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18364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836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ui-bg_gloss-wave_35_f6a828_500x100.png.docx</dc:title>
</cp:coreProperties>
</file>