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ui-icons_ffffff_256x240.png.docx</dc:title>
</cp:coreProperties>
</file>