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33FC" w14:textId="00B192FD" w:rsidR="008303D8" w:rsidRDefault="008303D8">
      <w:r>
        <w:t>Compile:</w:t>
      </w:r>
    </w:p>
    <w:p w14:paraId="3760B71F" w14:textId="7749D9CC" w:rsidR="008303D8" w:rsidRDefault="008303D8">
      <w:r>
        <w:t xml:space="preserve">$ g++ </w:t>
      </w:r>
      <w:r w:rsidR="00F3401E">
        <w:t>mathematical_art.cpp -o mathematical_art.exe</w:t>
      </w:r>
    </w:p>
    <w:p w14:paraId="1B37F7EA" w14:textId="51EC6CE1" w:rsidR="00826E4B" w:rsidRDefault="00826E4B">
      <w:r>
        <w:t>Run:</w:t>
      </w:r>
    </w:p>
    <w:p w14:paraId="5ABA94C6" w14:textId="75CB2A4B" w:rsidR="008303D8" w:rsidRDefault="00826E4B">
      <w:r>
        <w:t xml:space="preserve">$ </w:t>
      </w:r>
      <w:r w:rsidR="00743F80">
        <w:t>mathematical_art.exe</w:t>
      </w:r>
    </w:p>
    <w:p w14:paraId="5DB049B7" w14:textId="77777777" w:rsidR="008303D8" w:rsidRDefault="008303D8"/>
    <w:p w14:paraId="47A9200D" w14:textId="1AA24150" w:rsidR="00B903ED" w:rsidRDefault="00B903ED">
      <w:r>
        <w:t>+++ C++ Pointers</w:t>
      </w:r>
    </w:p>
    <w:p w14:paraId="35A8A7CE" w14:textId="2888B37C" w:rsidR="00724382" w:rsidRDefault="00B903ED">
      <w:r>
        <w:t>+++ C++ Null Pointers</w:t>
      </w:r>
    </w:p>
    <w:p w14:paraId="1F5A5E23" w14:textId="75AE0A73" w:rsidR="0095095B" w:rsidRDefault="0095095B">
      <w:r>
        <w:t xml:space="preserve">+ </w:t>
      </w:r>
    </w:p>
    <w:sectPr w:rsidR="0095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FD"/>
    <w:rsid w:val="003A32FD"/>
    <w:rsid w:val="00743F80"/>
    <w:rsid w:val="00826E4B"/>
    <w:rsid w:val="008303D8"/>
    <w:rsid w:val="008869AE"/>
    <w:rsid w:val="0095095B"/>
    <w:rsid w:val="00B17C39"/>
    <w:rsid w:val="00B903ED"/>
    <w:rsid w:val="00DE11FD"/>
    <w:rsid w:val="00E424AE"/>
    <w:rsid w:val="00F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37B9"/>
  <w15:chartTrackingRefBased/>
  <w15:docId w15:val="{AA8AF0CB-6A4E-4ABC-9C37-2254504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Zamanyan</dc:creator>
  <cp:keywords/>
  <dc:description/>
  <cp:lastModifiedBy>Narek Zamanyan</cp:lastModifiedBy>
  <cp:revision>7</cp:revision>
  <dcterms:created xsi:type="dcterms:W3CDTF">2022-06-04T21:42:00Z</dcterms:created>
  <dcterms:modified xsi:type="dcterms:W3CDTF">2022-08-18T06:00:00Z</dcterms:modified>
</cp:coreProperties>
</file>