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F7" w:rsidRDefault="008628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Components Prices:</w:t>
      </w:r>
    </w:p>
    <w:p w:rsidR="00862893" w:rsidRPr="00793457" w:rsidRDefault="0086289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793457">
        <w:rPr>
          <w:b/>
          <w:bCs/>
          <w:sz w:val="40"/>
          <w:szCs w:val="40"/>
        </w:rPr>
        <w:t>Free electronics: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4A63E" wp14:editId="289A7570">
                <wp:simplePos x="0" y="0"/>
                <wp:positionH relativeFrom="column">
                  <wp:posOffset>2990850</wp:posOffset>
                </wp:positionH>
                <wp:positionV relativeFrom="paragraph">
                  <wp:posOffset>154305</wp:posOffset>
                </wp:positionV>
                <wp:extent cx="978408" cy="104775"/>
                <wp:effectExtent l="0" t="19050" r="3175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35.5pt;margin-top:12.15pt;width:77.05pt;height: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" adj="20443" fillcolor="black [3200]" strokecolor="black [1600]" strokeweight="2pt"/>
            </w:pict>
          </mc:Fallback>
        </mc:AlternateContent>
      </w:r>
      <w:r>
        <w:rPr>
          <w:sz w:val="40"/>
          <w:szCs w:val="40"/>
        </w:rPr>
        <w:t xml:space="preserve">       Lithium battery 12volt                         450 L.E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80628" wp14:editId="0B30F66A">
                <wp:simplePos x="0" y="0"/>
                <wp:positionH relativeFrom="column">
                  <wp:posOffset>2990850</wp:posOffset>
                </wp:positionH>
                <wp:positionV relativeFrom="paragraph">
                  <wp:posOffset>137795</wp:posOffset>
                </wp:positionV>
                <wp:extent cx="977900" cy="104775"/>
                <wp:effectExtent l="0" t="19050" r="3175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47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2893" w:rsidRDefault="00862893" w:rsidP="00862893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235.5pt;margin-top:10.85pt;width:77pt;height: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" adj="20443" fillcolor="windowText" strokeweight="2pt">
                <v:textbox>
                  <w:txbxContent>
                    <w:p w:rsidR="00862893" w:rsidRDefault="00862893" w:rsidP="0086289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Bluetooth module                                100 L.E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9F7BA" wp14:editId="2C5195C1">
                <wp:simplePos x="0" y="0"/>
                <wp:positionH relativeFrom="column">
                  <wp:posOffset>2990850</wp:posOffset>
                </wp:positionH>
                <wp:positionV relativeFrom="paragraph">
                  <wp:posOffset>111125</wp:posOffset>
                </wp:positionV>
                <wp:extent cx="977900" cy="104775"/>
                <wp:effectExtent l="0" t="19050" r="3175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47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2893" w:rsidRDefault="00862893" w:rsidP="00862893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7" type="#_x0000_t13" style="position:absolute;margin-left:235.5pt;margin-top:8.75pt;width:77pt;height: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" adj="20443" fillcolor="windowText" strokeweight="2pt">
                <v:textbox>
                  <w:txbxContent>
                    <w:p w:rsidR="00862893" w:rsidRDefault="00862893" w:rsidP="0086289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Breadboard 440 pin                             20 L.E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45A63" wp14:editId="34DC834C">
                <wp:simplePos x="0" y="0"/>
                <wp:positionH relativeFrom="column">
                  <wp:posOffset>2990850</wp:posOffset>
                </wp:positionH>
                <wp:positionV relativeFrom="paragraph">
                  <wp:posOffset>94615</wp:posOffset>
                </wp:positionV>
                <wp:extent cx="977900" cy="104775"/>
                <wp:effectExtent l="0" t="19050" r="3175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47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2893" w:rsidRDefault="00862893" w:rsidP="00862893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8" type="#_x0000_t13" style="position:absolute;margin-left:235.5pt;margin-top:7.45pt;width:77pt;height: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" adj="20443" fillcolor="windowText" strokeweight="2pt">
                <v:textbox>
                  <w:txbxContent>
                    <w:p w:rsidR="00862893" w:rsidRDefault="00862893" w:rsidP="0086289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Jumpers                                                 15 L.E</w:t>
      </w:r>
    </w:p>
    <w:p w:rsidR="00862893" w:rsidRPr="00793457" w:rsidRDefault="0086289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793457">
        <w:rPr>
          <w:b/>
          <w:bCs/>
          <w:sz w:val="40"/>
          <w:szCs w:val="40"/>
        </w:rPr>
        <w:t xml:space="preserve">El </w:t>
      </w:r>
      <w:proofErr w:type="spellStart"/>
      <w:r w:rsidRPr="00793457">
        <w:rPr>
          <w:b/>
          <w:bCs/>
          <w:sz w:val="40"/>
          <w:szCs w:val="40"/>
        </w:rPr>
        <w:t>nekhely</w:t>
      </w:r>
      <w:proofErr w:type="spellEnd"/>
      <w:r w:rsidRPr="00793457">
        <w:rPr>
          <w:b/>
          <w:bCs/>
          <w:sz w:val="40"/>
          <w:szCs w:val="40"/>
        </w:rPr>
        <w:t>:</w:t>
      </w:r>
    </w:p>
    <w:p w:rsidR="00862893" w:rsidRPr="00862893" w:rsidRDefault="00E0586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UNO – ultrasonic sensor </w:t>
      </w:r>
      <w:r w:rsidR="0079345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793457">
        <w:rPr>
          <w:sz w:val="40"/>
          <w:szCs w:val="40"/>
        </w:rPr>
        <w:t xml:space="preserve">2 motors – car                 body </w:t>
      </w:r>
      <w:proofErr w:type="gramStart"/>
      <w:r w:rsidR="00793457">
        <w:rPr>
          <w:sz w:val="40"/>
          <w:szCs w:val="40"/>
        </w:rPr>
        <w:t>( purchased</w:t>
      </w:r>
      <w:proofErr w:type="gramEnd"/>
      <w:r w:rsidR="00793457">
        <w:rPr>
          <w:sz w:val="40"/>
          <w:szCs w:val="40"/>
        </w:rPr>
        <w:t xml:space="preserve"> before ) </w:t>
      </w:r>
      <w:bookmarkStart w:id="0" w:name="_GoBack"/>
      <w:bookmarkEnd w:id="0"/>
    </w:p>
    <w:sectPr w:rsidR="00862893" w:rsidRPr="008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93"/>
    <w:rsid w:val="000F534E"/>
    <w:rsid w:val="00793457"/>
    <w:rsid w:val="00862893"/>
    <w:rsid w:val="00C555F7"/>
    <w:rsid w:val="00E0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2018-03-15T11:06:00Z</dcterms:created>
  <dcterms:modified xsi:type="dcterms:W3CDTF">2018-03-15T11:39:00Z</dcterms:modified>
</cp:coreProperties>
</file>