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0C180016" w14:textId="77777777" w:rsidTr="002D76A5">
        <w:tc>
          <w:tcPr>
            <w:tcW w:w="3252" w:type="dxa"/>
            <w:vMerge w:val="restart"/>
          </w:tcPr>
          <w:p w14:paraId="36134338" w14:textId="733C3D0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6F5EDD">
              <w:rPr>
                <w:b/>
                <w:color w:val="000000"/>
                <w:sz w:val="28"/>
                <w:szCs w:val="28"/>
              </w:rPr>
              <w:t xml:space="preserve"> Naren Chandrashekhar</w:t>
            </w:r>
          </w:p>
        </w:tc>
        <w:tc>
          <w:tcPr>
            <w:tcW w:w="3252" w:type="dxa"/>
          </w:tcPr>
          <w:p w14:paraId="1C0685E6" w14:textId="2465CDF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6F5EDD">
              <w:rPr>
                <w:b/>
                <w:color w:val="000000"/>
                <w:sz w:val="28"/>
                <w:szCs w:val="28"/>
              </w:rPr>
              <w:t xml:space="preserve"> PES2UG20CS216</w:t>
            </w:r>
          </w:p>
        </w:tc>
        <w:tc>
          <w:tcPr>
            <w:tcW w:w="3252" w:type="dxa"/>
          </w:tcPr>
          <w:p w14:paraId="414B9821" w14:textId="038E3983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6F5EDD">
              <w:rPr>
                <w:b/>
                <w:color w:val="000000"/>
                <w:sz w:val="28"/>
                <w:szCs w:val="28"/>
              </w:rPr>
              <w:t xml:space="preserve"> G</w:t>
            </w:r>
          </w:p>
        </w:tc>
      </w:tr>
      <w:tr w:rsidR="005C4A27" w14:paraId="228FAA54" w14:textId="77777777" w:rsidTr="002D76A5">
        <w:tc>
          <w:tcPr>
            <w:tcW w:w="3252" w:type="dxa"/>
            <w:vMerge/>
          </w:tcPr>
          <w:p w14:paraId="0FC7F428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4EE63CC" w14:textId="4C1E1104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6F5EDD">
              <w:rPr>
                <w:b/>
                <w:color w:val="000000"/>
                <w:sz w:val="28"/>
                <w:szCs w:val="28"/>
              </w:rPr>
              <w:t xml:space="preserve"> 8/07/2021</w:t>
            </w:r>
          </w:p>
        </w:tc>
        <w:tc>
          <w:tcPr>
            <w:tcW w:w="3252" w:type="dxa"/>
          </w:tcPr>
          <w:p w14:paraId="4877449A" w14:textId="3ACCC45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6F5EDD">
              <w:rPr>
                <w:b/>
                <w:color w:val="000000"/>
                <w:sz w:val="28"/>
                <w:szCs w:val="28"/>
              </w:rPr>
              <w:t xml:space="preserve"> 10</w:t>
            </w:r>
          </w:p>
        </w:tc>
      </w:tr>
    </w:tbl>
    <w:p w14:paraId="7C861EF2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46060E0A" w14:textId="77777777" w:rsidTr="00AC20BF">
        <w:trPr>
          <w:trHeight w:val="151"/>
        </w:trPr>
        <w:tc>
          <w:tcPr>
            <w:tcW w:w="534" w:type="dxa"/>
          </w:tcPr>
          <w:p w14:paraId="405E203A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760723B7" w14:textId="77777777" w:rsidR="00872BFB" w:rsidRPr="001059D4" w:rsidRDefault="00872BFB" w:rsidP="00872BFB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 w:rsidRPr="001059D4">
              <w:t>Implement Binary Search u</w:t>
            </w:r>
            <w:r>
              <w:t xml:space="preserve">sing call back when there is </w:t>
            </w:r>
            <w:r w:rsidRPr="001059D4">
              <w:t xml:space="preserve"> more </w:t>
            </w:r>
            <w:r>
              <w:t xml:space="preserve">than one </w:t>
            </w:r>
            <w:r w:rsidRPr="001059D4">
              <w:t xml:space="preserve">constraint to check for. </w:t>
            </w:r>
          </w:p>
          <w:p w14:paraId="0AF20ABC" w14:textId="77777777" w:rsidR="00872BFB" w:rsidRPr="001059D4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 xml:space="preserve">a) </w:t>
            </w:r>
            <w:r w:rsidRPr="001059D4">
              <w:t xml:space="preserve">Search for a number if the number is even </w:t>
            </w:r>
          </w:p>
          <w:p w14:paraId="02928D77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 xml:space="preserve">b) </w:t>
            </w:r>
            <w:r w:rsidRPr="001059D4">
              <w:t>Search for a number if the number is less than 22.</w:t>
            </w:r>
          </w:p>
          <w:p w14:paraId="4B49C66D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Input:</w:t>
            </w:r>
          </w:p>
          <w:p w14:paraId="684E2647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enter the element to be searched</w:t>
            </w:r>
          </w:p>
          <w:p w14:paraId="191F6B1B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18</w:t>
            </w:r>
          </w:p>
          <w:p w14:paraId="655CA134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Output:</w:t>
            </w:r>
          </w:p>
          <w:p w14:paraId="2DA14326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It is even and found at 2 position</w:t>
            </w:r>
          </w:p>
          <w:p w14:paraId="1E99DAEE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It is less than 22 and found at 2 position</w:t>
            </w:r>
          </w:p>
          <w:p w14:paraId="0F7092F0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Input:</w:t>
            </w:r>
          </w:p>
          <w:p w14:paraId="6CC1B6AF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enter the element to be searched</w:t>
            </w:r>
          </w:p>
          <w:p w14:paraId="5E8A4BF0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56</w:t>
            </w:r>
          </w:p>
          <w:p w14:paraId="7A901378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Output:</w:t>
            </w:r>
          </w:p>
          <w:p w14:paraId="0447E845" w14:textId="77777777" w:rsidR="00872BFB" w:rsidRPr="0014739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It is even and found at 8 position</w:t>
            </w:r>
          </w:p>
          <w:p w14:paraId="55A65457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14739B">
              <w:t>not found</w:t>
            </w:r>
          </w:p>
          <w:p w14:paraId="68FE6D10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t>Input:</w:t>
            </w:r>
          </w:p>
          <w:p w14:paraId="03AAE864" w14:textId="77777777" w:rsidR="00872BFB" w:rsidRPr="00925765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925765">
              <w:t>enter the element to be searched</w:t>
            </w:r>
          </w:p>
          <w:p w14:paraId="4EA1F52E" w14:textId="77777777" w:rsidR="00872BFB" w:rsidRPr="00925765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925765">
              <w:t>53</w:t>
            </w:r>
          </w:p>
          <w:p w14:paraId="3647D009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b/>
              </w:rPr>
            </w:pPr>
            <w:r w:rsidRPr="0014739B">
              <w:rPr>
                <w:b/>
              </w:rPr>
              <w:lastRenderedPageBreak/>
              <w:t>Output:</w:t>
            </w:r>
          </w:p>
          <w:p w14:paraId="7C04B971" w14:textId="77777777" w:rsidR="00872BFB" w:rsidRPr="00925765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 w:rsidRPr="00925765">
              <w:t>not found</w:t>
            </w:r>
          </w:p>
          <w:p w14:paraId="5C4B0B86" w14:textId="77777777" w:rsidR="00B00DBE" w:rsidRPr="00B00DBE" w:rsidRDefault="00872BFB" w:rsidP="00872BFB">
            <w:pPr>
              <w:pStyle w:val="BodyText"/>
              <w:spacing w:line="360" w:lineRule="auto"/>
              <w:ind w:left="720" w:right="716"/>
              <w:jc w:val="both"/>
              <w:rPr>
                <w:rFonts w:ascii="Times New Roman" w:hAnsi="Times New Roman" w:cs="Times New Roman"/>
              </w:rPr>
            </w:pPr>
            <w:r w:rsidRPr="00925765">
              <w:t>not found</w:t>
            </w:r>
          </w:p>
        </w:tc>
      </w:tr>
      <w:tr w:rsidR="006517C9" w14:paraId="558BB95E" w14:textId="77777777" w:rsidTr="00AC20BF">
        <w:trPr>
          <w:trHeight w:val="151"/>
        </w:trPr>
        <w:tc>
          <w:tcPr>
            <w:tcW w:w="534" w:type="dxa"/>
          </w:tcPr>
          <w:p w14:paraId="715560DC" w14:textId="77777777" w:rsidR="006517C9" w:rsidRDefault="006517C9" w:rsidP="00A42E03"/>
        </w:tc>
        <w:tc>
          <w:tcPr>
            <w:tcW w:w="9213" w:type="dxa"/>
          </w:tcPr>
          <w:p w14:paraId="7371BFD8" w14:textId="77777777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D510D6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/*#include&lt;stdio.h&gt; </w:t>
            </w:r>
          </w:p>
          <w:p w14:paraId="74F3BA61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int search(int[],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int,int,int,int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(*p)(int)); </w:t>
            </w:r>
          </w:p>
          <w:p w14:paraId="454216DF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iseven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(int); </w:t>
            </w:r>
          </w:p>
          <w:p w14:paraId="137437C4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islessthan22(int); </w:t>
            </w:r>
          </w:p>
          <w:p w14:paraId="6C8C0A01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main() </w:t>
            </w:r>
          </w:p>
          <w:p w14:paraId="5368C438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753C7BE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a[]={20,30,40,45,55,89,101}; </w:t>
            </w:r>
          </w:p>
          <w:p w14:paraId="2C6AF5EF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n; </w:t>
            </w:r>
          </w:p>
          <w:p w14:paraId="1E69AC91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key; </w:t>
            </w:r>
          </w:p>
          <w:p w14:paraId="570DE8E0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pos; </w:t>
            </w:r>
          </w:p>
          <w:p w14:paraId="4BABCE0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>n=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(a)/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(*a); </w:t>
            </w:r>
          </w:p>
          <w:p w14:paraId="190C285B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("Enter the element to be searched:"); </w:t>
            </w:r>
          </w:p>
          <w:p w14:paraId="0274F2EB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d",&amp;key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5B97DC4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pos=search(a,0,n-1,key,iseven); </w:t>
            </w:r>
          </w:p>
          <w:p w14:paraId="6BE9EDB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if(pos==-1) </w:t>
            </w:r>
          </w:p>
          <w:p w14:paraId="0850EA6F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("Element not found\n"); </w:t>
            </w:r>
          </w:p>
          <w:p w14:paraId="233E6849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</w:p>
          <w:p w14:paraId="2C3388B2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("Element is even and found at %d\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n",pos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500FD5C7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pos=search(a,0,n-1,key,islessthan22); </w:t>
            </w:r>
          </w:p>
          <w:p w14:paraId="0A890737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if(pos==-1) </w:t>
            </w:r>
          </w:p>
          <w:p w14:paraId="45E68D3D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("Element not found\n"); </w:t>
            </w:r>
          </w:p>
          <w:p w14:paraId="38C54935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</w:p>
          <w:p w14:paraId="03964D40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("Element is less than 22 and found at %d\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n",pos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381E3F4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0; </w:t>
            </w:r>
          </w:p>
          <w:p w14:paraId="7B6F6FD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7D23A45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iseven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(int x) </w:t>
            </w:r>
          </w:p>
          <w:p w14:paraId="5B65626B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5B7D8C98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x%2==0; </w:t>
            </w:r>
          </w:p>
          <w:p w14:paraId="7A87885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3C878698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islessthan22(int x) </w:t>
            </w:r>
          </w:p>
          <w:p w14:paraId="36434638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4DE99362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x&lt;22; </w:t>
            </w:r>
          </w:p>
          <w:p w14:paraId="14C7E38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537186F7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search(int a[],int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low,int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high,int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key,int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(*p)(int))</w:t>
            </w:r>
          </w:p>
          <w:p w14:paraId="45539D67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33CA52EF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int pos=-1; </w:t>
            </w:r>
          </w:p>
          <w:p w14:paraId="73DC5E7B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mid; </w:t>
            </w:r>
          </w:p>
          <w:p w14:paraId="682195B5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if(low&gt;high) </w:t>
            </w:r>
          </w:p>
          <w:p w14:paraId="6B7938DD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pos; </w:t>
            </w:r>
          </w:p>
          <w:p w14:paraId="248756A5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</w:p>
          <w:p w14:paraId="7713C231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>mid=(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low+high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)/2; </w:t>
            </w:r>
          </w:p>
          <w:p w14:paraId="4C0DD23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if(a[mid]==key &amp;&amp; p(key)) </w:t>
            </w:r>
          </w:p>
          <w:p w14:paraId="4946E1C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pos=mid; </w:t>
            </w:r>
          </w:p>
          <w:p w14:paraId="3F512A1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if(a[mid]&gt;key) </w:t>
            </w:r>
          </w:p>
          <w:p w14:paraId="27C7E20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search(a,low,mid-1,key,p); </w:t>
            </w:r>
          </w:p>
          <w:p w14:paraId="3A364F07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</w:p>
          <w:p w14:paraId="5082936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search(a,mid+1,high,key,p); </w:t>
            </w:r>
          </w:p>
          <w:p w14:paraId="3C5D209F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pos; </w:t>
            </w:r>
          </w:p>
          <w:p w14:paraId="5BB93D91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}*/</w:t>
            </w:r>
          </w:p>
          <w:p w14:paraId="6C7BBA4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6A82F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18F044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binsearch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(int *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low,int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high,int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key,int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(*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)(int));</w:t>
            </w:r>
          </w:p>
          <w:p w14:paraId="76A47654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int even(int x);</w:t>
            </w:r>
          </w:p>
          <w:p w14:paraId="1E5C607D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int num(int x);</w:t>
            </w:r>
          </w:p>
          <w:p w14:paraId="58EE6B82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4D9F3AB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09D1656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int a[]={11,13,18,19,22,33,55,66,77,88};</w:t>
            </w:r>
          </w:p>
          <w:p w14:paraId="556ECB7D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int key;</w:t>
            </w:r>
          </w:p>
          <w:p w14:paraId="16816A22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int n=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(a)/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(*a);</w:t>
            </w:r>
          </w:p>
          <w:p w14:paraId="7DD14728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("Enter the element to be searched: ");</w:t>
            </w:r>
          </w:p>
          <w:p w14:paraId="60A3BB32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d",&amp;key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4515C2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int pos=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binsearch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(a,0,n-1,key,even);</w:t>
            </w:r>
          </w:p>
          <w:p w14:paraId="40485E91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if(pos==-1)</w:t>
            </w:r>
          </w:p>
          <w:p w14:paraId="3360AED4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("Number is not even\n");</w:t>
            </w:r>
          </w:p>
          <w:p w14:paraId="1F1FBFCD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else</w:t>
            </w:r>
          </w:p>
          <w:p w14:paraId="200DEB9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("It is even and found at %d position\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n",pos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113208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pos=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binsearch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(a,0,n-1,key,num);</w:t>
            </w:r>
          </w:p>
          <w:p w14:paraId="65D472E6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if(pos==-1)</w:t>
            </w:r>
          </w:p>
          <w:p w14:paraId="2248CBC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("Number is not less than 22\n");</w:t>
            </w:r>
          </w:p>
          <w:p w14:paraId="5DBF670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else</w:t>
            </w:r>
          </w:p>
          <w:p w14:paraId="12E0D63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("It is less than 22 and found at %d position\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n",pos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68768F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return 0;</w:t>
            </w:r>
          </w:p>
          <w:p w14:paraId="23D32CF8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770DA04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int even(int x)</w:t>
            </w:r>
          </w:p>
          <w:p w14:paraId="3F68C6EF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1A4A5D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return x%2==0;</w:t>
            </w:r>
          </w:p>
          <w:p w14:paraId="147B6CA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E04B91B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 num(int x)</w:t>
            </w:r>
          </w:p>
          <w:p w14:paraId="763E2A9B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9F5686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return x&lt;22;</w:t>
            </w:r>
          </w:p>
          <w:p w14:paraId="66B421F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7890BE7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binsearch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(int *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low,int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high,int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key,int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(*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)(int))</w:t>
            </w:r>
          </w:p>
          <w:p w14:paraId="4F9A75B5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3A283F5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int mid; int res=-1; int m;</w:t>
            </w:r>
          </w:p>
          <w:p w14:paraId="3CAD3ABA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if(low&gt;high)</w:t>
            </w:r>
          </w:p>
          <w:p w14:paraId="5CB2BAA0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return res;</w:t>
            </w:r>
          </w:p>
          <w:p w14:paraId="4FAE69C9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else</w:t>
            </w:r>
          </w:p>
          <w:p w14:paraId="711D1FC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055A0F3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mid=(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low+high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)/2;</w:t>
            </w:r>
          </w:p>
          <w:p w14:paraId="6B072BC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if(a[mid]==key &amp;&amp;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(key))</w:t>
            </w:r>
          </w:p>
          <w:p w14:paraId="0D26D62C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  return mid;</w:t>
            </w:r>
          </w:p>
          <w:p w14:paraId="25F3130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else if(a[mid]&gt;key)</w:t>
            </w:r>
          </w:p>
          <w:p w14:paraId="792EB4FB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  return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binsearch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(a,low,mid-1,key,fn);</w:t>
            </w:r>
          </w:p>
          <w:p w14:paraId="0FE20A88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6DBAB4EE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    return </w:t>
            </w:r>
            <w:proofErr w:type="spellStart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binsearch</w:t>
            </w:r>
            <w:proofErr w:type="spellEnd"/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(a,mid+1,high,key,fn);</w:t>
            </w:r>
          </w:p>
          <w:p w14:paraId="2EBC1123" w14:textId="77777777" w:rsidR="003F761D" w:rsidRPr="003F761D" w:rsidRDefault="003F761D" w:rsidP="003F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DD9BF45" w14:textId="0F81D416" w:rsidR="006517C9" w:rsidRPr="003F761D" w:rsidRDefault="003F761D" w:rsidP="001D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6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517C9" w14:paraId="46411B8C" w14:textId="77777777" w:rsidTr="00AC20BF">
        <w:trPr>
          <w:trHeight w:val="151"/>
        </w:trPr>
        <w:tc>
          <w:tcPr>
            <w:tcW w:w="534" w:type="dxa"/>
          </w:tcPr>
          <w:p w14:paraId="6C533C5D" w14:textId="77777777" w:rsidR="006517C9" w:rsidRDefault="006517C9" w:rsidP="00A42E03"/>
        </w:tc>
        <w:tc>
          <w:tcPr>
            <w:tcW w:w="9213" w:type="dxa"/>
          </w:tcPr>
          <w:p w14:paraId="503FA73B" w14:textId="77777777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4FF6E8E" w14:textId="12DFCCF1" w:rsidR="006517C9" w:rsidRPr="002D76A5" w:rsidRDefault="003F761D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720" w:dyaOrig="2720" w14:anchorId="288F0C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36pt;height:136pt" o:ole="">
                  <v:imagedata r:id="rId11" o:title=""/>
                </v:shape>
                <o:OLEObject Type="Embed" ProgID="PBrush" ShapeID="_x0000_i1027" DrawAspect="Content" ObjectID="_1688150269" r:id="rId12"/>
              </w:object>
            </w:r>
          </w:p>
        </w:tc>
      </w:tr>
      <w:tr w:rsidR="006517C9" w14:paraId="644D2A75" w14:textId="77777777" w:rsidTr="00AC20BF">
        <w:trPr>
          <w:trHeight w:val="151"/>
        </w:trPr>
        <w:tc>
          <w:tcPr>
            <w:tcW w:w="534" w:type="dxa"/>
          </w:tcPr>
          <w:p w14:paraId="4ACA9B28" w14:textId="77777777" w:rsidR="006517C9" w:rsidRPr="00B00DBE" w:rsidRDefault="006517C9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59AF2A71" w14:textId="77777777" w:rsidR="00872BFB" w:rsidRDefault="00872BFB" w:rsidP="00872BFB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>
              <w:t>Write a program to copy the contents of one file to another using command line arguments</w:t>
            </w:r>
          </w:p>
          <w:p w14:paraId="2FFC13E2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>(Instruction to be given in the command line)</w:t>
            </w:r>
          </w:p>
          <w:p w14:paraId="74938EFA" w14:textId="77777777" w:rsidR="00872BFB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>&gt;</w:t>
            </w:r>
            <w:r w:rsidRPr="00C65F81">
              <w:t>a abc.txt def.txt</w:t>
            </w:r>
          </w:p>
          <w:p w14:paraId="5BE110C5" w14:textId="77777777" w:rsidR="006517C9" w:rsidRPr="00650CD8" w:rsidRDefault="00872BFB" w:rsidP="00872BFB">
            <w:pPr>
              <w:pStyle w:val="BodyText"/>
              <w:spacing w:line="360" w:lineRule="auto"/>
              <w:ind w:left="720" w:right="716"/>
              <w:jc w:val="both"/>
            </w:pPr>
            <w:r>
              <w:t>(abc.txt is the file having contents which will be copied to the file def.txt)</w:t>
            </w:r>
          </w:p>
        </w:tc>
      </w:tr>
      <w:tr w:rsidR="006517C9" w:rsidRPr="00B42C09" w14:paraId="3CF6341F" w14:textId="77777777" w:rsidTr="00AC20BF">
        <w:trPr>
          <w:trHeight w:val="151"/>
        </w:trPr>
        <w:tc>
          <w:tcPr>
            <w:tcW w:w="534" w:type="dxa"/>
          </w:tcPr>
          <w:p w14:paraId="7F62C2FC" w14:textId="77777777" w:rsidR="006517C9" w:rsidRPr="00B42C09" w:rsidRDefault="006517C9" w:rsidP="00A42E03"/>
        </w:tc>
        <w:tc>
          <w:tcPr>
            <w:tcW w:w="9213" w:type="dxa"/>
          </w:tcPr>
          <w:p w14:paraId="0ADF40C0" w14:textId="77777777" w:rsidR="006517C9" w:rsidRPr="00B42C0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DD58BED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6465E673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#include &lt;</w:t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446C470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int main() </w:t>
            </w:r>
          </w:p>
          <w:p w14:paraId="19EABD6E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5D71D60A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FILE *fptr1, *fptr2; </w:t>
            </w:r>
          </w:p>
          <w:p w14:paraId="732D167F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char filename[100], c; </w:t>
            </w:r>
          </w:p>
          <w:p w14:paraId="23C4F050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("Enter the filename to open for reading \n"); </w:t>
            </w:r>
          </w:p>
          <w:p w14:paraId="5543EF60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("%s", filename);  </w:t>
            </w:r>
          </w:p>
          <w:p w14:paraId="2A430633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fptr1 = </w:t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fopen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(filename, "r"); </w:t>
            </w:r>
          </w:p>
          <w:p w14:paraId="6851A193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(fptr1 == NULL) </w:t>
            </w:r>
          </w:p>
          <w:p w14:paraId="1EB07672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72BCB86C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("Cannot open file %s \n", filename); </w:t>
            </w:r>
          </w:p>
          <w:p w14:paraId="4CFBEC3D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exit(0); </w:t>
            </w:r>
          </w:p>
          <w:p w14:paraId="77A2B44D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37EBED80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("Enter the filename to open for writing \n"); </w:t>
            </w:r>
          </w:p>
          <w:p w14:paraId="71032755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("%s", filename);</w:t>
            </w:r>
          </w:p>
          <w:p w14:paraId="2108CDEF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fptr2 = </w:t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fopen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(filename, "w"); </w:t>
            </w:r>
          </w:p>
          <w:p w14:paraId="69D10C95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(fptr2 == NULL) </w:t>
            </w:r>
          </w:p>
          <w:p w14:paraId="13DCAA44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137CA907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("Cannot open file %s \n", filename); </w:t>
            </w:r>
          </w:p>
          <w:p w14:paraId="306D3F78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exit(0); </w:t>
            </w:r>
          </w:p>
          <w:p w14:paraId="6A28B4D5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AE5234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= </w:t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fgetc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(fptr1); </w:t>
            </w:r>
          </w:p>
          <w:p w14:paraId="58947446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while (c != EOF) </w:t>
            </w:r>
          </w:p>
          <w:p w14:paraId="523D8409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1CFF289C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fputc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(c, fptr2); </w:t>
            </w:r>
          </w:p>
          <w:p w14:paraId="03C5AC43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= </w:t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fgetc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(fptr1); </w:t>
            </w:r>
          </w:p>
          <w:p w14:paraId="516E33AC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0BC12335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nContents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 copied to %s", filename); </w:t>
            </w:r>
          </w:p>
          <w:p w14:paraId="0B7053F1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fclose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(fptr1); </w:t>
            </w:r>
          </w:p>
          <w:p w14:paraId="6F50F40E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fclose</w:t>
            </w:r>
            <w:proofErr w:type="spellEnd"/>
            <w:r w:rsidRPr="00B42C09">
              <w:rPr>
                <w:rFonts w:ascii="Times New Roman" w:hAnsi="Times New Roman" w:cs="Times New Roman"/>
                <w:sz w:val="24"/>
                <w:szCs w:val="24"/>
              </w:rPr>
              <w:t xml:space="preserve">(fptr2); </w:t>
            </w:r>
          </w:p>
          <w:p w14:paraId="0FAF9D13" w14:textId="77777777" w:rsidR="00B42C0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0; </w:t>
            </w:r>
          </w:p>
          <w:p w14:paraId="31C3BB53" w14:textId="5F29893D" w:rsidR="006517C9" w:rsidRPr="00B42C09" w:rsidRDefault="00B42C09" w:rsidP="00B4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C0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517C9" w14:paraId="36305928" w14:textId="77777777" w:rsidTr="00AC20BF">
        <w:trPr>
          <w:trHeight w:val="151"/>
        </w:trPr>
        <w:tc>
          <w:tcPr>
            <w:tcW w:w="534" w:type="dxa"/>
          </w:tcPr>
          <w:p w14:paraId="4C3A625A" w14:textId="77777777" w:rsidR="006517C9" w:rsidRDefault="006517C9" w:rsidP="00A42E03"/>
        </w:tc>
        <w:tc>
          <w:tcPr>
            <w:tcW w:w="9213" w:type="dxa"/>
          </w:tcPr>
          <w:p w14:paraId="76DBEF68" w14:textId="77777777"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E7C6B61" w14:textId="7E45E6B9" w:rsidR="006517C9" w:rsidRPr="002D76A5" w:rsidRDefault="00B42C0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70" w:dyaOrig="3760" w14:anchorId="2BFF5AAA">
                <v:shape id="_x0000_i1025" type="#_x0000_t75" style="width:433.5pt;height:188pt" o:ole="">
                  <v:imagedata r:id="rId13" o:title=""/>
                </v:shape>
                <o:OLEObject Type="Embed" ProgID="PBrush" ShapeID="_x0000_i1025" DrawAspect="Content" ObjectID="_1688150270" r:id="rId14"/>
              </w:object>
            </w:r>
          </w:p>
        </w:tc>
      </w:tr>
      <w:tr w:rsidR="006517C9" w14:paraId="735BFF76" w14:textId="77777777" w:rsidTr="00AC20BF">
        <w:trPr>
          <w:trHeight w:val="151"/>
        </w:trPr>
        <w:tc>
          <w:tcPr>
            <w:tcW w:w="534" w:type="dxa"/>
          </w:tcPr>
          <w:p w14:paraId="77D9232D" w14:textId="77777777" w:rsidR="006517C9" w:rsidRPr="00B00DBE" w:rsidRDefault="006517C9" w:rsidP="00A42E03">
            <w:pPr>
              <w:rPr>
                <w:sz w:val="32"/>
                <w:szCs w:val="32"/>
              </w:rPr>
            </w:pPr>
            <w:r w:rsidRPr="00B00DBE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9213" w:type="dxa"/>
          </w:tcPr>
          <w:p w14:paraId="602778C5" w14:textId="77777777" w:rsidR="000B5078" w:rsidRPr="00762FAD" w:rsidRDefault="000B5078" w:rsidP="000B5078">
            <w:pPr>
              <w:pStyle w:val="BodyText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 w:rsidRPr="00762FAD">
              <w:t>Write a program using enumerated types which when given today's date will</w:t>
            </w:r>
            <w:r>
              <w:t xml:space="preserve"> </w:t>
            </w:r>
            <w:r w:rsidRPr="00762FAD">
              <w:t>print out tomorrow'</w:t>
            </w:r>
            <w:r>
              <w:t>s date.</w:t>
            </w:r>
            <w:r w:rsidRPr="00762FAD">
              <w:tab/>
            </w:r>
          </w:p>
          <w:p w14:paraId="65510E7B" w14:textId="77777777"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Input:</w:t>
            </w:r>
          </w:p>
          <w:p w14:paraId="71A57A9E" w14:textId="77777777" w:rsidR="000B5078" w:rsidRPr="00B55601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 xml:space="preserve">Enter a date (number 3 letter lower case month e.g. 31 </w:t>
            </w:r>
            <w:proofErr w:type="spellStart"/>
            <w:r w:rsidRPr="00B55601">
              <w:t>jan</w:t>
            </w:r>
            <w:proofErr w:type="spellEnd"/>
            <w:r w:rsidRPr="00B55601">
              <w:t>)</w:t>
            </w:r>
          </w:p>
          <w:p w14:paraId="745DFBDA" w14:textId="77777777" w:rsidR="000B507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 xml:space="preserve">30 </w:t>
            </w:r>
            <w:proofErr w:type="spellStart"/>
            <w:r w:rsidRPr="00B55601">
              <w:t>nov</w:t>
            </w:r>
            <w:proofErr w:type="spellEnd"/>
          </w:p>
          <w:p w14:paraId="5493CF28" w14:textId="77777777"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Output:</w:t>
            </w:r>
          </w:p>
          <w:p w14:paraId="457F2033" w14:textId="77777777" w:rsidR="000B507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>Tomorrow is 1 dec</w:t>
            </w:r>
          </w:p>
          <w:p w14:paraId="3903293B" w14:textId="77777777"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Input:</w:t>
            </w:r>
          </w:p>
          <w:p w14:paraId="49519B11" w14:textId="77777777" w:rsidR="000B5078" w:rsidRPr="00B55601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 xml:space="preserve">Enter a date (number 3 letter lower case month e.g. 31 </w:t>
            </w:r>
            <w:proofErr w:type="spellStart"/>
            <w:r w:rsidRPr="00B55601">
              <w:t>jan</w:t>
            </w:r>
            <w:proofErr w:type="spellEnd"/>
            <w:r w:rsidRPr="00B55601">
              <w:t>)</w:t>
            </w:r>
          </w:p>
          <w:p w14:paraId="5AB6C4D3" w14:textId="77777777" w:rsidR="000B507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>31 dec</w:t>
            </w:r>
          </w:p>
          <w:p w14:paraId="30A9B0D7" w14:textId="77777777" w:rsidR="000B5078" w:rsidRPr="006F22E1" w:rsidRDefault="000B5078" w:rsidP="000B5078">
            <w:pPr>
              <w:pStyle w:val="BodyText"/>
              <w:spacing w:line="360" w:lineRule="auto"/>
              <w:ind w:left="360" w:right="716"/>
              <w:jc w:val="both"/>
              <w:rPr>
                <w:b/>
              </w:rPr>
            </w:pPr>
            <w:r w:rsidRPr="006F22E1">
              <w:rPr>
                <w:b/>
              </w:rPr>
              <w:t>Output:</w:t>
            </w:r>
          </w:p>
          <w:p w14:paraId="78F1E7F1" w14:textId="77777777" w:rsidR="006517C9" w:rsidRPr="00650CD8" w:rsidRDefault="000B5078" w:rsidP="000B5078">
            <w:pPr>
              <w:pStyle w:val="BodyText"/>
              <w:spacing w:line="360" w:lineRule="auto"/>
              <w:ind w:left="360" w:right="716"/>
              <w:jc w:val="both"/>
            </w:pPr>
            <w:r w:rsidRPr="00B55601">
              <w:t xml:space="preserve">Tomorrow is 1 </w:t>
            </w:r>
            <w:proofErr w:type="spellStart"/>
            <w:r w:rsidRPr="00B55601">
              <w:t>jan</w:t>
            </w:r>
            <w:proofErr w:type="spellEnd"/>
          </w:p>
        </w:tc>
      </w:tr>
      <w:tr w:rsidR="006517C9" w14:paraId="2247839B" w14:textId="77777777" w:rsidTr="00AC20BF">
        <w:trPr>
          <w:trHeight w:val="151"/>
        </w:trPr>
        <w:tc>
          <w:tcPr>
            <w:tcW w:w="534" w:type="dxa"/>
          </w:tcPr>
          <w:p w14:paraId="2B6435E6" w14:textId="77777777" w:rsidR="006517C9" w:rsidRDefault="006517C9" w:rsidP="00A42E03"/>
        </w:tc>
        <w:tc>
          <w:tcPr>
            <w:tcW w:w="9213" w:type="dxa"/>
          </w:tcPr>
          <w:p w14:paraId="3E747EEA" w14:textId="77777777" w:rsidR="006517C9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AFBE9E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3D488421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string.h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2201B796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36ECC7EA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months{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=1,feb,mar,apr,may,jun,jul,aug,sep,oct,nov,dec} </w:t>
            </w:r>
          </w:p>
          <w:p w14:paraId="34BE2E5B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month; </w:t>
            </w:r>
          </w:p>
          <w:p w14:paraId="7F05246F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static char </w:t>
            </w:r>
          </w:p>
          <w:p w14:paraId="0353AC31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*month_out[]={"NOT_MONTH","jan","feb","mar","apr","may","jun","jul","aug","sep","oct","nov","dec"}; </w:t>
            </w:r>
          </w:p>
          <w:p w14:paraId="3C017CA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static int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days_in_month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[]={-1,31,28,31,30,31,30,31,31,30,31,30,31}; </w:t>
            </w:r>
          </w:p>
          <w:p w14:paraId="201752D5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months translate(char*); </w:t>
            </w:r>
          </w:p>
          <w:p w14:paraId="39D18926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int check(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int,enum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months); </w:t>
            </w:r>
          </w:p>
          <w:p w14:paraId="3687537E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void tomorrow(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int,enum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months); </w:t>
            </w:r>
          </w:p>
          <w:p w14:paraId="009AD6B4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int main() </w:t>
            </w:r>
          </w:p>
          <w:p w14:paraId="4F2B6745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4F259E87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day; </w:t>
            </w:r>
          </w:p>
          <w:p w14:paraId="713F8BE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char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[4]; </w:t>
            </w:r>
          </w:p>
          <w:p w14:paraId="2DE6846B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("Enter a date(number followed by month in 3 letter lowercase e.g.31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) \n"); </w:t>
            </w:r>
          </w:p>
          <w:p w14:paraId="7F72C792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("%d %s",&amp;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day,mon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715F2FE9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month=translate(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6BBDF1DB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if(!check(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day,month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70F45445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tomorrow(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day,month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851C2B1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return(0); </w:t>
            </w:r>
          </w:p>
          <w:p w14:paraId="23A6E23C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5441DAC8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months translate(char*m) </w:t>
            </w:r>
          </w:p>
          <w:p w14:paraId="7D731354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42B97434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5FABBDF0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AA2923A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29D0A672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8E220E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m,"mar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1BBD473C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mar; </w:t>
            </w:r>
          </w:p>
          <w:p w14:paraId="47627B99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282C7C44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DA814D1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m,"may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44338724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may; </w:t>
            </w:r>
          </w:p>
          <w:p w14:paraId="07D45B87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78C80FA6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E0D49B1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4ED0E4D7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EE7E845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61C6629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2C0947F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010D7F9E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DE57BB4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m,"oct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67C7A824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oct; </w:t>
            </w:r>
          </w:p>
          <w:p w14:paraId="718A6D47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(m,"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668F34D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EEA828F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m,"dec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")==0) </w:t>
            </w:r>
          </w:p>
          <w:p w14:paraId="259F5DC0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dec; </w:t>
            </w:r>
          </w:p>
          <w:p w14:paraId="6DDC5242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384CA111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int check(int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day,enum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months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month_in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6ECBE30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1ED0E221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if((day&lt;1)||(day&gt;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days_in_month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[month])) </w:t>
            </w:r>
          </w:p>
          <w:p w14:paraId="4E7FBF2A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15D58A6C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Error:Invalid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Input %d %s \n",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day,month_out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month_in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]); </w:t>
            </w:r>
          </w:p>
          <w:p w14:paraId="3C2C14BF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1; </w:t>
            </w:r>
          </w:p>
          <w:p w14:paraId="0224B01E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54852260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12848E8D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25D8142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58345FC5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void tomorrow(int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day,enum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months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month_in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6C4AFB82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139F8D2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if(day &lt; 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days_in_month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month_in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]) </w:t>
            </w:r>
          </w:p>
          <w:p w14:paraId="6AF62232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("Tomorrow is %d %s \n",day+1,month_out[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month_in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]); </w:t>
            </w:r>
          </w:p>
          <w:p w14:paraId="7F8AD7FD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>else if((day==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days_in_month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month_in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])&amp;&amp;(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month_out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month_in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]!="dec"))  </w:t>
            </w:r>
          </w:p>
          <w:p w14:paraId="0C8D009F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Tomorrowis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 1 %s \n",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month_out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[month_in+1]); </w:t>
            </w:r>
          </w:p>
          <w:p w14:paraId="185D830B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</w:p>
          <w:p w14:paraId="56790813" w14:textId="77777777" w:rsidR="00CB7E8B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("Tomorrow is 1 %s \n","</w:t>
            </w:r>
            <w:proofErr w:type="spellStart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CB7E8B">
              <w:rPr>
                <w:rFonts w:ascii="Times New Roman" w:hAnsi="Times New Roman" w:cs="Times New Roman"/>
                <w:sz w:val="24"/>
                <w:szCs w:val="24"/>
              </w:rPr>
              <w:t xml:space="preserve">"); </w:t>
            </w:r>
          </w:p>
          <w:p w14:paraId="16359FFE" w14:textId="7C379AE3" w:rsidR="006517C9" w:rsidRPr="00CB7E8B" w:rsidRDefault="00CB7E8B" w:rsidP="00CB7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E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517C9" w14:paraId="058D3BF4" w14:textId="77777777" w:rsidTr="00AC20BF">
        <w:trPr>
          <w:trHeight w:val="151"/>
        </w:trPr>
        <w:tc>
          <w:tcPr>
            <w:tcW w:w="534" w:type="dxa"/>
          </w:tcPr>
          <w:p w14:paraId="2C908ADB" w14:textId="77777777" w:rsidR="006517C9" w:rsidRDefault="006517C9" w:rsidP="00A42E03"/>
        </w:tc>
        <w:tc>
          <w:tcPr>
            <w:tcW w:w="9213" w:type="dxa"/>
          </w:tcPr>
          <w:p w14:paraId="402BBA37" w14:textId="77777777" w:rsidR="006517C9" w:rsidRDefault="006517C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893B4D5" w14:textId="248EF8B3" w:rsidR="006517C9" w:rsidRPr="002D76A5" w:rsidRDefault="00D55ADA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60" w:dyaOrig="3870" w14:anchorId="6A359481">
                <v:shape id="_x0000_i1029" type="#_x0000_t75" style="width:433pt;height:193.5pt" o:ole="">
                  <v:imagedata r:id="rId15" o:title=""/>
                </v:shape>
                <o:OLEObject Type="Embed" ProgID="PBrush" ShapeID="_x0000_i1029" DrawAspect="Content" ObjectID="_1688150271" r:id="rId16"/>
              </w:object>
            </w:r>
          </w:p>
        </w:tc>
      </w:tr>
    </w:tbl>
    <w:p w14:paraId="1641BAB0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A60F" w14:textId="77777777" w:rsidR="00B32F6D" w:rsidRDefault="00B32F6D">
      <w:pPr>
        <w:spacing w:after="0" w:line="240" w:lineRule="auto"/>
      </w:pPr>
      <w:r>
        <w:separator/>
      </w:r>
    </w:p>
  </w:endnote>
  <w:endnote w:type="continuationSeparator" w:id="0">
    <w:p w14:paraId="536F1226" w14:textId="77777777" w:rsidR="00B32F6D" w:rsidRDefault="00B3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635A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7CC7ABFA" w14:textId="77777777">
      <w:tc>
        <w:tcPr>
          <w:tcW w:w="1011" w:type="dxa"/>
        </w:tcPr>
        <w:p w14:paraId="67A95FAA" w14:textId="77777777" w:rsidR="004B7847" w:rsidRDefault="005038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B5078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67C7F324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131D9859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C227" w14:textId="77777777" w:rsidR="00B32F6D" w:rsidRDefault="00B32F6D">
      <w:pPr>
        <w:spacing w:after="0" w:line="240" w:lineRule="auto"/>
      </w:pPr>
      <w:r>
        <w:separator/>
      </w:r>
    </w:p>
  </w:footnote>
  <w:footnote w:type="continuationSeparator" w:id="0">
    <w:p w14:paraId="6D9AEFDD" w14:textId="77777777" w:rsidR="00B32F6D" w:rsidRDefault="00B32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4199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0BC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46"/>
      <w:gridCol w:w="724"/>
    </w:tblGrid>
    <w:tr w:rsidR="004B7847" w14:paraId="21BBF026" w14:textId="77777777" w:rsidTr="003E5779">
      <w:trPr>
        <w:trHeight w:val="288"/>
      </w:trPr>
      <w:tc>
        <w:tcPr>
          <w:tcW w:w="9046" w:type="dxa"/>
          <w:vAlign w:val="center"/>
        </w:tcPr>
        <w:p w14:paraId="3A9B1D5F" w14:textId="77777777" w:rsidR="004B7847" w:rsidRDefault="00B800AE" w:rsidP="00B800AE">
          <w:pPr>
            <w:pStyle w:val="BodyText"/>
            <w:ind w:right="716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 w:rsidRPr="00B800AE">
            <w:rPr>
              <w:rFonts w:ascii="Times New Roman" w:eastAsia="Cambria" w:hAnsi="Times New Roman" w:cs="Times New Roman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7630DD2D" wp14:editId="4BA1F9D6">
                <wp:extent cx="499110" cy="571500"/>
                <wp:effectExtent l="1905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   </w:t>
          </w:r>
          <w:r w:rsidR="003E5779"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>Week</w:t>
          </w:r>
          <w:r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10</w:t>
          </w:r>
          <w:r w:rsidR="003E5779" w:rsidRPr="006517C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>:</w:t>
          </w:r>
          <w:r w:rsidR="003E5779" w:rsidRPr="006517C9">
            <w:rPr>
              <w:rFonts w:ascii="Times New Roman" w:eastAsia="Cambria" w:hAnsi="Times New Roman" w:cs="Times New Roman"/>
              <w:color w:val="000000"/>
              <w:sz w:val="20"/>
              <w:szCs w:val="20"/>
            </w:rPr>
            <w:t xml:space="preserve"> </w:t>
          </w:r>
          <w:r w:rsidR="003E5779" w:rsidRPr="006517C9">
            <w:rPr>
              <w:rStyle w:val="Strong"/>
              <w:rFonts w:ascii="Times New Roman" w:hAnsi="Times New Roman" w:cs="Times New Roman"/>
              <w:bCs w:val="0"/>
              <w:color w:val="000000"/>
              <w:sz w:val="20"/>
              <w:szCs w:val="20"/>
              <w:shd w:val="clear" w:color="auto" w:fill="FFFFFF"/>
            </w:rPr>
            <w:t xml:space="preserve">Programs to demonstrate 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Searching techniques, Call backs , </w:t>
          </w:r>
          <w:r w:rsid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                     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>C</w:t>
          </w:r>
          <w:r w:rsid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>ommand</w:t>
          </w:r>
          <w:r w:rsidRPr="006517C9">
            <w:rPr>
              <w:rStyle w:val="Strong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 line arguments and ENUM</w:t>
          </w:r>
        </w:p>
      </w:tc>
      <w:tc>
        <w:tcPr>
          <w:tcW w:w="724" w:type="dxa"/>
          <w:vAlign w:val="center"/>
        </w:tcPr>
        <w:p w14:paraId="6BC28D84" w14:textId="77777777"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14:paraId="41F8AA8F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57F1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1C622D"/>
    <w:multiLevelType w:val="hybridMultilevel"/>
    <w:tmpl w:val="D6B0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B5078"/>
    <w:rsid w:val="000E2FEF"/>
    <w:rsid w:val="001409EA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3403E"/>
    <w:rsid w:val="00335F79"/>
    <w:rsid w:val="00355585"/>
    <w:rsid w:val="003747DE"/>
    <w:rsid w:val="003B7A2F"/>
    <w:rsid w:val="003E5779"/>
    <w:rsid w:val="003F761D"/>
    <w:rsid w:val="00435D61"/>
    <w:rsid w:val="004B3F15"/>
    <w:rsid w:val="004B7847"/>
    <w:rsid w:val="004C5F2D"/>
    <w:rsid w:val="005038A9"/>
    <w:rsid w:val="00505CF0"/>
    <w:rsid w:val="005C4A27"/>
    <w:rsid w:val="005F0AD9"/>
    <w:rsid w:val="00650CD8"/>
    <w:rsid w:val="006517C9"/>
    <w:rsid w:val="006F5EDD"/>
    <w:rsid w:val="00712033"/>
    <w:rsid w:val="00731EC8"/>
    <w:rsid w:val="00766E2C"/>
    <w:rsid w:val="007B1445"/>
    <w:rsid w:val="007E06B9"/>
    <w:rsid w:val="007F5BC8"/>
    <w:rsid w:val="00824EEC"/>
    <w:rsid w:val="008425C4"/>
    <w:rsid w:val="00872BFB"/>
    <w:rsid w:val="00924419"/>
    <w:rsid w:val="009939C5"/>
    <w:rsid w:val="009B3282"/>
    <w:rsid w:val="009E0197"/>
    <w:rsid w:val="009F199D"/>
    <w:rsid w:val="00A21BEC"/>
    <w:rsid w:val="00A42E03"/>
    <w:rsid w:val="00AC20BF"/>
    <w:rsid w:val="00AD1526"/>
    <w:rsid w:val="00AE31E2"/>
    <w:rsid w:val="00B00DBE"/>
    <w:rsid w:val="00B2425B"/>
    <w:rsid w:val="00B2560B"/>
    <w:rsid w:val="00B32F6D"/>
    <w:rsid w:val="00B42C09"/>
    <w:rsid w:val="00B64592"/>
    <w:rsid w:val="00B66797"/>
    <w:rsid w:val="00B677C4"/>
    <w:rsid w:val="00B800AE"/>
    <w:rsid w:val="00BC239F"/>
    <w:rsid w:val="00C04F4B"/>
    <w:rsid w:val="00C1082E"/>
    <w:rsid w:val="00C258EC"/>
    <w:rsid w:val="00C30EE2"/>
    <w:rsid w:val="00C4009A"/>
    <w:rsid w:val="00C8152B"/>
    <w:rsid w:val="00C959A6"/>
    <w:rsid w:val="00CB252D"/>
    <w:rsid w:val="00CB7E8B"/>
    <w:rsid w:val="00CF4661"/>
    <w:rsid w:val="00D55ADA"/>
    <w:rsid w:val="00D73A68"/>
    <w:rsid w:val="00D73AB2"/>
    <w:rsid w:val="00DA617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CE196"/>
  <w15:docId w15:val="{FE7A0FAE-5544-439B-B862-A8A3C888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4" ma:contentTypeDescription="Create a new document." ma:contentTypeScope="" ma:versionID="6940b187323241e512ab55101ec34a93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f8ae478be8d9b4820887c6a637b41de2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749CC83D-5239-4ED6-9CE4-D7E5D2160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E7D38-8C81-4E16-8A07-9FF2DC46E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C5EE2-AAA2-4E57-AF5C-C7965B625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2G NAREN CHANDRASHEKHAR</cp:lastModifiedBy>
  <cp:revision>38</cp:revision>
  <dcterms:created xsi:type="dcterms:W3CDTF">2021-04-28T16:48:00Z</dcterms:created>
  <dcterms:modified xsi:type="dcterms:W3CDTF">2021-07-18T16:21:00Z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