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46"/>
      </w:tblGrid>
      <w:tr w:rsidR="005C4A27" w:rsidRPr="00747DC7" w14:paraId="7D08906A" w14:textId="77777777" w:rsidTr="002D76A5">
        <w:tc>
          <w:tcPr>
            <w:tcW w:w="3252" w:type="dxa"/>
            <w:vMerge w:val="restart"/>
          </w:tcPr>
          <w:p w14:paraId="663652CF" w14:textId="7327F542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296490">
              <w:rPr>
                <w:b/>
                <w:color w:val="000000"/>
                <w:sz w:val="28"/>
                <w:szCs w:val="28"/>
              </w:rPr>
              <w:t xml:space="preserve"> Naren Chandrashekhar</w:t>
            </w:r>
          </w:p>
        </w:tc>
        <w:tc>
          <w:tcPr>
            <w:tcW w:w="3252" w:type="dxa"/>
          </w:tcPr>
          <w:p w14:paraId="4D13B387" w14:textId="64F008F3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296490">
              <w:rPr>
                <w:b/>
                <w:color w:val="000000"/>
                <w:sz w:val="28"/>
                <w:szCs w:val="28"/>
              </w:rPr>
              <w:t xml:space="preserve"> PES2UG20CS216</w:t>
            </w:r>
          </w:p>
        </w:tc>
        <w:tc>
          <w:tcPr>
            <w:tcW w:w="3252" w:type="dxa"/>
          </w:tcPr>
          <w:p w14:paraId="07DB2434" w14:textId="32A00E45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296490">
              <w:rPr>
                <w:b/>
                <w:color w:val="000000"/>
                <w:sz w:val="28"/>
                <w:szCs w:val="28"/>
              </w:rPr>
              <w:t xml:space="preserve"> G</w:t>
            </w:r>
          </w:p>
        </w:tc>
      </w:tr>
      <w:tr w:rsidR="005C4A27" w14:paraId="45A1BFD9" w14:textId="77777777" w:rsidTr="002D76A5">
        <w:tc>
          <w:tcPr>
            <w:tcW w:w="3252" w:type="dxa"/>
            <w:vMerge/>
          </w:tcPr>
          <w:p w14:paraId="4C99352F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C9A1D86" w14:textId="0D65942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296490">
              <w:rPr>
                <w:b/>
                <w:color w:val="000000"/>
                <w:sz w:val="28"/>
                <w:szCs w:val="28"/>
              </w:rPr>
              <w:t xml:space="preserve"> 13/05/2021</w:t>
            </w:r>
          </w:p>
        </w:tc>
        <w:tc>
          <w:tcPr>
            <w:tcW w:w="3252" w:type="dxa"/>
          </w:tcPr>
          <w:p w14:paraId="2F6B622A" w14:textId="3F58687B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296490">
              <w:rPr>
                <w:b/>
                <w:color w:val="000000"/>
                <w:sz w:val="28"/>
                <w:szCs w:val="28"/>
              </w:rPr>
              <w:t xml:space="preserve"> 2</w:t>
            </w:r>
          </w:p>
        </w:tc>
      </w:tr>
    </w:tbl>
    <w:p w14:paraId="6949B275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5D3EDC5D" w14:textId="77777777" w:rsidTr="00AC20BF">
        <w:trPr>
          <w:trHeight w:val="151"/>
        </w:trPr>
        <w:tc>
          <w:tcPr>
            <w:tcW w:w="534" w:type="dxa"/>
          </w:tcPr>
          <w:p w14:paraId="4B502F69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5E37A11D" w14:textId="77777777" w:rsidR="00AC20BF" w:rsidRPr="004E77E2" w:rsidRDefault="00AC20BF" w:rsidP="00AC20BF">
            <w:pPr>
              <w:pStyle w:val="Heading3"/>
              <w:shd w:val="clear" w:color="auto" w:fill="FFFFFF"/>
              <w:spacing w:before="0" w:line="240" w:lineRule="atLeast"/>
              <w:ind w:left="0" w:hanging="108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77E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 w14:paraId="172CCACD" w14:textId="77777777" w:rsidR="00AC20BF" w:rsidRPr="004E77E2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</w:p>
          <w:p w14:paraId="2C6CD837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A:Marks(&gt;85 and &lt;=100)</w:t>
            </w:r>
          </w:p>
          <w:p w14:paraId="66AF833B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B:Marks(&gt;60 and &lt;=85)</w:t>
            </w:r>
          </w:p>
          <w:p w14:paraId="764A52AF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C:Marks(&gt;40 and &lt;=60)</w:t>
            </w:r>
          </w:p>
          <w:p w14:paraId="1C530521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Grade D:Marks(&gt;30 and &lt;=40)</w:t>
            </w:r>
          </w:p>
          <w:p w14:paraId="37F878B6" w14:textId="77777777" w:rsidR="00AC20BF" w:rsidRDefault="00AC20BF" w:rsidP="00AC20BF">
            <w:pPr>
              <w:pStyle w:val="BodyText"/>
              <w:ind w:right="716"/>
              <w:jc w:val="both"/>
            </w:pPr>
            <w:r w:rsidRPr="004E77E2">
              <w:t>Fail: Marks(&lt;30)</w:t>
            </w:r>
          </w:p>
          <w:p w14:paraId="523BC106" w14:textId="77777777" w:rsidR="00AC20BF" w:rsidRPr="004E77E2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 w14:paraId="5968D407" w14:textId="77777777" w:rsidR="00AC20BF" w:rsidRDefault="00AC20BF" w:rsidP="00AC20BF">
            <w:pPr>
              <w:pStyle w:val="BodyText"/>
              <w:ind w:right="716"/>
              <w:jc w:val="both"/>
            </w:pPr>
            <w:r w:rsidRPr="004E77E2">
              <w:t>Enter your marks:60</w:t>
            </w:r>
          </w:p>
          <w:p w14:paraId="259AEA02" w14:textId="77777777" w:rsidR="00AC20BF" w:rsidRPr="00CA75D3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CA75D3">
              <w:rPr>
                <w:b/>
              </w:rPr>
              <w:t>Output:</w:t>
            </w:r>
          </w:p>
          <w:p w14:paraId="431023EC" w14:textId="77777777" w:rsidR="00D73AB2" w:rsidRPr="002D76A5" w:rsidRDefault="00AC20BF" w:rsidP="00AC20BF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7E2">
              <w:t>You got grade C</w:t>
            </w:r>
          </w:p>
        </w:tc>
      </w:tr>
      <w:tr w:rsidR="00D73AB2" w14:paraId="29AB44D5" w14:textId="77777777" w:rsidTr="00AC20BF">
        <w:trPr>
          <w:trHeight w:val="151"/>
        </w:trPr>
        <w:tc>
          <w:tcPr>
            <w:tcW w:w="534" w:type="dxa"/>
          </w:tcPr>
          <w:p w14:paraId="4F98CE80" w14:textId="77777777" w:rsidR="00D73AB2" w:rsidRDefault="00D73AB2" w:rsidP="00A42E03"/>
        </w:tc>
        <w:tc>
          <w:tcPr>
            <w:tcW w:w="9213" w:type="dxa"/>
          </w:tcPr>
          <w:p w14:paraId="3436E1DD" w14:textId="77777777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8839B33" w14:textId="4D6E7D36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742309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3B70CE9C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71B3154E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7E453AFB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n;</w:t>
            </w:r>
          </w:p>
          <w:p w14:paraId="40F4B3E2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your marks: ");</w:t>
            </w:r>
          </w:p>
          <w:p w14:paraId="06A5B2F5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DCF09EB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if(n&gt;85 &amp;&amp; n&lt;=100)</w:t>
            </w:r>
          </w:p>
          <w:p w14:paraId="2ABC3698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("Grade A");</w:t>
            </w:r>
          </w:p>
          <w:p w14:paraId="11871DDE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if(n&gt;60 &amp;&amp; n&lt;=85)</w:t>
            </w:r>
          </w:p>
          <w:p w14:paraId="07918D6B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("Grade B");</w:t>
            </w:r>
          </w:p>
          <w:p w14:paraId="75EAE516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 (n&gt;40 &amp;&amp; n&lt;=60)</w:t>
            </w:r>
          </w:p>
          <w:p w14:paraId="4F636511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("Grade C");</w:t>
            </w:r>
          </w:p>
          <w:p w14:paraId="3329228E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 (n&gt;30 &amp;&amp; n&lt;=40)</w:t>
            </w:r>
          </w:p>
          <w:p w14:paraId="4C1F7235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("Grade D");</w:t>
            </w:r>
          </w:p>
          <w:p w14:paraId="6D6D462D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 (n&lt;30 &amp;&amp; n&gt;=0)</w:t>
            </w:r>
          </w:p>
          <w:p w14:paraId="142A0DE8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("Fail");</w:t>
            </w:r>
          </w:p>
          <w:p w14:paraId="2C6443F1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1D8F330B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("Invalid input");</w:t>
            </w:r>
          </w:p>
          <w:p w14:paraId="19A5F335" w14:textId="77777777" w:rsidR="00296490" w:rsidRPr="00296490" w:rsidRDefault="00296490" w:rsidP="002964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22C65D9B" w14:textId="6AC392E1" w:rsidR="00296490" w:rsidRPr="002D76A5" w:rsidRDefault="0029649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}</w:t>
            </w:r>
          </w:p>
          <w:p w14:paraId="2BE5CB0C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5E734006" w14:textId="77777777" w:rsidTr="00AC20BF">
        <w:trPr>
          <w:trHeight w:val="151"/>
        </w:trPr>
        <w:tc>
          <w:tcPr>
            <w:tcW w:w="534" w:type="dxa"/>
          </w:tcPr>
          <w:p w14:paraId="2A7C5F12" w14:textId="77777777" w:rsidR="00D73AB2" w:rsidRDefault="00D73AB2" w:rsidP="00A42E03"/>
        </w:tc>
        <w:tc>
          <w:tcPr>
            <w:tcW w:w="9213" w:type="dxa"/>
          </w:tcPr>
          <w:p w14:paraId="0057F828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49D7B600" w14:textId="541C6471" w:rsidR="002D76A5" w:rsidRPr="002D76A5" w:rsidRDefault="0029649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720" w:dyaOrig="4110" w14:anchorId="7C61EF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7.15pt;height:205.7pt" o:ole="">
                  <v:imagedata r:id="rId11" o:title=""/>
                </v:shape>
                <o:OLEObject Type="Embed" ProgID="PBrush" ShapeID="_x0000_i1025" DrawAspect="Content" ObjectID="_1682796409" r:id="rId12"/>
              </w:object>
            </w:r>
          </w:p>
          <w:p w14:paraId="736E02ED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4F2C47AA" w14:textId="77777777" w:rsidTr="00AC20BF">
        <w:trPr>
          <w:trHeight w:val="151"/>
        </w:trPr>
        <w:tc>
          <w:tcPr>
            <w:tcW w:w="534" w:type="dxa"/>
          </w:tcPr>
          <w:p w14:paraId="066BFED3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781B938E" w14:textId="77777777" w:rsidR="00D73AB2" w:rsidRDefault="00AC20BF" w:rsidP="00AC20BF">
            <w:pPr>
              <w:rPr>
                <w:b/>
                <w:sz w:val="24"/>
                <w:szCs w:val="24"/>
              </w:rPr>
            </w:pPr>
            <w:r w:rsidRPr="00012F14">
              <w:rPr>
                <w:b/>
                <w:sz w:val="24"/>
                <w:szCs w:val="24"/>
              </w:rPr>
              <w:t>Write a Program to convert all characters in a given line from lower case to upper case.</w:t>
            </w:r>
          </w:p>
          <w:p w14:paraId="54F8A38C" w14:textId="77777777" w:rsidR="00AC20BF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</w:p>
          <w:p w14:paraId="61A72087" w14:textId="77777777" w:rsidR="00AC20BF" w:rsidRPr="00F546C7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Input:</w:t>
            </w:r>
          </w:p>
          <w:p w14:paraId="6397BFBF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characters to convert case</w:t>
            </w:r>
          </w:p>
          <w:p w14:paraId="4FA3E105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 am student of 2nd Semester!</w:t>
            </w:r>
          </w:p>
          <w:p w14:paraId="5CFC6677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</w:t>
            </w:r>
            <w:r w:rsidRPr="004E77E2">
              <w:t>:</w:t>
            </w:r>
          </w:p>
          <w:p w14:paraId="59F3C16A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 AM STUDENT OF 2ND SEMESTER!</w:t>
            </w:r>
          </w:p>
          <w:p w14:paraId="774FE5B5" w14:textId="77777777" w:rsidR="00AC20BF" w:rsidRPr="002D76A5" w:rsidRDefault="00AC20BF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76A5" w14:paraId="4204F672" w14:textId="77777777" w:rsidTr="00AC20BF">
        <w:trPr>
          <w:trHeight w:val="151"/>
        </w:trPr>
        <w:tc>
          <w:tcPr>
            <w:tcW w:w="534" w:type="dxa"/>
          </w:tcPr>
          <w:p w14:paraId="70C628C9" w14:textId="77777777" w:rsidR="002D76A5" w:rsidRDefault="002D76A5" w:rsidP="00A42E03"/>
        </w:tc>
        <w:tc>
          <w:tcPr>
            <w:tcW w:w="9213" w:type="dxa"/>
          </w:tcPr>
          <w:p w14:paraId="7D1793AA" w14:textId="7D731631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8987716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2C1D3CB8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78AF1B62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#include&lt;string.h&gt;</w:t>
            </w:r>
          </w:p>
          <w:p w14:paraId="70BA75CF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#include&lt;stdlib.h&gt;</w:t>
            </w:r>
          </w:p>
          <w:p w14:paraId="3C46861A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78936FAE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B30570D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char s[50]; int 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18887CD8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a string of characters to be converted to upper case: ");</w:t>
            </w:r>
          </w:p>
          <w:p w14:paraId="472A2C41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gets(s);</w:t>
            </w:r>
          </w:p>
          <w:p w14:paraId="37F0A5E3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("%s\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n",s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618BB00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  <w:t>for(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=0;i&lt;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strlen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(s);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1DCAB80F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if(s[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]!=' ')</w:t>
            </w:r>
          </w:p>
          <w:p w14:paraId="0503CEC0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s[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]=s[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]-32;</w:t>
            </w:r>
          </w:p>
          <w:p w14:paraId="7E1F512C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s",s</w:t>
            </w:r>
            <w:proofErr w:type="spellEnd"/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279F262" w14:textId="77777777" w:rsidR="00BC2638" w:rsidRPr="00BC2638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769EB7FA" w14:textId="515A32CB" w:rsidR="002D76A5" w:rsidRPr="002D76A5" w:rsidRDefault="00BC2638" w:rsidP="00BC2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2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6A5" w14:paraId="609666A5" w14:textId="77777777" w:rsidTr="00AC20BF">
        <w:trPr>
          <w:trHeight w:val="151"/>
        </w:trPr>
        <w:tc>
          <w:tcPr>
            <w:tcW w:w="534" w:type="dxa"/>
          </w:tcPr>
          <w:p w14:paraId="536F3A5F" w14:textId="77777777" w:rsidR="002D76A5" w:rsidRDefault="002D76A5" w:rsidP="00A42E03"/>
        </w:tc>
        <w:tc>
          <w:tcPr>
            <w:tcW w:w="9213" w:type="dxa"/>
          </w:tcPr>
          <w:p w14:paraId="6D1F28D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F6FF576" w14:textId="6B126872" w:rsidR="002D76A5" w:rsidRPr="002D76A5" w:rsidRDefault="00BC2638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520" w:dyaOrig="1460" w14:anchorId="4D4E5D4A">
                <v:shape id="_x0000_i1026" type="#_x0000_t75" style="width:447.45pt;height:66.85pt" o:ole="">
                  <v:imagedata r:id="rId13" o:title=""/>
                </v:shape>
                <o:OLEObject Type="Embed" ProgID="PBrush" ShapeID="_x0000_i1026" DrawAspect="Content" ObjectID="_1682796410" r:id="rId14"/>
              </w:object>
            </w:r>
          </w:p>
          <w:p w14:paraId="652892D8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35F715BF" w14:textId="77777777" w:rsidTr="00AC20BF">
        <w:trPr>
          <w:trHeight w:val="151"/>
        </w:trPr>
        <w:tc>
          <w:tcPr>
            <w:tcW w:w="534" w:type="dxa"/>
          </w:tcPr>
          <w:p w14:paraId="04ECC3A7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14:paraId="0A1A8CE0" w14:textId="77777777" w:rsidR="00AC20BF" w:rsidRPr="00012F14" w:rsidRDefault="00AC20BF" w:rsidP="00AC20BF">
            <w:pPr>
              <w:pStyle w:val="BodyText"/>
              <w:spacing w:line="360" w:lineRule="auto"/>
              <w:ind w:right="716"/>
              <w:jc w:val="both"/>
              <w:rPr>
                <w:b/>
              </w:rPr>
            </w:pPr>
            <w:r w:rsidRPr="00012F14">
              <w:rPr>
                <w:b/>
              </w:rPr>
              <w:t>Write a C program using bitwise operators for the following:</w:t>
            </w:r>
          </w:p>
          <w:p w14:paraId="379B317C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proofErr w:type="spellStart"/>
            <w:r w:rsidRPr="004E77E2">
              <w:t>i</w:t>
            </w:r>
            <w:proofErr w:type="spellEnd"/>
            <w:r w:rsidRPr="004E77E2">
              <w:t>) check whether specified bit is set or not</w:t>
            </w:r>
          </w:p>
          <w:p w14:paraId="57C64028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ii) set the specified bit and print the result</w:t>
            </w:r>
          </w:p>
          <w:p w14:paraId="6B981DC3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iii) clear the specified bit and print the result</w:t>
            </w:r>
            <w:r>
              <w:t xml:space="preserve"> </w:t>
            </w:r>
          </w:p>
          <w:p w14:paraId="45BABCDF" w14:textId="77777777" w:rsidR="00AC20BF" w:rsidRPr="004E77E2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</w:t>
            </w:r>
            <w:r w:rsidRPr="004E77E2">
              <w:rPr>
                <w:b/>
              </w:rPr>
              <w:t xml:space="preserve"> </w:t>
            </w:r>
            <w:r w:rsidR="00712033">
              <w:rPr>
                <w:b/>
              </w:rPr>
              <w:t>Input/</w:t>
            </w:r>
            <w:r w:rsidRPr="004E77E2">
              <w:rPr>
                <w:b/>
              </w:rPr>
              <w:t>Output:</w:t>
            </w:r>
          </w:p>
          <w:p w14:paraId="27EC9ABE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number which you want check</w:t>
            </w:r>
          </w:p>
          <w:p w14:paraId="3AF93BCC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25</w:t>
            </w:r>
          </w:p>
          <w:p w14:paraId="0677D39C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Input number is 25</w:t>
            </w:r>
          </w:p>
          <w:p w14:paraId="3DFDBAA0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bit position, starts from zero</w:t>
            </w:r>
          </w:p>
          <w:p w14:paraId="49ED5362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2</w:t>
            </w:r>
          </w:p>
          <w:p w14:paraId="30A4A67A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bit is not set</w:t>
            </w:r>
          </w:p>
          <w:p w14:paraId="379361EC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bit position, which you want to set</w:t>
            </w:r>
          </w:p>
          <w:p w14:paraId="2C207F24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4</w:t>
            </w:r>
          </w:p>
          <w:p w14:paraId="75BA4AD6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set : 16</w:t>
            </w:r>
          </w:p>
          <w:p w14:paraId="06D5EDE1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The number after set is 25</w:t>
            </w:r>
          </w:p>
          <w:p w14:paraId="58138736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Enter the bit position, which bit you want to clear</w:t>
            </w:r>
          </w:p>
          <w:p w14:paraId="0036FE7C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3</w:t>
            </w:r>
          </w:p>
          <w:p w14:paraId="58CD82AF" w14:textId="77777777" w:rsidR="00AC20BF" w:rsidRPr="004E77E2" w:rsidRDefault="00AC20BF" w:rsidP="00AC20BF">
            <w:pPr>
              <w:pStyle w:val="BodyText"/>
              <w:ind w:right="716"/>
              <w:jc w:val="both"/>
            </w:pPr>
            <w:r w:rsidRPr="004E77E2">
              <w:t>set : 0</w:t>
            </w:r>
          </w:p>
          <w:p w14:paraId="5F1B50C9" w14:textId="77777777" w:rsidR="002D76A5" w:rsidRPr="002D76A5" w:rsidRDefault="00AC20BF" w:rsidP="00AC20BF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7E2">
              <w:lastRenderedPageBreak/>
              <w:t>The number after clear is 17</w:t>
            </w:r>
          </w:p>
        </w:tc>
      </w:tr>
      <w:tr w:rsidR="002D76A5" w14:paraId="43CDAC96" w14:textId="77777777" w:rsidTr="00AC20BF">
        <w:trPr>
          <w:trHeight w:val="151"/>
        </w:trPr>
        <w:tc>
          <w:tcPr>
            <w:tcW w:w="534" w:type="dxa"/>
          </w:tcPr>
          <w:p w14:paraId="630A1B59" w14:textId="77777777" w:rsidR="002D76A5" w:rsidRDefault="002D76A5" w:rsidP="00A42E03"/>
        </w:tc>
        <w:tc>
          <w:tcPr>
            <w:tcW w:w="9213" w:type="dxa"/>
          </w:tcPr>
          <w:p w14:paraId="15C812CE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FBBF837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592E3451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#include&lt;stdlib.h&gt;</w:t>
            </w:r>
          </w:p>
          <w:p w14:paraId="5C99EC34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18076C7F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FDA034C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int n,pos,pset,n1,cbit,n2;</w:t>
            </w:r>
          </w:p>
          <w:p w14:paraId="19BD7F89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number which you want to check ");</w:t>
            </w:r>
          </w:p>
          <w:p w14:paraId="15D2673D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3CF590A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n2 == n;</w:t>
            </w:r>
          </w:p>
          <w:p w14:paraId="0497B239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bit position, to check whether bit position is set or not(starts from 0) ");</w:t>
            </w:r>
          </w:p>
          <w:p w14:paraId="4A9CE32A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d",&amp;pos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FC38D68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n1 =  n&gt;&gt;(pos-1);</w:t>
            </w:r>
          </w:p>
          <w:p w14:paraId="0C14D61B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if(n1&amp;1==1)</w:t>
            </w:r>
          </w:p>
          <w:p w14:paraId="16667F16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("Bit position is set\n");</w:t>
            </w:r>
          </w:p>
          <w:p w14:paraId="75262816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53DCBD91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("Bit position is not set\n");</w:t>
            </w:r>
          </w:p>
          <w:p w14:paraId="56613AF7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bit position, which you want to set ");</w:t>
            </w:r>
          </w:p>
          <w:p w14:paraId="6B200705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("%d",&amp;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pset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6BA3D3B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 = n|(1&lt;&lt;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pset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1CBE85B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after set is %d\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n",n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69DE8CA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bit position, which bit you want to clear ");</w:t>
            </w:r>
          </w:p>
          <w:p w14:paraId="62F85F6D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("%d",&amp;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cbit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D71D4D4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n = n&amp;~(1&lt;&lt;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cbit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2FEA900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number after clear is %</w:t>
            </w:r>
            <w:proofErr w:type="spellStart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d",n</w:t>
            </w:r>
            <w:proofErr w:type="spellEnd"/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EA632B3" w14:textId="77777777" w:rsidR="00D43C57" w:rsidRPr="00D43C57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37862AC6" w14:textId="08F3E4BB" w:rsidR="002D76A5" w:rsidRPr="002D76A5" w:rsidRDefault="00D43C57" w:rsidP="00D43C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C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123C1C7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7CBAF1D5" w14:textId="77777777" w:rsidTr="00AC20BF">
        <w:trPr>
          <w:trHeight w:val="151"/>
        </w:trPr>
        <w:tc>
          <w:tcPr>
            <w:tcW w:w="534" w:type="dxa"/>
          </w:tcPr>
          <w:p w14:paraId="4462C04C" w14:textId="77777777" w:rsidR="002D76A5" w:rsidRDefault="002D76A5" w:rsidP="00A42E03"/>
        </w:tc>
        <w:tc>
          <w:tcPr>
            <w:tcW w:w="9213" w:type="dxa"/>
          </w:tcPr>
          <w:p w14:paraId="1B77FA3B" w14:textId="25615091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78ECF7E" w14:textId="1975FBC6" w:rsidR="002D76A5" w:rsidRPr="002D76A5" w:rsidRDefault="00D43C57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430" w:dyaOrig="2750" w14:anchorId="5F675D74">
                <v:shape id="_x0000_i1033" type="#_x0000_t75" style="width:447.45pt;height:133.7pt" o:ole="">
                  <v:imagedata r:id="rId15" o:title=""/>
                </v:shape>
                <o:OLEObject Type="Embed" ProgID="PBrush" ShapeID="_x0000_i1033" DrawAspect="Content" ObjectID="_1682796411" r:id="rId16"/>
              </w:object>
            </w:r>
          </w:p>
        </w:tc>
      </w:tr>
      <w:tr w:rsidR="002D76A5" w14:paraId="5DC897C8" w14:textId="77777777" w:rsidTr="00AC20BF">
        <w:trPr>
          <w:trHeight w:val="975"/>
        </w:trPr>
        <w:tc>
          <w:tcPr>
            <w:tcW w:w="534" w:type="dxa"/>
          </w:tcPr>
          <w:p w14:paraId="2ADC6926" w14:textId="77777777"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BA9884" w14:textId="77777777"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6579E541" w14:textId="77777777" w:rsidR="000E2FEF" w:rsidRDefault="000E2FEF" w:rsidP="00AC20BF">
            <w:pPr>
              <w:pStyle w:val="BodyText"/>
              <w:ind w:right="716"/>
              <w:jc w:val="both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:lang w:eastAsia="en-IN" w:bidi="kn-IN"/>
              </w:rPr>
            </w:pPr>
          </w:p>
          <w:p w14:paraId="105CDEA2" w14:textId="77777777" w:rsidR="00AC20BF" w:rsidRPr="00012F14" w:rsidRDefault="00AC20BF" w:rsidP="00AC20BF">
            <w:pPr>
              <w:pStyle w:val="BodyText"/>
              <w:ind w:right="716"/>
              <w:jc w:val="both"/>
              <w:rPr>
                <w:b/>
              </w:rPr>
            </w:pPr>
            <w:r w:rsidRPr="00012F14">
              <w:rPr>
                <w:b/>
              </w:rPr>
              <w:t xml:space="preserve"> a)Write a program to generate a multiplication table using for loop</w:t>
            </w:r>
          </w:p>
          <w:p w14:paraId="55D5B588" w14:textId="77777777" w:rsidR="00AC20BF" w:rsidRPr="00012F14" w:rsidRDefault="000E2FEF" w:rsidP="00AC20BF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AC20BF" w:rsidRPr="00012F14">
              <w:rPr>
                <w:b/>
              </w:rPr>
              <w:t>b)Write a program to print the following pattern</w:t>
            </w:r>
          </w:p>
          <w:p w14:paraId="02A20398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>*</w:t>
            </w:r>
          </w:p>
          <w:p w14:paraId="1C7081E3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 xml:space="preserve">   * *</w:t>
            </w:r>
          </w:p>
          <w:p w14:paraId="2333A6A1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 xml:space="preserve">      * * *</w:t>
            </w:r>
          </w:p>
          <w:p w14:paraId="0F8C2BB5" w14:textId="77777777" w:rsidR="00AC20BF" w:rsidRPr="004E77E2" w:rsidRDefault="00AC20BF" w:rsidP="00AC20BF">
            <w:pPr>
              <w:pStyle w:val="BodyText"/>
              <w:ind w:right="716"/>
              <w:jc w:val="center"/>
            </w:pPr>
            <w:r w:rsidRPr="004E77E2">
              <w:t xml:space="preserve">         * * * *</w:t>
            </w:r>
          </w:p>
          <w:p w14:paraId="0F758198" w14:textId="77777777" w:rsidR="00AC20BF" w:rsidRPr="004E77E2" w:rsidRDefault="00AC20BF" w:rsidP="00AC20BF">
            <w:pPr>
              <w:pStyle w:val="BodyText"/>
              <w:ind w:left="975" w:right="716"/>
            </w:pPr>
            <w:r>
              <w:t xml:space="preserve">                                                    </w:t>
            </w:r>
            <w:r w:rsidRPr="004E77E2">
              <w:t>* * * * *</w:t>
            </w:r>
          </w:p>
          <w:p w14:paraId="29F95898" w14:textId="77777777" w:rsidR="002D76A5" w:rsidRPr="002D76A5" w:rsidRDefault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76A5" w14:paraId="08E03A7C" w14:textId="77777777" w:rsidTr="00AC20BF">
        <w:trPr>
          <w:trHeight w:val="868"/>
        </w:trPr>
        <w:tc>
          <w:tcPr>
            <w:tcW w:w="534" w:type="dxa"/>
          </w:tcPr>
          <w:p w14:paraId="7373C851" w14:textId="77777777" w:rsidR="002D76A5" w:rsidRDefault="002D76A5" w:rsidP="00A42E03"/>
        </w:tc>
        <w:tc>
          <w:tcPr>
            <w:tcW w:w="9213" w:type="dxa"/>
          </w:tcPr>
          <w:p w14:paraId="3BD8C483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470B23A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02723BF5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7372D428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741FE8B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n,i,j,x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59CED636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("Program for Multiplication Table\n");</w:t>
            </w:r>
          </w:p>
          <w:p w14:paraId="6EFCCCE7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("Which number multiplication table you want to generate: \n");</w:t>
            </w:r>
          </w:p>
          <w:p w14:paraId="734D9A59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d",&amp;n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3273FD9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("How many number of multiples \n");</w:t>
            </w:r>
          </w:p>
          <w:p w14:paraId="13C91085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("%d",&amp;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38B8A00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for(j=1;j&lt;=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i;j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3B39D7A6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3512D73E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x = n*j;</w:t>
            </w:r>
          </w:p>
          <w:p w14:paraId="2ED83A7E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("%d*%d= %d \n",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n,j,x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848CCDD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5BE81300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k,lines,nstars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712DC33C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("How many lines do you want the pattern to be printed? ");</w:t>
            </w:r>
          </w:p>
          <w:p w14:paraId="03A7C5A5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d",&amp;lines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655ED55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for(k=1;k&lt;=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lines;k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397EBE08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E4CFED0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for(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nstars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=1;nstars&lt;=</w:t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k;nstars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++)</w:t>
            </w:r>
          </w:p>
          <w:p w14:paraId="7AD85D75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98640EC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("* ");</w:t>
            </w:r>
          </w:p>
          <w:p w14:paraId="0E757B79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4C0E8D59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("\n");</w:t>
            </w:r>
          </w:p>
          <w:p w14:paraId="6551789B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18CB405" w14:textId="77777777" w:rsidR="005E10A8" w:rsidRPr="005E10A8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05F79D73" w14:textId="0DE2D1E7" w:rsidR="002D76A5" w:rsidRPr="002D76A5" w:rsidRDefault="005E10A8" w:rsidP="005E10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0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075FFFAD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24629B4A" w14:textId="77777777" w:rsidTr="00AC20BF">
        <w:trPr>
          <w:trHeight w:val="1446"/>
        </w:trPr>
        <w:tc>
          <w:tcPr>
            <w:tcW w:w="534" w:type="dxa"/>
          </w:tcPr>
          <w:p w14:paraId="1D306816" w14:textId="77777777" w:rsidR="002D76A5" w:rsidRDefault="002D76A5" w:rsidP="00A42E03"/>
        </w:tc>
        <w:tc>
          <w:tcPr>
            <w:tcW w:w="9213" w:type="dxa"/>
          </w:tcPr>
          <w:p w14:paraId="6515E0F1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3636C4C" w14:textId="35A51321" w:rsidR="002D76A5" w:rsidRDefault="005E10A8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700" w:dyaOrig="4100" w14:anchorId="7A3DF320">
                <v:shape id="_x0000_i1027" type="#_x0000_t75" style="width:437.15pt;height:205.7pt" o:ole="">
                  <v:imagedata r:id="rId17" o:title=""/>
                </v:shape>
                <o:OLEObject Type="Embed" ProgID="PBrush" ShapeID="_x0000_i1027" DrawAspect="Content" ObjectID="_1682796412" r:id="rId18"/>
              </w:object>
            </w:r>
          </w:p>
          <w:p w14:paraId="683E64EA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B265E3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FB7921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764A25F8" w14:textId="77777777" w:rsidTr="00AC20BF">
        <w:trPr>
          <w:trHeight w:val="340"/>
        </w:trPr>
        <w:tc>
          <w:tcPr>
            <w:tcW w:w="534" w:type="dxa"/>
          </w:tcPr>
          <w:p w14:paraId="75EC377A" w14:textId="77777777"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14:paraId="02193C1C" w14:textId="77777777" w:rsidR="00AC20BF" w:rsidRDefault="00AC20BF" w:rsidP="00AC20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0B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a Simple Calculator using switch Statement</w:t>
            </w:r>
          </w:p>
          <w:p w14:paraId="1D23AA28" w14:textId="77777777" w:rsidR="00712033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</w:p>
          <w:p w14:paraId="7C438BE8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</w:t>
            </w:r>
            <w:r w:rsidRPr="00F546C7">
              <w:rPr>
                <w:b/>
              </w:rPr>
              <w:t>nput:</w:t>
            </w:r>
          </w:p>
          <w:p w14:paraId="465B5025" w14:textId="77777777" w:rsidR="00712033" w:rsidRPr="003B09FE" w:rsidRDefault="00712033" w:rsidP="00712033">
            <w:pPr>
              <w:pStyle w:val="BodyText"/>
              <w:ind w:right="716"/>
              <w:jc w:val="both"/>
            </w:pPr>
            <w:r w:rsidRPr="003B09FE">
              <w:t>Enter an operator (+, -, *,): +</w:t>
            </w:r>
          </w:p>
          <w:p w14:paraId="381E87DD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Enter two operands: 3 4</w:t>
            </w:r>
          </w:p>
          <w:p w14:paraId="064EFCC2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Output:</w:t>
            </w:r>
          </w:p>
          <w:p w14:paraId="1F435F4B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3.0 + 4.0 = 7.0</w:t>
            </w:r>
          </w:p>
          <w:p w14:paraId="76AB784A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</w:t>
            </w:r>
            <w:r w:rsidRPr="00F546C7">
              <w:rPr>
                <w:b/>
              </w:rPr>
              <w:t>nput:</w:t>
            </w:r>
          </w:p>
          <w:p w14:paraId="2B32A9FE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Enter an operator (+, -, *,): -</w:t>
            </w:r>
          </w:p>
          <w:p w14:paraId="51B03988" w14:textId="77777777" w:rsidR="00712033" w:rsidRDefault="00712033" w:rsidP="00712033">
            <w:pPr>
              <w:pStyle w:val="BodyText"/>
              <w:ind w:right="716"/>
              <w:jc w:val="both"/>
            </w:pPr>
            <w:r w:rsidRPr="003B09FE">
              <w:t>Enter two operands: 7 6</w:t>
            </w:r>
          </w:p>
          <w:p w14:paraId="709C0273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Output:</w:t>
            </w:r>
          </w:p>
          <w:p w14:paraId="2C16F322" w14:textId="77777777" w:rsidR="00712033" w:rsidRPr="00AC20BF" w:rsidRDefault="00712033" w:rsidP="00712033">
            <w:pPr>
              <w:pStyle w:val="BodyText"/>
              <w:ind w:right="716"/>
              <w:jc w:val="both"/>
              <w:rPr>
                <w:rFonts w:ascii="Times New Roman" w:hAnsi="Times New Roman" w:cs="Times New Roman"/>
              </w:rPr>
            </w:pPr>
            <w:r w:rsidRPr="003B09FE">
              <w:t>7.0 - 6.0 = 1.0</w:t>
            </w:r>
          </w:p>
          <w:p w14:paraId="077A34D9" w14:textId="77777777" w:rsidR="002D76A5" w:rsidRPr="00E93585" w:rsidRDefault="002D76A5" w:rsidP="00A42E03">
            <w:pPr>
              <w:rPr>
                <w:b/>
                <w:bCs/>
              </w:rPr>
            </w:pPr>
          </w:p>
        </w:tc>
      </w:tr>
      <w:tr w:rsidR="002D76A5" w:rsidRPr="00E93585" w14:paraId="18483547" w14:textId="77777777" w:rsidTr="00AC20BF">
        <w:trPr>
          <w:trHeight w:val="868"/>
        </w:trPr>
        <w:tc>
          <w:tcPr>
            <w:tcW w:w="534" w:type="dxa"/>
          </w:tcPr>
          <w:p w14:paraId="159FA3B1" w14:textId="77777777" w:rsidR="002D76A5" w:rsidRDefault="002D76A5" w:rsidP="00A42E03"/>
        </w:tc>
        <w:tc>
          <w:tcPr>
            <w:tcW w:w="9213" w:type="dxa"/>
          </w:tcPr>
          <w:p w14:paraId="285775E0" w14:textId="07EAAECF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A6DAD83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7CA63721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0F9DE434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37485211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C813256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float 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a,b,c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; </w:t>
            </w:r>
          </w:p>
          <w:p w14:paraId="3374F71E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char choice;</w:t>
            </w:r>
          </w:p>
          <w:p w14:paraId="293906B4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operation you want to perform (+,-,*,/) ");</w:t>
            </w:r>
          </w:p>
          <w:p w14:paraId="0BC2E1D7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c",&amp;choice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E5E9C4B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operands ");</w:t>
            </w:r>
          </w:p>
          <w:p w14:paraId="1E9EC303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f%f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a,&amp;b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4BAC14CB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switch(choice)</w:t>
            </w:r>
          </w:p>
          <w:p w14:paraId="23A68D42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4785EAD4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case '+': c = a + b;</w:t>
            </w:r>
          </w:p>
          <w:p w14:paraId="778E9649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sum of the two operands is = %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f",c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4287577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break;</w:t>
            </w:r>
          </w:p>
          <w:p w14:paraId="0F2F3551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case '-': c = a - b;</w:t>
            </w:r>
          </w:p>
          <w:p w14:paraId="211D2B29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difference of the two operands is = %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f",c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770D895A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break;</w:t>
            </w:r>
          </w:p>
          <w:p w14:paraId="5D5B2A25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case '*': c = a * b;</w:t>
            </w:r>
          </w:p>
          <w:p w14:paraId="0D6CAF60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product of the two operands is = %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f",c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D90B8DD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break;</w:t>
            </w:r>
          </w:p>
          <w:p w14:paraId="5410B899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case '/': c = a / b;</w:t>
            </w:r>
          </w:p>
          <w:p w14:paraId="208695E8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quotient of the two operands is = %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f",c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6631B454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break;</w:t>
            </w:r>
          </w:p>
          <w:p w14:paraId="1BDFEC8F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default: </w:t>
            </w:r>
            <w:proofErr w:type="spellStart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("Invalid choice");</w:t>
            </w:r>
          </w:p>
          <w:p w14:paraId="7882EEF4" w14:textId="77777777" w:rsidR="00214D45" w:rsidRPr="00214D45" w:rsidRDefault="00214D45" w:rsidP="00214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E51CB2C" w14:textId="33BDAADF" w:rsidR="002D76A5" w:rsidRPr="002D76A5" w:rsidRDefault="00214D4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2EC24AF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RPr="00E93585" w14:paraId="5B0CA3D4" w14:textId="77777777" w:rsidTr="00AC20BF">
        <w:trPr>
          <w:trHeight w:val="868"/>
        </w:trPr>
        <w:tc>
          <w:tcPr>
            <w:tcW w:w="534" w:type="dxa"/>
          </w:tcPr>
          <w:p w14:paraId="2530A742" w14:textId="77777777" w:rsidR="002D76A5" w:rsidRDefault="002D76A5" w:rsidP="00A42E03"/>
        </w:tc>
        <w:tc>
          <w:tcPr>
            <w:tcW w:w="9213" w:type="dxa"/>
          </w:tcPr>
          <w:p w14:paraId="568D46D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4E4C630" w14:textId="6121DBAF" w:rsidR="002D76A5" w:rsidRPr="002D76A5" w:rsidRDefault="00645ADE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20" w:dyaOrig="4720" w14:anchorId="5169C11A">
                <v:shape id="_x0000_i1028" type="#_x0000_t75" style="width:6in;height:236.55pt" o:ole="">
                  <v:imagedata r:id="rId19" o:title=""/>
                </v:shape>
                <o:OLEObject Type="Embed" ProgID="PBrush" ShapeID="_x0000_i1028" DrawAspect="Content" ObjectID="_1682796413" r:id="rId20"/>
              </w:object>
            </w:r>
          </w:p>
          <w:p w14:paraId="5793C580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1F7E6935" w14:textId="77777777" w:rsidTr="00AC20BF">
        <w:trPr>
          <w:trHeight w:val="340"/>
        </w:trPr>
        <w:tc>
          <w:tcPr>
            <w:tcW w:w="534" w:type="dxa"/>
          </w:tcPr>
          <w:p w14:paraId="0EF5DE2D" w14:textId="77777777" w:rsidR="002D76A5" w:rsidRPr="00A42E03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2E0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9213" w:type="dxa"/>
          </w:tcPr>
          <w:p w14:paraId="095915E1" w14:textId="77777777" w:rsidR="002D76A5" w:rsidRDefault="00AC20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0B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validate a given date and find the next date</w:t>
            </w:r>
          </w:p>
          <w:p w14:paraId="39A90EB0" w14:textId="77777777" w:rsidR="00712033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</w:p>
          <w:p w14:paraId="25A54763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</w:t>
            </w:r>
            <w:r w:rsidRPr="00F546C7">
              <w:rPr>
                <w:b/>
              </w:rPr>
              <w:t>nput:</w:t>
            </w:r>
          </w:p>
          <w:p w14:paraId="50B06573" w14:textId="77777777" w:rsidR="00712033" w:rsidRPr="00344608" w:rsidRDefault="00712033" w:rsidP="00712033">
            <w:pPr>
              <w:pStyle w:val="BodyText"/>
              <w:ind w:right="716"/>
              <w:jc w:val="both"/>
            </w:pPr>
            <w:r w:rsidRPr="00344608">
              <w:t>Enter the date 12</w:t>
            </w:r>
          </w:p>
          <w:p w14:paraId="1A30C75E" w14:textId="77777777" w:rsidR="00712033" w:rsidRPr="00344608" w:rsidRDefault="00712033" w:rsidP="00712033">
            <w:pPr>
              <w:pStyle w:val="BodyText"/>
              <w:ind w:right="716"/>
              <w:jc w:val="both"/>
            </w:pPr>
            <w:r w:rsidRPr="00344608">
              <w:t>Enter the month 12</w:t>
            </w:r>
          </w:p>
          <w:p w14:paraId="5C5D2BC7" w14:textId="77777777" w:rsidR="00712033" w:rsidRDefault="00712033" w:rsidP="00712033">
            <w:pPr>
              <w:pStyle w:val="BodyText"/>
              <w:ind w:right="716"/>
              <w:jc w:val="both"/>
            </w:pPr>
            <w:r w:rsidRPr="00344608">
              <w:t>Enter the year 2000</w:t>
            </w:r>
          </w:p>
          <w:p w14:paraId="7D6547D5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Output:</w:t>
            </w:r>
          </w:p>
          <w:p w14:paraId="3181AEB7" w14:textId="77777777" w:rsidR="00712033" w:rsidRPr="00344608" w:rsidRDefault="00712033" w:rsidP="00712033">
            <w:pPr>
              <w:pStyle w:val="BodyText"/>
              <w:ind w:right="716"/>
              <w:jc w:val="both"/>
            </w:pPr>
            <w:r w:rsidRPr="00344608">
              <w:t>Date is valid &amp; next date is: 13/12/2000</w:t>
            </w:r>
          </w:p>
          <w:p w14:paraId="57187187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>Sample i</w:t>
            </w:r>
            <w:r w:rsidRPr="00F546C7">
              <w:rPr>
                <w:b/>
              </w:rPr>
              <w:t>nput:</w:t>
            </w:r>
          </w:p>
          <w:p w14:paraId="5FC83A15" w14:textId="77777777" w:rsidR="00712033" w:rsidRPr="00344608" w:rsidRDefault="00712033" w:rsidP="00712033">
            <w:pPr>
              <w:pStyle w:val="BodyText"/>
              <w:ind w:right="716"/>
              <w:jc w:val="both"/>
            </w:pPr>
            <w:r w:rsidRPr="00344608">
              <w:t>Enter the date 1</w:t>
            </w:r>
          </w:p>
          <w:p w14:paraId="1F692301" w14:textId="77777777" w:rsidR="00712033" w:rsidRPr="00344608" w:rsidRDefault="00712033" w:rsidP="00712033">
            <w:pPr>
              <w:pStyle w:val="BodyText"/>
              <w:ind w:right="716"/>
              <w:jc w:val="both"/>
            </w:pPr>
            <w:r w:rsidRPr="00344608">
              <w:t>Enter the month 13</w:t>
            </w:r>
          </w:p>
          <w:p w14:paraId="1F709C01" w14:textId="77777777" w:rsidR="00712033" w:rsidRDefault="00712033" w:rsidP="00712033">
            <w:pPr>
              <w:pStyle w:val="BodyText"/>
              <w:ind w:right="716"/>
              <w:jc w:val="both"/>
            </w:pPr>
            <w:r w:rsidRPr="00344608">
              <w:t>Enter the year 2000</w:t>
            </w:r>
          </w:p>
          <w:p w14:paraId="3E1DA682" w14:textId="77777777" w:rsidR="00712033" w:rsidRPr="00F546C7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546C7">
              <w:rPr>
                <w:b/>
              </w:rPr>
              <w:t>Output:</w:t>
            </w:r>
          </w:p>
          <w:p w14:paraId="1289A265" w14:textId="77777777" w:rsidR="00712033" w:rsidRDefault="00712033" w:rsidP="00712033">
            <w:pPr>
              <w:pStyle w:val="BodyText"/>
              <w:ind w:right="716"/>
              <w:jc w:val="both"/>
            </w:pPr>
            <w:r w:rsidRPr="00344608">
              <w:t>Month is invalid</w:t>
            </w:r>
          </w:p>
          <w:p w14:paraId="4527B603" w14:textId="77777777" w:rsidR="00712033" w:rsidRPr="00A42E03" w:rsidRDefault="007120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42E03" w:rsidRPr="00E93585" w14:paraId="1CD595F0" w14:textId="77777777" w:rsidTr="00AC20BF">
        <w:trPr>
          <w:trHeight w:val="868"/>
        </w:trPr>
        <w:tc>
          <w:tcPr>
            <w:tcW w:w="534" w:type="dxa"/>
          </w:tcPr>
          <w:p w14:paraId="4F96E11B" w14:textId="77777777" w:rsidR="00A42E03" w:rsidRDefault="00A42E03" w:rsidP="00A42E03"/>
        </w:tc>
        <w:tc>
          <w:tcPr>
            <w:tcW w:w="9213" w:type="dxa"/>
          </w:tcPr>
          <w:p w14:paraId="6A46B441" w14:textId="3D7F5DEB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07EEDED5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71E73D0F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4F1E64AE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#include&lt;stdlib.h&gt;</w:t>
            </w:r>
          </w:p>
          <w:p w14:paraId="5C094758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6B02D687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6ECF7E5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date,month,year,leap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=0;</w:t>
            </w:r>
          </w:p>
          <w:p w14:paraId="2BEEF9F7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date ");</w:t>
            </w:r>
          </w:p>
          <w:p w14:paraId="09F8302E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d",&amp;date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115D181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month ");</w:t>
            </w:r>
          </w:p>
          <w:p w14:paraId="3B714FB1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d",&amp;month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050B1B6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("Enter the year ");</w:t>
            </w:r>
          </w:p>
          <w:p w14:paraId="16264F87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d",&amp;year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56C5A81D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date is %d/%d/%d",</w:t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date,month,year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7CF319B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if(date&gt;31 &amp;&amp; date&lt;1)</w:t>
            </w:r>
          </w:p>
          <w:p w14:paraId="62AEF5AD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6D13DD1D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("Invalid date");</w:t>
            </w:r>
          </w:p>
          <w:p w14:paraId="2E1697A0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33C392CB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70E33C07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if(month&gt;12 || month &lt;1)</w:t>
            </w:r>
          </w:p>
          <w:p w14:paraId="5882C0EB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2B2FD24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("Invalid month");</w:t>
            </w:r>
          </w:p>
          <w:p w14:paraId="64A2147A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38F878BE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2F3CE47F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if(year%4==0 &amp;&amp; year%100!=0 || year%400==0)</w:t>
            </w:r>
          </w:p>
          <w:p w14:paraId="4E169CF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leap=1;</w:t>
            </w:r>
          </w:p>
          <w:p w14:paraId="548FF4B0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if(leap &amp;&amp; month == 2 &amp;&amp; date == 28)</w:t>
            </w:r>
          </w:p>
          <w:p w14:paraId="31AAD8AF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date = 29;</w:t>
            </w:r>
          </w:p>
          <w:p w14:paraId="024775C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0A7D788F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0A86BAB4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if(date==31 &amp;&amp; (month==1 || month==3 || month==5 || month==7 || month==10))</w:t>
            </w:r>
          </w:p>
          <w:p w14:paraId="6DB55110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5FF3C0E9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month = month+1;</w:t>
            </w:r>
          </w:p>
          <w:p w14:paraId="253C8562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date=1;</w:t>
            </w:r>
          </w:p>
          <w:p w14:paraId="1DD5D92B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2FF914EC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if(date==31 &amp;&amp; month==12)</w:t>
            </w:r>
          </w:p>
          <w:p w14:paraId="01A47476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D14745D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month = 1;</w:t>
            </w:r>
          </w:p>
          <w:p w14:paraId="34C0CEAE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date = 1 ;</w:t>
            </w:r>
          </w:p>
          <w:p w14:paraId="63C5C5B5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year++;</w:t>
            </w:r>
          </w:p>
          <w:p w14:paraId="353EA6CE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F91FA2A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if(date==30 &amp;&amp; (month==4 || month==6 || month==8 || month==9 || month==11))</w:t>
            </w:r>
          </w:p>
          <w:p w14:paraId="5E36E21E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A8D6FF6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month++;</w:t>
            </w:r>
          </w:p>
          <w:p w14:paraId="1F0D331F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date=1;</w:t>
            </w:r>
          </w:p>
          <w:p w14:paraId="586EDE6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305669A9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if(date==28 &amp;&amp; month==2)</w:t>
            </w:r>
          </w:p>
          <w:p w14:paraId="7E204F3C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388C9EA4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date=1;</w:t>
            </w:r>
          </w:p>
          <w:p w14:paraId="05AEDE8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month++;</w:t>
            </w:r>
          </w:p>
          <w:p w14:paraId="209AEE68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72B8C2B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</w:t>
            </w:r>
          </w:p>
          <w:p w14:paraId="351252B3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1AFB78AB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date++;</w:t>
            </w:r>
          </w:p>
          <w:p w14:paraId="3C50F138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842B48F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021582CE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("\</w:t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nThe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next date is %d/%d/%d",</w:t>
            </w:r>
            <w:proofErr w:type="spellStart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date,month,year</w:t>
            </w:r>
            <w:proofErr w:type="spellEnd"/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0E47DCCD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5EE4E48" w14:textId="77777777" w:rsidR="00024A76" w:rsidRPr="00024A76" w:rsidRDefault="00024A76" w:rsidP="00024A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3FDC0384" w14:textId="4ED05D9F" w:rsidR="00A42E03" w:rsidRPr="002D76A5" w:rsidRDefault="00024A7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4A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67FB87D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2E03" w:rsidRPr="00E93585" w14:paraId="20922D5D" w14:textId="77777777" w:rsidTr="00AC20BF">
        <w:trPr>
          <w:trHeight w:val="1446"/>
        </w:trPr>
        <w:tc>
          <w:tcPr>
            <w:tcW w:w="534" w:type="dxa"/>
          </w:tcPr>
          <w:p w14:paraId="48E5DBD9" w14:textId="77777777" w:rsidR="00A42E03" w:rsidRDefault="00A42E03" w:rsidP="00A42E03"/>
        </w:tc>
        <w:tc>
          <w:tcPr>
            <w:tcW w:w="9213" w:type="dxa"/>
          </w:tcPr>
          <w:p w14:paraId="352FEE7F" w14:textId="77777777"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ADD4FBD" w14:textId="6D9848C4" w:rsidR="00A42E03" w:rsidRDefault="00024A7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20" w:dyaOrig="5170" w14:anchorId="1F85DDBC">
                <v:shape id="_x0000_i1029" type="#_x0000_t75" style="width:6in;height:257.15pt" o:ole="">
                  <v:imagedata r:id="rId21" o:title=""/>
                </v:shape>
                <o:OLEObject Type="Embed" ProgID="PBrush" ShapeID="_x0000_i1029" DrawAspect="Content" ObjectID="_1682796414" r:id="rId22"/>
              </w:object>
            </w:r>
          </w:p>
          <w:p w14:paraId="497ECD2E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14:paraId="4A14D13A" w14:textId="77777777" w:rsidTr="00AC20BF">
        <w:trPr>
          <w:trHeight w:val="1446"/>
        </w:trPr>
        <w:tc>
          <w:tcPr>
            <w:tcW w:w="534" w:type="dxa"/>
          </w:tcPr>
          <w:p w14:paraId="22E2FF7C" w14:textId="77777777" w:rsidR="00712033" w:rsidRDefault="00712033" w:rsidP="00A42E03">
            <w:r>
              <w:lastRenderedPageBreak/>
              <w:t xml:space="preserve">      </w:t>
            </w:r>
          </w:p>
          <w:p w14:paraId="79700273" w14:textId="77777777" w:rsidR="00712033" w:rsidRDefault="00712033" w:rsidP="00A42E03"/>
          <w:p w14:paraId="591ADDC7" w14:textId="77777777"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14:paraId="76BAF9A0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14:paraId="7E076343" w14:textId="77777777" w:rsidR="00712033" w:rsidRDefault="00712033" w:rsidP="00712033">
            <w:pPr>
              <w:rPr>
                <w:b/>
                <w:sz w:val="24"/>
                <w:szCs w:val="24"/>
              </w:rPr>
            </w:pPr>
          </w:p>
          <w:p w14:paraId="7C77F028" w14:textId="77777777" w:rsidR="00712033" w:rsidRP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F14">
              <w:rPr>
                <w:b/>
                <w:sz w:val="24"/>
                <w:szCs w:val="24"/>
              </w:rPr>
              <w:t>Write a program to find the roots of a quadratic equation.</w:t>
            </w:r>
          </w:p>
          <w:p w14:paraId="20452140" w14:textId="77777777" w:rsidR="00712033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</w:p>
          <w:p w14:paraId="17194B53" w14:textId="77777777" w:rsidR="00712033" w:rsidRPr="004E77E2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Input:</w:t>
            </w:r>
          </w:p>
          <w:p w14:paraId="406B7609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 w:rsidRPr="004E77E2">
              <w:t>Enter coefficients a, b and c: 1 2 1</w:t>
            </w:r>
          </w:p>
          <w:p w14:paraId="759C0AA9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Output:</w:t>
            </w:r>
          </w:p>
          <w:p w14:paraId="7E51FBF6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 w:rsidRPr="004E77E2">
              <w:t>root1 = root2 = -1.00;</w:t>
            </w:r>
          </w:p>
          <w:p w14:paraId="2A3C1543" w14:textId="77777777" w:rsidR="00712033" w:rsidRPr="004E77E2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Input:</w:t>
            </w:r>
          </w:p>
          <w:p w14:paraId="5E087FC8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 w:rsidRPr="004E77E2">
              <w:t>Enter coefficients a, b and c: 1 3 1</w:t>
            </w:r>
          </w:p>
          <w:p w14:paraId="071B10B3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Output:</w:t>
            </w:r>
          </w:p>
          <w:p w14:paraId="345C4BDD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 w:rsidRPr="004E77E2">
              <w:t>root1 = -0.38 and root2 = -2.62</w:t>
            </w:r>
          </w:p>
          <w:p w14:paraId="53D736E6" w14:textId="77777777" w:rsidR="00712033" w:rsidRPr="004E77E2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Input:</w:t>
            </w:r>
          </w:p>
          <w:p w14:paraId="0261F8B0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 w:rsidRPr="004E77E2">
              <w:t>Enter coefficients a, b and c: 2 2 1</w:t>
            </w:r>
          </w:p>
          <w:p w14:paraId="038E3755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Output:</w:t>
            </w:r>
          </w:p>
          <w:p w14:paraId="0A53C0B7" w14:textId="1634DE3F" w:rsidR="00170C2A" w:rsidRPr="00170C2A" w:rsidRDefault="00712033" w:rsidP="00170C2A">
            <w:pPr>
              <w:pStyle w:val="BodyText"/>
              <w:ind w:right="716"/>
              <w:jc w:val="both"/>
            </w:pPr>
            <w:r w:rsidRPr="004E77E2">
              <w:lastRenderedPageBreak/>
              <w:t>root1 = -0.50+0.50i and root2 = -0.50-0.50i</w:t>
            </w:r>
          </w:p>
        </w:tc>
      </w:tr>
      <w:tr w:rsidR="00712033" w:rsidRPr="00E93585" w14:paraId="42A7D0AE" w14:textId="77777777" w:rsidTr="00712033">
        <w:trPr>
          <w:trHeight w:val="609"/>
        </w:trPr>
        <w:tc>
          <w:tcPr>
            <w:tcW w:w="534" w:type="dxa"/>
          </w:tcPr>
          <w:p w14:paraId="1BAB701A" w14:textId="77777777" w:rsidR="00712033" w:rsidRDefault="00712033" w:rsidP="00A42E03"/>
        </w:tc>
        <w:tc>
          <w:tcPr>
            <w:tcW w:w="9213" w:type="dxa"/>
          </w:tcPr>
          <w:p w14:paraId="2C35EF82" w14:textId="77777777" w:rsidR="00712033" w:rsidRPr="00170C2A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FB2AC0A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#include&lt;stdio.h&gt;</w:t>
            </w:r>
          </w:p>
          <w:p w14:paraId="447EC07E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#include&lt;conio.h&gt;</w:t>
            </w:r>
          </w:p>
          <w:p w14:paraId="4DAB78D7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#include&lt;math.h&gt;</w:t>
            </w:r>
          </w:p>
          <w:p w14:paraId="4647AC7E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 main()</w:t>
            </w:r>
          </w:p>
          <w:p w14:paraId="46B13630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778B62B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float a,b,c,discriminant,root1,root2,img;</w:t>
            </w:r>
          </w:p>
          <w:p w14:paraId="0CF14439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("Enter the coefficients </w:t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a,b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c: ");</w:t>
            </w:r>
          </w:p>
          <w:p w14:paraId="1ED305D1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f%f%f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",&amp;</w:t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a,&amp;b,&amp;c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092E4DD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discriminant = (b*b)-(4*a*c);</w:t>
            </w:r>
          </w:p>
          <w:p w14:paraId="3E62C621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if(discriminant&gt;0)</w:t>
            </w:r>
          </w:p>
          <w:p w14:paraId="6E57C3A4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37F95ABF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root1=(-</w:t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b+sqrt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(discriminant))/(2*a);</w:t>
            </w:r>
          </w:p>
          <w:p w14:paraId="741B2813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root2=(-b-sqrt(discriminant))/(2*a);</w:t>
            </w:r>
          </w:p>
          <w:p w14:paraId="50DD672C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roots are real and distinct, %f and %f",root1,root2);</w:t>
            </w:r>
          </w:p>
          <w:p w14:paraId="58CBF001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22C33B38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if(discriminant==0)</w:t>
            </w:r>
          </w:p>
          <w:p w14:paraId="36C3998D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08E697A2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root1=root2=(-b)/(2*a);</w:t>
            </w:r>
          </w:p>
          <w:p w14:paraId="1153DA6D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roots are real and equal, %f and %f",root1,root2);</w:t>
            </w:r>
          </w:p>
          <w:p w14:paraId="58EF4064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</w:p>
          <w:p w14:paraId="6D863064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else </w:t>
            </w:r>
          </w:p>
          <w:p w14:paraId="4FFB5407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{</w:t>
            </w:r>
          </w:p>
          <w:p w14:paraId="77D3795D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img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sqrt(-discriminant)/(2*a);</w:t>
            </w:r>
          </w:p>
          <w:p w14:paraId="06E3E969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root1 = root2 = (-b)/(2*a);</w:t>
            </w:r>
          </w:p>
          <w:p w14:paraId="707E2819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root1 is %.2f+%f.2i",root1,img);</w:t>
            </w:r>
          </w:p>
          <w:p w14:paraId="32D547CF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spellStart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("The root2 is %.2f-%.2fi",root2,img);</w:t>
            </w:r>
          </w:p>
          <w:p w14:paraId="3B30AC70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}</w:t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5540F2A" w14:textId="77777777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1AF84CD2" w14:textId="14D6AD3B" w:rsidR="00170C2A" w:rsidRPr="00170C2A" w:rsidRDefault="00170C2A" w:rsidP="00170C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C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712033" w:rsidRPr="00E93585" w14:paraId="5BF25E9F" w14:textId="77777777" w:rsidTr="00712033">
        <w:trPr>
          <w:trHeight w:val="561"/>
        </w:trPr>
        <w:tc>
          <w:tcPr>
            <w:tcW w:w="534" w:type="dxa"/>
          </w:tcPr>
          <w:p w14:paraId="3AFD8C7C" w14:textId="77777777" w:rsidR="00712033" w:rsidRDefault="00712033" w:rsidP="00A42E03"/>
        </w:tc>
        <w:tc>
          <w:tcPr>
            <w:tcW w:w="9213" w:type="dxa"/>
          </w:tcPr>
          <w:p w14:paraId="2C0352C1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68A8A8F" w14:textId="6C0F6B1A" w:rsidR="00712033" w:rsidRDefault="00170C2A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540" w:dyaOrig="3780" w14:anchorId="035779CD">
                <v:shape id="_x0000_i1030" type="#_x0000_t75" style="width:447.45pt;height:180pt" o:ole="">
                  <v:imagedata r:id="rId23" o:title=""/>
                </v:shape>
                <o:OLEObject Type="Embed" ProgID="PBrush" ShapeID="_x0000_i1030" DrawAspect="Content" ObjectID="_1682796415" r:id="rId24"/>
              </w:object>
            </w:r>
          </w:p>
        </w:tc>
      </w:tr>
      <w:tr w:rsidR="00712033" w:rsidRPr="00E93585" w14:paraId="0FACFE28" w14:textId="77777777" w:rsidTr="00AC20BF">
        <w:trPr>
          <w:trHeight w:val="1446"/>
        </w:trPr>
        <w:tc>
          <w:tcPr>
            <w:tcW w:w="534" w:type="dxa"/>
          </w:tcPr>
          <w:p w14:paraId="7C24EF52" w14:textId="77777777" w:rsidR="00712033" w:rsidRDefault="00712033" w:rsidP="00A42E03">
            <w:r>
              <w:lastRenderedPageBreak/>
              <w:t>2</w:t>
            </w:r>
          </w:p>
        </w:tc>
        <w:tc>
          <w:tcPr>
            <w:tcW w:w="9213" w:type="dxa"/>
          </w:tcPr>
          <w:p w14:paraId="2FFE1CC5" w14:textId="77777777" w:rsidR="00712033" w:rsidRDefault="00712033" w:rsidP="00712033">
            <w:pPr>
              <w:rPr>
                <w:b/>
                <w:sz w:val="24"/>
                <w:szCs w:val="24"/>
              </w:rPr>
            </w:pPr>
            <w:r w:rsidRPr="00012F14">
              <w:rPr>
                <w:b/>
                <w:sz w:val="24"/>
                <w:szCs w:val="24"/>
              </w:rPr>
              <w:t>Write a program to squeeze repeated characters by inputting the characters in the given order.</w:t>
            </w:r>
          </w:p>
          <w:p w14:paraId="42A26E55" w14:textId="77777777" w:rsidR="00712033" w:rsidRPr="004E77E2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Input:</w:t>
            </w:r>
          </w:p>
          <w:p w14:paraId="6C6F98A1" w14:textId="77777777" w:rsidR="00712033" w:rsidRPr="004E77E2" w:rsidRDefault="00712033" w:rsidP="00712033">
            <w:pPr>
              <w:pStyle w:val="BodyText"/>
              <w:spacing w:line="360" w:lineRule="auto"/>
              <w:ind w:right="716"/>
              <w:jc w:val="both"/>
            </w:pPr>
            <w:proofErr w:type="spellStart"/>
            <w:r w:rsidRPr="004E77E2">
              <w:t>aaaaabbbbbccccddddeeee</w:t>
            </w:r>
            <w:proofErr w:type="spellEnd"/>
          </w:p>
          <w:p w14:paraId="103F4BF5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Output:</w:t>
            </w:r>
          </w:p>
          <w:p w14:paraId="6751A608" w14:textId="77777777" w:rsidR="00712033" w:rsidRPr="004E77E2" w:rsidRDefault="00712033" w:rsidP="00712033">
            <w:pPr>
              <w:pStyle w:val="BodyText"/>
              <w:spacing w:line="360" w:lineRule="auto"/>
              <w:ind w:right="716"/>
              <w:jc w:val="both"/>
            </w:pPr>
            <w:proofErr w:type="spellStart"/>
            <w:r w:rsidRPr="004E77E2">
              <w:t>abcde</w:t>
            </w:r>
            <w:proofErr w:type="spellEnd"/>
          </w:p>
          <w:p w14:paraId="425B6B4E" w14:textId="77777777" w:rsidR="00712033" w:rsidRPr="004E77E2" w:rsidRDefault="00712033" w:rsidP="00712033">
            <w:pPr>
              <w:pStyle w:val="BodyText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Input:</w:t>
            </w:r>
          </w:p>
          <w:p w14:paraId="4830667A" w14:textId="77777777" w:rsidR="00712033" w:rsidRPr="004E77E2" w:rsidRDefault="00712033" w:rsidP="00712033">
            <w:pPr>
              <w:pStyle w:val="BodyText"/>
              <w:spacing w:line="360" w:lineRule="auto"/>
              <w:ind w:right="716"/>
              <w:jc w:val="both"/>
            </w:pPr>
            <w:r w:rsidRPr="004E77E2">
              <w:t>aaa1111gggg3333</w:t>
            </w:r>
          </w:p>
          <w:p w14:paraId="03D839AE" w14:textId="77777777" w:rsidR="00712033" w:rsidRPr="004E77E2" w:rsidRDefault="00712033" w:rsidP="00712033">
            <w:pPr>
              <w:pStyle w:val="BodyText"/>
              <w:ind w:right="716"/>
              <w:jc w:val="both"/>
            </w:pPr>
            <w:r>
              <w:rPr>
                <w:b/>
              </w:rPr>
              <w:t xml:space="preserve">Sample </w:t>
            </w:r>
            <w:r w:rsidRPr="004E77E2">
              <w:rPr>
                <w:b/>
              </w:rPr>
              <w:t>Output:</w:t>
            </w:r>
          </w:p>
          <w:p w14:paraId="19297625" w14:textId="77777777" w:rsidR="00712033" w:rsidRDefault="00712033" w:rsidP="00712033">
            <w:pPr>
              <w:pStyle w:val="BodyText"/>
              <w:spacing w:line="360" w:lineRule="auto"/>
              <w:ind w:right="716"/>
              <w:jc w:val="both"/>
            </w:pPr>
            <w:r w:rsidRPr="004E77E2">
              <w:t>a1g3</w:t>
            </w:r>
          </w:p>
          <w:p w14:paraId="66A62A2D" w14:textId="77777777" w:rsidR="00712033" w:rsidRPr="002D76A5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14:paraId="43D270E0" w14:textId="77777777" w:rsidTr="00712033">
        <w:trPr>
          <w:trHeight w:val="481"/>
        </w:trPr>
        <w:tc>
          <w:tcPr>
            <w:tcW w:w="534" w:type="dxa"/>
          </w:tcPr>
          <w:p w14:paraId="7A9EF708" w14:textId="77777777" w:rsidR="00712033" w:rsidRDefault="00712033" w:rsidP="00A42E03"/>
        </w:tc>
        <w:tc>
          <w:tcPr>
            <w:tcW w:w="9213" w:type="dxa"/>
          </w:tcPr>
          <w:p w14:paraId="3F77D814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34C37AB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>#include&lt;stdio.h&gt;</w:t>
            </w:r>
          </w:p>
          <w:p w14:paraId="3E005F4E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>#include&lt;string.h&gt;</w:t>
            </w:r>
          </w:p>
          <w:p w14:paraId="2F55186A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>int main()</w:t>
            </w:r>
          </w:p>
          <w:p w14:paraId="6E96759E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>{</w:t>
            </w:r>
          </w:p>
          <w:p w14:paraId="1D2B29CF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char a,str1[50],str2[50];</w:t>
            </w:r>
          </w:p>
          <w:p w14:paraId="1BEFA3F9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int j=0,i=0;</w:t>
            </w:r>
          </w:p>
          <w:p w14:paraId="53723CA8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proofErr w:type="spellStart"/>
            <w:r w:rsidRPr="00D2353D">
              <w:rPr>
                <w:b/>
                <w:sz w:val="24"/>
                <w:szCs w:val="24"/>
              </w:rPr>
              <w:t>printf</w:t>
            </w:r>
            <w:proofErr w:type="spellEnd"/>
            <w:r w:rsidRPr="00D2353D">
              <w:rPr>
                <w:b/>
                <w:sz w:val="24"/>
                <w:szCs w:val="24"/>
              </w:rPr>
              <w:t>("Enter repeated characters ");</w:t>
            </w:r>
          </w:p>
          <w:p w14:paraId="608DD185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gets(str1);</w:t>
            </w:r>
          </w:p>
          <w:p w14:paraId="3BABC903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str2[j]=str1[</w:t>
            </w:r>
            <w:proofErr w:type="spellStart"/>
            <w:r w:rsidRPr="00D2353D">
              <w:rPr>
                <w:b/>
                <w:sz w:val="24"/>
                <w:szCs w:val="24"/>
              </w:rPr>
              <w:t>i</w:t>
            </w:r>
            <w:proofErr w:type="spellEnd"/>
            <w:r w:rsidRPr="00D2353D">
              <w:rPr>
                <w:b/>
                <w:sz w:val="24"/>
                <w:szCs w:val="24"/>
              </w:rPr>
              <w:t>];</w:t>
            </w:r>
          </w:p>
          <w:p w14:paraId="484B4EEE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lastRenderedPageBreak/>
              <w:tab/>
              <w:t>j = 1;</w:t>
            </w:r>
          </w:p>
          <w:p w14:paraId="0C1FEE4F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a = str1[</w:t>
            </w:r>
            <w:proofErr w:type="spellStart"/>
            <w:r w:rsidRPr="00D2353D">
              <w:rPr>
                <w:b/>
                <w:sz w:val="24"/>
                <w:szCs w:val="24"/>
              </w:rPr>
              <w:t>i</w:t>
            </w:r>
            <w:proofErr w:type="spellEnd"/>
            <w:r w:rsidRPr="00D2353D">
              <w:rPr>
                <w:b/>
                <w:sz w:val="24"/>
                <w:szCs w:val="24"/>
              </w:rPr>
              <w:t>];</w:t>
            </w:r>
          </w:p>
          <w:p w14:paraId="40060B1D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D2353D">
              <w:rPr>
                <w:b/>
                <w:sz w:val="24"/>
                <w:szCs w:val="24"/>
              </w:rPr>
              <w:t>i</w:t>
            </w:r>
            <w:proofErr w:type="spellEnd"/>
            <w:r w:rsidRPr="00D2353D">
              <w:rPr>
                <w:b/>
                <w:sz w:val="24"/>
                <w:szCs w:val="24"/>
              </w:rPr>
              <w:t>=1;i&lt;</w:t>
            </w:r>
            <w:proofErr w:type="spellStart"/>
            <w:r w:rsidRPr="00D2353D">
              <w:rPr>
                <w:b/>
                <w:sz w:val="24"/>
                <w:szCs w:val="24"/>
              </w:rPr>
              <w:t>strlen</w:t>
            </w:r>
            <w:proofErr w:type="spellEnd"/>
            <w:r w:rsidRPr="00D2353D">
              <w:rPr>
                <w:b/>
                <w:sz w:val="24"/>
                <w:szCs w:val="24"/>
              </w:rPr>
              <w:t>(str1);</w:t>
            </w:r>
            <w:proofErr w:type="spellStart"/>
            <w:r w:rsidRPr="00D2353D">
              <w:rPr>
                <w:b/>
                <w:sz w:val="24"/>
                <w:szCs w:val="24"/>
              </w:rPr>
              <w:t>i</w:t>
            </w:r>
            <w:proofErr w:type="spellEnd"/>
            <w:r w:rsidRPr="00D2353D">
              <w:rPr>
                <w:b/>
                <w:sz w:val="24"/>
                <w:szCs w:val="24"/>
              </w:rPr>
              <w:t>++)</w:t>
            </w:r>
          </w:p>
          <w:p w14:paraId="42E53D23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{</w:t>
            </w:r>
          </w:p>
          <w:p w14:paraId="6F674D3D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  <w:t>if(a!=str1[</w:t>
            </w:r>
            <w:proofErr w:type="spellStart"/>
            <w:r w:rsidRPr="00D2353D">
              <w:rPr>
                <w:b/>
                <w:sz w:val="24"/>
                <w:szCs w:val="24"/>
              </w:rPr>
              <w:t>i</w:t>
            </w:r>
            <w:proofErr w:type="spellEnd"/>
            <w:r w:rsidRPr="00D2353D">
              <w:rPr>
                <w:b/>
                <w:sz w:val="24"/>
                <w:szCs w:val="24"/>
              </w:rPr>
              <w:t>])</w:t>
            </w:r>
          </w:p>
          <w:p w14:paraId="690B2215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  <w:t>{</w:t>
            </w:r>
          </w:p>
          <w:p w14:paraId="6B276275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  <w:t>str2[j]=str1[</w:t>
            </w:r>
            <w:proofErr w:type="spellStart"/>
            <w:r w:rsidRPr="00D2353D">
              <w:rPr>
                <w:b/>
                <w:sz w:val="24"/>
                <w:szCs w:val="24"/>
              </w:rPr>
              <w:t>i</w:t>
            </w:r>
            <w:proofErr w:type="spellEnd"/>
            <w:r w:rsidRPr="00D2353D">
              <w:rPr>
                <w:b/>
                <w:sz w:val="24"/>
                <w:szCs w:val="24"/>
              </w:rPr>
              <w:t>];</w:t>
            </w:r>
          </w:p>
          <w:p w14:paraId="60F912BF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</w:r>
            <w:proofErr w:type="spellStart"/>
            <w:r w:rsidRPr="00D2353D">
              <w:rPr>
                <w:b/>
                <w:sz w:val="24"/>
                <w:szCs w:val="24"/>
              </w:rPr>
              <w:t>j++</w:t>
            </w:r>
            <w:proofErr w:type="spellEnd"/>
            <w:r w:rsidRPr="00D2353D">
              <w:rPr>
                <w:b/>
                <w:sz w:val="24"/>
                <w:szCs w:val="24"/>
              </w:rPr>
              <w:t>;</w:t>
            </w:r>
          </w:p>
          <w:p w14:paraId="4E51071F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  <w:t>a=str1[</w:t>
            </w:r>
            <w:proofErr w:type="spellStart"/>
            <w:r w:rsidRPr="00D2353D">
              <w:rPr>
                <w:b/>
                <w:sz w:val="24"/>
                <w:szCs w:val="24"/>
              </w:rPr>
              <w:t>i</w:t>
            </w:r>
            <w:proofErr w:type="spellEnd"/>
            <w:r w:rsidRPr="00D2353D">
              <w:rPr>
                <w:b/>
                <w:sz w:val="24"/>
                <w:szCs w:val="24"/>
              </w:rPr>
              <w:t>];</w:t>
            </w:r>
          </w:p>
          <w:p w14:paraId="158B1305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r w:rsidRPr="00D2353D">
              <w:rPr>
                <w:b/>
                <w:sz w:val="24"/>
                <w:szCs w:val="24"/>
              </w:rPr>
              <w:tab/>
              <w:t>}</w:t>
            </w:r>
          </w:p>
          <w:p w14:paraId="136569BB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}</w:t>
            </w:r>
          </w:p>
          <w:p w14:paraId="3495E647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str2[j]='\0';</w:t>
            </w:r>
          </w:p>
          <w:p w14:paraId="75B0063C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</w:r>
            <w:proofErr w:type="spellStart"/>
            <w:r w:rsidRPr="00D2353D">
              <w:rPr>
                <w:b/>
                <w:sz w:val="24"/>
                <w:szCs w:val="24"/>
              </w:rPr>
              <w:t>printf</w:t>
            </w:r>
            <w:proofErr w:type="spellEnd"/>
            <w:r w:rsidRPr="00D2353D">
              <w:rPr>
                <w:b/>
                <w:sz w:val="24"/>
                <w:szCs w:val="24"/>
              </w:rPr>
              <w:t>("%s",str2);</w:t>
            </w:r>
          </w:p>
          <w:p w14:paraId="7CEC20D5" w14:textId="77777777" w:rsidR="00D2353D" w:rsidRPr="00D2353D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ab/>
              <w:t>return 0;</w:t>
            </w:r>
          </w:p>
          <w:p w14:paraId="73A95FF0" w14:textId="09B48118" w:rsidR="00712033" w:rsidRPr="00012F14" w:rsidRDefault="00D2353D" w:rsidP="00D2353D">
            <w:pPr>
              <w:rPr>
                <w:b/>
                <w:sz w:val="24"/>
                <w:szCs w:val="24"/>
              </w:rPr>
            </w:pPr>
            <w:r w:rsidRPr="00D2353D">
              <w:rPr>
                <w:b/>
                <w:sz w:val="24"/>
                <w:szCs w:val="24"/>
              </w:rPr>
              <w:t>}</w:t>
            </w:r>
          </w:p>
        </w:tc>
      </w:tr>
      <w:tr w:rsidR="00712033" w:rsidRPr="00E93585" w14:paraId="43235E38" w14:textId="77777777" w:rsidTr="00712033">
        <w:trPr>
          <w:trHeight w:val="481"/>
        </w:trPr>
        <w:tc>
          <w:tcPr>
            <w:tcW w:w="534" w:type="dxa"/>
          </w:tcPr>
          <w:p w14:paraId="7B41106C" w14:textId="77777777" w:rsidR="00712033" w:rsidRDefault="00712033" w:rsidP="00A42E03"/>
        </w:tc>
        <w:tc>
          <w:tcPr>
            <w:tcW w:w="9213" w:type="dxa"/>
          </w:tcPr>
          <w:p w14:paraId="0A1FF147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677F5F5" w14:textId="47D599FA" w:rsidR="00712033" w:rsidRDefault="00026D68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9440" w:dyaOrig="2240" w14:anchorId="6432E8D2">
                <v:shape id="_x0000_i1031" type="#_x0000_t75" style="width:447.45pt;height:108pt" o:ole="">
                  <v:imagedata r:id="rId25" o:title=""/>
                </v:shape>
                <o:OLEObject Type="Embed" ProgID="PBrush" ShapeID="_x0000_i1031" DrawAspect="Content" ObjectID="_1682796416" r:id="rId26"/>
              </w:object>
            </w:r>
          </w:p>
        </w:tc>
      </w:tr>
    </w:tbl>
    <w:p w14:paraId="3EE2563F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C1388CE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E941" w14:textId="77777777" w:rsidR="00AE258B" w:rsidRDefault="00AE258B">
      <w:pPr>
        <w:spacing w:after="0" w:line="240" w:lineRule="auto"/>
      </w:pPr>
      <w:r>
        <w:separator/>
      </w:r>
    </w:p>
  </w:endnote>
  <w:endnote w:type="continuationSeparator" w:id="0">
    <w:p w14:paraId="41A8BA45" w14:textId="77777777" w:rsidR="00AE258B" w:rsidRDefault="00AE258B">
      <w:pPr>
        <w:spacing w:after="0" w:line="240" w:lineRule="auto"/>
      </w:pPr>
      <w:r>
        <w:continuationSeparator/>
      </w:r>
    </w:p>
  </w:endnote>
  <w:endnote w:type="continuationNotice" w:id="1">
    <w:p w14:paraId="45E76E37" w14:textId="77777777" w:rsidR="00AE258B" w:rsidRDefault="00AE25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3350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756" w:type="dxa"/>
      <w:tblBorders>
        <w:top w:val="single" w:sz="18" w:space="0" w:color="808080"/>
        <w:insideV w:val="single" w:sz="18" w:space="0" w:color="80808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1011"/>
      <w:gridCol w:w="8745"/>
    </w:tblGrid>
    <w:tr w:rsidR="004B7847" w14:paraId="3BE36098" w14:textId="77777777">
      <w:tc>
        <w:tcPr>
          <w:tcW w:w="1011" w:type="dxa"/>
        </w:tcPr>
        <w:p w14:paraId="42427222" w14:textId="77777777" w:rsidR="004B7847" w:rsidRDefault="001C56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E2FEF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0A2155C0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1CFD89C0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2657" w14:textId="77777777" w:rsidR="00AE258B" w:rsidRDefault="00AE258B">
      <w:pPr>
        <w:spacing w:after="0" w:line="240" w:lineRule="auto"/>
      </w:pPr>
      <w:r>
        <w:separator/>
      </w:r>
    </w:p>
  </w:footnote>
  <w:footnote w:type="continuationSeparator" w:id="0">
    <w:p w14:paraId="00358D1F" w14:textId="77777777" w:rsidR="00AE258B" w:rsidRDefault="00AE258B">
      <w:pPr>
        <w:spacing w:after="0" w:line="240" w:lineRule="auto"/>
      </w:pPr>
      <w:r>
        <w:continuationSeparator/>
      </w:r>
    </w:p>
  </w:footnote>
  <w:footnote w:type="continuationNotice" w:id="1">
    <w:p w14:paraId="6BC17947" w14:textId="77777777" w:rsidR="00AE258B" w:rsidRDefault="00AE25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33D8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A5C2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620"/>
      <w:gridCol w:w="1150"/>
    </w:tblGrid>
    <w:tr w:rsidR="004B7847" w14:paraId="73F5A7EA" w14:textId="77777777" w:rsidTr="000E2FEF">
      <w:trPr>
        <w:trHeight w:val="288"/>
      </w:trPr>
      <w:tc>
        <w:tcPr>
          <w:tcW w:w="8620" w:type="dxa"/>
          <w:vAlign w:val="center"/>
        </w:tcPr>
        <w:p w14:paraId="0494B336" w14:textId="77777777" w:rsidR="004B7847" w:rsidRDefault="004B7847" w:rsidP="000E2F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345BC50A" wp14:editId="3FA2E4A1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2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Programs on Input, Output Functions And Control  Structures</w:t>
          </w:r>
        </w:p>
      </w:tc>
      <w:tc>
        <w:tcPr>
          <w:tcW w:w="1150" w:type="dxa"/>
          <w:vAlign w:val="center"/>
        </w:tcPr>
        <w:p w14:paraId="57ABC6C7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3237C43B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EFF8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A"/>
    <w:rsid w:val="00024A76"/>
    <w:rsid w:val="00026D68"/>
    <w:rsid w:val="000837A7"/>
    <w:rsid w:val="000E2FEF"/>
    <w:rsid w:val="000E71BC"/>
    <w:rsid w:val="00105E31"/>
    <w:rsid w:val="001409EA"/>
    <w:rsid w:val="00170C2A"/>
    <w:rsid w:val="001A79F2"/>
    <w:rsid w:val="001B52F8"/>
    <w:rsid w:val="001C5630"/>
    <w:rsid w:val="001C5BFF"/>
    <w:rsid w:val="001F27E9"/>
    <w:rsid w:val="00214D45"/>
    <w:rsid w:val="00227DEC"/>
    <w:rsid w:val="00246316"/>
    <w:rsid w:val="00270A30"/>
    <w:rsid w:val="00296490"/>
    <w:rsid w:val="002D76A5"/>
    <w:rsid w:val="003273C1"/>
    <w:rsid w:val="0033403E"/>
    <w:rsid w:val="00335F79"/>
    <w:rsid w:val="00355585"/>
    <w:rsid w:val="003E6FB3"/>
    <w:rsid w:val="00461A5D"/>
    <w:rsid w:val="004B7847"/>
    <w:rsid w:val="00505CF0"/>
    <w:rsid w:val="005A3BDC"/>
    <w:rsid w:val="005C4A27"/>
    <w:rsid w:val="005E10A8"/>
    <w:rsid w:val="00645ADE"/>
    <w:rsid w:val="00712033"/>
    <w:rsid w:val="00731EC8"/>
    <w:rsid w:val="00747DC7"/>
    <w:rsid w:val="00757A33"/>
    <w:rsid w:val="00766E2C"/>
    <w:rsid w:val="007B1445"/>
    <w:rsid w:val="007B4473"/>
    <w:rsid w:val="00824EEC"/>
    <w:rsid w:val="008425C4"/>
    <w:rsid w:val="008F417E"/>
    <w:rsid w:val="009939C5"/>
    <w:rsid w:val="009E0197"/>
    <w:rsid w:val="00A42E03"/>
    <w:rsid w:val="00A93C85"/>
    <w:rsid w:val="00AC20BF"/>
    <w:rsid w:val="00AE258B"/>
    <w:rsid w:val="00AF1827"/>
    <w:rsid w:val="00B2560B"/>
    <w:rsid w:val="00B677C4"/>
    <w:rsid w:val="00BB6CCC"/>
    <w:rsid w:val="00BC2638"/>
    <w:rsid w:val="00C04868"/>
    <w:rsid w:val="00C4009A"/>
    <w:rsid w:val="00C8152B"/>
    <w:rsid w:val="00CB239C"/>
    <w:rsid w:val="00CB252D"/>
    <w:rsid w:val="00D2353D"/>
    <w:rsid w:val="00D43C57"/>
    <w:rsid w:val="00D505F7"/>
    <w:rsid w:val="00D73AB2"/>
    <w:rsid w:val="00DA4A57"/>
    <w:rsid w:val="00DA617A"/>
    <w:rsid w:val="00DF3C60"/>
    <w:rsid w:val="00F86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CB768"/>
  <w15:docId w15:val="{BC0AF401-B1C0-46D9-8148-A01AD7DA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4" ma:contentTypeDescription="Create a new document." ma:contentTypeScope="" ma:versionID="6940b187323241e512ab55101ec34a93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f8ae478be8d9b4820887c6a637b41de2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54075A-1492-4BE5-91BD-72879D461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D6B88A-CD1D-4820-B8C4-59F857FEC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DCF9C26-3B8A-444C-9E63-66994CA3E2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cp:lastModifiedBy>EC SH 2G NAREN CHANDRASHEKHAR</cp:lastModifiedBy>
  <cp:revision>16</cp:revision>
  <dcterms:created xsi:type="dcterms:W3CDTF">2021-05-11T17:20:00Z</dcterms:created>
  <dcterms:modified xsi:type="dcterms:W3CDTF">2021-05-17T17:10:00Z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