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50D0" w14:textId="77777777" w:rsidR="00091072" w:rsidRDefault="00000000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1C392D62" w14:textId="77777777" w:rsidR="00091072" w:rsidRDefault="00000000">
      <w:pPr>
        <w:rPr>
          <w:rFonts w:ascii="Baskervville" w:eastAsia="Baskervville" w:hAnsi="Baskervville" w:cs="Baskervville"/>
          <w:b/>
        </w:rPr>
      </w:pPr>
      <w:r>
        <w:rPr>
          <w:rFonts w:ascii="Baskervville" w:eastAsia="Baskervville" w:hAnsi="Baskervville" w:cs="Baskervville"/>
          <w:b/>
        </w:rPr>
        <w:t>Assignment 1 - Introduction to AWS Lambda with API Gateway</w:t>
      </w:r>
    </w:p>
    <w:p w14:paraId="588EB8B4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7650C2C1" w14:textId="77777777" w:rsidR="00091072" w:rsidRDefault="00000000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 w:rsidR="00463621">
        <w:rPr>
          <w:rFonts w:ascii="Baskervville" w:eastAsia="Baskervville" w:hAnsi="Baskervville" w:cs="Baskervville"/>
          <w:b/>
          <w:sz w:val="24"/>
          <w:szCs w:val="24"/>
        </w:rPr>
        <w:t>Naren Chandrashekhar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463621">
        <w:rPr>
          <w:rFonts w:ascii="Baskervville" w:eastAsia="Baskervville" w:hAnsi="Baskervville" w:cs="Baskervville"/>
          <w:b/>
          <w:sz w:val="24"/>
          <w:szCs w:val="24"/>
        </w:rPr>
        <w:t>D</w:t>
      </w:r>
    </w:p>
    <w:p w14:paraId="134C5F80" w14:textId="77777777" w:rsidR="00091072" w:rsidRDefault="00000000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Pr="00463621">
        <w:rPr>
          <w:rFonts w:asciiTheme="majorHAnsi" w:eastAsia="Baskervville" w:hAnsiTheme="majorHAnsi" w:cstheme="majorHAnsi"/>
          <w:b/>
          <w:sz w:val="32"/>
          <w:szCs w:val="32"/>
        </w:rPr>
        <w:t>PES</w:t>
      </w:r>
      <w:r w:rsidR="00463621" w:rsidRPr="00463621">
        <w:rPr>
          <w:rFonts w:asciiTheme="majorHAnsi" w:eastAsia="Baskervville" w:hAnsiTheme="majorHAnsi" w:cstheme="majorHAnsi"/>
          <w:b/>
          <w:sz w:val="32"/>
          <w:szCs w:val="32"/>
        </w:rPr>
        <w:t>2</w:t>
      </w:r>
      <w:r w:rsidRPr="00463621">
        <w:rPr>
          <w:rFonts w:asciiTheme="majorHAnsi" w:eastAsia="Baskervville" w:hAnsiTheme="majorHAnsi" w:cstheme="majorHAnsi"/>
          <w:b/>
          <w:sz w:val="32"/>
          <w:szCs w:val="32"/>
        </w:rPr>
        <w:t>UG20CS</w:t>
      </w:r>
      <w:r w:rsidR="00463621" w:rsidRPr="00463621">
        <w:rPr>
          <w:rFonts w:asciiTheme="majorHAnsi" w:eastAsia="Baskervville" w:hAnsiTheme="majorHAnsi" w:cstheme="majorHAnsi"/>
          <w:b/>
          <w:sz w:val="32"/>
          <w:szCs w:val="32"/>
        </w:rPr>
        <w:t>216</w:t>
      </w:r>
    </w:p>
    <w:p w14:paraId="73F86EDD" w14:textId="77777777" w:rsidR="00A316EF" w:rsidRDefault="00A316EF">
      <w:pPr>
        <w:pStyle w:val="Heading1"/>
        <w:spacing w:before="240" w:after="0" w:line="259" w:lineRule="auto"/>
        <w:jc w:val="both"/>
        <w:rPr>
          <w:rFonts w:ascii="Calibri" w:eastAsia="Calibri" w:hAnsi="Calibri" w:cs="Calibri"/>
          <w:color w:val="2F5496"/>
          <w:sz w:val="32"/>
          <w:szCs w:val="32"/>
          <w:u w:val="single"/>
        </w:rPr>
      </w:pPr>
      <w:bookmarkStart w:id="0" w:name="_heading=h.gjdgxs" w:colFirst="0" w:colLast="0"/>
      <w:bookmarkEnd w:id="0"/>
    </w:p>
    <w:p w14:paraId="1CC20B6C" w14:textId="77777777" w:rsidR="00A316EF" w:rsidRDefault="00A316EF">
      <w:pPr>
        <w:pStyle w:val="Heading1"/>
        <w:spacing w:before="240" w:after="0" w:line="259" w:lineRule="auto"/>
        <w:jc w:val="both"/>
        <w:rPr>
          <w:rFonts w:ascii="Calibri" w:eastAsia="Calibri" w:hAnsi="Calibri" w:cs="Calibri"/>
          <w:color w:val="2F5496"/>
          <w:sz w:val="32"/>
          <w:szCs w:val="32"/>
          <w:u w:val="single"/>
        </w:rPr>
      </w:pPr>
    </w:p>
    <w:p w14:paraId="5B3D00E1" w14:textId="77777777" w:rsidR="00091072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1a: Lambda Function Created</w:t>
      </w:r>
    </w:p>
    <w:p w14:paraId="4E579EFD" w14:textId="77777777" w:rsidR="00091072" w:rsidRDefault="0097372A" w:rsidP="0097372A">
      <w:pPr>
        <w:rPr>
          <w:rFonts w:ascii="Baskervville" w:eastAsia="Baskervville" w:hAnsi="Baskervville" w:cs="Baskervville"/>
          <w:b/>
          <w:u w:val="single"/>
        </w:rPr>
      </w:pPr>
      <w:r>
        <w:rPr>
          <w:noProof/>
        </w:rPr>
        <w:drawing>
          <wp:inline distT="0" distB="0" distL="0" distR="0" wp14:anchorId="1CF26340" wp14:editId="19D65E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354B" w14:textId="77777777" w:rsidR="00091072" w:rsidRDefault="00463621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 xml:space="preserve">1b: API Gateway </w:t>
      </w:r>
      <w:proofErr w:type="gramStart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created,</w:t>
      </w:r>
      <w:proofErr w:type="gramEnd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 xml:space="preserve"> trigger added</w:t>
      </w:r>
    </w:p>
    <w:p w14:paraId="1BB82882" w14:textId="77777777" w:rsidR="00091072" w:rsidRDefault="0092107D" w:rsidP="00463621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4FF41C95" wp14:editId="62F94F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C7CA" w14:textId="77777777" w:rsidR="00463621" w:rsidRDefault="00463621" w:rsidP="00463621">
      <w:pPr>
        <w:rPr>
          <w:rFonts w:ascii="Cambria" w:eastAsia="Cambria" w:hAnsi="Cambria" w:cs="Cambria"/>
        </w:rPr>
      </w:pPr>
    </w:p>
    <w:p w14:paraId="505B4B93" w14:textId="77777777" w:rsidR="0092107D" w:rsidRDefault="0092107D" w:rsidP="00463621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117C2219" wp14:editId="6234DB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346" w14:textId="77777777" w:rsidR="00091072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1c: Modified Lambda function</w:t>
      </w:r>
    </w:p>
    <w:p w14:paraId="1A0EF25A" w14:textId="77777777" w:rsidR="00091072" w:rsidRDefault="0092107D" w:rsidP="00463621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20CBC247" wp14:editId="43E8CE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2C14" w14:textId="77777777" w:rsidR="00091072" w:rsidRDefault="00091072">
      <w:pPr>
        <w:ind w:left="720"/>
        <w:rPr>
          <w:rFonts w:ascii="Cambria" w:eastAsia="Cambria" w:hAnsi="Cambria" w:cs="Cambria"/>
        </w:rPr>
      </w:pPr>
    </w:p>
    <w:p w14:paraId="65CBDCBF" w14:textId="77777777" w:rsidR="00091072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sz w:val="26"/>
          <w:szCs w:val="26"/>
          <w:u w:val="single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1d: Successful Postman GET request</w:t>
      </w:r>
    </w:p>
    <w:p w14:paraId="58E0714A" w14:textId="77777777" w:rsidR="00091072" w:rsidRDefault="00573E91" w:rsidP="00463621">
      <w:pPr>
        <w:rPr>
          <w:rFonts w:ascii="Baskervville" w:eastAsia="Baskervville" w:hAnsi="Baskervville" w:cs="Baskervville"/>
          <w:b/>
          <w:u w:val="single"/>
        </w:rPr>
      </w:pPr>
      <w:r>
        <w:rPr>
          <w:noProof/>
        </w:rPr>
        <w:drawing>
          <wp:inline distT="0" distB="0" distL="0" distR="0" wp14:anchorId="554F5A22" wp14:editId="6041BC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FEEC" w14:textId="77777777" w:rsidR="00091072" w:rsidRDefault="00091072">
      <w:pPr>
        <w:ind w:left="720"/>
        <w:rPr>
          <w:rFonts w:ascii="Cambria" w:eastAsia="Cambria" w:hAnsi="Cambria" w:cs="Cambria"/>
        </w:rPr>
      </w:pPr>
    </w:p>
    <w:p w14:paraId="4B4E71CF" w14:textId="77777777" w:rsidR="00091072" w:rsidRDefault="00000000">
      <w:pPr>
        <w:ind w:left="720"/>
        <w:rPr>
          <w:rFonts w:ascii="Cambria" w:eastAsia="Cambria" w:hAnsi="Cambria" w:cs="Cambria"/>
        </w:rPr>
      </w:pPr>
      <w:r>
        <w:br w:type="page"/>
      </w:r>
    </w:p>
    <w:p w14:paraId="1B70F662" w14:textId="77777777" w:rsidR="00091072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lastRenderedPageBreak/>
        <w:t>1e: Successful Postman POST request</w:t>
      </w:r>
    </w:p>
    <w:p w14:paraId="57A8BB75" w14:textId="77777777" w:rsidR="00091072" w:rsidRDefault="00573E91" w:rsidP="00463621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54F3930E" wp14:editId="1F5D507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7A2" w14:textId="77777777" w:rsidR="00091072" w:rsidRDefault="00091072">
      <w:pPr>
        <w:ind w:left="720"/>
        <w:rPr>
          <w:rFonts w:ascii="Cambria" w:eastAsia="Cambria" w:hAnsi="Cambria" w:cs="Cambria"/>
        </w:rPr>
      </w:pPr>
    </w:p>
    <w:p w14:paraId="632AE3C7" w14:textId="77777777" w:rsidR="00091072" w:rsidRDefault="00000000">
      <w:pPr>
        <w:pStyle w:val="Heading1"/>
        <w:spacing w:before="240" w:after="0" w:line="259" w:lineRule="auto"/>
        <w:jc w:val="both"/>
        <w:rPr>
          <w:rFonts w:ascii="Baskervville" w:eastAsia="Baskervville" w:hAnsi="Baskervville" w:cs="Baskervville"/>
          <w:b/>
          <w:u w:val="single"/>
        </w:rPr>
      </w:pPr>
      <w:bookmarkStart w:id="5" w:name="_heading=h.u2hq4neq63z9" w:colFirst="0" w:colLast="0"/>
      <w:bookmarkEnd w:id="5"/>
      <w:r>
        <w:rPr>
          <w:rFonts w:ascii="Calibri" w:eastAsia="Calibri" w:hAnsi="Calibri" w:cs="Calibri"/>
          <w:color w:val="2F5496"/>
          <w:sz w:val="32"/>
          <w:szCs w:val="32"/>
          <w:u w:val="single"/>
        </w:rPr>
        <w:t>1f: Failed Postman PUT/DELETE/HEAD request</w:t>
      </w:r>
    </w:p>
    <w:p w14:paraId="7F7121EE" w14:textId="77777777" w:rsidR="00091072" w:rsidRDefault="00573E91" w:rsidP="00463621">
      <w:pPr>
        <w:rPr>
          <w:rFonts w:ascii="Cambria" w:eastAsia="Cambria" w:hAnsi="Cambria" w:cs="Cambria"/>
        </w:rPr>
      </w:pPr>
      <w:r>
        <w:rPr>
          <w:noProof/>
        </w:rPr>
        <w:drawing>
          <wp:inline distT="0" distB="0" distL="0" distR="0" wp14:anchorId="59E57B10" wp14:editId="53AF02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A318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68909E77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0F1C37C4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48940955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7236E562" w14:textId="77777777" w:rsidR="00091072" w:rsidRDefault="00091072">
      <w:pPr>
        <w:rPr>
          <w:rFonts w:ascii="Baskervville" w:eastAsia="Baskervville" w:hAnsi="Baskervville" w:cs="Baskervville"/>
          <w:b/>
          <w:i/>
        </w:rPr>
      </w:pPr>
    </w:p>
    <w:p w14:paraId="3F0AC2D5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1AE14451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4F069039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49D7A868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7164857B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3861A882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158A6190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78CD9F16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035CFDAA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217C212D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32117A97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6398B205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73F24860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30CF6D8F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20AAC2F8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52066A87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5B318CFD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16FABED9" w14:textId="77777777" w:rsidR="00091072" w:rsidRDefault="00091072">
      <w:pPr>
        <w:rPr>
          <w:rFonts w:ascii="Baskervville" w:eastAsia="Baskervville" w:hAnsi="Baskervville" w:cs="Baskervville"/>
          <w:b/>
        </w:rPr>
      </w:pPr>
    </w:p>
    <w:p w14:paraId="2C7844C1" w14:textId="77777777" w:rsidR="00091072" w:rsidRDefault="00091072">
      <w:pPr>
        <w:rPr>
          <w:rFonts w:ascii="Baskervville" w:eastAsia="Baskervville" w:hAnsi="Baskervville" w:cs="Baskervville"/>
          <w:b/>
          <w:sz w:val="26"/>
          <w:szCs w:val="26"/>
        </w:rPr>
      </w:pPr>
    </w:p>
    <w:sectPr w:rsidR="000910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072"/>
    <w:rsid w:val="00091072"/>
    <w:rsid w:val="00463621"/>
    <w:rsid w:val="00573E91"/>
    <w:rsid w:val="006235C0"/>
    <w:rsid w:val="0092107D"/>
    <w:rsid w:val="0097372A"/>
    <w:rsid w:val="00A3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35348"/>
  <w15:docId w15:val="{EFD7F80A-BA17-4274-919C-B8A319325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485EA11525DB408B4FE29B7B5C38D4" ma:contentTypeVersion="4" ma:contentTypeDescription="Create a new document." ma:contentTypeScope="" ma:versionID="d7d65afa88ee5efa5264293eb613ec4a">
  <xsd:schema xmlns:xsd="http://www.w3.org/2001/XMLSchema" xmlns:xs="http://www.w3.org/2001/XMLSchema" xmlns:p="http://schemas.microsoft.com/office/2006/metadata/properties" xmlns:ns2="741f85ba-0a71-4388-9eff-0f55eff8c4dd" targetNamespace="http://schemas.microsoft.com/office/2006/metadata/properties" ma:root="true" ma:fieldsID="4d5d11363666a42a5d3704364f651928" ns2:_="">
    <xsd:import namespace="741f85ba-0a71-4388-9eff-0f55eff8c4d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1f85ba-0a71-4388-9eff-0f55eff8c4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29C38956-AA4A-42C7-A42D-C9EBB3F4CC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1f85ba-0a71-4388-9eff-0f55eff8c4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AA807F-438C-4A6C-8EB1-D9EEFD25C4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</dc:creator>
  <cp:lastModifiedBy>Naren C</cp:lastModifiedBy>
  <cp:revision>7</cp:revision>
  <cp:lastPrinted>2023-01-27T06:56:00Z</cp:lastPrinted>
  <dcterms:created xsi:type="dcterms:W3CDTF">2023-01-27T03:16:00Z</dcterms:created>
  <dcterms:modified xsi:type="dcterms:W3CDTF">2023-01-27T06:58:00Z</dcterms:modified>
</cp:coreProperties>
</file>