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b/>
          <w:b/>
          <w:bCs/>
          <w:color w:val="000000"/>
          <w:sz w:val="20"/>
          <w:szCs w:val="20"/>
        </w:rPr>
      </w:pPr>
      <w:r>
        <w:rPr>
          <w:rFonts w:cs="Calibri" w:ascii="Times new roman" w:hAnsi="Times new roman"/>
          <w:b/>
          <w:bCs/>
          <w:color w:val="000000"/>
          <w:sz w:val="24"/>
          <w:szCs w:val="24"/>
        </w:rPr>
        <w:t>PES UNIVERSITY</w:t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0"/>
          <w:szCs w:val="20"/>
        </w:rPr>
      </w:pPr>
      <w:r>
        <w:rPr>
          <w:rFonts w:cs="Calibri" w:ascii="Times new roman" w:hAnsi="Times new roman"/>
          <w:b/>
          <w:bCs/>
          <w:color w:val="000000"/>
          <w:sz w:val="24"/>
          <w:szCs w:val="24"/>
        </w:rPr>
        <w:t>(Established under Karnataka Act No. 16 of 2013)</w:t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0"/>
          <w:szCs w:val="20"/>
        </w:rPr>
      </w:pPr>
      <w:r>
        <w:rPr>
          <w:rFonts w:cs="Calibri" w:ascii="Times new roman" w:hAnsi="Times new roman"/>
          <w:b/>
          <w:bCs/>
          <w:color w:val="000000"/>
          <w:sz w:val="24"/>
          <w:szCs w:val="24"/>
        </w:rPr>
        <w:t>100 Feet Ring Road, BSK III Stage, Bengaluru-560 085</w:t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0"/>
          <w:szCs w:val="20"/>
        </w:rPr>
      </w:pPr>
      <w:r>
        <w:rPr>
          <w:rFonts w:cs="Calibri" w:ascii="Times new roman" w:hAnsi="Times new roman"/>
          <w:b/>
          <w:bCs/>
          <w:color w:val="000000"/>
          <w:sz w:val="24"/>
          <w:szCs w:val="24"/>
        </w:rPr>
        <w:t>Department of Computer Science and Engineering</w:t>
      </w:r>
    </w:p>
    <w:p>
      <w:pPr>
        <w:pStyle w:val="Normal"/>
        <w:jc w:val="center"/>
        <w:rPr>
          <w:rFonts w:ascii="Times new roman" w:hAnsi="Times new roman" w:cs="Calibri"/>
          <w:b/>
          <w:b/>
          <w:bCs/>
          <w:color w:val="000000"/>
          <w:sz w:val="24"/>
          <w:szCs w:val="24"/>
        </w:rPr>
      </w:pPr>
      <w:r>
        <w:rPr>
          <w:rFonts w:cs="Calibri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UE20CS207 - DATA STRUCTURES AND ITS APPLICATIONS LABORATORY</w:t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color w:val="00000A"/>
          <w:sz w:val="24"/>
          <w:szCs w:val="24"/>
        </w:rPr>
        <w:t xml:space="preserve">WEEK – 9 </w:t>
      </w:r>
      <w:r>
        <w:rPr>
          <w:rFonts w:ascii="Times new roman" w:hAnsi="Times new roman"/>
          <w:b/>
          <w:bCs/>
          <w:color w:val="00000A"/>
          <w:sz w:val="24"/>
          <w:szCs w:val="24"/>
        </w:rPr>
        <w:t>( Both the Programs to be completed during lab hours itself)</w:t>
      </w:r>
    </w:p>
    <w:p>
      <w:pPr>
        <w:pStyle w:val="Normal"/>
        <w:jc w:val="left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TOPIC : TREES – OPERATIONS &amp; TRAVERSALS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COMMON TO ALL SECTIONS STUDENTS -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15 MARKS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Create a Binary Search Tree to store SRNs of students, where SRNs are strings. Implement the insert function of the BST by comparing strings. Also,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implement a function to print all sorted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SRNs in ascending order.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b) implement a function to search an SRN.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rPr/>
      </w:pPr>
      <w:bookmarkStart w:id="0" w:name="__DdeLink__35_1738656546"/>
      <w:bookmarkEnd w:id="0"/>
      <w:r>
        <w:rPr>
          <w:rFonts w:ascii="Times new roman" w:hAnsi="Times new roman"/>
          <w:b/>
          <w:bCs/>
          <w:color w:val="000000"/>
          <w:sz w:val="24"/>
          <w:szCs w:val="24"/>
        </w:rPr>
        <w:t>TO BE IMPLEMENTED IN LAB : ( 1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5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MARKS) - 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2a.Monday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-  ( 15 MARKS)  -</w:t>
      </w:r>
      <w:bookmarkStart w:id="1" w:name="__DdeLink__49_1826719635"/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</w:t>
      </w:r>
      <w:bookmarkEnd w:id="1"/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Create a Binary Search Tree using Arrays and Traverse using preorder. Also compute the level and height of the tree.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2b. Tuesday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-  ( 15 MARKS) – </w:t>
      </w:r>
      <w:bookmarkStart w:id="2" w:name="__DdeLink__54_882962217"/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Create a Binary Search Tree using List list and Traverse using post order and in order.</w:t>
      </w:r>
      <w:bookmarkEnd w:id="2"/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Count the sum of left sub tree and sum of right subtree (Excluding tree).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2c. Wednesday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-   ( 15 MARKS) – Create a Binary Tree using Arrays and Traverse using preorder. Also check of a given tree is binary tree or a Binary Search Tree.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2d. Thursday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-   ( 15 MARKS) –  Create a BinaryTree using List list and Traverse using post order and in order. Also search for a particular node and prints its position in tree hierarchy. Compute the depthh of the tree</w:t>
      </w:r>
    </w:p>
    <w:p>
      <w:pPr>
        <w:pStyle w:val="Normal"/>
        <w:rPr>
          <w:rFonts w:ascii="Calibri" w:hAnsi="Calibri"/>
          <w:b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2e. Friday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 -  ( 15 MARKS)  -  </w:t>
      </w:r>
      <w:bookmarkStart w:id="3" w:name="__DdeLink__35_17386565461"/>
      <w:bookmarkEnd w:id="3"/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Create a Binary Tree using List and Traverse using In order, Preorder and Post order using iteration.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1058</TotalTime>
  <Application>LibreOffice/5.1.6.2$Linux_X86_64 LibreOffice_project/10m0$Build-2</Application>
  <Pages>1</Pages>
  <Words>270</Words>
  <Characters>1241</Characters>
  <CharactersWithSpaces>1514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2021-09-01T13:59:56Z</dcterms:created>
  <dc:creator/>
  <dc:description/>
  <dc:language>en-IN</dc:language>
  <cp:lastModifiedBy/>
  <cp:lastPrinted>2021-09-23T12:57:37Z</cp:lastPrinted>
  <dcterms:modified xsi:type="dcterms:W3CDTF">2021-10-17T20:33:53Z</dcterms:modified>
  <cp:revision>31</cp:revision>
  <dc:subject/>
  <dc:title/>
</cp:coreProperties>
</file>