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887" w:rsidRDefault="00817887" w:rsidP="00817887">
      <w:r>
        <w:t xml:space="preserve">Team </w:t>
      </w:r>
      <w:proofErr w:type="gramStart"/>
      <w:r>
        <w:t>members :</w:t>
      </w:r>
      <w:proofErr w:type="gramEnd"/>
      <w:r>
        <w:t xml:space="preserve">  [ { Name, SRN} , { </w:t>
      </w:r>
      <w:proofErr w:type="spellStart"/>
      <w:r>
        <w:t>Name,SRN</w:t>
      </w:r>
      <w:proofErr w:type="spellEnd"/>
      <w:r>
        <w:t>} ,....]</w:t>
      </w:r>
    </w:p>
    <w:p w:rsidR="00817887" w:rsidRDefault="00817887" w:rsidP="00817887">
      <w:r>
        <w:t>Section 1 [dataset</w:t>
      </w:r>
      <w:proofErr w:type="gramStart"/>
      <w:r>
        <w:t>] :</w:t>
      </w:r>
      <w:proofErr w:type="gramEnd"/>
      <w:r>
        <w:t xml:space="preserve"> Corpus details and  source </w:t>
      </w:r>
    </w:p>
    <w:p w:rsidR="00817887" w:rsidRDefault="00817887" w:rsidP="00817887">
      <w:r>
        <w:t>Section 2  [ Requirements ]    :  Set of free text test queries, wild card  queries, Phrase queries</w:t>
      </w:r>
    </w:p>
    <w:p w:rsidR="00817887" w:rsidRDefault="00817887" w:rsidP="00817887">
      <w:r>
        <w:t xml:space="preserve">Section 3  [ Design]: Data structures used with brief reasons and similarity scheme [ 4 Marks ] </w:t>
      </w:r>
    </w:p>
    <w:p w:rsidR="00817887" w:rsidRDefault="00817887" w:rsidP="00817887">
      <w:r>
        <w:t>Section 4.1 [Result  of Boolean Retrieval] :on free text queries  [2 marks]</w:t>
      </w:r>
    </w:p>
    <w:p w:rsidR="00817887" w:rsidRDefault="00817887" w:rsidP="00817887">
      <w:r>
        <w:t>Section 4.2 [Result with inverted index</w:t>
      </w:r>
      <w:proofErr w:type="gramStart"/>
      <w:r>
        <w:t>]</w:t>
      </w:r>
      <w:r w:rsidR="000F4843">
        <w:t xml:space="preserve"> </w:t>
      </w:r>
      <w:r>
        <w:t>:</w:t>
      </w:r>
      <w:proofErr w:type="gramEnd"/>
      <w:r>
        <w:t xml:space="preserve">  on  free text queries  with rank  [ 6 marks ] </w:t>
      </w:r>
    </w:p>
    <w:p w:rsidR="00817887" w:rsidRDefault="00817887" w:rsidP="00817887">
      <w:r>
        <w:t>Section 4.3 [Result of Wild Card queries</w:t>
      </w:r>
      <w:proofErr w:type="gramStart"/>
      <w:r>
        <w:t>] :</w:t>
      </w:r>
      <w:proofErr w:type="gramEnd"/>
      <w:r>
        <w:t xml:space="preserve">  [3 marks] </w:t>
      </w:r>
    </w:p>
    <w:p w:rsidR="00817887" w:rsidRDefault="00817887" w:rsidP="00817887">
      <w:r>
        <w:t xml:space="preserve">Section 4.4 [Result of Phrase  queries ]:  [3 marks ] </w:t>
      </w:r>
    </w:p>
    <w:p w:rsidR="00817887" w:rsidRDefault="00817887" w:rsidP="00817887">
      <w:r>
        <w:t xml:space="preserve">Section 4.5  [ how the evaluator can test ]: an arbitrary text query relevant to your corpus ? </w:t>
      </w:r>
    </w:p>
    <w:p w:rsidR="003536B7" w:rsidRDefault="00817887" w:rsidP="00817887">
      <w:r>
        <w:t>Section 4.6 [Any one additional functionality} : relevance feedback, semantic matching, re-ranking of results, and finding out query intention.     [2 marks]</w:t>
      </w:r>
    </w:p>
    <w:p w:rsidR="001109AF" w:rsidRDefault="001109AF" w:rsidP="00817887"/>
    <w:p w:rsidR="001109AF" w:rsidRDefault="001109AF" w:rsidP="00817887"/>
    <w:p w:rsidR="001109AF" w:rsidRDefault="001109AF" w:rsidP="00817887"/>
    <w:p w:rsidR="001109AF" w:rsidRDefault="001109AF" w:rsidP="00817887"/>
    <w:p w:rsidR="001109AF" w:rsidRDefault="00000000" w:rsidP="00817887">
      <w:hyperlink r:id="rId4" w:history="1">
        <w:r w:rsidR="001109AF">
          <w:rPr>
            <w:rStyle w:val="Hyperlink"/>
          </w:rPr>
          <w:t>BBC-News Dataset | Kaggle</w:t>
        </w:r>
      </w:hyperlink>
    </w:p>
    <w:sectPr w:rsidR="0011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87"/>
    <w:rsid w:val="000F4843"/>
    <w:rsid w:val="001109AF"/>
    <w:rsid w:val="003536B7"/>
    <w:rsid w:val="0081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C047"/>
  <w15:chartTrackingRefBased/>
  <w15:docId w15:val="{DFDA2B8B-0CC6-489E-A9AF-C9E1A7D6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9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ahilkirpekar/bbcnews-dataset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C</dc:creator>
  <cp:keywords/>
  <dc:description/>
  <cp:lastModifiedBy>Naren C</cp:lastModifiedBy>
  <cp:revision>3</cp:revision>
  <dcterms:created xsi:type="dcterms:W3CDTF">2023-03-16T08:19:00Z</dcterms:created>
  <dcterms:modified xsi:type="dcterms:W3CDTF">2023-03-20T06:16:00Z</dcterms:modified>
</cp:coreProperties>
</file>