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3DA8" w14:textId="77777777" w:rsidR="003612A2" w:rsidRDefault="00BE5148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3504" behindDoc="1" locked="0" layoutInCell="1" allowOverlap="1" wp14:anchorId="44821068" wp14:editId="51BE5059">
            <wp:simplePos x="0" y="0"/>
            <wp:positionH relativeFrom="page">
              <wp:posOffset>31805</wp:posOffset>
            </wp:positionH>
            <wp:positionV relativeFrom="page">
              <wp:posOffset>103367</wp:posOffset>
            </wp:positionV>
            <wp:extent cx="6861976" cy="8921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363" cy="893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4392A" w14:textId="77777777" w:rsidR="003612A2" w:rsidRDefault="003612A2">
      <w:pPr>
        <w:rPr>
          <w:sz w:val="17"/>
        </w:rPr>
        <w:sectPr w:rsidR="003612A2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</w:p>
    <w:p w14:paraId="59E1BFA5" w14:textId="77777777" w:rsidR="003612A2" w:rsidRDefault="00BE5148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4016" behindDoc="1" locked="0" layoutInCell="1" allowOverlap="1" wp14:anchorId="6C5A6E82" wp14:editId="358BCB85">
            <wp:simplePos x="0" y="0"/>
            <wp:positionH relativeFrom="page">
              <wp:posOffset>0</wp:posOffset>
            </wp:positionH>
            <wp:positionV relativeFrom="page">
              <wp:posOffset>524786</wp:posOffset>
            </wp:positionV>
            <wp:extent cx="7354957" cy="9691484"/>
            <wp:effectExtent l="0" t="0" r="0" b="508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415" cy="970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2A2">
      <w:pgSz w:w="11900" w:h="1648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2A2"/>
    <w:rsid w:val="003612A2"/>
    <w:rsid w:val="00B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6DE7"/>
  <w15:docId w15:val="{761D2A00-6F85-4A57-B9F7-391708B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C</cp:lastModifiedBy>
  <cp:revision>2</cp:revision>
  <dcterms:created xsi:type="dcterms:W3CDTF">2022-03-18T16:03:00Z</dcterms:created>
  <dcterms:modified xsi:type="dcterms:W3CDTF">2022-03-18T16:13:00Z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Dropbox</vt:lpwstr>
  </property>
  <property fmtid="{D5CDD505-2E9C-101B-9397-08002B2CF9AE}" pid="4" name="LastSaved">
    <vt:filetime>2022-03-18T00:00:00Z</vt:filetime>
  </property>
</Properties>
</file>