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1DC94" w14:textId="77777777" w:rsidR="007B1445" w:rsidRPr="00B11BFF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  <w:lang w:val="en-IN"/>
        </w:rPr>
      </w:pPr>
    </w:p>
    <w:p w14:paraId="32E7E4FF" w14:textId="6ACBB6AC" w:rsidR="00DC4926" w:rsidRDefault="003E3859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Week 7</w:t>
      </w:r>
      <w:r w:rsidR="00DC4926">
        <w:rPr>
          <w:b/>
          <w:color w:val="000000"/>
          <w:sz w:val="28"/>
          <w:szCs w:val="28"/>
        </w:rPr>
        <w:t>- Programs</w:t>
      </w:r>
      <w:r>
        <w:rPr>
          <w:b/>
          <w:color w:val="000000"/>
          <w:sz w:val="28"/>
          <w:szCs w:val="28"/>
        </w:rPr>
        <w:t xml:space="preserve"> on</w:t>
      </w:r>
      <w:r w:rsidR="00DC4926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Functions, Recursion, Callback and Closure </w:t>
      </w:r>
    </w:p>
    <w:p w14:paraId="242BDC99" w14:textId="5C819E2B" w:rsidR="00A5112D" w:rsidRDefault="00A5112D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Name: Naren Chandrashekhar</w:t>
      </w:r>
    </w:p>
    <w:p w14:paraId="739DB9D9" w14:textId="00FBF657" w:rsidR="00A5112D" w:rsidRDefault="00A5112D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SRN: PES2UG20CS216</w:t>
      </w:r>
    </w:p>
    <w:p w14:paraId="5D26244C" w14:textId="1F8D6B5D" w:rsidR="00A5112D" w:rsidRDefault="00A5112D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Section: G</w:t>
      </w:r>
    </w:p>
    <w:p w14:paraId="0548CC34" w14:textId="77777777" w:rsidR="00DC4926" w:rsidRDefault="00DC4926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514"/>
      </w:tblGrid>
      <w:tr w:rsidR="006B3DF9" w14:paraId="3F118049" w14:textId="77777777" w:rsidTr="00112E0A">
        <w:tc>
          <w:tcPr>
            <w:tcW w:w="1242" w:type="dxa"/>
          </w:tcPr>
          <w:p w14:paraId="54CE97E5" w14:textId="77777777" w:rsidR="006B3DF9" w:rsidRDefault="006B3DF9" w:rsidP="00E748A0">
            <w:r>
              <w:t>Program 1</w:t>
            </w:r>
          </w:p>
        </w:tc>
        <w:tc>
          <w:tcPr>
            <w:tcW w:w="8514" w:type="dxa"/>
          </w:tcPr>
          <w:p w14:paraId="14A5FE17" w14:textId="77777777" w:rsidR="007A0815" w:rsidRDefault="00366CBC" w:rsidP="00B11BFF">
            <w:pPr>
              <w:ind w:left="360"/>
            </w:pPr>
            <w:r>
              <w:t xml:space="preserve">Using Functions generate prime numbers using method </w:t>
            </w:r>
            <w:r w:rsidR="00035A98">
              <w:t>of Sieve of eratosthenes.</w:t>
            </w:r>
          </w:p>
        </w:tc>
      </w:tr>
      <w:tr w:rsidR="006B3DF9" w14:paraId="0EB3461E" w14:textId="77777777" w:rsidTr="00112E0A">
        <w:tc>
          <w:tcPr>
            <w:tcW w:w="1242" w:type="dxa"/>
          </w:tcPr>
          <w:p w14:paraId="1D7358BF" w14:textId="77777777" w:rsidR="006B3DF9" w:rsidRDefault="006B3DF9" w:rsidP="00E748A0"/>
        </w:tc>
        <w:tc>
          <w:tcPr>
            <w:tcW w:w="8514" w:type="dxa"/>
          </w:tcPr>
          <w:p w14:paraId="43BF7D9F" w14:textId="77777777" w:rsidR="00A5112D" w:rsidRDefault="00A5112D" w:rsidP="008E5E4D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1CF73589" w14:textId="77777777" w:rsidR="00A5112D" w:rsidRPr="00A5112D" w:rsidRDefault="00A5112D" w:rsidP="00A5112D">
            <w:pPr>
              <w:rPr>
                <w:b/>
                <w:bCs/>
              </w:rPr>
            </w:pPr>
            <w:r w:rsidRPr="00A5112D">
              <w:rPr>
                <w:b/>
                <w:bCs/>
              </w:rPr>
              <w:t>def sieve_eratosthenes(n):</w:t>
            </w:r>
          </w:p>
          <w:p w14:paraId="52CD99C4" w14:textId="77777777" w:rsidR="00A5112D" w:rsidRPr="00A5112D" w:rsidRDefault="00A5112D" w:rsidP="00A5112D">
            <w:pPr>
              <w:rPr>
                <w:b/>
                <w:bCs/>
              </w:rPr>
            </w:pPr>
            <w:r w:rsidRPr="00A5112D">
              <w:rPr>
                <w:b/>
                <w:bCs/>
              </w:rPr>
              <w:t xml:space="preserve">    prime_nums = []</w:t>
            </w:r>
          </w:p>
          <w:p w14:paraId="3490DB9B" w14:textId="77777777" w:rsidR="00A5112D" w:rsidRPr="00A5112D" w:rsidRDefault="00A5112D" w:rsidP="00A5112D">
            <w:pPr>
              <w:rPr>
                <w:b/>
                <w:bCs/>
              </w:rPr>
            </w:pPr>
            <w:r w:rsidRPr="00A5112D">
              <w:rPr>
                <w:b/>
                <w:bCs/>
              </w:rPr>
              <w:t xml:space="preserve">    for i in range(2,n+1):</w:t>
            </w:r>
          </w:p>
          <w:p w14:paraId="34459643" w14:textId="77777777" w:rsidR="00A5112D" w:rsidRPr="00A5112D" w:rsidRDefault="00A5112D" w:rsidP="00A5112D">
            <w:pPr>
              <w:rPr>
                <w:b/>
                <w:bCs/>
              </w:rPr>
            </w:pPr>
            <w:r w:rsidRPr="00A5112D">
              <w:rPr>
                <w:b/>
                <w:bCs/>
              </w:rPr>
              <w:t xml:space="preserve">        if i not in prime_nums:</w:t>
            </w:r>
          </w:p>
          <w:p w14:paraId="6CA250B8" w14:textId="77777777" w:rsidR="00A5112D" w:rsidRPr="00A5112D" w:rsidRDefault="00A5112D" w:rsidP="00A5112D">
            <w:pPr>
              <w:rPr>
                <w:b/>
                <w:bCs/>
              </w:rPr>
            </w:pPr>
            <w:r w:rsidRPr="00A5112D">
              <w:rPr>
                <w:b/>
                <w:bCs/>
              </w:rPr>
              <w:t xml:space="preserve">            print(i)</w:t>
            </w:r>
          </w:p>
          <w:p w14:paraId="29FF8E84" w14:textId="77777777" w:rsidR="00A5112D" w:rsidRPr="00A5112D" w:rsidRDefault="00A5112D" w:rsidP="00A5112D">
            <w:pPr>
              <w:rPr>
                <w:b/>
                <w:bCs/>
              </w:rPr>
            </w:pPr>
            <w:r w:rsidRPr="00A5112D">
              <w:rPr>
                <w:b/>
                <w:bCs/>
              </w:rPr>
              <w:t xml:space="preserve">            for j in range(i*i,n+1,i):</w:t>
            </w:r>
          </w:p>
          <w:p w14:paraId="4C0B388B" w14:textId="77777777" w:rsidR="00A5112D" w:rsidRPr="00A5112D" w:rsidRDefault="00A5112D" w:rsidP="00A5112D">
            <w:pPr>
              <w:rPr>
                <w:b/>
                <w:bCs/>
              </w:rPr>
            </w:pPr>
            <w:r w:rsidRPr="00A5112D">
              <w:rPr>
                <w:b/>
                <w:bCs/>
              </w:rPr>
              <w:t xml:space="preserve">                prime_nums.append(j)</w:t>
            </w:r>
          </w:p>
          <w:p w14:paraId="6584F71F" w14:textId="77777777" w:rsidR="00A5112D" w:rsidRPr="00A5112D" w:rsidRDefault="00A5112D" w:rsidP="00A5112D">
            <w:pPr>
              <w:rPr>
                <w:b/>
                <w:bCs/>
              </w:rPr>
            </w:pPr>
          </w:p>
          <w:p w14:paraId="39095D2B" w14:textId="77777777" w:rsidR="00A5112D" w:rsidRPr="00A5112D" w:rsidRDefault="00A5112D" w:rsidP="00A5112D">
            <w:pPr>
              <w:rPr>
                <w:b/>
                <w:bCs/>
              </w:rPr>
            </w:pPr>
            <w:r w:rsidRPr="00A5112D">
              <w:rPr>
                <w:b/>
                <w:bCs/>
              </w:rPr>
              <w:t>num=int(input("Enter a number to generate prime numbers till "))</w:t>
            </w:r>
          </w:p>
          <w:p w14:paraId="6D206443" w14:textId="37480C98" w:rsidR="00A5112D" w:rsidRPr="00EE202B" w:rsidRDefault="00A5112D" w:rsidP="00A5112D">
            <w:pPr>
              <w:rPr>
                <w:b/>
                <w:bCs/>
              </w:rPr>
            </w:pPr>
            <w:r w:rsidRPr="00A5112D">
              <w:rPr>
                <w:b/>
                <w:bCs/>
              </w:rPr>
              <w:t>sieve_eratosthenes(num)</w:t>
            </w:r>
          </w:p>
        </w:tc>
      </w:tr>
      <w:tr w:rsidR="00B57904" w14:paraId="6D33F41A" w14:textId="77777777" w:rsidTr="00112E0A">
        <w:tc>
          <w:tcPr>
            <w:tcW w:w="1242" w:type="dxa"/>
          </w:tcPr>
          <w:p w14:paraId="0E95B668" w14:textId="77777777" w:rsidR="00B57904" w:rsidRDefault="00B57904" w:rsidP="00E748A0"/>
        </w:tc>
        <w:tc>
          <w:tcPr>
            <w:tcW w:w="8514" w:type="dxa"/>
          </w:tcPr>
          <w:p w14:paraId="62BAC70A" w14:textId="1715BC98" w:rsidR="00A5112D" w:rsidRDefault="00A5112D" w:rsidP="00062A49">
            <w:r>
              <w:t>Output:</w:t>
            </w:r>
          </w:p>
          <w:p w14:paraId="20836E87" w14:textId="705407C3" w:rsidR="00B57904" w:rsidRDefault="00A5112D" w:rsidP="00062A49">
            <w:r>
              <w:object w:dxaOrig="10050" w:dyaOrig="6590" w14:anchorId="5B430B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.5pt;height:272pt" o:ole="">
                  <v:imagedata r:id="rId11" o:title=""/>
                </v:shape>
                <o:OLEObject Type="Embed" ProgID="PBrush" ShapeID="_x0000_i1025" DrawAspect="Content" ObjectID="_1675019398" r:id="rId12"/>
              </w:object>
            </w:r>
          </w:p>
        </w:tc>
      </w:tr>
      <w:tr w:rsidR="00B57904" w14:paraId="719396F7" w14:textId="77777777" w:rsidTr="00112E0A">
        <w:tc>
          <w:tcPr>
            <w:tcW w:w="1242" w:type="dxa"/>
          </w:tcPr>
          <w:p w14:paraId="7D287916" w14:textId="77777777" w:rsidR="00B57904" w:rsidRDefault="00B57904" w:rsidP="00E748A0">
            <w:r>
              <w:t>Program 2</w:t>
            </w:r>
          </w:p>
        </w:tc>
        <w:tc>
          <w:tcPr>
            <w:tcW w:w="8514" w:type="dxa"/>
          </w:tcPr>
          <w:p w14:paraId="14BA33B6" w14:textId="77777777" w:rsidR="00127FDA" w:rsidRDefault="00047DE7" w:rsidP="00047DE7">
            <w:pPr>
              <w:pStyle w:val="ListParagraph"/>
              <w:numPr>
                <w:ilvl w:val="0"/>
                <w:numId w:val="26"/>
              </w:numPr>
            </w:pPr>
            <w:r>
              <w:t>Reverse the given string using recursion</w:t>
            </w:r>
            <w:r w:rsidR="003264D4">
              <w:t>.</w:t>
            </w:r>
          </w:p>
          <w:p w14:paraId="465E8430" w14:textId="77777777" w:rsidR="00047DE7" w:rsidRDefault="003264D4" w:rsidP="00047DE7">
            <w:pPr>
              <w:pStyle w:val="ListParagraph"/>
              <w:numPr>
                <w:ilvl w:val="0"/>
                <w:numId w:val="26"/>
              </w:numPr>
            </w:pPr>
            <w:r>
              <w:lastRenderedPageBreak/>
              <w:t>Solve tower of Hanoi problem.</w:t>
            </w:r>
          </w:p>
          <w:p w14:paraId="330212AF" w14:textId="77777777" w:rsidR="003264D4" w:rsidRDefault="003264D4" w:rsidP="00047DE7">
            <w:pPr>
              <w:pStyle w:val="ListParagraph"/>
              <w:numPr>
                <w:ilvl w:val="0"/>
                <w:numId w:val="26"/>
              </w:numPr>
            </w:pPr>
            <w:r>
              <w:t>Use recursion to raise a number to a given power n.</w:t>
            </w:r>
          </w:p>
        </w:tc>
      </w:tr>
      <w:tr w:rsidR="006B3DF9" w14:paraId="7BC52D3B" w14:textId="77777777" w:rsidTr="00112E0A">
        <w:tc>
          <w:tcPr>
            <w:tcW w:w="1242" w:type="dxa"/>
          </w:tcPr>
          <w:p w14:paraId="4613884D" w14:textId="77777777" w:rsidR="006B3DF9" w:rsidRDefault="006B3DF9" w:rsidP="00E748A0"/>
        </w:tc>
        <w:tc>
          <w:tcPr>
            <w:tcW w:w="8514" w:type="dxa"/>
          </w:tcPr>
          <w:p w14:paraId="3720FC19" w14:textId="5D0873D0" w:rsidR="00047DE7" w:rsidRDefault="00150963" w:rsidP="00047DE7">
            <w:r>
              <w:t>Program:</w:t>
            </w:r>
          </w:p>
          <w:p w14:paraId="284FE44E" w14:textId="03983554" w:rsidR="00150963" w:rsidRDefault="00150963" w:rsidP="00047DE7">
            <w:r>
              <w:t>#a)</w:t>
            </w:r>
          </w:p>
          <w:p w14:paraId="2A91B3A1" w14:textId="77777777" w:rsidR="00150963" w:rsidRDefault="00150963" w:rsidP="00150963">
            <w:r>
              <w:t>def reverse(string):</w:t>
            </w:r>
          </w:p>
          <w:p w14:paraId="32A5036D" w14:textId="77777777" w:rsidR="00150963" w:rsidRDefault="00150963" w:rsidP="00150963">
            <w:r>
              <w:t xml:space="preserve">    if len(string) == 0:</w:t>
            </w:r>
          </w:p>
          <w:p w14:paraId="7F814190" w14:textId="77777777" w:rsidR="00150963" w:rsidRDefault="00150963" w:rsidP="00150963">
            <w:r>
              <w:t xml:space="preserve">        return string</w:t>
            </w:r>
          </w:p>
          <w:p w14:paraId="1CBD30C5" w14:textId="77777777" w:rsidR="00150963" w:rsidRDefault="00150963" w:rsidP="00150963">
            <w:r>
              <w:t xml:space="preserve">    else:</w:t>
            </w:r>
          </w:p>
          <w:p w14:paraId="2104A7FF" w14:textId="77777777" w:rsidR="00150963" w:rsidRDefault="00150963" w:rsidP="00150963">
            <w:r>
              <w:t xml:space="preserve">        return reverse(string[1:]) + string[0]</w:t>
            </w:r>
          </w:p>
          <w:p w14:paraId="4AAD9E7A" w14:textId="77777777" w:rsidR="00150963" w:rsidRDefault="00150963" w:rsidP="00150963"/>
          <w:p w14:paraId="01A59B0C" w14:textId="77777777" w:rsidR="00150963" w:rsidRDefault="00150963" w:rsidP="00150963">
            <w:r>
              <w:t>Str = input("Enter a string ")</w:t>
            </w:r>
          </w:p>
          <w:p w14:paraId="4939BDFA" w14:textId="77777777" w:rsidR="00150963" w:rsidRDefault="00150963" w:rsidP="00150963">
            <w:r>
              <w:t>print(reverse(Str))</w:t>
            </w:r>
          </w:p>
          <w:p w14:paraId="4739F683" w14:textId="77777777" w:rsidR="00150963" w:rsidRDefault="00150963" w:rsidP="00150963"/>
          <w:p w14:paraId="153644A9" w14:textId="7B87CF0A" w:rsidR="00150963" w:rsidRDefault="00150963" w:rsidP="00150963">
            <w:r>
              <w:t>#b)</w:t>
            </w:r>
          </w:p>
          <w:p w14:paraId="5DF4BA32" w14:textId="77777777" w:rsidR="00150963" w:rsidRDefault="00150963" w:rsidP="00150963">
            <w:r>
              <w:t>def towerofHanoi(n, source, destination, aux):</w:t>
            </w:r>
          </w:p>
          <w:p w14:paraId="1097EFDA" w14:textId="77777777" w:rsidR="00150963" w:rsidRDefault="00150963" w:rsidP="00150963">
            <w:r>
              <w:t xml:space="preserve">    if n==1:</w:t>
            </w:r>
          </w:p>
          <w:p w14:paraId="2FD92FF3" w14:textId="77777777" w:rsidR="00150963" w:rsidRDefault="00150963" w:rsidP="00150963">
            <w:r>
              <w:t xml:space="preserve">        print("move disc 1 from", source, "tower", destination, "tower")</w:t>
            </w:r>
          </w:p>
          <w:p w14:paraId="3A114822" w14:textId="77777777" w:rsidR="00150963" w:rsidRDefault="00150963" w:rsidP="00150963">
            <w:r>
              <w:t xml:space="preserve">        return</w:t>
            </w:r>
          </w:p>
          <w:p w14:paraId="4409056F" w14:textId="77777777" w:rsidR="00150963" w:rsidRDefault="00150963" w:rsidP="00150963">
            <w:r>
              <w:t xml:space="preserve">    towerofHanoi (n-1, source, aux, destination)</w:t>
            </w:r>
          </w:p>
          <w:p w14:paraId="29225F4C" w14:textId="77777777" w:rsidR="00150963" w:rsidRDefault="00150963" w:rsidP="00150963">
            <w:r>
              <w:t xml:space="preserve">    print("Move disc ",n,"from",source,"tower",destination,"tower")</w:t>
            </w:r>
          </w:p>
          <w:p w14:paraId="26AEB6A2" w14:textId="77777777" w:rsidR="00150963" w:rsidRDefault="00150963" w:rsidP="00150963">
            <w:r>
              <w:t xml:space="preserve">    towerofHanoi(n-1,aux,destination,source)</w:t>
            </w:r>
          </w:p>
          <w:p w14:paraId="17A13E65" w14:textId="77777777" w:rsidR="00150963" w:rsidRDefault="00150963" w:rsidP="00150963"/>
          <w:p w14:paraId="1FE35E7E" w14:textId="77777777" w:rsidR="00150963" w:rsidRDefault="00150963" w:rsidP="00150963">
            <w:r>
              <w:t>num = int(input("Enter number of discs "))</w:t>
            </w:r>
          </w:p>
          <w:p w14:paraId="70ACCB48" w14:textId="77777777" w:rsidR="00150963" w:rsidRDefault="00150963" w:rsidP="00150963">
            <w:r>
              <w:t>towerofHanoi(num,"left","right","middle")</w:t>
            </w:r>
          </w:p>
          <w:p w14:paraId="2FFF7C3F" w14:textId="77777777" w:rsidR="00150963" w:rsidRDefault="00150963" w:rsidP="00150963"/>
          <w:p w14:paraId="774E56B9" w14:textId="77777777" w:rsidR="00150963" w:rsidRDefault="00150963" w:rsidP="00150963"/>
          <w:p w14:paraId="2F23F710" w14:textId="5430A88C" w:rsidR="00150963" w:rsidRDefault="00150963" w:rsidP="00150963">
            <w:r>
              <w:t>#c)</w:t>
            </w:r>
          </w:p>
          <w:p w14:paraId="11C9FCFA" w14:textId="77777777" w:rsidR="00150963" w:rsidRDefault="00150963" w:rsidP="00150963">
            <w:r>
              <w:t>def power(n,b):</w:t>
            </w:r>
          </w:p>
          <w:p w14:paraId="0CFAC656" w14:textId="77777777" w:rsidR="00150963" w:rsidRDefault="00150963" w:rsidP="00150963">
            <w:r>
              <w:t xml:space="preserve">    if n==0:</w:t>
            </w:r>
          </w:p>
          <w:p w14:paraId="0B97779C" w14:textId="77777777" w:rsidR="00150963" w:rsidRDefault="00150963" w:rsidP="00150963">
            <w:r>
              <w:t xml:space="preserve">        return 1</w:t>
            </w:r>
          </w:p>
          <w:p w14:paraId="4CD44F26" w14:textId="77777777" w:rsidR="00150963" w:rsidRDefault="00150963" w:rsidP="00150963">
            <w:r>
              <w:t xml:space="preserve">    else:</w:t>
            </w:r>
          </w:p>
          <w:p w14:paraId="07ED367B" w14:textId="77777777" w:rsidR="00150963" w:rsidRDefault="00150963" w:rsidP="00150963">
            <w:r>
              <w:t xml:space="preserve">        return b*power(n-1,b) </w:t>
            </w:r>
          </w:p>
          <w:p w14:paraId="324FBFB6" w14:textId="77777777" w:rsidR="00150963" w:rsidRDefault="00150963" w:rsidP="00150963"/>
          <w:p w14:paraId="387A7758" w14:textId="77777777" w:rsidR="00150963" w:rsidRDefault="00150963" w:rsidP="00150963"/>
          <w:p w14:paraId="4D4136B9" w14:textId="77777777" w:rsidR="00150963" w:rsidRDefault="00150963" w:rsidP="00150963">
            <w:r>
              <w:t>n = int(input("Enter the value of power "))</w:t>
            </w:r>
          </w:p>
          <w:p w14:paraId="59DD232F" w14:textId="77777777" w:rsidR="00150963" w:rsidRDefault="00150963" w:rsidP="00150963">
            <w:r>
              <w:t>b = int(input("Enter the value of base "))</w:t>
            </w:r>
          </w:p>
          <w:p w14:paraId="139BA2F6" w14:textId="77777777" w:rsidR="00150963" w:rsidRDefault="00150963" w:rsidP="00150963">
            <w:r>
              <w:t>a = power(n,b)</w:t>
            </w:r>
          </w:p>
          <w:p w14:paraId="7660D480" w14:textId="32AE1FD8" w:rsidR="00150963" w:rsidRDefault="00150963" w:rsidP="00150963">
            <w:r>
              <w:t>print(a)</w:t>
            </w:r>
          </w:p>
        </w:tc>
      </w:tr>
      <w:tr w:rsidR="00E21C65" w14:paraId="76CCADF6" w14:textId="77777777" w:rsidTr="00112E0A">
        <w:tc>
          <w:tcPr>
            <w:tcW w:w="1242" w:type="dxa"/>
          </w:tcPr>
          <w:p w14:paraId="56651EA7" w14:textId="77777777" w:rsidR="00E21C65" w:rsidRDefault="00E21C65" w:rsidP="00E748A0"/>
        </w:tc>
        <w:tc>
          <w:tcPr>
            <w:tcW w:w="8514" w:type="dxa"/>
          </w:tcPr>
          <w:p w14:paraId="779CFC04" w14:textId="77777777" w:rsidR="00047F6F" w:rsidRDefault="00C4216A" w:rsidP="009B5B35">
            <w:r>
              <w:t>Output:</w:t>
            </w:r>
          </w:p>
          <w:p w14:paraId="0055CE01" w14:textId="545BF19E" w:rsidR="00C4216A" w:rsidRDefault="00C4216A" w:rsidP="009B5B35">
            <w:r>
              <w:object w:dxaOrig="9840" w:dyaOrig="3490" w14:anchorId="294B3A08">
                <v:shape id="_x0000_i1027" type="#_x0000_t75" style="width:415pt;height:147pt" o:ole="">
                  <v:imagedata r:id="rId13" o:title=""/>
                </v:shape>
                <o:OLEObject Type="Embed" ProgID="PBrush" ShapeID="_x0000_i1027" DrawAspect="Content" ObjectID="_1675019399" r:id="rId14"/>
              </w:object>
            </w:r>
          </w:p>
        </w:tc>
      </w:tr>
      <w:tr w:rsidR="00E21C65" w14:paraId="437894C5" w14:textId="77777777" w:rsidTr="00112E0A">
        <w:tc>
          <w:tcPr>
            <w:tcW w:w="1242" w:type="dxa"/>
          </w:tcPr>
          <w:p w14:paraId="253AC004" w14:textId="77777777" w:rsidR="00E21C65" w:rsidRDefault="005C3988" w:rsidP="00E748A0">
            <w:r>
              <w:lastRenderedPageBreak/>
              <w:t>Program 3</w:t>
            </w:r>
          </w:p>
        </w:tc>
        <w:tc>
          <w:tcPr>
            <w:tcW w:w="8514" w:type="dxa"/>
          </w:tcPr>
          <w:p w14:paraId="59E50EE0" w14:textId="77777777" w:rsidR="00B928A8" w:rsidRDefault="00EC4BFA" w:rsidP="00EC4BFA">
            <w:pPr>
              <w:pStyle w:val="ListParagraph"/>
              <w:numPr>
                <w:ilvl w:val="0"/>
                <w:numId w:val="27"/>
              </w:numPr>
            </w:pPr>
            <w:r>
              <w:t>Use callback to find sum ,double and triple the given number.</w:t>
            </w:r>
          </w:p>
        </w:tc>
      </w:tr>
      <w:tr w:rsidR="00E21C65" w14:paraId="3D9D7E99" w14:textId="77777777" w:rsidTr="00112E0A">
        <w:tc>
          <w:tcPr>
            <w:tcW w:w="1242" w:type="dxa"/>
          </w:tcPr>
          <w:p w14:paraId="03F02AE7" w14:textId="77777777" w:rsidR="00E21C65" w:rsidRDefault="00E21C65" w:rsidP="00E748A0"/>
        </w:tc>
        <w:tc>
          <w:tcPr>
            <w:tcW w:w="8514" w:type="dxa"/>
          </w:tcPr>
          <w:p w14:paraId="1CD9E98F" w14:textId="77777777" w:rsidR="00EC4BFA" w:rsidRDefault="00A11209" w:rsidP="009B5B35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3480FE42" w14:textId="77777777" w:rsidR="00A11209" w:rsidRPr="00A11209" w:rsidRDefault="00A11209" w:rsidP="00A11209">
            <w:pPr>
              <w:rPr>
                <w:b/>
                <w:bCs/>
              </w:rPr>
            </w:pPr>
            <w:r w:rsidRPr="00A11209">
              <w:rPr>
                <w:b/>
                <w:bCs/>
              </w:rPr>
              <w:t>def double(x):</w:t>
            </w:r>
          </w:p>
          <w:p w14:paraId="53A6F13C" w14:textId="77777777" w:rsidR="00A11209" w:rsidRPr="00A11209" w:rsidRDefault="00A11209" w:rsidP="00A11209">
            <w:pPr>
              <w:rPr>
                <w:b/>
                <w:bCs/>
              </w:rPr>
            </w:pPr>
            <w:r w:rsidRPr="00A11209">
              <w:rPr>
                <w:b/>
                <w:bCs/>
              </w:rPr>
              <w:t xml:space="preserve">    x = 2*x</w:t>
            </w:r>
          </w:p>
          <w:p w14:paraId="46815AAC" w14:textId="77777777" w:rsidR="00A11209" w:rsidRPr="00A11209" w:rsidRDefault="00A11209" w:rsidP="00A11209">
            <w:pPr>
              <w:rPr>
                <w:b/>
                <w:bCs/>
              </w:rPr>
            </w:pPr>
            <w:r w:rsidRPr="00A11209">
              <w:rPr>
                <w:b/>
                <w:bCs/>
              </w:rPr>
              <w:t xml:space="preserve">    print("The value of the given number, doubled is",x)</w:t>
            </w:r>
          </w:p>
          <w:p w14:paraId="6B804416" w14:textId="77777777" w:rsidR="00A11209" w:rsidRPr="00A11209" w:rsidRDefault="00A11209" w:rsidP="00A11209">
            <w:pPr>
              <w:rPr>
                <w:b/>
                <w:bCs/>
              </w:rPr>
            </w:pPr>
          </w:p>
          <w:p w14:paraId="32C0E466" w14:textId="77777777" w:rsidR="00A11209" w:rsidRPr="00A11209" w:rsidRDefault="00A11209" w:rsidP="00A11209">
            <w:pPr>
              <w:rPr>
                <w:b/>
                <w:bCs/>
              </w:rPr>
            </w:pPr>
            <w:r w:rsidRPr="00A11209">
              <w:rPr>
                <w:b/>
                <w:bCs/>
              </w:rPr>
              <w:t>def triple(y):</w:t>
            </w:r>
          </w:p>
          <w:p w14:paraId="2D06DFD1" w14:textId="77777777" w:rsidR="00A11209" w:rsidRPr="00A11209" w:rsidRDefault="00A11209" w:rsidP="00A11209">
            <w:pPr>
              <w:rPr>
                <w:b/>
                <w:bCs/>
              </w:rPr>
            </w:pPr>
            <w:r w:rsidRPr="00A11209">
              <w:rPr>
                <w:b/>
                <w:bCs/>
              </w:rPr>
              <w:t xml:space="preserve">    y = 3*y</w:t>
            </w:r>
          </w:p>
          <w:p w14:paraId="7BC528B1" w14:textId="77777777" w:rsidR="00A11209" w:rsidRPr="00A11209" w:rsidRDefault="00A11209" w:rsidP="00A11209">
            <w:pPr>
              <w:rPr>
                <w:b/>
                <w:bCs/>
              </w:rPr>
            </w:pPr>
            <w:r w:rsidRPr="00A11209">
              <w:rPr>
                <w:b/>
                <w:bCs/>
              </w:rPr>
              <w:t xml:space="preserve">    print("The value of the given number, tripled is",y)</w:t>
            </w:r>
          </w:p>
          <w:p w14:paraId="55B71159" w14:textId="77777777" w:rsidR="00A11209" w:rsidRPr="00A11209" w:rsidRDefault="00A11209" w:rsidP="00A11209">
            <w:pPr>
              <w:rPr>
                <w:b/>
                <w:bCs/>
              </w:rPr>
            </w:pPr>
          </w:p>
          <w:p w14:paraId="6B2177B1" w14:textId="77777777" w:rsidR="00A11209" w:rsidRPr="00A11209" w:rsidRDefault="00A11209" w:rsidP="00A11209">
            <w:pPr>
              <w:rPr>
                <w:b/>
                <w:bCs/>
              </w:rPr>
            </w:pPr>
            <w:r w:rsidRPr="00A11209">
              <w:rPr>
                <w:b/>
                <w:bCs/>
              </w:rPr>
              <w:t>def find(z,num):</w:t>
            </w:r>
          </w:p>
          <w:p w14:paraId="7DF9C4DF" w14:textId="77777777" w:rsidR="00A11209" w:rsidRPr="00A11209" w:rsidRDefault="00A11209" w:rsidP="00A11209">
            <w:pPr>
              <w:rPr>
                <w:b/>
                <w:bCs/>
              </w:rPr>
            </w:pPr>
            <w:r w:rsidRPr="00A11209">
              <w:rPr>
                <w:b/>
                <w:bCs/>
              </w:rPr>
              <w:t xml:space="preserve">    z(num)</w:t>
            </w:r>
          </w:p>
          <w:p w14:paraId="72029DB6" w14:textId="77777777" w:rsidR="00A11209" w:rsidRPr="00A11209" w:rsidRDefault="00A11209" w:rsidP="00A11209">
            <w:pPr>
              <w:rPr>
                <w:b/>
                <w:bCs/>
              </w:rPr>
            </w:pPr>
          </w:p>
          <w:p w14:paraId="69695550" w14:textId="77777777" w:rsidR="00A11209" w:rsidRPr="00A11209" w:rsidRDefault="00A11209" w:rsidP="00A11209">
            <w:pPr>
              <w:rPr>
                <w:b/>
                <w:bCs/>
              </w:rPr>
            </w:pPr>
            <w:r w:rsidRPr="00A11209">
              <w:rPr>
                <w:b/>
                <w:bCs/>
              </w:rPr>
              <w:t>a = int(input("Enter a given number "))</w:t>
            </w:r>
          </w:p>
          <w:p w14:paraId="08FAC432" w14:textId="77777777" w:rsidR="00A11209" w:rsidRPr="00A11209" w:rsidRDefault="00A11209" w:rsidP="00A11209">
            <w:pPr>
              <w:rPr>
                <w:b/>
                <w:bCs/>
              </w:rPr>
            </w:pPr>
            <w:r w:rsidRPr="00A11209">
              <w:rPr>
                <w:b/>
                <w:bCs/>
              </w:rPr>
              <w:t>find(double,a)</w:t>
            </w:r>
          </w:p>
          <w:p w14:paraId="17455562" w14:textId="77777777" w:rsidR="00A11209" w:rsidRPr="00A11209" w:rsidRDefault="00A11209" w:rsidP="00A11209">
            <w:pPr>
              <w:rPr>
                <w:b/>
                <w:bCs/>
              </w:rPr>
            </w:pPr>
            <w:r w:rsidRPr="00A11209">
              <w:rPr>
                <w:b/>
                <w:bCs/>
              </w:rPr>
              <w:t>find(triple,a)</w:t>
            </w:r>
          </w:p>
          <w:p w14:paraId="2FAA9186" w14:textId="7EF52002" w:rsidR="00A11209" w:rsidRPr="00E93585" w:rsidRDefault="00A11209" w:rsidP="009B5B35">
            <w:pPr>
              <w:rPr>
                <w:b/>
                <w:bCs/>
              </w:rPr>
            </w:pPr>
          </w:p>
        </w:tc>
      </w:tr>
      <w:tr w:rsidR="00E21C65" w14:paraId="1D4F3EEF" w14:textId="77777777" w:rsidTr="00112E0A">
        <w:tc>
          <w:tcPr>
            <w:tcW w:w="1242" w:type="dxa"/>
          </w:tcPr>
          <w:p w14:paraId="5E0E80E8" w14:textId="77777777" w:rsidR="00E21C65" w:rsidRDefault="00E21C65" w:rsidP="00E748A0"/>
        </w:tc>
        <w:tc>
          <w:tcPr>
            <w:tcW w:w="8514" w:type="dxa"/>
          </w:tcPr>
          <w:p w14:paraId="6D742F80" w14:textId="1C2E5014" w:rsidR="00E21C65" w:rsidRPr="00230B49" w:rsidRDefault="00A11209" w:rsidP="00B57904">
            <w:pPr>
              <w:pStyle w:val="BodyText"/>
              <w:spacing w:after="0" w:line="360" w:lineRule="auto"/>
            </w:pPr>
            <w:r>
              <w:object w:dxaOrig="9930" w:dyaOrig="2300" w14:anchorId="10B49EAA">
                <v:shape id="_x0000_i1033" type="#_x0000_t75" style="width:414.5pt;height:96pt" o:ole="">
                  <v:imagedata r:id="rId15" o:title=""/>
                </v:shape>
                <o:OLEObject Type="Embed" ProgID="PBrush" ShapeID="_x0000_i1033" DrawAspect="Content" ObjectID="_1675019400" r:id="rId16"/>
              </w:object>
            </w:r>
          </w:p>
        </w:tc>
      </w:tr>
      <w:tr w:rsidR="00E21C65" w14:paraId="7351DE7A" w14:textId="77777777" w:rsidTr="00112E0A">
        <w:tc>
          <w:tcPr>
            <w:tcW w:w="1242" w:type="dxa"/>
          </w:tcPr>
          <w:p w14:paraId="042E0D00" w14:textId="77777777" w:rsidR="00E21C65" w:rsidRDefault="00EE202B" w:rsidP="00E748A0">
            <w:r>
              <w:t>Program 4</w:t>
            </w:r>
          </w:p>
        </w:tc>
        <w:tc>
          <w:tcPr>
            <w:tcW w:w="8514" w:type="dxa"/>
          </w:tcPr>
          <w:p w14:paraId="75B578FC" w14:textId="77777777" w:rsidR="003C3A9A" w:rsidRDefault="00EC4BFA" w:rsidP="00EC4BFA">
            <w:pPr>
              <w:pStyle w:val="ListParagraph"/>
              <w:numPr>
                <w:ilvl w:val="0"/>
                <w:numId w:val="28"/>
              </w:numPr>
            </w:pPr>
            <w:r>
              <w:t>Increment a given number by 5 for n number of times using Closure.</w:t>
            </w:r>
          </w:p>
          <w:p w14:paraId="4DEF6065" w14:textId="77777777" w:rsidR="00EC4BFA" w:rsidRDefault="00EC4BFA" w:rsidP="00EC4BFA">
            <w:pPr>
              <w:pStyle w:val="ListParagraph"/>
              <w:numPr>
                <w:ilvl w:val="0"/>
                <w:numId w:val="28"/>
              </w:numPr>
            </w:pPr>
            <w:r>
              <w:t>Find Nth root of a given Number By Closure</w:t>
            </w:r>
          </w:p>
        </w:tc>
      </w:tr>
      <w:tr w:rsidR="00E21C65" w14:paraId="04E8EF88" w14:textId="77777777" w:rsidTr="00112E0A">
        <w:tc>
          <w:tcPr>
            <w:tcW w:w="1242" w:type="dxa"/>
          </w:tcPr>
          <w:p w14:paraId="26D0DBB8" w14:textId="77777777" w:rsidR="00E21C65" w:rsidRDefault="00E21C65" w:rsidP="00E748A0"/>
        </w:tc>
        <w:tc>
          <w:tcPr>
            <w:tcW w:w="8514" w:type="dxa"/>
          </w:tcPr>
          <w:p w14:paraId="29824B6F" w14:textId="77777777" w:rsidR="00EC4BFA" w:rsidRDefault="00D27364" w:rsidP="00EC4BFA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63D9EF67" w14:textId="77777777" w:rsidR="00D27364" w:rsidRPr="00D27364" w:rsidRDefault="00D27364" w:rsidP="00D27364">
            <w:pPr>
              <w:rPr>
                <w:b/>
                <w:bCs/>
              </w:rPr>
            </w:pPr>
            <w:r w:rsidRPr="00D27364">
              <w:rPr>
                <w:b/>
                <w:bCs/>
              </w:rPr>
              <w:t>def increment(x,n):</w:t>
            </w:r>
          </w:p>
          <w:p w14:paraId="3AC226BF" w14:textId="77777777" w:rsidR="00D27364" w:rsidRPr="00D27364" w:rsidRDefault="00D27364" w:rsidP="00D27364">
            <w:pPr>
              <w:rPr>
                <w:b/>
                <w:bCs/>
              </w:rPr>
            </w:pPr>
            <w:r w:rsidRPr="00D27364">
              <w:rPr>
                <w:b/>
                <w:bCs/>
              </w:rPr>
              <w:t xml:space="preserve">    def increment1():</w:t>
            </w:r>
          </w:p>
          <w:p w14:paraId="45554F8B" w14:textId="77777777" w:rsidR="00D27364" w:rsidRPr="00D27364" w:rsidRDefault="00D27364" w:rsidP="00D27364">
            <w:pPr>
              <w:rPr>
                <w:b/>
                <w:bCs/>
              </w:rPr>
            </w:pPr>
            <w:r w:rsidRPr="00D27364">
              <w:rPr>
                <w:b/>
                <w:bCs/>
              </w:rPr>
              <w:t xml:space="preserve">        print(x+(n*5))</w:t>
            </w:r>
          </w:p>
          <w:p w14:paraId="74D95F62" w14:textId="77777777" w:rsidR="00D27364" w:rsidRPr="00D27364" w:rsidRDefault="00D27364" w:rsidP="00D27364">
            <w:pPr>
              <w:rPr>
                <w:b/>
                <w:bCs/>
              </w:rPr>
            </w:pPr>
            <w:r w:rsidRPr="00D27364">
              <w:rPr>
                <w:b/>
                <w:bCs/>
              </w:rPr>
              <w:t xml:space="preserve">    return increment1</w:t>
            </w:r>
          </w:p>
          <w:p w14:paraId="522D3547" w14:textId="77777777" w:rsidR="00D27364" w:rsidRPr="00D27364" w:rsidRDefault="00D27364" w:rsidP="00D27364">
            <w:pPr>
              <w:rPr>
                <w:b/>
                <w:bCs/>
              </w:rPr>
            </w:pPr>
            <w:r w:rsidRPr="00D27364">
              <w:rPr>
                <w:b/>
                <w:bCs/>
              </w:rPr>
              <w:t>x = int(input("Enter the given number "))</w:t>
            </w:r>
          </w:p>
          <w:p w14:paraId="2B61B63E" w14:textId="77777777" w:rsidR="00D27364" w:rsidRPr="00D27364" w:rsidRDefault="00D27364" w:rsidP="00D27364">
            <w:pPr>
              <w:rPr>
                <w:b/>
                <w:bCs/>
              </w:rPr>
            </w:pPr>
            <w:r w:rsidRPr="00D27364">
              <w:rPr>
                <w:b/>
                <w:bCs/>
              </w:rPr>
              <w:lastRenderedPageBreak/>
              <w:t>n = int(input("Enter the number of times the number should be incremented by 5 "))</w:t>
            </w:r>
          </w:p>
          <w:p w14:paraId="5E992D02" w14:textId="77777777" w:rsidR="00D27364" w:rsidRPr="00D27364" w:rsidRDefault="00D27364" w:rsidP="00D27364">
            <w:pPr>
              <w:rPr>
                <w:b/>
                <w:bCs/>
              </w:rPr>
            </w:pPr>
            <w:r w:rsidRPr="00D27364">
              <w:rPr>
                <w:b/>
                <w:bCs/>
              </w:rPr>
              <w:t>y = increment(x,n)</w:t>
            </w:r>
          </w:p>
          <w:p w14:paraId="35608051" w14:textId="77777777" w:rsidR="00D27364" w:rsidRPr="00D27364" w:rsidRDefault="00D27364" w:rsidP="00D27364">
            <w:pPr>
              <w:rPr>
                <w:b/>
                <w:bCs/>
              </w:rPr>
            </w:pPr>
            <w:r w:rsidRPr="00D27364">
              <w:rPr>
                <w:b/>
                <w:bCs/>
              </w:rPr>
              <w:t>y()</w:t>
            </w:r>
          </w:p>
          <w:p w14:paraId="52276E0E" w14:textId="77777777" w:rsidR="00D27364" w:rsidRPr="00D27364" w:rsidRDefault="00D27364" w:rsidP="00D27364">
            <w:pPr>
              <w:rPr>
                <w:b/>
                <w:bCs/>
              </w:rPr>
            </w:pPr>
          </w:p>
          <w:p w14:paraId="4DB5E5A1" w14:textId="77777777" w:rsidR="00D27364" w:rsidRPr="00D27364" w:rsidRDefault="00D27364" w:rsidP="00D27364">
            <w:pPr>
              <w:rPr>
                <w:b/>
                <w:bCs/>
              </w:rPr>
            </w:pPr>
          </w:p>
          <w:p w14:paraId="56372375" w14:textId="77777777" w:rsidR="00D27364" w:rsidRPr="00D27364" w:rsidRDefault="00D27364" w:rsidP="00D27364">
            <w:pPr>
              <w:rPr>
                <w:b/>
                <w:bCs/>
              </w:rPr>
            </w:pPr>
            <w:r w:rsidRPr="00D27364">
              <w:rPr>
                <w:b/>
                <w:bCs/>
              </w:rPr>
              <w:t>def root(u,v):</w:t>
            </w:r>
          </w:p>
          <w:p w14:paraId="1C5834C5" w14:textId="77777777" w:rsidR="00D27364" w:rsidRPr="00D27364" w:rsidRDefault="00D27364" w:rsidP="00D27364">
            <w:pPr>
              <w:rPr>
                <w:b/>
                <w:bCs/>
              </w:rPr>
            </w:pPr>
            <w:r w:rsidRPr="00D27364">
              <w:rPr>
                <w:b/>
                <w:bCs/>
              </w:rPr>
              <w:t xml:space="preserve">    def nth_root():</w:t>
            </w:r>
          </w:p>
          <w:p w14:paraId="7EED274E" w14:textId="77777777" w:rsidR="00D27364" w:rsidRPr="00D27364" w:rsidRDefault="00D27364" w:rsidP="00D27364">
            <w:pPr>
              <w:rPr>
                <w:b/>
                <w:bCs/>
              </w:rPr>
            </w:pPr>
            <w:r w:rsidRPr="00D27364">
              <w:rPr>
                <w:b/>
                <w:bCs/>
              </w:rPr>
              <w:t xml:space="preserve">        print((u)**(1/v))</w:t>
            </w:r>
          </w:p>
          <w:p w14:paraId="6B09CEF3" w14:textId="77777777" w:rsidR="00D27364" w:rsidRPr="00D27364" w:rsidRDefault="00D27364" w:rsidP="00D27364">
            <w:pPr>
              <w:rPr>
                <w:b/>
                <w:bCs/>
              </w:rPr>
            </w:pPr>
            <w:r w:rsidRPr="00D27364">
              <w:rPr>
                <w:b/>
                <w:bCs/>
              </w:rPr>
              <w:t xml:space="preserve">    return nth_root</w:t>
            </w:r>
          </w:p>
          <w:p w14:paraId="7255249B" w14:textId="77777777" w:rsidR="00D27364" w:rsidRPr="00D27364" w:rsidRDefault="00D27364" w:rsidP="00D27364">
            <w:pPr>
              <w:rPr>
                <w:b/>
                <w:bCs/>
              </w:rPr>
            </w:pPr>
            <w:r w:rsidRPr="00D27364">
              <w:rPr>
                <w:b/>
                <w:bCs/>
              </w:rPr>
              <w:t>u = int(input("Enter the given number "))</w:t>
            </w:r>
          </w:p>
          <w:p w14:paraId="476A308A" w14:textId="77777777" w:rsidR="00D27364" w:rsidRPr="00D27364" w:rsidRDefault="00D27364" w:rsidP="00D27364">
            <w:pPr>
              <w:rPr>
                <w:b/>
                <w:bCs/>
              </w:rPr>
            </w:pPr>
            <w:r w:rsidRPr="00D27364">
              <w:rPr>
                <w:b/>
                <w:bCs/>
              </w:rPr>
              <w:t>v = int(input("Enter the root value "))</w:t>
            </w:r>
          </w:p>
          <w:p w14:paraId="4FD4FD11" w14:textId="77777777" w:rsidR="00D27364" w:rsidRPr="00D27364" w:rsidRDefault="00D27364" w:rsidP="00D27364">
            <w:pPr>
              <w:rPr>
                <w:b/>
                <w:bCs/>
              </w:rPr>
            </w:pPr>
            <w:r w:rsidRPr="00D27364">
              <w:rPr>
                <w:b/>
                <w:bCs/>
              </w:rPr>
              <w:t>w = root(u,v)</w:t>
            </w:r>
          </w:p>
          <w:p w14:paraId="3589DCD0" w14:textId="38FD5456" w:rsidR="00D27364" w:rsidRPr="00E93585" w:rsidRDefault="00D27364" w:rsidP="00D27364">
            <w:pPr>
              <w:rPr>
                <w:b/>
                <w:bCs/>
              </w:rPr>
            </w:pPr>
            <w:r w:rsidRPr="00D27364">
              <w:rPr>
                <w:b/>
                <w:bCs/>
              </w:rPr>
              <w:t>w()</w:t>
            </w:r>
          </w:p>
        </w:tc>
      </w:tr>
      <w:tr w:rsidR="00E21C65" w14:paraId="64C3958A" w14:textId="77777777" w:rsidTr="00112E0A">
        <w:tc>
          <w:tcPr>
            <w:tcW w:w="1242" w:type="dxa"/>
          </w:tcPr>
          <w:p w14:paraId="7739F152" w14:textId="77777777" w:rsidR="00E21C65" w:rsidRDefault="00E21C65" w:rsidP="00E748A0"/>
        </w:tc>
        <w:tc>
          <w:tcPr>
            <w:tcW w:w="8514" w:type="dxa"/>
          </w:tcPr>
          <w:p w14:paraId="3EB867AC" w14:textId="77777777" w:rsidR="00E21C65" w:rsidRDefault="00D27364" w:rsidP="00E748A0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04EBCA7B" w14:textId="6A97C10D" w:rsidR="00D27364" w:rsidRPr="00E93585" w:rsidRDefault="00D27364" w:rsidP="00E748A0">
            <w:pPr>
              <w:rPr>
                <w:b/>
                <w:bCs/>
              </w:rPr>
            </w:pPr>
            <w:r>
              <w:object w:dxaOrig="10090" w:dyaOrig="1780" w14:anchorId="260D0DA8">
                <v:shape id="_x0000_i1031" type="#_x0000_t75" style="width:414.5pt;height:73pt" o:ole="">
                  <v:imagedata r:id="rId17" o:title=""/>
                </v:shape>
                <o:OLEObject Type="Embed" ProgID="PBrush" ShapeID="_x0000_i1031" DrawAspect="Content" ObjectID="_1675019401" r:id="rId18"/>
              </w:object>
            </w:r>
          </w:p>
        </w:tc>
      </w:tr>
      <w:tr w:rsidR="00E21C65" w14:paraId="64328771" w14:textId="77777777" w:rsidTr="00112E0A">
        <w:tc>
          <w:tcPr>
            <w:tcW w:w="1242" w:type="dxa"/>
          </w:tcPr>
          <w:p w14:paraId="3E4CCC90" w14:textId="77777777" w:rsidR="00E21C65" w:rsidRDefault="00EE202B" w:rsidP="00E748A0">
            <w:r>
              <w:t>Program 5</w:t>
            </w:r>
          </w:p>
        </w:tc>
        <w:tc>
          <w:tcPr>
            <w:tcW w:w="8514" w:type="dxa"/>
          </w:tcPr>
          <w:p w14:paraId="23508CB3" w14:textId="77777777" w:rsidR="00E21C65" w:rsidRPr="00230B49" w:rsidRDefault="00E213A0" w:rsidP="00581A0D">
            <w:pPr>
              <w:pStyle w:val="TableContents"/>
              <w:spacing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Using</w:t>
            </w:r>
            <w:r w:rsidR="00583914">
              <w:rPr>
                <w:rFonts w:cstheme="minorHAnsi"/>
              </w:rPr>
              <w:t xml:space="preserve"> Concept of decorator</w:t>
            </w:r>
            <w:r>
              <w:rPr>
                <w:rFonts w:cstheme="minorHAnsi"/>
              </w:rPr>
              <w:t xml:space="preserve"> find nth fibonnaci number.</w:t>
            </w:r>
          </w:p>
        </w:tc>
      </w:tr>
      <w:tr w:rsidR="00E21C65" w:rsidRPr="00E93585" w14:paraId="3E676416" w14:textId="77777777" w:rsidTr="00112E0A">
        <w:tc>
          <w:tcPr>
            <w:tcW w:w="1242" w:type="dxa"/>
          </w:tcPr>
          <w:p w14:paraId="0182E0C8" w14:textId="77777777" w:rsidR="00E21C65" w:rsidRDefault="00E21C65" w:rsidP="00E748A0"/>
        </w:tc>
        <w:tc>
          <w:tcPr>
            <w:tcW w:w="8514" w:type="dxa"/>
          </w:tcPr>
          <w:p w14:paraId="120587B3" w14:textId="77777777" w:rsidR="00A11209" w:rsidRDefault="00A11209" w:rsidP="00A11209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  <w:p w14:paraId="71843F79" w14:textId="77777777" w:rsidR="00BB6090" w:rsidRPr="00BB6090" w:rsidRDefault="00BB6090" w:rsidP="00BB6090">
            <w:pPr>
              <w:rPr>
                <w:b/>
                <w:bCs/>
              </w:rPr>
            </w:pPr>
            <w:r w:rsidRPr="00BB6090">
              <w:rPr>
                <w:b/>
                <w:bCs/>
              </w:rPr>
              <w:t>def func(outer):</w:t>
            </w:r>
          </w:p>
          <w:p w14:paraId="79840C59" w14:textId="77777777" w:rsidR="00BB6090" w:rsidRPr="00BB6090" w:rsidRDefault="00BB6090" w:rsidP="00BB6090">
            <w:pPr>
              <w:rPr>
                <w:b/>
                <w:bCs/>
              </w:rPr>
            </w:pPr>
            <w:r w:rsidRPr="00BB6090">
              <w:rPr>
                <w:b/>
                <w:bCs/>
              </w:rPr>
              <w:t xml:space="preserve">    x = outer()</w:t>
            </w:r>
          </w:p>
          <w:p w14:paraId="59DABB3A" w14:textId="77777777" w:rsidR="00BB6090" w:rsidRPr="00BB6090" w:rsidRDefault="00BB6090" w:rsidP="00BB6090">
            <w:pPr>
              <w:rPr>
                <w:b/>
                <w:bCs/>
              </w:rPr>
            </w:pPr>
            <w:r w:rsidRPr="00BB6090">
              <w:rPr>
                <w:b/>
                <w:bCs/>
              </w:rPr>
              <w:t xml:space="preserve">    print("nth Fibonnaci number= ",x)</w:t>
            </w:r>
          </w:p>
          <w:p w14:paraId="374D7484" w14:textId="77777777" w:rsidR="00BB6090" w:rsidRPr="00BB6090" w:rsidRDefault="00BB6090" w:rsidP="00BB6090">
            <w:pPr>
              <w:rPr>
                <w:b/>
                <w:bCs/>
              </w:rPr>
            </w:pPr>
          </w:p>
          <w:p w14:paraId="317BBAA1" w14:textId="77777777" w:rsidR="00BB6090" w:rsidRPr="00BB6090" w:rsidRDefault="00BB6090" w:rsidP="00BB6090">
            <w:pPr>
              <w:rPr>
                <w:b/>
                <w:bCs/>
              </w:rPr>
            </w:pPr>
            <w:r w:rsidRPr="00BB6090">
              <w:rPr>
                <w:b/>
                <w:bCs/>
              </w:rPr>
              <w:t>@func</w:t>
            </w:r>
          </w:p>
          <w:p w14:paraId="72B381AF" w14:textId="77777777" w:rsidR="00BB6090" w:rsidRPr="00BB6090" w:rsidRDefault="00BB6090" w:rsidP="00BB6090">
            <w:pPr>
              <w:rPr>
                <w:b/>
                <w:bCs/>
              </w:rPr>
            </w:pPr>
            <w:r w:rsidRPr="00BB6090">
              <w:rPr>
                <w:b/>
                <w:bCs/>
              </w:rPr>
              <w:t>def outer():</w:t>
            </w:r>
          </w:p>
          <w:p w14:paraId="6B83168D" w14:textId="77777777" w:rsidR="00BB6090" w:rsidRPr="00BB6090" w:rsidRDefault="00BB6090" w:rsidP="00BB6090">
            <w:pPr>
              <w:rPr>
                <w:b/>
                <w:bCs/>
              </w:rPr>
            </w:pPr>
            <w:r w:rsidRPr="00BB6090">
              <w:rPr>
                <w:b/>
                <w:bCs/>
              </w:rPr>
              <w:t xml:space="preserve">    a=1</w:t>
            </w:r>
          </w:p>
          <w:p w14:paraId="1F05025B" w14:textId="77777777" w:rsidR="00BB6090" w:rsidRPr="00BB6090" w:rsidRDefault="00BB6090" w:rsidP="00BB6090">
            <w:pPr>
              <w:rPr>
                <w:b/>
                <w:bCs/>
              </w:rPr>
            </w:pPr>
            <w:r w:rsidRPr="00BB6090">
              <w:rPr>
                <w:b/>
                <w:bCs/>
              </w:rPr>
              <w:t xml:space="preserve">    b=1</w:t>
            </w:r>
          </w:p>
          <w:p w14:paraId="1E381C86" w14:textId="77777777" w:rsidR="00BB6090" w:rsidRPr="00BB6090" w:rsidRDefault="00BB6090" w:rsidP="00BB6090">
            <w:pPr>
              <w:rPr>
                <w:b/>
                <w:bCs/>
              </w:rPr>
            </w:pPr>
            <w:r w:rsidRPr="00BB6090">
              <w:rPr>
                <w:b/>
                <w:bCs/>
              </w:rPr>
              <w:t xml:space="preserve">    n = int(input("Enter n to find nth Fibonnaci number: "))</w:t>
            </w:r>
          </w:p>
          <w:p w14:paraId="69AB14BF" w14:textId="77777777" w:rsidR="00BB6090" w:rsidRPr="00BB6090" w:rsidRDefault="00BB6090" w:rsidP="00BB6090">
            <w:pPr>
              <w:rPr>
                <w:b/>
                <w:bCs/>
              </w:rPr>
            </w:pPr>
            <w:r w:rsidRPr="00BB6090">
              <w:rPr>
                <w:b/>
                <w:bCs/>
              </w:rPr>
              <w:t xml:space="preserve">    for i in range(2,n):</w:t>
            </w:r>
          </w:p>
          <w:p w14:paraId="6347DBF2" w14:textId="77777777" w:rsidR="00BB6090" w:rsidRPr="00BB6090" w:rsidRDefault="00BB6090" w:rsidP="00BB6090">
            <w:pPr>
              <w:rPr>
                <w:b/>
                <w:bCs/>
              </w:rPr>
            </w:pPr>
            <w:r w:rsidRPr="00BB6090">
              <w:rPr>
                <w:b/>
                <w:bCs/>
              </w:rPr>
              <w:t xml:space="preserve">        a,b = b,b+a</w:t>
            </w:r>
          </w:p>
          <w:p w14:paraId="56CDB6B8" w14:textId="77777777" w:rsidR="00BB6090" w:rsidRPr="00BB6090" w:rsidRDefault="00BB6090" w:rsidP="00BB6090">
            <w:pPr>
              <w:rPr>
                <w:b/>
                <w:bCs/>
              </w:rPr>
            </w:pPr>
            <w:r w:rsidRPr="00BB6090">
              <w:rPr>
                <w:b/>
                <w:bCs/>
              </w:rPr>
              <w:t xml:space="preserve">    return b</w:t>
            </w:r>
          </w:p>
          <w:p w14:paraId="2CE78896" w14:textId="77777777" w:rsidR="00BB6090" w:rsidRPr="00BB6090" w:rsidRDefault="00BB6090" w:rsidP="00BB6090">
            <w:pPr>
              <w:rPr>
                <w:b/>
                <w:bCs/>
              </w:rPr>
            </w:pPr>
          </w:p>
          <w:p w14:paraId="14F60D42" w14:textId="496FB0DE" w:rsidR="00BB6090" w:rsidRPr="00A11209" w:rsidRDefault="00BB6090" w:rsidP="00BB6090">
            <w:pPr>
              <w:rPr>
                <w:b/>
                <w:bCs/>
              </w:rPr>
            </w:pPr>
            <w:r w:rsidRPr="00BB6090">
              <w:rPr>
                <w:b/>
                <w:bCs/>
              </w:rPr>
              <w:t>print(outer)</w:t>
            </w:r>
          </w:p>
        </w:tc>
      </w:tr>
      <w:tr w:rsidR="00E21C65" w:rsidRPr="00E93585" w14:paraId="03F99147" w14:textId="77777777" w:rsidTr="00112E0A">
        <w:tc>
          <w:tcPr>
            <w:tcW w:w="1242" w:type="dxa"/>
          </w:tcPr>
          <w:p w14:paraId="1F776D6F" w14:textId="77777777" w:rsidR="00E21C65" w:rsidRDefault="00E21C65" w:rsidP="00E748A0"/>
        </w:tc>
        <w:tc>
          <w:tcPr>
            <w:tcW w:w="8514" w:type="dxa"/>
          </w:tcPr>
          <w:p w14:paraId="37898D71" w14:textId="77777777" w:rsidR="00E21C65" w:rsidRDefault="00BB6090" w:rsidP="00851B08">
            <w:pPr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43ADF76B" w14:textId="319563F9" w:rsidR="00BB6090" w:rsidRPr="00E93585" w:rsidRDefault="00BB6090" w:rsidP="00851B08">
            <w:pPr>
              <w:rPr>
                <w:b/>
                <w:bCs/>
              </w:rPr>
            </w:pPr>
            <w:r>
              <w:object w:dxaOrig="9880" w:dyaOrig="2300" w14:anchorId="267D16C1">
                <v:shape id="_x0000_i1035" type="#_x0000_t75" style="width:414.5pt;height:96.5pt" o:ole="">
                  <v:imagedata r:id="rId19" o:title=""/>
                </v:shape>
                <o:OLEObject Type="Embed" ProgID="PBrush" ShapeID="_x0000_i1035" DrawAspect="Content" ObjectID="_1675019402" r:id="rId20"/>
              </w:object>
            </w:r>
          </w:p>
        </w:tc>
      </w:tr>
      <w:tr w:rsidR="004D7B58" w14:paraId="4EC97E7F" w14:textId="77777777" w:rsidTr="00112E0A">
        <w:tc>
          <w:tcPr>
            <w:tcW w:w="1242" w:type="dxa"/>
          </w:tcPr>
          <w:p w14:paraId="1846F643" w14:textId="77777777" w:rsidR="004D7B58" w:rsidRPr="00CB5A92" w:rsidRDefault="00036A1E" w:rsidP="004D7B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Program 6</w:t>
            </w:r>
          </w:p>
        </w:tc>
        <w:tc>
          <w:tcPr>
            <w:tcW w:w="8514" w:type="dxa"/>
          </w:tcPr>
          <w:p w14:paraId="756214EB" w14:textId="77777777" w:rsidR="004D7B58" w:rsidRDefault="005A4514" w:rsidP="003C3A9A">
            <w:pPr>
              <w:spacing w:line="360" w:lineRule="auto"/>
            </w:pPr>
            <w:r>
              <w:t>Design a GUI based Calculator using Tkinter.</w:t>
            </w:r>
          </w:p>
        </w:tc>
      </w:tr>
      <w:tr w:rsidR="004D7B58" w14:paraId="63FD8929" w14:textId="77777777" w:rsidTr="00112E0A">
        <w:tc>
          <w:tcPr>
            <w:tcW w:w="1242" w:type="dxa"/>
          </w:tcPr>
          <w:p w14:paraId="2306A32F" w14:textId="77777777" w:rsidR="004D7B58" w:rsidRPr="00CB5A92" w:rsidRDefault="004D7B58" w:rsidP="004D7B58">
            <w:pPr>
              <w:rPr>
                <w:sz w:val="20"/>
                <w:szCs w:val="20"/>
              </w:rPr>
            </w:pPr>
          </w:p>
        </w:tc>
        <w:tc>
          <w:tcPr>
            <w:tcW w:w="8514" w:type="dxa"/>
          </w:tcPr>
          <w:p w14:paraId="25866348" w14:textId="77777777" w:rsidR="005A4514" w:rsidRDefault="00C4216A" w:rsidP="00C51FF3">
            <w:pPr>
              <w:rPr>
                <w:b/>
                <w:bCs/>
              </w:rPr>
            </w:pPr>
            <w:r>
              <w:rPr>
                <w:b/>
                <w:bCs/>
              </w:rPr>
              <w:t>Program:</w:t>
            </w:r>
          </w:p>
          <w:p w14:paraId="7A4A1014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from tkinter import *</w:t>
            </w:r>
          </w:p>
          <w:p w14:paraId="0657C5F5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#creating buttons</w:t>
            </w:r>
          </w:p>
          <w:p w14:paraId="7051F0B0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root = Tk() #creates a window</w:t>
            </w:r>
          </w:p>
          <w:p w14:paraId="128B81FB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root.title("Simple Calculator")</w:t>
            </w:r>
          </w:p>
          <w:p w14:paraId="0D063F59" w14:textId="77777777" w:rsidR="00C4216A" w:rsidRPr="00C4216A" w:rsidRDefault="00C4216A" w:rsidP="00C4216A">
            <w:pPr>
              <w:rPr>
                <w:b/>
                <w:bCs/>
              </w:rPr>
            </w:pPr>
          </w:p>
          <w:p w14:paraId="43B8DF8C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e = Entry(root , width = 35, borderwidth = 5)</w:t>
            </w:r>
          </w:p>
          <w:p w14:paraId="2664C9C3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e.grid(row = 0 , column = 0 , columnspan = 3 , padx = 10, pady = 10)</w:t>
            </w:r>
          </w:p>
          <w:p w14:paraId="039D17C2" w14:textId="77777777" w:rsidR="00C4216A" w:rsidRPr="00C4216A" w:rsidRDefault="00C4216A" w:rsidP="00C4216A">
            <w:pPr>
              <w:rPr>
                <w:b/>
                <w:bCs/>
              </w:rPr>
            </w:pPr>
          </w:p>
          <w:p w14:paraId="3CA51FC1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def click(number):</w:t>
            </w:r>
          </w:p>
          <w:p w14:paraId="25C00462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current = e.get()</w:t>
            </w:r>
          </w:p>
          <w:p w14:paraId="5274F233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e.delete(0,END)</w:t>
            </w:r>
          </w:p>
          <w:p w14:paraId="6B7C7D1F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e.insert(0, str(current) + str(number))</w:t>
            </w:r>
          </w:p>
          <w:p w14:paraId="21D8EC00" w14:textId="77777777" w:rsidR="00C4216A" w:rsidRPr="00C4216A" w:rsidRDefault="00C4216A" w:rsidP="00C4216A">
            <w:pPr>
              <w:rPr>
                <w:b/>
                <w:bCs/>
              </w:rPr>
            </w:pPr>
          </w:p>
          <w:p w14:paraId="19E27878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def clear():</w:t>
            </w:r>
          </w:p>
          <w:p w14:paraId="20345D7A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e.delete(0,END)</w:t>
            </w:r>
          </w:p>
          <w:p w14:paraId="13F2C88C" w14:textId="77777777" w:rsidR="00C4216A" w:rsidRPr="00C4216A" w:rsidRDefault="00C4216A" w:rsidP="00C4216A">
            <w:pPr>
              <w:rPr>
                <w:b/>
                <w:bCs/>
              </w:rPr>
            </w:pPr>
          </w:p>
          <w:p w14:paraId="64045150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def add():</w:t>
            </w:r>
          </w:p>
          <w:p w14:paraId="14B05B95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f_n = e.get()</w:t>
            </w:r>
          </w:p>
          <w:p w14:paraId="4CB61DB9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global f_num</w:t>
            </w:r>
          </w:p>
          <w:p w14:paraId="019F1DB3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global math</w:t>
            </w:r>
          </w:p>
          <w:p w14:paraId="5043072F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math = "addition"</w:t>
            </w:r>
          </w:p>
          <w:p w14:paraId="367787E4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f_num = int(f_n)</w:t>
            </w:r>
          </w:p>
          <w:p w14:paraId="22A517C3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e.delete(0,END)</w:t>
            </w:r>
          </w:p>
          <w:p w14:paraId="328D56D4" w14:textId="77777777" w:rsidR="00C4216A" w:rsidRPr="00C4216A" w:rsidRDefault="00C4216A" w:rsidP="00C4216A">
            <w:pPr>
              <w:rPr>
                <w:b/>
                <w:bCs/>
              </w:rPr>
            </w:pPr>
          </w:p>
          <w:p w14:paraId="7348C553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def sub():</w:t>
            </w:r>
          </w:p>
          <w:p w14:paraId="49C6F7D7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f_n = e.get()</w:t>
            </w:r>
          </w:p>
          <w:p w14:paraId="711EC227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global f_num</w:t>
            </w:r>
          </w:p>
          <w:p w14:paraId="440B4435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global math</w:t>
            </w:r>
          </w:p>
          <w:p w14:paraId="7F4490C6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math = "subtraction"</w:t>
            </w:r>
          </w:p>
          <w:p w14:paraId="0472EEE0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f_num = int(f_n)</w:t>
            </w:r>
          </w:p>
          <w:p w14:paraId="4842AD10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e.delete(0,END)</w:t>
            </w:r>
          </w:p>
          <w:p w14:paraId="40F626AA" w14:textId="77777777" w:rsidR="00C4216A" w:rsidRPr="00C4216A" w:rsidRDefault="00C4216A" w:rsidP="00C4216A">
            <w:pPr>
              <w:rPr>
                <w:b/>
                <w:bCs/>
              </w:rPr>
            </w:pPr>
          </w:p>
          <w:p w14:paraId="3E361828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def mul():</w:t>
            </w:r>
          </w:p>
          <w:p w14:paraId="3C498C8D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f_n = e.get()</w:t>
            </w:r>
          </w:p>
          <w:p w14:paraId="6CA1C4C7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lastRenderedPageBreak/>
              <w:t xml:space="preserve">     global f_num</w:t>
            </w:r>
          </w:p>
          <w:p w14:paraId="1506F20B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global math</w:t>
            </w:r>
          </w:p>
          <w:p w14:paraId="46804B44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math = "multiplication"</w:t>
            </w:r>
          </w:p>
          <w:p w14:paraId="42D43D2E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f_num = int(f_n)</w:t>
            </w:r>
          </w:p>
          <w:p w14:paraId="633BE081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e.delete(0,END)</w:t>
            </w:r>
          </w:p>
          <w:p w14:paraId="0B20AA0E" w14:textId="77777777" w:rsidR="00C4216A" w:rsidRPr="00C4216A" w:rsidRDefault="00C4216A" w:rsidP="00C4216A">
            <w:pPr>
              <w:rPr>
                <w:b/>
                <w:bCs/>
              </w:rPr>
            </w:pPr>
          </w:p>
          <w:p w14:paraId="7F2891DB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def div():</w:t>
            </w:r>
          </w:p>
          <w:p w14:paraId="5270764B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f_n = e.get()</w:t>
            </w:r>
          </w:p>
          <w:p w14:paraId="3F76FF47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global f_num</w:t>
            </w:r>
          </w:p>
          <w:p w14:paraId="532C0D13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global math</w:t>
            </w:r>
          </w:p>
          <w:p w14:paraId="5BFE7A47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math = "division"</w:t>
            </w:r>
          </w:p>
          <w:p w14:paraId="4CA5D09B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f_num = int(f_n)</w:t>
            </w:r>
          </w:p>
          <w:p w14:paraId="1040A9D8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e.delete(0,END)</w:t>
            </w:r>
          </w:p>
          <w:p w14:paraId="1BC08DA6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</w:t>
            </w:r>
          </w:p>
          <w:p w14:paraId="4506EC66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def equal():</w:t>
            </w:r>
          </w:p>
          <w:p w14:paraId="35A7EFC1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s_num = int(e.get())</w:t>
            </w:r>
          </w:p>
          <w:p w14:paraId="06A58BC5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e.delete(0, END)</w:t>
            </w:r>
          </w:p>
          <w:p w14:paraId="17EFB114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if math == "addition":</w:t>
            </w:r>
          </w:p>
          <w:p w14:paraId="6168FBB2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     e.insert(0 , f_num + s_num)</w:t>
            </w:r>
          </w:p>
          <w:p w14:paraId="138CB4AF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elif math == "subtraction":</w:t>
            </w:r>
          </w:p>
          <w:p w14:paraId="17FC48F6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     e.insert(0 , f_num - s_num)</w:t>
            </w:r>
          </w:p>
          <w:p w14:paraId="4487BF5D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elif math == "multiplication":</w:t>
            </w:r>
          </w:p>
          <w:p w14:paraId="26C51CE4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     e.insert(0 , f_num * s_num)</w:t>
            </w:r>
          </w:p>
          <w:p w14:paraId="72F222F4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elif math == "division":</w:t>
            </w:r>
          </w:p>
          <w:p w14:paraId="4E33D976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 xml:space="preserve">          e.insert(0 , f_num / s_num)</w:t>
            </w:r>
          </w:p>
          <w:p w14:paraId="362A5038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#define buttons</w:t>
            </w:r>
          </w:p>
          <w:p w14:paraId="105451B5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bt1 = Button(root, text = "1", padx = 40 , pady = 20, command = lambda : click(1))#callback</w:t>
            </w:r>
          </w:p>
          <w:p w14:paraId="0DCF4CAC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bt2 = Button(root, text = "2", padx = 40 , pady = 20, command = lambda : click(2))#callback</w:t>
            </w:r>
          </w:p>
          <w:p w14:paraId="64BD13A3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bt3 = Button(root, text = "3", padx = 40 , pady = 20, command = lambda : click(3))#callback</w:t>
            </w:r>
          </w:p>
          <w:p w14:paraId="44A7340C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bt4 = Button(root, text = "4", padx = 40 , pady = 20, command = lambda : click(4))#callback</w:t>
            </w:r>
          </w:p>
          <w:p w14:paraId="5D849669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bt5 = Button(root, text = "5", padx = 40 , pady = 20, command = lambda : click(5))#callback</w:t>
            </w:r>
          </w:p>
          <w:p w14:paraId="428B231F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bt6 = Button(root, text = "6", padx = 40 , pady = 20, command = lambda : click(6))#callback</w:t>
            </w:r>
          </w:p>
          <w:p w14:paraId="6ECF2218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bt7 = Button(root, text = "7", padx = 40 , pady = 20, command = lambda : click(7))#callback</w:t>
            </w:r>
          </w:p>
          <w:p w14:paraId="1B5BD7A6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bt8 = Button(root, text = "8", padx = 40 , pady = 20, command = lambda : click(8))#callback</w:t>
            </w:r>
          </w:p>
          <w:p w14:paraId="2D6CC88F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bt9 = Button(root, text = "9", padx = 40 , pady = 20, command = lambda : click(9))#callback</w:t>
            </w:r>
          </w:p>
          <w:p w14:paraId="4156D3D7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bt0 = Button(root, text = "0", padx = 40 , pady = 20, command = lambda : click(0))#callback</w:t>
            </w:r>
          </w:p>
          <w:p w14:paraId="3B09BA4B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btadd = Button(root, text = "+", padx = 39 , pady = 20, command = add)#callback</w:t>
            </w:r>
          </w:p>
          <w:p w14:paraId="7F3CAB41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btsub = Button(root, text = "-", padx = 41 , pady = 20, command = sub)#callback</w:t>
            </w:r>
          </w:p>
          <w:p w14:paraId="5582DEEA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btmul = Button(root, text = "*", padx = 40 , pady = 20, command = mul)#callback</w:t>
            </w:r>
          </w:p>
          <w:p w14:paraId="18AE8C0E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btdiv = Button(root, text = "/", padx = 41 , pady = 20, command = div)#callback</w:t>
            </w:r>
          </w:p>
          <w:p w14:paraId="7B3FAEC7" w14:textId="77777777" w:rsidR="00C4216A" w:rsidRPr="00C4216A" w:rsidRDefault="00C4216A" w:rsidP="00C4216A">
            <w:pPr>
              <w:rPr>
                <w:b/>
                <w:bCs/>
              </w:rPr>
            </w:pPr>
          </w:p>
          <w:p w14:paraId="55210340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btEquals = Button(root, text = "=", padx = 90 , pady = 20, command = equal)#callback</w:t>
            </w:r>
          </w:p>
          <w:p w14:paraId="6E868AEF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btClear = Button(root, text = "Clear", padx = 79 , pady = 20, command = clear)#callback</w:t>
            </w:r>
          </w:p>
          <w:p w14:paraId="3A8CE71D" w14:textId="77777777" w:rsidR="00C4216A" w:rsidRPr="00C4216A" w:rsidRDefault="00C4216A" w:rsidP="00C4216A">
            <w:pPr>
              <w:rPr>
                <w:b/>
                <w:bCs/>
              </w:rPr>
            </w:pPr>
          </w:p>
          <w:p w14:paraId="4A8B19C7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lastRenderedPageBreak/>
              <w:t>bt1.grid(row = 3, column = 0)</w:t>
            </w:r>
          </w:p>
          <w:p w14:paraId="5568C3C1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bt2.grid(row = 3, column = 1)</w:t>
            </w:r>
          </w:p>
          <w:p w14:paraId="2F2AA280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bt3.grid(row = 3, column = 2)</w:t>
            </w:r>
          </w:p>
          <w:p w14:paraId="11A8C4BF" w14:textId="77777777" w:rsidR="00C4216A" w:rsidRPr="00C4216A" w:rsidRDefault="00C4216A" w:rsidP="00C4216A">
            <w:pPr>
              <w:rPr>
                <w:b/>
                <w:bCs/>
              </w:rPr>
            </w:pPr>
          </w:p>
          <w:p w14:paraId="1290885D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bt4.grid(row = 2, column = 0)</w:t>
            </w:r>
          </w:p>
          <w:p w14:paraId="4DCC1B5F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bt5.grid(row = 2, column = 1)</w:t>
            </w:r>
          </w:p>
          <w:p w14:paraId="2A42DF35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bt6.grid(row = 2, column = 2)</w:t>
            </w:r>
          </w:p>
          <w:p w14:paraId="6279C9F8" w14:textId="77777777" w:rsidR="00C4216A" w:rsidRPr="00C4216A" w:rsidRDefault="00C4216A" w:rsidP="00C4216A">
            <w:pPr>
              <w:rPr>
                <w:b/>
                <w:bCs/>
              </w:rPr>
            </w:pPr>
          </w:p>
          <w:p w14:paraId="75462780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bt7.grid(row = 1, column = 0)</w:t>
            </w:r>
          </w:p>
          <w:p w14:paraId="1F6655BC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bt8.grid(row = 1, column = 1)</w:t>
            </w:r>
          </w:p>
          <w:p w14:paraId="33F3C711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bt9.grid(row = 1, column = 2)</w:t>
            </w:r>
          </w:p>
          <w:p w14:paraId="2A28B2BD" w14:textId="77777777" w:rsidR="00C4216A" w:rsidRPr="00C4216A" w:rsidRDefault="00C4216A" w:rsidP="00C4216A">
            <w:pPr>
              <w:rPr>
                <w:b/>
                <w:bCs/>
              </w:rPr>
            </w:pPr>
          </w:p>
          <w:p w14:paraId="765DD526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bt0.grid(row = 4, column = 0 )</w:t>
            </w:r>
          </w:p>
          <w:p w14:paraId="08C70081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btadd.grid(row = 5, column = 0 )</w:t>
            </w:r>
          </w:p>
          <w:p w14:paraId="556B0557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btEquals.grid(row = 5, column = 1, columnspan = 2)</w:t>
            </w:r>
          </w:p>
          <w:p w14:paraId="05B8C874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btClear.grid(row = 4, column = 1, columnspan = 2)</w:t>
            </w:r>
          </w:p>
          <w:p w14:paraId="1CEEC88F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btsub.grid(row = 6, column = 0 )</w:t>
            </w:r>
          </w:p>
          <w:p w14:paraId="0F90D531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btmul.grid(row = 6, column = 1 )</w:t>
            </w:r>
          </w:p>
          <w:p w14:paraId="424F77F7" w14:textId="77777777" w:rsidR="00C4216A" w:rsidRPr="00C4216A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btdiv.grid(row = 6, column = 2 )</w:t>
            </w:r>
          </w:p>
          <w:p w14:paraId="50AEFBC5" w14:textId="7DBA1D49" w:rsidR="00C4216A" w:rsidRPr="00E93585" w:rsidRDefault="00C4216A" w:rsidP="00C4216A">
            <w:pPr>
              <w:rPr>
                <w:b/>
                <w:bCs/>
              </w:rPr>
            </w:pPr>
            <w:r w:rsidRPr="00C4216A">
              <w:rPr>
                <w:b/>
                <w:bCs/>
              </w:rPr>
              <w:t>root.mainloop()</w:t>
            </w:r>
          </w:p>
        </w:tc>
      </w:tr>
      <w:tr w:rsidR="004D7B58" w14:paraId="3A3C5570" w14:textId="77777777" w:rsidTr="00112E0A">
        <w:trPr>
          <w:trHeight w:val="285"/>
        </w:trPr>
        <w:tc>
          <w:tcPr>
            <w:tcW w:w="1242" w:type="dxa"/>
          </w:tcPr>
          <w:p w14:paraId="1083C682" w14:textId="77777777" w:rsidR="004D7B58" w:rsidRPr="00CB5A92" w:rsidRDefault="004D7B58" w:rsidP="004D7B58">
            <w:pPr>
              <w:rPr>
                <w:sz w:val="20"/>
                <w:szCs w:val="20"/>
              </w:rPr>
            </w:pPr>
          </w:p>
        </w:tc>
        <w:tc>
          <w:tcPr>
            <w:tcW w:w="8514" w:type="dxa"/>
          </w:tcPr>
          <w:p w14:paraId="2C8002D7" w14:textId="77777777" w:rsidR="004D7B58" w:rsidRDefault="00C4216A" w:rsidP="004D7B58">
            <w:pPr>
              <w:spacing w:line="360" w:lineRule="auto"/>
              <w:jc w:val="both"/>
              <w:rPr>
                <w:rStyle w:val="StrongEmphasis"/>
                <w:rFonts w:ascii="Caliibri" w:eastAsia="Noto Sans CJK SC Regular" w:hAnsi="Caliibri" w:cs="Times New Roman"/>
                <w:b w:val="0"/>
                <w:color w:val="000000"/>
              </w:rPr>
            </w:pPr>
            <w:r>
              <w:rPr>
                <w:rStyle w:val="StrongEmphasis"/>
                <w:rFonts w:ascii="Caliibri" w:eastAsia="Noto Sans CJK SC Regular" w:hAnsi="Caliibri" w:cs="Times New Roman"/>
                <w:b w:val="0"/>
                <w:color w:val="000000"/>
              </w:rPr>
              <w:t>Output:</w:t>
            </w:r>
          </w:p>
          <w:p w14:paraId="2A63302F" w14:textId="284312D1" w:rsidR="00C4216A" w:rsidRPr="004828A6" w:rsidRDefault="00C4216A" w:rsidP="004D7B58">
            <w:pPr>
              <w:spacing w:line="360" w:lineRule="auto"/>
              <w:jc w:val="both"/>
              <w:rPr>
                <w:rStyle w:val="StrongEmphasis"/>
                <w:rFonts w:ascii="Caliibri" w:eastAsia="Noto Sans CJK SC Regular" w:hAnsi="Caliibri" w:cs="Times New Roman"/>
                <w:b w:val="0"/>
                <w:color w:val="000000"/>
              </w:rPr>
            </w:pPr>
            <w:r>
              <w:object w:dxaOrig="4470" w:dyaOrig="6980" w14:anchorId="3D7E1046">
                <v:shape id="_x0000_i1029" type="#_x0000_t75" style="width:223.5pt;height:349pt" o:ole="">
                  <v:imagedata r:id="rId21" o:title=""/>
                </v:shape>
                <o:OLEObject Type="Embed" ProgID="PBrush" ShapeID="_x0000_i1029" DrawAspect="Content" ObjectID="_1675019403" r:id="rId22"/>
              </w:object>
            </w:r>
          </w:p>
        </w:tc>
      </w:tr>
      <w:tr w:rsidR="004D7B58" w:rsidRPr="00E93585" w14:paraId="27A5E597" w14:textId="77777777" w:rsidTr="00112E0A">
        <w:tc>
          <w:tcPr>
            <w:tcW w:w="1242" w:type="dxa"/>
          </w:tcPr>
          <w:p w14:paraId="37A685C6" w14:textId="77777777" w:rsidR="004D7B58" w:rsidRPr="00CB5A92" w:rsidRDefault="004D7B58" w:rsidP="004D7B58">
            <w:pPr>
              <w:rPr>
                <w:sz w:val="20"/>
                <w:szCs w:val="20"/>
              </w:rPr>
            </w:pPr>
          </w:p>
        </w:tc>
        <w:tc>
          <w:tcPr>
            <w:tcW w:w="8514" w:type="dxa"/>
          </w:tcPr>
          <w:p w14:paraId="0A66DFD7" w14:textId="77777777" w:rsidR="004D7B58" w:rsidRPr="00CB5A92" w:rsidRDefault="004D7B58" w:rsidP="004D7B58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2265AB52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316A3DFC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53D8B42D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3B851510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7B85E42B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5A8F5243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4753ABEE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6FF7B043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0C31DC46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>
      <w:headerReference w:type="even" r:id="rId23"/>
      <w:headerReference w:type="default" r:id="rId24"/>
      <w:footerReference w:type="default" r:id="rId25"/>
      <w:headerReference w:type="first" r:id="rId26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687A6" w14:textId="77777777" w:rsidR="002A4E02" w:rsidRDefault="002A4E02">
      <w:pPr>
        <w:spacing w:after="0" w:line="240" w:lineRule="auto"/>
      </w:pPr>
      <w:r>
        <w:separator/>
      </w:r>
    </w:p>
  </w:endnote>
  <w:endnote w:type="continuationSeparator" w:id="0">
    <w:p w14:paraId="24C5E5D7" w14:textId="77777777" w:rsidR="002A4E02" w:rsidRDefault="002A4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ibri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A7087" w14:textId="77777777" w:rsidR="00DA617A" w:rsidRDefault="00DA617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DA617A" w14:paraId="3EDC2FAC" w14:textId="77777777">
      <w:tc>
        <w:tcPr>
          <w:tcW w:w="1011" w:type="dxa"/>
        </w:tcPr>
        <w:p w14:paraId="084B96BB" w14:textId="77777777"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583914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56E23370" w14:textId="77777777"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 Engg, PESU</w:t>
          </w:r>
        </w:p>
      </w:tc>
    </w:tr>
  </w:tbl>
  <w:p w14:paraId="201DA71D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864D6" w14:textId="77777777" w:rsidR="002A4E02" w:rsidRDefault="002A4E02">
      <w:pPr>
        <w:spacing w:after="0" w:line="240" w:lineRule="auto"/>
      </w:pPr>
      <w:r>
        <w:separator/>
      </w:r>
    </w:p>
  </w:footnote>
  <w:footnote w:type="continuationSeparator" w:id="0">
    <w:p w14:paraId="18908646" w14:textId="77777777" w:rsidR="002A4E02" w:rsidRDefault="002A4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F2B7F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D27CB" w14:textId="77777777" w:rsidR="001A79F2" w:rsidRDefault="001A79F2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403"/>
      <w:gridCol w:w="1367"/>
    </w:tblGrid>
    <w:tr w:rsidR="001A79F2" w14:paraId="799A9980" w14:textId="77777777" w:rsidTr="00131562">
      <w:trPr>
        <w:trHeight w:val="288"/>
      </w:trPr>
      <w:tc>
        <w:tcPr>
          <w:tcW w:w="8403" w:type="dxa"/>
          <w:vAlign w:val="center"/>
        </w:tcPr>
        <w:p w14:paraId="1C0C49A0" w14:textId="77777777" w:rsidR="001A79F2" w:rsidRDefault="001A79F2" w:rsidP="007B14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val="en-IN" w:bidi="ar-SA"/>
            </w:rPr>
            <w:drawing>
              <wp:inline distT="0" distB="0" distL="0" distR="0" wp14:anchorId="44D95318" wp14:editId="6055A23F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CD2C29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Week 3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7B1445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&lt;title&gt;</w:t>
          </w:r>
        </w:p>
      </w:tc>
      <w:tc>
        <w:tcPr>
          <w:tcW w:w="1367" w:type="dxa"/>
          <w:vAlign w:val="center"/>
        </w:tcPr>
        <w:p w14:paraId="1E713F6A" w14:textId="77777777" w:rsidR="001A79F2" w:rsidRDefault="001A79F2" w:rsidP="00131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2020</w:t>
          </w:r>
        </w:p>
      </w:tc>
    </w:tr>
  </w:tbl>
  <w:p w14:paraId="3AFFB518" w14:textId="77777777" w:rsidR="001A79F2" w:rsidRDefault="001A79F2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233DD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335D"/>
    <w:multiLevelType w:val="hybridMultilevel"/>
    <w:tmpl w:val="8C4CA5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71A4C"/>
    <w:multiLevelType w:val="hybridMultilevel"/>
    <w:tmpl w:val="AA1EF4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F23A7"/>
    <w:multiLevelType w:val="hybridMultilevel"/>
    <w:tmpl w:val="776AA8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3719A"/>
    <w:multiLevelType w:val="hybridMultilevel"/>
    <w:tmpl w:val="DAB02800"/>
    <w:lvl w:ilvl="0" w:tplc="179650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9B1196"/>
    <w:multiLevelType w:val="multilevel"/>
    <w:tmpl w:val="A6DE06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06493"/>
    <w:multiLevelType w:val="hybridMultilevel"/>
    <w:tmpl w:val="146A64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145890"/>
    <w:multiLevelType w:val="hybridMultilevel"/>
    <w:tmpl w:val="E528D8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B1E2A"/>
    <w:multiLevelType w:val="hybridMultilevel"/>
    <w:tmpl w:val="CFA43F9C"/>
    <w:lvl w:ilvl="0" w:tplc="76446AB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00D3E"/>
    <w:multiLevelType w:val="hybridMultilevel"/>
    <w:tmpl w:val="B73872DC"/>
    <w:lvl w:ilvl="0" w:tplc="D714BF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63B6F"/>
    <w:multiLevelType w:val="multilevel"/>
    <w:tmpl w:val="87E6FCD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D6336"/>
    <w:multiLevelType w:val="hybridMultilevel"/>
    <w:tmpl w:val="0B203F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E1A23"/>
    <w:multiLevelType w:val="hybridMultilevel"/>
    <w:tmpl w:val="B94AF9F0"/>
    <w:lvl w:ilvl="0" w:tplc="93BC0F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50F08"/>
    <w:multiLevelType w:val="hybridMultilevel"/>
    <w:tmpl w:val="9210F4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E7D66"/>
    <w:multiLevelType w:val="multilevel"/>
    <w:tmpl w:val="258A6A4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42161"/>
    <w:multiLevelType w:val="hybridMultilevel"/>
    <w:tmpl w:val="2AB01B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E2E36"/>
    <w:multiLevelType w:val="hybridMultilevel"/>
    <w:tmpl w:val="04CC4D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1C46"/>
    <w:multiLevelType w:val="hybridMultilevel"/>
    <w:tmpl w:val="D79ADD3E"/>
    <w:lvl w:ilvl="0" w:tplc="8BCA56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0B432AF"/>
    <w:multiLevelType w:val="hybridMultilevel"/>
    <w:tmpl w:val="04A693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15D21"/>
    <w:multiLevelType w:val="hybridMultilevel"/>
    <w:tmpl w:val="653AEA54"/>
    <w:lvl w:ilvl="0" w:tplc="429A9C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075BDA"/>
    <w:multiLevelType w:val="hybridMultilevel"/>
    <w:tmpl w:val="84008E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EE6B34"/>
    <w:multiLevelType w:val="hybridMultilevel"/>
    <w:tmpl w:val="31D89E36"/>
    <w:lvl w:ilvl="0" w:tplc="EA30E2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3200C"/>
    <w:multiLevelType w:val="hybridMultilevel"/>
    <w:tmpl w:val="2C425F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4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27"/>
  </w:num>
  <w:num w:numId="8">
    <w:abstractNumId w:val="21"/>
  </w:num>
  <w:num w:numId="9">
    <w:abstractNumId w:val="6"/>
  </w:num>
  <w:num w:numId="10">
    <w:abstractNumId w:val="22"/>
  </w:num>
  <w:num w:numId="11">
    <w:abstractNumId w:val="11"/>
  </w:num>
  <w:num w:numId="12">
    <w:abstractNumId w:val="1"/>
  </w:num>
  <w:num w:numId="13">
    <w:abstractNumId w:val="25"/>
  </w:num>
  <w:num w:numId="14">
    <w:abstractNumId w:val="14"/>
  </w:num>
  <w:num w:numId="15">
    <w:abstractNumId w:val="10"/>
  </w:num>
  <w:num w:numId="16">
    <w:abstractNumId w:val="7"/>
  </w:num>
  <w:num w:numId="17">
    <w:abstractNumId w:val="20"/>
  </w:num>
  <w:num w:numId="18">
    <w:abstractNumId w:val="26"/>
  </w:num>
  <w:num w:numId="19">
    <w:abstractNumId w:val="16"/>
  </w:num>
  <w:num w:numId="20">
    <w:abstractNumId w:val="19"/>
  </w:num>
  <w:num w:numId="21">
    <w:abstractNumId w:val="13"/>
  </w:num>
  <w:num w:numId="22">
    <w:abstractNumId w:val="3"/>
  </w:num>
  <w:num w:numId="23">
    <w:abstractNumId w:val="23"/>
  </w:num>
  <w:num w:numId="24">
    <w:abstractNumId w:val="9"/>
  </w:num>
  <w:num w:numId="25">
    <w:abstractNumId w:val="18"/>
  </w:num>
  <w:num w:numId="26">
    <w:abstractNumId w:val="0"/>
  </w:num>
  <w:num w:numId="27">
    <w:abstractNumId w:val="2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17A"/>
    <w:rsid w:val="00035A98"/>
    <w:rsid w:val="00036A1E"/>
    <w:rsid w:val="00047DE7"/>
    <w:rsid w:val="00047F6F"/>
    <w:rsid w:val="000553CD"/>
    <w:rsid w:val="00062A49"/>
    <w:rsid w:val="00085CD5"/>
    <w:rsid w:val="0009703E"/>
    <w:rsid w:val="000A7109"/>
    <w:rsid w:val="000D02D0"/>
    <w:rsid w:val="00102388"/>
    <w:rsid w:val="00112E0A"/>
    <w:rsid w:val="00117D7B"/>
    <w:rsid w:val="00127FDA"/>
    <w:rsid w:val="001409EA"/>
    <w:rsid w:val="00150963"/>
    <w:rsid w:val="001855C8"/>
    <w:rsid w:val="001A79F2"/>
    <w:rsid w:val="001C07F1"/>
    <w:rsid w:val="001C6ABC"/>
    <w:rsid w:val="001E7F76"/>
    <w:rsid w:val="002075AC"/>
    <w:rsid w:val="00214A22"/>
    <w:rsid w:val="00227DEC"/>
    <w:rsid w:val="00230B49"/>
    <w:rsid w:val="002A4E02"/>
    <w:rsid w:val="002C6740"/>
    <w:rsid w:val="003264D4"/>
    <w:rsid w:val="00335F79"/>
    <w:rsid w:val="00354CE9"/>
    <w:rsid w:val="00366CBC"/>
    <w:rsid w:val="00375B2F"/>
    <w:rsid w:val="00394945"/>
    <w:rsid w:val="003B0C8A"/>
    <w:rsid w:val="003B3CFA"/>
    <w:rsid w:val="003C15DF"/>
    <w:rsid w:val="003C3A9A"/>
    <w:rsid w:val="003D081B"/>
    <w:rsid w:val="003D1EEB"/>
    <w:rsid w:val="003E3859"/>
    <w:rsid w:val="003E3C91"/>
    <w:rsid w:val="004131A5"/>
    <w:rsid w:val="00446A4A"/>
    <w:rsid w:val="00452006"/>
    <w:rsid w:val="0046782E"/>
    <w:rsid w:val="0048080A"/>
    <w:rsid w:val="004828A6"/>
    <w:rsid w:val="0049363B"/>
    <w:rsid w:val="004D7B58"/>
    <w:rsid w:val="004F34DA"/>
    <w:rsid w:val="00505CF0"/>
    <w:rsid w:val="00534290"/>
    <w:rsid w:val="005405C4"/>
    <w:rsid w:val="00546730"/>
    <w:rsid w:val="005468A5"/>
    <w:rsid w:val="00557F0C"/>
    <w:rsid w:val="00581A0D"/>
    <w:rsid w:val="00583914"/>
    <w:rsid w:val="00586B00"/>
    <w:rsid w:val="005A4514"/>
    <w:rsid w:val="005A6177"/>
    <w:rsid w:val="005C3988"/>
    <w:rsid w:val="005C7DA5"/>
    <w:rsid w:val="005F18FC"/>
    <w:rsid w:val="006036A4"/>
    <w:rsid w:val="006321F0"/>
    <w:rsid w:val="006577D2"/>
    <w:rsid w:val="00670B20"/>
    <w:rsid w:val="006822F7"/>
    <w:rsid w:val="006B3DF9"/>
    <w:rsid w:val="007A0795"/>
    <w:rsid w:val="007A0815"/>
    <w:rsid w:val="007B1445"/>
    <w:rsid w:val="007B51C5"/>
    <w:rsid w:val="00851B08"/>
    <w:rsid w:val="008A0E4C"/>
    <w:rsid w:val="008E5E4D"/>
    <w:rsid w:val="00980F7A"/>
    <w:rsid w:val="00984F06"/>
    <w:rsid w:val="00992B42"/>
    <w:rsid w:val="00995E55"/>
    <w:rsid w:val="009B3DAA"/>
    <w:rsid w:val="009B5B35"/>
    <w:rsid w:val="009C34E0"/>
    <w:rsid w:val="009D5F52"/>
    <w:rsid w:val="009E0197"/>
    <w:rsid w:val="00A00945"/>
    <w:rsid w:val="00A11209"/>
    <w:rsid w:val="00A5112D"/>
    <w:rsid w:val="00A5533C"/>
    <w:rsid w:val="00A655B7"/>
    <w:rsid w:val="00A65771"/>
    <w:rsid w:val="00AB4FAC"/>
    <w:rsid w:val="00AB7295"/>
    <w:rsid w:val="00AE1A2C"/>
    <w:rsid w:val="00B006B6"/>
    <w:rsid w:val="00B0722A"/>
    <w:rsid w:val="00B11BFF"/>
    <w:rsid w:val="00B12B11"/>
    <w:rsid w:val="00B150A2"/>
    <w:rsid w:val="00B2560B"/>
    <w:rsid w:val="00B54C6D"/>
    <w:rsid w:val="00B57904"/>
    <w:rsid w:val="00B67DF5"/>
    <w:rsid w:val="00B928A8"/>
    <w:rsid w:val="00BB6090"/>
    <w:rsid w:val="00BC3140"/>
    <w:rsid w:val="00C10058"/>
    <w:rsid w:val="00C4216A"/>
    <w:rsid w:val="00C51FF3"/>
    <w:rsid w:val="00C61A62"/>
    <w:rsid w:val="00C82141"/>
    <w:rsid w:val="00CB252D"/>
    <w:rsid w:val="00CB2ACB"/>
    <w:rsid w:val="00CB5A92"/>
    <w:rsid w:val="00CD2C29"/>
    <w:rsid w:val="00D1316B"/>
    <w:rsid w:val="00D13ACA"/>
    <w:rsid w:val="00D177C8"/>
    <w:rsid w:val="00D215E7"/>
    <w:rsid w:val="00D27364"/>
    <w:rsid w:val="00D45DC7"/>
    <w:rsid w:val="00D96F29"/>
    <w:rsid w:val="00DA617A"/>
    <w:rsid w:val="00DC4926"/>
    <w:rsid w:val="00E213A0"/>
    <w:rsid w:val="00E21C65"/>
    <w:rsid w:val="00E27C33"/>
    <w:rsid w:val="00E321B3"/>
    <w:rsid w:val="00E60587"/>
    <w:rsid w:val="00EC4BFA"/>
    <w:rsid w:val="00EC6FD6"/>
    <w:rsid w:val="00EE202B"/>
    <w:rsid w:val="00F455DF"/>
    <w:rsid w:val="00F86EDE"/>
    <w:rsid w:val="00FE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AC79"/>
  <w15:docId w15:val="{2EA4F60C-C119-44F6-9D49-3BF70E6F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C61A62"/>
    <w:pPr>
      <w:spacing w:after="0"/>
    </w:pPr>
    <w:rPr>
      <w:rFonts w:ascii="Liberation Mono" w:eastAsia="Liberation Mono" w:hAnsi="Liberation Mono" w:cs="Liberation Mono"/>
      <w:sz w:val="20"/>
      <w:szCs w:val="20"/>
      <w:lang w:val="en-IN" w:bidi="ar-SA"/>
    </w:rPr>
  </w:style>
  <w:style w:type="paragraph" w:customStyle="1" w:styleId="TableContents">
    <w:name w:val="Table Contents"/>
    <w:basedOn w:val="Normal"/>
    <w:qFormat/>
    <w:rsid w:val="00C61A62"/>
    <w:pPr>
      <w:suppressLineNumbers/>
    </w:pPr>
    <w:rPr>
      <w:rFonts w:asciiTheme="minorHAnsi" w:eastAsiaTheme="minorEastAsia" w:hAnsiTheme="minorHAnsi" w:cstheme="minorBidi"/>
      <w:lang w:val="en-IN" w:bidi="ar-SA"/>
    </w:rPr>
  </w:style>
  <w:style w:type="character" w:customStyle="1" w:styleId="StrongEmphasis">
    <w:name w:val="Strong Emphasis"/>
    <w:qFormat/>
    <w:rsid w:val="001C0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46E2CC4AB32B409020E274333627E7" ma:contentTypeVersion="4" ma:contentTypeDescription="Create a new document." ma:contentTypeScope="" ma:versionID="22d6f22645b88584c6f210777838ce5a">
  <xsd:schema xmlns:xsd="http://www.w3.org/2001/XMLSchema" xmlns:xs="http://www.w3.org/2001/XMLSchema" xmlns:p="http://schemas.microsoft.com/office/2006/metadata/properties" xmlns:ns2="a5756e97-0592-4821-a8ff-125470f6a91e" targetNamespace="http://schemas.microsoft.com/office/2006/metadata/properties" ma:root="true" ma:fieldsID="163a581827b12a80ad21f0b28a1b70a3" ns2:_="">
    <xsd:import namespace="a5756e97-0592-4821-a8ff-125470f6a9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56e97-0592-4821-a8ff-125470f6a9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Props1.xml><?xml version="1.0" encoding="utf-8"?>
<ds:datastoreItem xmlns:ds="http://schemas.openxmlformats.org/officeDocument/2006/customXml" ds:itemID="{E0A327D3-F3C8-4190-8A2C-95A5EBA9B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924B8B-E70D-4960-919F-69D67956B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56e97-0592-4821-a8ff-125470f6a9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9DC6BF-2030-45FB-B453-5C47A45DA9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8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EC SH 1G NAREN CHANDRASHEKHAR</cp:lastModifiedBy>
  <cp:revision>102</cp:revision>
  <dcterms:created xsi:type="dcterms:W3CDTF">2021-01-08T08:52:00Z</dcterms:created>
  <dcterms:modified xsi:type="dcterms:W3CDTF">2021-02-16T16:53:00Z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0x010100D746E2CC4AB32B409020E274333627E7</vt:lpwstr>
  </property>
</Properties>
</file>