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893" w:rsidRPr="00FB3722" w:rsidRDefault="001F6893" w:rsidP="001F6893">
      <w:pPr>
        <w:pStyle w:val="ListParagraph"/>
        <w:numPr>
          <w:ilvl w:val="0"/>
          <w:numId w:val="1"/>
        </w:numPr>
        <w:ind w:left="270" w:hanging="27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Write a program that displays ten numbers in the following pattern</w:t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tbl>
      <w:tblPr>
        <w:tblStyle w:val="TableGrid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484"/>
        <w:gridCol w:w="1484"/>
        <w:gridCol w:w="1484"/>
        <w:gridCol w:w="1484"/>
      </w:tblGrid>
      <w:tr w:rsidR="001F6893" w:rsidRPr="00FB3722" w:rsidTr="0048280D">
        <w:trPr>
          <w:trHeight w:val="364"/>
        </w:trPr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  <w:r w:rsidRPr="00FB3722">
              <w:rPr>
                <w:rFonts w:ascii="Bodoni MT" w:hAnsi="Bodoni MT" w:cs="Times New Roman"/>
                <w:sz w:val="24"/>
                <w:szCs w:val="24"/>
              </w:rPr>
              <w:t>1</w:t>
            </w: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</w:tr>
      <w:tr w:rsidR="001F6893" w:rsidRPr="00FB3722" w:rsidTr="0048280D">
        <w:trPr>
          <w:trHeight w:val="342"/>
        </w:trPr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  <w:r w:rsidRPr="00FB3722">
              <w:rPr>
                <w:rFonts w:ascii="Bodoni MT" w:hAnsi="Bodoni MT" w:cs="Times New Roman"/>
                <w:sz w:val="24"/>
                <w:szCs w:val="24"/>
              </w:rPr>
              <w:t>2</w:t>
            </w: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  <w:r w:rsidRPr="00FB3722">
              <w:rPr>
                <w:rFonts w:ascii="Bodoni MT" w:hAnsi="Bodoni MT" w:cs="Times New Roman"/>
                <w:sz w:val="24"/>
                <w:szCs w:val="24"/>
              </w:rPr>
              <w:t>3</w:t>
            </w: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  <w:r w:rsidRPr="00FB3722">
              <w:rPr>
                <w:rFonts w:ascii="Bodoni MT" w:hAnsi="Bodoni MT" w:cs="Times New Roman"/>
                <w:sz w:val="24"/>
                <w:szCs w:val="24"/>
              </w:rPr>
              <w:t>4</w:t>
            </w: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</w:tr>
      <w:tr w:rsidR="001F6893" w:rsidRPr="00FB3722" w:rsidTr="0048280D">
        <w:trPr>
          <w:trHeight w:val="364"/>
        </w:trPr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  <w:r w:rsidRPr="00FB3722">
              <w:rPr>
                <w:rFonts w:ascii="Bodoni MT" w:hAnsi="Bodoni MT" w:cs="Times New Roman"/>
                <w:sz w:val="24"/>
                <w:szCs w:val="24"/>
              </w:rPr>
              <w:t>5</w:t>
            </w: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  <w:r w:rsidRPr="00FB3722">
              <w:rPr>
                <w:rFonts w:ascii="Bodoni MT" w:hAnsi="Bodoni MT" w:cs="Times New Roman"/>
                <w:sz w:val="24"/>
                <w:szCs w:val="24"/>
              </w:rPr>
              <w:t>6</w:t>
            </w: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  <w:r w:rsidRPr="00FB3722">
              <w:rPr>
                <w:rFonts w:ascii="Bodoni MT" w:hAnsi="Bodoni MT" w:cs="Times New Roman"/>
                <w:sz w:val="24"/>
                <w:szCs w:val="24"/>
              </w:rPr>
              <w:t>7</w:t>
            </w: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  <w:r w:rsidRPr="00FB3722">
              <w:rPr>
                <w:rFonts w:ascii="Bodoni MT" w:hAnsi="Bodoni MT" w:cs="Times New Roman"/>
                <w:sz w:val="24"/>
                <w:szCs w:val="24"/>
              </w:rPr>
              <w:t>8</w:t>
            </w: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  <w:r w:rsidRPr="00FB3722">
              <w:rPr>
                <w:rFonts w:ascii="Bodoni MT" w:hAnsi="Bodoni MT" w:cs="Times New Roman"/>
                <w:sz w:val="24"/>
                <w:szCs w:val="24"/>
              </w:rPr>
              <w:t>9</w:t>
            </w:r>
          </w:p>
        </w:tc>
      </w:tr>
      <w:tr w:rsidR="001F6893" w:rsidRPr="00FB3722" w:rsidTr="0048280D">
        <w:trPr>
          <w:trHeight w:val="364"/>
        </w:trPr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1F6893" w:rsidRPr="00FB3722" w:rsidRDefault="001F6893" w:rsidP="0048280D">
            <w:pPr>
              <w:rPr>
                <w:rFonts w:ascii="Bodoni MT" w:hAnsi="Bodoni MT" w:cs="Times New Roman"/>
                <w:sz w:val="24"/>
                <w:szCs w:val="24"/>
              </w:rPr>
            </w:pPr>
          </w:p>
        </w:tc>
      </w:tr>
    </w:tbl>
    <w:p w:rsidR="001F6893" w:rsidRPr="00FB3722" w:rsidRDefault="001F6893" w:rsidP="001F6893">
      <w:pPr>
        <w:pStyle w:val="ListParagrap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     …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java.util.Scanner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class Pattern1{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static void main(String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args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[]){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end;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k;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j;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no=0;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Scanner in=new Scanner(System.in);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("Enter the Number of Lines");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end=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in.nextInt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=1;i&lt;=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end;i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++){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for(k=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end;k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&gt;=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i;k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--)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("\t");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for(j=1;j&lt;=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i;j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++){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no++;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(no);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("\t");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l=j-2;l&gt;0;l--){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no++;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(no);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("\t");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("\n");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}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4. The international standard letter/number mapping found on the telephone is shown below:</w:t>
      </w:r>
    </w:p>
    <w:p w:rsidR="001F6893" w:rsidRPr="00FB3722" w:rsidRDefault="001F6893" w:rsidP="001F6893">
      <w:pPr>
        <w:jc w:val="center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noProof/>
          <w:sz w:val="24"/>
          <w:szCs w:val="24"/>
        </w:rPr>
        <w:drawing>
          <wp:inline distT="0" distB="0" distL="0" distR="0" wp14:anchorId="7BAB6DF4" wp14:editId="7AA62E09">
            <wp:extent cx="1546698" cy="1047690"/>
            <wp:effectExtent l="0" t="0" r="0" b="635"/>
            <wp:docPr id="2" name="Picture 2" descr="Image result for The international standard letter/number mapping found on the telephone is shown below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e international standard letter/number mapping found on the telephone is shown below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13" cy="10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4410DF9" wp14:editId="5EC1E94A">
                <wp:extent cx="304800" cy="304800"/>
                <wp:effectExtent l="0" t="0" r="0" b="0"/>
                <wp:docPr id="1" name="Rectangle 1" descr="Image result for The international standard letter/number mapping found on the telephone is shown below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77CC2" id="Rectangle 1" o:spid="_x0000_s1026" alt="Image result for The international standard letter/number mapping found on the telephone is shown below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RBcKhP4CAAAo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FB3722">
        <w:rPr>
          <w:rFonts w:ascii="Bodoni MT" w:hAnsi="Bodoni MT" w:cs="Times New Roman"/>
          <w:sz w:val="24"/>
          <w:szCs w:val="24"/>
        </w:rPr>
        <w:t xml:space="preserve">Write a program that prompts the user to enter a letter and displays its corresponding number.  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java.util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java.util.Scanner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class Telephone {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public static void main(String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args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[]) {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String a;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Scanner s1=new Scanner(System.in);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 Enter the Small letter only");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  <w:t>a=s1.next();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("a")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("b") ||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("c"))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("2");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 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("d")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("e") ||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("f"))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("3");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 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("g")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("h") ||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"))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("4");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 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("j")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("k") ||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("l"))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("5");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 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("m")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("n") ||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("o"))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("6");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 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("p")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("q") ||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("r")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("s"))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("7");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 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("t")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("u") ||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("v"))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("8");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 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("w")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("x") ||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("y") ||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("z"))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("9");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("INCORRECT INPUT");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}</w:t>
      </w:r>
    </w:p>
    <w:p w:rsidR="001F6893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</w:p>
    <w:p w:rsidR="001F6893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6. ISBN-13 is a new standard for identifying books. It uses 13 digits d2d3d4d5d6d7d8d9d10d11d12d13. 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The  last digit d13 is a checksum, which is calculated from the other digits using the following formula: 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</w:t>
      </w:r>
      <w:r w:rsidRPr="00FB3722">
        <w:rPr>
          <w:rFonts w:ascii="Bodoni MT" w:hAnsi="Bodoni MT" w:cs="Times New Roman"/>
          <w:sz w:val="24"/>
          <w:szCs w:val="24"/>
        </w:rPr>
        <w:tab/>
        <w:t xml:space="preserve"> 10 - (d1 +        3d2 + d3 + 3d4 + d5 + 3d6 + d7 + 3d8 + d9 + 3d10 + d11 + 3d12)%10 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If the checksum is 10, replace it with 0. Your program should read the input as a string and tell whether the  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given string is an ISBN number or not.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[Example valid ISBN : 978013213080,   Invalid ISBN : 978013215080 ]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java.util.Scanner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class ISBN{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static void main(String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args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[]){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long no;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("Enter the ISBN Number");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Scanner in=new Scanner(System.in);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no=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in.nextLong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checkIsbn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(no))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("VALID");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("INVALID");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static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boolean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checkIsbn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(long no){</w:t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k=12;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sum=0;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digit;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csum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csum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)(no%10);no=no/10;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while(no&gt;0){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digit=(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)(no%10);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if(k%2==0)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digit*=3;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k--;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sum=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sum+digit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no=no/10;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if(k!=0)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return false;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sum=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Math.abs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(10-sum%10);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if(sum==10)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sum=0;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csum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==sum)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return true;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return false;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}</w:t>
      </w: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9. Write a program to display the analog clock/ digital clock using applets.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/*&lt;applet code="Clock" width=1100 height=400&gt;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&lt;/applet&gt;*/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java.awt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java.applet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java.util.Calendar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public class Clock extends Applet implements Runnable{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Thread t;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hour_str,min_str,sec_str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width,height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sec,min,hrs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xcoord,ycoord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void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init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setBackground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Color.black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width=300;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height=300;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t=new Thread(this);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public void start(){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t.start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public void run(){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while(true){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try{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Thread.sleep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(1000);}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catch(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InterruptedException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e){}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repaint();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void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secHand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(double angle,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radius, Graphics g){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angle-=0.5*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Math.PI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xcoord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)(radius*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Math.cos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(angle));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ycoord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)(radius*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Math.sin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(angle));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g.drawLine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(width/2,height/2,width/2+xcoord,height/2+ycoord);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void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hourHand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(double angle,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radius, Graphics g){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angle-=0.5*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Math.PI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xcoord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)(radius*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Math.cos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(angle));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ycoord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)(radius*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Math.sin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(angle));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g.drawLine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(width/2,height/2,width/2+xcoord,height/2+ycoord);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void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minHand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(double angle,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radius, Graphics g){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</w:t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angle-=0.5*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Math.PI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</w:t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xcoord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)(radius*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Math.cos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(angle));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</w:t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ycoord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)(radius*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Math.sin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(angle));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</w:t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g.drawLine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(width/2,height/2,width/2+xcoord,height/2+ycoord);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public void paint(Graphics g){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g.setColor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Color.pink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g.setFont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(new Font("Serief",Font.BOLD,50));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g.drawString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("ANALOG",50,350);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g.drawString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("DIGITAL",600,350);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</w:t>
      </w:r>
      <w:r w:rsidRPr="00FB3722">
        <w:rPr>
          <w:rFonts w:ascii="Bodoni MT" w:hAnsi="Bodoni MT" w:cs="Times New Roman"/>
          <w:sz w:val="24"/>
          <w:szCs w:val="24"/>
        </w:rPr>
        <w:tab/>
        <w:t>Calendar c=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Calendar.getInstance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hrs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Calendar.HOUR_OF_DAY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       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hrs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&gt;12)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hrs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-=12;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        min=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Calendar.MINUTE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         sec=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Calendar.SECOND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</w:t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g.setColor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Color.blue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g.fillOval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(0,0,width,height);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//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g.setColor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Color.green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//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g.fillRect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(350,50,700,200);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g.setColor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Color.green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</w:t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g.fillOval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(width/2-5,width/2-5,10,10);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hourHand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(2*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Math.PI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hrs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/12,width-215,g);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</w:t>
      </w:r>
      <w:r w:rsidRPr="00FB3722">
        <w:rPr>
          <w:rFonts w:ascii="Bodoni MT" w:hAnsi="Bodoni MT" w:cs="Times New Roman"/>
          <w:sz w:val="24"/>
          <w:szCs w:val="24"/>
        </w:rPr>
        <w:tab/>
        <w:t xml:space="preserve">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minHand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(2*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Math.PI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*min/60,width-185,g);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       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secHand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(2*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Math.PI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*sec/60,width-160,g);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hour_str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=""+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Calendar.HOUR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min_str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=""+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Calendar.MINUTE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sec_str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=""+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Calendar.SECOND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g.setColor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Color.red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g.setFont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(new Font("Sans_Serief",Font.BOLD,150));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Calendar.HOUR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)&gt;=0&amp;&amp;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Calendar.HOUR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)&lt;=9)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hour_str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="0"+c.get(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Calendar.HOUR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Calendar.MINUTE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)&gt;=0&amp;&amp;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Calendar.MINUTE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)&lt;=9)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min_str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="0"+c.get(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Calendar.MINUTE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Calendar.SECOND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)&gt;=0&amp;&amp;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c.get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Calendar.SECOND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)&lt;=9)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sec_str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="0"+sec_str;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g.drawString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hour_str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+":"+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min_str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+":"+sec_str,400,200);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10. Write an applet to display a student registration form having fields Student Name, Roll no, 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       Qualification, branch, Gender. The form should have two button “Submit” and “Reset”.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/*&lt;applet code="Registration" height=200 width=350&gt;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&lt;/applet&gt;*/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java.awt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java.awt.event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java.applet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public class Registration extends Applet implements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ActionListener,ItemListener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="";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String s="";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msg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="";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Label l1,l2,l3,List,Choice;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TextField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tf1,tf2;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Button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Reset,Submit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Checkbox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male,female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Choice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qual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List branch;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void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init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l1=new Label("Student name");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l2=new Label("Roll no");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l3=new Label("Gender");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 xml:space="preserve">tf1=new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TextField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(30);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 xml:space="preserve">tf2=new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TextField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(30);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male=new Checkbox("MALE");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female=new Checkbox("FEMALE");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Choice =new Label("Qualification");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qual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=new Choice();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qual.add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("BTECH");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qual.add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("BE");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qual.add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("BSC");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List=new Label("Branch");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branch=new List();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branch.add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("CSE");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branch.add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("IT");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branch.add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("ECE");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Submit=new Button("SUBMIT");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Reset=new Button("RESET");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add(l1);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add(tf1);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add(l2);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add(tf2);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add(l3);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add(male);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add(female);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add(Choice);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qual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add(List);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add(branch);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add(Submit);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add(Reset);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Submit.addActionListener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Reset.addActionListener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male.addItemListener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female.addItemListener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branch.addItemListener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qual.addItemListener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void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actionPerformed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ActionEvent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ae){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 xml:space="preserve">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ae.getActionCommand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("SUBMIT")){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showStatus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("APPLICATION SUBMITTED");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}//close of if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str.equals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("RESET")){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tf1.setText(" 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tf2.setText(" 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showStatus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("ALL FIELDS CLEARED");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void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itemStateChanged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ItemEvent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male.getState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()==true)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showStatus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("YOU ARE MALE");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 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female.getState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()==true)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showStatus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("YOU ARE FEMALE");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showStatus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11. Write a program to perform simple arithmetic calculator.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/*&lt;applet code="Calculator" width=320 height=540&gt;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&lt;/applet&gt;*/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java.applet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java.awt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java.awt.event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javax.swing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javax.swing.event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.*;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public class Calculator extends Applet implements ActionListener{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Button b[]=new Button[20];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TextArea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ta;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="";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Insets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getInsets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return new Insets(30,5,5,5);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void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init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setBackground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Color.black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setForeground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Color.black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  <w:t xml:space="preserve">ta=new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TextArea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(1,10);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ta.setVisible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(true);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Font f=new Font("Monospaced",Font.BOLD,25);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Font f1=new Font("Monospaced",Font.BOLD,30);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ta.setFont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(f1);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setFont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(f);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setLayout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(new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BorderLayout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ta,BorderLayout.NORTH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Panel p1=new Panel();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Panel p2=new Panel();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 xml:space="preserve">p1.setLayout(new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GridBagLayout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 xml:space="preserve">p2.setLayout(new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GridBagLayout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GridBagConstraints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=new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GridBagConstraints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=50;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=60;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b[1]=new Button("1");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p1.add(b[1],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b[2]=new Button("2");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p1.add(b[2],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b[2].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b[3]=new Button("3");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=2;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p1.add(b[3],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b[3].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  <w:t>b[4]=new Button("4");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p1.add(b[4],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b[4].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b[5]=new Button("5");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p1.add(b[5],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b[5].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b[6]=new Button("6");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=2;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p1.add(b[6],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b[6].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b[7]=new Button("7");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p1.add(b[7],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b[7].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b[8]=new Button("8");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p1.add(b[8],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b[8].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b[9]=new Button("9");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=2;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p1.add(b[9],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b[9].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b[10]=new Button(".");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=4;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p1.add(b[10],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b[10].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b[11]=new Button("0");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=4;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p1.add(b[11],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b[11].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b[12]=new Button("x");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=2;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=4;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p1.add(b[12],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b[12].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b[13]=new Button("+");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=60;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p2.add(b[13],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b[13].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b[14]=new Button("-");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p2.add(b[14],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b[14].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b[15]=new Button("/");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=2;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p2.add(b[15],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b[15].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b[16]=new Button("*");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=12;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=30;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gbc.fill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GridBagConstraints.HORIZONTAL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p2.add(b[16],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b[16].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b[17]=new Button("=");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gbc.gridy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=4;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gbc.ipadx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=12;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gbc.ipady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=55;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p2.add(b[17],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gbc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b[17].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b[18]=new Button("CLEAR");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add(b[18],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BorderLayout.SOUTH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b[18].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setBackground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(new Color(255,140,0));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b[18].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addActionListener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(this);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add(p1,BorderLayout.WEST);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add(p2,BorderLayout.EAST);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void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actionPerformed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ActionEvent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ae){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()==b[18])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="";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+='1');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()==b[2])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+='2');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()==b[3])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+='3');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()==b[4])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+='4');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()==b[5])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+='5');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()==b[6])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+='6');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()==b[7])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+='7');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()==b[8])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+='8');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()==b[9])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+='9');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()==b[10])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+='.');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()==b[11])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+='0');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()==b[12])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str.substring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(0,str.length()-1));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()==b[13])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+='+');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()==b[14])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+='-');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()==b[16])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+='*');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()==b[15])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+='/');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ae.getSource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()==b[17])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float result=0;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char x='w';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boolean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op=false;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 xml:space="preserve">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first,second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first=second="";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 xml:space="preserve">float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a,b;a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=b=1;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=0;i&lt;=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str.length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()-1;i++){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if(str.charAt(i)=='+'||str.charAt(i)=='-'||str.charAt(i)=='*'||str.charAt(i)=='/'){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op=true;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x=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str.charAt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continue;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if(op==false)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first=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first+str.charAt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else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second=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second+str.charAt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a=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Float.valueOf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(first);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b=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Float.valueOf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(second);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if(x=='+')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result=(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a+b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if(x=='-')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result=(a-b);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if(x=='*')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result=(a*b);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if(x=='/')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result=(a/b);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ta.setText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(""+result);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12. Write a program to create  a multi-banner applet.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/* &lt;applet code = "</w:t>
      </w:r>
      <w:proofErr w:type="spellStart"/>
      <w:r w:rsidRPr="00FB3722">
        <w:rPr>
          <w:rFonts w:ascii="Bodoni MT" w:hAnsi="Bodoni MT"/>
        </w:rPr>
        <w:t>BannerApplet</w:t>
      </w:r>
      <w:proofErr w:type="spellEnd"/>
      <w:r w:rsidRPr="00FB3722">
        <w:rPr>
          <w:rFonts w:ascii="Bodoni MT" w:hAnsi="Bodoni MT"/>
        </w:rPr>
        <w:t>" width = 1000 height = 600&gt; &lt;/applet&gt; */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import </w:t>
      </w:r>
      <w:proofErr w:type="spellStart"/>
      <w:r w:rsidRPr="00FB3722">
        <w:rPr>
          <w:rFonts w:ascii="Bodoni MT" w:hAnsi="Bodoni MT"/>
        </w:rPr>
        <w:t>java.applet</w:t>
      </w:r>
      <w:proofErr w:type="spellEnd"/>
      <w:r w:rsidRPr="00FB3722">
        <w:rPr>
          <w:rFonts w:ascii="Bodoni MT" w:hAnsi="Bodoni MT"/>
        </w:rPr>
        <w:t>.*;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import </w:t>
      </w:r>
      <w:proofErr w:type="spellStart"/>
      <w:r w:rsidRPr="00FB3722">
        <w:rPr>
          <w:rFonts w:ascii="Bodoni MT" w:hAnsi="Bodoni MT"/>
        </w:rPr>
        <w:t>java.applet</w:t>
      </w:r>
      <w:proofErr w:type="spellEnd"/>
      <w:r w:rsidRPr="00FB3722">
        <w:rPr>
          <w:rFonts w:ascii="Bodoni MT" w:hAnsi="Bodoni MT"/>
        </w:rPr>
        <w:t>.*;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import </w:t>
      </w:r>
      <w:proofErr w:type="spellStart"/>
      <w:r w:rsidRPr="00FB3722">
        <w:rPr>
          <w:rFonts w:ascii="Bodoni MT" w:hAnsi="Bodoni MT"/>
        </w:rPr>
        <w:t>java.awt</w:t>
      </w:r>
      <w:proofErr w:type="spellEnd"/>
      <w:r w:rsidRPr="00FB3722">
        <w:rPr>
          <w:rFonts w:ascii="Bodoni MT" w:hAnsi="Bodoni MT"/>
        </w:rPr>
        <w:t>.*;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public class </w:t>
      </w:r>
      <w:proofErr w:type="spellStart"/>
      <w:r w:rsidRPr="00FB3722">
        <w:rPr>
          <w:rFonts w:ascii="Bodoni MT" w:hAnsi="Bodoni MT"/>
        </w:rPr>
        <w:t>BannerApplet</w:t>
      </w:r>
      <w:proofErr w:type="spellEnd"/>
      <w:r w:rsidRPr="00FB3722">
        <w:rPr>
          <w:rFonts w:ascii="Bodoni MT" w:hAnsi="Bodoni MT"/>
        </w:rPr>
        <w:t xml:space="preserve"> extends Applet implements Runnable{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String str,str1;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Thread t;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char c,c1;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public void </w:t>
      </w:r>
      <w:proofErr w:type="spellStart"/>
      <w:r w:rsidRPr="00FB3722">
        <w:rPr>
          <w:rFonts w:ascii="Bodoni MT" w:hAnsi="Bodoni MT"/>
        </w:rPr>
        <w:t>init</w:t>
      </w:r>
      <w:proofErr w:type="spellEnd"/>
      <w:r w:rsidRPr="00FB3722">
        <w:rPr>
          <w:rFonts w:ascii="Bodoni MT" w:hAnsi="Bodoni MT"/>
        </w:rPr>
        <w:t>(){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str</w:t>
      </w:r>
      <w:proofErr w:type="spellEnd"/>
      <w:r w:rsidRPr="00FB3722">
        <w:rPr>
          <w:rFonts w:ascii="Bodoni MT" w:hAnsi="Bodoni MT"/>
        </w:rPr>
        <w:t>="HELLO WORLD...THIS IS ROBO 2.0 :-) ";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str1="WELCOME TO THE WORLD OF ROBOTS ;-)";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}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public void start(){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lastRenderedPageBreak/>
        <w:tab/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t=new Thread(this);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t.start</w:t>
      </w:r>
      <w:proofErr w:type="spellEnd"/>
      <w:r w:rsidRPr="00FB3722">
        <w:rPr>
          <w:rFonts w:ascii="Bodoni MT" w:hAnsi="Bodoni MT"/>
        </w:rPr>
        <w:t>();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}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public void run(){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while(true){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try{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Thread.sleep</w:t>
      </w:r>
      <w:proofErr w:type="spellEnd"/>
      <w:r w:rsidRPr="00FB3722">
        <w:rPr>
          <w:rFonts w:ascii="Bodoni MT" w:hAnsi="Bodoni MT"/>
        </w:rPr>
        <w:t>(100);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repaint();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}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  <w:t>catch(</w:t>
      </w:r>
      <w:proofErr w:type="spellStart"/>
      <w:r w:rsidRPr="00FB3722">
        <w:rPr>
          <w:rFonts w:ascii="Bodoni MT" w:hAnsi="Bodoni MT"/>
        </w:rPr>
        <w:t>InterruptedException</w:t>
      </w:r>
      <w:proofErr w:type="spellEnd"/>
      <w:r w:rsidRPr="00FB3722">
        <w:rPr>
          <w:rFonts w:ascii="Bodoni MT" w:hAnsi="Bodoni MT"/>
        </w:rPr>
        <w:t xml:space="preserve"> e){}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}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}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 public void paint(Graphics g)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    {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proofErr w:type="spellStart"/>
      <w:r w:rsidRPr="00FB3722">
        <w:rPr>
          <w:rFonts w:ascii="Bodoni MT" w:hAnsi="Bodoni MT"/>
        </w:rPr>
        <w:t>g.setFont</w:t>
      </w:r>
      <w:proofErr w:type="spellEnd"/>
      <w:r w:rsidRPr="00FB3722">
        <w:rPr>
          <w:rFonts w:ascii="Bodoni MT" w:hAnsi="Bodoni MT"/>
        </w:rPr>
        <w:t>(new Font("Monospaced",Font.BOLD,50));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proofErr w:type="spellStart"/>
      <w:r w:rsidRPr="00FB3722">
        <w:rPr>
          <w:rFonts w:ascii="Bodoni MT" w:hAnsi="Bodoni MT"/>
        </w:rPr>
        <w:t>g.setColor</w:t>
      </w:r>
      <w:proofErr w:type="spellEnd"/>
      <w:r w:rsidRPr="00FB3722">
        <w:rPr>
          <w:rFonts w:ascii="Bodoni MT" w:hAnsi="Bodoni MT"/>
        </w:rPr>
        <w:t>(</w:t>
      </w:r>
      <w:proofErr w:type="spellStart"/>
      <w:r w:rsidRPr="00FB3722">
        <w:rPr>
          <w:rFonts w:ascii="Bodoni MT" w:hAnsi="Bodoni MT"/>
        </w:rPr>
        <w:t>Color.orange</w:t>
      </w:r>
      <w:proofErr w:type="spellEnd"/>
      <w:r w:rsidRPr="00FB3722">
        <w:rPr>
          <w:rFonts w:ascii="Bodoni MT" w:hAnsi="Bodoni MT"/>
        </w:rPr>
        <w:t>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c=</w:t>
      </w:r>
      <w:proofErr w:type="spellStart"/>
      <w:r w:rsidRPr="00FB3722">
        <w:rPr>
          <w:rFonts w:ascii="Bodoni MT" w:hAnsi="Bodoni MT"/>
        </w:rPr>
        <w:t>str.charAt</w:t>
      </w:r>
      <w:proofErr w:type="spellEnd"/>
      <w:r w:rsidRPr="00FB3722">
        <w:rPr>
          <w:rFonts w:ascii="Bodoni MT" w:hAnsi="Bodoni MT"/>
        </w:rPr>
        <w:t>(0);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proofErr w:type="spellStart"/>
      <w:r w:rsidRPr="00FB3722">
        <w:rPr>
          <w:rFonts w:ascii="Bodoni MT" w:hAnsi="Bodoni MT"/>
        </w:rPr>
        <w:t>str</w:t>
      </w:r>
      <w:proofErr w:type="spellEnd"/>
      <w:r w:rsidRPr="00FB3722">
        <w:rPr>
          <w:rFonts w:ascii="Bodoni MT" w:hAnsi="Bodoni MT"/>
        </w:rPr>
        <w:t>=</w:t>
      </w:r>
      <w:proofErr w:type="spellStart"/>
      <w:r w:rsidRPr="00FB3722">
        <w:rPr>
          <w:rFonts w:ascii="Bodoni MT" w:hAnsi="Bodoni MT"/>
        </w:rPr>
        <w:t>str.substring</w:t>
      </w:r>
      <w:proofErr w:type="spellEnd"/>
      <w:r w:rsidRPr="00FB3722">
        <w:rPr>
          <w:rFonts w:ascii="Bodoni MT" w:hAnsi="Bodoni MT"/>
        </w:rPr>
        <w:t>(1,str.length())+c;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proofErr w:type="spellStart"/>
      <w:r w:rsidRPr="00FB3722">
        <w:rPr>
          <w:rFonts w:ascii="Bodoni MT" w:hAnsi="Bodoni MT"/>
        </w:rPr>
        <w:t>g.drawString</w:t>
      </w:r>
      <w:proofErr w:type="spellEnd"/>
      <w:r w:rsidRPr="00FB3722">
        <w:rPr>
          <w:rFonts w:ascii="Bodoni MT" w:hAnsi="Bodoni MT"/>
        </w:rPr>
        <w:t>(str,0,200);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proofErr w:type="spellStart"/>
      <w:r w:rsidRPr="00FB3722">
        <w:rPr>
          <w:rFonts w:ascii="Bodoni MT" w:hAnsi="Bodoni MT"/>
        </w:rPr>
        <w:t>g.setColor</w:t>
      </w:r>
      <w:proofErr w:type="spellEnd"/>
      <w:r w:rsidRPr="00FB3722">
        <w:rPr>
          <w:rFonts w:ascii="Bodoni MT" w:hAnsi="Bodoni MT"/>
        </w:rPr>
        <w:t>(</w:t>
      </w:r>
      <w:proofErr w:type="spellStart"/>
      <w:r w:rsidRPr="00FB3722">
        <w:rPr>
          <w:rFonts w:ascii="Bodoni MT" w:hAnsi="Bodoni MT"/>
        </w:rPr>
        <w:t>Color.blue</w:t>
      </w:r>
      <w:proofErr w:type="spellEnd"/>
      <w:r w:rsidRPr="00FB3722">
        <w:rPr>
          <w:rFonts w:ascii="Bodoni MT" w:hAnsi="Bodoni MT"/>
        </w:rPr>
        <w:t>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c1=str1.charAt(0);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str1=str1.substring(1,str1.length())+c1;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proofErr w:type="spellStart"/>
      <w:r w:rsidRPr="00FB3722">
        <w:rPr>
          <w:rFonts w:ascii="Bodoni MT" w:hAnsi="Bodoni MT"/>
        </w:rPr>
        <w:t>g.drawString</w:t>
      </w:r>
      <w:proofErr w:type="spellEnd"/>
      <w:r w:rsidRPr="00FB3722">
        <w:rPr>
          <w:rFonts w:ascii="Bodoni MT" w:hAnsi="Bodoni MT"/>
        </w:rPr>
        <w:t>(str1,0,400);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}}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>14. Write a program to display a smiley inside the applet.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>/*&lt;applet code="Smiley" width=1000 height=500&gt;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>&lt;/applet&gt;*/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 xml:space="preserve">import </w:t>
      </w:r>
      <w:proofErr w:type="spellStart"/>
      <w:r w:rsidRPr="00FB3722">
        <w:rPr>
          <w:rFonts w:ascii="Bodoni MT" w:hAnsi="Bodoni MT"/>
        </w:rPr>
        <w:t>java.applet</w:t>
      </w:r>
      <w:proofErr w:type="spellEnd"/>
      <w:r w:rsidRPr="00FB3722">
        <w:rPr>
          <w:rFonts w:ascii="Bodoni MT" w:hAnsi="Bodoni MT"/>
        </w:rPr>
        <w:t>.*;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 xml:space="preserve">import </w:t>
      </w:r>
      <w:proofErr w:type="spellStart"/>
      <w:r w:rsidRPr="00FB3722">
        <w:rPr>
          <w:rFonts w:ascii="Bodoni MT" w:hAnsi="Bodoni MT"/>
        </w:rPr>
        <w:t>java.awt</w:t>
      </w:r>
      <w:proofErr w:type="spellEnd"/>
      <w:r w:rsidRPr="00FB3722">
        <w:rPr>
          <w:rFonts w:ascii="Bodoni MT" w:hAnsi="Bodoni MT"/>
        </w:rPr>
        <w:t>.*;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>public class Smiley extends Applet{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lastRenderedPageBreak/>
        <w:tab/>
      </w:r>
      <w:proofErr w:type="spellStart"/>
      <w:r w:rsidRPr="00FB3722">
        <w:rPr>
          <w:rFonts w:ascii="Bodoni MT" w:hAnsi="Bodoni MT"/>
        </w:rPr>
        <w:t>int</w:t>
      </w:r>
      <w:proofErr w:type="spellEnd"/>
      <w:r w:rsidRPr="00FB3722">
        <w:rPr>
          <w:rFonts w:ascii="Bodoni MT" w:hAnsi="Bodoni MT"/>
        </w:rPr>
        <w:t xml:space="preserve"> x[]={500,460,540};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int</w:t>
      </w:r>
      <w:proofErr w:type="spellEnd"/>
      <w:r w:rsidRPr="00FB3722">
        <w:rPr>
          <w:rFonts w:ascii="Bodoni MT" w:hAnsi="Bodoni MT"/>
        </w:rPr>
        <w:t xml:space="preserve"> y[]={200,300,300};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  <w:t xml:space="preserve">public void </w:t>
      </w:r>
      <w:proofErr w:type="spellStart"/>
      <w:r w:rsidRPr="00FB3722">
        <w:rPr>
          <w:rFonts w:ascii="Bodoni MT" w:hAnsi="Bodoni MT"/>
        </w:rPr>
        <w:t>init</w:t>
      </w:r>
      <w:proofErr w:type="spellEnd"/>
      <w:r w:rsidRPr="00FB3722">
        <w:rPr>
          <w:rFonts w:ascii="Bodoni MT" w:hAnsi="Bodoni MT"/>
        </w:rPr>
        <w:t>(){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  <w:t>}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  <w:t>public void paint(Graphics g){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g.setColor</w:t>
      </w:r>
      <w:proofErr w:type="spellEnd"/>
      <w:r w:rsidRPr="00FB3722">
        <w:rPr>
          <w:rFonts w:ascii="Bodoni MT" w:hAnsi="Bodoni MT"/>
        </w:rPr>
        <w:t>(</w:t>
      </w:r>
      <w:proofErr w:type="spellStart"/>
      <w:r w:rsidRPr="00FB3722">
        <w:rPr>
          <w:rFonts w:ascii="Bodoni MT" w:hAnsi="Bodoni MT"/>
        </w:rPr>
        <w:t>Color.yellow</w:t>
      </w:r>
      <w:proofErr w:type="spellEnd"/>
      <w:r w:rsidRPr="00FB3722">
        <w:rPr>
          <w:rFonts w:ascii="Bodoni MT" w:hAnsi="Bodoni MT"/>
        </w:rPr>
        <w:t>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g.fillOval</w:t>
      </w:r>
      <w:proofErr w:type="spellEnd"/>
      <w:r w:rsidRPr="00FB3722">
        <w:rPr>
          <w:rFonts w:ascii="Bodoni MT" w:hAnsi="Bodoni MT"/>
        </w:rPr>
        <w:t>(300,50,400,400);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g.setColor</w:t>
      </w:r>
      <w:proofErr w:type="spellEnd"/>
      <w:r w:rsidRPr="00FB3722">
        <w:rPr>
          <w:rFonts w:ascii="Bodoni MT" w:hAnsi="Bodoni MT"/>
        </w:rPr>
        <w:t>(</w:t>
      </w:r>
      <w:proofErr w:type="spellStart"/>
      <w:r w:rsidRPr="00FB3722">
        <w:rPr>
          <w:rFonts w:ascii="Bodoni MT" w:hAnsi="Bodoni MT"/>
        </w:rPr>
        <w:t>Color.white</w:t>
      </w:r>
      <w:proofErr w:type="spellEnd"/>
      <w:r w:rsidRPr="00FB3722">
        <w:rPr>
          <w:rFonts w:ascii="Bodoni MT" w:hAnsi="Bodoni MT"/>
        </w:rPr>
        <w:t>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g.fillOval</w:t>
      </w:r>
      <w:proofErr w:type="spellEnd"/>
      <w:r w:rsidRPr="00FB3722">
        <w:rPr>
          <w:rFonts w:ascii="Bodoni MT" w:hAnsi="Bodoni MT"/>
        </w:rPr>
        <w:t>(340,150,120,40);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g.fillOval</w:t>
      </w:r>
      <w:proofErr w:type="spellEnd"/>
      <w:r w:rsidRPr="00FB3722">
        <w:rPr>
          <w:rFonts w:ascii="Bodoni MT" w:hAnsi="Bodoni MT"/>
        </w:rPr>
        <w:t>(540,150,120,40);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g.setColor</w:t>
      </w:r>
      <w:proofErr w:type="spellEnd"/>
      <w:r w:rsidRPr="00FB3722">
        <w:rPr>
          <w:rFonts w:ascii="Bodoni MT" w:hAnsi="Bodoni MT"/>
        </w:rPr>
        <w:t>(</w:t>
      </w:r>
      <w:proofErr w:type="spellStart"/>
      <w:r w:rsidRPr="00FB3722">
        <w:rPr>
          <w:rFonts w:ascii="Bodoni MT" w:hAnsi="Bodoni MT"/>
        </w:rPr>
        <w:t>Color.black</w:t>
      </w:r>
      <w:proofErr w:type="spellEnd"/>
      <w:r w:rsidRPr="00FB3722">
        <w:rPr>
          <w:rFonts w:ascii="Bodoni MT" w:hAnsi="Bodoni MT"/>
        </w:rPr>
        <w:t>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g.fillPolygon</w:t>
      </w:r>
      <w:proofErr w:type="spellEnd"/>
      <w:r w:rsidRPr="00FB3722">
        <w:rPr>
          <w:rFonts w:ascii="Bodoni MT" w:hAnsi="Bodoni MT"/>
        </w:rPr>
        <w:t>(x,y,3);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g.fillOval</w:t>
      </w:r>
      <w:proofErr w:type="spellEnd"/>
      <w:r w:rsidRPr="00FB3722">
        <w:rPr>
          <w:rFonts w:ascii="Bodoni MT" w:hAnsi="Bodoni MT"/>
        </w:rPr>
        <w:t>(380,150,35,40);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g.fillOval</w:t>
      </w:r>
      <w:proofErr w:type="spellEnd"/>
      <w:r w:rsidRPr="00FB3722">
        <w:rPr>
          <w:rFonts w:ascii="Bodoni MT" w:hAnsi="Bodoni MT"/>
        </w:rPr>
        <w:t>(580,150,35,40);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g.drawArc</w:t>
      </w:r>
      <w:proofErr w:type="spellEnd"/>
      <w:r w:rsidRPr="00FB3722">
        <w:rPr>
          <w:rFonts w:ascii="Bodoni MT" w:hAnsi="Bodoni MT"/>
        </w:rPr>
        <w:t>(330,130,150,60,0,180);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g.drawArc</w:t>
      </w:r>
      <w:proofErr w:type="spellEnd"/>
      <w:r w:rsidRPr="00FB3722">
        <w:rPr>
          <w:rFonts w:ascii="Bodoni MT" w:hAnsi="Bodoni MT"/>
        </w:rPr>
        <w:t>(530,130,150,60,0,180);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g.setColor</w:t>
      </w:r>
      <w:proofErr w:type="spellEnd"/>
      <w:r w:rsidRPr="00FB3722">
        <w:rPr>
          <w:rFonts w:ascii="Bodoni MT" w:hAnsi="Bodoni MT"/>
        </w:rPr>
        <w:t>(</w:t>
      </w:r>
      <w:proofErr w:type="spellStart"/>
      <w:r w:rsidRPr="00FB3722">
        <w:rPr>
          <w:rFonts w:ascii="Bodoni MT" w:hAnsi="Bodoni MT"/>
        </w:rPr>
        <w:t>Color.red</w:t>
      </w:r>
      <w:proofErr w:type="spellEnd"/>
      <w:r w:rsidRPr="00FB3722">
        <w:rPr>
          <w:rFonts w:ascii="Bodoni MT" w:hAnsi="Bodoni MT"/>
        </w:rPr>
        <w:t>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proofErr w:type="spellStart"/>
      <w:r w:rsidRPr="00FB3722">
        <w:rPr>
          <w:rFonts w:ascii="Bodoni MT" w:hAnsi="Bodoni MT"/>
        </w:rPr>
        <w:t>g.fillArc</w:t>
      </w:r>
      <w:proofErr w:type="spellEnd"/>
      <w:r w:rsidRPr="00FB3722">
        <w:rPr>
          <w:rFonts w:ascii="Bodoni MT" w:hAnsi="Bodoni MT"/>
        </w:rPr>
        <w:t>(405,300,200,100,0,-180);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  <w:t>//</w:t>
      </w:r>
      <w:proofErr w:type="spellStart"/>
      <w:r w:rsidRPr="00FB3722">
        <w:rPr>
          <w:rFonts w:ascii="Bodoni MT" w:hAnsi="Bodoni MT"/>
        </w:rPr>
        <w:t>g.drawArc</w:t>
      </w:r>
      <w:proofErr w:type="spellEnd"/>
      <w:r w:rsidRPr="00FB3722">
        <w:rPr>
          <w:rFonts w:ascii="Bodoni MT" w:hAnsi="Bodoni MT"/>
        </w:rPr>
        <w:t>(405,300,200,100,0,-180);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ab/>
        <w:t>}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  <w:r w:rsidRPr="00FB3722">
        <w:rPr>
          <w:rFonts w:ascii="Bodoni MT" w:hAnsi="Bodoni MT"/>
        </w:rPr>
        <w:t>}</w:t>
      </w:r>
    </w:p>
    <w:p w:rsidR="001F6893" w:rsidRPr="00FB3722" w:rsidRDefault="001F6893" w:rsidP="001F6893">
      <w:pPr>
        <w:pStyle w:val="Default"/>
        <w:rPr>
          <w:rFonts w:ascii="Bodoni MT" w:hAnsi="Bodoni MT"/>
        </w:rPr>
      </w:pP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>15. Write a program to display the following pattern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  <w:t>*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    </w:t>
      </w:r>
      <w:r w:rsidRPr="00FB3722">
        <w:rPr>
          <w:rFonts w:ascii="Bodoni MT" w:hAnsi="Bodoni MT"/>
        </w:rPr>
        <w:tab/>
      </w:r>
      <w:r w:rsidRPr="00FB3722">
        <w:rPr>
          <w:rFonts w:ascii="Bodoni MT" w:hAnsi="Bodoni MT"/>
        </w:rPr>
        <w:tab/>
        <w:t xml:space="preserve">       *       *</w:t>
      </w:r>
    </w:p>
    <w:p w:rsidR="001F6893" w:rsidRPr="00FB3722" w:rsidRDefault="001F6893" w:rsidP="001F6893">
      <w:pPr>
        <w:pStyle w:val="Default"/>
        <w:spacing w:after="68"/>
        <w:ind w:left="720" w:firstLine="720"/>
        <w:rPr>
          <w:rFonts w:ascii="Bodoni MT" w:hAnsi="Bodoni MT"/>
        </w:rPr>
      </w:pPr>
      <w:r w:rsidRPr="00FB3722">
        <w:rPr>
          <w:rFonts w:ascii="Bodoni MT" w:hAnsi="Bodoni MT"/>
        </w:rPr>
        <w:t>*         *         *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 </w:t>
      </w:r>
      <w:r w:rsidRPr="00FB3722">
        <w:rPr>
          <w:rFonts w:ascii="Bodoni MT" w:hAnsi="Bodoni MT"/>
        </w:rPr>
        <w:tab/>
        <w:t xml:space="preserve">       *        *         *          *</w:t>
      </w:r>
    </w:p>
    <w:p w:rsidR="001F6893" w:rsidRPr="00FB3722" w:rsidRDefault="001F6893" w:rsidP="001F6893">
      <w:pPr>
        <w:pStyle w:val="Default"/>
        <w:spacing w:after="68"/>
        <w:ind w:left="720" w:firstLine="720"/>
        <w:rPr>
          <w:rFonts w:ascii="Bodoni MT" w:hAnsi="Bodoni MT"/>
        </w:rPr>
      </w:pPr>
      <w:r w:rsidRPr="00FB3722">
        <w:rPr>
          <w:rFonts w:ascii="Bodoni MT" w:hAnsi="Bodoni MT"/>
        </w:rPr>
        <w:t>*        *         *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                             *        *</w:t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  <w:r w:rsidRPr="00FB3722">
        <w:rPr>
          <w:rFonts w:ascii="Bodoni MT" w:hAnsi="Bodoni MT"/>
        </w:rPr>
        <w:t xml:space="preserve">                                  *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 xml:space="preserve">import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java.util.Scanner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class Pattern2{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 xml:space="preserve">public static void main(String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args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[]){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end;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k;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j;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 xml:space="preserve"> no=0;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Scanner in=new Scanner(System.in);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System.out.println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("Enter the Number of Lines");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end=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in.nextInt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lastRenderedPageBreak/>
        <w:tab/>
      </w:r>
      <w:r w:rsidRPr="00FB3722">
        <w:rPr>
          <w:rFonts w:ascii="Bodoni MT" w:hAnsi="Bodoni MT" w:cs="Times New Roman"/>
          <w:sz w:val="24"/>
          <w:szCs w:val="24"/>
        </w:rPr>
        <w:tab/>
        <w:t>for(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=1;i&lt;=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end;i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++){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for(k=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end;k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&gt;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i;k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--)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  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for(j=1;j&lt;=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i;j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++){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("*");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   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("\n");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=1;i&lt;=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end;i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++){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for(k=1;k&lt;=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i;k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++)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  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for(j=1;j&lt;=(end-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i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);</w:t>
      </w:r>
      <w:proofErr w:type="spellStart"/>
      <w:r w:rsidRPr="00FB3722">
        <w:rPr>
          <w:rFonts w:ascii="Bodoni MT" w:hAnsi="Bodoni MT" w:cs="Times New Roman"/>
          <w:sz w:val="24"/>
          <w:szCs w:val="24"/>
        </w:rPr>
        <w:t>j++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){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("*");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   ");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</w:r>
      <w:proofErr w:type="spellStart"/>
      <w:r w:rsidRPr="00FB3722">
        <w:rPr>
          <w:rFonts w:ascii="Bodoni MT" w:hAnsi="Bodoni MT" w:cs="Times New Roman"/>
          <w:sz w:val="24"/>
          <w:szCs w:val="24"/>
        </w:rPr>
        <w:t>System.out.print</w:t>
      </w:r>
      <w:proofErr w:type="spellEnd"/>
      <w:r w:rsidRPr="00FB3722">
        <w:rPr>
          <w:rFonts w:ascii="Bodoni MT" w:hAnsi="Bodoni MT" w:cs="Times New Roman"/>
          <w:sz w:val="24"/>
          <w:szCs w:val="24"/>
        </w:rPr>
        <w:t>("\n");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  <w:r w:rsidRPr="00FB3722">
        <w:rPr>
          <w:rFonts w:ascii="Bodoni MT" w:hAnsi="Bodoni MT" w:cs="Times New Roman"/>
          <w:sz w:val="24"/>
          <w:szCs w:val="24"/>
        </w:rPr>
        <w:tab/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  <w:t>}</w:t>
      </w: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>}</w:t>
      </w:r>
    </w:p>
    <w:p w:rsidR="001F6893" w:rsidRPr="00FB3722" w:rsidRDefault="001F6893" w:rsidP="001F6893">
      <w:pPr>
        <w:spacing w:after="0"/>
        <w:rPr>
          <w:rFonts w:ascii="Bodoni MT" w:hAnsi="Bodoni MT" w:cs="Times New Roman"/>
          <w:sz w:val="24"/>
          <w:szCs w:val="24"/>
        </w:rPr>
      </w:pPr>
      <w:r w:rsidRPr="00FB3722">
        <w:rPr>
          <w:rFonts w:ascii="Bodoni MT" w:hAnsi="Bodoni MT" w:cs="Times New Roman"/>
          <w:sz w:val="24"/>
          <w:szCs w:val="24"/>
        </w:rPr>
        <w:tab/>
      </w:r>
    </w:p>
    <w:p w:rsidR="001F6893" w:rsidRPr="00FB3722" w:rsidRDefault="001F6893" w:rsidP="001F6893">
      <w:pPr>
        <w:pStyle w:val="Default"/>
        <w:spacing w:after="68"/>
        <w:rPr>
          <w:rFonts w:ascii="Bodoni MT" w:hAnsi="Bodoni MT"/>
        </w:rPr>
      </w:pPr>
    </w:p>
    <w:p w:rsidR="001F6893" w:rsidRPr="00FB3722" w:rsidRDefault="001F6893" w:rsidP="001F6893">
      <w:pPr>
        <w:spacing w:after="0"/>
        <w:jc w:val="both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jc w:val="both"/>
        <w:rPr>
          <w:rFonts w:ascii="Bodoni MT" w:hAnsi="Bodoni MT" w:cs="Times New Roman"/>
          <w:sz w:val="24"/>
          <w:szCs w:val="24"/>
        </w:rPr>
      </w:pPr>
    </w:p>
    <w:p w:rsidR="001F6893" w:rsidRPr="00FB3722" w:rsidRDefault="001F6893" w:rsidP="001F6893">
      <w:pPr>
        <w:rPr>
          <w:rFonts w:ascii="Bodoni MT" w:hAnsi="Bodoni MT"/>
          <w:sz w:val="24"/>
          <w:szCs w:val="24"/>
        </w:rPr>
      </w:pPr>
    </w:p>
    <w:p w:rsidR="005C231D" w:rsidRDefault="005C231D">
      <w:bookmarkStart w:id="0" w:name="_GoBack"/>
      <w:bookmarkEnd w:id="0"/>
    </w:p>
    <w:sectPr w:rsidR="005C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72C91"/>
    <w:multiLevelType w:val="hybridMultilevel"/>
    <w:tmpl w:val="53F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93"/>
    <w:rsid w:val="001F6893"/>
    <w:rsid w:val="005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14436-081C-40D3-80DC-8C1CEF22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8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89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893"/>
    <w:pPr>
      <w:ind w:left="720"/>
      <w:contextualSpacing/>
    </w:pPr>
  </w:style>
  <w:style w:type="paragraph" w:customStyle="1" w:styleId="Default">
    <w:name w:val="Default"/>
    <w:rsid w:val="001F68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2269</Words>
  <Characters>12937</Characters>
  <Application>Microsoft Office Word</Application>
  <DocSecurity>0</DocSecurity>
  <Lines>107</Lines>
  <Paragraphs>30</Paragraphs>
  <ScaleCrop>false</ScaleCrop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Sai Krishna</dc:creator>
  <cp:keywords/>
  <dc:description/>
  <cp:lastModifiedBy>Naren Sai Krishna</cp:lastModifiedBy>
  <cp:revision>1</cp:revision>
  <dcterms:created xsi:type="dcterms:W3CDTF">2017-12-03T08:57:00Z</dcterms:created>
  <dcterms:modified xsi:type="dcterms:W3CDTF">2017-12-03T08:58:00Z</dcterms:modified>
</cp:coreProperties>
</file>