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.39996337890625" w:right="74.857177734375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f0f4f9" w:val="clear"/>
          <w:vertAlign w:val="baseline"/>
          <w:rtl w:val="0"/>
        </w:rPr>
        <w:t xml:space="preserve">Exp no 1 :Create a simple cloud software application for Flight Reservation System using any Cloud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f0f4f9" w:val="clear"/>
          <w:vertAlign w:val="baseline"/>
          <w:rtl w:val="0"/>
        </w:rPr>
        <w:t xml:space="preserve">Service Provider to demonstrate SaaS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20703125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Aim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4658203125" w:line="360" w:lineRule="auto"/>
        <w:ind w:left="5.059967041015625" w:right="415.31982421875" w:hanging="2.4200439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develop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Cloud-Based Flight Reservation System using a Cloud Service Provider (e.g., Zoho Creator, Google AppSheet, Microsoft Power Apps, or Salesforce)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demonstrates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as a Service (SaaS)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by enabling users to search flights, book tickets, manage passenger details, and view reservation records through a web-based cloud platform.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9610595703125" w:line="360" w:lineRule="auto"/>
        <w:ind w:left="33.58001708984375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Procedure 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61083984375" w:line="360" w:lineRule="auto"/>
        <w:ind w:left="383.9799499511719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Sign in to a cloud platform (e.g., Zoho Creator).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360" w:lineRule="auto"/>
        <w:ind w:left="366.380004882812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Create a new Flight Reservation System application.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360" w:lineRule="auto"/>
        <w:ind w:left="369.2399597167969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Design forms for: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360" w:lineRule="auto"/>
        <w:ind w:left="109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Passenger Details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360" w:lineRule="auto"/>
        <w:ind w:left="109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Flight Details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360" w:lineRule="auto"/>
        <w:ind w:left="109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Reservation Details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360" w:lineRule="auto"/>
        <w:ind w:left="731.0000610351562" w:right="400.84716796875" w:hanging="368.14010620117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Add fields such as Passenger Name, Flight Number, Source, Destination, Date, Seat Class, and Ticket Status.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360" w:lineRule="auto"/>
        <w:ind w:left="369.2399597167969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Create relationships between passenger and flight records.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360" w:lineRule="auto"/>
        <w:ind w:left="368.359985351562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Develop a booking form to reserve seats.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360" w:lineRule="auto"/>
        <w:ind w:left="369.0199279785156" w:right="364.4482421875" w:firstLine="1.32003784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Configure workflows to automatically generate Booking IDs and confirm reservations. 8. Create reports to display booked tickets and reservation history.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360" w:lineRule="auto"/>
        <w:ind w:left="369.2399597167969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Test the application by making sample flight reservations.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360" w:lineRule="auto"/>
        <w:ind w:left="31.280059814453125" w:right="1524.2193603515625" w:firstLine="352.69989013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Deploy the application on the cloud and access it through a web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360" w:lineRule="auto"/>
        <w:ind w:left="31.280059814453125" w:right="1524.2193603515625" w:firstLine="352.69989013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360" w:lineRule="auto"/>
        <w:ind w:left="31.280059814453125" w:right="1524.2193603515625" w:firstLine="352.69989013671875"/>
        <w:jc w:val="both"/>
        <w:rPr>
          <w:b w:val="1"/>
          <w:bCs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Implementation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360" w:lineRule="auto"/>
        <w:ind w:left="31.280059814453125" w:right="1524.219360351562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Step 1: Create the Application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16455078125" w:line="360" w:lineRule="auto"/>
        <w:ind w:left="37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Log in to the cloud platform.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6553955078125" w:line="360" w:lineRule="auto"/>
        <w:ind w:left="37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Create a new application named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Flight Reservation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.36004638671875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Step 2: Create Forms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0859375" w:line="360" w:lineRule="auto"/>
        <w:ind w:left="16.060028076171875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Passenger Form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360" w:lineRule="auto"/>
        <w:ind w:left="18.0400085449218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Fields: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360" w:lineRule="auto"/>
        <w:ind w:left="37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Passenger ID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360" w:lineRule="auto"/>
        <w:ind w:left="37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Passenger Name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360" w:lineRule="auto"/>
        <w:ind w:left="37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Age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360" w:lineRule="auto"/>
        <w:ind w:left="37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Gender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360" w:lineRule="auto"/>
        <w:ind w:left="37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Mobile Number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360" w:lineRule="auto"/>
        <w:ind w:left="37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Email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360" w:lineRule="auto"/>
        <w:ind w:left="16.280059814453125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Flight Form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360" w:lineRule="auto"/>
        <w:ind w:left="18.0400085449218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Fields: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360" w:lineRule="auto"/>
        <w:ind w:left="37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Flight Number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360" w:lineRule="auto"/>
        <w:ind w:left="37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Airline Name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360" w:lineRule="auto"/>
        <w:ind w:left="37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Source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360" w:lineRule="auto"/>
        <w:ind w:left="37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Destination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360" w:lineRule="auto"/>
        <w:ind w:left="37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Departure Time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360" w:lineRule="auto"/>
        <w:ind w:left="37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Arrival Time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360" w:lineRule="auto"/>
        <w:ind w:left="37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Available Seats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360" w:lineRule="auto"/>
        <w:ind w:left="37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Ticket Price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360" w:lineRule="auto"/>
        <w:ind w:left="16.060028076171875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Reservation Form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360" w:lineRule="auto"/>
        <w:ind w:left="18.0400085449218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Fields: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360" w:lineRule="auto"/>
        <w:ind w:left="37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Reservation ID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360" w:lineRule="auto"/>
        <w:ind w:left="37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Passenger Name (Lookup)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360" w:lineRule="auto"/>
        <w:ind w:left="37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Flight Number (Lookup)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360" w:lineRule="auto"/>
        <w:ind w:left="37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Travel Date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360" w:lineRule="auto"/>
        <w:ind w:left="37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Seat Class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360" w:lineRule="auto"/>
        <w:ind w:left="37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Number of Tickets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360" w:lineRule="auto"/>
        <w:ind w:left="37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Total Fare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360" w:lineRule="auto"/>
        <w:ind w:left="37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Booking Status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6300048828125" w:line="360" w:lineRule="auto"/>
        <w:ind w:left="9.36004638671875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Step 3: Add Automation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16455078125" w:line="360" w:lineRule="auto"/>
        <w:ind w:left="379.1400146484375" w:right="4824.4427490234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Automatically generate Reservation ID. ● Calculate Total Fare.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360" w:lineRule="auto"/>
        <w:ind w:left="37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Reduce available seats after booking.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7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Display booking confirmation.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630615234375" w:line="360" w:lineRule="auto"/>
        <w:ind w:left="9.36004638671875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Step 4: Create Reports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0859375" w:line="360" w:lineRule="auto"/>
        <w:ind w:left="11.660003662109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reports for: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360" w:lineRule="auto"/>
        <w:ind w:left="37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Passenger List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360" w:lineRule="auto"/>
        <w:ind w:left="37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Flight Schedule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360" w:lineRule="auto"/>
        <w:ind w:left="37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Booking History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360" w:lineRule="auto"/>
        <w:ind w:left="37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Available Flights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360" w:lineRule="auto"/>
        <w:ind w:left="37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Confirmed Reservations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630615234375" w:line="360" w:lineRule="auto"/>
        <w:ind w:left="9.36004638671875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Step 5: Test the Application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39111328125" w:line="360" w:lineRule="auto"/>
        <w:ind w:left="37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Register passengers.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360" w:lineRule="auto"/>
        <w:ind w:left="37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Book tickets.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360" w:lineRule="auto"/>
        <w:ind w:left="37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Verify booking confirmation.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360" w:lineRule="auto"/>
        <w:ind w:left="379.140014648437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Check generated reports.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0.2276611328125" w:line="360" w:lineRule="auto"/>
        <w:ind w:left="33.58001708984375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Result 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58642578125" w:line="360" w:lineRule="auto"/>
        <w:ind w:left="3.9599609375" w:right="0" w:hanging="3.9599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Cloud-Based Flight Reservation 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 successfully developed using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as a Service (SaaS)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platform. The application allows users to register passengers, search available flights, reserve tickets, manage booking information, and generate reservation reports through a secure cloud-based interface. The system demonstrates the SaaS model by providing online accessibility, centralized data storage, real-time updates, and simplified reservation management.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58642578125" w:line="360" w:lineRule="auto"/>
        <w:ind w:left="3.9599609375" w:right="0" w:hanging="3.95996093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58642578125" w:line="36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58642578125" w:line="36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: </w:t>
      </w:r>
    </w:p>
    <w:p w:rsidR="00000000" w:rsidDel="00000000" w:rsidP="00000000" w:rsidRDefault="00000000" w:rsidRPr="00000000" w14:paraId="00000048">
      <w:pPr>
        <w:widowControl w:val="0"/>
        <w:spacing w:before="326.358642578125" w:line="360" w:lineRule="auto"/>
        <w:ind w:left="3.95996093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54460" cy="181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46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before="326.358642578125" w:line="360" w:lineRule="auto"/>
        <w:ind w:left="3.95996093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54460" cy="2197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46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58642578125" w:line="360" w:lineRule="auto"/>
        <w:ind w:left="3.9599609375" w:right="0" w:hanging="3.95996093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58642578125" w:line="360" w:lineRule="auto"/>
        <w:ind w:left="3.9599609375" w:right="0" w:hanging="3.959960937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567.31689453125" w:top="1423.876953125" w:left="1440" w:right="1422.89794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