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65E" w:rsidRDefault="008F7A94" w:rsidP="008F7A94">
      <w:r>
        <w:rPr>
          <w:noProof/>
        </w:rPr>
        <w:drawing>
          <wp:inline distT="0" distB="0" distL="0" distR="0" wp14:anchorId="23375AD2" wp14:editId="3739A3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04F6F16B" wp14:editId="3B2085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>
      <w:r>
        <w:t xml:space="preserve"> </w:t>
      </w:r>
      <w:r>
        <w:tab/>
      </w:r>
    </w:p>
    <w:p w:rsidR="008F7A94" w:rsidRDefault="008F7A94" w:rsidP="008F7A94">
      <w:r>
        <w:rPr>
          <w:noProof/>
        </w:rPr>
        <w:lastRenderedPageBreak/>
        <w:drawing>
          <wp:inline distT="0" distB="0" distL="0" distR="0" wp14:anchorId="47CD902D" wp14:editId="6CEE51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261007D3" wp14:editId="03FA74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2B2698DC" wp14:editId="0C0A55A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0F724858" wp14:editId="0139DB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0C83DC48" wp14:editId="42C45F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6BFAEB77" wp14:editId="60B62E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5C9DAAE4" wp14:editId="6D4CDB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8F7A94" w:rsidP="008F7A94">
      <w:r>
        <w:rPr>
          <w:noProof/>
        </w:rPr>
        <w:drawing>
          <wp:inline distT="0" distB="0" distL="0" distR="0" wp14:anchorId="0861CAA9" wp14:editId="199E06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94" w:rsidRDefault="008F7A94" w:rsidP="008F7A94"/>
    <w:p w:rsidR="008F7A94" w:rsidRDefault="008F7A94" w:rsidP="008F7A94"/>
    <w:p w:rsidR="008F7A94" w:rsidRDefault="00DA1556" w:rsidP="008F7A94">
      <w:r>
        <w:rPr>
          <w:noProof/>
        </w:rPr>
        <w:drawing>
          <wp:inline distT="0" distB="0" distL="0" distR="0" wp14:anchorId="35E933D2" wp14:editId="195701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4" w:rsidRDefault="006E0E94" w:rsidP="008F7A94"/>
    <w:p w:rsidR="006E0E94" w:rsidRDefault="006E0E94" w:rsidP="008F7A94">
      <w:r>
        <w:rPr>
          <w:noProof/>
        </w:rPr>
        <w:drawing>
          <wp:inline distT="0" distB="0" distL="0" distR="0" wp14:anchorId="1681CADB" wp14:editId="6F53C1F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4" w:rsidRDefault="006E0E94" w:rsidP="008F7A94"/>
    <w:p w:rsidR="006E0E94" w:rsidRDefault="006E0E94" w:rsidP="008F7A94"/>
    <w:p w:rsidR="006E0E94" w:rsidRDefault="006E0E94" w:rsidP="008F7A94"/>
    <w:p w:rsidR="006E0E94" w:rsidRDefault="006E0E94" w:rsidP="008F7A94">
      <w:r>
        <w:t xml:space="preserve">Download SQL </w:t>
      </w:r>
      <w:proofErr w:type="gramStart"/>
      <w:r>
        <w:t>developer :</w:t>
      </w:r>
      <w:proofErr w:type="gramEnd"/>
      <w:r>
        <w:t xml:space="preserve"> :</w:t>
      </w:r>
    </w:p>
    <w:p w:rsidR="006E0E94" w:rsidRDefault="006E0E94" w:rsidP="008F7A94">
      <w:hyperlink r:id="rId17" w:history="1">
        <w:r>
          <w:rPr>
            <w:rStyle w:val="Hyperlink"/>
          </w:rPr>
          <w:t>https://www.oracle.com/in/tools/downloads/sqldev-v192-downloads.html</w:t>
        </w:r>
      </w:hyperlink>
    </w:p>
    <w:p w:rsidR="006E0E94" w:rsidRDefault="006E0E94" w:rsidP="008F7A94"/>
    <w:p w:rsidR="006E0E94" w:rsidRPr="008F7A94" w:rsidRDefault="006E0E94" w:rsidP="008F7A94">
      <w:bookmarkStart w:id="0" w:name="_GoBack"/>
      <w:bookmarkEnd w:id="0"/>
    </w:p>
    <w:sectPr w:rsidR="006E0E94" w:rsidRPr="008F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65E"/>
    <w:rsid w:val="002B365E"/>
    <w:rsid w:val="006E0E94"/>
    <w:rsid w:val="008F7A94"/>
    <w:rsid w:val="009D59C0"/>
    <w:rsid w:val="00DA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A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E0E9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A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E0E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oracle.com/in/tools/downloads/sqldev-v192-downloads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54996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Naren91</dc:creator>
  <cp:lastModifiedBy>Naren91</cp:lastModifiedBy>
  <cp:revision>1</cp:revision>
  <dcterms:created xsi:type="dcterms:W3CDTF">2020-04-14T11:33:00Z</dcterms:created>
  <dcterms:modified xsi:type="dcterms:W3CDTF">2020-05-22T16:11:00Z</dcterms:modified>
</cp:coreProperties>
</file>