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16FE5" w14:textId="77777777" w:rsidR="00D56887" w:rsidRDefault="00285B3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TALENT QUEST FOR INDIA - ULLAS SUMMIT PROGRAM</w:t>
      </w:r>
    </w:p>
    <w:p w14:paraId="4BBE78EF" w14:textId="77777777" w:rsidR="00D56887" w:rsidRDefault="00285B3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ACADEMIC YEAR: 2024 – 2025</w:t>
      </w:r>
    </w:p>
    <w:p w14:paraId="6532535F" w14:textId="77777777" w:rsidR="00D56887" w:rsidRDefault="00285B3D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Expenses Details</w:t>
      </w:r>
    </w:p>
    <w:p w14:paraId="56B54897" w14:textId="6D72E6E1" w:rsidR="00D56887" w:rsidRDefault="00285B3D">
      <w:pPr>
        <w:rPr>
          <w:sz w:val="24"/>
          <w:szCs w:val="24"/>
        </w:rPr>
      </w:pPr>
      <w:r>
        <w:rPr>
          <w:sz w:val="24"/>
          <w:szCs w:val="24"/>
        </w:rPr>
        <w:t>Zone:  WEST 1</w:t>
      </w:r>
    </w:p>
    <w:p w14:paraId="03AEA3F9" w14:textId="4DB5C201" w:rsidR="00D56887" w:rsidRDefault="00285B3D">
      <w:pPr>
        <w:rPr>
          <w:sz w:val="24"/>
          <w:szCs w:val="24"/>
        </w:rPr>
      </w:pPr>
      <w:r>
        <w:rPr>
          <w:sz w:val="24"/>
          <w:szCs w:val="24"/>
        </w:rPr>
        <w:t>Team:  K S RANGSAMY COLLEGE OF TECHNOLOGY</w:t>
      </w:r>
    </w:p>
    <w:p w14:paraId="5DD53623" w14:textId="77777777" w:rsidR="00D56887" w:rsidRDefault="00285B3D">
      <w:pPr>
        <w:rPr>
          <w:sz w:val="24"/>
          <w:szCs w:val="24"/>
        </w:rPr>
      </w:pPr>
      <w:r>
        <w:rPr>
          <w:sz w:val="24"/>
          <w:szCs w:val="24"/>
        </w:rPr>
        <w:t xml:space="preserve">School Name: GOVT.HR.SEC.SCHOOL </w:t>
      </w:r>
    </w:p>
    <w:p w14:paraId="578ABCC6" w14:textId="012BAA03" w:rsidR="00D56887" w:rsidRDefault="00285B3D">
      <w:pPr>
        <w:rPr>
          <w:sz w:val="24"/>
          <w:szCs w:val="24"/>
        </w:rPr>
      </w:pPr>
      <w:r>
        <w:rPr>
          <w:sz w:val="24"/>
          <w:szCs w:val="24"/>
        </w:rPr>
        <w:t xml:space="preserve">No. of the Summit / Event: </w:t>
      </w:r>
      <w:r w:rsidR="00145FA8">
        <w:rPr>
          <w:sz w:val="24"/>
          <w:szCs w:val="24"/>
        </w:rPr>
        <w:t xml:space="preserve">Art Education </w:t>
      </w:r>
    </w:p>
    <w:p w14:paraId="0078CC87" w14:textId="5040F051" w:rsidR="00D56887" w:rsidRDefault="00285B3D">
      <w:pPr>
        <w:rPr>
          <w:sz w:val="24"/>
          <w:szCs w:val="24"/>
        </w:rPr>
      </w:pPr>
      <w:r>
        <w:rPr>
          <w:sz w:val="24"/>
          <w:szCs w:val="24"/>
        </w:rPr>
        <w:t>No. of Session/Day:</w:t>
      </w:r>
      <w:r w:rsidR="00C26448">
        <w:rPr>
          <w:sz w:val="24"/>
          <w:szCs w:val="24"/>
        </w:rPr>
        <w:t xml:space="preserve"> DAY </w:t>
      </w:r>
      <w:r w:rsidR="00145FA8">
        <w:rPr>
          <w:sz w:val="24"/>
          <w:szCs w:val="24"/>
        </w:rPr>
        <w:t>6</w:t>
      </w:r>
    </w:p>
    <w:p w14:paraId="354B0D4B" w14:textId="561A8211" w:rsidR="00D56887" w:rsidRDefault="00285B3D">
      <w:pPr>
        <w:rPr>
          <w:sz w:val="24"/>
          <w:szCs w:val="24"/>
        </w:rPr>
      </w:pPr>
      <w:r>
        <w:rPr>
          <w:sz w:val="24"/>
          <w:szCs w:val="24"/>
        </w:rPr>
        <w:t>Grade: 9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</w:t>
      </w:r>
      <w:r w:rsidR="00C26448">
        <w:rPr>
          <w:sz w:val="24"/>
          <w:szCs w:val="24"/>
        </w:rPr>
        <w:t>&amp; 11</w:t>
      </w:r>
      <w:r w:rsidR="00C26448" w:rsidRPr="00C26448">
        <w:rPr>
          <w:sz w:val="24"/>
          <w:szCs w:val="24"/>
          <w:vertAlign w:val="superscript"/>
        </w:rPr>
        <w:t>TH</w:t>
      </w:r>
      <w:r w:rsidR="00C26448">
        <w:rPr>
          <w:sz w:val="24"/>
          <w:szCs w:val="24"/>
        </w:rPr>
        <w:t xml:space="preserve"> </w:t>
      </w:r>
      <w:r>
        <w:rPr>
          <w:sz w:val="24"/>
          <w:szCs w:val="24"/>
        </w:rPr>
        <w:t>GRADE</w:t>
      </w:r>
    </w:p>
    <w:p w14:paraId="1B49BD35" w14:textId="4E255FCC" w:rsidR="00D56887" w:rsidRDefault="00285B3D">
      <w:pPr>
        <w:rPr>
          <w:sz w:val="24"/>
          <w:szCs w:val="24"/>
        </w:rPr>
      </w:pPr>
      <w:r>
        <w:rPr>
          <w:sz w:val="24"/>
          <w:szCs w:val="24"/>
        </w:rPr>
        <w:t>Date:</w:t>
      </w:r>
      <w:r w:rsidR="00145FA8">
        <w:rPr>
          <w:sz w:val="24"/>
          <w:szCs w:val="24"/>
        </w:rPr>
        <w:t>05</w:t>
      </w:r>
      <w:r>
        <w:rPr>
          <w:sz w:val="24"/>
          <w:szCs w:val="24"/>
        </w:rPr>
        <w:t>/</w:t>
      </w:r>
      <w:r w:rsidR="00A54563">
        <w:rPr>
          <w:sz w:val="24"/>
          <w:szCs w:val="24"/>
        </w:rPr>
        <w:t>0</w:t>
      </w:r>
      <w:r w:rsidR="00145FA8">
        <w:rPr>
          <w:sz w:val="24"/>
          <w:szCs w:val="24"/>
        </w:rPr>
        <w:t>2</w:t>
      </w:r>
      <w:r>
        <w:rPr>
          <w:sz w:val="24"/>
          <w:szCs w:val="24"/>
        </w:rPr>
        <w:t>/202</w:t>
      </w:r>
      <w:r w:rsidR="00C26448">
        <w:rPr>
          <w:sz w:val="24"/>
          <w:szCs w:val="24"/>
        </w:rPr>
        <w:t>6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6EC59C1" w14:textId="79033692" w:rsidR="00D56887" w:rsidRDefault="00285B3D">
      <w:pPr>
        <w:rPr>
          <w:sz w:val="24"/>
          <w:szCs w:val="24"/>
        </w:rPr>
      </w:pPr>
      <w:r>
        <w:rPr>
          <w:sz w:val="24"/>
          <w:szCs w:val="24"/>
        </w:rPr>
        <w:t xml:space="preserve">SPOC / Finance Officer Name: NARENDHAR D / KISHORE </w:t>
      </w:r>
    </w:p>
    <w:p w14:paraId="643C2BD9" w14:textId="29D3A72E" w:rsidR="00D56887" w:rsidRDefault="00285B3D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804A9FB" wp14:editId="0FC1F181">
                <wp:simplePos x="0" y="0"/>
                <wp:positionH relativeFrom="column">
                  <wp:posOffset>-177799</wp:posOffset>
                </wp:positionH>
                <wp:positionV relativeFrom="paragraph">
                  <wp:posOffset>63500</wp:posOffset>
                </wp:positionV>
                <wp:extent cx="6244590" cy="41634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33230" y="3768708"/>
                          <a:ext cx="6225540" cy="22584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61BD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14pt;margin-top:5pt;width:491.7pt;height:3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" strokecolor="#4f81bd [3204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tbl>
      <w:tblPr>
        <w:tblStyle w:val="1"/>
        <w:tblW w:w="99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5"/>
        <w:gridCol w:w="1980"/>
        <w:gridCol w:w="1683"/>
        <w:gridCol w:w="1677"/>
        <w:gridCol w:w="1180"/>
        <w:gridCol w:w="1800"/>
        <w:gridCol w:w="995"/>
      </w:tblGrid>
      <w:tr w:rsidR="00D56887" w14:paraId="33CFB7A3" w14:textId="77777777" w:rsidTr="005058D9">
        <w:trPr>
          <w:trHeight w:val="1068"/>
          <w:jc w:val="center"/>
        </w:trPr>
        <w:tc>
          <w:tcPr>
            <w:tcW w:w="585" w:type="dxa"/>
          </w:tcPr>
          <w:p w14:paraId="736B0742" w14:textId="77777777" w:rsidR="00D56887" w:rsidRDefault="00285B3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S.NO</w:t>
            </w:r>
          </w:p>
        </w:tc>
        <w:tc>
          <w:tcPr>
            <w:tcW w:w="1980" w:type="dxa"/>
          </w:tcPr>
          <w:p w14:paraId="6C02709A" w14:textId="4AF3A134" w:rsidR="00D56887" w:rsidRDefault="00285B3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1683" w:type="dxa"/>
          </w:tcPr>
          <w:p w14:paraId="34A6A714" w14:textId="16CA3553" w:rsidR="00D56887" w:rsidRDefault="00285B3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of Volunteers</w:t>
            </w:r>
          </w:p>
        </w:tc>
        <w:tc>
          <w:tcPr>
            <w:tcW w:w="1677" w:type="dxa"/>
          </w:tcPr>
          <w:p w14:paraId="786469BA" w14:textId="39D7D477" w:rsidR="00D56887" w:rsidRDefault="00285B3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Count x Amount (Rs)</w:t>
            </w:r>
          </w:p>
        </w:tc>
        <w:tc>
          <w:tcPr>
            <w:tcW w:w="1180" w:type="dxa"/>
          </w:tcPr>
          <w:p w14:paraId="3F38FF01" w14:textId="77777777" w:rsidR="00D56887" w:rsidRDefault="00285B3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 Amount (Rs)</w:t>
            </w:r>
          </w:p>
        </w:tc>
        <w:tc>
          <w:tcPr>
            <w:tcW w:w="1800" w:type="dxa"/>
          </w:tcPr>
          <w:p w14:paraId="089B9BB7" w14:textId="77777777" w:rsidR="00D56887" w:rsidRDefault="00285B3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Bill /Ticket attached</w:t>
            </w:r>
          </w:p>
        </w:tc>
        <w:tc>
          <w:tcPr>
            <w:tcW w:w="995" w:type="dxa"/>
          </w:tcPr>
          <w:p w14:paraId="54B1607E" w14:textId="77777777" w:rsidR="00D56887" w:rsidRDefault="00285B3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Remarks (If any)</w:t>
            </w:r>
          </w:p>
        </w:tc>
      </w:tr>
      <w:tr w:rsidR="00D56887" w14:paraId="6923080A" w14:textId="77777777" w:rsidTr="00AD605B">
        <w:trPr>
          <w:trHeight w:val="1240"/>
          <w:jc w:val="center"/>
        </w:trPr>
        <w:tc>
          <w:tcPr>
            <w:tcW w:w="585" w:type="dxa"/>
          </w:tcPr>
          <w:p w14:paraId="42C4B757" w14:textId="77777777" w:rsidR="00D56887" w:rsidRDefault="00285B3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1980" w:type="dxa"/>
          </w:tcPr>
          <w:p w14:paraId="0FBA5741" w14:textId="02FB0C67" w:rsidR="00D56887" w:rsidRDefault="00D56887">
            <w:pPr>
              <w:jc w:val="center"/>
              <w:rPr>
                <w:sz w:val="28"/>
                <w:szCs w:val="28"/>
              </w:rPr>
            </w:pPr>
          </w:p>
          <w:p w14:paraId="1D8928E1" w14:textId="634CCD64" w:rsidR="00D56887" w:rsidRDefault="00285B3D" w:rsidP="00F62A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C26448">
              <w:rPr>
                <w:sz w:val="28"/>
                <w:szCs w:val="28"/>
              </w:rPr>
              <w:t xml:space="preserve">K.S.R to </w:t>
            </w:r>
            <w:r w:rsidR="00145FA8">
              <w:rPr>
                <w:sz w:val="28"/>
                <w:szCs w:val="28"/>
              </w:rPr>
              <w:t>Salem</w:t>
            </w:r>
          </w:p>
        </w:tc>
        <w:tc>
          <w:tcPr>
            <w:tcW w:w="1683" w:type="dxa"/>
          </w:tcPr>
          <w:p w14:paraId="31F21070" w14:textId="0236DBDC" w:rsidR="00D56887" w:rsidRDefault="00D56887">
            <w:pPr>
              <w:jc w:val="center"/>
              <w:rPr>
                <w:sz w:val="28"/>
                <w:szCs w:val="28"/>
              </w:rPr>
            </w:pPr>
          </w:p>
          <w:p w14:paraId="35AA6F6B" w14:textId="29C75777" w:rsidR="00D56887" w:rsidRDefault="00145FA8" w:rsidP="00F62A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677" w:type="dxa"/>
          </w:tcPr>
          <w:p w14:paraId="668122C0" w14:textId="7600773A" w:rsidR="00D56887" w:rsidRDefault="00D56887">
            <w:pPr>
              <w:jc w:val="center"/>
              <w:rPr>
                <w:sz w:val="28"/>
                <w:szCs w:val="28"/>
              </w:rPr>
            </w:pPr>
          </w:p>
          <w:p w14:paraId="031F1983" w14:textId="1E06F0F5" w:rsidR="00D56887" w:rsidRDefault="00145F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7*39</w:t>
            </w:r>
          </w:p>
        </w:tc>
        <w:tc>
          <w:tcPr>
            <w:tcW w:w="1180" w:type="dxa"/>
          </w:tcPr>
          <w:p w14:paraId="5B22706F" w14:textId="4A6D77C2" w:rsidR="00D56887" w:rsidRDefault="00D56887">
            <w:pPr>
              <w:jc w:val="center"/>
              <w:rPr>
                <w:sz w:val="28"/>
                <w:szCs w:val="28"/>
              </w:rPr>
            </w:pPr>
          </w:p>
          <w:p w14:paraId="534034DB" w14:textId="4D454463" w:rsidR="00D56887" w:rsidRDefault="00145F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273</w:t>
            </w:r>
          </w:p>
        </w:tc>
        <w:tc>
          <w:tcPr>
            <w:tcW w:w="1800" w:type="dxa"/>
          </w:tcPr>
          <w:p w14:paraId="7ED17608" w14:textId="602C5293" w:rsidR="00745670" w:rsidRDefault="00AD605B">
            <w:pPr>
              <w:jc w:val="center"/>
              <w:rPr>
                <w:noProof/>
                <w:sz w:val="28"/>
                <w:szCs w:val="28"/>
              </w:rPr>
            </w:pPr>
            <w:r w:rsidRPr="00AD605B">
              <w:rPr>
                <w:sz w:val="28"/>
                <w:szCs w:val="28"/>
              </w:rPr>
              <w:drawing>
                <wp:anchor distT="0" distB="0" distL="114300" distR="114300" simplePos="0" relativeHeight="251671552" behindDoc="0" locked="0" layoutInCell="1" allowOverlap="1" wp14:anchorId="76319254" wp14:editId="5048E071">
                  <wp:simplePos x="0" y="0"/>
                  <wp:positionH relativeFrom="column">
                    <wp:posOffset>96520</wp:posOffset>
                  </wp:positionH>
                  <wp:positionV relativeFrom="paragraph">
                    <wp:posOffset>148590</wp:posOffset>
                  </wp:positionV>
                  <wp:extent cx="589280" cy="488091"/>
                  <wp:effectExtent l="0" t="0" r="1270" b="7620"/>
                  <wp:wrapNone/>
                  <wp:docPr id="300672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672334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280" cy="488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6CA05E" w14:textId="308101BC" w:rsidR="00D56887" w:rsidRDefault="00D56887">
            <w:pPr>
              <w:jc w:val="center"/>
              <w:rPr>
                <w:sz w:val="28"/>
                <w:szCs w:val="28"/>
              </w:rPr>
            </w:pPr>
          </w:p>
          <w:p w14:paraId="4B882E41" w14:textId="320D0893" w:rsidR="00C26448" w:rsidRDefault="00C26448">
            <w:pPr>
              <w:jc w:val="center"/>
              <w:rPr>
                <w:sz w:val="28"/>
                <w:szCs w:val="28"/>
              </w:rPr>
            </w:pPr>
          </w:p>
          <w:p w14:paraId="76C76B00" w14:textId="77777777" w:rsidR="00C26448" w:rsidRDefault="00C26448">
            <w:pPr>
              <w:jc w:val="center"/>
              <w:rPr>
                <w:sz w:val="28"/>
                <w:szCs w:val="28"/>
              </w:rPr>
            </w:pPr>
          </w:p>
          <w:p w14:paraId="5482AF77" w14:textId="6C158749" w:rsidR="00C26448" w:rsidRDefault="00C2644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5" w:type="dxa"/>
          </w:tcPr>
          <w:p w14:paraId="34923C60" w14:textId="77777777" w:rsidR="00D56887" w:rsidRDefault="00D56887">
            <w:pPr>
              <w:jc w:val="center"/>
              <w:rPr>
                <w:sz w:val="28"/>
                <w:szCs w:val="28"/>
              </w:rPr>
            </w:pPr>
          </w:p>
        </w:tc>
      </w:tr>
      <w:tr w:rsidR="00D56887" w14:paraId="7D4B61B0" w14:textId="77777777" w:rsidTr="005058D9">
        <w:trPr>
          <w:trHeight w:val="881"/>
          <w:jc w:val="center"/>
        </w:trPr>
        <w:tc>
          <w:tcPr>
            <w:tcW w:w="585" w:type="dxa"/>
          </w:tcPr>
          <w:p w14:paraId="7FF84750" w14:textId="77777777" w:rsidR="00D56887" w:rsidRDefault="00285B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1980" w:type="dxa"/>
          </w:tcPr>
          <w:p w14:paraId="2C772BCD" w14:textId="60EA41B1" w:rsidR="005A1C1A" w:rsidRDefault="00145FA8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Tcode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FC239D">
              <w:rPr>
                <w:sz w:val="28"/>
                <w:szCs w:val="28"/>
              </w:rPr>
              <w:t>to</w:t>
            </w:r>
          </w:p>
          <w:p w14:paraId="67D18D59" w14:textId="3AA3F590" w:rsidR="00FC239D" w:rsidRDefault="00FC239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Salem</w:t>
            </w:r>
          </w:p>
        </w:tc>
        <w:tc>
          <w:tcPr>
            <w:tcW w:w="1683" w:type="dxa"/>
          </w:tcPr>
          <w:p w14:paraId="69F87086" w14:textId="1D978B6F" w:rsidR="00D56887" w:rsidRDefault="00D56887">
            <w:pPr>
              <w:jc w:val="center"/>
              <w:rPr>
                <w:sz w:val="28"/>
                <w:szCs w:val="28"/>
              </w:rPr>
            </w:pPr>
          </w:p>
          <w:p w14:paraId="44FDF023" w14:textId="161A9F38" w:rsidR="00FC239D" w:rsidRDefault="00145F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77" w:type="dxa"/>
          </w:tcPr>
          <w:p w14:paraId="53C5590E" w14:textId="0BB3FB08" w:rsidR="00D56887" w:rsidRDefault="00903E3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D273DC">
              <w:rPr>
                <w:sz w:val="28"/>
                <w:szCs w:val="28"/>
              </w:rPr>
              <w:t>X</w:t>
            </w:r>
            <w:r w:rsidR="00145FA8">
              <w:rPr>
                <w:sz w:val="28"/>
                <w:szCs w:val="28"/>
              </w:rPr>
              <w:t>31</w:t>
            </w:r>
          </w:p>
        </w:tc>
        <w:tc>
          <w:tcPr>
            <w:tcW w:w="1180" w:type="dxa"/>
          </w:tcPr>
          <w:p w14:paraId="05C7F112" w14:textId="51518DDC" w:rsidR="00D56887" w:rsidRDefault="00145FA8" w:rsidP="00C2644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1800" w:type="dxa"/>
          </w:tcPr>
          <w:p w14:paraId="6277E0BB" w14:textId="058EEEA8" w:rsidR="00D56887" w:rsidRPr="00AD605B" w:rsidRDefault="00AD605B">
            <w:pPr>
              <w:jc w:val="center"/>
              <w:rPr>
                <w:b/>
                <w:bCs/>
                <w:sz w:val="28"/>
                <w:szCs w:val="28"/>
              </w:rPr>
            </w:pPr>
            <w:r w:rsidRPr="00AD605B">
              <w:rPr>
                <w:b/>
                <w:bCs/>
                <w:sz w:val="28"/>
                <w:szCs w:val="28"/>
              </w:rPr>
              <w:drawing>
                <wp:anchor distT="0" distB="0" distL="114300" distR="114300" simplePos="0" relativeHeight="251669504" behindDoc="0" locked="0" layoutInCell="1" allowOverlap="1" wp14:anchorId="57664439" wp14:editId="4C9A234B">
                  <wp:simplePos x="0" y="0"/>
                  <wp:positionH relativeFrom="column">
                    <wp:posOffset>81281</wp:posOffset>
                  </wp:positionH>
                  <wp:positionV relativeFrom="paragraph">
                    <wp:posOffset>62865</wp:posOffset>
                  </wp:positionV>
                  <wp:extent cx="571704" cy="406400"/>
                  <wp:effectExtent l="0" t="0" r="0" b="0"/>
                  <wp:wrapNone/>
                  <wp:docPr id="1962101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101859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28" cy="407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0689ADB" wp14:editId="2809B980">
                      <wp:extent cx="304800" cy="304800"/>
                      <wp:effectExtent l="0" t="0" r="0" b="0"/>
                      <wp:docPr id="783425651" name="AutoShape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C154B13" id="AutoShap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17F7698" wp14:editId="6C5C3BBB">
                      <wp:simplePos x="0" y="0"/>
                      <wp:positionH relativeFrom="column">
                        <wp:posOffset>350520</wp:posOffset>
                      </wp:positionH>
                      <wp:positionV relativeFrom="paragraph">
                        <wp:posOffset>1905</wp:posOffset>
                      </wp:positionV>
                      <wp:extent cx="304800" cy="304800"/>
                      <wp:effectExtent l="0" t="0" r="0" b="0"/>
                      <wp:wrapSquare wrapText="bothSides"/>
                      <wp:docPr id="1842222718" name="Rectangle 4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7FDB9FD" id="Rectangle 45" o:spid="_x0000_s1026" style="position:absolute;margin-left:27.6pt;margin-top:.15pt;width:24pt;height:2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" filled="f" stroked="f">
                      <o:lock v:ext="edit" aspectratio="t"/>
                      <w10:wrap type="squar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1A90032" wp14:editId="2B7968B7">
                      <wp:extent cx="304800" cy="304800"/>
                      <wp:effectExtent l="0" t="0" r="0" b="0"/>
                      <wp:docPr id="558766756" name="AutoShape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40F8943" id="AutoShap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995" w:type="dxa"/>
          </w:tcPr>
          <w:p w14:paraId="2BF551AF" w14:textId="77777777" w:rsidR="00D56887" w:rsidRDefault="00D56887">
            <w:pPr>
              <w:jc w:val="center"/>
              <w:rPr>
                <w:sz w:val="28"/>
                <w:szCs w:val="28"/>
              </w:rPr>
            </w:pPr>
          </w:p>
        </w:tc>
      </w:tr>
      <w:tr w:rsidR="00D56887" w14:paraId="025B543E" w14:textId="77777777" w:rsidTr="005058D9">
        <w:trPr>
          <w:trHeight w:val="1080"/>
          <w:jc w:val="center"/>
        </w:trPr>
        <w:tc>
          <w:tcPr>
            <w:tcW w:w="585" w:type="dxa"/>
          </w:tcPr>
          <w:p w14:paraId="1481B023" w14:textId="68D79C30" w:rsidR="00D56887" w:rsidRDefault="000605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1980" w:type="dxa"/>
          </w:tcPr>
          <w:p w14:paraId="76D9C303" w14:textId="77777777" w:rsidR="00D56887" w:rsidRDefault="000977AF" w:rsidP="00770B7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Salem to</w:t>
            </w:r>
          </w:p>
          <w:p w14:paraId="325380DB" w14:textId="1355203C" w:rsidR="000977AF" w:rsidRDefault="00145FA8" w:rsidP="00770B7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Harur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683" w:type="dxa"/>
          </w:tcPr>
          <w:p w14:paraId="48830F00" w14:textId="7547BA6A" w:rsidR="00D56887" w:rsidRDefault="00D56887">
            <w:pPr>
              <w:jc w:val="center"/>
              <w:rPr>
                <w:sz w:val="28"/>
                <w:szCs w:val="28"/>
              </w:rPr>
            </w:pPr>
          </w:p>
          <w:p w14:paraId="66DB4465" w14:textId="0782DD33" w:rsidR="00C469DB" w:rsidRDefault="00145F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  <w:p w14:paraId="66E34ABD" w14:textId="10685799" w:rsidR="00D56887" w:rsidRDefault="00D56887" w:rsidP="007B4FB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77" w:type="dxa"/>
          </w:tcPr>
          <w:p w14:paraId="38B72966" w14:textId="520E316F" w:rsidR="00D56887" w:rsidRDefault="00145F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D273DC">
              <w:rPr>
                <w:sz w:val="28"/>
                <w:szCs w:val="28"/>
              </w:rPr>
              <w:t>X</w:t>
            </w:r>
            <w:r w:rsidR="007954D2">
              <w:rPr>
                <w:sz w:val="28"/>
                <w:szCs w:val="28"/>
              </w:rPr>
              <w:t>65</w:t>
            </w:r>
          </w:p>
          <w:p w14:paraId="65BC07BE" w14:textId="1370F425" w:rsidR="00D56887" w:rsidRDefault="00D56887" w:rsidP="007B4FB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0898FCE6" w14:textId="06C3864D" w:rsidR="00D56887" w:rsidRDefault="007954D2" w:rsidP="00F62AF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260</w:t>
            </w:r>
          </w:p>
        </w:tc>
        <w:tc>
          <w:tcPr>
            <w:tcW w:w="1800" w:type="dxa"/>
          </w:tcPr>
          <w:p w14:paraId="702AAABD" w14:textId="3F9E7868" w:rsidR="00D56887" w:rsidRDefault="006C6F23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3D7DFA22" wp14:editId="06811F06">
                  <wp:extent cx="581660" cy="616321"/>
                  <wp:effectExtent l="0" t="0" r="8890" b="0"/>
                  <wp:docPr id="121573913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434" cy="6234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5" w:type="dxa"/>
          </w:tcPr>
          <w:p w14:paraId="2FE514CA" w14:textId="77777777" w:rsidR="00D56887" w:rsidRDefault="00D56887">
            <w:pPr>
              <w:jc w:val="center"/>
              <w:rPr>
                <w:sz w:val="28"/>
                <w:szCs w:val="28"/>
              </w:rPr>
            </w:pPr>
          </w:p>
        </w:tc>
      </w:tr>
      <w:tr w:rsidR="00D56887" w14:paraId="1EDEE855" w14:textId="77777777" w:rsidTr="005058D9">
        <w:trPr>
          <w:trHeight w:val="977"/>
          <w:jc w:val="center"/>
        </w:trPr>
        <w:tc>
          <w:tcPr>
            <w:tcW w:w="585" w:type="dxa"/>
          </w:tcPr>
          <w:p w14:paraId="42ACD42B" w14:textId="29BDE61A" w:rsidR="00D56887" w:rsidRDefault="00060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</w:p>
        </w:tc>
        <w:tc>
          <w:tcPr>
            <w:tcW w:w="1980" w:type="dxa"/>
            <w:tcBorders>
              <w:left w:val="single" w:sz="4" w:space="0" w:color="000000"/>
              <w:right w:val="single" w:sz="4" w:space="0" w:color="000000"/>
            </w:tcBorders>
          </w:tcPr>
          <w:p w14:paraId="096BEB05" w14:textId="69F6C626" w:rsidR="00CD6E90" w:rsidRDefault="00145FA8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Harur</w:t>
            </w:r>
            <w:proofErr w:type="spellEnd"/>
            <w:r>
              <w:rPr>
                <w:sz w:val="28"/>
                <w:szCs w:val="28"/>
              </w:rPr>
              <w:t xml:space="preserve"> to</w:t>
            </w:r>
          </w:p>
          <w:p w14:paraId="6A31ADCA" w14:textId="1C4C67B7" w:rsidR="00D56887" w:rsidRDefault="00145FA8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Andiyur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  <w:p w14:paraId="05A83F9E" w14:textId="7C3DCA91" w:rsidR="00D56887" w:rsidRDefault="00285B3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</w:p>
        </w:tc>
        <w:tc>
          <w:tcPr>
            <w:tcW w:w="1683" w:type="dxa"/>
            <w:tcBorders>
              <w:left w:val="single" w:sz="4" w:space="0" w:color="000000"/>
              <w:right w:val="single" w:sz="4" w:space="0" w:color="000000"/>
            </w:tcBorders>
          </w:tcPr>
          <w:p w14:paraId="229D4A05" w14:textId="01A4B023" w:rsidR="00D56887" w:rsidRDefault="00D56887">
            <w:pPr>
              <w:jc w:val="center"/>
              <w:rPr>
                <w:b/>
                <w:sz w:val="28"/>
                <w:szCs w:val="28"/>
              </w:rPr>
            </w:pPr>
          </w:p>
          <w:p w14:paraId="072D6F72" w14:textId="00AE8D79" w:rsidR="00D56887" w:rsidRDefault="00145F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  <w:p w14:paraId="751922C8" w14:textId="15909D5B" w:rsidR="00D56887" w:rsidRDefault="00D5688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77" w:type="dxa"/>
            <w:tcBorders>
              <w:left w:val="single" w:sz="4" w:space="0" w:color="000000"/>
            </w:tcBorders>
          </w:tcPr>
          <w:p w14:paraId="60583F9A" w14:textId="328DA8E4" w:rsidR="00D56887" w:rsidRPr="00AE714B" w:rsidRDefault="00145FA8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  <w:r w:rsidR="00AE714B">
              <w:rPr>
                <w:bCs/>
                <w:sz w:val="28"/>
                <w:szCs w:val="28"/>
              </w:rPr>
              <w:t>X</w:t>
            </w:r>
            <w:r>
              <w:rPr>
                <w:bCs/>
                <w:sz w:val="28"/>
                <w:szCs w:val="28"/>
              </w:rPr>
              <w:t>25</w:t>
            </w:r>
          </w:p>
          <w:p w14:paraId="348CD4FB" w14:textId="0B6073CE" w:rsidR="00D56887" w:rsidRDefault="00D56887">
            <w:pPr>
              <w:jc w:val="center"/>
              <w:rPr>
                <w:b/>
                <w:sz w:val="28"/>
                <w:szCs w:val="28"/>
              </w:rPr>
            </w:pPr>
          </w:p>
          <w:p w14:paraId="19D37974" w14:textId="217ED6D0" w:rsidR="00D56887" w:rsidRPr="007B4FBC" w:rsidRDefault="00D56887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80" w:type="dxa"/>
          </w:tcPr>
          <w:p w14:paraId="1A66E2E2" w14:textId="004FEDF2" w:rsidR="00D56887" w:rsidRDefault="00145F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781ABE75" w14:textId="0E55B628" w:rsidR="00D56887" w:rsidRDefault="00D5688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14:paraId="35097DD9" w14:textId="5203561F" w:rsidR="00D56887" w:rsidRDefault="00D5688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5" w:type="dxa"/>
          </w:tcPr>
          <w:p w14:paraId="482DC4AC" w14:textId="77777777" w:rsidR="00D56887" w:rsidRDefault="00D56887">
            <w:pPr>
              <w:jc w:val="center"/>
              <w:rPr>
                <w:sz w:val="28"/>
                <w:szCs w:val="28"/>
              </w:rPr>
            </w:pPr>
          </w:p>
        </w:tc>
      </w:tr>
      <w:tr w:rsidR="006C6F23" w14:paraId="72EF6FCE" w14:textId="77777777" w:rsidTr="005058D9">
        <w:trPr>
          <w:trHeight w:val="977"/>
          <w:jc w:val="center"/>
        </w:trPr>
        <w:tc>
          <w:tcPr>
            <w:tcW w:w="585" w:type="dxa"/>
          </w:tcPr>
          <w:p w14:paraId="7B3DEF76" w14:textId="71646D98" w:rsidR="006C6F23" w:rsidRDefault="006C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</w:t>
            </w:r>
          </w:p>
        </w:tc>
        <w:tc>
          <w:tcPr>
            <w:tcW w:w="1980" w:type="dxa"/>
            <w:tcBorders>
              <w:left w:val="single" w:sz="4" w:space="0" w:color="000000"/>
              <w:right w:val="single" w:sz="4" w:space="0" w:color="000000"/>
            </w:tcBorders>
          </w:tcPr>
          <w:p w14:paraId="1218775C" w14:textId="257D8D13" w:rsidR="006C6F23" w:rsidRDefault="006C6F23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Harur</w:t>
            </w:r>
            <w:proofErr w:type="spellEnd"/>
            <w:r>
              <w:rPr>
                <w:sz w:val="28"/>
                <w:szCs w:val="28"/>
              </w:rPr>
              <w:t xml:space="preserve"> to </w:t>
            </w:r>
            <w:proofErr w:type="spellStart"/>
            <w:r>
              <w:rPr>
                <w:sz w:val="28"/>
                <w:szCs w:val="28"/>
              </w:rPr>
              <w:t>Bairnaikanpatti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683" w:type="dxa"/>
            <w:tcBorders>
              <w:left w:val="single" w:sz="4" w:space="0" w:color="000000"/>
              <w:right w:val="single" w:sz="4" w:space="0" w:color="000000"/>
            </w:tcBorders>
          </w:tcPr>
          <w:p w14:paraId="4FA7B0B4" w14:textId="22179561" w:rsidR="006C6F23" w:rsidRDefault="006C6F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677" w:type="dxa"/>
            <w:tcBorders>
              <w:left w:val="single" w:sz="4" w:space="0" w:color="000000"/>
            </w:tcBorders>
          </w:tcPr>
          <w:p w14:paraId="6F32D0A4" w14:textId="5BBB7623" w:rsidR="006C6F23" w:rsidRDefault="006C6F23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2X25</w:t>
            </w:r>
          </w:p>
        </w:tc>
        <w:tc>
          <w:tcPr>
            <w:tcW w:w="1180" w:type="dxa"/>
          </w:tcPr>
          <w:p w14:paraId="0B7B08F6" w14:textId="765525A7" w:rsidR="006C6F23" w:rsidRDefault="006C6F2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800" w:type="dxa"/>
            <w:vMerge w:val="restart"/>
          </w:tcPr>
          <w:p w14:paraId="2AB9DD88" w14:textId="650BC56A" w:rsidR="006C6F23" w:rsidRDefault="00AD605B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drawing>
                <wp:anchor distT="0" distB="0" distL="114300" distR="114300" simplePos="0" relativeHeight="251672576" behindDoc="0" locked="0" layoutInCell="1" allowOverlap="1" wp14:anchorId="33BC5763" wp14:editId="2F939A7B">
                  <wp:simplePos x="0" y="0"/>
                  <wp:positionH relativeFrom="column">
                    <wp:posOffset>157480</wp:posOffset>
                  </wp:positionH>
                  <wp:positionV relativeFrom="paragraph">
                    <wp:posOffset>-304165</wp:posOffset>
                  </wp:positionV>
                  <wp:extent cx="670560" cy="642620"/>
                  <wp:effectExtent l="0" t="0" r="0" b="5080"/>
                  <wp:wrapNone/>
                  <wp:docPr id="942978436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670560" cy="642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7465AD" w14:textId="691B389F" w:rsidR="006C6F23" w:rsidRDefault="006C6F23">
            <w:pPr>
              <w:jc w:val="center"/>
              <w:rPr>
                <w:noProof/>
                <w:sz w:val="28"/>
                <w:szCs w:val="28"/>
              </w:rPr>
            </w:pPr>
          </w:p>
          <w:p w14:paraId="0A136FB5" w14:textId="31640E64" w:rsidR="006C6F23" w:rsidRDefault="00AD605B" w:rsidP="002F4D61">
            <w:pPr>
              <w:jc w:val="center"/>
              <w:rPr>
                <w:noProof/>
                <w:sz w:val="28"/>
                <w:szCs w:val="28"/>
              </w:rPr>
            </w:pPr>
            <w:r w:rsidRPr="00AD605B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3600" behindDoc="0" locked="0" layoutInCell="1" allowOverlap="1" wp14:anchorId="6688DC21" wp14:editId="5979C551">
                  <wp:simplePos x="0" y="0"/>
                  <wp:positionH relativeFrom="column">
                    <wp:posOffset>25400</wp:posOffset>
                  </wp:positionH>
                  <wp:positionV relativeFrom="paragraph">
                    <wp:posOffset>221615</wp:posOffset>
                  </wp:positionV>
                  <wp:extent cx="701040" cy="551007"/>
                  <wp:effectExtent l="0" t="0" r="3810" b="1905"/>
                  <wp:wrapNone/>
                  <wp:docPr id="1179987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987862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0" cy="551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5" w:type="dxa"/>
          </w:tcPr>
          <w:p w14:paraId="26B117EC" w14:textId="77777777" w:rsidR="006C6F23" w:rsidRDefault="006C6F23">
            <w:pPr>
              <w:jc w:val="center"/>
              <w:rPr>
                <w:sz w:val="28"/>
                <w:szCs w:val="28"/>
              </w:rPr>
            </w:pPr>
          </w:p>
        </w:tc>
      </w:tr>
      <w:tr w:rsidR="006C6F23" w14:paraId="1F6F3022" w14:textId="77777777" w:rsidTr="005058D9">
        <w:trPr>
          <w:trHeight w:val="977"/>
          <w:jc w:val="center"/>
        </w:trPr>
        <w:tc>
          <w:tcPr>
            <w:tcW w:w="585" w:type="dxa"/>
          </w:tcPr>
          <w:p w14:paraId="170DFCC7" w14:textId="2D8CD722" w:rsidR="006C6F23" w:rsidRDefault="006C6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</w:t>
            </w:r>
          </w:p>
        </w:tc>
        <w:tc>
          <w:tcPr>
            <w:tcW w:w="1980" w:type="dxa"/>
            <w:tcBorders>
              <w:left w:val="single" w:sz="4" w:space="0" w:color="000000"/>
              <w:right w:val="single" w:sz="4" w:space="0" w:color="000000"/>
            </w:tcBorders>
          </w:tcPr>
          <w:p w14:paraId="0EA71F2F" w14:textId="29E4AED2" w:rsidR="006C6F23" w:rsidRDefault="006C6F2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Salem to </w:t>
            </w:r>
            <w:proofErr w:type="spellStart"/>
            <w:r>
              <w:rPr>
                <w:sz w:val="28"/>
                <w:szCs w:val="28"/>
              </w:rPr>
              <w:t>Thumbal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683" w:type="dxa"/>
            <w:tcBorders>
              <w:left w:val="single" w:sz="4" w:space="0" w:color="000000"/>
              <w:right w:val="single" w:sz="4" w:space="0" w:color="000000"/>
            </w:tcBorders>
          </w:tcPr>
          <w:p w14:paraId="3C640D17" w14:textId="182AA4E5" w:rsidR="006C6F23" w:rsidRDefault="006C6F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677" w:type="dxa"/>
            <w:tcBorders>
              <w:left w:val="single" w:sz="4" w:space="0" w:color="000000"/>
            </w:tcBorders>
          </w:tcPr>
          <w:p w14:paraId="6556FBFA" w14:textId="32272423" w:rsidR="006C6F23" w:rsidRDefault="006C6F23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5X37</w:t>
            </w:r>
          </w:p>
        </w:tc>
        <w:tc>
          <w:tcPr>
            <w:tcW w:w="1180" w:type="dxa"/>
          </w:tcPr>
          <w:p w14:paraId="550D90BE" w14:textId="4062F46F" w:rsidR="006C6F23" w:rsidRDefault="006C6F2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185</w:t>
            </w:r>
          </w:p>
        </w:tc>
        <w:tc>
          <w:tcPr>
            <w:tcW w:w="1800" w:type="dxa"/>
            <w:vMerge/>
          </w:tcPr>
          <w:p w14:paraId="0476AA96" w14:textId="4FFA1F15" w:rsidR="006C6F23" w:rsidRDefault="006C6F23">
            <w:pPr>
              <w:jc w:val="center"/>
              <w:rPr>
                <w:noProof/>
                <w:sz w:val="28"/>
                <w:szCs w:val="28"/>
              </w:rPr>
            </w:pPr>
          </w:p>
        </w:tc>
        <w:tc>
          <w:tcPr>
            <w:tcW w:w="995" w:type="dxa"/>
          </w:tcPr>
          <w:p w14:paraId="577ADCA3" w14:textId="77777777" w:rsidR="006C6F23" w:rsidRDefault="006C6F23">
            <w:pPr>
              <w:jc w:val="center"/>
              <w:rPr>
                <w:sz w:val="28"/>
                <w:szCs w:val="28"/>
              </w:rPr>
            </w:pPr>
          </w:p>
        </w:tc>
      </w:tr>
      <w:tr w:rsidR="00825744" w14:paraId="4354AC15" w14:textId="77777777" w:rsidTr="005058D9">
        <w:trPr>
          <w:trHeight w:val="977"/>
          <w:jc w:val="center"/>
        </w:trPr>
        <w:tc>
          <w:tcPr>
            <w:tcW w:w="585" w:type="dxa"/>
          </w:tcPr>
          <w:p w14:paraId="0887AE0A" w14:textId="048D18C7" w:rsidR="00825744" w:rsidRDefault="00825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7.</w:t>
            </w:r>
          </w:p>
        </w:tc>
        <w:tc>
          <w:tcPr>
            <w:tcW w:w="1980" w:type="dxa"/>
            <w:tcBorders>
              <w:left w:val="single" w:sz="4" w:space="0" w:color="000000"/>
              <w:right w:val="single" w:sz="4" w:space="0" w:color="000000"/>
            </w:tcBorders>
          </w:tcPr>
          <w:p w14:paraId="582C5999" w14:textId="759BB5F1" w:rsidR="00825744" w:rsidRDefault="00825744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Thumbal</w:t>
            </w:r>
            <w:proofErr w:type="spellEnd"/>
            <w:r>
              <w:rPr>
                <w:sz w:val="28"/>
                <w:szCs w:val="28"/>
              </w:rPr>
              <w:t xml:space="preserve"> to </w:t>
            </w:r>
            <w:proofErr w:type="spellStart"/>
            <w:r>
              <w:rPr>
                <w:sz w:val="28"/>
                <w:szCs w:val="28"/>
              </w:rPr>
              <w:t>Velanur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683" w:type="dxa"/>
            <w:tcBorders>
              <w:left w:val="single" w:sz="4" w:space="0" w:color="000000"/>
              <w:right w:val="single" w:sz="4" w:space="0" w:color="000000"/>
            </w:tcBorders>
          </w:tcPr>
          <w:p w14:paraId="3876239D" w14:textId="1A2C26BA" w:rsidR="00825744" w:rsidRDefault="0082574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677" w:type="dxa"/>
            <w:tcBorders>
              <w:left w:val="single" w:sz="4" w:space="0" w:color="000000"/>
            </w:tcBorders>
          </w:tcPr>
          <w:p w14:paraId="2741207E" w14:textId="7253EC98" w:rsidR="00825744" w:rsidRDefault="00825744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2*10</w:t>
            </w:r>
          </w:p>
        </w:tc>
        <w:tc>
          <w:tcPr>
            <w:tcW w:w="1180" w:type="dxa"/>
          </w:tcPr>
          <w:p w14:paraId="08884F2E" w14:textId="05F304CA" w:rsidR="00825744" w:rsidRDefault="00825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800" w:type="dxa"/>
            <w:vMerge w:val="restart"/>
          </w:tcPr>
          <w:p w14:paraId="1CA11A40" w14:textId="506FB369" w:rsidR="00825744" w:rsidRDefault="00825744">
            <w:pPr>
              <w:jc w:val="center"/>
              <w:rPr>
                <w:noProof/>
                <w:sz w:val="28"/>
                <w:szCs w:val="28"/>
              </w:rPr>
            </w:pPr>
          </w:p>
          <w:p w14:paraId="5459229D" w14:textId="44D8574D" w:rsidR="00825744" w:rsidRDefault="00825744" w:rsidP="00825744">
            <w:pPr>
              <w:jc w:val="right"/>
              <w:rPr>
                <w:noProof/>
                <w:sz w:val="28"/>
                <w:szCs w:val="28"/>
              </w:rPr>
            </w:pPr>
            <w:r w:rsidRPr="00825744">
              <w:rPr>
                <w:noProof/>
                <w:sz w:val="28"/>
                <w:szCs w:val="28"/>
              </w:rPr>
              <w:drawing>
                <wp:inline distT="0" distB="0" distL="0" distR="0" wp14:anchorId="2406FF90" wp14:editId="3B86FE58">
                  <wp:extent cx="487680" cy="964584"/>
                  <wp:effectExtent l="0" t="0" r="7620" b="6985"/>
                  <wp:docPr id="1931316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31602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490669" cy="970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DD093D0" wp14:editId="38406A0E">
                      <wp:extent cx="304800" cy="304800"/>
                      <wp:effectExtent l="0" t="0" r="0" b="0"/>
                      <wp:docPr id="1064957139" name="Rectangle 3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C7FEC30" id="Rectangle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A91C3CA" w14:textId="77777777" w:rsidR="00825744" w:rsidRDefault="00825744">
            <w:pPr>
              <w:jc w:val="center"/>
              <w:rPr>
                <w:noProof/>
                <w:sz w:val="28"/>
                <w:szCs w:val="28"/>
              </w:rPr>
            </w:pPr>
          </w:p>
          <w:p w14:paraId="70523D2C" w14:textId="1A31621F" w:rsidR="00825744" w:rsidRDefault="00825744" w:rsidP="00937B1F">
            <w:pPr>
              <w:jc w:val="center"/>
              <w:rPr>
                <w:noProof/>
                <w:sz w:val="28"/>
                <w:szCs w:val="28"/>
              </w:rPr>
            </w:pPr>
          </w:p>
        </w:tc>
        <w:tc>
          <w:tcPr>
            <w:tcW w:w="995" w:type="dxa"/>
          </w:tcPr>
          <w:p w14:paraId="1E01BA4C" w14:textId="77777777" w:rsidR="00825744" w:rsidRDefault="00825744">
            <w:pPr>
              <w:jc w:val="center"/>
              <w:rPr>
                <w:sz w:val="28"/>
                <w:szCs w:val="28"/>
              </w:rPr>
            </w:pPr>
          </w:p>
        </w:tc>
      </w:tr>
      <w:tr w:rsidR="00825744" w14:paraId="75896975" w14:textId="77777777" w:rsidTr="005058D9">
        <w:trPr>
          <w:trHeight w:val="1065"/>
          <w:jc w:val="center"/>
        </w:trPr>
        <w:tc>
          <w:tcPr>
            <w:tcW w:w="585" w:type="dxa"/>
          </w:tcPr>
          <w:p w14:paraId="253FF806" w14:textId="40896678" w:rsidR="00825744" w:rsidRDefault="00825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ACCA2" w14:textId="269715B6" w:rsidR="00825744" w:rsidRDefault="00825744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Thumbal</w:t>
            </w:r>
            <w:proofErr w:type="spellEnd"/>
            <w:r>
              <w:rPr>
                <w:sz w:val="28"/>
                <w:szCs w:val="28"/>
              </w:rPr>
              <w:t xml:space="preserve"> to </w:t>
            </w:r>
            <w:proofErr w:type="spellStart"/>
            <w:r>
              <w:rPr>
                <w:sz w:val="28"/>
                <w:szCs w:val="28"/>
              </w:rPr>
              <w:t>Sittling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683" w:type="dxa"/>
            <w:tcBorders>
              <w:left w:val="single" w:sz="4" w:space="0" w:color="000000"/>
              <w:right w:val="single" w:sz="4" w:space="0" w:color="000000"/>
            </w:tcBorders>
          </w:tcPr>
          <w:p w14:paraId="79291D25" w14:textId="52FA71FC" w:rsidR="00825744" w:rsidRDefault="00825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677" w:type="dxa"/>
            <w:tcBorders>
              <w:left w:val="single" w:sz="4" w:space="0" w:color="000000"/>
            </w:tcBorders>
          </w:tcPr>
          <w:p w14:paraId="394FFA6B" w14:textId="4C0DF5A4" w:rsidR="00825744" w:rsidRDefault="00825744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3*13</w:t>
            </w:r>
          </w:p>
        </w:tc>
        <w:tc>
          <w:tcPr>
            <w:tcW w:w="1180" w:type="dxa"/>
          </w:tcPr>
          <w:p w14:paraId="4C46BCF4" w14:textId="1CF3191C" w:rsidR="00825744" w:rsidRDefault="00825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</w:t>
            </w:r>
          </w:p>
        </w:tc>
        <w:tc>
          <w:tcPr>
            <w:tcW w:w="1800" w:type="dxa"/>
            <w:vMerge/>
          </w:tcPr>
          <w:p w14:paraId="50CBAD90" w14:textId="19D2CCB7" w:rsidR="00825744" w:rsidRPr="00A96D8F" w:rsidRDefault="00825744">
            <w:pPr>
              <w:jc w:val="center"/>
              <w:rPr>
                <w:noProof/>
                <w:sz w:val="28"/>
                <w:szCs w:val="28"/>
              </w:rPr>
            </w:pPr>
          </w:p>
        </w:tc>
        <w:tc>
          <w:tcPr>
            <w:tcW w:w="995" w:type="dxa"/>
          </w:tcPr>
          <w:p w14:paraId="30CE4DBF" w14:textId="77777777" w:rsidR="00825744" w:rsidRDefault="00825744">
            <w:pPr>
              <w:jc w:val="center"/>
              <w:rPr>
                <w:sz w:val="28"/>
                <w:szCs w:val="28"/>
              </w:rPr>
            </w:pPr>
          </w:p>
        </w:tc>
      </w:tr>
      <w:tr w:rsidR="00145FA8" w14:paraId="5325B6F4" w14:textId="77777777" w:rsidTr="005058D9">
        <w:trPr>
          <w:trHeight w:val="1065"/>
          <w:jc w:val="center"/>
        </w:trPr>
        <w:tc>
          <w:tcPr>
            <w:tcW w:w="585" w:type="dxa"/>
          </w:tcPr>
          <w:p w14:paraId="335EE10C" w14:textId="3D3DE098" w:rsidR="00145FA8" w:rsidRDefault="00825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C4B4C" w14:textId="58C8A075" w:rsidR="00145FA8" w:rsidRDefault="00145FA8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Sittling</w:t>
            </w:r>
            <w:proofErr w:type="spellEnd"/>
            <w:r>
              <w:rPr>
                <w:sz w:val="28"/>
                <w:szCs w:val="28"/>
              </w:rPr>
              <w:t xml:space="preserve"> to Salem </w:t>
            </w:r>
          </w:p>
        </w:tc>
        <w:tc>
          <w:tcPr>
            <w:tcW w:w="1683" w:type="dxa"/>
            <w:tcBorders>
              <w:left w:val="single" w:sz="4" w:space="0" w:color="000000"/>
              <w:right w:val="single" w:sz="4" w:space="0" w:color="000000"/>
            </w:tcBorders>
          </w:tcPr>
          <w:p w14:paraId="59117674" w14:textId="23C08890" w:rsidR="00145FA8" w:rsidRDefault="00145F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677" w:type="dxa"/>
            <w:tcBorders>
              <w:left w:val="single" w:sz="4" w:space="0" w:color="000000"/>
            </w:tcBorders>
          </w:tcPr>
          <w:p w14:paraId="0DFA23CC" w14:textId="2215F42C" w:rsidR="00145FA8" w:rsidRDefault="00145FA8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5*48</w:t>
            </w:r>
          </w:p>
        </w:tc>
        <w:tc>
          <w:tcPr>
            <w:tcW w:w="1180" w:type="dxa"/>
          </w:tcPr>
          <w:p w14:paraId="503C12EA" w14:textId="4B09173E" w:rsidR="00145FA8" w:rsidRDefault="00145F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240</w:t>
            </w:r>
          </w:p>
        </w:tc>
        <w:tc>
          <w:tcPr>
            <w:tcW w:w="1800" w:type="dxa"/>
          </w:tcPr>
          <w:p w14:paraId="2BAE71A0" w14:textId="59A35616" w:rsidR="00145FA8" w:rsidRDefault="006C6F23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drawing>
                <wp:anchor distT="0" distB="0" distL="114300" distR="114300" simplePos="0" relativeHeight="251667456" behindDoc="0" locked="0" layoutInCell="1" allowOverlap="1" wp14:anchorId="1027738E" wp14:editId="264FABAD">
                  <wp:simplePos x="0" y="0"/>
                  <wp:positionH relativeFrom="margin">
                    <wp:posOffset>173991</wp:posOffset>
                  </wp:positionH>
                  <wp:positionV relativeFrom="paragraph">
                    <wp:posOffset>-1270</wp:posOffset>
                  </wp:positionV>
                  <wp:extent cx="582430" cy="590550"/>
                  <wp:effectExtent l="0" t="0" r="8255" b="0"/>
                  <wp:wrapNone/>
                  <wp:docPr id="127674027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316" cy="5914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95" w:type="dxa"/>
          </w:tcPr>
          <w:p w14:paraId="5E49E010" w14:textId="77777777" w:rsidR="00145FA8" w:rsidRDefault="00145FA8">
            <w:pPr>
              <w:jc w:val="center"/>
              <w:rPr>
                <w:sz w:val="28"/>
                <w:szCs w:val="28"/>
              </w:rPr>
            </w:pPr>
          </w:p>
        </w:tc>
      </w:tr>
      <w:tr w:rsidR="00145FA8" w14:paraId="6A713F31" w14:textId="77777777" w:rsidTr="005058D9">
        <w:trPr>
          <w:trHeight w:val="1065"/>
          <w:jc w:val="center"/>
        </w:trPr>
        <w:tc>
          <w:tcPr>
            <w:tcW w:w="585" w:type="dxa"/>
          </w:tcPr>
          <w:p w14:paraId="5F4AF26B" w14:textId="0F359097" w:rsidR="00145FA8" w:rsidRDefault="00825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2D8EC" w14:textId="2D0A1495" w:rsidR="00145FA8" w:rsidRDefault="00145FA8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Bairnaikanpati</w:t>
            </w:r>
            <w:proofErr w:type="spellEnd"/>
            <w:r>
              <w:rPr>
                <w:sz w:val="28"/>
                <w:szCs w:val="28"/>
              </w:rPr>
              <w:t xml:space="preserve"> to </w:t>
            </w:r>
            <w:proofErr w:type="spellStart"/>
            <w:r>
              <w:rPr>
                <w:sz w:val="28"/>
                <w:szCs w:val="28"/>
              </w:rPr>
              <w:t>Andiyur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683" w:type="dxa"/>
            <w:tcBorders>
              <w:left w:val="single" w:sz="4" w:space="0" w:color="000000"/>
              <w:right w:val="single" w:sz="4" w:space="0" w:color="000000"/>
            </w:tcBorders>
          </w:tcPr>
          <w:p w14:paraId="7488BEB5" w14:textId="76C456FE" w:rsidR="00145FA8" w:rsidRDefault="00145F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677" w:type="dxa"/>
            <w:tcBorders>
              <w:left w:val="single" w:sz="4" w:space="0" w:color="000000"/>
            </w:tcBorders>
          </w:tcPr>
          <w:p w14:paraId="3D0911F3" w14:textId="25EE1943" w:rsidR="00145FA8" w:rsidRDefault="00145FA8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2*10</w:t>
            </w:r>
          </w:p>
        </w:tc>
        <w:tc>
          <w:tcPr>
            <w:tcW w:w="1180" w:type="dxa"/>
          </w:tcPr>
          <w:p w14:paraId="20027C35" w14:textId="0C13F462" w:rsidR="00145FA8" w:rsidRDefault="00145F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800" w:type="dxa"/>
          </w:tcPr>
          <w:p w14:paraId="1A63CA6F" w14:textId="20974746" w:rsidR="00145FA8" w:rsidRDefault="006C6F23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66960D70" wp14:editId="27697BFA">
                  <wp:extent cx="912182" cy="936171"/>
                  <wp:effectExtent l="0" t="0" r="2540" b="0"/>
                  <wp:docPr id="1475693785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9508" cy="9436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5" w:type="dxa"/>
          </w:tcPr>
          <w:p w14:paraId="0159BB40" w14:textId="77777777" w:rsidR="00145FA8" w:rsidRDefault="00145FA8">
            <w:pPr>
              <w:jc w:val="center"/>
              <w:rPr>
                <w:sz w:val="28"/>
                <w:szCs w:val="28"/>
              </w:rPr>
            </w:pPr>
          </w:p>
        </w:tc>
      </w:tr>
      <w:tr w:rsidR="00145FA8" w14:paraId="18AD5D38" w14:textId="77777777" w:rsidTr="005058D9">
        <w:trPr>
          <w:trHeight w:val="1065"/>
          <w:jc w:val="center"/>
        </w:trPr>
        <w:tc>
          <w:tcPr>
            <w:tcW w:w="585" w:type="dxa"/>
          </w:tcPr>
          <w:p w14:paraId="77DE6056" w14:textId="617A8B42" w:rsidR="00145FA8" w:rsidRDefault="00825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2B1EA" w14:textId="0CC25964" w:rsidR="00145FA8" w:rsidRDefault="00145FA8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Andiyur</w:t>
            </w:r>
            <w:proofErr w:type="spellEnd"/>
            <w:r>
              <w:rPr>
                <w:sz w:val="28"/>
                <w:szCs w:val="28"/>
              </w:rPr>
              <w:t xml:space="preserve"> to </w:t>
            </w:r>
            <w:proofErr w:type="spellStart"/>
            <w:r>
              <w:rPr>
                <w:sz w:val="28"/>
                <w:szCs w:val="28"/>
              </w:rPr>
              <w:t>Harur</w:t>
            </w:r>
            <w:proofErr w:type="spellEnd"/>
          </w:p>
        </w:tc>
        <w:tc>
          <w:tcPr>
            <w:tcW w:w="1683" w:type="dxa"/>
            <w:tcBorders>
              <w:left w:val="single" w:sz="4" w:space="0" w:color="000000"/>
              <w:right w:val="single" w:sz="4" w:space="0" w:color="000000"/>
            </w:tcBorders>
          </w:tcPr>
          <w:p w14:paraId="33101C6D" w14:textId="16EBFE5D" w:rsidR="00145FA8" w:rsidRDefault="00145F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677" w:type="dxa"/>
            <w:tcBorders>
              <w:left w:val="single" w:sz="4" w:space="0" w:color="000000"/>
            </w:tcBorders>
          </w:tcPr>
          <w:p w14:paraId="0C1F40D7" w14:textId="63ADA303" w:rsidR="00145FA8" w:rsidRDefault="00145FA8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3*15</w:t>
            </w:r>
          </w:p>
        </w:tc>
        <w:tc>
          <w:tcPr>
            <w:tcW w:w="1180" w:type="dxa"/>
          </w:tcPr>
          <w:p w14:paraId="26073746" w14:textId="6F197ADD" w:rsidR="00145FA8" w:rsidRDefault="00145F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</w:t>
            </w:r>
          </w:p>
        </w:tc>
        <w:tc>
          <w:tcPr>
            <w:tcW w:w="1800" w:type="dxa"/>
          </w:tcPr>
          <w:p w14:paraId="7DE0309F" w14:textId="7B6EAF3C" w:rsidR="00145FA8" w:rsidRDefault="00AD605B">
            <w:pPr>
              <w:jc w:val="center"/>
              <w:rPr>
                <w:noProof/>
                <w:sz w:val="28"/>
                <w:szCs w:val="28"/>
              </w:rPr>
            </w:pPr>
            <w:r w:rsidRPr="00AD605B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0528" behindDoc="0" locked="0" layoutInCell="1" allowOverlap="1" wp14:anchorId="60457C78" wp14:editId="67439247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46990</wp:posOffset>
                  </wp:positionV>
                  <wp:extent cx="565223" cy="558800"/>
                  <wp:effectExtent l="0" t="0" r="6350" b="0"/>
                  <wp:wrapNone/>
                  <wp:docPr id="938372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372975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223" cy="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95" w:type="dxa"/>
          </w:tcPr>
          <w:p w14:paraId="1CB64CCF" w14:textId="77777777" w:rsidR="00145FA8" w:rsidRDefault="00145FA8">
            <w:pPr>
              <w:jc w:val="center"/>
              <w:rPr>
                <w:sz w:val="28"/>
                <w:szCs w:val="28"/>
              </w:rPr>
            </w:pPr>
          </w:p>
        </w:tc>
      </w:tr>
      <w:tr w:rsidR="00145FA8" w14:paraId="450A7587" w14:textId="77777777" w:rsidTr="005058D9">
        <w:trPr>
          <w:trHeight w:val="1065"/>
          <w:jc w:val="center"/>
        </w:trPr>
        <w:tc>
          <w:tcPr>
            <w:tcW w:w="585" w:type="dxa"/>
          </w:tcPr>
          <w:p w14:paraId="12B757F2" w14:textId="35B4C623" w:rsidR="00145FA8" w:rsidRDefault="00825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5A2A7" w14:textId="16C94919" w:rsidR="00145FA8" w:rsidRDefault="00145FA8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Andiyur</w:t>
            </w:r>
            <w:proofErr w:type="spellEnd"/>
            <w:r>
              <w:rPr>
                <w:sz w:val="28"/>
                <w:szCs w:val="28"/>
              </w:rPr>
              <w:t xml:space="preserve"> to </w:t>
            </w:r>
            <w:proofErr w:type="spellStart"/>
            <w:r>
              <w:rPr>
                <w:sz w:val="28"/>
                <w:szCs w:val="28"/>
              </w:rPr>
              <w:t>Ammapettai</w:t>
            </w:r>
            <w:proofErr w:type="spellEnd"/>
          </w:p>
        </w:tc>
        <w:tc>
          <w:tcPr>
            <w:tcW w:w="1683" w:type="dxa"/>
            <w:tcBorders>
              <w:left w:val="single" w:sz="4" w:space="0" w:color="000000"/>
              <w:right w:val="single" w:sz="4" w:space="0" w:color="000000"/>
            </w:tcBorders>
          </w:tcPr>
          <w:p w14:paraId="392D9BF0" w14:textId="4305F443" w:rsidR="00145FA8" w:rsidRDefault="00145F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77" w:type="dxa"/>
            <w:tcBorders>
              <w:left w:val="single" w:sz="4" w:space="0" w:color="000000"/>
            </w:tcBorders>
          </w:tcPr>
          <w:p w14:paraId="25C413AA" w14:textId="7C720078" w:rsidR="00145FA8" w:rsidRDefault="00145FA8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1*8</w:t>
            </w:r>
          </w:p>
        </w:tc>
        <w:tc>
          <w:tcPr>
            <w:tcW w:w="1180" w:type="dxa"/>
          </w:tcPr>
          <w:p w14:paraId="6E33338D" w14:textId="2B8E953F" w:rsidR="00145FA8" w:rsidRDefault="00145F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800" w:type="dxa"/>
          </w:tcPr>
          <w:p w14:paraId="3D4D9D69" w14:textId="3E72E59C" w:rsidR="00145FA8" w:rsidRDefault="00AD605B">
            <w:pPr>
              <w:jc w:val="center"/>
              <w:rPr>
                <w:noProof/>
                <w:sz w:val="28"/>
                <w:szCs w:val="28"/>
              </w:rPr>
            </w:pPr>
            <w:r w:rsidRPr="00AD605B">
              <w:rPr>
                <w:noProof/>
                <w:sz w:val="28"/>
                <w:szCs w:val="28"/>
              </w:rPr>
              <w:drawing>
                <wp:inline distT="0" distB="0" distL="0" distR="0" wp14:anchorId="58DF6477" wp14:editId="7380BA2D">
                  <wp:extent cx="560568" cy="558800"/>
                  <wp:effectExtent l="0" t="0" r="0" b="0"/>
                  <wp:docPr id="1732343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34346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269" cy="566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5" w:type="dxa"/>
          </w:tcPr>
          <w:p w14:paraId="659CA247" w14:textId="77777777" w:rsidR="00145FA8" w:rsidRDefault="00145FA8">
            <w:pPr>
              <w:jc w:val="center"/>
              <w:rPr>
                <w:sz w:val="28"/>
                <w:szCs w:val="28"/>
              </w:rPr>
            </w:pPr>
          </w:p>
        </w:tc>
      </w:tr>
      <w:tr w:rsidR="007954D2" w14:paraId="749F99AF" w14:textId="77777777" w:rsidTr="005058D9">
        <w:trPr>
          <w:trHeight w:val="1065"/>
          <w:jc w:val="center"/>
        </w:trPr>
        <w:tc>
          <w:tcPr>
            <w:tcW w:w="585" w:type="dxa"/>
          </w:tcPr>
          <w:p w14:paraId="28F5E570" w14:textId="2DD9B82C" w:rsidR="007954D2" w:rsidRDefault="00825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FB135" w14:textId="49110C5C" w:rsidR="007954D2" w:rsidRDefault="007954D2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Harur</w:t>
            </w:r>
            <w:proofErr w:type="spellEnd"/>
            <w:r>
              <w:rPr>
                <w:sz w:val="28"/>
                <w:szCs w:val="28"/>
              </w:rPr>
              <w:t xml:space="preserve"> to Salem </w:t>
            </w:r>
          </w:p>
        </w:tc>
        <w:tc>
          <w:tcPr>
            <w:tcW w:w="1683" w:type="dxa"/>
            <w:tcBorders>
              <w:left w:val="single" w:sz="4" w:space="0" w:color="000000"/>
              <w:right w:val="single" w:sz="4" w:space="0" w:color="000000"/>
            </w:tcBorders>
          </w:tcPr>
          <w:p w14:paraId="63EE2EF2" w14:textId="2E13F812" w:rsidR="007954D2" w:rsidRDefault="00795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677" w:type="dxa"/>
            <w:tcBorders>
              <w:left w:val="single" w:sz="4" w:space="0" w:color="000000"/>
            </w:tcBorders>
          </w:tcPr>
          <w:p w14:paraId="438BDAF2" w14:textId="1FEAE5FA" w:rsidR="007954D2" w:rsidRDefault="007954D2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4*50</w:t>
            </w:r>
          </w:p>
        </w:tc>
        <w:tc>
          <w:tcPr>
            <w:tcW w:w="1180" w:type="dxa"/>
          </w:tcPr>
          <w:p w14:paraId="675B585E" w14:textId="3519E8C2" w:rsidR="007954D2" w:rsidRDefault="00795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800" w:type="dxa"/>
          </w:tcPr>
          <w:p w14:paraId="365A01EA" w14:textId="01FB575F" w:rsidR="007954D2" w:rsidRDefault="006C6F23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6432" behindDoc="0" locked="0" layoutInCell="1" allowOverlap="1" wp14:anchorId="22537B54" wp14:editId="4F0FACEA">
                  <wp:simplePos x="0" y="0"/>
                  <wp:positionH relativeFrom="column">
                    <wp:posOffset>204289</wp:posOffset>
                  </wp:positionH>
                  <wp:positionV relativeFrom="paragraph">
                    <wp:posOffset>112032</wp:posOffset>
                  </wp:positionV>
                  <wp:extent cx="639827" cy="478971"/>
                  <wp:effectExtent l="0" t="0" r="8255" b="0"/>
                  <wp:wrapNone/>
                  <wp:docPr id="150450342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827" cy="4789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95" w:type="dxa"/>
          </w:tcPr>
          <w:p w14:paraId="360839D6" w14:textId="77777777" w:rsidR="007954D2" w:rsidRDefault="007954D2">
            <w:pPr>
              <w:jc w:val="center"/>
              <w:rPr>
                <w:sz w:val="28"/>
                <w:szCs w:val="28"/>
              </w:rPr>
            </w:pPr>
          </w:p>
        </w:tc>
      </w:tr>
      <w:tr w:rsidR="00145FA8" w14:paraId="36EF503D" w14:textId="77777777" w:rsidTr="005058D9">
        <w:trPr>
          <w:trHeight w:val="1065"/>
          <w:jc w:val="center"/>
        </w:trPr>
        <w:tc>
          <w:tcPr>
            <w:tcW w:w="585" w:type="dxa"/>
          </w:tcPr>
          <w:p w14:paraId="38177BCB" w14:textId="0754852D" w:rsidR="00145FA8" w:rsidRDefault="00825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4E080" w14:textId="07DB53BD" w:rsidR="00145FA8" w:rsidRDefault="00145FA8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Ammapettai</w:t>
            </w:r>
            <w:proofErr w:type="spellEnd"/>
            <w:r>
              <w:rPr>
                <w:sz w:val="28"/>
                <w:szCs w:val="28"/>
              </w:rPr>
              <w:t xml:space="preserve"> to </w:t>
            </w:r>
            <w:proofErr w:type="spellStart"/>
            <w:r>
              <w:rPr>
                <w:sz w:val="28"/>
                <w:szCs w:val="28"/>
              </w:rPr>
              <w:t>Andiyur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683" w:type="dxa"/>
            <w:tcBorders>
              <w:left w:val="single" w:sz="4" w:space="0" w:color="000000"/>
              <w:right w:val="single" w:sz="4" w:space="0" w:color="000000"/>
            </w:tcBorders>
          </w:tcPr>
          <w:p w14:paraId="085592D4" w14:textId="0428323C" w:rsidR="00145FA8" w:rsidRDefault="00145F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77" w:type="dxa"/>
            <w:tcBorders>
              <w:left w:val="single" w:sz="4" w:space="0" w:color="000000"/>
            </w:tcBorders>
          </w:tcPr>
          <w:p w14:paraId="55EE7A19" w14:textId="544F3948" w:rsidR="00145FA8" w:rsidRDefault="00145FA8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1*</w:t>
            </w:r>
            <w:r w:rsidR="007954D2">
              <w:rPr>
                <w:bCs/>
                <w:sz w:val="28"/>
                <w:szCs w:val="28"/>
              </w:rPr>
              <w:t>7</w:t>
            </w:r>
          </w:p>
        </w:tc>
        <w:tc>
          <w:tcPr>
            <w:tcW w:w="1180" w:type="dxa"/>
          </w:tcPr>
          <w:p w14:paraId="38CEFBEE" w14:textId="4EB475E1" w:rsidR="00145FA8" w:rsidRDefault="00795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800" w:type="dxa"/>
          </w:tcPr>
          <w:p w14:paraId="77A3B40C" w14:textId="5F4D4B78" w:rsidR="00145FA8" w:rsidRDefault="006C6F23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drawing>
                <wp:inline distT="0" distB="0" distL="0" distR="0" wp14:anchorId="33552C30" wp14:editId="75837440">
                  <wp:extent cx="933612" cy="878763"/>
                  <wp:effectExtent l="0" t="0" r="0" b="0"/>
                  <wp:docPr id="352892022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1355" cy="8954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5" w:type="dxa"/>
          </w:tcPr>
          <w:p w14:paraId="5E3F215A" w14:textId="77777777" w:rsidR="00145FA8" w:rsidRDefault="00145FA8">
            <w:pPr>
              <w:jc w:val="center"/>
              <w:rPr>
                <w:sz w:val="28"/>
                <w:szCs w:val="28"/>
              </w:rPr>
            </w:pPr>
          </w:p>
        </w:tc>
      </w:tr>
      <w:tr w:rsidR="007954D2" w14:paraId="522C7CD7" w14:textId="77777777" w:rsidTr="005058D9">
        <w:trPr>
          <w:trHeight w:val="1065"/>
          <w:jc w:val="center"/>
        </w:trPr>
        <w:tc>
          <w:tcPr>
            <w:tcW w:w="585" w:type="dxa"/>
          </w:tcPr>
          <w:p w14:paraId="570690D8" w14:textId="0AB36642" w:rsidR="007954D2" w:rsidRDefault="00825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F82EA" w14:textId="16A8D5D3" w:rsidR="007954D2" w:rsidRDefault="00795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Salem to </w:t>
            </w:r>
            <w:proofErr w:type="spellStart"/>
            <w:r>
              <w:rPr>
                <w:sz w:val="28"/>
                <w:szCs w:val="28"/>
              </w:rPr>
              <w:t>Tcode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683" w:type="dxa"/>
            <w:tcBorders>
              <w:left w:val="single" w:sz="4" w:space="0" w:color="000000"/>
              <w:right w:val="single" w:sz="4" w:space="0" w:color="000000"/>
            </w:tcBorders>
          </w:tcPr>
          <w:p w14:paraId="4C7E19AF" w14:textId="661FC436" w:rsidR="007954D2" w:rsidRDefault="00795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677" w:type="dxa"/>
            <w:tcBorders>
              <w:left w:val="single" w:sz="4" w:space="0" w:color="000000"/>
            </w:tcBorders>
          </w:tcPr>
          <w:p w14:paraId="1CAC1DC7" w14:textId="352A83B8" w:rsidR="007954D2" w:rsidRDefault="007954D2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3*31</w:t>
            </w:r>
          </w:p>
        </w:tc>
        <w:tc>
          <w:tcPr>
            <w:tcW w:w="1180" w:type="dxa"/>
          </w:tcPr>
          <w:p w14:paraId="11FF0E8C" w14:textId="4F1377EE" w:rsidR="007954D2" w:rsidRDefault="00795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93</w:t>
            </w:r>
          </w:p>
        </w:tc>
        <w:tc>
          <w:tcPr>
            <w:tcW w:w="1800" w:type="dxa"/>
          </w:tcPr>
          <w:p w14:paraId="00DDCDA1" w14:textId="532395FA" w:rsidR="007954D2" w:rsidRDefault="00410876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drawing>
                <wp:anchor distT="0" distB="0" distL="114300" distR="114300" simplePos="0" relativeHeight="251664384" behindDoc="0" locked="0" layoutInCell="1" allowOverlap="1" wp14:anchorId="7A6CA035" wp14:editId="3549CF61">
                  <wp:simplePos x="0" y="0"/>
                  <wp:positionH relativeFrom="column">
                    <wp:posOffset>205740</wp:posOffset>
                  </wp:positionH>
                  <wp:positionV relativeFrom="paragraph">
                    <wp:posOffset>-518</wp:posOffset>
                  </wp:positionV>
                  <wp:extent cx="738008" cy="622300"/>
                  <wp:effectExtent l="0" t="0" r="5080" b="6350"/>
                  <wp:wrapNone/>
                  <wp:docPr id="109776848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738008" cy="622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95" w:type="dxa"/>
          </w:tcPr>
          <w:p w14:paraId="582658E0" w14:textId="31406423" w:rsidR="007954D2" w:rsidRDefault="007954D2">
            <w:pPr>
              <w:jc w:val="center"/>
              <w:rPr>
                <w:sz w:val="28"/>
                <w:szCs w:val="28"/>
              </w:rPr>
            </w:pPr>
          </w:p>
        </w:tc>
      </w:tr>
      <w:tr w:rsidR="007954D2" w14:paraId="2A0D4DFF" w14:textId="77777777" w:rsidTr="005058D9">
        <w:trPr>
          <w:trHeight w:val="1065"/>
          <w:jc w:val="center"/>
        </w:trPr>
        <w:tc>
          <w:tcPr>
            <w:tcW w:w="585" w:type="dxa"/>
          </w:tcPr>
          <w:p w14:paraId="53AFB915" w14:textId="5FC3F16A" w:rsidR="007954D2" w:rsidRDefault="00825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C3299" w14:textId="658A7810" w:rsidR="007954D2" w:rsidRDefault="00795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Salem to </w:t>
            </w:r>
            <w:proofErr w:type="spellStart"/>
            <w:r>
              <w:rPr>
                <w:sz w:val="28"/>
                <w:szCs w:val="28"/>
              </w:rPr>
              <w:t>Tcode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683" w:type="dxa"/>
            <w:tcBorders>
              <w:left w:val="single" w:sz="4" w:space="0" w:color="000000"/>
              <w:right w:val="single" w:sz="4" w:space="0" w:color="000000"/>
            </w:tcBorders>
          </w:tcPr>
          <w:p w14:paraId="470DD480" w14:textId="7994E3A9" w:rsidR="007954D2" w:rsidRDefault="00795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677" w:type="dxa"/>
            <w:tcBorders>
              <w:left w:val="single" w:sz="4" w:space="0" w:color="000000"/>
            </w:tcBorders>
          </w:tcPr>
          <w:p w14:paraId="789DFFD3" w14:textId="1128A494" w:rsidR="007954D2" w:rsidRDefault="007954D2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4*31</w:t>
            </w:r>
          </w:p>
        </w:tc>
        <w:tc>
          <w:tcPr>
            <w:tcW w:w="1180" w:type="dxa"/>
          </w:tcPr>
          <w:p w14:paraId="606C2CE0" w14:textId="3B489D6A" w:rsidR="007954D2" w:rsidRDefault="00795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</w:t>
            </w:r>
          </w:p>
        </w:tc>
        <w:tc>
          <w:tcPr>
            <w:tcW w:w="1800" w:type="dxa"/>
          </w:tcPr>
          <w:p w14:paraId="31026485" w14:textId="31B9CEBF" w:rsidR="007954D2" w:rsidRDefault="006C6F23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03D37D9" wp14:editId="5F0C4A18">
                  <wp:extent cx="642257" cy="631018"/>
                  <wp:effectExtent l="0" t="0" r="5715" b="0"/>
                  <wp:docPr id="1946175519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08" cy="6378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5" w:type="dxa"/>
          </w:tcPr>
          <w:p w14:paraId="43D6FF4F" w14:textId="38CC3178" w:rsidR="007954D2" w:rsidRDefault="007954D2">
            <w:pPr>
              <w:jc w:val="center"/>
              <w:rPr>
                <w:sz w:val="28"/>
                <w:szCs w:val="28"/>
              </w:rPr>
            </w:pPr>
          </w:p>
        </w:tc>
      </w:tr>
      <w:tr w:rsidR="007954D2" w14:paraId="03F1D090" w14:textId="77777777" w:rsidTr="005058D9">
        <w:trPr>
          <w:trHeight w:val="1065"/>
          <w:jc w:val="center"/>
        </w:trPr>
        <w:tc>
          <w:tcPr>
            <w:tcW w:w="585" w:type="dxa"/>
          </w:tcPr>
          <w:p w14:paraId="63937A4D" w14:textId="69B5F493" w:rsidR="007954D2" w:rsidRDefault="00825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7B956" w14:textId="44300580" w:rsidR="007954D2" w:rsidRDefault="007954D2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Tcode</w:t>
            </w:r>
            <w:proofErr w:type="spellEnd"/>
            <w:r>
              <w:rPr>
                <w:sz w:val="28"/>
                <w:szCs w:val="28"/>
              </w:rPr>
              <w:t xml:space="preserve"> to KSR</w:t>
            </w:r>
          </w:p>
        </w:tc>
        <w:tc>
          <w:tcPr>
            <w:tcW w:w="1683" w:type="dxa"/>
            <w:tcBorders>
              <w:left w:val="single" w:sz="4" w:space="0" w:color="000000"/>
              <w:right w:val="single" w:sz="4" w:space="0" w:color="000000"/>
            </w:tcBorders>
          </w:tcPr>
          <w:p w14:paraId="281DD828" w14:textId="0A603AEF" w:rsidR="007954D2" w:rsidRDefault="00795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677" w:type="dxa"/>
            <w:tcBorders>
              <w:left w:val="single" w:sz="4" w:space="0" w:color="000000"/>
            </w:tcBorders>
          </w:tcPr>
          <w:p w14:paraId="1BFA4E0D" w14:textId="4341420E" w:rsidR="007954D2" w:rsidRDefault="007954D2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4*10</w:t>
            </w:r>
          </w:p>
        </w:tc>
        <w:tc>
          <w:tcPr>
            <w:tcW w:w="1180" w:type="dxa"/>
          </w:tcPr>
          <w:p w14:paraId="6C910231" w14:textId="3283C82B" w:rsidR="007954D2" w:rsidRDefault="00795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1800" w:type="dxa"/>
          </w:tcPr>
          <w:p w14:paraId="120DF7DB" w14:textId="23733367" w:rsidR="007954D2" w:rsidRDefault="006C6F23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drawing>
                <wp:inline distT="0" distB="0" distL="0" distR="0" wp14:anchorId="1587BD61" wp14:editId="66A83BD5">
                  <wp:extent cx="747175" cy="720090"/>
                  <wp:effectExtent l="0" t="0" r="0" b="3810"/>
                  <wp:docPr id="5548710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8765" cy="731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5" w:type="dxa"/>
          </w:tcPr>
          <w:p w14:paraId="3CEA4F52" w14:textId="3D429ABE" w:rsidR="007954D2" w:rsidRDefault="007954D2">
            <w:pPr>
              <w:jc w:val="center"/>
              <w:rPr>
                <w:sz w:val="28"/>
                <w:szCs w:val="28"/>
              </w:rPr>
            </w:pPr>
          </w:p>
        </w:tc>
      </w:tr>
      <w:tr w:rsidR="007954D2" w14:paraId="4F6D3A6C" w14:textId="77777777" w:rsidTr="005058D9">
        <w:trPr>
          <w:trHeight w:val="1065"/>
          <w:jc w:val="center"/>
        </w:trPr>
        <w:tc>
          <w:tcPr>
            <w:tcW w:w="585" w:type="dxa"/>
          </w:tcPr>
          <w:p w14:paraId="6792B630" w14:textId="2932E39F" w:rsidR="007954D2" w:rsidRDefault="00825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18.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44E25" w14:textId="66981740" w:rsidR="007954D2" w:rsidRDefault="007954D2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Tcode</w:t>
            </w:r>
            <w:proofErr w:type="spellEnd"/>
            <w:r>
              <w:rPr>
                <w:sz w:val="28"/>
                <w:szCs w:val="28"/>
              </w:rPr>
              <w:t xml:space="preserve"> to KSR</w:t>
            </w:r>
          </w:p>
        </w:tc>
        <w:tc>
          <w:tcPr>
            <w:tcW w:w="1683" w:type="dxa"/>
            <w:tcBorders>
              <w:left w:val="single" w:sz="4" w:space="0" w:color="000000"/>
              <w:right w:val="single" w:sz="4" w:space="0" w:color="000000"/>
            </w:tcBorders>
          </w:tcPr>
          <w:p w14:paraId="5D169AD6" w14:textId="7B5DBCA9" w:rsidR="007954D2" w:rsidRDefault="00795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677" w:type="dxa"/>
            <w:tcBorders>
              <w:left w:val="single" w:sz="4" w:space="0" w:color="000000"/>
            </w:tcBorders>
          </w:tcPr>
          <w:p w14:paraId="473EE2D4" w14:textId="35DE6EFA" w:rsidR="007954D2" w:rsidRDefault="007954D2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3*10</w:t>
            </w:r>
          </w:p>
        </w:tc>
        <w:tc>
          <w:tcPr>
            <w:tcW w:w="1180" w:type="dxa"/>
          </w:tcPr>
          <w:p w14:paraId="5290BCC0" w14:textId="077B4657" w:rsidR="007954D2" w:rsidRDefault="007954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1800" w:type="dxa"/>
          </w:tcPr>
          <w:p w14:paraId="15A5F482" w14:textId="12077893" w:rsidR="007954D2" w:rsidRDefault="006C6F23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drawing>
                <wp:inline distT="0" distB="0" distL="0" distR="0" wp14:anchorId="43A96802" wp14:editId="6B13837D">
                  <wp:extent cx="707299" cy="693595"/>
                  <wp:effectExtent l="0" t="0" r="0" b="0"/>
                  <wp:docPr id="153570098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720379" cy="7064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5" w:type="dxa"/>
          </w:tcPr>
          <w:p w14:paraId="1AA1E224" w14:textId="77777777" w:rsidR="007954D2" w:rsidRDefault="007954D2">
            <w:pPr>
              <w:jc w:val="center"/>
              <w:rPr>
                <w:sz w:val="28"/>
                <w:szCs w:val="28"/>
              </w:rPr>
            </w:pPr>
          </w:p>
        </w:tc>
      </w:tr>
      <w:tr w:rsidR="00837B92" w14:paraId="09983A86" w14:textId="77777777" w:rsidTr="005058D9">
        <w:trPr>
          <w:trHeight w:val="1065"/>
          <w:jc w:val="center"/>
        </w:trPr>
        <w:tc>
          <w:tcPr>
            <w:tcW w:w="585" w:type="dxa"/>
          </w:tcPr>
          <w:p w14:paraId="5932B793" w14:textId="4C87B5F9" w:rsidR="00837B92" w:rsidRDefault="00825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9641D" w14:textId="19F4AF01" w:rsidR="00837B92" w:rsidRDefault="00837B92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Theevattipatti</w:t>
            </w:r>
            <w:proofErr w:type="spellEnd"/>
            <w:r>
              <w:rPr>
                <w:sz w:val="28"/>
                <w:szCs w:val="28"/>
              </w:rPr>
              <w:t xml:space="preserve"> to </w:t>
            </w:r>
            <w:proofErr w:type="spellStart"/>
            <w:r>
              <w:rPr>
                <w:sz w:val="28"/>
                <w:szCs w:val="28"/>
              </w:rPr>
              <w:t>salem</w:t>
            </w:r>
            <w:proofErr w:type="spellEnd"/>
          </w:p>
        </w:tc>
        <w:tc>
          <w:tcPr>
            <w:tcW w:w="1683" w:type="dxa"/>
            <w:tcBorders>
              <w:left w:val="single" w:sz="4" w:space="0" w:color="000000"/>
              <w:right w:val="single" w:sz="4" w:space="0" w:color="000000"/>
            </w:tcBorders>
          </w:tcPr>
          <w:p w14:paraId="28425A9E" w14:textId="5AEA7C59" w:rsidR="00837B92" w:rsidRDefault="00837B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77" w:type="dxa"/>
            <w:tcBorders>
              <w:left w:val="single" w:sz="4" w:space="0" w:color="000000"/>
            </w:tcBorders>
          </w:tcPr>
          <w:p w14:paraId="149B2E13" w14:textId="35EFD09C" w:rsidR="00837B92" w:rsidRDefault="00837B92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1*19</w:t>
            </w:r>
          </w:p>
        </w:tc>
        <w:tc>
          <w:tcPr>
            <w:tcW w:w="1180" w:type="dxa"/>
          </w:tcPr>
          <w:p w14:paraId="20435E1B" w14:textId="25FE3914" w:rsidR="00837B92" w:rsidRDefault="00837B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800" w:type="dxa"/>
          </w:tcPr>
          <w:p w14:paraId="537DE50F" w14:textId="0A01014B" w:rsidR="00837B92" w:rsidRDefault="00AD605B">
            <w:pPr>
              <w:jc w:val="center"/>
              <w:rPr>
                <w:noProof/>
                <w:sz w:val="28"/>
                <w:szCs w:val="28"/>
              </w:rPr>
            </w:pPr>
            <w:r w:rsidRPr="00AD605B">
              <w:rPr>
                <w:noProof/>
                <w:sz w:val="28"/>
                <w:szCs w:val="28"/>
              </w:rPr>
              <w:drawing>
                <wp:inline distT="0" distB="0" distL="0" distR="0" wp14:anchorId="639B3EE2" wp14:editId="55C85D7C">
                  <wp:extent cx="1005840" cy="601980"/>
                  <wp:effectExtent l="0" t="0" r="3810" b="7620"/>
                  <wp:docPr id="417315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31585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6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5" w:type="dxa"/>
          </w:tcPr>
          <w:p w14:paraId="1FC95395" w14:textId="4A750230" w:rsidR="00837B92" w:rsidRDefault="00837B92">
            <w:pPr>
              <w:jc w:val="center"/>
              <w:rPr>
                <w:sz w:val="28"/>
                <w:szCs w:val="28"/>
              </w:rPr>
            </w:pPr>
          </w:p>
        </w:tc>
      </w:tr>
      <w:tr w:rsidR="00837B92" w14:paraId="52CCDF08" w14:textId="77777777" w:rsidTr="005058D9">
        <w:trPr>
          <w:trHeight w:val="1065"/>
          <w:jc w:val="center"/>
        </w:trPr>
        <w:tc>
          <w:tcPr>
            <w:tcW w:w="585" w:type="dxa"/>
          </w:tcPr>
          <w:p w14:paraId="5D771A1F" w14:textId="2BE4B573" w:rsidR="00837B92" w:rsidRDefault="00825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20615" w14:textId="05997348" w:rsidR="00837B92" w:rsidRDefault="00837B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Salem to </w:t>
            </w:r>
            <w:proofErr w:type="spellStart"/>
            <w:r>
              <w:rPr>
                <w:sz w:val="28"/>
                <w:szCs w:val="28"/>
              </w:rPr>
              <w:t>Theevatiipatti</w:t>
            </w:r>
            <w:proofErr w:type="spellEnd"/>
          </w:p>
        </w:tc>
        <w:tc>
          <w:tcPr>
            <w:tcW w:w="1683" w:type="dxa"/>
            <w:tcBorders>
              <w:left w:val="single" w:sz="4" w:space="0" w:color="000000"/>
              <w:right w:val="single" w:sz="4" w:space="0" w:color="000000"/>
            </w:tcBorders>
          </w:tcPr>
          <w:p w14:paraId="43201FE8" w14:textId="6AE84CF2" w:rsidR="00837B92" w:rsidRDefault="00837B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77" w:type="dxa"/>
            <w:tcBorders>
              <w:left w:val="single" w:sz="4" w:space="0" w:color="000000"/>
            </w:tcBorders>
          </w:tcPr>
          <w:p w14:paraId="4274DDAC" w14:textId="3ED830C0" w:rsidR="00837B92" w:rsidRDefault="00837B92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1*19</w:t>
            </w:r>
          </w:p>
        </w:tc>
        <w:tc>
          <w:tcPr>
            <w:tcW w:w="1180" w:type="dxa"/>
          </w:tcPr>
          <w:p w14:paraId="1868F9E3" w14:textId="6AA51E8B" w:rsidR="00837B92" w:rsidRDefault="00837B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800" w:type="dxa"/>
          </w:tcPr>
          <w:p w14:paraId="0E472A3F" w14:textId="2B0724CE" w:rsidR="00837B92" w:rsidRDefault="006C6F23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drawing>
                <wp:inline distT="0" distB="0" distL="0" distR="0" wp14:anchorId="4C1BC39C" wp14:editId="235E1334">
                  <wp:extent cx="1348460" cy="939708"/>
                  <wp:effectExtent l="0" t="0" r="4445" b="0"/>
                  <wp:docPr id="2065436439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1366781" cy="952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5" w:type="dxa"/>
          </w:tcPr>
          <w:p w14:paraId="5B2C6FE1" w14:textId="77777777" w:rsidR="00837B92" w:rsidRDefault="00837B92">
            <w:pPr>
              <w:jc w:val="center"/>
              <w:rPr>
                <w:sz w:val="28"/>
                <w:szCs w:val="28"/>
              </w:rPr>
            </w:pPr>
          </w:p>
        </w:tc>
      </w:tr>
      <w:tr w:rsidR="00A96D8F" w14:paraId="538E7F9A" w14:textId="77777777" w:rsidTr="005058D9">
        <w:trPr>
          <w:trHeight w:val="1065"/>
          <w:jc w:val="center"/>
        </w:trPr>
        <w:tc>
          <w:tcPr>
            <w:tcW w:w="585" w:type="dxa"/>
          </w:tcPr>
          <w:p w14:paraId="2FAAB8E1" w14:textId="4DF3B057" w:rsidR="00A96D8F" w:rsidRDefault="00825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36D79" w14:textId="4FA325EB" w:rsidR="00A96D8F" w:rsidRDefault="00A96D8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Breakfast</w:t>
            </w:r>
          </w:p>
        </w:tc>
        <w:tc>
          <w:tcPr>
            <w:tcW w:w="1683" w:type="dxa"/>
            <w:tcBorders>
              <w:left w:val="single" w:sz="4" w:space="0" w:color="000000"/>
              <w:right w:val="single" w:sz="4" w:space="0" w:color="000000"/>
            </w:tcBorders>
          </w:tcPr>
          <w:p w14:paraId="240B9DB7" w14:textId="2952C3AD" w:rsidR="00A96D8F" w:rsidRDefault="00837B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677" w:type="dxa"/>
            <w:tcBorders>
              <w:left w:val="single" w:sz="4" w:space="0" w:color="000000"/>
            </w:tcBorders>
          </w:tcPr>
          <w:p w14:paraId="6CAE3864" w14:textId="6CE10DE3" w:rsidR="00A96D8F" w:rsidRDefault="00A96D8F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-</w:t>
            </w:r>
          </w:p>
        </w:tc>
        <w:tc>
          <w:tcPr>
            <w:tcW w:w="1180" w:type="dxa"/>
          </w:tcPr>
          <w:p w14:paraId="72B63608" w14:textId="41465FE2" w:rsidR="0048228A" w:rsidRDefault="00410876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7193E2F4" wp14:editId="48991F12">
                  <wp:simplePos x="0" y="0"/>
                  <wp:positionH relativeFrom="margin">
                    <wp:posOffset>685165</wp:posOffset>
                  </wp:positionH>
                  <wp:positionV relativeFrom="paragraph">
                    <wp:posOffset>53975</wp:posOffset>
                  </wp:positionV>
                  <wp:extent cx="635635" cy="751205"/>
                  <wp:effectExtent l="0" t="0" r="0" b="0"/>
                  <wp:wrapNone/>
                  <wp:docPr id="212373907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635" cy="751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37B92">
              <w:rPr>
                <w:sz w:val="28"/>
                <w:szCs w:val="28"/>
              </w:rPr>
              <w:t>750</w:t>
            </w:r>
          </w:p>
        </w:tc>
        <w:tc>
          <w:tcPr>
            <w:tcW w:w="1800" w:type="dxa"/>
          </w:tcPr>
          <w:p w14:paraId="4B8A3248" w14:textId="23AB9BED" w:rsidR="00A96D8F" w:rsidRDefault="00410876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drawing>
                <wp:anchor distT="0" distB="0" distL="114300" distR="114300" simplePos="0" relativeHeight="251663360" behindDoc="0" locked="0" layoutInCell="1" allowOverlap="1" wp14:anchorId="4351D39E" wp14:editId="09899962">
                  <wp:simplePos x="0" y="0"/>
                  <wp:positionH relativeFrom="margin">
                    <wp:posOffset>583565</wp:posOffset>
                  </wp:positionH>
                  <wp:positionV relativeFrom="paragraph">
                    <wp:posOffset>50800</wp:posOffset>
                  </wp:positionV>
                  <wp:extent cx="466725" cy="782767"/>
                  <wp:effectExtent l="0" t="0" r="0" b="0"/>
                  <wp:wrapNone/>
                  <wp:docPr id="9560478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7827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6107E6" w14:textId="08D3A5EB" w:rsidR="00F07E42" w:rsidRDefault="00F07E42">
            <w:pPr>
              <w:jc w:val="center"/>
              <w:rPr>
                <w:sz w:val="28"/>
                <w:szCs w:val="28"/>
              </w:rPr>
            </w:pPr>
          </w:p>
          <w:p w14:paraId="2E078548" w14:textId="118026FB" w:rsidR="00F07E42" w:rsidRDefault="00F07E42">
            <w:pPr>
              <w:jc w:val="center"/>
              <w:rPr>
                <w:sz w:val="28"/>
                <w:szCs w:val="28"/>
              </w:rPr>
            </w:pPr>
          </w:p>
          <w:p w14:paraId="5343CBB6" w14:textId="4D263925" w:rsidR="00F07E42" w:rsidRPr="00A96D8F" w:rsidRDefault="00F07E4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5" w:type="dxa"/>
          </w:tcPr>
          <w:p w14:paraId="6AEAFA3A" w14:textId="77777777" w:rsidR="00A96D8F" w:rsidRDefault="00A96D8F">
            <w:pPr>
              <w:jc w:val="center"/>
              <w:rPr>
                <w:sz w:val="28"/>
                <w:szCs w:val="28"/>
              </w:rPr>
            </w:pPr>
          </w:p>
        </w:tc>
      </w:tr>
      <w:tr w:rsidR="00A96D8F" w14:paraId="64FC1553" w14:textId="77777777" w:rsidTr="000E308B">
        <w:trPr>
          <w:trHeight w:val="1286"/>
          <w:jc w:val="center"/>
        </w:trPr>
        <w:tc>
          <w:tcPr>
            <w:tcW w:w="585" w:type="dxa"/>
          </w:tcPr>
          <w:p w14:paraId="0E6C61FC" w14:textId="4DB642EB" w:rsidR="00A96D8F" w:rsidRDefault="00825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7A93B" w14:textId="1A791555" w:rsidR="00A96D8F" w:rsidRDefault="00A96D8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Lunch</w:t>
            </w:r>
          </w:p>
        </w:tc>
        <w:tc>
          <w:tcPr>
            <w:tcW w:w="1683" w:type="dxa"/>
            <w:tcBorders>
              <w:left w:val="single" w:sz="4" w:space="0" w:color="000000"/>
              <w:right w:val="single" w:sz="4" w:space="0" w:color="000000"/>
            </w:tcBorders>
          </w:tcPr>
          <w:p w14:paraId="2E242E7A" w14:textId="34D41A61" w:rsidR="00A96D8F" w:rsidRDefault="00837B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677" w:type="dxa"/>
            <w:tcBorders>
              <w:left w:val="single" w:sz="4" w:space="0" w:color="000000"/>
            </w:tcBorders>
          </w:tcPr>
          <w:p w14:paraId="3D17C37B" w14:textId="5E99B8DD" w:rsidR="00A96D8F" w:rsidRDefault="00736210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-</w:t>
            </w:r>
          </w:p>
        </w:tc>
        <w:tc>
          <w:tcPr>
            <w:tcW w:w="1180" w:type="dxa"/>
          </w:tcPr>
          <w:p w14:paraId="53B31242" w14:textId="2C8DAE8F" w:rsidR="00A96D8F" w:rsidRDefault="00837B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790</w:t>
            </w:r>
          </w:p>
        </w:tc>
        <w:tc>
          <w:tcPr>
            <w:tcW w:w="1800" w:type="dxa"/>
          </w:tcPr>
          <w:p w14:paraId="26865979" w14:textId="0E5173E8" w:rsidR="00F07E42" w:rsidRDefault="00410876" w:rsidP="007954D2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D28B7FD" wp14:editId="58A64AC2">
                  <wp:simplePos x="0" y="0"/>
                  <wp:positionH relativeFrom="column">
                    <wp:posOffset>316865</wp:posOffset>
                  </wp:positionH>
                  <wp:positionV relativeFrom="paragraph">
                    <wp:posOffset>65405</wp:posOffset>
                  </wp:positionV>
                  <wp:extent cx="447675" cy="719145"/>
                  <wp:effectExtent l="0" t="0" r="0" b="5080"/>
                  <wp:wrapNone/>
                  <wp:docPr id="117816966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71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07E42">
              <w:rPr>
                <w:sz w:val="28"/>
                <w:szCs w:val="28"/>
              </w:rPr>
              <w:t xml:space="preserve"> </w:t>
            </w:r>
          </w:p>
          <w:p w14:paraId="6075C69B" w14:textId="1BD41A26" w:rsidR="00F07E42" w:rsidRDefault="00F07E42">
            <w:pPr>
              <w:jc w:val="center"/>
              <w:rPr>
                <w:sz w:val="28"/>
                <w:szCs w:val="28"/>
              </w:rPr>
            </w:pPr>
          </w:p>
          <w:p w14:paraId="17D0603F" w14:textId="0251D50E" w:rsidR="00A96D8F" w:rsidRPr="00A96D8F" w:rsidRDefault="00F07E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</w:t>
            </w:r>
          </w:p>
        </w:tc>
        <w:tc>
          <w:tcPr>
            <w:tcW w:w="995" w:type="dxa"/>
          </w:tcPr>
          <w:p w14:paraId="30090470" w14:textId="18290F9E" w:rsidR="00A96D8F" w:rsidRDefault="00A96D8F">
            <w:pPr>
              <w:jc w:val="center"/>
              <w:rPr>
                <w:sz w:val="28"/>
                <w:szCs w:val="28"/>
              </w:rPr>
            </w:pPr>
          </w:p>
        </w:tc>
      </w:tr>
      <w:tr w:rsidR="00A96D8F" w14:paraId="6CE9F1ED" w14:textId="77777777" w:rsidTr="005058D9">
        <w:trPr>
          <w:trHeight w:val="1655"/>
          <w:jc w:val="center"/>
        </w:trPr>
        <w:tc>
          <w:tcPr>
            <w:tcW w:w="585" w:type="dxa"/>
          </w:tcPr>
          <w:p w14:paraId="353973A1" w14:textId="600E3CC4" w:rsidR="00A96D8F" w:rsidRDefault="00825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5BD94" w14:textId="1A7C07B4" w:rsidR="00A96D8F" w:rsidRDefault="00A96D8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Refreshment</w:t>
            </w:r>
          </w:p>
        </w:tc>
        <w:tc>
          <w:tcPr>
            <w:tcW w:w="1683" w:type="dxa"/>
            <w:tcBorders>
              <w:left w:val="single" w:sz="4" w:space="0" w:color="000000"/>
              <w:right w:val="single" w:sz="4" w:space="0" w:color="000000"/>
            </w:tcBorders>
          </w:tcPr>
          <w:p w14:paraId="7516CBA7" w14:textId="11B0719F" w:rsidR="00A96D8F" w:rsidRDefault="00837B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677" w:type="dxa"/>
            <w:tcBorders>
              <w:left w:val="single" w:sz="4" w:space="0" w:color="000000"/>
            </w:tcBorders>
          </w:tcPr>
          <w:p w14:paraId="068FAD4C" w14:textId="776455D2" w:rsidR="00A96D8F" w:rsidRDefault="00A96D8F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-</w:t>
            </w:r>
          </w:p>
        </w:tc>
        <w:tc>
          <w:tcPr>
            <w:tcW w:w="1180" w:type="dxa"/>
          </w:tcPr>
          <w:p w14:paraId="50F7F82D" w14:textId="371408F3" w:rsidR="00A96D8F" w:rsidRDefault="00837B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722</w:t>
            </w:r>
          </w:p>
        </w:tc>
        <w:tc>
          <w:tcPr>
            <w:tcW w:w="1800" w:type="dxa"/>
          </w:tcPr>
          <w:p w14:paraId="53F8BFB2" w14:textId="0E78CC30" w:rsidR="00A96D8F" w:rsidRPr="00A96D8F" w:rsidRDefault="00AD605B">
            <w:pPr>
              <w:jc w:val="center"/>
              <w:rPr>
                <w:sz w:val="28"/>
                <w:szCs w:val="28"/>
              </w:rPr>
            </w:pPr>
            <w:r w:rsidRPr="00AD605B">
              <w:rPr>
                <w:sz w:val="28"/>
                <w:szCs w:val="28"/>
              </w:rPr>
              <w:drawing>
                <wp:inline distT="0" distB="0" distL="0" distR="0" wp14:anchorId="4B3DF36D" wp14:editId="22B079F6">
                  <wp:extent cx="1005840" cy="1046480"/>
                  <wp:effectExtent l="0" t="0" r="3810" b="1270"/>
                  <wp:docPr id="1020103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10352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4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5" w:type="dxa"/>
          </w:tcPr>
          <w:p w14:paraId="08DEF858" w14:textId="2113C10D" w:rsidR="00A96D8F" w:rsidRDefault="00A96D8F">
            <w:pPr>
              <w:jc w:val="center"/>
              <w:rPr>
                <w:sz w:val="28"/>
                <w:szCs w:val="28"/>
              </w:rPr>
            </w:pPr>
          </w:p>
        </w:tc>
      </w:tr>
      <w:tr w:rsidR="00A96D8F" w14:paraId="6C9EEE0F" w14:textId="77777777" w:rsidTr="005058D9">
        <w:trPr>
          <w:trHeight w:val="1065"/>
          <w:jc w:val="center"/>
        </w:trPr>
        <w:tc>
          <w:tcPr>
            <w:tcW w:w="585" w:type="dxa"/>
          </w:tcPr>
          <w:p w14:paraId="15DC0139" w14:textId="0F222877" w:rsidR="00A96D8F" w:rsidRDefault="00825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7957D" w14:textId="73529418" w:rsidR="00A96D8F" w:rsidRDefault="00A96D8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Dinner</w:t>
            </w:r>
          </w:p>
        </w:tc>
        <w:tc>
          <w:tcPr>
            <w:tcW w:w="1683" w:type="dxa"/>
            <w:tcBorders>
              <w:left w:val="single" w:sz="4" w:space="0" w:color="000000"/>
              <w:right w:val="single" w:sz="4" w:space="0" w:color="000000"/>
            </w:tcBorders>
          </w:tcPr>
          <w:p w14:paraId="6D9EB593" w14:textId="53FBAA22" w:rsidR="00A96D8F" w:rsidRDefault="00F07E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837B92">
              <w:rPr>
                <w:sz w:val="28"/>
                <w:szCs w:val="28"/>
              </w:rPr>
              <w:t>0</w:t>
            </w:r>
          </w:p>
        </w:tc>
        <w:tc>
          <w:tcPr>
            <w:tcW w:w="1677" w:type="dxa"/>
            <w:tcBorders>
              <w:left w:val="single" w:sz="4" w:space="0" w:color="000000"/>
            </w:tcBorders>
          </w:tcPr>
          <w:p w14:paraId="7CA8A815" w14:textId="34E779F3" w:rsidR="00A96D8F" w:rsidRDefault="00A96D8F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-</w:t>
            </w:r>
          </w:p>
        </w:tc>
        <w:tc>
          <w:tcPr>
            <w:tcW w:w="1180" w:type="dxa"/>
          </w:tcPr>
          <w:p w14:paraId="6D452C2E" w14:textId="7901F26F" w:rsidR="00A96D8F" w:rsidRDefault="00DA78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</w:t>
            </w:r>
            <w:r w:rsidR="00837B92">
              <w:rPr>
                <w:sz w:val="28"/>
                <w:szCs w:val="28"/>
              </w:rPr>
              <w:t>0</w:t>
            </w:r>
          </w:p>
        </w:tc>
        <w:tc>
          <w:tcPr>
            <w:tcW w:w="1800" w:type="dxa"/>
          </w:tcPr>
          <w:p w14:paraId="0F4119B6" w14:textId="2C251F90" w:rsidR="00F07E42" w:rsidRDefault="00410876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drawing>
                <wp:anchor distT="0" distB="0" distL="114300" distR="114300" simplePos="0" relativeHeight="251661312" behindDoc="0" locked="0" layoutInCell="1" allowOverlap="1" wp14:anchorId="1FC64925" wp14:editId="18F70C79">
                  <wp:simplePos x="0" y="0"/>
                  <wp:positionH relativeFrom="column">
                    <wp:posOffset>612140</wp:posOffset>
                  </wp:positionH>
                  <wp:positionV relativeFrom="paragraph">
                    <wp:posOffset>61595</wp:posOffset>
                  </wp:positionV>
                  <wp:extent cx="367999" cy="619125"/>
                  <wp:effectExtent l="0" t="0" r="0" b="0"/>
                  <wp:wrapNone/>
                  <wp:docPr id="201810989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999" cy="619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2336" behindDoc="0" locked="0" layoutInCell="1" allowOverlap="1" wp14:anchorId="6799E982" wp14:editId="4794225C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23495</wp:posOffset>
                  </wp:positionV>
                  <wp:extent cx="513522" cy="590550"/>
                  <wp:effectExtent l="0" t="0" r="1270" b="0"/>
                  <wp:wrapNone/>
                  <wp:docPr id="82073062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6831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15263" cy="592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1F7502" w14:textId="30E5CFA0" w:rsidR="00F07E42" w:rsidRDefault="008253C0" w:rsidP="00837B92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 xml:space="preserve"> </w:t>
            </w:r>
          </w:p>
          <w:p w14:paraId="11BCD8F9" w14:textId="2F3E1E25" w:rsidR="00F07E42" w:rsidRPr="00A96D8F" w:rsidRDefault="00F07E4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5" w:type="dxa"/>
          </w:tcPr>
          <w:p w14:paraId="14DC9077" w14:textId="45B5FA11" w:rsidR="00A96D8F" w:rsidRDefault="00A96D8F">
            <w:pPr>
              <w:jc w:val="center"/>
              <w:rPr>
                <w:sz w:val="28"/>
                <w:szCs w:val="28"/>
              </w:rPr>
            </w:pPr>
          </w:p>
        </w:tc>
      </w:tr>
      <w:tr w:rsidR="00D56887" w14:paraId="771104D7" w14:textId="77777777">
        <w:trPr>
          <w:trHeight w:val="352"/>
          <w:jc w:val="center"/>
        </w:trPr>
        <w:tc>
          <w:tcPr>
            <w:tcW w:w="585" w:type="dxa"/>
            <w:tcBorders>
              <w:right w:val="nil"/>
            </w:tcBorders>
          </w:tcPr>
          <w:p w14:paraId="134DF458" w14:textId="641B5FC3" w:rsidR="00D56887" w:rsidRDefault="00D568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8"/>
                <w:szCs w:val="28"/>
              </w:rPr>
            </w:pPr>
          </w:p>
        </w:tc>
        <w:tc>
          <w:tcPr>
            <w:tcW w:w="1980" w:type="dxa"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30A39B01" w14:textId="1C5BD292" w:rsidR="00D56887" w:rsidRDefault="00285B3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 Travel Expenses</w:t>
            </w:r>
          </w:p>
        </w:tc>
        <w:tc>
          <w:tcPr>
            <w:tcW w:w="7335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E3056" w14:textId="69389044" w:rsidR="00D56887" w:rsidRDefault="00EC3D70" w:rsidP="00EC3D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</w:t>
            </w:r>
            <w:r w:rsidR="00306574">
              <w:rPr>
                <w:sz w:val="28"/>
                <w:szCs w:val="28"/>
              </w:rPr>
              <w:t xml:space="preserve">                           </w:t>
            </w:r>
            <w:r w:rsidR="00E10022">
              <w:rPr>
                <w:sz w:val="28"/>
                <w:szCs w:val="28"/>
              </w:rPr>
              <w:t xml:space="preserve">      </w:t>
            </w:r>
            <w:r w:rsidR="0030657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   </w:t>
            </w:r>
            <w:r w:rsidR="00682C56">
              <w:rPr>
                <w:sz w:val="28"/>
                <w:szCs w:val="28"/>
              </w:rPr>
              <w:t>1</w:t>
            </w:r>
            <w:r w:rsidR="00DA7878">
              <w:rPr>
                <w:sz w:val="28"/>
                <w:szCs w:val="28"/>
              </w:rPr>
              <w:t>753</w:t>
            </w:r>
            <w:r>
              <w:rPr>
                <w:sz w:val="28"/>
                <w:szCs w:val="28"/>
              </w:rPr>
              <w:t xml:space="preserve">                               </w:t>
            </w:r>
          </w:p>
        </w:tc>
      </w:tr>
      <w:tr w:rsidR="00D56887" w14:paraId="6A803494" w14:textId="77777777">
        <w:trPr>
          <w:trHeight w:val="352"/>
          <w:jc w:val="center"/>
        </w:trPr>
        <w:tc>
          <w:tcPr>
            <w:tcW w:w="585" w:type="dxa"/>
            <w:tcBorders>
              <w:right w:val="nil"/>
            </w:tcBorders>
          </w:tcPr>
          <w:p w14:paraId="62F3B5BF" w14:textId="3578A54F" w:rsidR="00D56887" w:rsidRDefault="00D568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8"/>
                <w:szCs w:val="28"/>
              </w:rPr>
            </w:pPr>
          </w:p>
        </w:tc>
        <w:tc>
          <w:tcPr>
            <w:tcW w:w="1980" w:type="dxa"/>
            <w:tcBorders>
              <w:left w:val="nil"/>
              <w:right w:val="single" w:sz="4" w:space="0" w:color="000000"/>
            </w:tcBorders>
          </w:tcPr>
          <w:p w14:paraId="3A905427" w14:textId="3965C856" w:rsidR="00D56887" w:rsidRDefault="00285B3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 Food Expenses</w:t>
            </w:r>
          </w:p>
        </w:tc>
        <w:tc>
          <w:tcPr>
            <w:tcW w:w="7335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927FF" w14:textId="50F49A68" w:rsidR="00D56887" w:rsidRPr="00D0347E" w:rsidRDefault="00306574" w:rsidP="00306574">
            <w:pPr>
              <w:tabs>
                <w:tab w:val="left" w:pos="1222"/>
                <w:tab w:val="center" w:pos="355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 xml:space="preserve">                      </w:t>
            </w:r>
            <w:r w:rsidR="00E10022">
              <w:rPr>
                <w:sz w:val="28"/>
                <w:szCs w:val="28"/>
              </w:rPr>
              <w:t xml:space="preserve">       </w:t>
            </w:r>
            <w:r>
              <w:rPr>
                <w:sz w:val="28"/>
                <w:szCs w:val="28"/>
              </w:rPr>
              <w:t xml:space="preserve">   </w:t>
            </w:r>
            <w:r w:rsidR="00DA7878">
              <w:rPr>
                <w:sz w:val="28"/>
                <w:szCs w:val="28"/>
              </w:rPr>
              <w:t>3252</w:t>
            </w:r>
          </w:p>
        </w:tc>
      </w:tr>
      <w:tr w:rsidR="00D56887" w14:paraId="4CE686C0" w14:textId="77777777">
        <w:trPr>
          <w:trHeight w:val="352"/>
          <w:jc w:val="center"/>
        </w:trPr>
        <w:tc>
          <w:tcPr>
            <w:tcW w:w="585" w:type="dxa"/>
            <w:tcBorders>
              <w:right w:val="nil"/>
            </w:tcBorders>
          </w:tcPr>
          <w:p w14:paraId="03EC9190" w14:textId="77777777" w:rsidR="00D56887" w:rsidRDefault="00D568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8"/>
                <w:szCs w:val="28"/>
              </w:rPr>
            </w:pPr>
          </w:p>
        </w:tc>
        <w:tc>
          <w:tcPr>
            <w:tcW w:w="1980" w:type="dxa"/>
            <w:tcBorders>
              <w:left w:val="nil"/>
              <w:right w:val="single" w:sz="4" w:space="0" w:color="000000"/>
            </w:tcBorders>
          </w:tcPr>
          <w:p w14:paraId="2598E8F4" w14:textId="54726766" w:rsidR="00D56887" w:rsidRDefault="00285B3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</w:t>
            </w:r>
          </w:p>
        </w:tc>
        <w:tc>
          <w:tcPr>
            <w:tcW w:w="7335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D8F7C" w14:textId="61D3B3B5" w:rsidR="00D56887" w:rsidRDefault="00DA7878" w:rsidP="00837B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5005</w:t>
            </w:r>
          </w:p>
        </w:tc>
      </w:tr>
    </w:tbl>
    <w:p w14:paraId="5C2294DA" w14:textId="41DBAC74" w:rsidR="00837B92" w:rsidRDefault="00837B92">
      <w:pPr>
        <w:rPr>
          <w:sz w:val="28"/>
          <w:szCs w:val="28"/>
        </w:rPr>
      </w:pPr>
    </w:p>
    <w:p w14:paraId="08AB39D5" w14:textId="1A76996A" w:rsidR="00837B92" w:rsidRDefault="00837B92">
      <w:pPr>
        <w:rPr>
          <w:sz w:val="28"/>
          <w:szCs w:val="28"/>
        </w:rPr>
      </w:pPr>
    </w:p>
    <w:p w14:paraId="14FAB57F" w14:textId="35B555D9" w:rsidR="00D56887" w:rsidRDefault="00285B3D">
      <w:pPr>
        <w:rPr>
          <w:sz w:val="28"/>
          <w:szCs w:val="28"/>
        </w:rPr>
      </w:pPr>
      <w:r>
        <w:rPr>
          <w:sz w:val="28"/>
          <w:szCs w:val="28"/>
        </w:rPr>
        <w:t>Name of Volunteers:</w:t>
      </w:r>
    </w:p>
    <w:p w14:paraId="7111964F" w14:textId="47093B8D" w:rsidR="00D56887" w:rsidRDefault="00285B3D">
      <w:pPr>
        <w:numPr>
          <w:ilvl w:val="0"/>
          <w:numId w:val="1"/>
        </w:num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Narendhar</w:t>
      </w:r>
      <w:proofErr w:type="spellEnd"/>
      <w:r>
        <w:rPr>
          <w:sz w:val="28"/>
          <w:szCs w:val="28"/>
        </w:rPr>
        <w:t xml:space="preserve"> </w:t>
      </w:r>
    </w:p>
    <w:p w14:paraId="4FF97337" w14:textId="73D4035C" w:rsidR="00D56887" w:rsidRPr="00DA7878" w:rsidRDefault="00DA7878" w:rsidP="00DA7878">
      <w:pPr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Jotheeswaran</w:t>
      </w:r>
    </w:p>
    <w:p w14:paraId="2FC5E557" w14:textId="4780255D" w:rsidR="00D56887" w:rsidRDefault="00285B3D">
      <w:pPr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Kanishka</w:t>
      </w:r>
    </w:p>
    <w:p w14:paraId="55FC04B5" w14:textId="77777777" w:rsidR="00D56887" w:rsidRDefault="00285B3D">
      <w:pPr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Bala sankaran </w:t>
      </w:r>
    </w:p>
    <w:p w14:paraId="46AA326E" w14:textId="63945DB9" w:rsidR="00D56887" w:rsidRPr="00DA7878" w:rsidRDefault="00285B3D" w:rsidP="00DA7878">
      <w:pPr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Deepak</w:t>
      </w:r>
    </w:p>
    <w:p w14:paraId="30CF4D85" w14:textId="05126311" w:rsidR="00D56887" w:rsidRDefault="00285B3D">
      <w:pPr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Gokulan </w:t>
      </w:r>
    </w:p>
    <w:p w14:paraId="4B2DAC38" w14:textId="12FEBFA9" w:rsidR="00D56887" w:rsidRDefault="00F07E42">
      <w:pPr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Mathan</w:t>
      </w:r>
    </w:p>
    <w:p w14:paraId="17002B7C" w14:textId="763D3B36" w:rsidR="00B53F1F" w:rsidRDefault="00DA7878">
      <w:pPr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Hariprasath</w:t>
      </w:r>
    </w:p>
    <w:p w14:paraId="2047160B" w14:textId="68086989" w:rsidR="00DA7878" w:rsidRDefault="00DA7878">
      <w:pPr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Manisha </w:t>
      </w:r>
    </w:p>
    <w:p w14:paraId="2698D709" w14:textId="78F35CD5" w:rsidR="00DA7878" w:rsidRDefault="00DA7878">
      <w:pPr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Hari Prakash</w:t>
      </w:r>
    </w:p>
    <w:p w14:paraId="1F4A0949" w14:textId="77777777" w:rsidR="00736210" w:rsidRDefault="00736210" w:rsidP="00736210">
      <w:pPr>
        <w:spacing w:after="0"/>
        <w:rPr>
          <w:sz w:val="28"/>
          <w:szCs w:val="28"/>
        </w:rPr>
      </w:pPr>
    </w:p>
    <w:p w14:paraId="3234C161" w14:textId="745CA0F2" w:rsidR="00D56887" w:rsidRDefault="00D56887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sz w:val="28"/>
          <w:szCs w:val="28"/>
        </w:rPr>
      </w:pPr>
    </w:p>
    <w:p w14:paraId="2CEB6255" w14:textId="680799BC" w:rsidR="00D56887" w:rsidRDefault="00AD605B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5FCE97F5" wp14:editId="215B8A4C">
                <wp:extent cx="304800" cy="304800"/>
                <wp:effectExtent l="0" t="0" r="0" b="0"/>
                <wp:docPr id="961350910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55CE93" id="Rectangle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9D3C124" wp14:editId="4E3F28A8">
                <wp:extent cx="304800" cy="304800"/>
                <wp:effectExtent l="0" t="0" r="0" b="0"/>
                <wp:docPr id="2104344472" name="Rectangl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6A14CC" id="Rectangle 4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D56887">
      <w:footerReference w:type="default" r:id="rId3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DC824" w14:textId="77777777" w:rsidR="005005B9" w:rsidRDefault="005005B9">
      <w:pPr>
        <w:spacing w:after="0" w:line="240" w:lineRule="auto"/>
      </w:pPr>
      <w:r>
        <w:separator/>
      </w:r>
    </w:p>
  </w:endnote>
  <w:endnote w:type="continuationSeparator" w:id="0">
    <w:p w14:paraId="716001C6" w14:textId="77777777" w:rsidR="005005B9" w:rsidRDefault="00500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0E8B8" w14:textId="77777777" w:rsidR="00D56887" w:rsidRDefault="00D5688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3A8CE" w14:textId="77777777" w:rsidR="005005B9" w:rsidRDefault="005005B9">
      <w:pPr>
        <w:spacing w:after="0" w:line="240" w:lineRule="auto"/>
      </w:pPr>
      <w:r>
        <w:separator/>
      </w:r>
    </w:p>
  </w:footnote>
  <w:footnote w:type="continuationSeparator" w:id="0">
    <w:p w14:paraId="08677C66" w14:textId="77777777" w:rsidR="005005B9" w:rsidRDefault="005005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3338F"/>
    <w:multiLevelType w:val="multilevel"/>
    <w:tmpl w:val="3F7E595C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8467114"/>
    <w:multiLevelType w:val="hybridMultilevel"/>
    <w:tmpl w:val="C860C8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426163">
    <w:abstractNumId w:val="0"/>
  </w:num>
  <w:num w:numId="2" w16cid:durableId="560479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887"/>
    <w:rsid w:val="00001DC4"/>
    <w:rsid w:val="00044B48"/>
    <w:rsid w:val="00060511"/>
    <w:rsid w:val="000977AF"/>
    <w:rsid w:val="000E308B"/>
    <w:rsid w:val="00120415"/>
    <w:rsid w:val="00145FA8"/>
    <w:rsid w:val="00242AE8"/>
    <w:rsid w:val="00275024"/>
    <w:rsid w:val="0028574F"/>
    <w:rsid w:val="00285B3D"/>
    <w:rsid w:val="0029606A"/>
    <w:rsid w:val="00297144"/>
    <w:rsid w:val="002C7787"/>
    <w:rsid w:val="00306574"/>
    <w:rsid w:val="0031165B"/>
    <w:rsid w:val="003843E8"/>
    <w:rsid w:val="00410876"/>
    <w:rsid w:val="00441AA4"/>
    <w:rsid w:val="00442662"/>
    <w:rsid w:val="0048228A"/>
    <w:rsid w:val="005005B9"/>
    <w:rsid w:val="005058D9"/>
    <w:rsid w:val="00517A8A"/>
    <w:rsid w:val="00590E01"/>
    <w:rsid w:val="005A1C1A"/>
    <w:rsid w:val="006033A0"/>
    <w:rsid w:val="00643BCA"/>
    <w:rsid w:val="00682C56"/>
    <w:rsid w:val="006A7F51"/>
    <w:rsid w:val="006C6F23"/>
    <w:rsid w:val="00736210"/>
    <w:rsid w:val="00742154"/>
    <w:rsid w:val="00745670"/>
    <w:rsid w:val="0075102F"/>
    <w:rsid w:val="00754C9C"/>
    <w:rsid w:val="00770B7A"/>
    <w:rsid w:val="007954D2"/>
    <w:rsid w:val="007B4FBC"/>
    <w:rsid w:val="007E5759"/>
    <w:rsid w:val="00810369"/>
    <w:rsid w:val="008253C0"/>
    <w:rsid w:val="00825744"/>
    <w:rsid w:val="00837B92"/>
    <w:rsid w:val="00894774"/>
    <w:rsid w:val="00903E37"/>
    <w:rsid w:val="009331B7"/>
    <w:rsid w:val="00955516"/>
    <w:rsid w:val="00971AEF"/>
    <w:rsid w:val="009840F1"/>
    <w:rsid w:val="00A12AF7"/>
    <w:rsid w:val="00A43BC4"/>
    <w:rsid w:val="00A54563"/>
    <w:rsid w:val="00A96D8F"/>
    <w:rsid w:val="00AC4036"/>
    <w:rsid w:val="00AD605B"/>
    <w:rsid w:val="00AE714B"/>
    <w:rsid w:val="00B53F1F"/>
    <w:rsid w:val="00B83A44"/>
    <w:rsid w:val="00C046F7"/>
    <w:rsid w:val="00C075A6"/>
    <w:rsid w:val="00C26448"/>
    <w:rsid w:val="00C469DB"/>
    <w:rsid w:val="00CD6E90"/>
    <w:rsid w:val="00D0347E"/>
    <w:rsid w:val="00D15C5B"/>
    <w:rsid w:val="00D273DC"/>
    <w:rsid w:val="00D56887"/>
    <w:rsid w:val="00D66CDA"/>
    <w:rsid w:val="00DA7878"/>
    <w:rsid w:val="00DC7884"/>
    <w:rsid w:val="00E10022"/>
    <w:rsid w:val="00E348B5"/>
    <w:rsid w:val="00E376C8"/>
    <w:rsid w:val="00EC3C53"/>
    <w:rsid w:val="00EC3D70"/>
    <w:rsid w:val="00F07E42"/>
    <w:rsid w:val="00F11459"/>
    <w:rsid w:val="00F31A1D"/>
    <w:rsid w:val="00F6061F"/>
    <w:rsid w:val="00F62AFA"/>
    <w:rsid w:val="00FB17F1"/>
    <w:rsid w:val="00FC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A0E98"/>
  <w15:docId w15:val="{35838EC4-F2A0-4AC1-848F-EF9766BE6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D8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034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Hariprakash</dc:creator>
  <cp:keywords/>
  <dc:description/>
  <cp:lastModifiedBy>NAREN D</cp:lastModifiedBy>
  <cp:revision>2</cp:revision>
  <dcterms:created xsi:type="dcterms:W3CDTF">2026-02-14T17:23:00Z</dcterms:created>
  <dcterms:modified xsi:type="dcterms:W3CDTF">2026-02-14T17:23:00Z</dcterms:modified>
</cp:coreProperties>
</file>