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713" w:tblpY="1"/>
        <w:tblW w:w="11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908"/>
      </w:tblGrid>
      <w:tr w:rsidR="00185FFF" w:rsidRPr="00661987" w14:paraId="27A6A8F6" w14:textId="77777777" w:rsidTr="00E104F7">
        <w:trPr>
          <w:trHeight w:val="1674"/>
        </w:trPr>
        <w:tc>
          <w:tcPr>
            <w:tcW w:w="11908" w:type="dxa"/>
          </w:tcPr>
          <w:p w14:paraId="74F62661" w14:textId="77777777" w:rsidR="0000668F" w:rsidRPr="00661987" w:rsidRDefault="0000668F" w:rsidP="007D6ED3">
            <w:pPr>
              <w:pStyle w:val="Title"/>
              <w:spacing w:line="240" w:lineRule="auto"/>
              <w:rPr>
                <w:rFonts w:asciiTheme="minorHAnsi" w:hAnsiTheme="minorHAnsi"/>
                <w:color w:val="auto"/>
                <w:sz w:val="52"/>
                <w:szCs w:val="52"/>
              </w:rPr>
            </w:pPr>
            <w:r w:rsidRPr="00661987">
              <w:rPr>
                <w:rFonts w:asciiTheme="minorHAnsi" w:hAnsiTheme="minorHAnsi"/>
                <w:color w:val="auto"/>
                <w:sz w:val="52"/>
                <w:szCs w:val="52"/>
              </w:rPr>
              <w:t xml:space="preserve">Narendranath Panda </w:t>
            </w:r>
          </w:p>
          <w:p w14:paraId="222B5E30" w14:textId="60A5C03C" w:rsidR="0000668F" w:rsidRPr="00661987" w:rsidRDefault="0066775D" w:rsidP="007D6ED3">
            <w:pPr>
              <w:pStyle w:val="Subtitle"/>
              <w:spacing w:after="0"/>
              <w:rPr>
                <w:rFonts w:asciiTheme="minorHAnsi" w:hAnsiTheme="minorHAnsi"/>
                <w:b/>
                <w:bCs/>
                <w:color w:val="auto"/>
                <w:sz w:val="22"/>
                <w:szCs w:val="22"/>
              </w:rPr>
            </w:pPr>
            <w:r w:rsidRPr="00661987">
              <w:rPr>
                <w:rFonts w:asciiTheme="minorHAnsi" w:hAnsiTheme="minorHAnsi"/>
                <w:b/>
                <w:bCs/>
                <w:color w:val="auto"/>
                <w:sz w:val="22"/>
                <w:szCs w:val="22"/>
              </w:rPr>
              <w:t>Senior Platform Engineer | SRE | DevOps | Kubernetes/EKS | AWS | IaC | Observability</w:t>
            </w:r>
          </w:p>
          <w:p w14:paraId="2B11D01D" w14:textId="77777777" w:rsidR="0048322C" w:rsidRPr="00661987" w:rsidRDefault="0000668F" w:rsidP="0048322C">
            <w:pPr>
              <w:rPr>
                <w:b/>
                <w:bCs/>
                <w:sz w:val="24"/>
                <w:szCs w:val="24"/>
              </w:rPr>
            </w:pPr>
            <w:r w:rsidRPr="00661987">
              <w:rPr>
                <w:b/>
                <w:bCs/>
                <w:sz w:val="20"/>
                <w:szCs w:val="20"/>
              </w:rPr>
              <w:t xml:space="preserve">+91-9901244119 |  </w:t>
            </w:r>
            <w:hyperlink r:id="rId13" w:history="1">
              <w:r w:rsidR="00F24587" w:rsidRPr="00661987">
                <w:rPr>
                  <w:rStyle w:val="Hyperlink"/>
                  <w:rFonts w:cs="Arial"/>
                  <w:b/>
                  <w:bCs/>
                  <w:color w:val="auto"/>
                  <w:sz w:val="20"/>
                  <w:szCs w:val="20"/>
                  <w:lang w:val="en-GB"/>
                </w:rPr>
                <w:t>narendranathpanda@gmail.com</w:t>
              </w:r>
            </w:hyperlink>
            <w:r w:rsidR="0048322C" w:rsidRPr="00661987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399289A" w14:textId="77777777" w:rsidR="009B303D" w:rsidRPr="00661987" w:rsidRDefault="0000668F" w:rsidP="009B303D">
            <w:pPr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Bangalore, Karnataka, India (</w:t>
            </w:r>
            <w:r w:rsidRPr="00661987">
              <w:rPr>
                <w:sz w:val="20"/>
                <w:szCs w:val="20"/>
                <w:lang w:val="en-GB"/>
              </w:rPr>
              <w:t>Relocation-Ready Canadian Permanent Resident)</w:t>
            </w:r>
            <w:r w:rsidR="009B303D" w:rsidRPr="00661987">
              <w:rPr>
                <w:sz w:val="20"/>
                <w:szCs w:val="20"/>
                <w:lang w:val="en-GB"/>
              </w:rPr>
              <w:br/>
            </w:r>
            <w:hyperlink r:id="rId14" w:history="1">
              <w:r w:rsidR="009B303D" w:rsidRPr="00661987">
                <w:rPr>
                  <w:rStyle w:val="Hyperlink"/>
                  <w:rFonts w:cs="Arial"/>
                  <w:color w:val="auto"/>
                  <w:sz w:val="20"/>
                  <w:szCs w:val="20"/>
                </w:rPr>
                <w:t>https://www.linkedin.com/in/narendranathpanda/</w:t>
              </w:r>
            </w:hyperlink>
            <w:r w:rsidR="009B303D" w:rsidRPr="00661987">
              <w:rPr>
                <w:sz w:val="20"/>
                <w:szCs w:val="20"/>
              </w:rPr>
              <w:t xml:space="preserve">  |  </w:t>
            </w:r>
            <w:hyperlink r:id="rId15" w:history="1">
              <w:r w:rsidR="009B303D" w:rsidRPr="00661987">
                <w:rPr>
                  <w:rStyle w:val="Hyperlink"/>
                  <w:rFonts w:cs="Arial"/>
                  <w:color w:val="auto"/>
                  <w:sz w:val="20"/>
                  <w:szCs w:val="20"/>
                </w:rPr>
                <w:t>https://blog.npanda.online</w:t>
              </w:r>
            </w:hyperlink>
            <w:r w:rsidR="009B303D" w:rsidRPr="00661987">
              <w:rPr>
                <w:sz w:val="20"/>
                <w:szCs w:val="20"/>
              </w:rPr>
              <w:t xml:space="preserve">/ </w:t>
            </w:r>
          </w:p>
          <w:p w14:paraId="3D59588B" w14:textId="191E26AF" w:rsidR="00947D6F" w:rsidRPr="00661987" w:rsidRDefault="00947D6F" w:rsidP="009B303D">
            <w:pPr>
              <w:rPr>
                <w:sz w:val="18"/>
                <w:szCs w:val="18"/>
              </w:rPr>
            </w:pPr>
          </w:p>
        </w:tc>
      </w:tr>
      <w:tr w:rsidR="00185FFF" w:rsidRPr="00661987" w14:paraId="7B11C552" w14:textId="77777777" w:rsidTr="00E104F7">
        <w:trPr>
          <w:trHeight w:val="1573"/>
        </w:trPr>
        <w:tc>
          <w:tcPr>
            <w:tcW w:w="11908" w:type="dxa"/>
            <w:shd w:val="clear" w:color="auto" w:fill="FFFFFF" w:themeFill="background1"/>
          </w:tcPr>
          <w:p w14:paraId="3C17E0A4" w14:textId="192C7CC3" w:rsidR="00F24587" w:rsidRPr="00661987" w:rsidRDefault="00D41895" w:rsidP="0066775D">
            <w:pPr>
              <w:rPr>
                <w:sz w:val="18"/>
                <w:szCs w:val="18"/>
              </w:rPr>
            </w:pPr>
            <w:r w:rsidRPr="00661987">
              <w:rPr>
                <w:rFonts w:eastAsia="Times New Roman"/>
              </w:rPr>
              <w:t xml:space="preserve">        </w:t>
            </w:r>
            <w:r w:rsidR="0066775D" w:rsidRPr="00661987">
              <w:rPr>
                <w:rFonts w:eastAsia="Times New Roman"/>
                <w:b/>
                <w:bCs/>
                <w:sz w:val="20"/>
                <w:szCs w:val="20"/>
              </w:rPr>
              <w:t>Senior Platform Engineer and SRE Architect with 19+ years of experience</w:t>
            </w:r>
            <w:r w:rsidR="0066775D" w:rsidRPr="00661987">
              <w:rPr>
                <w:rFonts w:eastAsia="Times New Roman"/>
                <w:sz w:val="20"/>
                <w:szCs w:val="20"/>
              </w:rPr>
              <w:t xml:space="preserve"> in software, systems, and infrastructure, including </w:t>
            </w:r>
            <w:r w:rsidR="0066775D" w:rsidRPr="00661987">
              <w:rPr>
                <w:rFonts w:eastAsia="Times New Roman"/>
                <w:b/>
                <w:bCs/>
                <w:sz w:val="20"/>
                <w:szCs w:val="20"/>
              </w:rPr>
              <w:t>12+ years</w:t>
            </w:r>
            <w:r w:rsidR="0066775D" w:rsidRPr="00661987">
              <w:rPr>
                <w:rFonts w:eastAsia="Times New Roman"/>
                <w:sz w:val="20"/>
                <w:szCs w:val="20"/>
              </w:rPr>
              <w:t xml:space="preserve"> specializing in SRE, DevOps, and platform engineering. Strong hands-on expertise in Kubernetes, Amazon EKS, AWS</w:t>
            </w:r>
            <w:r w:rsidR="00D0128D" w:rsidRPr="00661987">
              <w:rPr>
                <w:rFonts w:eastAsia="Times New Roman"/>
                <w:sz w:val="20"/>
                <w:szCs w:val="20"/>
              </w:rPr>
              <w:t xml:space="preserve"> Cloud</w:t>
            </w:r>
            <w:r w:rsidR="0066775D" w:rsidRPr="00661987">
              <w:rPr>
                <w:rFonts w:eastAsia="Times New Roman"/>
                <w:sz w:val="20"/>
                <w:szCs w:val="20"/>
              </w:rPr>
              <w:t>, and Infrastructure as Code (Terraform, Terragrunt, Helm, GitOps) with a deep focus on observability, telemetry, and high availability. Proven track record designing and operating large-scale, multi-tenant Kubernetes platforms across on-prem data centres, AWS, and edge environments. Experienced in building CI/CD platforms, driving SLO/SLI-based reliability programs, leading cross-functional DevOps teams, and implementing FinOps and AIOps initiatives.</w:t>
            </w:r>
          </w:p>
        </w:tc>
      </w:tr>
      <w:tr w:rsidR="00EE3A67" w:rsidRPr="00661987" w14:paraId="0E88F77A" w14:textId="77777777" w:rsidTr="00E104F7">
        <w:trPr>
          <w:trHeight w:val="1415"/>
        </w:trPr>
        <w:tc>
          <w:tcPr>
            <w:tcW w:w="11908" w:type="dxa"/>
            <w:shd w:val="clear" w:color="auto" w:fill="FFFFFF" w:themeFill="background1"/>
          </w:tcPr>
          <w:p w14:paraId="7A673946" w14:textId="77777777" w:rsidR="00893E6C" w:rsidRPr="00661987" w:rsidRDefault="00893E6C" w:rsidP="007D6ED3">
            <w:pPr>
              <w:spacing w:before="240" w:line="271" w:lineRule="auto"/>
              <w:rPr>
                <w:bCs/>
              </w:rPr>
            </w:pPr>
            <w:bookmarkStart w:id="0" w:name="core_competencies"/>
            <w:r w:rsidRPr="00661987">
              <w:rPr>
                <w:bCs/>
                <w:sz w:val="42"/>
              </w:rPr>
              <w:t>CORE COMPETENCIES</w:t>
            </w:r>
            <w:bookmarkEnd w:id="0"/>
          </w:p>
          <w:p w14:paraId="4B67BCAE" w14:textId="179F5DAC" w:rsidR="00663887" w:rsidRPr="00661987" w:rsidRDefault="00663887" w:rsidP="00663887">
            <w:pPr>
              <w:rPr>
                <w:sz w:val="20"/>
                <w:szCs w:val="20"/>
              </w:rPr>
            </w:pPr>
            <w:r w:rsidRPr="00661987">
              <w:rPr>
                <w:b/>
                <w:sz w:val="20"/>
                <w:szCs w:val="20"/>
              </w:rPr>
              <w:t xml:space="preserve">Platform Architecture &amp; Design: </w:t>
            </w:r>
            <w:r w:rsidRPr="00661987">
              <w:rPr>
                <w:sz w:val="20"/>
                <w:szCs w:val="20"/>
              </w:rPr>
              <w:t>AWS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Amazon EKS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Kubernetes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Docker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Linux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Harbor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Vault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Ceph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="00C72CB3" w:rsidRPr="00661987">
              <w:rPr>
                <w:sz w:val="20"/>
                <w:szCs w:val="20"/>
              </w:rPr>
              <w:t>Rook.</w:t>
            </w:r>
          </w:p>
          <w:p w14:paraId="65BE36BA" w14:textId="2102EF18" w:rsidR="00663887" w:rsidRPr="00661987" w:rsidRDefault="00663887" w:rsidP="00663887">
            <w:pPr>
              <w:rPr>
                <w:sz w:val="20"/>
                <w:szCs w:val="20"/>
              </w:rPr>
            </w:pPr>
            <w:r w:rsidRPr="00661987">
              <w:rPr>
                <w:b/>
                <w:sz w:val="20"/>
                <w:szCs w:val="20"/>
              </w:rPr>
              <w:t>Infrastructure as Code and Automation</w:t>
            </w:r>
            <w:r w:rsidRPr="00661987">
              <w:rPr>
                <w:sz w:val="20"/>
                <w:szCs w:val="20"/>
              </w:rPr>
              <w:t>: Terraform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Terragrunt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OpenTofu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Helm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Kustomize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Ansible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GitOps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ArgoCD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GitLab CI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GitHub Actions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Jenkins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AWS infrastructure automation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 xml:space="preserve">multi-account AWS </w:t>
            </w:r>
            <w:r w:rsidR="00C72CB3" w:rsidRPr="00661987">
              <w:rPr>
                <w:sz w:val="20"/>
                <w:szCs w:val="20"/>
              </w:rPr>
              <w:t>governance.</w:t>
            </w:r>
          </w:p>
          <w:p w14:paraId="4D465D67" w14:textId="3C3A8E58" w:rsidR="00663887" w:rsidRPr="00661987" w:rsidRDefault="00663887" w:rsidP="00663887">
            <w:pPr>
              <w:rPr>
                <w:b/>
                <w:sz w:val="20"/>
                <w:szCs w:val="20"/>
              </w:rPr>
            </w:pPr>
            <w:r w:rsidRPr="00661987">
              <w:rPr>
                <w:b/>
                <w:sz w:val="20"/>
                <w:szCs w:val="20"/>
              </w:rPr>
              <w:t>DevOps</w:t>
            </w:r>
            <w:r w:rsidR="00AF3716" w:rsidRPr="00661987">
              <w:rPr>
                <w:b/>
                <w:sz w:val="20"/>
                <w:szCs w:val="20"/>
              </w:rPr>
              <w:t xml:space="preserve"> | </w:t>
            </w:r>
            <w:r w:rsidRPr="00661987">
              <w:rPr>
                <w:b/>
                <w:sz w:val="20"/>
                <w:szCs w:val="20"/>
              </w:rPr>
              <w:t>SRE</w:t>
            </w:r>
            <w:r w:rsidR="00AF3716" w:rsidRPr="00661987">
              <w:rPr>
                <w:b/>
                <w:sz w:val="20"/>
                <w:szCs w:val="20"/>
              </w:rPr>
              <w:t xml:space="preserve"> | </w:t>
            </w:r>
            <w:r w:rsidRPr="00661987">
              <w:rPr>
                <w:b/>
                <w:sz w:val="20"/>
                <w:szCs w:val="20"/>
              </w:rPr>
              <w:t xml:space="preserve">and Platform Engineering: </w:t>
            </w:r>
            <w:r w:rsidRPr="00661987">
              <w:rPr>
                <w:sz w:val="20"/>
                <w:szCs w:val="20"/>
              </w:rPr>
              <w:t>CI/CD pipelines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release management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environment management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blue/green and canary deployments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GitOps workflows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SLO/SLI design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incident management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on-call rotations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root cause analysis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reliability engineering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environment orchestration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DevOps Center of Excellence</w:t>
            </w:r>
          </w:p>
          <w:p w14:paraId="1F7A1E79" w14:textId="36DD7891" w:rsidR="00663887" w:rsidRPr="00661987" w:rsidRDefault="00663887" w:rsidP="00663887">
            <w:pPr>
              <w:rPr>
                <w:b/>
                <w:sz w:val="20"/>
                <w:szCs w:val="20"/>
              </w:rPr>
            </w:pPr>
            <w:r w:rsidRPr="00661987">
              <w:rPr>
                <w:b/>
                <w:sz w:val="20"/>
                <w:szCs w:val="20"/>
              </w:rPr>
              <w:t xml:space="preserve">Observability, Monitoring and Telemetry: </w:t>
            </w:r>
            <w:r w:rsidRPr="00661987">
              <w:rPr>
                <w:sz w:val="20"/>
                <w:szCs w:val="20"/>
              </w:rPr>
              <w:t>Prometheus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Grafana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Loki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OpenTelemetry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VictoriaMetrics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DataDog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ELK / OpenSearch stack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Thanos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distributed tracing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logging and metrics pipelines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alerting and dashboards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golden signals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MTTR reduction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operational intelligence</w:t>
            </w:r>
          </w:p>
          <w:p w14:paraId="2AEFCA92" w14:textId="4D299845" w:rsidR="00663887" w:rsidRPr="00661987" w:rsidRDefault="00663887" w:rsidP="00663887">
            <w:pPr>
              <w:rPr>
                <w:sz w:val="20"/>
                <w:szCs w:val="20"/>
              </w:rPr>
            </w:pPr>
            <w:r w:rsidRPr="00661987">
              <w:rPr>
                <w:b/>
                <w:sz w:val="20"/>
                <w:szCs w:val="20"/>
              </w:rPr>
              <w:t xml:space="preserve">Data and Messaging: </w:t>
            </w:r>
            <w:r w:rsidRPr="00661987">
              <w:rPr>
                <w:sz w:val="20"/>
                <w:szCs w:val="20"/>
              </w:rPr>
              <w:t>Apache Kafka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PostgreSQL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ETL pipelines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FluentD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OpenSearch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high-throughput streaming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data quality and reliability</w:t>
            </w:r>
          </w:p>
          <w:p w14:paraId="4C3B08DF" w14:textId="443DA1A5" w:rsidR="00663887" w:rsidRPr="00661987" w:rsidRDefault="00663887" w:rsidP="00663887">
            <w:pPr>
              <w:rPr>
                <w:b/>
                <w:sz w:val="20"/>
                <w:szCs w:val="20"/>
              </w:rPr>
            </w:pPr>
            <w:r w:rsidRPr="00661987">
              <w:rPr>
                <w:b/>
                <w:sz w:val="20"/>
                <w:szCs w:val="20"/>
              </w:rPr>
              <w:t xml:space="preserve">Security, Compliance, and FinOps: </w:t>
            </w:r>
            <w:r w:rsidRPr="00661987">
              <w:rPr>
                <w:sz w:val="20"/>
                <w:szCs w:val="20"/>
              </w:rPr>
              <w:t>DevSecOps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IAM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least privilege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admission controllers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Kyverno (concept-</w:t>
            </w:r>
            <w:r w:rsidR="00B12DDA" w:rsidRPr="00661987">
              <w:rPr>
                <w:sz w:val="20"/>
                <w:szCs w:val="20"/>
              </w:rPr>
              <w:t>level) |</w:t>
            </w:r>
            <w:r w:rsidR="00AF3716" w:rsidRPr="00661987">
              <w:rPr>
                <w:sz w:val="20"/>
                <w:szCs w:val="20"/>
              </w:rPr>
              <w:t xml:space="preserve"> </w:t>
            </w:r>
            <w:r w:rsidRPr="00661987">
              <w:rPr>
                <w:sz w:val="20"/>
                <w:szCs w:val="20"/>
              </w:rPr>
              <w:t>mTLS (concepts)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security best practices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FOSS compliance automation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FinOps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cost optimization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multi-account AWS cost governance</w:t>
            </w:r>
          </w:p>
          <w:p w14:paraId="0FD037F2" w14:textId="06D393C5" w:rsidR="00663887" w:rsidRPr="00661987" w:rsidRDefault="00663887" w:rsidP="00663887">
            <w:pPr>
              <w:rPr>
                <w:sz w:val="20"/>
                <w:szCs w:val="20"/>
              </w:rPr>
            </w:pPr>
            <w:r w:rsidRPr="00661987">
              <w:rPr>
                <w:b/>
                <w:sz w:val="20"/>
                <w:szCs w:val="20"/>
              </w:rPr>
              <w:t xml:space="preserve">Leadership and Ways of Working: </w:t>
            </w:r>
            <w:r w:rsidRPr="00661987">
              <w:rPr>
                <w:sz w:val="20"/>
                <w:szCs w:val="20"/>
              </w:rPr>
              <w:t>Team leadership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technical mentorship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cross-functional stakeholder management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Agile/Scrum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global collaboration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influencing architecture decisions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driving standards and best practices</w:t>
            </w:r>
          </w:p>
          <w:p w14:paraId="41FEE5BA" w14:textId="30BE9518" w:rsidR="00663887" w:rsidRPr="00661987" w:rsidRDefault="00663887" w:rsidP="00663887">
            <w:pPr>
              <w:rPr>
                <w:b/>
                <w:sz w:val="20"/>
                <w:szCs w:val="20"/>
              </w:rPr>
            </w:pPr>
            <w:r w:rsidRPr="00661987">
              <w:rPr>
                <w:b/>
                <w:sz w:val="20"/>
                <w:szCs w:val="20"/>
              </w:rPr>
              <w:t xml:space="preserve">AI / AIOps and Emerging Technologies: </w:t>
            </w:r>
            <w:r w:rsidRPr="00661987">
              <w:rPr>
                <w:sz w:val="20"/>
                <w:szCs w:val="20"/>
              </w:rPr>
              <w:t>AI agent design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Retrieval-Augmented Generation (RAG)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Large Language Models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Model Context Protocol (MCP)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 xml:space="preserve">vector databases (Pinecone, </w:t>
            </w:r>
            <w:r w:rsidR="00B12DDA" w:rsidRPr="00661987">
              <w:rPr>
                <w:sz w:val="20"/>
                <w:szCs w:val="20"/>
              </w:rPr>
              <w:t>Chroma) |</w:t>
            </w:r>
            <w:r w:rsidR="00AF3716" w:rsidRPr="00661987">
              <w:rPr>
                <w:sz w:val="20"/>
                <w:szCs w:val="20"/>
              </w:rPr>
              <w:t xml:space="preserve"> </w:t>
            </w:r>
            <w:r w:rsidRPr="00661987">
              <w:rPr>
                <w:sz w:val="20"/>
                <w:szCs w:val="20"/>
              </w:rPr>
              <w:t>AIOps automation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AI-enabled DevOps workflows</w:t>
            </w:r>
          </w:p>
          <w:p w14:paraId="7382C2C5" w14:textId="40712250" w:rsidR="00663887" w:rsidRPr="00661987" w:rsidRDefault="00663887" w:rsidP="00993E3A">
            <w:pPr>
              <w:rPr>
                <w:sz w:val="20"/>
                <w:szCs w:val="20"/>
              </w:rPr>
            </w:pPr>
            <w:r w:rsidRPr="00661987">
              <w:rPr>
                <w:b/>
                <w:sz w:val="20"/>
                <w:szCs w:val="20"/>
              </w:rPr>
              <w:t xml:space="preserve">TOOLS: </w:t>
            </w:r>
            <w:r w:rsidRPr="00661987">
              <w:rPr>
                <w:sz w:val="20"/>
                <w:szCs w:val="20"/>
              </w:rPr>
              <w:t>GitLab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GitHub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Jira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Confluence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MS Teams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Slack</w:t>
            </w:r>
            <w:r w:rsidR="00AF3716" w:rsidRPr="00661987">
              <w:rPr>
                <w:sz w:val="20"/>
                <w:szCs w:val="20"/>
              </w:rPr>
              <w:t xml:space="preserve"> | </w:t>
            </w:r>
            <w:r w:rsidRPr="00661987">
              <w:rPr>
                <w:sz w:val="20"/>
                <w:szCs w:val="20"/>
              </w:rPr>
              <w:t>SonarQube</w:t>
            </w:r>
            <w:bookmarkStart w:id="1" w:name="professional_experience"/>
          </w:p>
          <w:p w14:paraId="74469DD4" w14:textId="77777777" w:rsidR="00993E3A" w:rsidRPr="00661987" w:rsidRDefault="00993E3A" w:rsidP="00993E3A">
            <w:pPr>
              <w:rPr>
                <w:sz w:val="20"/>
                <w:szCs w:val="20"/>
              </w:rPr>
            </w:pPr>
          </w:p>
          <w:p w14:paraId="012C0CE3" w14:textId="60F35EA5" w:rsidR="00150B7E" w:rsidRPr="00661987" w:rsidRDefault="00150B7E" w:rsidP="00990F4E">
            <w:pPr>
              <w:spacing w:line="271" w:lineRule="auto"/>
              <w:rPr>
                <w:bCs/>
              </w:rPr>
            </w:pPr>
            <w:r w:rsidRPr="00661987">
              <w:rPr>
                <w:bCs/>
                <w:sz w:val="42"/>
              </w:rPr>
              <w:t>PROFESSIONAL EXPERIENCE</w:t>
            </w:r>
            <w:bookmarkEnd w:id="1"/>
          </w:p>
          <w:p w14:paraId="384BD20D" w14:textId="4E4B7178" w:rsidR="00E55DE1" w:rsidRPr="00661987" w:rsidRDefault="00150B7E" w:rsidP="00564737">
            <w:pPr>
              <w:rPr>
                <w:b/>
              </w:rPr>
            </w:pPr>
            <w:r w:rsidRPr="00661987">
              <w:rPr>
                <w:b/>
              </w:rPr>
              <w:t>Nokia</w:t>
            </w:r>
            <w:r w:rsidR="00E55DE1" w:rsidRPr="00661987">
              <w:rPr>
                <w:b/>
              </w:rPr>
              <w:t xml:space="preserve"> Pvt. Ltd.</w:t>
            </w:r>
          </w:p>
          <w:p w14:paraId="4DD920D4" w14:textId="58BD5096" w:rsidR="00150B7E" w:rsidRPr="00661987" w:rsidRDefault="00EA60B8" w:rsidP="00564737">
            <w:pPr>
              <w:spacing w:line="271" w:lineRule="auto"/>
            </w:pPr>
            <w:r w:rsidRPr="00661987">
              <w:rPr>
                <w:b/>
                <w:sz w:val="24"/>
                <w:szCs w:val="16"/>
              </w:rPr>
              <w:t xml:space="preserve">R&amp;D </w:t>
            </w:r>
            <w:r w:rsidR="00B12DDA" w:rsidRPr="00661987">
              <w:rPr>
                <w:b/>
                <w:sz w:val="24"/>
                <w:szCs w:val="16"/>
              </w:rPr>
              <w:t xml:space="preserve">Architect </w:t>
            </w:r>
            <w:r w:rsidR="00B12DDA" w:rsidRPr="00661987">
              <w:rPr>
                <w:rFonts w:eastAsia="Georgia" w:cs="Georgia"/>
              </w:rPr>
              <w:t>|</w:t>
            </w:r>
            <w:r w:rsidR="00AF3716" w:rsidRPr="00661987">
              <w:rPr>
                <w:rFonts w:eastAsia="Georgia" w:cs="Georgia"/>
              </w:rPr>
              <w:t xml:space="preserve"> </w:t>
            </w:r>
            <w:r w:rsidR="00150B7E" w:rsidRPr="00661987">
              <w:rPr>
                <w:rFonts w:eastAsia="Georgia" w:cs="Georgia"/>
              </w:rPr>
              <w:t xml:space="preserve">July 2013 – </w:t>
            </w:r>
            <w:r w:rsidR="00B12DDA" w:rsidRPr="00661987">
              <w:rPr>
                <w:rFonts w:eastAsia="Georgia" w:cs="Georgia"/>
              </w:rPr>
              <w:t>Present |</w:t>
            </w:r>
            <w:r w:rsidR="00AF3716" w:rsidRPr="00661987">
              <w:rPr>
                <w:rFonts w:eastAsia="Georgia" w:cs="Georgia"/>
              </w:rPr>
              <w:t xml:space="preserve"> </w:t>
            </w:r>
            <w:r w:rsidR="00150B7E" w:rsidRPr="00661987">
              <w:rPr>
                <w:rFonts w:eastAsia="Georgia" w:cs="Georgia"/>
              </w:rPr>
              <w:t>Bengaluru, India</w:t>
            </w:r>
          </w:p>
          <w:p w14:paraId="2C1104EA" w14:textId="77777777" w:rsidR="00EA60B8" w:rsidRPr="00661987" w:rsidRDefault="00EA60B8" w:rsidP="00EA60B8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661987">
              <w:rPr>
                <w:b/>
                <w:bCs/>
                <w:sz w:val="20"/>
                <w:szCs w:val="20"/>
              </w:rPr>
              <w:t>Platform Modernization and Kubernetes Scale:</w:t>
            </w:r>
          </w:p>
          <w:p w14:paraId="23F64E4A" w14:textId="0D033E8D" w:rsidR="00EA60B8" w:rsidRPr="00661987" w:rsidRDefault="00EA60B8" w:rsidP="00EA60B8">
            <w:pPr>
              <w:numPr>
                <w:ilvl w:val="0"/>
                <w:numId w:val="35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 xml:space="preserve">Architected and operated a global Kubernetes platform spanning 15+ data </w:t>
            </w:r>
            <w:r w:rsidR="00D5121B" w:rsidRPr="00661987">
              <w:rPr>
                <w:sz w:val="20"/>
                <w:szCs w:val="20"/>
              </w:rPr>
              <w:t>centre</w:t>
            </w:r>
            <w:r w:rsidRPr="00661987">
              <w:rPr>
                <w:sz w:val="20"/>
                <w:szCs w:val="20"/>
              </w:rPr>
              <w:t xml:space="preserve"> clusters (on-prem and AWS EKS) and 1000+ customer edge Kubernetes clusters, ensuring high availability and zero-downtime operations across 5 global locations.</w:t>
            </w:r>
          </w:p>
          <w:p w14:paraId="3B263916" w14:textId="77777777" w:rsidR="00EA60B8" w:rsidRPr="00661987" w:rsidRDefault="00EA60B8" w:rsidP="00EA60B8">
            <w:pPr>
              <w:numPr>
                <w:ilvl w:val="0"/>
                <w:numId w:val="35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Led platform modernization and cloud-readiness initiatives for 8–9 key products, including containerization strategies, migration from legacy platforms, and adoption of cloud-native architectures on AWS and Kubernetes.</w:t>
            </w:r>
          </w:p>
          <w:p w14:paraId="4468D06B" w14:textId="77777777" w:rsidR="00EA60B8" w:rsidRPr="00661987" w:rsidRDefault="00EA60B8" w:rsidP="00EA60B8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661987">
              <w:rPr>
                <w:b/>
                <w:bCs/>
                <w:sz w:val="20"/>
                <w:szCs w:val="20"/>
              </w:rPr>
              <w:t>Infrastructure as Code and AWS:</w:t>
            </w:r>
          </w:p>
          <w:p w14:paraId="04106108" w14:textId="77777777" w:rsidR="00EA60B8" w:rsidRPr="00661987" w:rsidRDefault="00EA60B8" w:rsidP="00EA60B8">
            <w:pPr>
              <w:numPr>
                <w:ilvl w:val="0"/>
                <w:numId w:val="36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Designed and implemented a production-grade “Registry-as-a-Service” solution using Terraform and Terragrunt, automating Harbor registry lifecycle, project provisioning, robot account management, retention policies, and cross-registry replication at enterprise scale.</w:t>
            </w:r>
          </w:p>
          <w:p w14:paraId="03672050" w14:textId="77777777" w:rsidR="00EA60B8" w:rsidRPr="00661987" w:rsidRDefault="00EA60B8" w:rsidP="00EA60B8">
            <w:pPr>
              <w:numPr>
                <w:ilvl w:val="0"/>
                <w:numId w:val="36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Provisioned AWS EKS Auto Mode clusters using Terragrunt and OpenTofu, including automated VPC, subnets, security groups, S3, and EC2 worker node lifecycle, cost-optimized scaling, and GitOps-ready bootstrap with zero-downtime upgrades.</w:t>
            </w:r>
          </w:p>
          <w:p w14:paraId="264F5D94" w14:textId="77777777" w:rsidR="00EA60B8" w:rsidRPr="00661987" w:rsidRDefault="00EA60B8" w:rsidP="00EA60B8">
            <w:pPr>
              <w:numPr>
                <w:ilvl w:val="0"/>
                <w:numId w:val="36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Built self-service GitLab CI/CD pipelines with integrated terraform plan/apply workflows, enabling teams to provision compliant infrastructure on-demand while enforcing security, compliance, and governance.</w:t>
            </w:r>
          </w:p>
          <w:p w14:paraId="4DC5B94D" w14:textId="77777777" w:rsidR="00EA60B8" w:rsidRPr="00661987" w:rsidRDefault="00EA60B8" w:rsidP="00EA60B8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661987">
              <w:rPr>
                <w:b/>
                <w:bCs/>
                <w:sz w:val="20"/>
                <w:szCs w:val="20"/>
              </w:rPr>
              <w:t>DevOps, CI/CD, and GitOps:</w:t>
            </w:r>
          </w:p>
          <w:p w14:paraId="3562A434" w14:textId="77777777" w:rsidR="00EA60B8" w:rsidRPr="00661987" w:rsidRDefault="00EA60B8" w:rsidP="00EA60B8">
            <w:pPr>
              <w:numPr>
                <w:ilvl w:val="0"/>
                <w:numId w:val="37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Architected and implemented standardized CI/CD workflows using GitLab CI, Helm, Kustomize, and ArgoCD-based GitOps across multiple products, reducing deployment cycles by 50 percent and achieving 99.95 percent platform availability.</w:t>
            </w:r>
          </w:p>
          <w:p w14:paraId="24422194" w14:textId="77777777" w:rsidR="00EA60B8" w:rsidRPr="00661987" w:rsidRDefault="00EA60B8" w:rsidP="00EA60B8">
            <w:pPr>
              <w:numPr>
                <w:ilvl w:val="0"/>
                <w:numId w:val="37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Implemented environment management standards and configuration-as-code practices to improve deployment reliability and accelerate feature delivery.</w:t>
            </w:r>
          </w:p>
          <w:p w14:paraId="180EF792" w14:textId="77777777" w:rsidR="00EA60B8" w:rsidRPr="00661987" w:rsidRDefault="00EA60B8" w:rsidP="00EA60B8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661987">
              <w:rPr>
                <w:b/>
                <w:bCs/>
                <w:sz w:val="20"/>
                <w:szCs w:val="20"/>
              </w:rPr>
              <w:t>Observability, Telemetry, and SRE:</w:t>
            </w:r>
          </w:p>
          <w:p w14:paraId="113C567C" w14:textId="77777777" w:rsidR="00EA60B8" w:rsidRPr="00661987" w:rsidRDefault="00EA60B8" w:rsidP="00EA60B8">
            <w:pPr>
              <w:numPr>
                <w:ilvl w:val="0"/>
                <w:numId w:val="38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Designed and deployed telemetry pipelines for 1000+ edge Kubernetes clusters using Prometheus, Grafana, Loki, OpenTelemetry, VictoriaMetrics, and OpenSearch / Elasticsearch to provide unified metrics, logs, and traces.</w:t>
            </w:r>
          </w:p>
          <w:p w14:paraId="52CEA099" w14:textId="77777777" w:rsidR="00EA60B8" w:rsidRPr="00661987" w:rsidRDefault="00EA60B8" w:rsidP="00EA60B8">
            <w:pPr>
              <w:numPr>
                <w:ilvl w:val="0"/>
                <w:numId w:val="38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Established SLO/SLI frameworks and golden signals for mission-critical platform services, maintaining 99.95 percent availability and improving incident detection and response.</w:t>
            </w:r>
          </w:p>
          <w:p w14:paraId="5BF3E758" w14:textId="77777777" w:rsidR="00EA60B8" w:rsidRPr="00661987" w:rsidRDefault="00EA60B8" w:rsidP="00EA60B8">
            <w:pPr>
              <w:numPr>
                <w:ilvl w:val="0"/>
                <w:numId w:val="38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lastRenderedPageBreak/>
              <w:t>Created alerting and dashboard standards for infrastructure and application teams, enabling proactive incident detection and shortening MTTR.</w:t>
            </w:r>
          </w:p>
          <w:p w14:paraId="36FF0C09" w14:textId="77777777" w:rsidR="00EA60B8" w:rsidRPr="00661987" w:rsidRDefault="00EA60B8" w:rsidP="00EA60B8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661987">
              <w:rPr>
                <w:b/>
                <w:bCs/>
                <w:sz w:val="20"/>
                <w:szCs w:val="20"/>
              </w:rPr>
              <w:t>Incident Management and On-Call:</w:t>
            </w:r>
          </w:p>
          <w:p w14:paraId="717D92C7" w14:textId="77777777" w:rsidR="00EA60B8" w:rsidRPr="00661987" w:rsidRDefault="00EA60B8" w:rsidP="00EA60B8">
            <w:pPr>
              <w:numPr>
                <w:ilvl w:val="0"/>
                <w:numId w:val="39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Led 24/7 global on-call rotation for DevOps and platform services, including incident triage, coordination of multi-team responses, deep root cause analysis, and implementation of preventive measures.</w:t>
            </w:r>
          </w:p>
          <w:p w14:paraId="7974D081" w14:textId="77777777" w:rsidR="00EA60B8" w:rsidRPr="00661987" w:rsidRDefault="00EA60B8" w:rsidP="00EA60B8">
            <w:pPr>
              <w:numPr>
                <w:ilvl w:val="0"/>
                <w:numId w:val="39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Facilitated war-room-style debugging sessions to resolve high-severity production incidents and persistent reliability issues, driving permanent fixes and automation.</w:t>
            </w:r>
          </w:p>
          <w:p w14:paraId="116FDA94" w14:textId="77777777" w:rsidR="00EA60B8" w:rsidRPr="00661987" w:rsidRDefault="00EA60B8" w:rsidP="00EA60B8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661987">
              <w:rPr>
                <w:b/>
                <w:bCs/>
                <w:sz w:val="20"/>
                <w:szCs w:val="20"/>
              </w:rPr>
              <w:t>Team Leadership and DevOps Enablement:</w:t>
            </w:r>
          </w:p>
          <w:p w14:paraId="0B212108" w14:textId="77777777" w:rsidR="00EA60B8" w:rsidRPr="00661987" w:rsidRDefault="00EA60B8" w:rsidP="00EA60B8">
            <w:pPr>
              <w:numPr>
                <w:ilvl w:val="0"/>
                <w:numId w:val="40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Directed a 15-engineer DevOps and platform team, instilling best practices in IaC, CI/CD, observability, and SRE principles.</w:t>
            </w:r>
          </w:p>
          <w:p w14:paraId="10FCEB67" w14:textId="271B9C46" w:rsidR="00EA60B8" w:rsidRPr="00661987" w:rsidRDefault="003E6B8D" w:rsidP="00EA60B8">
            <w:pPr>
              <w:numPr>
                <w:ilvl w:val="0"/>
                <w:numId w:val="40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Mentored engineers and product teams through targeted training sessions on cloud</w:t>
            </w:r>
            <w:r w:rsidRPr="00661987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661987">
              <w:rPr>
                <w:sz w:val="20"/>
                <w:szCs w:val="20"/>
              </w:rPr>
              <w:t>native architecture, environment management, deployment strategies, and reliability engineering, driving consistent adoption of modern platform practices.</w:t>
            </w:r>
          </w:p>
          <w:p w14:paraId="51DF8A6F" w14:textId="77777777" w:rsidR="00EA60B8" w:rsidRPr="00661987" w:rsidRDefault="00EA60B8" w:rsidP="00EA60B8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661987">
              <w:rPr>
                <w:b/>
                <w:bCs/>
                <w:sz w:val="20"/>
                <w:szCs w:val="20"/>
              </w:rPr>
              <w:t>Cost Optimization and FinOps:</w:t>
            </w:r>
          </w:p>
          <w:p w14:paraId="07CEB120" w14:textId="77777777" w:rsidR="00EA60B8" w:rsidRPr="00661987" w:rsidRDefault="00EA60B8" w:rsidP="00EA60B8">
            <w:pPr>
              <w:numPr>
                <w:ilvl w:val="0"/>
                <w:numId w:val="41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Launched and led a FinOps program for cloud infrastructure, reducing spend by approximately 15 percent year-over-year and avoiding an estimated 500K USD overspend through cost visibility, rightsizing, and policy-based automation.</w:t>
            </w:r>
          </w:p>
          <w:p w14:paraId="1F6DC236" w14:textId="77777777" w:rsidR="00EA60B8" w:rsidRPr="00661987" w:rsidRDefault="00EA60B8" w:rsidP="00EA60B8">
            <w:pPr>
              <w:numPr>
                <w:ilvl w:val="0"/>
                <w:numId w:val="41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Implemented AWS scaling strategies and automation using Python and Terraform to optimize resource utilization, including compute, storage, and networking.</w:t>
            </w:r>
          </w:p>
          <w:p w14:paraId="50C06430" w14:textId="77777777" w:rsidR="00EA60B8" w:rsidRPr="00661987" w:rsidRDefault="00EA60B8" w:rsidP="00EA60B8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661987">
              <w:rPr>
                <w:b/>
                <w:bCs/>
                <w:sz w:val="20"/>
                <w:szCs w:val="20"/>
              </w:rPr>
              <w:t>Security, Compliance, and Governance:</w:t>
            </w:r>
          </w:p>
          <w:p w14:paraId="7FD065B7" w14:textId="77777777" w:rsidR="00EA60B8" w:rsidRPr="00661987" w:rsidRDefault="00EA60B8" w:rsidP="00EA60B8">
            <w:pPr>
              <w:numPr>
                <w:ilvl w:val="0"/>
                <w:numId w:val="42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Automated compliance pipelines for 300+ FOSS components to support secure and compliant software releases, reducing manual effort and risk.</w:t>
            </w:r>
          </w:p>
          <w:p w14:paraId="78DB2D57" w14:textId="77777777" w:rsidR="00EA60B8" w:rsidRPr="00661987" w:rsidRDefault="00EA60B8" w:rsidP="00EA60B8">
            <w:pPr>
              <w:numPr>
                <w:ilvl w:val="0"/>
                <w:numId w:val="42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Embedded security controls and best practices across Kubernetes, CI/CD, and infrastructure automation, including image management, least privilege access, and secure configuration baselines.</w:t>
            </w:r>
          </w:p>
          <w:p w14:paraId="0B675938" w14:textId="77777777" w:rsidR="00EA60B8" w:rsidRPr="00661987" w:rsidRDefault="00EA60B8" w:rsidP="00EA60B8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661987">
              <w:rPr>
                <w:b/>
                <w:bCs/>
                <w:sz w:val="20"/>
                <w:szCs w:val="20"/>
              </w:rPr>
              <w:t>Data Engineering and Streaming:</w:t>
            </w:r>
          </w:p>
          <w:p w14:paraId="16D68181" w14:textId="77777777" w:rsidR="00EA60B8" w:rsidRPr="00661987" w:rsidRDefault="00EA60B8" w:rsidP="00EA60B8">
            <w:pPr>
              <w:numPr>
                <w:ilvl w:val="0"/>
                <w:numId w:val="43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Built ETL pipelines for PostgreSQL-backed internal systems, improving reliability and observability of data flows.</w:t>
            </w:r>
          </w:p>
          <w:p w14:paraId="3E32E244" w14:textId="3F4120E5" w:rsidR="00EA60B8" w:rsidRPr="00661987" w:rsidRDefault="00EA60B8" w:rsidP="00EA60B8">
            <w:pPr>
              <w:numPr>
                <w:ilvl w:val="0"/>
                <w:numId w:val="43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 xml:space="preserve">Managed Apache Kafka clusters for </w:t>
            </w:r>
            <w:r w:rsidR="00D96410" w:rsidRPr="00661987">
              <w:rPr>
                <w:sz w:val="20"/>
                <w:szCs w:val="20"/>
              </w:rPr>
              <w:t>high throughput</w:t>
            </w:r>
            <w:r w:rsidRPr="00661987">
              <w:rPr>
                <w:sz w:val="20"/>
                <w:szCs w:val="20"/>
              </w:rPr>
              <w:t xml:space="preserve"> streaming workloads, supporting multiple teams with real-time data </w:t>
            </w:r>
            <w:r w:rsidR="00C72CB3" w:rsidRPr="00661987">
              <w:rPr>
                <w:sz w:val="20"/>
                <w:szCs w:val="20"/>
              </w:rPr>
              <w:t>processing,</w:t>
            </w:r>
            <w:r w:rsidRPr="00661987">
              <w:rPr>
                <w:sz w:val="20"/>
                <w:szCs w:val="20"/>
              </w:rPr>
              <w:t xml:space="preserve"> and integrating metrics and logs into the ELK / OpenSearch stack.</w:t>
            </w:r>
          </w:p>
          <w:p w14:paraId="411F3194" w14:textId="77777777" w:rsidR="00EA60B8" w:rsidRPr="00661987" w:rsidRDefault="00EA60B8" w:rsidP="00EA60B8">
            <w:pPr>
              <w:spacing w:line="240" w:lineRule="atLeast"/>
              <w:rPr>
                <w:b/>
                <w:bCs/>
                <w:sz w:val="20"/>
                <w:szCs w:val="20"/>
              </w:rPr>
            </w:pPr>
            <w:r w:rsidRPr="00661987">
              <w:rPr>
                <w:b/>
                <w:bCs/>
                <w:sz w:val="20"/>
                <w:szCs w:val="20"/>
              </w:rPr>
              <w:t>AI, AIOps, and Innovation:</w:t>
            </w:r>
          </w:p>
          <w:p w14:paraId="49F29616" w14:textId="2AAA9A0C" w:rsidR="00EE177B" w:rsidRPr="00661987" w:rsidRDefault="00EA60B8" w:rsidP="00EA60B8">
            <w:pPr>
              <w:numPr>
                <w:ilvl w:val="0"/>
                <w:numId w:val="44"/>
              </w:numPr>
              <w:spacing w:line="240" w:lineRule="atLeast"/>
              <w:ind w:left="360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Developed a proof-of-concept AI-driven Git triage agent using RAG and Llama3 to automate categorization of more than 10,000 issues, projecting a 40–50 percent reduction in manual triage effort and enabling one-click issue creation workflows.</w:t>
            </w:r>
          </w:p>
          <w:p w14:paraId="71E9D9A6" w14:textId="77777777" w:rsidR="00D96410" w:rsidRPr="00661987" w:rsidRDefault="00D96410" w:rsidP="00D96410">
            <w:pPr>
              <w:spacing w:line="240" w:lineRule="atLeast"/>
              <w:ind w:left="360"/>
              <w:rPr>
                <w:sz w:val="20"/>
                <w:szCs w:val="20"/>
              </w:rPr>
            </w:pPr>
          </w:p>
          <w:p w14:paraId="4CC492FF" w14:textId="77777777" w:rsidR="00564737" w:rsidRPr="00661987" w:rsidRDefault="00564737" w:rsidP="00564737">
            <w:pPr>
              <w:spacing w:line="271" w:lineRule="auto"/>
              <w:rPr>
                <w:rFonts w:eastAsia="Georgia" w:cs="Georgia"/>
              </w:rPr>
            </w:pPr>
            <w:bookmarkStart w:id="2" w:name="senior_developer"/>
            <w:r w:rsidRPr="00661987">
              <w:rPr>
                <w:b/>
              </w:rPr>
              <w:t>Misys</w:t>
            </w:r>
            <w:r w:rsidRPr="00661987">
              <w:rPr>
                <w:rFonts w:eastAsia="Georgia" w:cs="Georgia"/>
              </w:rPr>
              <w:t xml:space="preserve"> </w:t>
            </w:r>
            <w:bookmarkEnd w:id="2"/>
          </w:p>
          <w:p w14:paraId="7A824E38" w14:textId="4FF93467" w:rsidR="00893E6C" w:rsidRPr="00661987" w:rsidRDefault="00564737" w:rsidP="00564737">
            <w:pPr>
              <w:spacing w:line="271" w:lineRule="auto"/>
            </w:pPr>
            <w:r w:rsidRPr="00661987">
              <w:rPr>
                <w:b/>
                <w:sz w:val="24"/>
                <w:szCs w:val="16"/>
              </w:rPr>
              <w:t xml:space="preserve">Senior </w:t>
            </w:r>
            <w:r w:rsidR="00B12DDA" w:rsidRPr="00661987">
              <w:rPr>
                <w:b/>
                <w:sz w:val="24"/>
                <w:szCs w:val="16"/>
              </w:rPr>
              <w:t>Developer</w:t>
            </w:r>
            <w:r w:rsidR="00B12DDA" w:rsidRPr="00661987">
              <w:rPr>
                <w:rFonts w:eastAsia="Georgia" w:cs="Georgia"/>
              </w:rPr>
              <w:t xml:space="preserve"> |</w:t>
            </w:r>
            <w:r w:rsidR="00AF3716" w:rsidRPr="00661987">
              <w:rPr>
                <w:rFonts w:eastAsia="Georgia" w:cs="Georgia"/>
              </w:rPr>
              <w:t xml:space="preserve"> </w:t>
            </w:r>
            <w:r w:rsidR="00893E6C" w:rsidRPr="00661987">
              <w:rPr>
                <w:rFonts w:eastAsia="Georgia" w:cs="Georgia"/>
              </w:rPr>
              <w:t xml:space="preserve">April 2011 – July </w:t>
            </w:r>
            <w:r w:rsidR="00B12DDA" w:rsidRPr="00661987">
              <w:rPr>
                <w:rFonts w:eastAsia="Georgia" w:cs="Georgia"/>
              </w:rPr>
              <w:t>2013 |</w:t>
            </w:r>
            <w:r w:rsidR="00AF3716" w:rsidRPr="00661987">
              <w:rPr>
                <w:rFonts w:eastAsia="Georgia" w:cs="Georgia"/>
              </w:rPr>
              <w:t xml:space="preserve"> </w:t>
            </w:r>
            <w:r w:rsidR="00893E6C" w:rsidRPr="00661987">
              <w:rPr>
                <w:rFonts w:eastAsia="Georgia" w:cs="Georgia"/>
              </w:rPr>
              <w:t>Bengaluru, India</w:t>
            </w:r>
          </w:p>
          <w:p w14:paraId="7B45CF18" w14:textId="77777777" w:rsidR="000F07C7" w:rsidRPr="00661987" w:rsidRDefault="000F07C7" w:rsidP="000C5F1C">
            <w:pPr>
              <w:numPr>
                <w:ilvl w:val="0"/>
                <w:numId w:val="32"/>
              </w:numPr>
              <w:spacing w:after="120" w:line="240" w:lineRule="atLeast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 xml:space="preserve">Co-engineered a Java-based framework for the </w:t>
            </w:r>
            <w:r w:rsidRPr="00661987">
              <w:rPr>
                <w:b/>
                <w:bCs/>
                <w:sz w:val="20"/>
                <w:szCs w:val="20"/>
              </w:rPr>
              <w:t>LoanIQ</w:t>
            </w:r>
            <w:r w:rsidRPr="00661987">
              <w:rPr>
                <w:sz w:val="20"/>
                <w:szCs w:val="20"/>
              </w:rPr>
              <w:t xml:space="preserve"> product, replacing a legacy Smalltalk implementation and improving performance by approximately 50 percent for key banking clients.</w:t>
            </w:r>
          </w:p>
          <w:p w14:paraId="267245C7" w14:textId="4CB10DA4" w:rsidR="00893E6C" w:rsidRPr="00661987" w:rsidRDefault="000F07C7" w:rsidP="000C5F1C">
            <w:pPr>
              <w:numPr>
                <w:ilvl w:val="0"/>
                <w:numId w:val="32"/>
              </w:numPr>
              <w:spacing w:after="120" w:line="240" w:lineRule="atLeast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 xml:space="preserve">Served as Scrum Master for a development team, improving bug triage, release cadence, and development workflows, leading to </w:t>
            </w:r>
            <w:r w:rsidR="00C72CB3" w:rsidRPr="00661987">
              <w:rPr>
                <w:b/>
                <w:bCs/>
                <w:sz w:val="20"/>
                <w:szCs w:val="20"/>
              </w:rPr>
              <w:t>~70</w:t>
            </w:r>
            <w:r w:rsidR="00C72CB3" w:rsidRPr="00661987">
              <w:rPr>
                <w:sz w:val="20"/>
                <w:szCs w:val="20"/>
              </w:rPr>
              <w:t xml:space="preserve"> percent</w:t>
            </w:r>
            <w:r w:rsidRPr="00661987">
              <w:rPr>
                <w:sz w:val="20"/>
                <w:szCs w:val="20"/>
              </w:rPr>
              <w:t xml:space="preserve"> faster defect resolution.</w:t>
            </w:r>
          </w:p>
          <w:p w14:paraId="1DA8AFDD" w14:textId="77777777" w:rsidR="00564737" w:rsidRPr="00661987" w:rsidRDefault="00893E6C" w:rsidP="00564737">
            <w:pPr>
              <w:rPr>
                <w:rFonts w:eastAsia="Georgia" w:cs="Georgia"/>
              </w:rPr>
            </w:pPr>
            <w:r w:rsidRPr="00661987">
              <w:rPr>
                <w:b/>
              </w:rPr>
              <w:t>Logica CMG</w:t>
            </w:r>
            <w:r w:rsidRPr="00661987">
              <w:rPr>
                <w:rFonts w:eastAsia="Georgia" w:cs="Georgia"/>
              </w:rPr>
              <w:t xml:space="preserve"> </w:t>
            </w:r>
          </w:p>
          <w:p w14:paraId="130059DF" w14:textId="727AA6FC" w:rsidR="00893E6C" w:rsidRPr="00661987" w:rsidRDefault="00564737" w:rsidP="00564737">
            <w:pPr>
              <w:spacing w:line="271" w:lineRule="auto"/>
              <w:rPr>
                <w:rFonts w:eastAsia="Georgia" w:cs="Georgia"/>
              </w:rPr>
            </w:pPr>
            <w:bookmarkStart w:id="3" w:name="it_consultant"/>
            <w:r w:rsidRPr="00661987">
              <w:rPr>
                <w:b/>
                <w:sz w:val="24"/>
                <w:szCs w:val="16"/>
              </w:rPr>
              <w:t>IT Consultant</w:t>
            </w:r>
            <w:bookmarkEnd w:id="3"/>
            <w:r w:rsidR="00AF3716" w:rsidRPr="00661987">
              <w:rPr>
                <w:rFonts w:eastAsia="Georgia" w:cs="Georgia"/>
              </w:rPr>
              <w:t xml:space="preserve"> | </w:t>
            </w:r>
            <w:r w:rsidR="00893E6C" w:rsidRPr="00661987">
              <w:rPr>
                <w:rFonts w:eastAsia="Georgia" w:cs="Georgia"/>
              </w:rPr>
              <w:t xml:space="preserve">July 2006 – March </w:t>
            </w:r>
            <w:r w:rsidR="00B12DDA" w:rsidRPr="00661987">
              <w:rPr>
                <w:rFonts w:eastAsia="Georgia" w:cs="Georgia"/>
              </w:rPr>
              <w:t>2011 |</w:t>
            </w:r>
            <w:r w:rsidR="00AF3716" w:rsidRPr="00661987">
              <w:rPr>
                <w:rFonts w:eastAsia="Georgia" w:cs="Georgia"/>
              </w:rPr>
              <w:t xml:space="preserve"> </w:t>
            </w:r>
            <w:r w:rsidR="00893E6C" w:rsidRPr="00661987">
              <w:rPr>
                <w:rFonts w:eastAsia="Georgia" w:cs="Georgia"/>
              </w:rPr>
              <w:t>India</w:t>
            </w:r>
          </w:p>
          <w:p w14:paraId="38A5A159" w14:textId="2B67958D" w:rsidR="000F07C7" w:rsidRPr="00661987" w:rsidRDefault="000F07C7" w:rsidP="00903C62">
            <w:pPr>
              <w:numPr>
                <w:ilvl w:val="0"/>
                <w:numId w:val="32"/>
              </w:numPr>
              <w:spacing w:line="271" w:lineRule="auto"/>
              <w:rPr>
                <w:bCs/>
                <w:sz w:val="24"/>
                <w:szCs w:val="16"/>
              </w:rPr>
            </w:pPr>
            <w:r w:rsidRPr="00661987">
              <w:rPr>
                <w:sz w:val="20"/>
                <w:szCs w:val="20"/>
              </w:rPr>
              <w:t>Developed Java-based applications for clients in education, oil and gas, and banking and finance, including university admission systems and financial services platforms.</w:t>
            </w:r>
          </w:p>
          <w:p w14:paraId="76CD0726" w14:textId="452BAA19" w:rsidR="000F07C7" w:rsidRPr="00661987" w:rsidRDefault="000F07C7" w:rsidP="000F07C7">
            <w:pPr>
              <w:numPr>
                <w:ilvl w:val="0"/>
                <w:numId w:val="32"/>
              </w:numPr>
              <w:spacing w:after="120" w:line="240" w:lineRule="atLeast"/>
              <w:rPr>
                <w:sz w:val="20"/>
                <w:szCs w:val="20"/>
              </w:rPr>
            </w:pPr>
            <w:r w:rsidRPr="00661987">
              <w:rPr>
                <w:sz w:val="20"/>
                <w:szCs w:val="20"/>
              </w:rPr>
              <w:t>Delivered maintainable and scalable Java solutions following best practices, coding standards, and performance guidelines.</w:t>
            </w:r>
          </w:p>
          <w:p w14:paraId="6AB42328" w14:textId="77777777" w:rsidR="004F4FC8" w:rsidRPr="00661987" w:rsidRDefault="00890751" w:rsidP="00990F4E">
            <w:pPr>
              <w:spacing w:line="271" w:lineRule="auto"/>
              <w:rPr>
                <w:bCs/>
                <w:sz w:val="42"/>
              </w:rPr>
            </w:pPr>
            <w:bookmarkStart w:id="4" w:name="education"/>
            <w:bookmarkStart w:id="5" w:name="awards_recognition"/>
            <w:r w:rsidRPr="00661987">
              <w:rPr>
                <w:bCs/>
                <w:sz w:val="42"/>
              </w:rPr>
              <w:t>EDUCATION</w:t>
            </w:r>
            <w:bookmarkEnd w:id="4"/>
            <w:r w:rsidR="00365CDD" w:rsidRPr="00661987">
              <w:rPr>
                <w:bCs/>
                <w:sz w:val="42"/>
              </w:rPr>
              <w:t xml:space="preserve"> &amp; CERTIFICATION</w:t>
            </w:r>
          </w:p>
          <w:p w14:paraId="215529A6" w14:textId="4BCC7A8E" w:rsidR="004F4FC8" w:rsidRPr="00661987" w:rsidRDefault="004F4FC8" w:rsidP="004F4FC8">
            <w:pPr>
              <w:pStyle w:val="ListParagraph"/>
              <w:numPr>
                <w:ilvl w:val="0"/>
                <w:numId w:val="45"/>
              </w:numPr>
              <w:rPr>
                <w:rFonts w:eastAsia="Georgia" w:cs="Georgia"/>
                <w:sz w:val="20"/>
                <w:szCs w:val="20"/>
              </w:rPr>
            </w:pPr>
            <w:r w:rsidRPr="00661987">
              <w:rPr>
                <w:b/>
              </w:rPr>
              <w:t>Master of Technology (MTech) – WILP</w:t>
            </w:r>
            <w:r w:rsidRPr="00661987">
              <w:br/>
            </w:r>
            <w:r w:rsidRPr="00661987">
              <w:rPr>
                <w:rFonts w:eastAsia="Georgia" w:cs="Georgia"/>
                <w:sz w:val="20"/>
                <w:szCs w:val="20"/>
              </w:rPr>
              <w:t>Birla Institute of Technology and Science, Pilani | 2015 – 2017</w:t>
            </w:r>
          </w:p>
          <w:p w14:paraId="3049455C" w14:textId="194E8A84" w:rsidR="004F4FC8" w:rsidRPr="00661987" w:rsidRDefault="004F4FC8" w:rsidP="004F4FC8">
            <w:pPr>
              <w:pStyle w:val="ListParagraph"/>
              <w:numPr>
                <w:ilvl w:val="0"/>
                <w:numId w:val="45"/>
              </w:numPr>
              <w:rPr>
                <w:rFonts w:eastAsia="Georgia" w:cs="Georgia"/>
                <w:sz w:val="20"/>
                <w:szCs w:val="20"/>
              </w:rPr>
            </w:pPr>
            <w:r w:rsidRPr="00661987">
              <w:rPr>
                <w:b/>
              </w:rPr>
              <w:t>Bachelor of Engineering – Information Technology</w:t>
            </w:r>
            <w:r w:rsidRPr="00661987">
              <w:br/>
            </w:r>
            <w:r w:rsidRPr="00661987">
              <w:rPr>
                <w:rFonts w:eastAsia="Georgia" w:cs="Georgia"/>
                <w:sz w:val="20"/>
                <w:szCs w:val="20"/>
              </w:rPr>
              <w:t>Utkal University | 2000 – 2004</w:t>
            </w:r>
          </w:p>
          <w:p w14:paraId="2DA1D039" w14:textId="33BDE21D" w:rsidR="004F4FC8" w:rsidRPr="00661987" w:rsidRDefault="004F4FC8" w:rsidP="005445FD">
            <w:pPr>
              <w:pStyle w:val="ListParagraph"/>
              <w:numPr>
                <w:ilvl w:val="0"/>
                <w:numId w:val="45"/>
              </w:numPr>
              <w:rPr>
                <w:rFonts w:eastAsia="Georgia" w:cs="Georgia"/>
                <w:sz w:val="20"/>
                <w:szCs w:val="20"/>
              </w:rPr>
            </w:pPr>
            <w:r w:rsidRPr="00661987">
              <w:rPr>
                <w:b/>
              </w:rPr>
              <w:t>Certified Kubernetes Administrator (CKA)</w:t>
            </w:r>
            <w:r w:rsidRPr="00661987">
              <w:br/>
            </w:r>
            <w:r w:rsidRPr="00661987">
              <w:rPr>
                <w:rFonts w:eastAsia="Georgia" w:cs="Georgia"/>
                <w:sz w:val="20"/>
                <w:szCs w:val="20"/>
              </w:rPr>
              <w:t>CNCF | November 2020</w:t>
            </w:r>
          </w:p>
          <w:p w14:paraId="7FF1C62D" w14:textId="77777777" w:rsidR="00CC7614" w:rsidRPr="00661987" w:rsidRDefault="00CC7614" w:rsidP="00CC7614">
            <w:pPr>
              <w:rPr>
                <w:rFonts w:eastAsia="Georgia" w:cs="Georgia"/>
                <w:sz w:val="20"/>
                <w:szCs w:val="20"/>
              </w:rPr>
            </w:pPr>
          </w:p>
          <w:p w14:paraId="042360F7" w14:textId="5F3EA4B8" w:rsidR="00890751" w:rsidRPr="00661987" w:rsidRDefault="004F4FC8" w:rsidP="00990F4E">
            <w:pPr>
              <w:spacing w:line="271" w:lineRule="auto"/>
              <w:rPr>
                <w:bCs/>
                <w:sz w:val="42"/>
              </w:rPr>
            </w:pPr>
            <w:r w:rsidRPr="00661987">
              <w:rPr>
                <w:bCs/>
                <w:sz w:val="42"/>
              </w:rPr>
              <w:t>AWARDS &amp; RECOGNITION</w:t>
            </w:r>
          </w:p>
          <w:tbl>
            <w:tblPr>
              <w:tblStyle w:val="TableGrid"/>
              <w:tblW w:w="115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55"/>
              <w:gridCol w:w="5760"/>
            </w:tblGrid>
            <w:tr w:rsidR="004F4FC8" w:rsidRPr="00661987" w14:paraId="7DF94DC4" w14:textId="77777777" w:rsidTr="004F4FC8">
              <w:trPr>
                <w:trHeight w:val="1842"/>
              </w:trPr>
              <w:tc>
                <w:tcPr>
                  <w:tcW w:w="5755" w:type="dxa"/>
                </w:tcPr>
                <w:bookmarkEnd w:id="5"/>
                <w:p w14:paraId="7AF7AA25" w14:textId="01420C60" w:rsidR="004F4FC8" w:rsidRPr="00661987" w:rsidRDefault="004F4FC8" w:rsidP="004F4FC8">
                  <w:pPr>
                    <w:framePr w:hSpace="180" w:wrap="around" w:vAnchor="page" w:hAnchor="margin" w:x="-713" w:y="1"/>
                    <w:numPr>
                      <w:ilvl w:val="0"/>
                      <w:numId w:val="33"/>
                    </w:numPr>
                    <w:spacing w:line="240" w:lineRule="atLeast"/>
                    <w:rPr>
                      <w:sz w:val="20"/>
                      <w:szCs w:val="20"/>
                    </w:rPr>
                  </w:pPr>
                  <w:r w:rsidRPr="00661987">
                    <w:rPr>
                      <w:b/>
                      <w:sz w:val="20"/>
                      <w:szCs w:val="20"/>
                    </w:rPr>
                    <w:t>Nokia Excellency Award</w:t>
                  </w:r>
                  <w:r w:rsidRPr="00661987">
                    <w:rPr>
                      <w:rFonts w:eastAsia="Georgia" w:cs="Georgia"/>
                      <w:sz w:val="20"/>
                      <w:szCs w:val="20"/>
                    </w:rPr>
                    <w:t xml:space="preserve"> – Delivering Software with Quality (2024)</w:t>
                  </w:r>
                </w:p>
                <w:p w14:paraId="0A47561D" w14:textId="77777777" w:rsidR="004F4FC8" w:rsidRPr="00661987" w:rsidRDefault="004F4FC8" w:rsidP="004F4FC8">
                  <w:pPr>
                    <w:framePr w:hSpace="180" w:wrap="around" w:vAnchor="page" w:hAnchor="margin" w:x="-713" w:y="1"/>
                    <w:numPr>
                      <w:ilvl w:val="0"/>
                      <w:numId w:val="33"/>
                    </w:numPr>
                    <w:spacing w:line="240" w:lineRule="atLeast"/>
                    <w:rPr>
                      <w:sz w:val="20"/>
                      <w:szCs w:val="20"/>
                    </w:rPr>
                  </w:pPr>
                  <w:r w:rsidRPr="00661987">
                    <w:rPr>
                      <w:b/>
                      <w:sz w:val="20"/>
                      <w:szCs w:val="20"/>
                    </w:rPr>
                    <w:t>Exceptional Achievement</w:t>
                  </w:r>
                  <w:r w:rsidRPr="00661987">
                    <w:rPr>
                      <w:rFonts w:eastAsia="Georgia" w:cs="Georgia"/>
                      <w:sz w:val="20"/>
                      <w:szCs w:val="20"/>
                    </w:rPr>
                    <w:t xml:space="preserve"> – Thanks for your Contribution and Mentorship (2025)</w:t>
                  </w:r>
                </w:p>
                <w:p w14:paraId="6DBF55FF" w14:textId="77777777" w:rsidR="004F4FC8" w:rsidRPr="00661987" w:rsidRDefault="004F4FC8" w:rsidP="004F4FC8">
                  <w:pPr>
                    <w:framePr w:hSpace="180" w:wrap="around" w:vAnchor="page" w:hAnchor="margin" w:x="-713" w:y="1"/>
                    <w:numPr>
                      <w:ilvl w:val="0"/>
                      <w:numId w:val="33"/>
                    </w:numPr>
                    <w:spacing w:line="240" w:lineRule="atLeast"/>
                    <w:rPr>
                      <w:sz w:val="20"/>
                      <w:szCs w:val="20"/>
                    </w:rPr>
                  </w:pPr>
                  <w:r w:rsidRPr="00661987">
                    <w:rPr>
                      <w:b/>
                      <w:sz w:val="20"/>
                      <w:szCs w:val="20"/>
                    </w:rPr>
                    <w:t>Strategic Impact</w:t>
                  </w:r>
                  <w:r w:rsidRPr="00661987">
                    <w:rPr>
                      <w:rFonts w:eastAsia="Georgia" w:cs="Georgia"/>
                      <w:sz w:val="20"/>
                      <w:szCs w:val="20"/>
                    </w:rPr>
                    <w:t xml:space="preserve"> – Successful NDAC DC Migration (2025)</w:t>
                  </w:r>
                </w:p>
                <w:p w14:paraId="60531211" w14:textId="77777777" w:rsidR="004F4FC8" w:rsidRPr="00661987" w:rsidRDefault="004F4FC8" w:rsidP="004F4FC8">
                  <w:pPr>
                    <w:framePr w:hSpace="180" w:wrap="around" w:vAnchor="page" w:hAnchor="margin" w:x="-713" w:y="1"/>
                    <w:numPr>
                      <w:ilvl w:val="0"/>
                      <w:numId w:val="33"/>
                    </w:numPr>
                    <w:spacing w:line="240" w:lineRule="atLeast"/>
                    <w:rPr>
                      <w:sz w:val="20"/>
                      <w:szCs w:val="20"/>
                    </w:rPr>
                  </w:pPr>
                  <w:r w:rsidRPr="00661987">
                    <w:rPr>
                      <w:b/>
                      <w:sz w:val="20"/>
                      <w:szCs w:val="20"/>
                    </w:rPr>
                    <w:t xml:space="preserve"> Collaborative Excellence</w:t>
                  </w:r>
                  <w:r w:rsidRPr="00661987">
                    <w:rPr>
                      <w:rFonts w:eastAsia="Georgia" w:cs="Georgia"/>
                      <w:sz w:val="20"/>
                      <w:szCs w:val="20"/>
                    </w:rPr>
                    <w:t xml:space="preserve"> – Excellence in Collaboration for MX Grid (2025)</w:t>
                  </w:r>
                </w:p>
              </w:tc>
              <w:tc>
                <w:tcPr>
                  <w:tcW w:w="5760" w:type="dxa"/>
                </w:tcPr>
                <w:p w14:paraId="6DE90EE2" w14:textId="7724F591" w:rsidR="004F4FC8" w:rsidRPr="00661987" w:rsidRDefault="004F4FC8" w:rsidP="004F4FC8">
                  <w:pPr>
                    <w:framePr w:hSpace="180" w:wrap="around" w:vAnchor="page" w:hAnchor="margin" w:x="-713" w:y="1"/>
                    <w:numPr>
                      <w:ilvl w:val="0"/>
                      <w:numId w:val="33"/>
                    </w:numPr>
                    <w:spacing w:line="240" w:lineRule="atLeast"/>
                    <w:rPr>
                      <w:sz w:val="20"/>
                      <w:szCs w:val="20"/>
                    </w:rPr>
                  </w:pPr>
                  <w:r w:rsidRPr="00661987">
                    <w:rPr>
                      <w:b/>
                      <w:sz w:val="20"/>
                      <w:szCs w:val="20"/>
                    </w:rPr>
                    <w:t>Security Leadership</w:t>
                  </w:r>
                  <w:r w:rsidRPr="00661987">
                    <w:rPr>
                      <w:rFonts w:eastAsia="Georgia" w:cs="Georgia"/>
                      <w:sz w:val="20"/>
                      <w:szCs w:val="20"/>
                    </w:rPr>
                    <w:t xml:space="preserve"> – Security Supporter for SRE Systems (2023)</w:t>
                  </w:r>
                </w:p>
                <w:p w14:paraId="20ECE5D8" w14:textId="77777777" w:rsidR="004F4FC8" w:rsidRPr="00661987" w:rsidRDefault="004F4FC8" w:rsidP="004F4FC8">
                  <w:pPr>
                    <w:framePr w:hSpace="180" w:wrap="around" w:vAnchor="page" w:hAnchor="margin" w:x="-713" w:y="1"/>
                    <w:numPr>
                      <w:ilvl w:val="0"/>
                      <w:numId w:val="33"/>
                    </w:numPr>
                    <w:spacing w:line="240" w:lineRule="atLeast"/>
                    <w:rPr>
                      <w:sz w:val="20"/>
                      <w:szCs w:val="20"/>
                    </w:rPr>
                  </w:pPr>
                  <w:r w:rsidRPr="00661987">
                    <w:rPr>
                      <w:b/>
                      <w:sz w:val="20"/>
                      <w:szCs w:val="20"/>
                    </w:rPr>
                    <w:t>Operational Excellence</w:t>
                  </w:r>
                  <w:r w:rsidRPr="00661987">
                    <w:rPr>
                      <w:rFonts w:eastAsia="Georgia" w:cs="Georgia"/>
                      <w:sz w:val="20"/>
                      <w:szCs w:val="20"/>
                    </w:rPr>
                    <w:t xml:space="preserve"> – Exceptional Work for China Setup Data Centre (2023)</w:t>
                  </w:r>
                </w:p>
                <w:p w14:paraId="3B3A5F1E" w14:textId="77777777" w:rsidR="004F4FC8" w:rsidRPr="00661987" w:rsidRDefault="004F4FC8" w:rsidP="004F4FC8">
                  <w:pPr>
                    <w:framePr w:hSpace="180" w:wrap="around" w:vAnchor="page" w:hAnchor="margin" w:x="-713" w:y="1"/>
                    <w:numPr>
                      <w:ilvl w:val="0"/>
                      <w:numId w:val="33"/>
                    </w:numPr>
                    <w:spacing w:line="240" w:lineRule="atLeast"/>
                    <w:rPr>
                      <w:sz w:val="20"/>
                      <w:szCs w:val="20"/>
                    </w:rPr>
                  </w:pPr>
                  <w:r w:rsidRPr="00661987">
                    <w:rPr>
                      <w:b/>
                      <w:sz w:val="20"/>
                      <w:szCs w:val="20"/>
                    </w:rPr>
                    <w:t>Logica Diamond Award</w:t>
                  </w:r>
                  <w:r w:rsidRPr="00661987">
                    <w:rPr>
                      <w:rFonts w:eastAsia="Georgia" w:cs="Georgia"/>
                      <w:sz w:val="20"/>
                      <w:szCs w:val="20"/>
                    </w:rPr>
                    <w:t xml:space="preserve"> – (2010)</w:t>
                  </w:r>
                </w:p>
                <w:p w14:paraId="495FDEF6" w14:textId="77777777" w:rsidR="004F4FC8" w:rsidRPr="00661987" w:rsidRDefault="004F4FC8" w:rsidP="004F4FC8">
                  <w:pPr>
                    <w:framePr w:hSpace="180" w:wrap="around" w:vAnchor="page" w:hAnchor="margin" w:x="-713" w:y="1"/>
                    <w:numPr>
                      <w:ilvl w:val="0"/>
                      <w:numId w:val="33"/>
                    </w:numPr>
                    <w:spacing w:line="240" w:lineRule="atLeast"/>
                    <w:rPr>
                      <w:bCs/>
                    </w:rPr>
                  </w:pPr>
                  <w:r w:rsidRPr="00661987">
                    <w:rPr>
                      <w:b/>
                      <w:sz w:val="20"/>
                      <w:szCs w:val="20"/>
                    </w:rPr>
                    <w:t>Recognition</w:t>
                  </w:r>
                  <w:r w:rsidRPr="00661987">
                    <w:rPr>
                      <w:rFonts w:eastAsia="Georgia" w:cs="Georgia"/>
                      <w:sz w:val="20"/>
                      <w:szCs w:val="20"/>
                    </w:rPr>
                    <w:t xml:space="preserve"> – Exceptional Work Setting Up Data Centre in 2 Months</w:t>
                  </w:r>
                </w:p>
              </w:tc>
            </w:tr>
          </w:tbl>
          <w:p w14:paraId="1C33E947" w14:textId="71CC44E5" w:rsidR="00893E6C" w:rsidRPr="00661987" w:rsidRDefault="00893E6C" w:rsidP="00A16D31">
            <w:pPr>
              <w:spacing w:after="120" w:line="240" w:lineRule="atLeast"/>
            </w:pPr>
          </w:p>
        </w:tc>
      </w:tr>
    </w:tbl>
    <w:p w14:paraId="3E2AABE6" w14:textId="5B836CD0" w:rsidR="008E6A37" w:rsidRPr="00661987" w:rsidRDefault="004F4FC8" w:rsidP="004F4FC8">
      <w:pPr>
        <w:tabs>
          <w:tab w:val="left" w:pos="6960"/>
        </w:tabs>
        <w:spacing w:after="0" w:line="240" w:lineRule="auto"/>
        <w:rPr>
          <w:rFonts w:cs="Arial"/>
        </w:rPr>
      </w:pPr>
      <w:r w:rsidRPr="00661987">
        <w:rPr>
          <w:rFonts w:cs="Arial"/>
        </w:rPr>
        <w:lastRenderedPageBreak/>
        <w:tab/>
      </w:r>
    </w:p>
    <w:sectPr w:rsidR="008E6A37" w:rsidRPr="00661987" w:rsidSect="00F70F83">
      <w:headerReference w:type="default" r:id="rId16"/>
      <w:footerReference w:type="default" r:id="rId17"/>
      <w:pgSz w:w="11906" w:h="16838" w:code="9"/>
      <w:pgMar w:top="284" w:right="284" w:bottom="284" w:left="567" w:header="0" w:footer="0" w:gutter="1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FD06" w14:textId="77777777" w:rsidR="007356B4" w:rsidRDefault="007356B4" w:rsidP="00BA0D37">
      <w:pPr>
        <w:spacing w:after="48" w:line="240" w:lineRule="auto"/>
      </w:pPr>
      <w:r>
        <w:separator/>
      </w:r>
    </w:p>
  </w:endnote>
  <w:endnote w:type="continuationSeparator" w:id="0">
    <w:p w14:paraId="44691069" w14:textId="77777777" w:rsidR="007356B4" w:rsidRDefault="007356B4" w:rsidP="00BA0D37">
      <w:pPr>
        <w:spacing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D78C2" w14:textId="77777777" w:rsidR="00AB6892" w:rsidRPr="00AB6892" w:rsidRDefault="00AB6892" w:rsidP="00AB6892">
    <w:pPr>
      <w:pStyle w:val="Footer"/>
    </w:pPr>
  </w:p>
  <w:p w14:paraId="30853848" w14:textId="77777777" w:rsidR="00AB6892" w:rsidRDefault="00AB68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3EEF9" w14:textId="77777777" w:rsidR="007356B4" w:rsidRDefault="007356B4" w:rsidP="00BA0D37">
      <w:pPr>
        <w:spacing w:after="48" w:line="240" w:lineRule="auto"/>
      </w:pPr>
      <w:r>
        <w:separator/>
      </w:r>
    </w:p>
  </w:footnote>
  <w:footnote w:type="continuationSeparator" w:id="0">
    <w:p w14:paraId="735FC763" w14:textId="77777777" w:rsidR="007356B4" w:rsidRDefault="007356B4" w:rsidP="00BA0D37">
      <w:pPr>
        <w:spacing w:after="48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ECA1" w14:textId="4AB470D5" w:rsidR="000B51FC" w:rsidRDefault="000B51FC">
    <w:pPr>
      <w:pStyle w:val="Header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pt;height:10pt;flip:x;visibility:visible;mso-wrap-style:square" o:bullet="t">
        <v:imagedata r:id="rId1" o:title=""/>
      </v:shape>
    </w:pict>
  </w:numPicBullet>
  <w:numPicBullet w:numPicBulletId="1">
    <w:pict>
      <v:shape id="_x0000_i1026" type="#_x0000_t75" alt="Receiver outline" style="width:9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" o:bullet="t">
        <v:imagedata r:id="rId2" o:title=""/>
      </v:shape>
    </w:pict>
  </w:numPicBullet>
  <w:numPicBullet w:numPicBulletId="2">
    <w:pict>
      <v:shape id="_x0000_i1027" type="#_x0000_t75" alt="Marker outline" style="width:5.5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" o:bullet="t">
        <v:imagedata r:id="rId3" o:title="" cropleft="-25941f" cropright="-.375"/>
      </v:shape>
    </w:pict>
  </w:numPicBullet>
  <w:numPicBullet w:numPicBulletId="3">
    <w:pict>
      <v:shape id="_x0000_i1028" type="#_x0000_t75" alt="Brain in head outline" style="width:7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" o:bullet="t">
        <v:imagedata r:id="rId4" o:title="" cropleft="-4283f" cropright="-2998f"/>
      </v:shape>
    </w:pict>
  </w:numPicBullet>
  <w:numPicBullet w:numPicBulletId="4">
    <w:pict>
      <v:shape id="_x0000_i1029" type="#_x0000_t75" alt="Excellent with solid fill" style="width:9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" o:bullet="t">
        <v:imagedata r:id="rId5" o:title=""/>
      </v:shape>
    </w:pict>
  </w:numPicBullet>
  <w:numPicBullet w:numPicBulletId="5">
    <w:pict>
      <v:shape id="_x0000_i1030" type="#_x0000_t75" alt="Body builder outline" style="width:9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" o:bullet="t">
        <v:imagedata r:id="rId6" o:title=""/>
      </v:shape>
    </w:pict>
  </w:numPicBullet>
  <w:numPicBullet w:numPicBulletId="6">
    <w:pict>
      <v:shape id="_x0000_i1031" type="#_x0000_t75" alt="Daily calendar outline" style="width:9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" o:bullet="t">
        <v:imagedata r:id="rId7" o:title=""/>
      </v:shape>
    </w:pict>
  </w:numPicBullet>
  <w:numPicBullet w:numPicBulletId="7">
    <w:pict>
      <v:shape id="_x0000_i1032" type="#_x0000_t75" style="width:9pt;height:9pt;visibility:visible;mso-wrap-style:square" o:bullet="t">
        <v:imagedata r:id="rId8" o:title=""/>
      </v:shape>
    </w:pict>
  </w:numPicBullet>
  <w:numPicBullet w:numPicBulletId="8">
    <w:pict>
      <v:shape id="_x0000_i1033" type="#_x0000_t75" alt="Daily calendar outline" style="width:1in;height:1in;visibility:visible;mso-wrap-style:square" o:bullet="t">
        <v:imagedata r:id="rId9" o:title="Daily calendar outline"/>
      </v:shape>
    </w:pict>
  </w:numPicBullet>
  <w:numPicBullet w:numPicBulletId="9">
    <w:pict>
      <v:shape id="_x0000_i1034" type="#_x0000_t75" alt="Diamond outline" style="width:9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" o:bullet="t">
        <v:imagedata r:id="rId10" o:title=""/>
      </v:shape>
    </w:pict>
  </w:numPicBullet>
  <w:numPicBullet w:numPicBulletId="10">
    <w:pict>
      <v:shape id="_x0000_i1035" type="#_x0000_t75" alt="Diploma outline" style="width:7pt;height: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" o:bullet="t">
        <v:imagedata r:id="rId11" o:title="" croptop="-4891f" cropbottom="-4401f"/>
      </v:shape>
    </w:pict>
  </w:numPicBullet>
  <w:numPicBullet w:numPicBulletId="11">
    <w:pict>
      <v:shape id="_x0000_i1036" type="#_x0000_t75" alt="Diploma outline" style="width:7pt;height: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" o:bullet="t">
        <v:imagedata r:id="rId12" o:title="" croptop="-4891f" cropbottom="-4401f"/>
      </v:shape>
    </w:pict>
  </w:numPicBullet>
  <w:numPicBullet w:numPicBulletId="12">
    <w:pict>
      <v:shape id="_x0000_i1037" type="#_x0000_t75" alt="Diploma with solid fill" style="width:9pt;height: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" o:bullet="t">
        <v:imagedata r:id="rId13" o:title="" croptop="-4283f" cropbottom="-2998f"/>
      </v:shape>
    </w:pict>
  </w:numPicBullet>
  <w:numPicBullet w:numPicBulletId="13">
    <w:pict>
      <v:shape id="_x0000_i1038" type="#_x0000_t75" alt="Lights On with solid fill" style="width:9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" o:bullet="t">
        <v:imagedata r:id="rId14" o:title=""/>
      </v:shape>
    </w:pict>
  </w:numPicBullet>
  <w:numPicBullet w:numPicBulletId="14">
    <w:pict>
      <v:shape id="_x0000_i1039" type="#_x0000_t75" alt="Internet Of Things with solid fill" style="width:9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" o:bullet="t">
        <v:imagedata r:id="rId15" o:title=""/>
      </v:shape>
    </w:pict>
  </w:numPicBullet>
  <w:numPicBullet w:numPicBulletId="15">
    <w:pict>
      <v:shape id="_x0000_i1040" type="#_x0000_t75" alt="Graduation cap with solid fill" style="width:9pt;height: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" o:bullet="t">
        <v:imagedata r:id="rId16" o:title="" croptop="-9224f" cropbottom="-7767f"/>
      </v:shape>
    </w:pict>
  </w:numPicBullet>
  <w:abstractNum w:abstractNumId="0" w15:restartNumberingAfterBreak="0">
    <w:nsid w:val="028A196E"/>
    <w:multiLevelType w:val="hybridMultilevel"/>
    <w:tmpl w:val="8A8A3AA4"/>
    <w:lvl w:ilvl="0" w:tplc="0AB6542A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5E28806C">
      <w:numFmt w:val="decimal"/>
      <w:lvlText w:val=""/>
      <w:lvlJc w:val="left"/>
    </w:lvl>
    <w:lvl w:ilvl="2" w:tplc="39B8B3A8">
      <w:numFmt w:val="decimal"/>
      <w:lvlText w:val=""/>
      <w:lvlJc w:val="left"/>
    </w:lvl>
    <w:lvl w:ilvl="3" w:tplc="EAF0BEEE">
      <w:numFmt w:val="decimal"/>
      <w:lvlText w:val=""/>
      <w:lvlJc w:val="left"/>
    </w:lvl>
    <w:lvl w:ilvl="4" w:tplc="51B6439A">
      <w:numFmt w:val="decimal"/>
      <w:lvlText w:val=""/>
      <w:lvlJc w:val="left"/>
    </w:lvl>
    <w:lvl w:ilvl="5" w:tplc="CB88B5CE">
      <w:numFmt w:val="decimal"/>
      <w:lvlText w:val=""/>
      <w:lvlJc w:val="left"/>
    </w:lvl>
    <w:lvl w:ilvl="6" w:tplc="3654C132">
      <w:numFmt w:val="decimal"/>
      <w:lvlText w:val=""/>
      <w:lvlJc w:val="left"/>
    </w:lvl>
    <w:lvl w:ilvl="7" w:tplc="1152EB8C">
      <w:numFmt w:val="decimal"/>
      <w:lvlText w:val=""/>
      <w:lvlJc w:val="left"/>
    </w:lvl>
    <w:lvl w:ilvl="8" w:tplc="DE086ED6">
      <w:numFmt w:val="decimal"/>
      <w:lvlText w:val=""/>
      <w:lvlJc w:val="left"/>
    </w:lvl>
  </w:abstractNum>
  <w:abstractNum w:abstractNumId="1" w15:restartNumberingAfterBreak="0">
    <w:nsid w:val="09955962"/>
    <w:multiLevelType w:val="hybridMultilevel"/>
    <w:tmpl w:val="A9444688"/>
    <w:lvl w:ilvl="0" w:tplc="2FE6E6E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1E40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BE04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4620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9044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A08A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440E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96CC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A267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C6A73BA"/>
    <w:multiLevelType w:val="multilevel"/>
    <w:tmpl w:val="D0029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3CA8"/>
    <w:multiLevelType w:val="hybridMultilevel"/>
    <w:tmpl w:val="8084C394"/>
    <w:lvl w:ilvl="0" w:tplc="A5B6D304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C22E16AA">
      <w:numFmt w:val="decimal"/>
      <w:lvlText w:val=""/>
      <w:lvlJc w:val="left"/>
    </w:lvl>
    <w:lvl w:ilvl="2" w:tplc="BBD425FC">
      <w:numFmt w:val="decimal"/>
      <w:lvlText w:val=""/>
      <w:lvlJc w:val="left"/>
    </w:lvl>
    <w:lvl w:ilvl="3" w:tplc="BC12A61A">
      <w:numFmt w:val="decimal"/>
      <w:lvlText w:val=""/>
      <w:lvlJc w:val="left"/>
    </w:lvl>
    <w:lvl w:ilvl="4" w:tplc="D20CB67A">
      <w:numFmt w:val="decimal"/>
      <w:lvlText w:val=""/>
      <w:lvlJc w:val="left"/>
    </w:lvl>
    <w:lvl w:ilvl="5" w:tplc="1E0ABD88">
      <w:numFmt w:val="decimal"/>
      <w:lvlText w:val=""/>
      <w:lvlJc w:val="left"/>
    </w:lvl>
    <w:lvl w:ilvl="6" w:tplc="8C648180">
      <w:numFmt w:val="decimal"/>
      <w:lvlText w:val=""/>
      <w:lvlJc w:val="left"/>
    </w:lvl>
    <w:lvl w:ilvl="7" w:tplc="A5D8DF8A">
      <w:numFmt w:val="decimal"/>
      <w:lvlText w:val=""/>
      <w:lvlJc w:val="left"/>
    </w:lvl>
    <w:lvl w:ilvl="8" w:tplc="317E3B96">
      <w:numFmt w:val="decimal"/>
      <w:lvlText w:val=""/>
      <w:lvlJc w:val="left"/>
    </w:lvl>
  </w:abstractNum>
  <w:abstractNum w:abstractNumId="4" w15:restartNumberingAfterBreak="0">
    <w:nsid w:val="0EFA45E1"/>
    <w:multiLevelType w:val="hybridMultilevel"/>
    <w:tmpl w:val="04DCD982"/>
    <w:lvl w:ilvl="0" w:tplc="41862A32">
      <w:start w:val="200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03082F"/>
    <w:multiLevelType w:val="multilevel"/>
    <w:tmpl w:val="3452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5D07995"/>
    <w:multiLevelType w:val="hybridMultilevel"/>
    <w:tmpl w:val="14CC5450"/>
    <w:lvl w:ilvl="0" w:tplc="E56AC5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1A45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121D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7461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C284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19C0C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860C8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866F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C1801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75E21ED"/>
    <w:multiLevelType w:val="hybridMultilevel"/>
    <w:tmpl w:val="4E4C416E"/>
    <w:lvl w:ilvl="0" w:tplc="ADEA6874">
      <w:start w:val="1"/>
      <w:numFmt w:val="bullet"/>
      <w:lvlText w:val=""/>
      <w:lvlPicBulletId w:val="14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F24E860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20014D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8AA35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2B81FD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BB4C4A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AA6068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6C61F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41E2D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19F21701"/>
    <w:multiLevelType w:val="hybridMultilevel"/>
    <w:tmpl w:val="64C8CB54"/>
    <w:lvl w:ilvl="0" w:tplc="0AA230FC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AAE00042">
      <w:numFmt w:val="decimal"/>
      <w:lvlText w:val=""/>
      <w:lvlJc w:val="left"/>
    </w:lvl>
    <w:lvl w:ilvl="2" w:tplc="2BCA61F4">
      <w:numFmt w:val="decimal"/>
      <w:lvlText w:val=""/>
      <w:lvlJc w:val="left"/>
    </w:lvl>
    <w:lvl w:ilvl="3" w:tplc="2DD6DF82">
      <w:numFmt w:val="decimal"/>
      <w:lvlText w:val=""/>
      <w:lvlJc w:val="left"/>
    </w:lvl>
    <w:lvl w:ilvl="4" w:tplc="FCF29772">
      <w:numFmt w:val="decimal"/>
      <w:lvlText w:val=""/>
      <w:lvlJc w:val="left"/>
    </w:lvl>
    <w:lvl w:ilvl="5" w:tplc="96E8E63C">
      <w:numFmt w:val="decimal"/>
      <w:lvlText w:val=""/>
      <w:lvlJc w:val="left"/>
    </w:lvl>
    <w:lvl w:ilvl="6" w:tplc="1FBA64B6">
      <w:numFmt w:val="decimal"/>
      <w:lvlText w:val=""/>
      <w:lvlJc w:val="left"/>
    </w:lvl>
    <w:lvl w:ilvl="7" w:tplc="27901346">
      <w:numFmt w:val="decimal"/>
      <w:lvlText w:val=""/>
      <w:lvlJc w:val="left"/>
    </w:lvl>
    <w:lvl w:ilvl="8" w:tplc="BC2A3516">
      <w:numFmt w:val="decimal"/>
      <w:lvlText w:val=""/>
      <w:lvlJc w:val="left"/>
    </w:lvl>
  </w:abstractNum>
  <w:abstractNum w:abstractNumId="9" w15:restartNumberingAfterBreak="0">
    <w:nsid w:val="1AB6011D"/>
    <w:multiLevelType w:val="hybridMultilevel"/>
    <w:tmpl w:val="BFFCA0C0"/>
    <w:lvl w:ilvl="0" w:tplc="68F88BAA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77C64B14">
      <w:numFmt w:val="decimal"/>
      <w:lvlText w:val=""/>
      <w:lvlJc w:val="left"/>
    </w:lvl>
    <w:lvl w:ilvl="2" w:tplc="99C6EA7A">
      <w:numFmt w:val="decimal"/>
      <w:lvlText w:val=""/>
      <w:lvlJc w:val="left"/>
    </w:lvl>
    <w:lvl w:ilvl="3" w:tplc="E6144CEE">
      <w:numFmt w:val="decimal"/>
      <w:lvlText w:val=""/>
      <w:lvlJc w:val="left"/>
    </w:lvl>
    <w:lvl w:ilvl="4" w:tplc="C8B8E9B8">
      <w:numFmt w:val="decimal"/>
      <w:lvlText w:val=""/>
      <w:lvlJc w:val="left"/>
    </w:lvl>
    <w:lvl w:ilvl="5" w:tplc="D8DAB326">
      <w:numFmt w:val="decimal"/>
      <w:lvlText w:val=""/>
      <w:lvlJc w:val="left"/>
    </w:lvl>
    <w:lvl w:ilvl="6" w:tplc="54522350">
      <w:numFmt w:val="decimal"/>
      <w:lvlText w:val=""/>
      <w:lvlJc w:val="left"/>
    </w:lvl>
    <w:lvl w:ilvl="7" w:tplc="37B46720">
      <w:numFmt w:val="decimal"/>
      <w:lvlText w:val=""/>
      <w:lvlJc w:val="left"/>
    </w:lvl>
    <w:lvl w:ilvl="8" w:tplc="A5E611E2">
      <w:numFmt w:val="decimal"/>
      <w:lvlText w:val=""/>
      <w:lvlJc w:val="left"/>
    </w:lvl>
  </w:abstractNum>
  <w:abstractNum w:abstractNumId="10" w15:restartNumberingAfterBreak="0">
    <w:nsid w:val="205F0D59"/>
    <w:multiLevelType w:val="multilevel"/>
    <w:tmpl w:val="610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60642E"/>
    <w:multiLevelType w:val="multilevel"/>
    <w:tmpl w:val="FF0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61ADC"/>
    <w:multiLevelType w:val="hybridMultilevel"/>
    <w:tmpl w:val="05F4B5FE"/>
    <w:lvl w:ilvl="0" w:tplc="55C4D018">
      <w:start w:val="1"/>
      <w:numFmt w:val="bullet"/>
      <w:lvlText w:val=""/>
      <w:lvlPicBulletId w:val="4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42A6364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BDAE5B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862771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37C101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3CEB0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296E78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0FE41A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8366DC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3" w15:restartNumberingAfterBreak="0">
    <w:nsid w:val="27F63D4D"/>
    <w:multiLevelType w:val="multilevel"/>
    <w:tmpl w:val="0C4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3673A"/>
    <w:multiLevelType w:val="hybridMultilevel"/>
    <w:tmpl w:val="CFFEF642"/>
    <w:lvl w:ilvl="0" w:tplc="D6B45CA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 w:val="0"/>
        <w:bCs w:val="0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B4552C"/>
    <w:multiLevelType w:val="multilevel"/>
    <w:tmpl w:val="7AA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945116"/>
    <w:multiLevelType w:val="hybridMultilevel"/>
    <w:tmpl w:val="208AA46C"/>
    <w:lvl w:ilvl="0" w:tplc="41DE781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803100"/>
    <w:multiLevelType w:val="hybridMultilevel"/>
    <w:tmpl w:val="FE7EBB0E"/>
    <w:lvl w:ilvl="0" w:tplc="B596ECD2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B39A9B36">
      <w:numFmt w:val="decimal"/>
      <w:lvlText w:val=""/>
      <w:lvlJc w:val="left"/>
    </w:lvl>
    <w:lvl w:ilvl="2" w:tplc="E132BA0E">
      <w:numFmt w:val="decimal"/>
      <w:lvlText w:val=""/>
      <w:lvlJc w:val="left"/>
    </w:lvl>
    <w:lvl w:ilvl="3" w:tplc="2E049B88">
      <w:numFmt w:val="decimal"/>
      <w:lvlText w:val=""/>
      <w:lvlJc w:val="left"/>
    </w:lvl>
    <w:lvl w:ilvl="4" w:tplc="1AB62E8E">
      <w:numFmt w:val="decimal"/>
      <w:lvlText w:val=""/>
      <w:lvlJc w:val="left"/>
    </w:lvl>
    <w:lvl w:ilvl="5" w:tplc="72326BC4">
      <w:numFmt w:val="decimal"/>
      <w:lvlText w:val=""/>
      <w:lvlJc w:val="left"/>
    </w:lvl>
    <w:lvl w:ilvl="6" w:tplc="A88A211C">
      <w:numFmt w:val="decimal"/>
      <w:lvlText w:val=""/>
      <w:lvlJc w:val="left"/>
    </w:lvl>
    <w:lvl w:ilvl="7" w:tplc="98928C52">
      <w:numFmt w:val="decimal"/>
      <w:lvlText w:val=""/>
      <w:lvlJc w:val="left"/>
    </w:lvl>
    <w:lvl w:ilvl="8" w:tplc="C38C8584">
      <w:numFmt w:val="decimal"/>
      <w:lvlText w:val=""/>
      <w:lvlJc w:val="left"/>
    </w:lvl>
  </w:abstractNum>
  <w:abstractNum w:abstractNumId="18" w15:restartNumberingAfterBreak="0">
    <w:nsid w:val="3AAC1408"/>
    <w:multiLevelType w:val="hybridMultilevel"/>
    <w:tmpl w:val="57A266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733AC2"/>
    <w:multiLevelType w:val="hybridMultilevel"/>
    <w:tmpl w:val="C16E0C3C"/>
    <w:lvl w:ilvl="0" w:tplc="B0ECE002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A09B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00C0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DA62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BEB7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D8C4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1E27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CE65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DCB6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3ED82CA4"/>
    <w:multiLevelType w:val="hybridMultilevel"/>
    <w:tmpl w:val="1F9C1C78"/>
    <w:lvl w:ilvl="0" w:tplc="8FE499D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E09E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D090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6E5D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48BF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2CC99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BE49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C60A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F4D3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0DB5D16"/>
    <w:multiLevelType w:val="multilevel"/>
    <w:tmpl w:val="0088B9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B1182"/>
    <w:multiLevelType w:val="hybridMultilevel"/>
    <w:tmpl w:val="D1E60392"/>
    <w:lvl w:ilvl="0" w:tplc="4B36A518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606D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4808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D2EF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C60A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F4C14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749B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645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3AD8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4A457B92"/>
    <w:multiLevelType w:val="hybridMultilevel"/>
    <w:tmpl w:val="A168950C"/>
    <w:lvl w:ilvl="0" w:tplc="734E141C">
      <w:start w:val="1"/>
      <w:numFmt w:val="bullet"/>
      <w:lvlText w:val=""/>
      <w:lvlPicBulletId w:val="9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316AC3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022A6F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23361C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C24CBD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862541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50C8E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70CD0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C622CC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4A777BBD"/>
    <w:multiLevelType w:val="hybridMultilevel"/>
    <w:tmpl w:val="CE0AD142"/>
    <w:lvl w:ilvl="0" w:tplc="6262D9F4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22046E2A">
      <w:numFmt w:val="decimal"/>
      <w:lvlText w:val=""/>
      <w:lvlJc w:val="left"/>
    </w:lvl>
    <w:lvl w:ilvl="2" w:tplc="C51A2CE6">
      <w:numFmt w:val="decimal"/>
      <w:lvlText w:val=""/>
      <w:lvlJc w:val="left"/>
    </w:lvl>
    <w:lvl w:ilvl="3" w:tplc="CDCA74D2">
      <w:numFmt w:val="decimal"/>
      <w:lvlText w:val=""/>
      <w:lvlJc w:val="left"/>
    </w:lvl>
    <w:lvl w:ilvl="4" w:tplc="15547B94">
      <w:numFmt w:val="decimal"/>
      <w:lvlText w:val=""/>
      <w:lvlJc w:val="left"/>
    </w:lvl>
    <w:lvl w:ilvl="5" w:tplc="4094EF1C">
      <w:numFmt w:val="decimal"/>
      <w:lvlText w:val=""/>
      <w:lvlJc w:val="left"/>
    </w:lvl>
    <w:lvl w:ilvl="6" w:tplc="AE14DC14">
      <w:numFmt w:val="decimal"/>
      <w:lvlText w:val=""/>
      <w:lvlJc w:val="left"/>
    </w:lvl>
    <w:lvl w:ilvl="7" w:tplc="A3EAB700">
      <w:numFmt w:val="decimal"/>
      <w:lvlText w:val=""/>
      <w:lvlJc w:val="left"/>
    </w:lvl>
    <w:lvl w:ilvl="8" w:tplc="2A125FDA">
      <w:numFmt w:val="decimal"/>
      <w:lvlText w:val=""/>
      <w:lvlJc w:val="left"/>
    </w:lvl>
  </w:abstractNum>
  <w:abstractNum w:abstractNumId="25" w15:restartNumberingAfterBreak="0">
    <w:nsid w:val="4F3A3AF7"/>
    <w:multiLevelType w:val="multilevel"/>
    <w:tmpl w:val="9F2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9A1007"/>
    <w:multiLevelType w:val="hybridMultilevel"/>
    <w:tmpl w:val="F9CEDFDE"/>
    <w:lvl w:ilvl="0" w:tplc="CE76170C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99EAC92">
      <w:numFmt w:val="decimal"/>
      <w:lvlText w:val=""/>
      <w:lvlJc w:val="left"/>
    </w:lvl>
    <w:lvl w:ilvl="2" w:tplc="D8606144">
      <w:numFmt w:val="decimal"/>
      <w:lvlText w:val=""/>
      <w:lvlJc w:val="left"/>
    </w:lvl>
    <w:lvl w:ilvl="3" w:tplc="C358A49C">
      <w:numFmt w:val="decimal"/>
      <w:lvlText w:val=""/>
      <w:lvlJc w:val="left"/>
    </w:lvl>
    <w:lvl w:ilvl="4" w:tplc="9948EC66">
      <w:numFmt w:val="decimal"/>
      <w:lvlText w:val=""/>
      <w:lvlJc w:val="left"/>
    </w:lvl>
    <w:lvl w:ilvl="5" w:tplc="971EE98C">
      <w:numFmt w:val="decimal"/>
      <w:lvlText w:val=""/>
      <w:lvlJc w:val="left"/>
    </w:lvl>
    <w:lvl w:ilvl="6" w:tplc="41F6EFC0">
      <w:numFmt w:val="decimal"/>
      <w:lvlText w:val=""/>
      <w:lvlJc w:val="left"/>
    </w:lvl>
    <w:lvl w:ilvl="7" w:tplc="4DDC5C3C">
      <w:numFmt w:val="decimal"/>
      <w:lvlText w:val=""/>
      <w:lvlJc w:val="left"/>
    </w:lvl>
    <w:lvl w:ilvl="8" w:tplc="EF563E90">
      <w:numFmt w:val="decimal"/>
      <w:lvlText w:val=""/>
      <w:lvlJc w:val="left"/>
    </w:lvl>
  </w:abstractNum>
  <w:abstractNum w:abstractNumId="27" w15:restartNumberingAfterBreak="0">
    <w:nsid w:val="53A05A0E"/>
    <w:multiLevelType w:val="hybridMultilevel"/>
    <w:tmpl w:val="0ECC2940"/>
    <w:lvl w:ilvl="0" w:tplc="E806AEBA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83500B88">
      <w:numFmt w:val="decimal"/>
      <w:lvlText w:val=""/>
      <w:lvlJc w:val="left"/>
    </w:lvl>
    <w:lvl w:ilvl="2" w:tplc="C4D21F3E">
      <w:numFmt w:val="decimal"/>
      <w:lvlText w:val=""/>
      <w:lvlJc w:val="left"/>
    </w:lvl>
    <w:lvl w:ilvl="3" w:tplc="DA269C98">
      <w:numFmt w:val="decimal"/>
      <w:lvlText w:val=""/>
      <w:lvlJc w:val="left"/>
    </w:lvl>
    <w:lvl w:ilvl="4" w:tplc="FFE21E1E">
      <w:numFmt w:val="decimal"/>
      <w:lvlText w:val=""/>
      <w:lvlJc w:val="left"/>
    </w:lvl>
    <w:lvl w:ilvl="5" w:tplc="AFAE3B34">
      <w:numFmt w:val="decimal"/>
      <w:lvlText w:val=""/>
      <w:lvlJc w:val="left"/>
    </w:lvl>
    <w:lvl w:ilvl="6" w:tplc="849857C0">
      <w:numFmt w:val="decimal"/>
      <w:lvlText w:val=""/>
      <w:lvlJc w:val="left"/>
    </w:lvl>
    <w:lvl w:ilvl="7" w:tplc="EBEC435A">
      <w:numFmt w:val="decimal"/>
      <w:lvlText w:val=""/>
      <w:lvlJc w:val="left"/>
    </w:lvl>
    <w:lvl w:ilvl="8" w:tplc="2B720730">
      <w:numFmt w:val="decimal"/>
      <w:lvlText w:val=""/>
      <w:lvlJc w:val="left"/>
    </w:lvl>
  </w:abstractNum>
  <w:abstractNum w:abstractNumId="28" w15:restartNumberingAfterBreak="0">
    <w:nsid w:val="585C7A53"/>
    <w:multiLevelType w:val="multilevel"/>
    <w:tmpl w:val="31A4E3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E7A30"/>
    <w:multiLevelType w:val="multilevel"/>
    <w:tmpl w:val="A0FE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3B316D"/>
    <w:multiLevelType w:val="multilevel"/>
    <w:tmpl w:val="A59030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A264B"/>
    <w:multiLevelType w:val="hybridMultilevel"/>
    <w:tmpl w:val="92DEDD30"/>
    <w:lvl w:ilvl="0" w:tplc="13ECB33C">
      <w:start w:val="1"/>
      <w:numFmt w:val="bullet"/>
      <w:lvlText w:val=""/>
      <w:lvlPicBulletId w:val="12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1368EF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B9257E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670CD7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44857F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E72083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A2CD47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3B49FE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9F405E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2" w15:restartNumberingAfterBreak="0">
    <w:nsid w:val="61EE2AEE"/>
    <w:multiLevelType w:val="multilevel"/>
    <w:tmpl w:val="3A9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3544C6"/>
    <w:multiLevelType w:val="hybridMultilevel"/>
    <w:tmpl w:val="558E8AB6"/>
    <w:lvl w:ilvl="0" w:tplc="054EFF2E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1CFEC184">
      <w:numFmt w:val="decimal"/>
      <w:lvlText w:val=""/>
      <w:lvlJc w:val="left"/>
    </w:lvl>
    <w:lvl w:ilvl="2" w:tplc="97703852">
      <w:numFmt w:val="decimal"/>
      <w:lvlText w:val=""/>
      <w:lvlJc w:val="left"/>
    </w:lvl>
    <w:lvl w:ilvl="3" w:tplc="EE20C9C0">
      <w:numFmt w:val="decimal"/>
      <w:lvlText w:val=""/>
      <w:lvlJc w:val="left"/>
    </w:lvl>
    <w:lvl w:ilvl="4" w:tplc="840891BC">
      <w:numFmt w:val="decimal"/>
      <w:lvlText w:val=""/>
      <w:lvlJc w:val="left"/>
    </w:lvl>
    <w:lvl w:ilvl="5" w:tplc="5B4CD1FC">
      <w:numFmt w:val="decimal"/>
      <w:lvlText w:val=""/>
      <w:lvlJc w:val="left"/>
    </w:lvl>
    <w:lvl w:ilvl="6" w:tplc="3E186EB4">
      <w:numFmt w:val="decimal"/>
      <w:lvlText w:val=""/>
      <w:lvlJc w:val="left"/>
    </w:lvl>
    <w:lvl w:ilvl="7" w:tplc="82B2766C">
      <w:numFmt w:val="decimal"/>
      <w:lvlText w:val=""/>
      <w:lvlJc w:val="left"/>
    </w:lvl>
    <w:lvl w:ilvl="8" w:tplc="678847A6">
      <w:numFmt w:val="decimal"/>
      <w:lvlText w:val=""/>
      <w:lvlJc w:val="left"/>
    </w:lvl>
  </w:abstractNum>
  <w:abstractNum w:abstractNumId="34" w15:restartNumberingAfterBreak="0">
    <w:nsid w:val="65455ACB"/>
    <w:multiLevelType w:val="hybridMultilevel"/>
    <w:tmpl w:val="DF7666EE"/>
    <w:lvl w:ilvl="0" w:tplc="54F24D66">
      <w:start w:val="1"/>
      <w:numFmt w:val="bullet"/>
      <w:lvlText w:val=""/>
      <w:lvlPicBulletId w:val="1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AAD2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F1C0E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FB4A7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221E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422E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AD42D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5CA0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A8AA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678825AB"/>
    <w:multiLevelType w:val="hybridMultilevel"/>
    <w:tmpl w:val="8FD0CAB2"/>
    <w:lvl w:ilvl="0" w:tplc="891C6F7C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86F626B6">
      <w:numFmt w:val="decimal"/>
      <w:lvlText w:val=""/>
      <w:lvlJc w:val="left"/>
    </w:lvl>
    <w:lvl w:ilvl="2" w:tplc="678A6E4C">
      <w:numFmt w:val="decimal"/>
      <w:lvlText w:val=""/>
      <w:lvlJc w:val="left"/>
    </w:lvl>
    <w:lvl w:ilvl="3" w:tplc="DCB25112">
      <w:numFmt w:val="decimal"/>
      <w:lvlText w:val=""/>
      <w:lvlJc w:val="left"/>
    </w:lvl>
    <w:lvl w:ilvl="4" w:tplc="B3843EA6">
      <w:numFmt w:val="decimal"/>
      <w:lvlText w:val=""/>
      <w:lvlJc w:val="left"/>
    </w:lvl>
    <w:lvl w:ilvl="5" w:tplc="D6840092">
      <w:numFmt w:val="decimal"/>
      <w:lvlText w:val=""/>
      <w:lvlJc w:val="left"/>
    </w:lvl>
    <w:lvl w:ilvl="6" w:tplc="59C2C4B8">
      <w:numFmt w:val="decimal"/>
      <w:lvlText w:val=""/>
      <w:lvlJc w:val="left"/>
    </w:lvl>
    <w:lvl w:ilvl="7" w:tplc="7D14D226">
      <w:numFmt w:val="decimal"/>
      <w:lvlText w:val=""/>
      <w:lvlJc w:val="left"/>
    </w:lvl>
    <w:lvl w:ilvl="8" w:tplc="B0645BA0">
      <w:numFmt w:val="decimal"/>
      <w:lvlText w:val=""/>
      <w:lvlJc w:val="left"/>
    </w:lvl>
  </w:abstractNum>
  <w:abstractNum w:abstractNumId="36" w15:restartNumberingAfterBreak="0">
    <w:nsid w:val="6AA759D1"/>
    <w:multiLevelType w:val="multilevel"/>
    <w:tmpl w:val="FDD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732627"/>
    <w:multiLevelType w:val="hybridMultilevel"/>
    <w:tmpl w:val="B2EECC2E"/>
    <w:lvl w:ilvl="0" w:tplc="8DCAF94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BE0B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8E8A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8482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2497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E72DF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5895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3655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8B2E7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DC1536A"/>
    <w:multiLevelType w:val="hybridMultilevel"/>
    <w:tmpl w:val="7C0C4102"/>
    <w:lvl w:ilvl="0" w:tplc="434AF0BA">
      <w:start w:val="1"/>
      <w:numFmt w:val="bullet"/>
      <w:lvlText w:val=""/>
      <w:lvlPicBulletId w:val="1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9217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FC0F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F0C8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CEC6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634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3FE79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E6A6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14E1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71784718"/>
    <w:multiLevelType w:val="multilevel"/>
    <w:tmpl w:val="28A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74C6567"/>
    <w:multiLevelType w:val="multilevel"/>
    <w:tmpl w:val="CB6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86771D"/>
    <w:multiLevelType w:val="hybridMultilevel"/>
    <w:tmpl w:val="DA7C47A2"/>
    <w:lvl w:ilvl="0" w:tplc="92925E24">
      <w:start w:val="1"/>
      <w:numFmt w:val="bullet"/>
      <w:lvlText w:val=""/>
      <w:lvlPicBulletId w:val="5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1CA9E50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AA8F4A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FA6E53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5AA0CA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D8AB28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C7FA387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F88E7E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48A32F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2" w15:restartNumberingAfterBreak="0">
    <w:nsid w:val="7B732D1B"/>
    <w:multiLevelType w:val="hybridMultilevel"/>
    <w:tmpl w:val="444CA8CE"/>
    <w:lvl w:ilvl="0" w:tplc="7EE0FB1E">
      <w:start w:val="1"/>
      <w:numFmt w:val="bullet"/>
      <w:lvlText w:val=""/>
      <w:lvlPicBulletId w:val="1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93266C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E8A03B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6F42EE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2C635F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CBC02E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1108B71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CACF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D08C32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3" w15:restartNumberingAfterBreak="0">
    <w:nsid w:val="7CAF219B"/>
    <w:multiLevelType w:val="multilevel"/>
    <w:tmpl w:val="CF3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270F04"/>
    <w:multiLevelType w:val="hybridMultilevel"/>
    <w:tmpl w:val="83C49294"/>
    <w:lvl w:ilvl="0" w:tplc="D6B45C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bCs w:val="0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258285">
    <w:abstractNumId w:val="28"/>
  </w:num>
  <w:num w:numId="2" w16cid:durableId="79254524">
    <w:abstractNumId w:val="30"/>
  </w:num>
  <w:num w:numId="3" w16cid:durableId="1591088190">
    <w:abstractNumId w:val="21"/>
  </w:num>
  <w:num w:numId="4" w16cid:durableId="1541430085">
    <w:abstractNumId w:val="5"/>
  </w:num>
  <w:num w:numId="5" w16cid:durableId="2034921810">
    <w:abstractNumId w:val="16"/>
  </w:num>
  <w:num w:numId="6" w16cid:durableId="1919047579">
    <w:abstractNumId w:val="6"/>
  </w:num>
  <w:num w:numId="7" w16cid:durableId="1597134430">
    <w:abstractNumId w:val="4"/>
  </w:num>
  <w:num w:numId="8" w16cid:durableId="669721994">
    <w:abstractNumId w:val="37"/>
  </w:num>
  <w:num w:numId="9" w16cid:durableId="1768648721">
    <w:abstractNumId w:val="20"/>
  </w:num>
  <w:num w:numId="10" w16cid:durableId="74017209">
    <w:abstractNumId w:val="1"/>
  </w:num>
  <w:num w:numId="11" w16cid:durableId="199319845">
    <w:abstractNumId w:val="12"/>
  </w:num>
  <w:num w:numId="12" w16cid:durableId="1316034615">
    <w:abstractNumId w:val="19"/>
  </w:num>
  <w:num w:numId="13" w16cid:durableId="1663925290">
    <w:abstractNumId w:val="14"/>
  </w:num>
  <w:num w:numId="14" w16cid:durableId="1829905210">
    <w:abstractNumId w:val="22"/>
  </w:num>
  <w:num w:numId="15" w16cid:durableId="1487624087">
    <w:abstractNumId w:val="41"/>
  </w:num>
  <w:num w:numId="16" w16cid:durableId="1754281068">
    <w:abstractNumId w:val="23"/>
  </w:num>
  <w:num w:numId="17" w16cid:durableId="321475115">
    <w:abstractNumId w:val="42"/>
  </w:num>
  <w:num w:numId="18" w16cid:durableId="932518972">
    <w:abstractNumId w:val="31"/>
  </w:num>
  <w:num w:numId="19" w16cid:durableId="517623629">
    <w:abstractNumId w:val="7"/>
  </w:num>
  <w:num w:numId="20" w16cid:durableId="41247161">
    <w:abstractNumId w:val="38"/>
  </w:num>
  <w:num w:numId="21" w16cid:durableId="1269895188">
    <w:abstractNumId w:val="34"/>
  </w:num>
  <w:num w:numId="22" w16cid:durableId="1636715050">
    <w:abstractNumId w:val="44"/>
  </w:num>
  <w:num w:numId="23" w16cid:durableId="2097242637">
    <w:abstractNumId w:val="13"/>
  </w:num>
  <w:num w:numId="24" w16cid:durableId="1590626368">
    <w:abstractNumId w:val="8"/>
  </w:num>
  <w:num w:numId="25" w16cid:durableId="1673138081">
    <w:abstractNumId w:val="33"/>
  </w:num>
  <w:num w:numId="26" w16cid:durableId="2055542670">
    <w:abstractNumId w:val="26"/>
  </w:num>
  <w:num w:numId="27" w16cid:durableId="1380326448">
    <w:abstractNumId w:val="24"/>
  </w:num>
  <w:num w:numId="28" w16cid:durableId="755977247">
    <w:abstractNumId w:val="0"/>
  </w:num>
  <w:num w:numId="29" w16cid:durableId="810244178">
    <w:abstractNumId w:val="35"/>
  </w:num>
  <w:num w:numId="30" w16cid:durableId="511723976">
    <w:abstractNumId w:val="9"/>
  </w:num>
  <w:num w:numId="31" w16cid:durableId="913856262">
    <w:abstractNumId w:val="17"/>
  </w:num>
  <w:num w:numId="32" w16cid:durableId="205918150">
    <w:abstractNumId w:val="3"/>
  </w:num>
  <w:num w:numId="33" w16cid:durableId="2063629694">
    <w:abstractNumId w:val="27"/>
  </w:num>
  <w:num w:numId="34" w16cid:durableId="280652836">
    <w:abstractNumId w:val="2"/>
  </w:num>
  <w:num w:numId="35" w16cid:durableId="1558586218">
    <w:abstractNumId w:val="40"/>
  </w:num>
  <w:num w:numId="36" w16cid:durableId="1683628156">
    <w:abstractNumId w:val="29"/>
  </w:num>
  <w:num w:numId="37" w16cid:durableId="313022510">
    <w:abstractNumId w:val="43"/>
  </w:num>
  <w:num w:numId="38" w16cid:durableId="1347748942">
    <w:abstractNumId w:val="15"/>
  </w:num>
  <w:num w:numId="39" w16cid:durableId="14624803">
    <w:abstractNumId w:val="32"/>
  </w:num>
  <w:num w:numId="40" w16cid:durableId="498812239">
    <w:abstractNumId w:val="39"/>
  </w:num>
  <w:num w:numId="41" w16cid:durableId="674916153">
    <w:abstractNumId w:val="10"/>
  </w:num>
  <w:num w:numId="42" w16cid:durableId="1827354136">
    <w:abstractNumId w:val="25"/>
  </w:num>
  <w:num w:numId="43" w16cid:durableId="488400543">
    <w:abstractNumId w:val="36"/>
  </w:num>
  <w:num w:numId="44" w16cid:durableId="2118258348">
    <w:abstractNumId w:val="11"/>
  </w:num>
  <w:num w:numId="45" w16cid:durableId="19782235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83"/>
    <w:rsid w:val="000018A7"/>
    <w:rsid w:val="0000668F"/>
    <w:rsid w:val="00007447"/>
    <w:rsid w:val="000247DE"/>
    <w:rsid w:val="00024BD8"/>
    <w:rsid w:val="0004270D"/>
    <w:rsid w:val="00044E17"/>
    <w:rsid w:val="00061645"/>
    <w:rsid w:val="00074AEE"/>
    <w:rsid w:val="00083A05"/>
    <w:rsid w:val="00084EF1"/>
    <w:rsid w:val="000914A1"/>
    <w:rsid w:val="000966E6"/>
    <w:rsid w:val="000B1031"/>
    <w:rsid w:val="000B14C5"/>
    <w:rsid w:val="000B2B4C"/>
    <w:rsid w:val="000B4EA4"/>
    <w:rsid w:val="000B51FC"/>
    <w:rsid w:val="000C13FF"/>
    <w:rsid w:val="000C3026"/>
    <w:rsid w:val="000D26E4"/>
    <w:rsid w:val="000D59DE"/>
    <w:rsid w:val="000D7530"/>
    <w:rsid w:val="000E009C"/>
    <w:rsid w:val="000F07C7"/>
    <w:rsid w:val="000F0A7B"/>
    <w:rsid w:val="000F178B"/>
    <w:rsid w:val="00105D98"/>
    <w:rsid w:val="001128DB"/>
    <w:rsid w:val="00113947"/>
    <w:rsid w:val="0011427A"/>
    <w:rsid w:val="0011559E"/>
    <w:rsid w:val="001324F6"/>
    <w:rsid w:val="00135D00"/>
    <w:rsid w:val="0014458F"/>
    <w:rsid w:val="001453E9"/>
    <w:rsid w:val="00150B7E"/>
    <w:rsid w:val="00153B16"/>
    <w:rsid w:val="00153D18"/>
    <w:rsid w:val="00156D0F"/>
    <w:rsid w:val="0016379D"/>
    <w:rsid w:val="00164090"/>
    <w:rsid w:val="00170EA3"/>
    <w:rsid w:val="00185FFF"/>
    <w:rsid w:val="0019716D"/>
    <w:rsid w:val="001A31BD"/>
    <w:rsid w:val="001A7FA3"/>
    <w:rsid w:val="001C3F96"/>
    <w:rsid w:val="001C4083"/>
    <w:rsid w:val="001C67D3"/>
    <w:rsid w:val="001E179B"/>
    <w:rsid w:val="001E597D"/>
    <w:rsid w:val="001E7D4D"/>
    <w:rsid w:val="001F269C"/>
    <w:rsid w:val="001F3728"/>
    <w:rsid w:val="00203CC5"/>
    <w:rsid w:val="002056BD"/>
    <w:rsid w:val="002078BA"/>
    <w:rsid w:val="00211126"/>
    <w:rsid w:val="00221B33"/>
    <w:rsid w:val="002373AC"/>
    <w:rsid w:val="0023765A"/>
    <w:rsid w:val="00240493"/>
    <w:rsid w:val="002412D4"/>
    <w:rsid w:val="00243D8A"/>
    <w:rsid w:val="00246848"/>
    <w:rsid w:val="00254B64"/>
    <w:rsid w:val="0027530A"/>
    <w:rsid w:val="00280D66"/>
    <w:rsid w:val="00285DBD"/>
    <w:rsid w:val="00285E58"/>
    <w:rsid w:val="002874B9"/>
    <w:rsid w:val="00294A47"/>
    <w:rsid w:val="002A6C38"/>
    <w:rsid w:val="002C18D2"/>
    <w:rsid w:val="002C702A"/>
    <w:rsid w:val="002E1E81"/>
    <w:rsid w:val="002E54B0"/>
    <w:rsid w:val="002F0BCF"/>
    <w:rsid w:val="00304C04"/>
    <w:rsid w:val="00307546"/>
    <w:rsid w:val="0033559B"/>
    <w:rsid w:val="003448F7"/>
    <w:rsid w:val="0036175B"/>
    <w:rsid w:val="00365CDD"/>
    <w:rsid w:val="00366AE3"/>
    <w:rsid w:val="0037578A"/>
    <w:rsid w:val="00376617"/>
    <w:rsid w:val="003837C6"/>
    <w:rsid w:val="00395A61"/>
    <w:rsid w:val="00396045"/>
    <w:rsid w:val="003A3DB2"/>
    <w:rsid w:val="003B1000"/>
    <w:rsid w:val="003B6AA5"/>
    <w:rsid w:val="003B76DA"/>
    <w:rsid w:val="003C01BD"/>
    <w:rsid w:val="003E1903"/>
    <w:rsid w:val="003E2E97"/>
    <w:rsid w:val="003E6B8D"/>
    <w:rsid w:val="003F5D17"/>
    <w:rsid w:val="003F6245"/>
    <w:rsid w:val="00402A4F"/>
    <w:rsid w:val="00406743"/>
    <w:rsid w:val="004120AB"/>
    <w:rsid w:val="00420879"/>
    <w:rsid w:val="004316A7"/>
    <w:rsid w:val="00442E31"/>
    <w:rsid w:val="0045226D"/>
    <w:rsid w:val="00466519"/>
    <w:rsid w:val="00470C58"/>
    <w:rsid w:val="00470DEB"/>
    <w:rsid w:val="00477295"/>
    <w:rsid w:val="00480DC6"/>
    <w:rsid w:val="00482B73"/>
    <w:rsid w:val="0048322C"/>
    <w:rsid w:val="00496261"/>
    <w:rsid w:val="00496A59"/>
    <w:rsid w:val="004A0967"/>
    <w:rsid w:val="004A1DBA"/>
    <w:rsid w:val="004A73B8"/>
    <w:rsid w:val="004B299C"/>
    <w:rsid w:val="004B3609"/>
    <w:rsid w:val="004B37CD"/>
    <w:rsid w:val="004D3E02"/>
    <w:rsid w:val="004E11A4"/>
    <w:rsid w:val="004F4FC8"/>
    <w:rsid w:val="005010DA"/>
    <w:rsid w:val="005022A8"/>
    <w:rsid w:val="00502A20"/>
    <w:rsid w:val="0050459C"/>
    <w:rsid w:val="00507433"/>
    <w:rsid w:val="00517A16"/>
    <w:rsid w:val="00523D70"/>
    <w:rsid w:val="005240D1"/>
    <w:rsid w:val="00530865"/>
    <w:rsid w:val="005445FD"/>
    <w:rsid w:val="005521E1"/>
    <w:rsid w:val="00561843"/>
    <w:rsid w:val="00564004"/>
    <w:rsid w:val="00564737"/>
    <w:rsid w:val="0057591C"/>
    <w:rsid w:val="00577EB7"/>
    <w:rsid w:val="005849E2"/>
    <w:rsid w:val="005A1BDA"/>
    <w:rsid w:val="005A3894"/>
    <w:rsid w:val="005A4BD5"/>
    <w:rsid w:val="005A7A12"/>
    <w:rsid w:val="005D3A22"/>
    <w:rsid w:val="005E5845"/>
    <w:rsid w:val="005E6A5D"/>
    <w:rsid w:val="005F700C"/>
    <w:rsid w:val="00600E6A"/>
    <w:rsid w:val="0061211E"/>
    <w:rsid w:val="00616EB2"/>
    <w:rsid w:val="0062050B"/>
    <w:rsid w:val="00621500"/>
    <w:rsid w:val="006253B4"/>
    <w:rsid w:val="00655C53"/>
    <w:rsid w:val="00661048"/>
    <w:rsid w:val="00661987"/>
    <w:rsid w:val="00663887"/>
    <w:rsid w:val="0066775D"/>
    <w:rsid w:val="00680916"/>
    <w:rsid w:val="0069402D"/>
    <w:rsid w:val="006A6B22"/>
    <w:rsid w:val="006B6C2F"/>
    <w:rsid w:val="006D5C52"/>
    <w:rsid w:val="006D6186"/>
    <w:rsid w:val="006D6540"/>
    <w:rsid w:val="006F4257"/>
    <w:rsid w:val="006F7C15"/>
    <w:rsid w:val="00705550"/>
    <w:rsid w:val="00717EF1"/>
    <w:rsid w:val="00721143"/>
    <w:rsid w:val="007254A1"/>
    <w:rsid w:val="0073164C"/>
    <w:rsid w:val="007356B4"/>
    <w:rsid w:val="0073665B"/>
    <w:rsid w:val="00737760"/>
    <w:rsid w:val="00745DD9"/>
    <w:rsid w:val="00746CF6"/>
    <w:rsid w:val="00752CCF"/>
    <w:rsid w:val="007614C1"/>
    <w:rsid w:val="00761786"/>
    <w:rsid w:val="00762305"/>
    <w:rsid w:val="00773628"/>
    <w:rsid w:val="007825F8"/>
    <w:rsid w:val="007A4383"/>
    <w:rsid w:val="007A4EDB"/>
    <w:rsid w:val="007A6B3F"/>
    <w:rsid w:val="007B119F"/>
    <w:rsid w:val="007B3E90"/>
    <w:rsid w:val="007C002E"/>
    <w:rsid w:val="007C5872"/>
    <w:rsid w:val="007D646A"/>
    <w:rsid w:val="007D6ED3"/>
    <w:rsid w:val="007E2725"/>
    <w:rsid w:val="007E4B95"/>
    <w:rsid w:val="007F3DDC"/>
    <w:rsid w:val="008025D5"/>
    <w:rsid w:val="008201A3"/>
    <w:rsid w:val="0082483C"/>
    <w:rsid w:val="00876B7E"/>
    <w:rsid w:val="00890751"/>
    <w:rsid w:val="00893E6C"/>
    <w:rsid w:val="008951DA"/>
    <w:rsid w:val="008B176D"/>
    <w:rsid w:val="008B6013"/>
    <w:rsid w:val="008D1720"/>
    <w:rsid w:val="008E468F"/>
    <w:rsid w:val="008E6A37"/>
    <w:rsid w:val="008F3FD5"/>
    <w:rsid w:val="008F57A3"/>
    <w:rsid w:val="00901759"/>
    <w:rsid w:val="009058E6"/>
    <w:rsid w:val="00906972"/>
    <w:rsid w:val="00920FC8"/>
    <w:rsid w:val="00937BA6"/>
    <w:rsid w:val="00940820"/>
    <w:rsid w:val="00947D6F"/>
    <w:rsid w:val="009655D5"/>
    <w:rsid w:val="00972140"/>
    <w:rsid w:val="00973694"/>
    <w:rsid w:val="00977B66"/>
    <w:rsid w:val="00982B90"/>
    <w:rsid w:val="009908E7"/>
    <w:rsid w:val="00990F4E"/>
    <w:rsid w:val="0099300C"/>
    <w:rsid w:val="00993E3A"/>
    <w:rsid w:val="009964F2"/>
    <w:rsid w:val="00997DE8"/>
    <w:rsid w:val="009A2EAA"/>
    <w:rsid w:val="009B1105"/>
    <w:rsid w:val="009B303D"/>
    <w:rsid w:val="009B52CC"/>
    <w:rsid w:val="009C6149"/>
    <w:rsid w:val="009C6EC2"/>
    <w:rsid w:val="009D683C"/>
    <w:rsid w:val="009E1B04"/>
    <w:rsid w:val="009E3F96"/>
    <w:rsid w:val="009F26EB"/>
    <w:rsid w:val="009F3C4B"/>
    <w:rsid w:val="00A0116F"/>
    <w:rsid w:val="00A01AE1"/>
    <w:rsid w:val="00A16D31"/>
    <w:rsid w:val="00A21EFA"/>
    <w:rsid w:val="00A31B1F"/>
    <w:rsid w:val="00A3632A"/>
    <w:rsid w:val="00A37EC4"/>
    <w:rsid w:val="00A402A3"/>
    <w:rsid w:val="00A440D0"/>
    <w:rsid w:val="00A46DE3"/>
    <w:rsid w:val="00A51CAD"/>
    <w:rsid w:val="00A52935"/>
    <w:rsid w:val="00A5642E"/>
    <w:rsid w:val="00A57717"/>
    <w:rsid w:val="00A61070"/>
    <w:rsid w:val="00A63EA7"/>
    <w:rsid w:val="00A67047"/>
    <w:rsid w:val="00AA0DF9"/>
    <w:rsid w:val="00AA4BE3"/>
    <w:rsid w:val="00AA4F34"/>
    <w:rsid w:val="00AA5754"/>
    <w:rsid w:val="00AB6892"/>
    <w:rsid w:val="00AC2980"/>
    <w:rsid w:val="00AC4D93"/>
    <w:rsid w:val="00AD320A"/>
    <w:rsid w:val="00AE7985"/>
    <w:rsid w:val="00AF3716"/>
    <w:rsid w:val="00AF6FB2"/>
    <w:rsid w:val="00AF79A2"/>
    <w:rsid w:val="00B02F26"/>
    <w:rsid w:val="00B0476E"/>
    <w:rsid w:val="00B12DDA"/>
    <w:rsid w:val="00B12F03"/>
    <w:rsid w:val="00B16A4B"/>
    <w:rsid w:val="00B202B2"/>
    <w:rsid w:val="00B20AAA"/>
    <w:rsid w:val="00B30BD5"/>
    <w:rsid w:val="00B5170A"/>
    <w:rsid w:val="00B53258"/>
    <w:rsid w:val="00B56C98"/>
    <w:rsid w:val="00B57A59"/>
    <w:rsid w:val="00B67517"/>
    <w:rsid w:val="00B92B8E"/>
    <w:rsid w:val="00BA0D37"/>
    <w:rsid w:val="00BA1072"/>
    <w:rsid w:val="00BB0CFA"/>
    <w:rsid w:val="00BB5D91"/>
    <w:rsid w:val="00BC52CC"/>
    <w:rsid w:val="00BC6ADD"/>
    <w:rsid w:val="00BE2B4E"/>
    <w:rsid w:val="00BE2DFA"/>
    <w:rsid w:val="00BE4F55"/>
    <w:rsid w:val="00BE55FD"/>
    <w:rsid w:val="00BE5BD7"/>
    <w:rsid w:val="00BE71D9"/>
    <w:rsid w:val="00BE7D3E"/>
    <w:rsid w:val="00BF02E6"/>
    <w:rsid w:val="00BF05EB"/>
    <w:rsid w:val="00C052AE"/>
    <w:rsid w:val="00C073B2"/>
    <w:rsid w:val="00C145CA"/>
    <w:rsid w:val="00C236F1"/>
    <w:rsid w:val="00C406C8"/>
    <w:rsid w:val="00C502A6"/>
    <w:rsid w:val="00C5174E"/>
    <w:rsid w:val="00C55304"/>
    <w:rsid w:val="00C64A22"/>
    <w:rsid w:val="00C67300"/>
    <w:rsid w:val="00C72CB3"/>
    <w:rsid w:val="00C77150"/>
    <w:rsid w:val="00C83758"/>
    <w:rsid w:val="00C85B69"/>
    <w:rsid w:val="00C85C0C"/>
    <w:rsid w:val="00C9395C"/>
    <w:rsid w:val="00CB393C"/>
    <w:rsid w:val="00CB5ACA"/>
    <w:rsid w:val="00CC1915"/>
    <w:rsid w:val="00CC7614"/>
    <w:rsid w:val="00CD0320"/>
    <w:rsid w:val="00CD418F"/>
    <w:rsid w:val="00CF08C5"/>
    <w:rsid w:val="00CF4116"/>
    <w:rsid w:val="00D0128D"/>
    <w:rsid w:val="00D068B2"/>
    <w:rsid w:val="00D22108"/>
    <w:rsid w:val="00D32F0F"/>
    <w:rsid w:val="00D350DC"/>
    <w:rsid w:val="00D41895"/>
    <w:rsid w:val="00D42F83"/>
    <w:rsid w:val="00D44384"/>
    <w:rsid w:val="00D50810"/>
    <w:rsid w:val="00D5121B"/>
    <w:rsid w:val="00D53A71"/>
    <w:rsid w:val="00D56E9B"/>
    <w:rsid w:val="00D5753D"/>
    <w:rsid w:val="00D641D0"/>
    <w:rsid w:val="00D64A4B"/>
    <w:rsid w:val="00D65C84"/>
    <w:rsid w:val="00D77783"/>
    <w:rsid w:val="00D842F1"/>
    <w:rsid w:val="00D85CFE"/>
    <w:rsid w:val="00D92580"/>
    <w:rsid w:val="00D9594E"/>
    <w:rsid w:val="00D96410"/>
    <w:rsid w:val="00DB122F"/>
    <w:rsid w:val="00DC0124"/>
    <w:rsid w:val="00DC1161"/>
    <w:rsid w:val="00DC30FB"/>
    <w:rsid w:val="00DD7DF9"/>
    <w:rsid w:val="00DF7BB7"/>
    <w:rsid w:val="00E03FB6"/>
    <w:rsid w:val="00E104F7"/>
    <w:rsid w:val="00E326B0"/>
    <w:rsid w:val="00E36DA9"/>
    <w:rsid w:val="00E528C4"/>
    <w:rsid w:val="00E55DE1"/>
    <w:rsid w:val="00E60CF8"/>
    <w:rsid w:val="00E63FAC"/>
    <w:rsid w:val="00E644BA"/>
    <w:rsid w:val="00E6591C"/>
    <w:rsid w:val="00EA60B8"/>
    <w:rsid w:val="00EB2A82"/>
    <w:rsid w:val="00EC3F66"/>
    <w:rsid w:val="00EC5B8A"/>
    <w:rsid w:val="00ED0AA7"/>
    <w:rsid w:val="00EE177B"/>
    <w:rsid w:val="00EE3A67"/>
    <w:rsid w:val="00EF3AC5"/>
    <w:rsid w:val="00EF6874"/>
    <w:rsid w:val="00F01AD8"/>
    <w:rsid w:val="00F024B7"/>
    <w:rsid w:val="00F03AAB"/>
    <w:rsid w:val="00F17412"/>
    <w:rsid w:val="00F2303B"/>
    <w:rsid w:val="00F24587"/>
    <w:rsid w:val="00F33A18"/>
    <w:rsid w:val="00F364CB"/>
    <w:rsid w:val="00F44413"/>
    <w:rsid w:val="00F468C3"/>
    <w:rsid w:val="00F50547"/>
    <w:rsid w:val="00F50718"/>
    <w:rsid w:val="00F54708"/>
    <w:rsid w:val="00F55DD6"/>
    <w:rsid w:val="00F61D28"/>
    <w:rsid w:val="00F642AA"/>
    <w:rsid w:val="00F678FE"/>
    <w:rsid w:val="00F70F83"/>
    <w:rsid w:val="00F8504D"/>
    <w:rsid w:val="00F85C15"/>
    <w:rsid w:val="00FA41AA"/>
    <w:rsid w:val="00FB4404"/>
    <w:rsid w:val="00FC67F1"/>
    <w:rsid w:val="00FD3460"/>
    <w:rsid w:val="00FD690D"/>
    <w:rsid w:val="00FD720F"/>
    <w:rsid w:val="00FE11D8"/>
    <w:rsid w:val="00FE29A0"/>
    <w:rsid w:val="00FE4F53"/>
    <w:rsid w:val="00FF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D9B38"/>
  <w15:chartTrackingRefBased/>
  <w15:docId w15:val="{7080B8FA-107F-4345-A23D-892E3EA0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CDD"/>
  </w:style>
  <w:style w:type="paragraph" w:styleId="Heading1">
    <w:name w:val="heading 1"/>
    <w:basedOn w:val="Normal"/>
    <w:next w:val="Normal"/>
    <w:link w:val="Heading1Char"/>
    <w:uiPriority w:val="9"/>
    <w:qFormat/>
    <w:rsid w:val="00F642A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2A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2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2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2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2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2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2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2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AA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6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2A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2AA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2AA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2AA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2AA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2AA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2AA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F642A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642AA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2A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2A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2AA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642AA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1C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2A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2A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2AA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F642AA"/>
    <w:rPr>
      <w:b/>
      <w:bCs/>
      <w:smallCaps/>
      <w:color w:val="0E2841" w:themeColor="text2"/>
      <w:u w:val="single"/>
    </w:rPr>
  </w:style>
  <w:style w:type="table" w:styleId="TableGrid">
    <w:name w:val="Table Grid"/>
    <w:basedOn w:val="TableNormal"/>
    <w:uiPriority w:val="39"/>
    <w:rsid w:val="001C4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40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9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3EA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37"/>
  </w:style>
  <w:style w:type="paragraph" w:styleId="Footer">
    <w:name w:val="footer"/>
    <w:basedOn w:val="Normal"/>
    <w:link w:val="FooterChar"/>
    <w:uiPriority w:val="99"/>
    <w:unhideWhenUsed/>
    <w:rsid w:val="00BA0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37"/>
  </w:style>
  <w:style w:type="character" w:styleId="Strong">
    <w:name w:val="Strong"/>
    <w:basedOn w:val="DefaultParagraphFont"/>
    <w:uiPriority w:val="22"/>
    <w:qFormat/>
    <w:rsid w:val="00F642AA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F642A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2AA"/>
    <w:pPr>
      <w:spacing w:line="240" w:lineRule="auto"/>
    </w:pPr>
    <w:rPr>
      <w:b/>
      <w:bCs/>
      <w:smallCaps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F642AA"/>
    <w:rPr>
      <w:i/>
      <w:iCs/>
    </w:rPr>
  </w:style>
  <w:style w:type="paragraph" w:styleId="NoSpacing">
    <w:name w:val="No Spacing"/>
    <w:uiPriority w:val="1"/>
    <w:qFormat/>
    <w:rsid w:val="00F642A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642AA"/>
    <w:rPr>
      <w:i/>
      <w:iC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F642A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2AA"/>
    <w:pPr>
      <w:outlineLvl w:val="9"/>
    </w:pPr>
  </w:style>
  <w:style w:type="paragraph" w:styleId="Revision">
    <w:name w:val="Revision"/>
    <w:hidden/>
    <w:uiPriority w:val="99"/>
    <w:semiHidden/>
    <w:rsid w:val="00CC19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narendranathpanda@gmail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blog.npanda.online" TargetMode="Externa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www.linkedin.com/in/narendranathpanda/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?mso-contentType ?>
<SharedContentType xmlns="Microsoft.SharePoint.Taxonomy.ContentTypeSync" SourceId="34c87397-5fc1-491e-85e7-d6110dbe9cbd" ContentTypeId="0x01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61BF8C2B0E2488F06E52835A054AA" ma:contentTypeVersion="21" ma:contentTypeDescription="Create a new document." ma:contentTypeScope="" ma:versionID="5aa20636f31de049d34ef86f5f555079">
  <xsd:schema xmlns:xsd="http://www.w3.org/2001/XMLSchema" xmlns:xs="http://www.w3.org/2001/XMLSchema" xmlns:p="http://schemas.microsoft.com/office/2006/metadata/properties" xmlns:ns3="71c5aaf6-e6ce-465b-b873-5148d2a4c105" xmlns:ns4="0c824d42-8f02-47b2-9ee0-5e1b44523269" xmlns:ns5="563fb183-2e26-4021-b9b0-dc99d435c6db" targetNamespace="http://schemas.microsoft.com/office/2006/metadata/properties" ma:root="true" ma:fieldsID="6aedd473d49e9eac5d71eeb25a703aae" ns3:_="" ns4:_="" ns5:_="">
    <xsd:import namespace="71c5aaf6-e6ce-465b-b873-5148d2a4c105"/>
    <xsd:import namespace="0c824d42-8f02-47b2-9ee0-5e1b44523269"/>
    <xsd:import namespace="563fb183-2e26-4021-b9b0-dc99d435c6db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  <xsd:element ref="ns3:HideFromDelve" minOccurs="0"/>
                <xsd:element ref="ns4:MediaServiceMetadata" minOccurs="0"/>
                <xsd:element ref="ns4:MediaServiceFastMetadata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24d42-8f02-47b2-9ee0-5e1b44523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_activity" ma:index="26" nillable="true" ma:displayName="_activity" ma:hidden="true" ma:internalName="_activity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fb183-2e26-4021-b9b0-dc99d435c6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824d42-8f02-47b2-9ee0-5e1b44523269" xsi:nil="true"/>
    <HideFromDelve xmlns="71c5aaf6-e6ce-465b-b873-5148d2a4c105">false</HideFromDelve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5B9483-511C-42FE-B5BB-A67AA4669F7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0E773B7-2BD2-483D-A5F5-34799156357E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221E9724-769E-42D0-8CAA-331F0B763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0c824d42-8f02-47b2-9ee0-5e1b44523269"/>
    <ds:schemaRef ds:uri="563fb183-2e26-4021-b9b0-dc99d435c6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AA6980-446E-431C-840C-E77939D0550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90C802F-5C58-47DF-8158-E5A92EB2F990}">
  <ds:schemaRefs>
    <ds:schemaRef ds:uri="http://schemas.microsoft.com/office/2006/metadata/properties"/>
    <ds:schemaRef ds:uri="http://schemas.microsoft.com/office/infopath/2007/PartnerControls"/>
    <ds:schemaRef ds:uri="0c824d42-8f02-47b2-9ee0-5e1b44523269"/>
    <ds:schemaRef ds:uri="71c5aaf6-e6ce-465b-b873-5148d2a4c105"/>
  </ds:schemaRefs>
</ds:datastoreItem>
</file>

<file path=customXml/itemProps6.xml><?xml version="1.0" encoding="utf-8"?>
<ds:datastoreItem xmlns:ds="http://schemas.openxmlformats.org/officeDocument/2006/customXml" ds:itemID="{F8615655-C2CE-477E-A2B9-4FDADAD100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327cfd9-47ed-48f1-9376-4ab3148935bb}" enabled="1" method="Privileged" siteId="{5d471751-9675-428d-917b-70f44f9630b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1367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Narendranath Panda (Nokia)</dc:creator>
  <cp:keywords/>
  <dc:description/>
  <cp:lastModifiedBy>Narendranath Panda (Nokia)</cp:lastModifiedBy>
  <cp:revision>243</cp:revision>
  <cp:lastPrinted>2026-02-09T15:28:00Z</cp:lastPrinted>
  <dcterms:created xsi:type="dcterms:W3CDTF">2025-12-19T06:14:00Z</dcterms:created>
  <dcterms:modified xsi:type="dcterms:W3CDTF">2026-02-09T15:31:00Z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0x010100D8D61BF8C2B0E2488F06E52835A054AA</vt:lpwstr>
  </property>
</Properties>
</file>