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9995B" w14:textId="77777777" w:rsidR="004B55C9" w:rsidRPr="004B55C9" w:rsidRDefault="004B55C9" w:rsidP="004B55C9">
      <w:r w:rsidRPr="004B55C9">
        <w:rPr>
          <w:b/>
          <w:bCs/>
        </w:rPr>
        <w:t>Narendranath Panda</w:t>
      </w:r>
      <w:r w:rsidRPr="004B55C9">
        <w:br/>
        <w:t xml:space="preserve">+91-9901244119 | </w:t>
      </w:r>
      <w:hyperlink r:id="rId5" w:tgtFrame="_blank" w:history="1">
        <w:r w:rsidRPr="004B55C9">
          <w:rPr>
            <w:rStyle w:val="Hyperlink"/>
          </w:rPr>
          <w:t>narendranathpanda@gmail.com</w:t>
        </w:r>
      </w:hyperlink>
      <w:r w:rsidRPr="004B55C9">
        <w:t xml:space="preserve"> | linkedin.com/in/</w:t>
      </w:r>
      <w:proofErr w:type="spellStart"/>
      <w:r w:rsidRPr="004B55C9">
        <w:t>narendranathpanda</w:t>
      </w:r>
      <w:proofErr w:type="spellEnd"/>
      <w:r w:rsidRPr="004B55C9">
        <w:t>/</w:t>
      </w:r>
    </w:p>
    <w:p w14:paraId="0BBCFBA6" w14:textId="71FB0268" w:rsidR="004B55C9" w:rsidRPr="004B55C9" w:rsidRDefault="004B55C9" w:rsidP="004B55C9">
      <w:r>
        <w:t>24-01-2026</w:t>
      </w:r>
    </w:p>
    <w:p w14:paraId="6C0EBCA2" w14:textId="77777777" w:rsidR="004B55C9" w:rsidRPr="004B55C9" w:rsidRDefault="004B55C9" w:rsidP="004B55C9">
      <w:r w:rsidRPr="004B55C9">
        <w:t>Hiring Team</w:t>
      </w:r>
      <w:r w:rsidRPr="004B55C9">
        <w:br/>
      </w:r>
      <w:proofErr w:type="spellStart"/>
      <w:r w:rsidRPr="004B55C9">
        <w:t>Miratech</w:t>
      </w:r>
      <w:proofErr w:type="spellEnd"/>
    </w:p>
    <w:p w14:paraId="0C678EF0" w14:textId="77777777" w:rsidR="004B55C9" w:rsidRPr="004B55C9" w:rsidRDefault="004B55C9" w:rsidP="004B55C9">
      <w:r w:rsidRPr="004B55C9">
        <w:t>Subject: Junior Cloud Infrastructure Engineer Application – Narendranath Panda</w:t>
      </w:r>
    </w:p>
    <w:p w14:paraId="7BE338DE" w14:textId="77777777" w:rsidR="004B55C9" w:rsidRPr="004B55C9" w:rsidRDefault="004B55C9" w:rsidP="004B55C9">
      <w:r w:rsidRPr="004B55C9">
        <w:t>Dear Hiring Team,</w:t>
      </w:r>
    </w:p>
    <w:p w14:paraId="570998E1" w14:textId="77777777" w:rsidR="004B55C9" w:rsidRPr="004B55C9" w:rsidRDefault="004B55C9" w:rsidP="004B55C9">
      <w:r w:rsidRPr="004B55C9">
        <w:t xml:space="preserve">With extensive experience managing 1000+ edge Kubernetes clusters, OpenStack-like private cloud platforms, Ceph storage, Ansible/Terraform automation, and Prometheus/Grafana observability across global data </w:t>
      </w:r>
      <w:proofErr w:type="spellStart"/>
      <w:r w:rsidRPr="004B55C9">
        <w:t>centers</w:t>
      </w:r>
      <w:proofErr w:type="spellEnd"/>
      <w:r w:rsidRPr="004B55C9">
        <w:t xml:space="preserve">, I'm excited to contribute to </w:t>
      </w:r>
      <w:proofErr w:type="spellStart"/>
      <w:r w:rsidRPr="004B55C9">
        <w:t>Miratech's</w:t>
      </w:r>
      <w:proofErr w:type="spellEnd"/>
      <w:r w:rsidRPr="004B55C9">
        <w:t xml:space="preserve"> OpenStack-based private cloud infrastructure.</w:t>
      </w:r>
    </w:p>
    <w:p w14:paraId="263ACFE0" w14:textId="77777777" w:rsidR="004B55C9" w:rsidRPr="004B55C9" w:rsidRDefault="004B55C9" w:rsidP="004B55C9">
      <w:r w:rsidRPr="004B55C9">
        <w:rPr>
          <w:b/>
          <w:bCs/>
        </w:rPr>
        <w:t>Direct Experience Match:</w:t>
      </w:r>
    </w:p>
    <w:p w14:paraId="39457993" w14:textId="77777777" w:rsidR="004B55C9" w:rsidRPr="004B55C9" w:rsidRDefault="004B55C9" w:rsidP="004B55C9">
      <w:pPr>
        <w:numPr>
          <w:ilvl w:val="0"/>
          <w:numId w:val="3"/>
        </w:numPr>
      </w:pPr>
      <w:r w:rsidRPr="004B55C9">
        <w:rPr>
          <w:b/>
          <w:bCs/>
        </w:rPr>
        <w:t>OpenStack &amp; KVM:</w:t>
      </w:r>
      <w:r w:rsidRPr="004B55C9">
        <w:t xml:space="preserve"> Architected highly available data </w:t>
      </w:r>
      <w:proofErr w:type="spellStart"/>
      <w:r w:rsidRPr="004B55C9">
        <w:t>center</w:t>
      </w:r>
      <w:proofErr w:type="spellEnd"/>
      <w:r w:rsidRPr="004B55C9">
        <w:t xml:space="preserve"> Kubernetes platforms (on-prem &amp; EKS) with Ubuntu KVM hypervisors and Ceph storage across 15+ global locations</w:t>
      </w:r>
    </w:p>
    <w:p w14:paraId="3955D4E5" w14:textId="77777777" w:rsidR="004B55C9" w:rsidRPr="004B55C9" w:rsidRDefault="004B55C9" w:rsidP="004B55C9">
      <w:pPr>
        <w:numPr>
          <w:ilvl w:val="0"/>
          <w:numId w:val="3"/>
        </w:numPr>
      </w:pPr>
      <w:r w:rsidRPr="004B55C9">
        <w:rPr>
          <w:b/>
          <w:bCs/>
        </w:rPr>
        <w:t>Infrastructure Automation:</w:t>
      </w:r>
      <w:r w:rsidRPr="004B55C9">
        <w:t xml:space="preserve"> Deployed Terraform, Ansible, and Helm for provisioning 1000+ edge clusters with zero-downtime operations</w:t>
      </w:r>
    </w:p>
    <w:p w14:paraId="2CD51C86" w14:textId="77777777" w:rsidR="004B55C9" w:rsidRPr="004B55C9" w:rsidRDefault="004B55C9" w:rsidP="004B55C9">
      <w:pPr>
        <w:numPr>
          <w:ilvl w:val="0"/>
          <w:numId w:val="3"/>
        </w:numPr>
      </w:pPr>
      <w:r w:rsidRPr="004B55C9">
        <w:rPr>
          <w:b/>
          <w:bCs/>
        </w:rPr>
        <w:t>Observability:</w:t>
      </w:r>
      <w:r w:rsidRPr="004B55C9">
        <w:t xml:space="preserve"> Built Prometheus/Grafana/Loki/OpenTelemetry stacks monitoring mission-critical multi-tenant infrastructure</w:t>
      </w:r>
    </w:p>
    <w:p w14:paraId="06B41787" w14:textId="77777777" w:rsidR="004B55C9" w:rsidRPr="004B55C9" w:rsidRDefault="004B55C9" w:rsidP="004B55C9">
      <w:pPr>
        <w:numPr>
          <w:ilvl w:val="0"/>
          <w:numId w:val="3"/>
        </w:numPr>
      </w:pPr>
      <w:r w:rsidRPr="004B55C9">
        <w:rPr>
          <w:b/>
          <w:bCs/>
        </w:rPr>
        <w:t>CI/CD &amp; GitOps:</w:t>
      </w:r>
      <w:r w:rsidRPr="004B55C9">
        <w:t xml:space="preserve"> Implemented GitLab CI/ArgoCD pipelines supporting infrastructure upgrades and rollbacks</w:t>
      </w:r>
    </w:p>
    <w:p w14:paraId="45F73729" w14:textId="77777777" w:rsidR="004B55C9" w:rsidRPr="004B55C9" w:rsidRDefault="004B55C9" w:rsidP="004B55C9">
      <w:pPr>
        <w:numPr>
          <w:ilvl w:val="0"/>
          <w:numId w:val="3"/>
        </w:numPr>
      </w:pPr>
      <w:r w:rsidRPr="004B55C9">
        <w:rPr>
          <w:b/>
          <w:bCs/>
        </w:rPr>
        <w:t>24/7 Operations:</w:t>
      </w:r>
      <w:r w:rsidRPr="004B55C9">
        <w:t xml:space="preserve"> Led global on-call rotations troubleshooting Linux, storage, networking across production environments</w:t>
      </w:r>
    </w:p>
    <w:p w14:paraId="380C04AD" w14:textId="27A14E28" w:rsidR="004B55C9" w:rsidRPr="004B55C9" w:rsidRDefault="004B55C9" w:rsidP="004B55C9">
      <w:r w:rsidRPr="004B55C9">
        <w:t xml:space="preserve">My hands-on expertise with Ceph, Kubernetes cluster operations, </w:t>
      </w:r>
      <w:r>
        <w:t>D</w:t>
      </w:r>
      <w:r w:rsidRPr="004B55C9">
        <w:t>ata</w:t>
      </w:r>
      <w:r>
        <w:t xml:space="preserve"> C</w:t>
      </w:r>
      <w:r w:rsidRPr="004B55C9">
        <w:t>enter infrastructure, and Linux administration (Ubuntu/RHEL) directly supports your OpenStack private cloud requirements.</w:t>
      </w:r>
    </w:p>
    <w:p w14:paraId="401C2016" w14:textId="77777777" w:rsidR="004B55C9" w:rsidRPr="004B55C9" w:rsidRDefault="004B55C9" w:rsidP="004B55C9">
      <w:r w:rsidRPr="004B55C9">
        <w:t xml:space="preserve">My CV details these accomplishments. Eager to enhance </w:t>
      </w:r>
      <w:proofErr w:type="spellStart"/>
      <w:r w:rsidRPr="004B55C9">
        <w:t>Miratech's</w:t>
      </w:r>
      <w:proofErr w:type="spellEnd"/>
      <w:r w:rsidRPr="004B55C9">
        <w:t xml:space="preserve"> cloud platform reliability and scalability.</w:t>
      </w:r>
    </w:p>
    <w:p w14:paraId="1207D186" w14:textId="77777777" w:rsidR="004B55C9" w:rsidRPr="004B55C9" w:rsidRDefault="004B55C9" w:rsidP="004B55C9">
      <w:r w:rsidRPr="004B55C9">
        <w:t>Best regards,</w:t>
      </w:r>
      <w:r w:rsidRPr="004B55C9">
        <w:br/>
      </w:r>
      <w:r w:rsidRPr="004B55C9">
        <w:rPr>
          <w:b/>
          <w:bCs/>
        </w:rPr>
        <w:t>Narendranath Panda</w:t>
      </w:r>
      <w:r w:rsidRPr="004B55C9">
        <w:br/>
        <w:t>R&amp;D Architect, Nokia</w:t>
      </w:r>
    </w:p>
    <w:sectPr w:rsidR="004B55C9" w:rsidRPr="004B55C9" w:rsidSect="004724D3">
      <w:pgSz w:w="11906" w:h="16838" w:code="9"/>
      <w:pgMar w:top="284" w:right="284" w:bottom="284" w:left="284" w:header="0" w:footer="0" w:gutter="11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15E20"/>
    <w:multiLevelType w:val="multilevel"/>
    <w:tmpl w:val="8B2A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172B59"/>
    <w:multiLevelType w:val="multilevel"/>
    <w:tmpl w:val="3AE2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954C8A"/>
    <w:multiLevelType w:val="multilevel"/>
    <w:tmpl w:val="31AC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84359">
    <w:abstractNumId w:val="0"/>
  </w:num>
  <w:num w:numId="2" w16cid:durableId="166557815">
    <w:abstractNumId w:val="1"/>
  </w:num>
  <w:num w:numId="3" w16cid:durableId="1845128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E9"/>
    <w:rsid w:val="000247DE"/>
    <w:rsid w:val="00066DA3"/>
    <w:rsid w:val="00083A05"/>
    <w:rsid w:val="003F5D17"/>
    <w:rsid w:val="004724D3"/>
    <w:rsid w:val="004B55C9"/>
    <w:rsid w:val="00600E6A"/>
    <w:rsid w:val="00AA4BE3"/>
    <w:rsid w:val="00B5254C"/>
    <w:rsid w:val="00FE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1CD87"/>
  <w15:chartTrackingRefBased/>
  <w15:docId w15:val="{E06E382E-C712-47B7-B8D0-03B590F1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5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55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rendranathpan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Narendranath Panda (Nokia)</dc:creator>
  <cp:keywords/>
  <dc:description/>
  <cp:lastModifiedBy>Narendranath Panda (Nokia)</cp:lastModifiedBy>
  <cp:revision>3</cp:revision>
  <dcterms:created xsi:type="dcterms:W3CDTF">2026-01-14T00:25:00Z</dcterms:created>
  <dcterms:modified xsi:type="dcterms:W3CDTF">2026-01-24T17:13:00Z</dcterms:modified>
</cp:coreProperties>
</file>