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38FD" w14:textId="0748A53D" w:rsidR="00C20B25" w:rsidRDefault="003B233A">
      <w:pPr>
        <w:rPr>
          <w:lang w:val="en-US"/>
        </w:rPr>
      </w:pPr>
      <w:r>
        <w:rPr>
          <w:lang w:val="en-US"/>
        </w:rPr>
        <w:t xml:space="preserve">Generate an API key with the given link </w:t>
      </w:r>
    </w:p>
    <w:p w14:paraId="311B4030" w14:textId="77777777" w:rsidR="003B233A" w:rsidRPr="003B233A" w:rsidRDefault="003B233A" w:rsidP="003B233A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>
        <w:rPr>
          <w:lang w:val="en-US"/>
        </w:rPr>
        <w:t xml:space="preserve">My key - </w:t>
      </w:r>
      <w:r w:rsidRPr="003B233A">
        <w:rPr>
          <w:rFonts w:ascii="Consolas" w:hAnsi="Consolas"/>
          <w:color w:val="48484A"/>
        </w:rPr>
        <w:t>416a20711cde62f3c62ebc6a903b09d2</w:t>
      </w:r>
    </w:p>
    <w:p w14:paraId="08F7C5F1" w14:textId="5425DCD0" w:rsidR="003B233A" w:rsidRDefault="003B233A">
      <w:pPr>
        <w:rPr>
          <w:lang w:val="en-US"/>
        </w:rPr>
      </w:pPr>
    </w:p>
    <w:p w14:paraId="51ECE6E4" w14:textId="2C1464F6" w:rsidR="003B233A" w:rsidRDefault="003B233A">
      <w:pPr>
        <w:rPr>
          <w:lang w:val="en-US"/>
        </w:rPr>
      </w:pPr>
      <w:r>
        <w:rPr>
          <w:lang w:val="en-US"/>
        </w:rPr>
        <w:t>Print current weather data using latitude and longitude. Include error handling</w:t>
      </w:r>
    </w:p>
    <w:p w14:paraId="25720B82" w14:textId="17A68297" w:rsidR="003B233A" w:rsidRDefault="003B233A">
      <w:pPr>
        <w:rPr>
          <w:lang w:val="en-US"/>
        </w:rPr>
      </w:pPr>
      <w:r>
        <w:rPr>
          <w:lang w:val="en-US"/>
        </w:rPr>
        <w:t>I chose Chennai which has 13-N and 80-E</w:t>
      </w:r>
    </w:p>
    <w:p w14:paraId="32527CF6" w14:textId="77777777" w:rsidR="003B233A" w:rsidRDefault="003B233A">
      <w:pPr>
        <w:rPr>
          <w:lang w:val="en-US"/>
        </w:rPr>
      </w:pPr>
      <w:r>
        <w:rPr>
          <w:lang w:val="en-US"/>
        </w:rPr>
        <w:t>The data that I got are has follows</w:t>
      </w:r>
    </w:p>
    <w:p w14:paraId="32BC0D68" w14:textId="77777777" w:rsidR="003B233A" w:rsidRDefault="003B233A" w:rsidP="003B233A">
      <w:pPr>
        <w:pStyle w:val="HTMLPreformatted"/>
        <w:rPr>
          <w:color w:val="000000"/>
        </w:rPr>
      </w:pPr>
      <w:r>
        <w:rPr>
          <w:color w:val="000000"/>
        </w:rPr>
        <w:t>{"coord":{"lon":80,"lat":13},"weather":[{"id":802,"main":"Clouds","description":"scattered clouds","icon":"03d"}],"base":"stations","main":{"temp":301.15,"feels_like":301.85,"temp_min":301.15,"temp_max":301.15,"pressure":1011,"humidity":61},"visibility":6000,"wind":{"speed":4.12,"deg":80},"clouds":{"all":40},"dt":1610971611,"sys":{"type":1,"id":9218,"country":"IN","sunrise":1610931982,"sunset":1610973238},"timezone":19800,"id":1255630,"name":"Srīperumbūdūr","cod":200}</w:t>
      </w:r>
    </w:p>
    <w:p w14:paraId="0746FA92" w14:textId="77777777" w:rsidR="003B233A" w:rsidRDefault="003B233A">
      <w:pPr>
        <w:rPr>
          <w:lang w:val="en-US"/>
        </w:rPr>
      </w:pPr>
    </w:p>
    <w:p w14:paraId="235A6FB5" w14:textId="2FDEDECD" w:rsidR="003B233A" w:rsidRDefault="003B233A">
      <w:pPr>
        <w:rPr>
          <w:lang w:val="en-US"/>
        </w:rPr>
      </w:pPr>
      <w:r>
        <w:rPr>
          <w:lang w:val="en-US"/>
        </w:rPr>
        <w:t>My code</w:t>
      </w:r>
    </w:p>
    <w:p w14:paraId="20FE5B83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//weather data</w:t>
      </w:r>
    </w:p>
    <w:p w14:paraId="590986C2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1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1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8395F8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1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1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"http://api.openweathermap.org/data/2.5/weather?lat=13&amp;lon=80&amp;appid=416a20711cde62f3c62ebc6a903b09d2"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1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D2E9A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9185D1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7C75B6C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CB1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chennaidata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1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B166C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chennaidata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8256C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B1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706133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chennaidata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DA783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 </w:t>
      </w:r>
    </w:p>
    <w:p w14:paraId="38201918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B1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echennaidata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6F72A7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B1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1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"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chennaidata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E4EB4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B1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1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 "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chennaidata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E27A9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B1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1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"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chennaidata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F430D3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2501CB7F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50E88D7E" w14:textId="77777777" w:rsidR="00CB1740" w:rsidRPr="00CB1740" w:rsidRDefault="00CB1740" w:rsidP="00CB17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90A1F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55F798" w14:textId="77777777" w:rsidR="00CB1740" w:rsidRPr="00CB1740" w:rsidRDefault="00CB1740" w:rsidP="00CB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635C4" w14:textId="77777777" w:rsidR="008626C6" w:rsidRDefault="008626C6">
      <w:pPr>
        <w:rPr>
          <w:lang w:val="en-US"/>
        </w:rPr>
      </w:pPr>
    </w:p>
    <w:p w14:paraId="34023493" w14:textId="33BBBECB" w:rsidR="007169F0" w:rsidRDefault="007169F0">
      <w:pPr>
        <w:rPr>
          <w:lang w:val="en-US"/>
        </w:rPr>
      </w:pPr>
    </w:p>
    <w:p w14:paraId="44933987" w14:textId="77777777" w:rsidR="00B74FDA" w:rsidRDefault="00B74FDA">
      <w:pPr>
        <w:rPr>
          <w:lang w:val="en-US"/>
        </w:rPr>
      </w:pPr>
    </w:p>
    <w:p w14:paraId="0E10FCCD" w14:textId="2276AF04" w:rsidR="007169F0" w:rsidRDefault="007169F0">
      <w:pPr>
        <w:rPr>
          <w:lang w:val="en-US"/>
        </w:rPr>
      </w:pPr>
      <w:r>
        <w:rPr>
          <w:lang w:val="en-US"/>
        </w:rPr>
        <w:t>Print a resume using html tags</w:t>
      </w:r>
    </w:p>
    <w:p w14:paraId="3E24FB81" w14:textId="4018AC5D" w:rsidR="00A676F7" w:rsidRDefault="00A676F7">
      <w:pPr>
        <w:rPr>
          <w:lang w:val="en-US"/>
        </w:rPr>
      </w:pPr>
      <w:r>
        <w:rPr>
          <w:lang w:val="en-US"/>
        </w:rPr>
        <w:t>My resume :</w:t>
      </w:r>
      <w:r w:rsidR="00FF6E23">
        <w:rPr>
          <w:lang w:val="en-US"/>
        </w:rPr>
        <w:t xml:space="preserve"> next page</w:t>
      </w:r>
      <w:bookmarkStart w:id="0" w:name="_GoBack"/>
      <w:bookmarkEnd w:id="0"/>
    </w:p>
    <w:p w14:paraId="69ECA302" w14:textId="21E70123" w:rsidR="003B233A" w:rsidRDefault="003B233A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6D7535">
        <w:rPr>
          <w:lang w:val="en-US"/>
        </w:rPr>
        <w:object w:dxaOrig="1520" w:dyaOrig="987" w14:anchorId="240E4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672553601" r:id="rId5"/>
        </w:object>
      </w:r>
    </w:p>
    <w:p w14:paraId="785EB403" w14:textId="501F1E71" w:rsidR="00A676F7" w:rsidRDefault="00A676F7">
      <w:pPr>
        <w:rPr>
          <w:lang w:val="en-US"/>
        </w:rPr>
      </w:pPr>
      <w:r>
        <w:rPr>
          <w:lang w:val="en-US"/>
        </w:rPr>
        <w:t>My html code</w:t>
      </w:r>
    </w:p>
    <w:p w14:paraId="05C31C3E" w14:textId="291F352A" w:rsidR="00A676F7" w:rsidRDefault="00A676F7">
      <w:pPr>
        <w:rPr>
          <w:lang w:val="en-US"/>
        </w:rPr>
      </w:pPr>
    </w:p>
    <w:p w14:paraId="7D5A49B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</w:t>
      </w:r>
      <w:r w:rsidRPr="00D758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DOCTYPE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BCB1281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19FAE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78E42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94EB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DD365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38867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4D8E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19E3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043D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7FD2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79DC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CC89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NO: 7/285,Kathirvel nayakar nagar,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90965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Thirupur Kumaran 4th street,Anupuram,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A6A24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603127.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6CA0E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"text-align:right;"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number: 8939071762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1C2794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"text-align:right;"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me: nareneelak@gmail.com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CB2FB0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5D102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OBJECTIVE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C3FDE71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9456F0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Seeking a career in a progressive organization where I can utilize my skills, knowledge and experience under a challenging role that allows for mutual advancement </w:t>
      </w:r>
      <w:r w:rsidRPr="00D7580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&amp;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growth.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1B23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FC5A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FAF268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D662172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DFDC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VELAMMAL INSTITUTE OF TECHNOLOGY     [2015-PRESENT]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39DED0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•   B.E. MECHANICAL ENGINEERING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AD35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CGPA – /10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9F051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VELAMMAL MATRICULATION HIGHER SECONDARY SCHOOL         [2013-2015]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475331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•   COMPLETION OF HSC (STATE BOARD)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6914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PERCENTAGE – 88.6%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08EB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SEVENTHDAY ADENTIST MATRICULATION HIGHER SECONDARY SCHOOL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820ADD2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COMPLETION OF SSLC (STATE BOARD)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91DDE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PERCENTAGE – 80.4%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0BB998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E9024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C675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5E35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•Good at painting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2EDC1E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F3321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91956B9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0D9F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AREAS OF INTEREST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3569BA4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DC45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 PRODUCTION ENGINEERING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2D8D5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TOTAL QUALITY MANAGEMENT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C5544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E3FB742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63C0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 DESCRIPTION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61A160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SOLAR VEHICLE AT INNOVATE ‘17-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It’s main purpo</w:t>
      </w:r>
    </w:p>
    <w:p w14:paraId="11CC3F4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 is to use energy that is stored in a battery during and after charging it from a solar panel.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A4186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ANALYSIS OF BRAKE PAD USING COMPOSITE MATERIALS To identify the best suitable composite materials for brake pad.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8F532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EF3477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COMMUNICATION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609AB4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D613F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•ENGLISH (READING, WRITING AND SPEAKING)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288712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•   TAMIL   (READING, WRITING AND SPEAKING)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76A832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6EED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74FC34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C31C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 CURRICULAR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20E85C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22FA92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 NSS CREW MEMBER [Doing services at nearby places like temple such as Natarajar </w:t>
      </w:r>
    </w:p>
    <w:p w14:paraId="0979AA1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ACTIVITIES  temple etc. via school]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B7F1B8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I played a part in college SOCCER (ZONAL LEVEL)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00ED0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53CA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0556BE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CDDA325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 DETAILS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3DC8A07A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4C1409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OF BIRTH      :        06/07/1998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7934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GENDER                :       MALE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145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FATHER NAME    :       R.NEELAKANDAN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BFA25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8266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3156D3E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D0B01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DECLARATION: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6C1262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A1E8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hereby declare that the above given information is true to the best of my knowledge.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64214A8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01F554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PLACE: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                                                  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"text-align:right;"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Your faithfully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17ACD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          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"text-align:right;"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[NAREN.N]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F378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              </w:t>
      </w:r>
    </w:p>
    <w:p w14:paraId="7A1149E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DB875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A1A9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A4A7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7F25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76067" w14:textId="77777777" w:rsidR="00A676F7" w:rsidRPr="003B233A" w:rsidRDefault="00A676F7">
      <w:pPr>
        <w:rPr>
          <w:lang w:val="en-US"/>
        </w:rPr>
      </w:pPr>
    </w:p>
    <w:sectPr w:rsidR="00A676F7" w:rsidRPr="003B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1"/>
    <w:rsid w:val="003B233A"/>
    <w:rsid w:val="006879E3"/>
    <w:rsid w:val="006D7535"/>
    <w:rsid w:val="007169F0"/>
    <w:rsid w:val="0074144F"/>
    <w:rsid w:val="008626C6"/>
    <w:rsid w:val="008C54A6"/>
    <w:rsid w:val="008E2399"/>
    <w:rsid w:val="00A676F7"/>
    <w:rsid w:val="00AD2C61"/>
    <w:rsid w:val="00B74FDA"/>
    <w:rsid w:val="00CB1740"/>
    <w:rsid w:val="00D7580F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90D8"/>
  <w15:chartTrackingRefBased/>
  <w15:docId w15:val="{28FC6DB8-9ADC-4811-A206-402A610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3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21</cp:revision>
  <dcterms:created xsi:type="dcterms:W3CDTF">2021-01-18T11:51:00Z</dcterms:created>
  <dcterms:modified xsi:type="dcterms:W3CDTF">2021-01-19T03:57:00Z</dcterms:modified>
</cp:coreProperties>
</file>