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2F6A8" w14:textId="2FB14040" w:rsidR="00D243EC" w:rsidRDefault="004B1480">
      <w:r>
        <w:t>09/06/2024</w:t>
      </w:r>
    </w:p>
    <w:p w14:paraId="3BFE472C" w14:textId="7414DF50" w:rsidR="00D243EC" w:rsidRDefault="00D243EC">
      <w:r>
        <w:t>Environment: pdcocp4stg02_mbp_az_6d</w:t>
      </w:r>
    </w:p>
    <w:p w14:paraId="334C7142" w14:textId="7BD262DB" w:rsidR="009D2538" w:rsidRDefault="009D2538">
      <w:r w:rsidRPr="009D2538">
        <w:drawing>
          <wp:inline distT="0" distB="0" distL="0" distR="0" wp14:anchorId="512770C8" wp14:editId="1019F1C9">
            <wp:extent cx="2304288" cy="1124712"/>
            <wp:effectExtent l="0" t="0" r="1270" b="0"/>
            <wp:docPr id="94162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43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29FF" w14:textId="3BE2843F" w:rsidR="00E31C9F" w:rsidRDefault="009D2538">
      <w:r w:rsidRPr="009D2538">
        <w:drawing>
          <wp:inline distT="0" distB="0" distL="0" distR="0" wp14:anchorId="7BF843BE" wp14:editId="528C4EEA">
            <wp:extent cx="5221224" cy="1344168"/>
            <wp:effectExtent l="0" t="0" r="0" b="8890"/>
            <wp:docPr id="2085612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127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ABFC" w14:textId="77777777" w:rsidR="004B1480" w:rsidRDefault="004B1480"/>
    <w:p w14:paraId="7101E0F4" w14:textId="29311EE4" w:rsidR="004B1480" w:rsidRDefault="004B1480">
      <w:r>
        <w:t>09/05/2024</w:t>
      </w:r>
    </w:p>
    <w:p w14:paraId="074271CC" w14:textId="77777777" w:rsidR="004B1480" w:rsidRDefault="004B1480" w:rsidP="004B1480">
      <w:pPr>
        <w:rPr>
          <w:rFonts w:ascii="Calibri" w:hAnsi="Calibri" w:cs="Calibri"/>
        </w:rPr>
      </w:pPr>
      <w:r>
        <w:rPr>
          <w:rFonts w:ascii="Calibri" w:hAnsi="Calibri" w:cs="Calibri"/>
        </w:rPr>
        <w:t>Environment: pdcocp4stg01_mbp_cax_uat</w:t>
      </w:r>
    </w:p>
    <w:p w14:paraId="7348C809" w14:textId="712445E9" w:rsidR="009D2538" w:rsidRDefault="009D2538" w:rsidP="004B1480">
      <w:pPr>
        <w:rPr>
          <w:rFonts w:ascii="Calibri" w:hAnsi="Calibri" w:cs="Calibri"/>
        </w:rPr>
      </w:pPr>
      <w:r w:rsidRPr="009D2538">
        <w:rPr>
          <w:rFonts w:ascii="Calibri" w:hAnsi="Calibri" w:cs="Calibri"/>
        </w:rPr>
        <w:drawing>
          <wp:inline distT="0" distB="0" distL="0" distR="0" wp14:anchorId="179B0032" wp14:editId="3D1478D8">
            <wp:extent cx="2203704" cy="1042416"/>
            <wp:effectExtent l="0" t="0" r="6350" b="5715"/>
            <wp:docPr id="1191275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756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4204" w14:textId="275D9D53" w:rsidR="004B1480" w:rsidRDefault="009D2538">
      <w:r w:rsidRPr="009D2538">
        <w:rPr>
          <w:noProof/>
          <w14:ligatures w14:val="none"/>
        </w:rPr>
        <w:drawing>
          <wp:inline distT="0" distB="0" distL="0" distR="0" wp14:anchorId="2629FEDD" wp14:editId="4D693505">
            <wp:extent cx="5138928" cy="1399032"/>
            <wp:effectExtent l="0" t="0" r="5080" b="0"/>
            <wp:docPr id="7085139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1394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2A4A" w14:textId="77777777" w:rsidR="004B1480" w:rsidRDefault="004B1480"/>
    <w:p w14:paraId="74044E50" w14:textId="77777777" w:rsidR="004B1480" w:rsidRDefault="004B1480" w:rsidP="004B1480">
      <w:pPr>
        <w:rPr>
          <w:rFonts w:ascii="Calibri" w:hAnsi="Calibri" w:cs="Calibri"/>
        </w:rPr>
      </w:pPr>
      <w:r>
        <w:rPr>
          <w:rFonts w:ascii="Calibri" w:hAnsi="Calibri" w:cs="Calibri"/>
        </w:rPr>
        <w:t>Environment:  useast2mbp1_mbp_amx_qa</w:t>
      </w:r>
    </w:p>
    <w:p w14:paraId="1F8FC7CA" w14:textId="0831E678" w:rsidR="004B1480" w:rsidRDefault="004B1480" w:rsidP="004B1480">
      <w:pPr>
        <w:rPr>
          <w:rFonts w:ascii="Calibri" w:hAnsi="Calibri" w:cs="Calibri"/>
        </w:rPr>
      </w:pPr>
      <w:r w:rsidRPr="004B1480">
        <w:rPr>
          <w:rFonts w:ascii="Calibri" w:hAnsi="Calibri" w:cs="Calibri"/>
        </w:rPr>
        <w:drawing>
          <wp:inline distT="0" distB="0" distL="0" distR="0" wp14:anchorId="7D634B3A" wp14:editId="6E039325">
            <wp:extent cx="2212848" cy="1069848"/>
            <wp:effectExtent l="0" t="0" r="0" b="0"/>
            <wp:docPr id="1152231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192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E76B" w14:textId="2AE4B8C8" w:rsidR="004B1480" w:rsidRDefault="004B1480">
      <w:r w:rsidRPr="004B1480">
        <w:drawing>
          <wp:inline distT="0" distB="0" distL="0" distR="0" wp14:anchorId="23919F68" wp14:editId="1A30D307">
            <wp:extent cx="5239512" cy="1353312"/>
            <wp:effectExtent l="0" t="0" r="0" b="0"/>
            <wp:docPr id="835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3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1D67" w14:textId="77777777" w:rsidR="004B1480" w:rsidRDefault="004B1480"/>
    <w:sectPr w:rsidR="004B1480" w:rsidSect="00D243E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EC"/>
    <w:rsid w:val="00041048"/>
    <w:rsid w:val="003A06E5"/>
    <w:rsid w:val="003F65C5"/>
    <w:rsid w:val="004B1480"/>
    <w:rsid w:val="00541E56"/>
    <w:rsid w:val="009D2538"/>
    <w:rsid w:val="00A42741"/>
    <w:rsid w:val="00D243EC"/>
    <w:rsid w:val="00E3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5427"/>
  <w15:chartTrackingRefBased/>
  <w15:docId w15:val="{115742D9-F0A5-4D30-9837-C056DCF1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7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Anderson</dc:creator>
  <cp:keywords/>
  <dc:description/>
  <cp:lastModifiedBy>Kelly Anderson</cp:lastModifiedBy>
  <cp:revision>2</cp:revision>
  <dcterms:created xsi:type="dcterms:W3CDTF">2024-09-09T15:22:00Z</dcterms:created>
  <dcterms:modified xsi:type="dcterms:W3CDTF">2024-09-09T15:22:00Z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2024-09-06T20:02:15Z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3e9e8fa5-b598-43c2-b2c9-faebbd1f8577</vt:lpwstr>
  </property>
  <property fmtid="{D5CDD505-2E9C-101B-9397-08002B2CF9AE}" pid="8" name="MSIP_Label_9e1e58c1-766d-4ff4-9619-b604fc37898b_ContentBits">
    <vt:lpwstr>0</vt:lpwstr>
  </property>
</Properties>
</file>