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F90C" w14:textId="77777777" w:rsidR="00D641CE" w:rsidRPr="00A00D0C" w:rsidRDefault="00D641CE">
      <w:pPr>
        <w:rPr>
          <w:b/>
          <w:bCs/>
        </w:rPr>
      </w:pPr>
    </w:p>
    <w:p w14:paraId="47B21955" w14:textId="53DEE33A" w:rsidR="00A00D0C" w:rsidRDefault="00A00D0C">
      <w:pPr>
        <w:rPr>
          <w:b/>
          <w:bCs/>
        </w:rPr>
      </w:pPr>
      <w:r w:rsidRPr="00A00D0C">
        <w:rPr>
          <w:b/>
          <w:bCs/>
        </w:rPr>
        <w:t xml:space="preserve">                                                                   RESUME</w:t>
      </w:r>
    </w:p>
    <w:p w14:paraId="7B094391" w14:textId="77777777" w:rsidR="00A00D0C" w:rsidRDefault="00A00D0C">
      <w:pPr>
        <w:rPr>
          <w:b/>
          <w:bCs/>
        </w:rPr>
      </w:pPr>
    </w:p>
    <w:p w14:paraId="08FCFAE7" w14:textId="3FBD1926" w:rsidR="00A00D0C" w:rsidRDefault="00A00D0C">
      <w:r>
        <w:t xml:space="preserve">Worked on </w:t>
      </w:r>
      <w:r w:rsidRPr="00386104">
        <w:rPr>
          <w:b/>
          <w:bCs/>
        </w:rPr>
        <w:t>Jenkins</w:t>
      </w:r>
      <w:r>
        <w:t xml:space="preserve"> project and pipeline setup.</w:t>
      </w:r>
    </w:p>
    <w:p w14:paraId="67A4DF27" w14:textId="0C9BA1C7" w:rsidR="00A00D0C" w:rsidRDefault="00A00D0C">
      <w:r>
        <w:t xml:space="preserve">Worked on </w:t>
      </w:r>
      <w:r w:rsidRPr="00386104">
        <w:rPr>
          <w:b/>
          <w:bCs/>
        </w:rPr>
        <w:t>harness</w:t>
      </w:r>
      <w:r>
        <w:t xml:space="preserve"> tool.</w:t>
      </w:r>
      <w:r w:rsidR="00386104">
        <w:t xml:space="preserve"> (</w:t>
      </w:r>
      <w:r w:rsidR="00386104">
        <w:t>Worked on migration of projects from Harness first to Nextgen where it involved configuring servers, agents, and firewall.</w:t>
      </w:r>
      <w:r w:rsidR="00386104">
        <w:t>)</w:t>
      </w:r>
    </w:p>
    <w:p w14:paraId="12D1D944" w14:textId="23968B5A" w:rsidR="00A00D0C" w:rsidRDefault="00A00D0C">
      <w:r>
        <w:t xml:space="preserve">Worked on </w:t>
      </w:r>
      <w:proofErr w:type="spellStart"/>
      <w:r>
        <w:t>jira</w:t>
      </w:r>
      <w:proofErr w:type="spellEnd"/>
      <w:r>
        <w:t xml:space="preserve"> customizations.</w:t>
      </w:r>
    </w:p>
    <w:p w14:paraId="2457B354" w14:textId="547A91F5" w:rsidR="00A00D0C" w:rsidRDefault="00A00D0C">
      <w:r>
        <w:t xml:space="preserve">Worked on </w:t>
      </w:r>
      <w:r w:rsidRPr="00386104">
        <w:rPr>
          <w:b/>
          <w:bCs/>
        </w:rPr>
        <w:t xml:space="preserve">Bitbucket </w:t>
      </w:r>
      <w:r w:rsidRPr="00386104">
        <w:t>and</w:t>
      </w:r>
      <w:r w:rsidRPr="00386104">
        <w:rPr>
          <w:b/>
          <w:bCs/>
        </w:rPr>
        <w:t xml:space="preserve"> git</w:t>
      </w:r>
      <w:r>
        <w:t>.</w:t>
      </w:r>
    </w:p>
    <w:p w14:paraId="4774FA4A" w14:textId="211C8709" w:rsidR="00A00D0C" w:rsidRDefault="00A00D0C">
      <w:r>
        <w:t xml:space="preserve">Worked on </w:t>
      </w:r>
      <w:r w:rsidRPr="00386104">
        <w:rPr>
          <w:b/>
          <w:bCs/>
        </w:rPr>
        <w:t>shell scripting</w:t>
      </w:r>
      <w:r>
        <w:t>.</w:t>
      </w:r>
    </w:p>
    <w:p w14:paraId="50C5E1E6" w14:textId="1BBEB55B" w:rsidR="00A00D0C" w:rsidRDefault="00A00D0C">
      <w:r>
        <w:t xml:space="preserve">Worked on </w:t>
      </w:r>
      <w:r w:rsidRPr="00386104">
        <w:rPr>
          <w:b/>
          <w:bCs/>
        </w:rPr>
        <w:t>python scripting</w:t>
      </w:r>
      <w:r>
        <w:t xml:space="preserve"> for data extraction and posting to a dashboard.</w:t>
      </w:r>
    </w:p>
    <w:p w14:paraId="1E1CAB26" w14:textId="30283C97" w:rsidR="000326C3" w:rsidRDefault="000326C3">
      <w:r>
        <w:t>Worked on</w:t>
      </w:r>
      <w:r w:rsidRPr="00386104">
        <w:rPr>
          <w:b/>
          <w:bCs/>
        </w:rPr>
        <w:t xml:space="preserve"> docker</w:t>
      </w:r>
      <w:r>
        <w:t>.</w:t>
      </w:r>
    </w:p>
    <w:p w14:paraId="4FDD771C" w14:textId="374E2B20" w:rsidR="00386104" w:rsidRDefault="00386104">
      <w:r>
        <w:t>Have some knowledge on</w:t>
      </w:r>
      <w:r w:rsidRPr="00386104">
        <w:rPr>
          <w:b/>
          <w:bCs/>
        </w:rPr>
        <w:t xml:space="preserve"> </w:t>
      </w:r>
      <w:proofErr w:type="spellStart"/>
      <w:r w:rsidRPr="00386104">
        <w:rPr>
          <w:b/>
          <w:bCs/>
        </w:rPr>
        <w:t>aws</w:t>
      </w:r>
      <w:proofErr w:type="spellEnd"/>
      <w:r w:rsidRPr="00386104">
        <w:rPr>
          <w:b/>
          <w:bCs/>
        </w:rPr>
        <w:t xml:space="preserve"> </w:t>
      </w:r>
      <w:r>
        <w:t xml:space="preserve">and </w:t>
      </w:r>
      <w:r w:rsidRPr="00386104">
        <w:rPr>
          <w:b/>
          <w:bCs/>
        </w:rPr>
        <w:t>Kubernetes</w:t>
      </w:r>
      <w:r>
        <w:t>.</w:t>
      </w:r>
    </w:p>
    <w:p w14:paraId="571570D2" w14:textId="77777777" w:rsidR="00386104" w:rsidRDefault="00386104"/>
    <w:p w14:paraId="75DB3A3C" w14:textId="77777777" w:rsidR="00386104" w:rsidRDefault="00386104"/>
    <w:p w14:paraId="200B37A6" w14:textId="77777777" w:rsidR="000326C3" w:rsidRDefault="000326C3"/>
    <w:p w14:paraId="2509DBF4" w14:textId="77777777" w:rsidR="000326C3" w:rsidRDefault="000326C3"/>
    <w:p w14:paraId="724901D1" w14:textId="77777777" w:rsidR="00A00D0C" w:rsidRDefault="00A00D0C"/>
    <w:p w14:paraId="169DE8CE" w14:textId="77777777" w:rsidR="00A00D0C" w:rsidRPr="00A00D0C" w:rsidRDefault="00A00D0C"/>
    <w:sectPr w:rsidR="00A00D0C" w:rsidRPr="00A00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0C"/>
    <w:rsid w:val="000326C3"/>
    <w:rsid w:val="002E1BE9"/>
    <w:rsid w:val="00386104"/>
    <w:rsid w:val="00A00D0C"/>
    <w:rsid w:val="00D641CE"/>
    <w:rsid w:val="00FE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AF6D"/>
  <w15:chartTrackingRefBased/>
  <w15:docId w15:val="{D6287405-2ECF-49AF-817F-7921994E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Momula, NarendarReddy</dc:creator>
  <cp:keywords/>
  <dc:description/>
  <cp:lastModifiedBy>Momula, NarendarReddy</cp:lastModifiedBy>
  <cp:revision>4</cp:revision>
  <dcterms:created xsi:type="dcterms:W3CDTF">2024-03-20T11:44:00Z</dcterms:created>
  <dcterms:modified xsi:type="dcterms:W3CDTF">2024-05-23T13:59:00Z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2024-03-20T12:01:33Z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d0de4847-d6a7-48b9-a451-71ef9859532c</vt:lpwstr>
  </property>
  <property fmtid="{D5CDD505-2E9C-101B-9397-08002B2CF9AE}" pid="8" name="MSIP_Label_9e1e58c1-766d-4ff4-9619-b604fc37898b_ContentBits">
    <vt:lpwstr>0</vt:lpwstr>
  </property>
</Properties>
</file>