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D212" w14:textId="77777777" w:rsidR="00A45203" w:rsidRDefault="00A45203" w:rsidP="00A45203">
      <w:r>
        <w:t>1) Setup jenkins CICD pipeline using freestyle job using Docker containers using below code.</w:t>
      </w:r>
    </w:p>
    <w:p w14:paraId="621FCFC8" w14:textId="77777777" w:rsidR="00A45203" w:rsidRDefault="00A45203" w:rsidP="00A45203">
      <w:r>
        <w:t xml:space="preserve">   https://github.com/betawins/hiring-app.git</w:t>
      </w:r>
    </w:p>
    <w:p w14:paraId="7973244A" w14:textId="77777777" w:rsidR="00A45203" w:rsidRDefault="00A45203" w:rsidP="00A45203">
      <w:r>
        <w:t xml:space="preserve">   Stages:</w:t>
      </w:r>
    </w:p>
    <w:p w14:paraId="297579AC" w14:textId="2CB4831B" w:rsidR="00E124EB" w:rsidRDefault="00A45203" w:rsidP="00E124EB">
      <w:pPr>
        <w:pStyle w:val="ListParagraph"/>
        <w:numPr>
          <w:ilvl w:val="0"/>
          <w:numId w:val="1"/>
        </w:numPr>
      </w:pPr>
      <w:r>
        <w:t>Git Clone</w:t>
      </w:r>
      <w:r w:rsidR="00E124EB">
        <w:br/>
      </w:r>
      <w:r w:rsidR="006F1982" w:rsidRPr="001C6391">
        <w:rPr>
          <w:noProof/>
        </w:rPr>
        <w:drawing>
          <wp:inline distT="0" distB="0" distL="0" distR="0" wp14:anchorId="694C88A0" wp14:editId="1962A1A4">
            <wp:extent cx="5731510" cy="1619885"/>
            <wp:effectExtent l="0" t="0" r="2540" b="0"/>
            <wp:docPr id="2017932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327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4D6">
        <w:br/>
      </w:r>
      <w:r w:rsidR="008F04D6" w:rsidRPr="009F5625">
        <w:rPr>
          <w:noProof/>
        </w:rPr>
        <w:drawing>
          <wp:inline distT="0" distB="0" distL="0" distR="0" wp14:anchorId="24165BE8" wp14:editId="683D8BC0">
            <wp:extent cx="5731510" cy="2181225"/>
            <wp:effectExtent l="0" t="0" r="2540" b="9525"/>
            <wp:docPr id="1689982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827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C639" w14:textId="3BFD5FF5" w:rsidR="0094761F" w:rsidRPr="00C35497" w:rsidRDefault="00A45203" w:rsidP="00C35497">
      <w:pPr>
        <w:pStyle w:val="ListParagraph"/>
        <w:numPr>
          <w:ilvl w:val="0"/>
          <w:numId w:val="1"/>
        </w:numPr>
      </w:pPr>
      <w:r>
        <w:t>Sonarqube Integration</w:t>
      </w:r>
      <w:r w:rsidR="000F7379">
        <w:br/>
      </w:r>
      <w:r w:rsidR="000F7379" w:rsidRPr="00370428">
        <w:rPr>
          <w:noProof/>
        </w:rPr>
        <w:drawing>
          <wp:inline distT="0" distB="0" distL="0" distR="0" wp14:anchorId="74B6A93C" wp14:editId="3A89544A">
            <wp:extent cx="5731510" cy="2934970"/>
            <wp:effectExtent l="0" t="0" r="2540" b="0"/>
            <wp:docPr id="18581166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66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7E11" w14:textId="77777777" w:rsidR="0094761F" w:rsidRDefault="0094761F" w:rsidP="0094761F">
      <w:pPr>
        <w:pStyle w:val="ListParagraph"/>
        <w:ind w:left="492"/>
      </w:pPr>
    </w:p>
    <w:p w14:paraId="58EC3249" w14:textId="7B1D7E11" w:rsidR="00A45203" w:rsidRDefault="00A45203" w:rsidP="00A45203">
      <w:r>
        <w:lastRenderedPageBreak/>
        <w:t xml:space="preserve">   3) Maven Compilation</w:t>
      </w:r>
      <w:r w:rsidR="00C35497">
        <w:br/>
      </w:r>
      <w:r w:rsidR="00C35497">
        <w:rPr>
          <w:noProof/>
        </w:rPr>
        <w:drawing>
          <wp:inline distT="0" distB="0" distL="0" distR="0" wp14:anchorId="40C23B80" wp14:editId="7FF649BB">
            <wp:extent cx="5731510" cy="2555875"/>
            <wp:effectExtent l="0" t="0" r="2540" b="0"/>
            <wp:docPr id="107105684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684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F0C">
        <w:br/>
      </w:r>
      <w:r w:rsidR="003C0F0C">
        <w:rPr>
          <w:noProof/>
        </w:rPr>
        <w:drawing>
          <wp:inline distT="0" distB="0" distL="0" distR="0" wp14:anchorId="217D2F2E" wp14:editId="5A392972">
            <wp:extent cx="5731510" cy="2936875"/>
            <wp:effectExtent l="0" t="0" r="2540" b="0"/>
            <wp:docPr id="162498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6C1F" w14:textId="71AA905B" w:rsidR="00B165F1" w:rsidRPr="00B165F1" w:rsidRDefault="00A45203" w:rsidP="00B165F1">
      <w:r>
        <w:lastRenderedPageBreak/>
        <w:t xml:space="preserve">   4) Nexus Artifactory</w:t>
      </w:r>
      <w:r w:rsidR="00F64987">
        <w:br/>
      </w:r>
      <w:r w:rsidR="00F64987">
        <w:rPr>
          <w:noProof/>
        </w:rPr>
        <w:drawing>
          <wp:inline distT="0" distB="0" distL="0" distR="0" wp14:anchorId="61556A16" wp14:editId="38353971">
            <wp:extent cx="5731510" cy="2870200"/>
            <wp:effectExtent l="0" t="0" r="2540" b="6350"/>
            <wp:docPr id="192818351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351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5F1">
        <w:br/>
      </w:r>
      <w:r w:rsidR="00B165F1" w:rsidRPr="00B165F1">
        <w:drawing>
          <wp:inline distT="0" distB="0" distL="0" distR="0" wp14:anchorId="2686DEB4" wp14:editId="780F8622">
            <wp:extent cx="5731510" cy="2115185"/>
            <wp:effectExtent l="0" t="0" r="2540" b="0"/>
            <wp:docPr id="19117910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10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12ED" w14:textId="53B294BD" w:rsidR="00A45203" w:rsidRDefault="00A45203" w:rsidP="00A45203"/>
    <w:p w14:paraId="7FAD0A53" w14:textId="5F3235FA" w:rsidR="00A45203" w:rsidRDefault="00A45203" w:rsidP="00A45203">
      <w:r>
        <w:t xml:space="preserve">   5) Slack Notification</w:t>
      </w:r>
      <w:r w:rsidR="0083765B">
        <w:br/>
      </w:r>
      <w:r w:rsidR="0083765B">
        <w:rPr>
          <w:noProof/>
        </w:rPr>
        <w:drawing>
          <wp:inline distT="0" distB="0" distL="0" distR="0" wp14:anchorId="0B139ED2" wp14:editId="295BE085">
            <wp:extent cx="5731510" cy="918210"/>
            <wp:effectExtent l="0" t="0" r="2540" b="0"/>
            <wp:docPr id="12279793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930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D5D61" w14:textId="2C7218A6" w:rsidR="00224CB4" w:rsidRDefault="00A45203" w:rsidP="00A45203">
      <w:r>
        <w:t xml:space="preserve">   6) Deploy On tomcat</w:t>
      </w:r>
    </w:p>
    <w:p w14:paraId="1C8AEE3A" w14:textId="77777777" w:rsidR="00A45203" w:rsidRDefault="00A45203" w:rsidP="00A45203"/>
    <w:p w14:paraId="18E1FB24" w14:textId="77777777" w:rsidR="00A45203" w:rsidRDefault="00A45203" w:rsidP="00A45203">
      <w:r>
        <w:t xml:space="preserve">   2) Setup a jenkins CICD pipeline using Declarative pipeline using feature-1.1 branch.</w:t>
      </w:r>
    </w:p>
    <w:p w14:paraId="306C6647" w14:textId="77777777" w:rsidR="00A45203" w:rsidRDefault="00A45203" w:rsidP="00A45203">
      <w:r>
        <w:t xml:space="preserve">   https://github.com/betawins/sabear_simplecutomerapp/tree/feature-1.1  </w:t>
      </w:r>
    </w:p>
    <w:p w14:paraId="499C6F3C" w14:textId="77777777" w:rsidR="00A45203" w:rsidRDefault="00A45203" w:rsidP="00A45203">
      <w:r>
        <w:t xml:space="preserve">   stages:</w:t>
      </w:r>
    </w:p>
    <w:p w14:paraId="1164288B" w14:textId="77777777" w:rsidR="00A45203" w:rsidRDefault="00A45203" w:rsidP="00A45203">
      <w:r>
        <w:t xml:space="preserve">   1) Git Clone</w:t>
      </w:r>
    </w:p>
    <w:p w14:paraId="4A740482" w14:textId="77777777" w:rsidR="00A45203" w:rsidRDefault="00A45203" w:rsidP="00A45203">
      <w:r>
        <w:t xml:space="preserve">   2) Sonarqube Integration</w:t>
      </w:r>
    </w:p>
    <w:p w14:paraId="5FDDC8EA" w14:textId="77777777" w:rsidR="00A45203" w:rsidRDefault="00A45203" w:rsidP="00A45203">
      <w:r>
        <w:lastRenderedPageBreak/>
        <w:t xml:space="preserve">   3) Maven Compilation</w:t>
      </w:r>
    </w:p>
    <w:p w14:paraId="5A71A31B" w14:textId="77777777" w:rsidR="00A45203" w:rsidRDefault="00A45203" w:rsidP="00A45203">
      <w:r>
        <w:t xml:space="preserve">   4) Nexus Artifactory</w:t>
      </w:r>
    </w:p>
    <w:p w14:paraId="548B2470" w14:textId="77777777" w:rsidR="00A45203" w:rsidRDefault="00A45203" w:rsidP="00A45203">
      <w:r>
        <w:t xml:space="preserve">   5) Slack Notification</w:t>
      </w:r>
    </w:p>
    <w:p w14:paraId="1AF4C403" w14:textId="7901D086" w:rsidR="00A45203" w:rsidRDefault="00A45203" w:rsidP="00A45203">
      <w:r>
        <w:t xml:space="preserve">   6) Deploy On tomcat   </w:t>
      </w:r>
    </w:p>
    <w:p w14:paraId="67191001" w14:textId="77777777" w:rsidR="00A45203" w:rsidRDefault="00A45203" w:rsidP="00A45203"/>
    <w:p w14:paraId="41D4FAD8" w14:textId="77777777" w:rsidR="00A45203" w:rsidRDefault="00A45203" w:rsidP="00A45203"/>
    <w:p w14:paraId="3FEB03F3" w14:textId="77777777" w:rsidR="00A45203" w:rsidRDefault="00A45203" w:rsidP="00A45203">
      <w:r>
        <w:t>3) Setup a jenkins CICD pipeline using Scripted pipeline using feature-1.1 branch.</w:t>
      </w:r>
    </w:p>
    <w:p w14:paraId="36036622" w14:textId="77777777" w:rsidR="00A45203" w:rsidRDefault="00A45203" w:rsidP="00A45203">
      <w:r>
        <w:t xml:space="preserve">   https://github.com/betawins/sabear_simplecutomerapp/tree/feature-1.1  </w:t>
      </w:r>
    </w:p>
    <w:p w14:paraId="3B71EC8F" w14:textId="77777777" w:rsidR="00A45203" w:rsidRDefault="00A45203" w:rsidP="00A45203">
      <w:r>
        <w:t xml:space="preserve">   stages:</w:t>
      </w:r>
    </w:p>
    <w:p w14:paraId="1C8D0B5C" w14:textId="77777777" w:rsidR="00A45203" w:rsidRDefault="00A45203" w:rsidP="00A45203">
      <w:r>
        <w:t xml:space="preserve">   1) Git Clone</w:t>
      </w:r>
    </w:p>
    <w:p w14:paraId="69F980FE" w14:textId="77777777" w:rsidR="00A45203" w:rsidRDefault="00A45203" w:rsidP="00A45203">
      <w:r>
        <w:t xml:space="preserve">   2) Sonarqube Integration</w:t>
      </w:r>
    </w:p>
    <w:p w14:paraId="23D66F6F" w14:textId="77777777" w:rsidR="00A45203" w:rsidRDefault="00A45203" w:rsidP="00A45203">
      <w:r>
        <w:t xml:space="preserve">   3) Maven Compilation</w:t>
      </w:r>
    </w:p>
    <w:p w14:paraId="747DC306" w14:textId="77777777" w:rsidR="00A45203" w:rsidRDefault="00A45203" w:rsidP="00A45203">
      <w:r>
        <w:t xml:space="preserve">   4) Nexus Artifactory</w:t>
      </w:r>
    </w:p>
    <w:p w14:paraId="17AFA4E2" w14:textId="77777777" w:rsidR="00A45203" w:rsidRDefault="00A45203" w:rsidP="00A45203">
      <w:r>
        <w:t xml:space="preserve">   5) Slack Notification</w:t>
      </w:r>
    </w:p>
    <w:p w14:paraId="252FD866" w14:textId="48553490" w:rsidR="00A45203" w:rsidRDefault="00A45203" w:rsidP="00A45203">
      <w:r>
        <w:t xml:space="preserve">   6) Deploy On tomcat</w:t>
      </w:r>
    </w:p>
    <w:p w14:paraId="11DC0C36" w14:textId="77777777" w:rsidR="00A45203" w:rsidRDefault="00A45203" w:rsidP="00A45203"/>
    <w:p w14:paraId="4C7E80B9" w14:textId="77777777" w:rsidR="00A45203" w:rsidRDefault="00A45203" w:rsidP="00A45203">
      <w:r>
        <w:t>4) Write sample skeleton of pipelines.</w:t>
      </w:r>
    </w:p>
    <w:p w14:paraId="2C1D1538" w14:textId="77777777" w:rsidR="00A45203" w:rsidRDefault="00A45203" w:rsidP="00A45203"/>
    <w:p w14:paraId="72C3E147" w14:textId="77777777" w:rsidR="00A45203" w:rsidRDefault="00A45203" w:rsidP="00A45203">
      <w:r>
        <w:t>5) Create a parametirized job in jenkins.</w:t>
      </w:r>
    </w:p>
    <w:p w14:paraId="5FA65C20" w14:textId="77777777" w:rsidR="00A45203" w:rsidRDefault="00A45203" w:rsidP="00A45203">
      <w:r>
        <w:t xml:space="preserve">   https://github.com/betawins/spring3-mvc-maven-xml-hello-world-1.git</w:t>
      </w:r>
    </w:p>
    <w:p w14:paraId="0C2910DE" w14:textId="77777777" w:rsidR="00A45203" w:rsidRDefault="00A45203" w:rsidP="00A45203"/>
    <w:p w14:paraId="7A1ECA52" w14:textId="1E78D4F0" w:rsidR="00A45203" w:rsidRPr="00A45203" w:rsidRDefault="00A45203" w:rsidP="00A45203">
      <w:r>
        <w:t>6) Setup one slave machine for jenkins.</w:t>
      </w:r>
    </w:p>
    <w:sectPr w:rsidR="00A45203" w:rsidRPr="00A4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35950"/>
    <w:multiLevelType w:val="hybridMultilevel"/>
    <w:tmpl w:val="785E3976"/>
    <w:lvl w:ilvl="0" w:tplc="6D2839AA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161408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03"/>
    <w:rsid w:val="000C4676"/>
    <w:rsid w:val="000F7379"/>
    <w:rsid w:val="001368BC"/>
    <w:rsid w:val="00224CB4"/>
    <w:rsid w:val="003C0F0C"/>
    <w:rsid w:val="0049711C"/>
    <w:rsid w:val="00561B21"/>
    <w:rsid w:val="006F1982"/>
    <w:rsid w:val="0079754A"/>
    <w:rsid w:val="0083765B"/>
    <w:rsid w:val="008F04D6"/>
    <w:rsid w:val="0094761F"/>
    <w:rsid w:val="00A45203"/>
    <w:rsid w:val="00B165F1"/>
    <w:rsid w:val="00C35497"/>
    <w:rsid w:val="00E124EB"/>
    <w:rsid w:val="00F6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A50A"/>
  <w15:chartTrackingRefBased/>
  <w15:docId w15:val="{4D714A44-FCD8-4095-9E41-13130D7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2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65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12</cp:revision>
  <dcterms:created xsi:type="dcterms:W3CDTF">2024-12-03T15:15:00Z</dcterms:created>
  <dcterms:modified xsi:type="dcterms:W3CDTF">2024-12-04T13:37:00Z</dcterms:modified>
</cp:coreProperties>
</file>