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6AAD4" w14:textId="77777777" w:rsidR="00CB3E9C" w:rsidRPr="00CB3E9C" w:rsidRDefault="00CB3E9C" w:rsidP="00CB3E9C">
      <w:r>
        <w:t xml:space="preserve">DFSCRIPTS </w:t>
      </w:r>
    </w:p>
    <w:p w14:paraId="50D45889" w14:textId="77777777" w:rsidR="00CB3E9C" w:rsidRPr="00CB3E9C" w:rsidRDefault="00CB3E9C" w:rsidP="00CB3E9C">
      <w:pPr>
        <w:rPr>
          <w:b/>
          <w:bCs/>
        </w:rPr>
      </w:pPr>
      <w:r w:rsidRPr="00CB3E9C">
        <w:rPr>
          <w:b/>
          <w:bCs/>
        </w:rPr>
        <w:t>SCRIPT</w:t>
      </w:r>
      <w:r w:rsidR="00210192">
        <w:rPr>
          <w:b/>
          <w:bCs/>
        </w:rPr>
        <w:t xml:space="preserve"> 1</w:t>
      </w:r>
      <w:r w:rsidRPr="00CB3E9C">
        <w:rPr>
          <w:b/>
          <w:bCs/>
        </w:rPr>
        <w:t xml:space="preserve">: Conquering Fear-Based Procrastination (22-Minute Call) </w:t>
      </w:r>
    </w:p>
    <w:p w14:paraId="7D557195" w14:textId="77777777" w:rsidR="00CB3E9C" w:rsidRPr="00CB3E9C" w:rsidRDefault="00CB3E9C" w:rsidP="00CB3E9C">
      <w:pPr>
        <w:rPr>
          <w:b/>
          <w:bCs/>
        </w:rPr>
      </w:pPr>
      <w:r w:rsidRPr="00CB3E9C">
        <w:rPr>
          <w:b/>
          <w:bCs/>
        </w:rPr>
        <w:t xml:space="preserve">Warm Welcome (2 minutes) </w:t>
      </w:r>
    </w:p>
    <w:p w14:paraId="51F35DF5" w14:textId="77777777" w:rsidR="00CB3E9C" w:rsidRPr="00CB3E9C" w:rsidRDefault="00CB3E9C" w:rsidP="00CB3E9C">
      <w:r w:rsidRPr="00CB3E9C">
        <w:rPr>
          <w:b/>
          <w:bCs/>
        </w:rPr>
        <w:t xml:space="preserve">PS: </w:t>
      </w:r>
      <w:r w:rsidRPr="00CB3E9C">
        <w:t xml:space="preserve">"Hello and welcome to Dragonfly Human Performance Evolution. I'm [Your Name], a Performance Specialist dedicated to helping high-performers move beyond fear and into action. Thank you for reaching out today. May I have your name?" </w:t>
      </w:r>
    </w:p>
    <w:p w14:paraId="00687186" w14:textId="77777777" w:rsidR="00CB3E9C" w:rsidRPr="00CB3E9C" w:rsidRDefault="00CB3E9C" w:rsidP="00CB3E9C">
      <w:r w:rsidRPr="00CB3E9C">
        <w:t xml:space="preserve">[Caller shares name - 10 seconds] </w:t>
      </w:r>
    </w:p>
    <w:p w14:paraId="41D7DC46" w14:textId="77777777" w:rsidR="00CB3E9C" w:rsidRPr="00CB3E9C" w:rsidRDefault="00CB3E9C" w:rsidP="00CB3E9C">
      <w:r w:rsidRPr="00CB3E9C">
        <w:rPr>
          <w:b/>
          <w:bCs/>
        </w:rPr>
        <w:t xml:space="preserve">PS: </w:t>
      </w:r>
      <w:r w:rsidRPr="00CB3E9C">
        <w:t xml:space="preserve">"It's wonderful to connect with you, [Caller's Name]. Before we begin, I want to make sure this call serves you in the most powerful way possible. What's happening in your life right now that prompted you to reach out to us today? What specific challenge are you facing?" </w:t>
      </w:r>
    </w:p>
    <w:p w14:paraId="112A44EC" w14:textId="77777777" w:rsidR="00CB3E9C" w:rsidRPr="00CB3E9C" w:rsidRDefault="00CB3E9C" w:rsidP="00CB3E9C">
      <w:r w:rsidRPr="00CB3E9C">
        <w:t xml:space="preserve">[Caller explains situation - 40 seconds] </w:t>
      </w:r>
    </w:p>
    <w:p w14:paraId="1DA2CB48" w14:textId="77777777" w:rsidR="00CB3E9C" w:rsidRPr="00CB3E9C" w:rsidRDefault="00CB3E9C" w:rsidP="00CB3E9C">
      <w:r w:rsidRPr="00CB3E9C">
        <w:rPr>
          <w:b/>
          <w:bCs/>
        </w:rPr>
        <w:t xml:space="preserve">PS: </w:t>
      </w:r>
      <w:r w:rsidRPr="00CB3E9C">
        <w:t xml:space="preserve">"I appreciate you sharing that. It sounds like you're experiencing [paraphrase using caller's exact emotional language - "paralyzed by fear," "terrified of failing," "anxious about judgment," etc.] around [their specific situation]. To make sure we address what matters most, if we could solve one specific thing in our time together today, what would create the biggest sense of relief or forward movement for you?" </w:t>
      </w:r>
    </w:p>
    <w:p w14:paraId="095D4FD1" w14:textId="77777777" w:rsidR="00CB3E9C" w:rsidRPr="00CB3E9C" w:rsidRDefault="00CB3E9C" w:rsidP="00CB3E9C">
      <w:r w:rsidRPr="00CB3E9C">
        <w:t xml:space="preserve">[Caller shares desired outcome - 30 seconds] </w:t>
      </w:r>
    </w:p>
    <w:p w14:paraId="5BCBC36A" w14:textId="77777777" w:rsidR="00CB3E9C" w:rsidRPr="00CB3E9C" w:rsidRDefault="00CB3E9C" w:rsidP="00CB3E9C">
      <w:r w:rsidRPr="00CB3E9C">
        <w:rPr>
          <w:b/>
          <w:bCs/>
        </w:rPr>
        <w:t xml:space="preserve">PS: </w:t>
      </w:r>
      <w:r w:rsidRPr="00CB3E9C">
        <w:t xml:space="preserve">"That's crystal clear. In the next 20 minutes, we're going to work together to transform [their feared task] from something that triggers anxiety and avoidance into something you can approach with courage and a concrete strategy, starting today. We're going to separate the real risk from the imagined catastrophe and build a path forward. Does that align with what you need?" </w:t>
      </w:r>
    </w:p>
    <w:p w14:paraId="3314A614" w14:textId="77777777" w:rsidR="00CB3E9C" w:rsidRPr="00CB3E9C" w:rsidRDefault="00CB3E9C" w:rsidP="00CB3E9C">
      <w:r w:rsidRPr="00CB3E9C">
        <w:t xml:space="preserve">[Caller confirms - 5 seconds] </w:t>
      </w:r>
    </w:p>
    <w:p w14:paraId="3A342EAC" w14:textId="77777777" w:rsidR="00CB3E9C" w:rsidRPr="00CB3E9C" w:rsidRDefault="00CB3E9C" w:rsidP="00CB3E9C">
      <w:pPr>
        <w:rPr>
          <w:b/>
          <w:bCs/>
        </w:rPr>
      </w:pPr>
      <w:r w:rsidRPr="00CB3E9C">
        <w:rPr>
          <w:b/>
          <w:bCs/>
        </w:rPr>
        <w:t xml:space="preserve">Phase II: Diagnose the Fear Pattern (6 minutes) </w:t>
      </w:r>
    </w:p>
    <w:p w14:paraId="7EEF5B6A" w14:textId="77777777" w:rsidR="00CB3E9C" w:rsidRPr="00CB3E9C" w:rsidRDefault="00CB3E9C" w:rsidP="00CB3E9C">
      <w:r w:rsidRPr="00CB3E9C">
        <w:rPr>
          <w:b/>
          <w:bCs/>
        </w:rPr>
        <w:t xml:space="preserve">PS: </w:t>
      </w:r>
      <w:r w:rsidRPr="00CB3E9C">
        <w:t xml:space="preserve">"To give you the most effective support, I need to understand exactly what's happening beneath the surface. Tell me about the specific task, project, or responsibility that you're avoiding right now. What exactly are you supposed to be doing but can't seem to start?" </w:t>
      </w:r>
    </w:p>
    <w:p w14:paraId="3F92F708" w14:textId="77777777" w:rsidR="00CB3E9C" w:rsidRPr="00CB3E9C" w:rsidRDefault="00CB3E9C" w:rsidP="00CB3E9C">
      <w:r w:rsidRPr="00CB3E9C">
        <w:t xml:space="preserve">[Caller describes specific situation - 60 seconds] </w:t>
      </w:r>
    </w:p>
    <w:p w14:paraId="041BBBC3" w14:textId="77777777" w:rsidR="00CB3E9C" w:rsidRPr="00CB3E9C" w:rsidRDefault="00CB3E9C" w:rsidP="00CB3E9C">
      <w:r w:rsidRPr="00CB3E9C">
        <w:rPr>
          <w:b/>
          <w:bCs/>
        </w:rPr>
        <w:t xml:space="preserve">PS: </w:t>
      </w:r>
      <w:r w:rsidRPr="00CB3E9C">
        <w:t xml:space="preserve">"Thank you for that detail. Now I want to understand the fear itself. When you think about actually doing [specific task], what are you afraid might happen? What's the worst-case scenario </w:t>
      </w:r>
      <w:r w:rsidRPr="00CB3E9C">
        <w:lastRenderedPageBreak/>
        <w:t xml:space="preserve">that runs through your mind? Don't filter it - even if it sounds irrational, what does your fear tell you will happen?" </w:t>
      </w:r>
    </w:p>
    <w:p w14:paraId="36FED0C0" w14:textId="77777777" w:rsidR="00CB3E9C" w:rsidRPr="00CB3E9C" w:rsidRDefault="00CB3E9C" w:rsidP="00CB3E9C">
      <w:r w:rsidRPr="00CB3E9C">
        <w:t xml:space="preserve">[Caller describes feared outcome - 45 seconds] </w:t>
      </w:r>
    </w:p>
    <w:p w14:paraId="689B3655" w14:textId="77777777" w:rsidR="00CB3E9C" w:rsidRPr="00CB3E9C" w:rsidRDefault="00CB3E9C" w:rsidP="00CB3E9C">
      <w:r w:rsidRPr="00CB3E9C">
        <w:rPr>
          <w:b/>
          <w:bCs/>
        </w:rPr>
        <w:t xml:space="preserve">PS: </w:t>
      </w:r>
      <w:r w:rsidRPr="00CB3E9C">
        <w:t xml:space="preserve">"And when you imagine that feared outcome happening, what does it mean about you? If [feared outcome] occurred, what would you conclude about yourself or what would others conclude about you?" </w:t>
      </w:r>
    </w:p>
    <w:p w14:paraId="258039E4" w14:textId="77777777" w:rsidR="00CB3E9C" w:rsidRPr="00CB3E9C" w:rsidRDefault="00CB3E9C" w:rsidP="00CB3E9C">
      <w:r w:rsidRPr="00CB3E9C">
        <w:t xml:space="preserve">[Caller describes identity/judgment fear - 30 seconds] </w:t>
      </w:r>
    </w:p>
    <w:p w14:paraId="43399F98" w14:textId="77777777" w:rsidR="00CB3E9C" w:rsidRPr="00CB3E9C" w:rsidRDefault="00CB3E9C" w:rsidP="00CB3E9C">
      <w:r w:rsidRPr="00CB3E9C">
        <w:rPr>
          <w:b/>
          <w:bCs/>
        </w:rPr>
        <w:t xml:space="preserve">PS: </w:t>
      </w:r>
      <w:r w:rsidRPr="00CB3E9C">
        <w:t xml:space="preserve">"That's the core of it. When this fear hits and you're supposed to start working on [task], what do you do instead? Where does your attention go? What activities suddenly feel urgent?" </w:t>
      </w:r>
    </w:p>
    <w:p w14:paraId="14AC53CD" w14:textId="77777777" w:rsidR="00CB3E9C" w:rsidRPr="00CB3E9C" w:rsidRDefault="00CB3E9C" w:rsidP="00CB3E9C">
      <w:r w:rsidRPr="00CB3E9C">
        <w:t xml:space="preserve">[Caller describes avoidance behaviors - 30 seconds] </w:t>
      </w:r>
    </w:p>
    <w:p w14:paraId="3217A130" w14:textId="77777777" w:rsidR="00CB3E9C" w:rsidRPr="00CB3E9C" w:rsidRDefault="00CB3E9C" w:rsidP="00CB3E9C">
      <w:r w:rsidRPr="00CB3E9C">
        <w:rPr>
          <w:b/>
          <w:bCs/>
        </w:rPr>
        <w:t xml:space="preserve">PS: </w:t>
      </w:r>
      <w:r w:rsidRPr="00CB3E9C">
        <w:t xml:space="preserve">"What you're describing is textbook fear-based procrastination - your brain perceives [task] as containing genuine threat, so it activates your protection system and redirects you away from danger. I'm hearing specific patterns: [reference 2-3 concrete examples like: 'You mentioned fear of being exposed as incompetent,' 'You described anxiety about judgment from others,' 'You said you suddenly find yourself doing safe, low-stakes tasks instead']. The critical thing to understand is this isn't weakness or cowardice - it's your threat-detection system working overtime and confusing psychological risk with physical danger. Does that ring true?" </w:t>
      </w:r>
    </w:p>
    <w:p w14:paraId="4F8F6D60" w14:textId="77777777" w:rsidR="00CB3E9C" w:rsidRPr="00CB3E9C" w:rsidRDefault="00CB3E9C" w:rsidP="00CB3E9C">
      <w:r w:rsidRPr="00CB3E9C">
        <w:t xml:space="preserve">[Caller confirms or clarifies - 30 seconds] </w:t>
      </w:r>
    </w:p>
    <w:p w14:paraId="4C63EBE4" w14:textId="77777777" w:rsidR="00CB3E9C" w:rsidRPr="00CB3E9C" w:rsidRDefault="00CB3E9C" w:rsidP="00CB3E9C">
      <w:r w:rsidRPr="00CB3E9C">
        <w:rPr>
          <w:b/>
          <w:bCs/>
        </w:rPr>
        <w:t xml:space="preserve">PS: </w:t>
      </w:r>
      <w:r w:rsidRPr="00CB3E9C">
        <w:t xml:space="preserve">"How long have you been avoiding [specific task]? When was the moment you knew you needed to do it but first felt that fear-freeze response?" </w:t>
      </w:r>
    </w:p>
    <w:p w14:paraId="305D78E0" w14:textId="77777777" w:rsidR="00CB3E9C" w:rsidRPr="00CB3E9C" w:rsidRDefault="00CB3E9C" w:rsidP="00CB3E9C">
      <w:r w:rsidRPr="00CB3E9C">
        <w:t xml:space="preserve">[Caller responds - 20 seconds] </w:t>
      </w:r>
    </w:p>
    <w:p w14:paraId="0CF2E432" w14:textId="77777777" w:rsidR="00CB3E9C" w:rsidRPr="00CB3E9C" w:rsidRDefault="00CB3E9C" w:rsidP="00CB3E9C">
      <w:r w:rsidRPr="00CB3E9C">
        <w:rPr>
          <w:b/>
          <w:bCs/>
        </w:rPr>
        <w:t xml:space="preserve">PS: </w:t>
      </w:r>
      <w:r w:rsidRPr="00CB3E9C">
        <w:t xml:space="preserve">"So this has been accumulating for [timeframe]. Let's talk about the real cost. How is this fear-based avoidance pattern affecting your [work performance/career opportunities/self-confidence/stress levels/relationships]? Give me concrete examples - what have you missed, what opportunities have passed, what's the emotional and practical toll?" </w:t>
      </w:r>
    </w:p>
    <w:p w14:paraId="5D291C31" w14:textId="77777777" w:rsidR="00CB3E9C" w:rsidRPr="00CB3E9C" w:rsidRDefault="00CB3E9C" w:rsidP="00CB3E9C">
      <w:r w:rsidRPr="00CB3E9C">
        <w:t xml:space="preserve">[Caller describes concrete impacts - 45 seconds] </w:t>
      </w:r>
    </w:p>
    <w:p w14:paraId="0D2B6F54" w14:textId="77777777" w:rsidR="00CB3E9C" w:rsidRPr="00CB3E9C" w:rsidRDefault="00CB3E9C" w:rsidP="00CB3E9C">
      <w:r w:rsidRPr="00CB3E9C">
        <w:rPr>
          <w:b/>
          <w:bCs/>
        </w:rPr>
        <w:t xml:space="preserve">PS: </w:t>
      </w:r>
      <w:r w:rsidRPr="00CB3E9C">
        <w:t xml:space="preserve">"Those are significant consequences. On a scale of 1-10, with 10 being 'this fear pattern is severely limiting my life and I can't continue like this,' where would you rate the impact this avoidance is having right now?" </w:t>
      </w:r>
    </w:p>
    <w:p w14:paraId="565A8FBA" w14:textId="77777777" w:rsidR="00CB3E9C" w:rsidRPr="00CB3E9C" w:rsidRDefault="00CB3E9C" w:rsidP="00CB3E9C">
      <w:r w:rsidRPr="00CB3E9C">
        <w:t xml:space="preserve">[Caller provides rating - 10 seconds] </w:t>
      </w:r>
    </w:p>
    <w:p w14:paraId="6B48C4D5" w14:textId="77777777" w:rsidR="00CB3E9C" w:rsidRPr="00CB3E9C" w:rsidRDefault="00CB3E9C" w:rsidP="00CB3E9C">
      <w:r w:rsidRPr="00CB3E9C">
        <w:rPr>
          <w:b/>
          <w:bCs/>
        </w:rPr>
        <w:lastRenderedPageBreak/>
        <w:t xml:space="preserve">PS: </w:t>
      </w:r>
      <w:r w:rsidRPr="00CB3E9C">
        <w:t xml:space="preserve">"What specifically makes it a [caller's number]? What would have to happen for it to become even worse - a [higher number by 1-2 points]?" </w:t>
      </w:r>
    </w:p>
    <w:p w14:paraId="61B41FA8" w14:textId="77777777" w:rsidR="00CB3E9C" w:rsidRPr="00CB3E9C" w:rsidRDefault="00CB3E9C" w:rsidP="00CB3E9C">
      <w:r w:rsidRPr="00CB3E9C">
        <w:t xml:space="preserve">[Caller elaborates - 30 seconds] </w:t>
      </w:r>
    </w:p>
    <w:p w14:paraId="562F48AC" w14:textId="77777777" w:rsidR="00CB3E9C" w:rsidRPr="00CB3E9C" w:rsidRDefault="00CB3E9C" w:rsidP="00CB3E9C">
      <w:r w:rsidRPr="00CB3E9C">
        <w:rPr>
          <w:b/>
          <w:bCs/>
        </w:rPr>
        <w:t xml:space="preserve">PS: </w:t>
      </w:r>
      <w:r w:rsidRPr="00CB3E9C">
        <w:t xml:space="preserve">"So there's a tipping point where avoiding this gets even more painful than facing it. The stakes are real. Thank you for being so honest about the impact." </w:t>
      </w:r>
    </w:p>
    <w:p w14:paraId="6F03C3C0" w14:textId="77777777" w:rsidR="00CB3E9C" w:rsidRPr="00CB3E9C" w:rsidRDefault="00CB3E9C" w:rsidP="00CB3E9C">
      <w:pPr>
        <w:rPr>
          <w:b/>
          <w:bCs/>
        </w:rPr>
      </w:pPr>
      <w:r w:rsidRPr="00CB3E9C">
        <w:rPr>
          <w:b/>
          <w:bCs/>
        </w:rPr>
        <w:t xml:space="preserve">Phase III: Build Motivation for Change (8 minutes) </w:t>
      </w:r>
    </w:p>
    <w:p w14:paraId="7E7991B6" w14:textId="77777777" w:rsidR="00CB3E9C" w:rsidRPr="00CB3E9C" w:rsidRDefault="00CB3E9C" w:rsidP="00CB3E9C">
      <w:r w:rsidRPr="00CB3E9C">
        <w:rPr>
          <w:b/>
          <w:bCs/>
        </w:rPr>
        <w:t xml:space="preserve">PS: </w:t>
      </w:r>
      <w:r w:rsidRPr="00CB3E9C">
        <w:t xml:space="preserve">"Let's explore what matters to you beyond this immediate fear. Earlier you mentioned [reference specific goal/value like career advancement, creative expression, financial security, earning respect]. When you let fear drive your decisions and keep avoiding [task], how does that conflict with [their stated value]? What's the gap between who you want to be and what this fear pattern is creating?" </w:t>
      </w:r>
    </w:p>
    <w:p w14:paraId="18D7E1CA" w14:textId="77777777" w:rsidR="00CB3E9C" w:rsidRPr="00CB3E9C" w:rsidRDefault="00CB3E9C" w:rsidP="00CB3E9C">
      <w:r w:rsidRPr="00CB3E9C">
        <w:t xml:space="preserve">[Caller reflects on discrepancy - 45 seconds] </w:t>
      </w:r>
    </w:p>
    <w:p w14:paraId="2CFDC0CD" w14:textId="77777777" w:rsidR="00CB3E9C" w:rsidRPr="00CB3E9C" w:rsidRDefault="00CB3E9C" w:rsidP="00CB3E9C">
      <w:r w:rsidRPr="00CB3E9C">
        <w:rPr>
          <w:b/>
          <w:bCs/>
        </w:rPr>
        <w:t xml:space="preserve">PS: </w:t>
      </w:r>
      <w:r w:rsidRPr="00CB3E9C">
        <w:t xml:space="preserve">"So there's real tension between your values and your current pattern. Now, I want you to think back - really search your memory - for a time when you felt afraid of something but did it anyway. It might be a presentation, a difficult conversation, trying something new, taking a risk. When did you feel genuine fear but moved forward despite it?" </w:t>
      </w:r>
    </w:p>
    <w:p w14:paraId="1DDA37B7" w14:textId="77777777" w:rsidR="00CB3E9C" w:rsidRPr="00CB3E9C" w:rsidRDefault="00CB3E9C" w:rsidP="00CB3E9C">
      <w:r w:rsidRPr="00CB3E9C">
        <w:t xml:space="preserve">[Caller shares past courage moment - 45 seconds] </w:t>
      </w:r>
    </w:p>
    <w:p w14:paraId="579826A5" w14:textId="77777777" w:rsidR="00CB3E9C" w:rsidRPr="00CB3E9C" w:rsidRDefault="00CB3E9C" w:rsidP="00CB3E9C">
      <w:r w:rsidRPr="00CB3E9C">
        <w:rPr>
          <w:b/>
          <w:bCs/>
        </w:rPr>
        <w:t xml:space="preserve">PS: </w:t>
      </w:r>
      <w:r w:rsidRPr="00CB3E9C">
        <w:t xml:space="preserve">"Stay with that memory. What specifically enabled you to act despite the fear in that situation? What did you tell yourself? What gave you the courage? What happened after you did the scary thing?" </w:t>
      </w:r>
    </w:p>
    <w:p w14:paraId="030F6681" w14:textId="77777777" w:rsidR="00CB3E9C" w:rsidRPr="00CB3E9C" w:rsidRDefault="00CB3E9C" w:rsidP="00CB3E9C">
      <w:r w:rsidRPr="00CB3E9C">
        <w:t xml:space="preserve">[Caller identifies courage factors and outcome - 40 seconds] </w:t>
      </w:r>
    </w:p>
    <w:p w14:paraId="00DC1F2F" w14:textId="77777777" w:rsidR="00CB3E9C" w:rsidRPr="00CB3E9C" w:rsidRDefault="00CB3E9C" w:rsidP="00CB3E9C">
      <w:r w:rsidRPr="00CB3E9C">
        <w:rPr>
          <w:b/>
          <w:bCs/>
        </w:rPr>
        <w:t xml:space="preserve">PS: </w:t>
      </w:r>
      <w:r w:rsidRPr="00CB3E9C">
        <w:t xml:space="preserve">"This is critical - you just described capabilities you already possess: [name specific strengths like 'acting despite fear,' 'tolerating discomfort,' 'discovering the imagined catastrophe didn't occur']. You've done this before. These aren't new skills you need to develop; they're existing strengths you need to reactivate. Make sense?" </w:t>
      </w:r>
    </w:p>
    <w:p w14:paraId="17A50A06" w14:textId="77777777" w:rsidR="00CB3E9C" w:rsidRPr="00CB3E9C" w:rsidRDefault="00CB3E9C" w:rsidP="00CB3E9C">
      <w:r w:rsidRPr="00CB3E9C">
        <w:t xml:space="preserve">[Caller confirms - 10 seconds] </w:t>
      </w:r>
    </w:p>
    <w:p w14:paraId="317E3847" w14:textId="77777777" w:rsidR="00CB3E9C" w:rsidRPr="00CB3E9C" w:rsidRDefault="00CB3E9C" w:rsidP="00CB3E9C">
      <w:r w:rsidRPr="00CB3E9C">
        <w:rPr>
          <w:b/>
          <w:bCs/>
        </w:rPr>
        <w:t xml:space="preserve">PS: </w:t>
      </w:r>
      <w:r w:rsidRPr="00CB3E9C">
        <w:t xml:space="preserve">"Now I want to explore two very different futures. First future: you continue letting fear control your decisions about [task] for the next 90 days. It's three months from now, and you still haven't taken action. What has happened - or not happened? What specific opportunities have you lost? How has the fear grown or changed? What has </w:t>
      </w:r>
      <w:proofErr w:type="gramStart"/>
      <w:r w:rsidRPr="00CB3E9C">
        <w:t>avoiding</w:t>
      </w:r>
      <w:proofErr w:type="gramEnd"/>
      <w:r w:rsidRPr="00CB3E9C">
        <w:t xml:space="preserve"> this cost you professionally, emotionally, and in terms of self-respect? What do you feel when you look in the mirror?" </w:t>
      </w:r>
    </w:p>
    <w:p w14:paraId="5241DA09" w14:textId="77777777" w:rsidR="00CB3E9C" w:rsidRPr="00CB3E9C" w:rsidRDefault="00CB3E9C" w:rsidP="00CB3E9C">
      <w:r w:rsidRPr="00CB3E9C">
        <w:lastRenderedPageBreak/>
        <w:t xml:space="preserve">[Caller envisions specific negative consequences - 45 seconds] </w:t>
      </w:r>
    </w:p>
    <w:p w14:paraId="435659F2" w14:textId="77777777" w:rsidR="00CB3E9C" w:rsidRPr="00CB3E9C" w:rsidRDefault="00CB3E9C" w:rsidP="00CB3E9C">
      <w:r w:rsidRPr="00CB3E9C">
        <w:rPr>
          <w:b/>
          <w:bCs/>
        </w:rPr>
        <w:t xml:space="preserve">PS: </w:t>
      </w:r>
      <w:r w:rsidRPr="00CB3E9C">
        <w:t xml:space="preserve">"Sit with that reality for a moment. That's the price of letting fear win. Now, completely different scenario: it's 90 days from now, and you faced your fear and took action on [task]. Maybe it went perfectly, maybe it didn't - but you did the thing you were afraid of. What's different in your life? What opportunities have opened? How has your confidence changed? What has proving to yourself that you can act despite fear made possible? How do you feel about yourself now?" </w:t>
      </w:r>
    </w:p>
    <w:p w14:paraId="62C5681D" w14:textId="77777777" w:rsidR="00CB3E9C" w:rsidRPr="00CB3E9C" w:rsidRDefault="00CB3E9C" w:rsidP="00CB3E9C">
      <w:r w:rsidRPr="00CB3E9C">
        <w:t xml:space="preserve">[Caller identifies specific positive outcomes - 45 seconds] </w:t>
      </w:r>
    </w:p>
    <w:p w14:paraId="4A37FA26" w14:textId="77777777" w:rsidR="00CB3E9C" w:rsidRPr="00CB3E9C" w:rsidRDefault="00CB3E9C" w:rsidP="00CB3E9C">
      <w:r w:rsidRPr="00CB3E9C">
        <w:rPr>
          <w:b/>
          <w:bCs/>
        </w:rPr>
        <w:t xml:space="preserve">PS: </w:t>
      </w:r>
      <w:r w:rsidRPr="00CB3E9C">
        <w:t xml:space="preserve">"The difference between those futures is literally just one decision - whether you let fear make your choices or you make them yourself. Given everything you've shared - the real cost you're paying, the gap between your values and your current pattern, the person you want to become, and the future you actually want - how important is it to you to break this fear-based procrastination pattern right now? Scale of 1-10." </w:t>
      </w:r>
    </w:p>
    <w:p w14:paraId="608466EF" w14:textId="77777777" w:rsidR="00CB3E9C" w:rsidRPr="00CB3E9C" w:rsidRDefault="00CB3E9C" w:rsidP="00CB3E9C">
      <w:r w:rsidRPr="00CB3E9C">
        <w:t xml:space="preserve">[Caller rates importance - 10 seconds] </w:t>
      </w:r>
    </w:p>
    <w:p w14:paraId="526DC493" w14:textId="77777777" w:rsidR="00CB3E9C" w:rsidRPr="00CB3E9C" w:rsidRDefault="00CB3E9C" w:rsidP="00CB3E9C">
      <w:r w:rsidRPr="00CB3E9C">
        <w:rPr>
          <w:b/>
          <w:bCs/>
        </w:rPr>
        <w:t xml:space="preserve">PS: </w:t>
      </w:r>
      <w:r w:rsidRPr="00CB3E9C">
        <w:t xml:space="preserve">"That's a [number] on importance. Now, confidence: how confident are you right now that you can take action on [feared task] despite the fear? Same 1-10 scale, and be brutally honest." </w:t>
      </w:r>
    </w:p>
    <w:p w14:paraId="581B2EDE" w14:textId="77777777" w:rsidR="00CB3E9C" w:rsidRPr="00CB3E9C" w:rsidRDefault="00CB3E9C" w:rsidP="00CB3E9C">
      <w:r w:rsidRPr="00CB3E9C">
        <w:t xml:space="preserve">[Caller rates confidence - 10 seconds] </w:t>
      </w:r>
    </w:p>
    <w:p w14:paraId="25E1D0F8" w14:textId="77777777" w:rsidR="00CB3E9C" w:rsidRPr="00CB3E9C" w:rsidRDefault="00CB3E9C" w:rsidP="00CB3E9C">
      <w:r w:rsidRPr="00CB3E9C">
        <w:rPr>
          <w:b/>
          <w:bCs/>
        </w:rPr>
        <w:t xml:space="preserve">PS: </w:t>
      </w:r>
      <w:r w:rsidRPr="00CB3E9C">
        <w:t xml:space="preserve">"I appreciate that honesty. [If low confidence: 'Even at a [number], that means you haven't completely given up.'] What gives you even that level of confidence? What resources, past experiences, or support do you have?" </w:t>
      </w:r>
    </w:p>
    <w:p w14:paraId="631A7729" w14:textId="77777777" w:rsidR="00CB3E9C" w:rsidRPr="00CB3E9C" w:rsidRDefault="00CB3E9C" w:rsidP="00CB3E9C">
      <w:r w:rsidRPr="00CB3E9C">
        <w:t xml:space="preserve">[Caller identifies resources - 30 seconds] </w:t>
      </w:r>
    </w:p>
    <w:p w14:paraId="095A3B29" w14:textId="77777777" w:rsidR="00CB3E9C" w:rsidRPr="00CB3E9C" w:rsidRDefault="00CB3E9C" w:rsidP="00CB3E9C">
      <w:r w:rsidRPr="00CB3E9C">
        <w:rPr>
          <w:b/>
          <w:bCs/>
        </w:rPr>
        <w:t xml:space="preserve">PS: </w:t>
      </w:r>
      <w:r w:rsidRPr="00CB3E9C">
        <w:t xml:space="preserve">"Those are more powerful than you might think. Here's what I know for certain: you've acted despite fear before - you described [reference their past courage]. You have these strengths: [name 1-2 they mentioned]. And you're here having this conversation, which means part of you knows the fear doesn't have to win. I want to introduce you to a specific, proven approach that builds on exactly these strengths you already have. Ready?" </w:t>
      </w:r>
    </w:p>
    <w:p w14:paraId="659C5082" w14:textId="77777777" w:rsidR="00CB3E9C" w:rsidRPr="00CB3E9C" w:rsidRDefault="00CB3E9C" w:rsidP="00CB3E9C">
      <w:r w:rsidRPr="00CB3E9C">
        <w:t xml:space="preserve">[Caller agrees - 5 seconds] </w:t>
      </w:r>
    </w:p>
    <w:p w14:paraId="38C98968" w14:textId="77777777" w:rsidR="00CB3E9C" w:rsidRPr="00CB3E9C" w:rsidRDefault="00CB3E9C" w:rsidP="00CB3E9C">
      <w:pPr>
        <w:rPr>
          <w:b/>
          <w:bCs/>
        </w:rPr>
      </w:pPr>
      <w:r w:rsidRPr="00CB3E9C">
        <w:rPr>
          <w:b/>
          <w:bCs/>
        </w:rPr>
        <w:t xml:space="preserve">Phase IV: Implement the Skimmer Strategy (8 minutes) </w:t>
      </w:r>
    </w:p>
    <w:p w14:paraId="26A93020" w14:textId="77777777" w:rsidR="00CB3E9C" w:rsidRPr="00CB3E9C" w:rsidRDefault="00CB3E9C" w:rsidP="00CB3E9C">
      <w:r w:rsidRPr="00CB3E9C">
        <w:rPr>
          <w:b/>
          <w:bCs/>
        </w:rPr>
        <w:t xml:space="preserve">PS: </w:t>
      </w:r>
      <w:r w:rsidRPr="00CB3E9C">
        <w:t xml:space="preserve">"The approach I'm going to teach you is based on how Skimmer dragonflies hunt. Skimmers operate in one of the most dangerous hunting environments - directly over open water where they're exposed and vulnerable. They've mastered something remarkable: they don't eliminate fear or wait for courage to appear. Instead, they use a technique called threat assessment and </w:t>
      </w:r>
      <w:r w:rsidRPr="00CB3E9C">
        <w:lastRenderedPageBreak/>
        <w:t xml:space="preserve">progressive exposure. They approach the dangerous zone in calculated stages, assess the actual risk at each stage, and advance only after confirming safety. This is exactly how we're going to help you approach [feared task]. This is the Skimmer Strategy. Make sense so far?" </w:t>
      </w:r>
    </w:p>
    <w:p w14:paraId="43A81131" w14:textId="77777777" w:rsidR="00CB3E9C" w:rsidRPr="00CB3E9C" w:rsidRDefault="00CB3E9C" w:rsidP="00CB3E9C">
      <w:r w:rsidRPr="00CB3E9C">
        <w:t xml:space="preserve">[Caller confirms - 5 seconds] </w:t>
      </w:r>
    </w:p>
    <w:p w14:paraId="21A86F47" w14:textId="77777777" w:rsidR="00CB3E9C" w:rsidRPr="00CB3E9C" w:rsidRDefault="00CB3E9C" w:rsidP="00CB3E9C">
      <w:r w:rsidRPr="00CB3E9C">
        <w:rPr>
          <w:b/>
          <w:bCs/>
        </w:rPr>
        <w:t xml:space="preserve">PS: </w:t>
      </w:r>
      <w:r w:rsidRPr="00CB3E9C">
        <w:t xml:space="preserve">"Perfect. Here's how we apply it. Right now, your brain is treating [feared task] as one massive, undifferentiated threat - similar to how someone might see 'open water' as just 'dangerous.' Instead, we're going to use a technique called Fear Decomposition. </w:t>
      </w:r>
    </w:p>
    <w:p w14:paraId="55C1AE8A" w14:textId="77777777" w:rsidR="00CB3E9C" w:rsidRPr="00CB3E9C" w:rsidRDefault="00CB3E9C" w:rsidP="00CB3E9C">
      <w:r w:rsidRPr="00CB3E9C">
        <w:t xml:space="preserve">Your feared task actually contains multiple elements, and they don't all carry the same level of threat. If you broke down [feared task] into its component parts - the different actions or steps involved - what would they be? For example, if this were 'giving a presentation,' components might be 'preparing content,' 'practicing delivery,' 'entering the room,' 'starting to speak,' 'handling questions.' For your [specific task], what are the distinct components?" </w:t>
      </w:r>
    </w:p>
    <w:p w14:paraId="0251C35F" w14:textId="77777777" w:rsidR="00CB3E9C" w:rsidRPr="00CB3E9C" w:rsidRDefault="00CB3E9C" w:rsidP="00CB3E9C">
      <w:r w:rsidRPr="00CB3E9C">
        <w:t xml:space="preserve">[Caller identifies components - 60 seconds] </w:t>
      </w:r>
    </w:p>
    <w:p w14:paraId="15C0C1D2" w14:textId="77777777" w:rsidR="00CB3E9C" w:rsidRPr="00CB3E9C" w:rsidRDefault="00CB3E9C" w:rsidP="00CB3E9C">
      <w:r w:rsidRPr="00CB3E9C">
        <w:rPr>
          <w:b/>
          <w:bCs/>
        </w:rPr>
        <w:t xml:space="preserve">PS: </w:t>
      </w:r>
      <w:r w:rsidRPr="00CB3E9C">
        <w:t xml:space="preserve">"Excellent. Now, here's what's important: those components don't all trigger the same level of fear. Looking at [list components caller named], which specific element triggers the most intense fear? Where is the peak threat in your mind?" </w:t>
      </w:r>
    </w:p>
    <w:p w14:paraId="1ED85283" w14:textId="77777777" w:rsidR="00CB3E9C" w:rsidRPr="00CB3E9C" w:rsidRDefault="00CB3E9C" w:rsidP="00CB3E9C">
      <w:r w:rsidRPr="00CB3E9C">
        <w:t xml:space="preserve">[Caller identifies highest-fear component - 30 seconds] </w:t>
      </w:r>
    </w:p>
    <w:p w14:paraId="6BE21F10" w14:textId="77777777" w:rsidR="00CB3E9C" w:rsidRPr="00CB3E9C" w:rsidRDefault="00CB3E9C" w:rsidP="00CB3E9C">
      <w:r w:rsidRPr="00CB3E9C">
        <w:rPr>
          <w:b/>
          <w:bCs/>
        </w:rPr>
        <w:t xml:space="preserve">PS: </w:t>
      </w:r>
      <w:r w:rsidRPr="00CB3E9C">
        <w:t xml:space="preserve">"Good. And which component feels least threatening? Which part could you imagine doing with minimal anxiety?" </w:t>
      </w:r>
    </w:p>
    <w:p w14:paraId="5CCEA0D9" w14:textId="77777777" w:rsidR="00CB3E9C" w:rsidRPr="00CB3E9C" w:rsidRDefault="00CB3E9C" w:rsidP="00CB3E9C">
      <w:r w:rsidRPr="00CB3E9C">
        <w:t xml:space="preserve">[Caller identifies lowest-fear component - 20 seconds] </w:t>
      </w:r>
    </w:p>
    <w:p w14:paraId="7DFD7E5E" w14:textId="77777777" w:rsidR="00CB3E9C" w:rsidRPr="00CB3E9C" w:rsidRDefault="00CB3E9C" w:rsidP="00CB3E9C">
      <w:r w:rsidRPr="00CB3E9C">
        <w:rPr>
          <w:b/>
          <w:bCs/>
        </w:rPr>
        <w:t xml:space="preserve">PS: </w:t>
      </w:r>
      <w:r w:rsidRPr="00CB3E9C">
        <w:t xml:space="preserve">"Perfect. What you've just done is transform an undifferentiated threat into a fear gradient - a spectrum from lowest to highest threat. This is critical for the Skimmer Strategy. Now we're going to sequence these components from least threatening to most threatening, creating what I call your Exposure Ladder. </w:t>
      </w:r>
    </w:p>
    <w:p w14:paraId="00E5DEAD" w14:textId="77777777" w:rsidR="00CB3E9C" w:rsidRPr="00CB3E9C" w:rsidRDefault="00CB3E9C" w:rsidP="00CB3E9C">
      <w:r w:rsidRPr="00CB3E9C">
        <w:t xml:space="preserve">Help me arrange these components in order, starting with the least scary and ending with the peak fear element." </w:t>
      </w:r>
    </w:p>
    <w:p w14:paraId="0D9C5683" w14:textId="77777777" w:rsidR="00CB3E9C" w:rsidRPr="00CB3E9C" w:rsidRDefault="00CB3E9C" w:rsidP="00CB3E9C">
      <w:r w:rsidRPr="00CB3E9C">
        <w:t xml:space="preserve">[Caller sequences components - 45 seconds] </w:t>
      </w:r>
    </w:p>
    <w:p w14:paraId="41AF93E4" w14:textId="77777777" w:rsidR="00CB3E9C" w:rsidRPr="00CB3E9C" w:rsidRDefault="00CB3E9C" w:rsidP="00CB3E9C">
      <w:r w:rsidRPr="00CB3E9C">
        <w:rPr>
          <w:b/>
          <w:bCs/>
        </w:rPr>
        <w:t xml:space="preserve">PS: </w:t>
      </w:r>
      <w:r w:rsidRPr="00CB3E9C">
        <w:t xml:space="preserve">"Excellent. You now have a completely different challenge than you started with. You're not facing [original overwhelming feared task]. You're facing [least threatening component], which triggers [lower level of fear]. Feel the difference in your body when you think about starting with [lowest component] versus tackling [highest fear component] first. Do you notice a shift?" </w:t>
      </w:r>
    </w:p>
    <w:p w14:paraId="07C96EEE" w14:textId="77777777" w:rsidR="00CB3E9C" w:rsidRPr="00CB3E9C" w:rsidRDefault="00CB3E9C" w:rsidP="00CB3E9C">
      <w:r w:rsidRPr="00CB3E9C">
        <w:t xml:space="preserve">[Caller responds - 15 seconds] </w:t>
      </w:r>
    </w:p>
    <w:p w14:paraId="55B15B34" w14:textId="77777777" w:rsidR="00CB3E9C" w:rsidRPr="00CB3E9C" w:rsidRDefault="00CB3E9C" w:rsidP="00CB3E9C">
      <w:r w:rsidRPr="00CB3E9C">
        <w:rPr>
          <w:b/>
          <w:bCs/>
        </w:rPr>
        <w:lastRenderedPageBreak/>
        <w:t xml:space="preserve">PS: </w:t>
      </w:r>
      <w:r w:rsidRPr="00CB3E9C">
        <w:t xml:space="preserve">"That's the power of proper fear decomposition. Now, let's implement the Reality Testing Protocol. Your brain is predicting catastrophe, but predictions aren't facts. For your lowest-fear component - [specific component] - let's test the prediction. </w:t>
      </w:r>
    </w:p>
    <w:p w14:paraId="1004C351" w14:textId="77777777" w:rsidR="00CB3E9C" w:rsidRPr="00CB3E9C" w:rsidRDefault="00CB3E9C" w:rsidP="00CB3E9C">
      <w:r w:rsidRPr="00CB3E9C">
        <w:t xml:space="preserve">What specifically does your fear tell you will happen if you do [lowest component]? What's the catastrophic outcome it's warning you about?" </w:t>
      </w:r>
    </w:p>
    <w:p w14:paraId="21C5C3B5" w14:textId="77777777" w:rsidR="00CB3E9C" w:rsidRPr="00CB3E9C" w:rsidRDefault="00CB3E9C" w:rsidP="00CB3E9C">
      <w:r w:rsidRPr="00CB3E9C">
        <w:t xml:space="preserve">[Caller describes feared outcome - 30 seconds] </w:t>
      </w:r>
    </w:p>
    <w:p w14:paraId="3AF1C2F5" w14:textId="77777777" w:rsidR="00CB3E9C" w:rsidRPr="00CB3E9C" w:rsidRDefault="00CB3E9C" w:rsidP="00CB3E9C">
      <w:r w:rsidRPr="00CB3E9C">
        <w:rPr>
          <w:b/>
          <w:bCs/>
        </w:rPr>
        <w:t xml:space="preserve">PS: </w:t>
      </w:r>
      <w:r w:rsidRPr="00CB3E9C">
        <w:t xml:space="preserve">"Okay. Now, objectively and realistically, what is the actual probability of [feared outcome] occurring? Not how it feels - what does evidence and logic tell you? As a percentage, what's the real likelihood?" </w:t>
      </w:r>
    </w:p>
    <w:p w14:paraId="67D1006D" w14:textId="77777777" w:rsidR="00CB3E9C" w:rsidRPr="00CB3E9C" w:rsidRDefault="00CB3E9C" w:rsidP="00CB3E9C">
      <w:r w:rsidRPr="00CB3E9C">
        <w:t xml:space="preserve">[Caller assesses realistic probability - 25 seconds] </w:t>
      </w:r>
    </w:p>
    <w:p w14:paraId="580A441E" w14:textId="77777777" w:rsidR="00CB3E9C" w:rsidRPr="00CB3E9C" w:rsidRDefault="00CB3E9C" w:rsidP="00CB3E9C">
      <w:r w:rsidRPr="00CB3E9C">
        <w:rPr>
          <w:b/>
          <w:bCs/>
        </w:rPr>
        <w:t xml:space="preserve">PS: </w:t>
      </w:r>
      <w:r w:rsidRPr="00CB3E9C">
        <w:t xml:space="preserve">"And if [feared outcome] did somehow occur, what would you actually do? What's your contingency plan? How would you handle it?" </w:t>
      </w:r>
    </w:p>
    <w:p w14:paraId="1CE409AB" w14:textId="77777777" w:rsidR="00CB3E9C" w:rsidRPr="00CB3E9C" w:rsidRDefault="00CB3E9C" w:rsidP="00CB3E9C">
      <w:r w:rsidRPr="00CB3E9C">
        <w:t xml:space="preserve">[Caller identifies contingency response - 30 seconds] </w:t>
      </w:r>
    </w:p>
    <w:p w14:paraId="7353A5A2" w14:textId="77777777" w:rsidR="00CB3E9C" w:rsidRPr="00CB3E9C" w:rsidRDefault="00CB3E9C" w:rsidP="00CB3E9C">
      <w:r w:rsidRPr="00CB3E9C">
        <w:rPr>
          <w:b/>
          <w:bCs/>
        </w:rPr>
        <w:t xml:space="preserve">PS: </w:t>
      </w:r>
      <w:r w:rsidRPr="00CB3E9C">
        <w:t xml:space="preserve">"So even in the worst case, you have a response. The outcome isn't unmanageable, and the probability is [their realistic assessment]. This is reality testing - separating the fear story from the actual risk. </w:t>
      </w:r>
    </w:p>
    <w:p w14:paraId="6B0620C0" w14:textId="77777777" w:rsidR="00CB3E9C" w:rsidRPr="00CB3E9C" w:rsidRDefault="00CB3E9C" w:rsidP="00CB3E9C">
      <w:r w:rsidRPr="00CB3E9C">
        <w:t xml:space="preserve">Now, let's build your Courage Anchoring Practice. You mentioned that when you [reference past courage moment], you were able to act despite fear. I want you to identify the specific internal resource you accessed then. Was it a phrase you told yourself? A person you thought of? A value you connected to? A physical action you took? What was your courage anchor?" </w:t>
      </w:r>
    </w:p>
    <w:p w14:paraId="65234AFA" w14:textId="77777777" w:rsidR="00CB3E9C" w:rsidRPr="00CB3E9C" w:rsidRDefault="00CB3E9C" w:rsidP="00CB3E9C">
      <w:r w:rsidRPr="00CB3E9C">
        <w:t xml:space="preserve">[Caller identifies courage anchor - 35 seconds] </w:t>
      </w:r>
    </w:p>
    <w:p w14:paraId="160041F3" w14:textId="77777777" w:rsidR="00CB3E9C" w:rsidRPr="00CB3E9C" w:rsidRDefault="00CB3E9C" w:rsidP="00CB3E9C">
      <w:r w:rsidRPr="00CB3E9C">
        <w:rPr>
          <w:b/>
          <w:bCs/>
        </w:rPr>
        <w:t xml:space="preserve">PS: </w:t>
      </w:r>
      <w:r w:rsidRPr="00CB3E9C">
        <w:t xml:space="preserve">"That's your courage anchor, and it still exists. We're going to use it. Every time you approach a component of [feared task], you'll activate this anchor by [specific action - repeating phrase, thinking of person, connecting to value, etc.]. </w:t>
      </w:r>
    </w:p>
    <w:p w14:paraId="22EEB4B0" w14:textId="77777777" w:rsidR="00CB3E9C" w:rsidRPr="00CB3E9C" w:rsidRDefault="00CB3E9C" w:rsidP="00CB3E9C">
      <w:r w:rsidRPr="00CB3E9C">
        <w:t xml:space="preserve">Now, let's create your Evidence Collection System. One reason fear persists is that we don't track disconfirming evidence - the times our catastrophic predictions don't come true. After you complete each component on your exposure ladder, you're going to record three specific pieces of evidence: </w:t>
      </w:r>
    </w:p>
    <w:p w14:paraId="3A967A43" w14:textId="77777777" w:rsidR="00CB3E9C" w:rsidRPr="00CB3E9C" w:rsidRDefault="00CB3E9C" w:rsidP="00CB3E9C">
      <w:pPr>
        <w:numPr>
          <w:ilvl w:val="0"/>
          <w:numId w:val="1"/>
        </w:numPr>
      </w:pPr>
      <w:r w:rsidRPr="00CB3E9C">
        <w:t xml:space="preserve">What you feared would happen </w:t>
      </w:r>
    </w:p>
    <w:p w14:paraId="39DD2A44" w14:textId="77777777" w:rsidR="00CB3E9C" w:rsidRPr="00CB3E9C" w:rsidRDefault="00CB3E9C" w:rsidP="00CB3E9C">
      <w:pPr>
        <w:numPr>
          <w:ilvl w:val="0"/>
          <w:numId w:val="1"/>
        </w:numPr>
      </w:pPr>
      <w:r w:rsidRPr="00CB3E9C">
        <w:t xml:space="preserve">What actually happened </w:t>
      </w:r>
    </w:p>
    <w:p w14:paraId="74AB48F1" w14:textId="77777777" w:rsidR="00CB3E9C" w:rsidRPr="00CB3E9C" w:rsidRDefault="00CB3E9C" w:rsidP="00CB3E9C">
      <w:pPr>
        <w:numPr>
          <w:ilvl w:val="0"/>
          <w:numId w:val="1"/>
        </w:numPr>
      </w:pPr>
      <w:r w:rsidRPr="00CB3E9C">
        <w:t xml:space="preserve">What you learned about your capability </w:t>
      </w:r>
    </w:p>
    <w:p w14:paraId="6A1A4860" w14:textId="77777777" w:rsidR="00CB3E9C" w:rsidRPr="00CB3E9C" w:rsidRDefault="00CB3E9C" w:rsidP="00CB3E9C">
      <w:r w:rsidRPr="00CB3E9C">
        <w:lastRenderedPageBreak/>
        <w:t xml:space="preserve">This systematically retrains your threat-detection system. Where will you record this evidence - a journal, phone notes, document?" </w:t>
      </w:r>
    </w:p>
    <w:p w14:paraId="0D576A69" w14:textId="77777777" w:rsidR="00CB3E9C" w:rsidRPr="00CB3E9C" w:rsidRDefault="00CB3E9C" w:rsidP="00CB3E9C">
      <w:r w:rsidRPr="00CB3E9C">
        <w:t xml:space="preserve">[Caller identifies recording method - 25 seconds] </w:t>
      </w:r>
    </w:p>
    <w:p w14:paraId="6D9A0852" w14:textId="77777777" w:rsidR="00CB3E9C" w:rsidRPr="00CB3E9C" w:rsidRDefault="00CB3E9C" w:rsidP="00CB3E9C">
      <w:r w:rsidRPr="00CB3E9C">
        <w:rPr>
          <w:b/>
          <w:bCs/>
        </w:rPr>
        <w:t xml:space="preserve">PS: </w:t>
      </w:r>
      <w:r w:rsidRPr="00CB3E9C">
        <w:t xml:space="preserve">"Good. Now, the Support Activation Protocol. Fear is harder to face alone. Who in your life could provide support, encouragement, or accountability as you work through your exposure ladder? This should be someone who believes in your capability and won't minimize your fear but also won't let you stay stuck in it." </w:t>
      </w:r>
    </w:p>
    <w:p w14:paraId="493E2B3F" w14:textId="77777777" w:rsidR="00CB3E9C" w:rsidRPr="00CB3E9C" w:rsidRDefault="00CB3E9C" w:rsidP="00CB3E9C">
      <w:r w:rsidRPr="00CB3E9C">
        <w:t xml:space="preserve">[Caller identifies support person - 30 seconds] </w:t>
      </w:r>
    </w:p>
    <w:p w14:paraId="710DFAA8" w14:textId="77777777" w:rsidR="00CB3E9C" w:rsidRPr="00CB3E9C" w:rsidRDefault="00CB3E9C" w:rsidP="00CB3E9C">
      <w:r w:rsidRPr="00CB3E9C">
        <w:rPr>
          <w:b/>
          <w:bCs/>
        </w:rPr>
        <w:t xml:space="preserve">PS: </w:t>
      </w:r>
      <w:r w:rsidRPr="00CB3E9C">
        <w:t xml:space="preserve">"Perfect. You'll share your exposure ladder with [support person] and commit to updating them after each component completion. Sometimes knowing someone else is aware of your courage creates the extra push you need. </w:t>
      </w:r>
    </w:p>
    <w:p w14:paraId="4055F904" w14:textId="77777777" w:rsidR="00CB3E9C" w:rsidRPr="00CB3E9C" w:rsidRDefault="00CB3E9C" w:rsidP="00CB3E9C">
      <w:r w:rsidRPr="00CB3E9C">
        <w:t xml:space="preserve">Now, let's make this immediately actionable with your First Exposure Commitment: </w:t>
      </w:r>
    </w:p>
    <w:p w14:paraId="3D3EDD34" w14:textId="77777777" w:rsidR="00CB3E9C" w:rsidRPr="00CB3E9C" w:rsidRDefault="00CB3E9C" w:rsidP="00CB3E9C">
      <w:pPr>
        <w:numPr>
          <w:ilvl w:val="0"/>
          <w:numId w:val="2"/>
        </w:numPr>
      </w:pPr>
      <w:r w:rsidRPr="00CB3E9C">
        <w:t xml:space="preserve">When exactly - specific day and time - will you complete the first, lowest-fear component of [specific component]? </w:t>
      </w:r>
    </w:p>
    <w:p w14:paraId="2FB8EA0F" w14:textId="77777777" w:rsidR="00CB3E9C" w:rsidRPr="00CB3E9C" w:rsidRDefault="00CB3E9C" w:rsidP="00CB3E9C">
      <w:pPr>
        <w:numPr>
          <w:ilvl w:val="0"/>
          <w:numId w:val="2"/>
        </w:numPr>
      </w:pPr>
      <w:r w:rsidRPr="00CB3E9C">
        <w:t xml:space="preserve">Where will you be, and what preparation do you need? </w:t>
      </w:r>
    </w:p>
    <w:p w14:paraId="63F816F1" w14:textId="77777777" w:rsidR="00CB3E9C" w:rsidRPr="00CB3E9C" w:rsidRDefault="00CB3E9C" w:rsidP="00CB3E9C">
      <w:pPr>
        <w:numPr>
          <w:ilvl w:val="0"/>
          <w:numId w:val="2"/>
        </w:numPr>
      </w:pPr>
      <w:r w:rsidRPr="00CB3E9C">
        <w:t xml:space="preserve">What is your courage anchor you'll activate before starting: [their specific anchor]? </w:t>
      </w:r>
    </w:p>
    <w:p w14:paraId="3F94FF0E" w14:textId="77777777" w:rsidR="00CB3E9C" w:rsidRPr="00CB3E9C" w:rsidRDefault="00CB3E9C" w:rsidP="00CB3E9C">
      <w:pPr>
        <w:numPr>
          <w:ilvl w:val="0"/>
          <w:numId w:val="2"/>
        </w:numPr>
      </w:pPr>
      <w:r w:rsidRPr="00CB3E9C">
        <w:t xml:space="preserve">What feared outcome are you testing against reality? </w:t>
      </w:r>
    </w:p>
    <w:p w14:paraId="52099E51" w14:textId="77777777" w:rsidR="00CB3E9C" w:rsidRPr="00CB3E9C" w:rsidRDefault="00CB3E9C" w:rsidP="00CB3E9C">
      <w:pPr>
        <w:numPr>
          <w:ilvl w:val="0"/>
          <w:numId w:val="2"/>
        </w:numPr>
      </w:pPr>
      <w:r w:rsidRPr="00CB3E9C">
        <w:t xml:space="preserve">What's your realistic probability assessment of that outcome? </w:t>
      </w:r>
    </w:p>
    <w:p w14:paraId="560B6849" w14:textId="77777777" w:rsidR="00CB3E9C" w:rsidRPr="00CB3E9C" w:rsidRDefault="00CB3E9C" w:rsidP="00CB3E9C">
      <w:pPr>
        <w:numPr>
          <w:ilvl w:val="0"/>
          <w:numId w:val="2"/>
        </w:numPr>
      </w:pPr>
      <w:r w:rsidRPr="00CB3E9C">
        <w:t xml:space="preserve">If the feared outcome occurred, what's your contingency response? </w:t>
      </w:r>
    </w:p>
    <w:p w14:paraId="0EAC90B7" w14:textId="77777777" w:rsidR="00CB3E9C" w:rsidRPr="00CB3E9C" w:rsidRDefault="00CB3E9C" w:rsidP="00CB3E9C">
      <w:pPr>
        <w:numPr>
          <w:ilvl w:val="0"/>
          <w:numId w:val="2"/>
        </w:numPr>
      </w:pPr>
      <w:r w:rsidRPr="00CB3E9C">
        <w:t xml:space="preserve">When will you record your evidence afterward - same day? </w:t>
      </w:r>
    </w:p>
    <w:p w14:paraId="0D3867F1" w14:textId="77777777" w:rsidR="00CB3E9C" w:rsidRPr="00CB3E9C" w:rsidRDefault="00CB3E9C" w:rsidP="00CB3E9C">
      <w:pPr>
        <w:numPr>
          <w:ilvl w:val="0"/>
          <w:numId w:val="2"/>
        </w:numPr>
      </w:pPr>
      <w:r w:rsidRPr="00CB3E9C">
        <w:t xml:space="preserve">When will you report completion to [support person]?" </w:t>
      </w:r>
    </w:p>
    <w:p w14:paraId="47F84983" w14:textId="77777777" w:rsidR="00CB3E9C" w:rsidRPr="00CB3E9C" w:rsidRDefault="00CB3E9C" w:rsidP="00CB3E9C">
      <w:r w:rsidRPr="00CB3E9C">
        <w:t xml:space="preserve">[Caller establishes each detail - 90 seconds] </w:t>
      </w:r>
    </w:p>
    <w:p w14:paraId="1B2912F0" w14:textId="77777777" w:rsidR="00CB3E9C" w:rsidRPr="00CB3E9C" w:rsidRDefault="00CB3E9C" w:rsidP="00CB3E9C">
      <w:r w:rsidRPr="00CB3E9C">
        <w:rPr>
          <w:b/>
          <w:bCs/>
        </w:rPr>
        <w:t xml:space="preserve">PS: </w:t>
      </w:r>
      <w:r w:rsidRPr="00CB3E9C">
        <w:t xml:space="preserve">"One final critical element: your Fear Acknowledgment Mantra. Courage isn't the absence of fear - it's action despite fear. You need a specific phrase that acknowledges the fear while committing to action anyway. </w:t>
      </w:r>
    </w:p>
    <w:p w14:paraId="11C84DB1" w14:textId="77777777" w:rsidR="00CB3E9C" w:rsidRPr="00CB3E9C" w:rsidRDefault="00CB3E9C" w:rsidP="00CB3E9C">
      <w:r w:rsidRPr="00CB3E9C">
        <w:t xml:space="preserve">Effective mantras might be: 'I feel afraid and I'm doing this anyway,' 'Courage is fear walking forward,' 'This fear means I'm growing,' or 'I've survived 100% of my feared moments so far.' What phrase would most effectively move you from fear into action?" </w:t>
      </w:r>
    </w:p>
    <w:p w14:paraId="4C59443C" w14:textId="77777777" w:rsidR="00CB3E9C" w:rsidRPr="00CB3E9C" w:rsidRDefault="00CB3E9C" w:rsidP="00CB3E9C">
      <w:r w:rsidRPr="00CB3E9C">
        <w:t xml:space="preserve">[Caller creates personalized mantra - 30 seconds] </w:t>
      </w:r>
    </w:p>
    <w:p w14:paraId="179B8FD6" w14:textId="77777777" w:rsidR="00CB3E9C" w:rsidRPr="00CB3E9C" w:rsidRDefault="00CB3E9C" w:rsidP="00CB3E9C">
      <w:r w:rsidRPr="00CB3E9C">
        <w:rPr>
          <w:b/>
          <w:bCs/>
        </w:rPr>
        <w:lastRenderedPageBreak/>
        <w:t xml:space="preserve">PS: </w:t>
      </w:r>
      <w:r w:rsidRPr="00CB3E9C">
        <w:t xml:space="preserve">"Perfect. Let's review your complete Skimmer Strategy, and I want you to tell me if anything feels unclear or impossible: </w:t>
      </w:r>
    </w:p>
    <w:p w14:paraId="45E9B6A5" w14:textId="77777777" w:rsidR="00CB3E9C" w:rsidRPr="00CB3E9C" w:rsidRDefault="00CB3E9C" w:rsidP="00CB3E9C">
      <w:r w:rsidRPr="00CB3E9C">
        <w:rPr>
          <w:b/>
          <w:bCs/>
        </w:rPr>
        <w:t xml:space="preserve">Your Exposure Ladder (Least to Most Threatening): </w:t>
      </w:r>
      <w:r w:rsidRPr="00CB3E9C">
        <w:t xml:space="preserve">[List all components in order] </w:t>
      </w:r>
    </w:p>
    <w:p w14:paraId="3210B0BC" w14:textId="77777777" w:rsidR="00CB3E9C" w:rsidRPr="00CB3E9C" w:rsidRDefault="00CB3E9C" w:rsidP="00CB3E9C">
      <w:r w:rsidRPr="00CB3E9C">
        <w:rPr>
          <w:b/>
          <w:bCs/>
        </w:rPr>
        <w:t xml:space="preserve">First Exposure (Lowest Fear): </w:t>
      </w:r>
      <w:r w:rsidRPr="00CB3E9C">
        <w:t xml:space="preserve">[specific first component] </w:t>
      </w:r>
    </w:p>
    <w:p w14:paraId="4558D923" w14:textId="77777777" w:rsidR="00CB3E9C" w:rsidRPr="00CB3E9C" w:rsidRDefault="00CB3E9C" w:rsidP="00CB3E9C">
      <w:r w:rsidRPr="00CB3E9C">
        <w:rPr>
          <w:b/>
          <w:bCs/>
        </w:rPr>
        <w:t xml:space="preserve">Scheduled Session: </w:t>
      </w:r>
      <w:r w:rsidRPr="00CB3E9C">
        <w:t xml:space="preserve">[date, time, location] </w:t>
      </w:r>
    </w:p>
    <w:p w14:paraId="7C8F006F" w14:textId="77777777" w:rsidR="00CB3E9C" w:rsidRPr="00CB3E9C" w:rsidRDefault="00CB3E9C" w:rsidP="00CB3E9C">
      <w:r w:rsidRPr="00CB3E9C">
        <w:rPr>
          <w:b/>
          <w:bCs/>
        </w:rPr>
        <w:t xml:space="preserve">Pre-Action Preparation: </w:t>
      </w:r>
      <w:r w:rsidRPr="00CB3E9C">
        <w:t xml:space="preserve">[any needed prep] </w:t>
      </w:r>
    </w:p>
    <w:p w14:paraId="151091AC" w14:textId="77777777" w:rsidR="00CB3E9C" w:rsidRPr="00CB3E9C" w:rsidRDefault="00CB3E9C" w:rsidP="00CB3E9C">
      <w:r w:rsidRPr="00CB3E9C">
        <w:rPr>
          <w:b/>
          <w:bCs/>
        </w:rPr>
        <w:t xml:space="preserve">Courage Anchor: </w:t>
      </w:r>
      <w:r w:rsidRPr="00CB3E9C">
        <w:t xml:space="preserve">[their specific anchor and activation method] </w:t>
      </w:r>
    </w:p>
    <w:p w14:paraId="37B123F7" w14:textId="77777777" w:rsidR="00CB3E9C" w:rsidRPr="00CB3E9C" w:rsidRDefault="00CB3E9C" w:rsidP="00CB3E9C">
      <w:r w:rsidRPr="00CB3E9C">
        <w:rPr>
          <w:b/>
          <w:bCs/>
        </w:rPr>
        <w:t xml:space="preserve">Fear Prediction: </w:t>
      </w:r>
      <w:r w:rsidRPr="00CB3E9C">
        <w:t xml:space="preserve">[what they fear will happen] </w:t>
      </w:r>
    </w:p>
    <w:p w14:paraId="21BD8237" w14:textId="77777777" w:rsidR="00CB3E9C" w:rsidRPr="00CB3E9C" w:rsidRDefault="00CB3E9C" w:rsidP="00CB3E9C">
      <w:r w:rsidRPr="00CB3E9C">
        <w:rPr>
          <w:b/>
          <w:bCs/>
        </w:rPr>
        <w:t xml:space="preserve">Reality-Tested Probability: </w:t>
      </w:r>
      <w:r w:rsidRPr="00CB3E9C">
        <w:t xml:space="preserve">[realistic percentage] </w:t>
      </w:r>
    </w:p>
    <w:p w14:paraId="7E393664" w14:textId="77777777" w:rsidR="00CB3E9C" w:rsidRPr="00CB3E9C" w:rsidRDefault="00CB3E9C" w:rsidP="00CB3E9C">
      <w:r w:rsidRPr="00CB3E9C">
        <w:rPr>
          <w:b/>
          <w:bCs/>
        </w:rPr>
        <w:t xml:space="preserve">Contingency Response: </w:t>
      </w:r>
      <w:r w:rsidRPr="00CB3E9C">
        <w:t xml:space="preserve">[what they'll do if fear occurs] </w:t>
      </w:r>
    </w:p>
    <w:p w14:paraId="73E8A64B" w14:textId="77777777" w:rsidR="00CB3E9C" w:rsidRPr="00CB3E9C" w:rsidRDefault="00CB3E9C" w:rsidP="00CB3E9C">
      <w:r w:rsidRPr="00CB3E9C">
        <w:rPr>
          <w:b/>
          <w:bCs/>
        </w:rPr>
        <w:t xml:space="preserve">Evidence Collection: </w:t>
      </w:r>
      <w:r w:rsidRPr="00CB3E9C">
        <w:t xml:space="preserve">[method and timing] </w:t>
      </w:r>
    </w:p>
    <w:p w14:paraId="3F4070C6" w14:textId="77777777" w:rsidR="00CB3E9C" w:rsidRPr="00CB3E9C" w:rsidRDefault="00CB3E9C" w:rsidP="00CB3E9C">
      <w:r w:rsidRPr="00CB3E9C">
        <w:rPr>
          <w:b/>
          <w:bCs/>
        </w:rPr>
        <w:t xml:space="preserve">Three Evidence Questions: </w:t>
      </w:r>
    </w:p>
    <w:p w14:paraId="26333A91" w14:textId="77777777" w:rsidR="00CB3E9C" w:rsidRPr="00CB3E9C" w:rsidRDefault="00CB3E9C" w:rsidP="00CB3E9C">
      <w:pPr>
        <w:numPr>
          <w:ilvl w:val="0"/>
          <w:numId w:val="3"/>
        </w:numPr>
      </w:pPr>
      <w:r w:rsidRPr="00CB3E9C">
        <w:t xml:space="preserve">What I feared would happen </w:t>
      </w:r>
    </w:p>
    <w:p w14:paraId="165A8FF7" w14:textId="77777777" w:rsidR="00CB3E9C" w:rsidRPr="00CB3E9C" w:rsidRDefault="00CB3E9C" w:rsidP="00CB3E9C">
      <w:pPr>
        <w:numPr>
          <w:ilvl w:val="0"/>
          <w:numId w:val="3"/>
        </w:numPr>
      </w:pPr>
      <w:r w:rsidRPr="00CB3E9C">
        <w:t xml:space="preserve">What actually happened </w:t>
      </w:r>
    </w:p>
    <w:p w14:paraId="2B51AE8E" w14:textId="77777777" w:rsidR="00CB3E9C" w:rsidRPr="00CB3E9C" w:rsidRDefault="00CB3E9C" w:rsidP="00CB3E9C">
      <w:pPr>
        <w:numPr>
          <w:ilvl w:val="0"/>
          <w:numId w:val="3"/>
        </w:numPr>
      </w:pPr>
      <w:r w:rsidRPr="00CB3E9C">
        <w:t xml:space="preserve">What I learned about my capability </w:t>
      </w:r>
    </w:p>
    <w:p w14:paraId="77A23D6C" w14:textId="77777777" w:rsidR="00CB3E9C" w:rsidRPr="00CB3E9C" w:rsidRDefault="00CB3E9C" w:rsidP="00CB3E9C">
      <w:r w:rsidRPr="00CB3E9C">
        <w:rPr>
          <w:b/>
          <w:bCs/>
        </w:rPr>
        <w:t xml:space="preserve">Support Partner: </w:t>
      </w:r>
      <w:r w:rsidRPr="00CB3E9C">
        <w:t xml:space="preserve">[person and update timing] </w:t>
      </w:r>
    </w:p>
    <w:p w14:paraId="261B4F26" w14:textId="77777777" w:rsidR="00CB3E9C" w:rsidRPr="00CB3E9C" w:rsidRDefault="00CB3E9C" w:rsidP="00CB3E9C">
      <w:r w:rsidRPr="00CB3E9C">
        <w:rPr>
          <w:b/>
          <w:bCs/>
        </w:rPr>
        <w:t xml:space="preserve">Fear Acknowledgment Mantra: </w:t>
      </w:r>
      <w:r w:rsidRPr="00CB3E9C">
        <w:t xml:space="preserve">[their phrase] </w:t>
      </w:r>
    </w:p>
    <w:p w14:paraId="00B8227A" w14:textId="77777777" w:rsidR="00CB3E9C" w:rsidRPr="00CB3E9C" w:rsidRDefault="00CB3E9C" w:rsidP="00CB3E9C">
      <w:r w:rsidRPr="00CB3E9C">
        <w:rPr>
          <w:b/>
          <w:bCs/>
        </w:rPr>
        <w:t xml:space="preserve">Subsequent Exposures: </w:t>
      </w:r>
      <w:r w:rsidRPr="00CB3E9C">
        <w:t xml:space="preserve">[brief mention that they'll progress up the ladder after first success] </w:t>
      </w:r>
    </w:p>
    <w:p w14:paraId="330F423E" w14:textId="77777777" w:rsidR="00CB3E9C" w:rsidRPr="00CB3E9C" w:rsidRDefault="00CB3E9C" w:rsidP="00CB3E9C">
      <w:r w:rsidRPr="00CB3E9C">
        <w:t xml:space="preserve">On a scale of 1-10, how confident are you that you can complete this first exposure as planned?" </w:t>
      </w:r>
    </w:p>
    <w:p w14:paraId="6B6D0689" w14:textId="77777777" w:rsidR="00CB3E9C" w:rsidRPr="00CB3E9C" w:rsidRDefault="00CB3E9C" w:rsidP="00CB3E9C">
      <w:r w:rsidRPr="00CB3E9C">
        <w:t xml:space="preserve">[Caller rates confidence - 10 seconds] </w:t>
      </w:r>
    </w:p>
    <w:p w14:paraId="50A09C15" w14:textId="77777777" w:rsidR="00CB3E9C" w:rsidRPr="00CB3E9C" w:rsidRDefault="00CB3E9C" w:rsidP="00CB3E9C">
      <w:r w:rsidRPr="00CB3E9C">
        <w:t xml:space="preserve">[If below 7]: "Talk to me about what's creating hesitation. Is the first component still too threatening? Do you need different support? Is the timing wrong? What needs to adjust?" [Collaboratively modify until confidence reaches 7+ - 45 seconds] </w:t>
      </w:r>
    </w:p>
    <w:p w14:paraId="3C90BFD9" w14:textId="77777777" w:rsidR="00CB3E9C" w:rsidRPr="00CB3E9C" w:rsidRDefault="00CB3E9C" w:rsidP="00CB3E9C">
      <w:r w:rsidRPr="00CB3E9C">
        <w:t xml:space="preserve">[If 7 or above]: "That's actionable confidence. What specifically about this approach makes you feel like you can face this fear?" </w:t>
      </w:r>
    </w:p>
    <w:p w14:paraId="181CC917" w14:textId="77777777" w:rsidR="00CB3E9C" w:rsidRPr="00CB3E9C" w:rsidRDefault="00CB3E9C" w:rsidP="00CB3E9C">
      <w:r w:rsidRPr="00CB3E9C">
        <w:t xml:space="preserve">[Caller explains confidence factors - 30 seconds] </w:t>
      </w:r>
    </w:p>
    <w:p w14:paraId="235B485B" w14:textId="77777777" w:rsidR="00CB3E9C" w:rsidRPr="00CB3E9C" w:rsidRDefault="00CB3E9C" w:rsidP="00CB3E9C">
      <w:r w:rsidRPr="00CB3E9C">
        <w:rPr>
          <w:b/>
          <w:bCs/>
        </w:rPr>
        <w:lastRenderedPageBreak/>
        <w:t xml:space="preserve">PS: </w:t>
      </w:r>
      <w:r w:rsidRPr="00CB3E9C">
        <w:t xml:space="preserve">"Here's what I want you to remember: Skimmer dragonflies thrive in dangerous environments not because they're fearless, but because they have a superior strategy - progressive exposure with threat assessment at each stage. You're not trying to eliminate fear or wait for courage to magically appear. You're taking one calculated step, testing reality against prediction, collecting evidence, and building proof of your capability. Fear loses power when you stop avoiding and start approaching systematically." </w:t>
      </w:r>
    </w:p>
    <w:p w14:paraId="7FF38C18" w14:textId="77777777" w:rsidR="00CB3E9C" w:rsidRPr="00CB3E9C" w:rsidRDefault="00CB3E9C" w:rsidP="00CB3E9C">
      <w:pPr>
        <w:rPr>
          <w:b/>
          <w:bCs/>
        </w:rPr>
      </w:pPr>
      <w:r w:rsidRPr="00CB3E9C">
        <w:rPr>
          <w:b/>
          <w:bCs/>
        </w:rPr>
        <w:t xml:space="preserve">Wrap-Up (2 minutes) </w:t>
      </w:r>
    </w:p>
    <w:p w14:paraId="3D526809" w14:textId="77777777" w:rsidR="00CB3E9C" w:rsidRPr="00CB3E9C" w:rsidRDefault="00CB3E9C" w:rsidP="00CB3E9C">
      <w:r w:rsidRPr="00CB3E9C">
        <w:rPr>
          <w:b/>
          <w:bCs/>
        </w:rPr>
        <w:t xml:space="preserve">PS: </w:t>
      </w:r>
      <w:r w:rsidRPr="00CB3E9C">
        <w:t xml:space="preserve">"Thank you for bringing such honesty and courage to this conversation, [Caller's Name]. It takes real strength to acknowledge fear rather than disguise it as something else, especially around [specific task]. </w:t>
      </w:r>
    </w:p>
    <w:p w14:paraId="1D6DE9BA" w14:textId="77777777" w:rsidR="00CB3E9C" w:rsidRPr="00CB3E9C" w:rsidRDefault="00CB3E9C" w:rsidP="00CB3E9C">
      <w:r w:rsidRPr="00CB3E9C">
        <w:t xml:space="preserve">Here's what's different now: you're no longer facing the massive, undifferentiated threat of [original feared task]. You're facing [first, lowest-fear component], scheduled for [day] at [time], with your courage anchor of [their anchor], testing the prediction that [feared outcome] will occur. </w:t>
      </w:r>
    </w:p>
    <w:p w14:paraId="1CAC50DA" w14:textId="77777777" w:rsidR="00CB3E9C" w:rsidRPr="00CB3E9C" w:rsidRDefault="00CB3E9C" w:rsidP="00CB3E9C">
      <w:r w:rsidRPr="00CB3E9C">
        <w:t xml:space="preserve">You have a complete Skimmer Strategy that transforms overwhelming fear into manageable exposures. The key is progressive approach - you advance up your exposure ladder only after collecting evidence at each level that the catastrophic prediction doesn't match reality. </w:t>
      </w:r>
    </w:p>
    <w:p w14:paraId="19A66B3A" w14:textId="77777777" w:rsidR="00CB3E9C" w:rsidRPr="00CB3E9C" w:rsidRDefault="00CB3E9C" w:rsidP="00CB3E9C">
      <w:r w:rsidRPr="00CB3E9C">
        <w:t xml:space="preserve">Before you start, activate your courage anchor: [their specific anchor]. When fear rises - and it will - use your mantra: '[caller's mantra].' That phrase acknowledges the fear while committing to action anyway. </w:t>
      </w:r>
    </w:p>
    <w:p w14:paraId="206C541C" w14:textId="77777777" w:rsidR="00CB3E9C" w:rsidRPr="00CB3E9C" w:rsidRDefault="00CB3E9C" w:rsidP="00CB3E9C">
      <w:r w:rsidRPr="00CB3E9C">
        <w:t xml:space="preserve">After you complete this first exposure, immediately record your three pieces of evidence: </w:t>
      </w:r>
    </w:p>
    <w:p w14:paraId="76E366F2" w14:textId="77777777" w:rsidR="00CB3E9C" w:rsidRPr="00CB3E9C" w:rsidRDefault="00CB3E9C" w:rsidP="00CB3E9C">
      <w:pPr>
        <w:numPr>
          <w:ilvl w:val="0"/>
          <w:numId w:val="4"/>
        </w:numPr>
      </w:pPr>
      <w:r w:rsidRPr="00CB3E9C">
        <w:t xml:space="preserve">What you feared would happen </w:t>
      </w:r>
    </w:p>
    <w:p w14:paraId="0CF15BA3" w14:textId="77777777" w:rsidR="00CB3E9C" w:rsidRPr="00CB3E9C" w:rsidRDefault="00CB3E9C" w:rsidP="00CB3E9C">
      <w:pPr>
        <w:numPr>
          <w:ilvl w:val="0"/>
          <w:numId w:val="4"/>
        </w:numPr>
      </w:pPr>
      <w:r w:rsidRPr="00CB3E9C">
        <w:t xml:space="preserve">What actually happened </w:t>
      </w:r>
    </w:p>
    <w:p w14:paraId="22552A4C" w14:textId="77777777" w:rsidR="00CB3E9C" w:rsidRPr="00CB3E9C" w:rsidRDefault="00CB3E9C" w:rsidP="00CB3E9C">
      <w:pPr>
        <w:numPr>
          <w:ilvl w:val="0"/>
          <w:numId w:val="4"/>
        </w:numPr>
      </w:pPr>
      <w:r w:rsidRPr="00CB3E9C">
        <w:t xml:space="preserve">What you learned about your capability </w:t>
      </w:r>
    </w:p>
    <w:p w14:paraId="38447449" w14:textId="77777777" w:rsidR="00CB3E9C" w:rsidRPr="00CB3E9C" w:rsidRDefault="00CB3E9C" w:rsidP="00CB3E9C">
      <w:r w:rsidRPr="00CB3E9C">
        <w:t xml:space="preserve">Most people discover that the anticipatory fear is significantly worse than the actual experience, and that their catastrophic predictions rarely match reality. Each piece of evidence you collect weakens fear's grip and strengthens your courage muscle. </w:t>
      </w:r>
    </w:p>
    <w:p w14:paraId="352DE3B8" w14:textId="77777777" w:rsidR="00CB3E9C" w:rsidRPr="00CB3E9C" w:rsidRDefault="00CB3E9C" w:rsidP="00CB3E9C">
      <w:r w:rsidRPr="00CB3E9C">
        <w:t xml:space="preserve">Your next step is concrete and achievable: [first component] on [day] at [time]. After completion, share your evidence with [support person] and notice how different it feels to have faced fear rather than avoided it. </w:t>
      </w:r>
    </w:p>
    <w:p w14:paraId="3C85E375" w14:textId="77777777" w:rsidR="00CB3E9C" w:rsidRPr="00CB3E9C" w:rsidRDefault="00CB3E9C" w:rsidP="00CB3E9C">
      <w:r w:rsidRPr="00CB3E9C">
        <w:lastRenderedPageBreak/>
        <w:t xml:space="preserve">Dragonfly is here if you need support as you progress up your exposure ladder. But I believe in your capability to do this because you've demonstrated courage before when you [reference their past courage], and those same resources are available to you now. </w:t>
      </w:r>
    </w:p>
    <w:p w14:paraId="7773E2A2" w14:textId="77777777" w:rsidR="00CB3E9C" w:rsidRPr="00CB3E9C" w:rsidRDefault="00CB3E9C" w:rsidP="00CB3E9C">
      <w:r w:rsidRPr="00CB3E9C">
        <w:t xml:space="preserve">Before we end, what's the single most important insight from our conversation that you want to remember?" </w:t>
      </w:r>
    </w:p>
    <w:p w14:paraId="33CA469B" w14:textId="77777777" w:rsidR="00CB3E9C" w:rsidRPr="00CB3E9C" w:rsidRDefault="00CB3E9C" w:rsidP="00CB3E9C">
      <w:r w:rsidRPr="00CB3E9C">
        <w:t xml:space="preserve">[Caller shares takeaway - 20 seconds] </w:t>
      </w:r>
    </w:p>
    <w:p w14:paraId="7203758F" w14:textId="77777777" w:rsidR="00CB3E9C" w:rsidRPr="00CB3E9C" w:rsidRDefault="00CB3E9C" w:rsidP="00CB3E9C">
      <w:r w:rsidRPr="00CB3E9C">
        <w:rPr>
          <w:b/>
          <w:bCs/>
        </w:rPr>
        <w:t xml:space="preserve">PS: </w:t>
      </w:r>
      <w:r w:rsidRPr="00CB3E9C">
        <w:t xml:space="preserve">"That's exactly right. I'm confident you can do this because fear is just a signal, not a barrier - and you have both the strategy and the courage anchor to move forward despite it. </w:t>
      </w:r>
    </w:p>
    <w:p w14:paraId="09C1D335" w14:textId="77777777" w:rsidR="00CB3E9C" w:rsidRPr="00CB3E9C" w:rsidRDefault="00CB3E9C" w:rsidP="00CB3E9C">
      <w:r w:rsidRPr="00CB3E9C">
        <w:t xml:space="preserve">Your first exposure: [component] on [day] at [time]. Courage isn't feeling fearless - it's feeling afraid and doing it anyway. Like the Skimmer dragonfly, you're approaching the dangerous zone with assessment, strategy, and progressive exposure. One step at a time is how entire feared tasks get completed. </w:t>
      </w:r>
    </w:p>
    <w:p w14:paraId="6BD04D3A" w14:textId="77777777" w:rsidR="00CB3E9C" w:rsidRPr="00CB3E9C" w:rsidRDefault="00CB3E9C" w:rsidP="00CB3E9C">
      <w:r w:rsidRPr="00CB3E9C">
        <w:t xml:space="preserve">Welcome to courage-based action, [Caller's Name]. I believe in your success." </w:t>
      </w:r>
    </w:p>
    <w:p w14:paraId="312F9405" w14:textId="77777777" w:rsidR="00CB3E9C" w:rsidRPr="00CB3E9C" w:rsidRDefault="00CB3E9C" w:rsidP="00CB3E9C">
      <w:r w:rsidRPr="00CB3E9C">
        <w:t xml:space="preserve">[End call] </w:t>
      </w:r>
    </w:p>
    <w:p w14:paraId="094E57AA" w14:textId="77777777" w:rsidR="00CB3E9C" w:rsidRPr="00CB3E9C" w:rsidRDefault="00CB3E9C" w:rsidP="00CB3E9C"/>
    <w:p w14:paraId="1D85D20D" w14:textId="77777777" w:rsidR="00CB3E9C" w:rsidRPr="00CB3E9C" w:rsidRDefault="00CB3E9C" w:rsidP="00CB3E9C">
      <w:pPr>
        <w:rPr>
          <w:b/>
          <w:bCs/>
        </w:rPr>
      </w:pPr>
      <w:r w:rsidRPr="00CB3E9C">
        <w:rPr>
          <w:b/>
          <w:bCs/>
        </w:rPr>
        <w:t xml:space="preserve">Post-Call Notes for Performance Specialist </w:t>
      </w:r>
    </w:p>
    <w:p w14:paraId="31D80687" w14:textId="77777777" w:rsidR="00CB3E9C" w:rsidRPr="00CB3E9C" w:rsidRDefault="00CB3E9C" w:rsidP="00CB3E9C">
      <w:r w:rsidRPr="00CB3E9C">
        <w:rPr>
          <w:b/>
          <w:bCs/>
        </w:rPr>
        <w:t xml:space="preserve">Document: </w:t>
      </w:r>
    </w:p>
    <w:p w14:paraId="477F3FA9" w14:textId="77777777" w:rsidR="00CB3E9C" w:rsidRPr="00CB3E9C" w:rsidRDefault="00CB3E9C" w:rsidP="00CB3E9C">
      <w:pPr>
        <w:numPr>
          <w:ilvl w:val="0"/>
          <w:numId w:val="5"/>
        </w:numPr>
      </w:pPr>
      <w:r w:rsidRPr="00CB3E9C">
        <w:t xml:space="preserve">Specific feared task identified </w:t>
      </w:r>
    </w:p>
    <w:p w14:paraId="77BA0F55" w14:textId="77777777" w:rsidR="00CB3E9C" w:rsidRPr="00CB3E9C" w:rsidRDefault="00CB3E9C" w:rsidP="00CB3E9C">
      <w:pPr>
        <w:numPr>
          <w:ilvl w:val="0"/>
          <w:numId w:val="5"/>
        </w:numPr>
      </w:pPr>
      <w:r w:rsidRPr="00CB3E9C">
        <w:t xml:space="preserve">Core fear (outcome and identity/judgment component) </w:t>
      </w:r>
    </w:p>
    <w:p w14:paraId="37EB2105" w14:textId="77777777" w:rsidR="00CB3E9C" w:rsidRPr="00CB3E9C" w:rsidRDefault="00CB3E9C" w:rsidP="00CB3E9C">
      <w:pPr>
        <w:numPr>
          <w:ilvl w:val="0"/>
          <w:numId w:val="5"/>
        </w:numPr>
      </w:pPr>
      <w:r w:rsidRPr="00CB3E9C">
        <w:t xml:space="preserve">Fear components identified and sequenced (exposure ladder) </w:t>
      </w:r>
    </w:p>
    <w:p w14:paraId="525EA172" w14:textId="77777777" w:rsidR="00CB3E9C" w:rsidRPr="00CB3E9C" w:rsidRDefault="00CB3E9C" w:rsidP="00CB3E9C">
      <w:pPr>
        <w:numPr>
          <w:ilvl w:val="0"/>
          <w:numId w:val="5"/>
        </w:numPr>
      </w:pPr>
      <w:r w:rsidRPr="00CB3E9C">
        <w:t xml:space="preserve">Highest-fear component </w:t>
      </w:r>
    </w:p>
    <w:p w14:paraId="13646A15" w14:textId="77777777" w:rsidR="00CB3E9C" w:rsidRPr="00CB3E9C" w:rsidRDefault="00CB3E9C" w:rsidP="00CB3E9C">
      <w:pPr>
        <w:numPr>
          <w:ilvl w:val="0"/>
          <w:numId w:val="5"/>
        </w:numPr>
      </w:pPr>
      <w:r w:rsidRPr="00CB3E9C">
        <w:t xml:space="preserve">Lowest-fear component (first exposure) </w:t>
      </w:r>
    </w:p>
    <w:p w14:paraId="0E466F0A" w14:textId="77777777" w:rsidR="00CB3E9C" w:rsidRPr="00CB3E9C" w:rsidRDefault="00CB3E9C" w:rsidP="00CB3E9C">
      <w:pPr>
        <w:numPr>
          <w:ilvl w:val="0"/>
          <w:numId w:val="5"/>
        </w:numPr>
      </w:pPr>
      <w:r w:rsidRPr="00CB3E9C">
        <w:t xml:space="preserve">Past courage moment and anchor identified </w:t>
      </w:r>
    </w:p>
    <w:p w14:paraId="3F1E8A15" w14:textId="77777777" w:rsidR="00CB3E9C" w:rsidRPr="00CB3E9C" w:rsidRDefault="00CB3E9C" w:rsidP="00CB3E9C">
      <w:pPr>
        <w:numPr>
          <w:ilvl w:val="0"/>
          <w:numId w:val="5"/>
        </w:numPr>
      </w:pPr>
      <w:r w:rsidRPr="00CB3E9C">
        <w:t xml:space="preserve">Courage anchor and activation method </w:t>
      </w:r>
    </w:p>
    <w:p w14:paraId="11A40AFE" w14:textId="77777777" w:rsidR="00CB3E9C" w:rsidRPr="00CB3E9C" w:rsidRDefault="00CB3E9C" w:rsidP="00CB3E9C">
      <w:pPr>
        <w:numPr>
          <w:ilvl w:val="0"/>
          <w:numId w:val="5"/>
        </w:numPr>
      </w:pPr>
      <w:r w:rsidRPr="00CB3E9C">
        <w:t xml:space="preserve">Fear prediction for first exposure </w:t>
      </w:r>
    </w:p>
    <w:p w14:paraId="5D467110" w14:textId="77777777" w:rsidR="00CB3E9C" w:rsidRPr="00CB3E9C" w:rsidRDefault="00CB3E9C" w:rsidP="00CB3E9C">
      <w:pPr>
        <w:numPr>
          <w:ilvl w:val="0"/>
          <w:numId w:val="5"/>
        </w:numPr>
      </w:pPr>
      <w:r w:rsidRPr="00CB3E9C">
        <w:t xml:space="preserve">Reality-tested probability assessment </w:t>
      </w:r>
    </w:p>
    <w:p w14:paraId="726C54E4" w14:textId="77777777" w:rsidR="00CB3E9C" w:rsidRPr="00CB3E9C" w:rsidRDefault="00CB3E9C" w:rsidP="00CB3E9C">
      <w:pPr>
        <w:numPr>
          <w:ilvl w:val="0"/>
          <w:numId w:val="5"/>
        </w:numPr>
      </w:pPr>
      <w:r w:rsidRPr="00CB3E9C">
        <w:t xml:space="preserve">Contingency response if fear occurs </w:t>
      </w:r>
    </w:p>
    <w:p w14:paraId="4101A61D" w14:textId="77777777" w:rsidR="00CB3E9C" w:rsidRPr="00CB3E9C" w:rsidRDefault="00CB3E9C" w:rsidP="00CB3E9C">
      <w:pPr>
        <w:numPr>
          <w:ilvl w:val="0"/>
          <w:numId w:val="5"/>
        </w:numPr>
      </w:pPr>
      <w:r w:rsidRPr="00CB3E9C">
        <w:t xml:space="preserve">Evidence collection method </w:t>
      </w:r>
    </w:p>
    <w:p w14:paraId="774E86F7" w14:textId="77777777" w:rsidR="00CB3E9C" w:rsidRPr="00CB3E9C" w:rsidRDefault="00CB3E9C" w:rsidP="00CB3E9C">
      <w:pPr>
        <w:numPr>
          <w:ilvl w:val="0"/>
          <w:numId w:val="5"/>
        </w:numPr>
      </w:pPr>
      <w:r w:rsidRPr="00CB3E9C">
        <w:lastRenderedPageBreak/>
        <w:t xml:space="preserve">Support partner identified </w:t>
      </w:r>
    </w:p>
    <w:p w14:paraId="1A9CA92B" w14:textId="77777777" w:rsidR="00CB3E9C" w:rsidRPr="00CB3E9C" w:rsidRDefault="00CB3E9C" w:rsidP="00CB3E9C">
      <w:pPr>
        <w:numPr>
          <w:ilvl w:val="0"/>
          <w:numId w:val="5"/>
        </w:numPr>
      </w:pPr>
      <w:r w:rsidRPr="00CB3E9C">
        <w:t xml:space="preserve">Fear acknowledgment mantra </w:t>
      </w:r>
    </w:p>
    <w:p w14:paraId="07129EC8" w14:textId="77777777" w:rsidR="00CB3E9C" w:rsidRPr="00CB3E9C" w:rsidRDefault="00CB3E9C" w:rsidP="00CB3E9C">
      <w:pPr>
        <w:numPr>
          <w:ilvl w:val="0"/>
          <w:numId w:val="5"/>
        </w:numPr>
      </w:pPr>
      <w:r w:rsidRPr="00CB3E9C">
        <w:t xml:space="preserve">First exposure scheduled (date/time/location) </w:t>
      </w:r>
    </w:p>
    <w:p w14:paraId="70620F0F" w14:textId="77777777" w:rsidR="00CB3E9C" w:rsidRPr="00CB3E9C" w:rsidRDefault="00CB3E9C" w:rsidP="00CB3E9C">
      <w:pPr>
        <w:numPr>
          <w:ilvl w:val="0"/>
          <w:numId w:val="5"/>
        </w:numPr>
      </w:pPr>
      <w:r w:rsidRPr="00CB3E9C">
        <w:t xml:space="preserve">Initial confidence rating </w:t>
      </w:r>
    </w:p>
    <w:p w14:paraId="7CE89953" w14:textId="77777777" w:rsidR="00CB3E9C" w:rsidRPr="00CB3E9C" w:rsidRDefault="00CB3E9C" w:rsidP="00CB3E9C">
      <w:pPr>
        <w:numPr>
          <w:ilvl w:val="0"/>
          <w:numId w:val="5"/>
        </w:numPr>
      </w:pPr>
      <w:r w:rsidRPr="00CB3E9C">
        <w:t xml:space="preserve">Caller's desired outcome </w:t>
      </w:r>
    </w:p>
    <w:p w14:paraId="024EEE22" w14:textId="77777777" w:rsidR="00CB3E9C" w:rsidRPr="00CB3E9C" w:rsidRDefault="00CB3E9C" w:rsidP="00CB3E9C">
      <w:r w:rsidRPr="00CB3E9C">
        <w:rPr>
          <w:b/>
          <w:bCs/>
        </w:rPr>
        <w:t xml:space="preserve">Follow-up considerations: </w:t>
      </w:r>
    </w:p>
    <w:p w14:paraId="29122DE6" w14:textId="77777777" w:rsidR="00CB3E9C" w:rsidRPr="00CB3E9C" w:rsidRDefault="00CB3E9C" w:rsidP="00CB3E9C">
      <w:pPr>
        <w:numPr>
          <w:ilvl w:val="0"/>
          <w:numId w:val="6"/>
        </w:numPr>
      </w:pPr>
      <w:r w:rsidRPr="00CB3E9C">
        <w:t xml:space="preserve">If caller doesn't complete first exposure, identify barrier (component still too threatening, insufficient courage anchor, inadequate support, need for reality testing) </w:t>
      </w:r>
    </w:p>
    <w:p w14:paraId="39779617" w14:textId="77777777" w:rsidR="00CB3E9C" w:rsidRPr="00CB3E9C" w:rsidRDefault="00CB3E9C" w:rsidP="00CB3E9C">
      <w:pPr>
        <w:numPr>
          <w:ilvl w:val="0"/>
          <w:numId w:val="6"/>
        </w:numPr>
      </w:pPr>
      <w:r w:rsidRPr="00CB3E9C">
        <w:t xml:space="preserve">If caller completes first exposure successfully, celebrate and schedule next ladder component </w:t>
      </w:r>
    </w:p>
    <w:p w14:paraId="3BC5D06A" w14:textId="77777777" w:rsidR="00CB3E9C" w:rsidRPr="00CB3E9C" w:rsidRDefault="00CB3E9C" w:rsidP="00CB3E9C">
      <w:pPr>
        <w:numPr>
          <w:ilvl w:val="0"/>
          <w:numId w:val="6"/>
        </w:numPr>
      </w:pPr>
      <w:r w:rsidRPr="00CB3E9C">
        <w:t xml:space="preserve">Track evidence collection - ensure caller is recording actual outcomes vs. feared predictions </w:t>
      </w:r>
    </w:p>
    <w:p w14:paraId="2ED9471A" w14:textId="77777777" w:rsidR="00CB3E9C" w:rsidRPr="00CB3E9C" w:rsidRDefault="00CB3E9C" w:rsidP="00CB3E9C">
      <w:pPr>
        <w:numPr>
          <w:ilvl w:val="0"/>
          <w:numId w:val="6"/>
        </w:numPr>
      </w:pPr>
      <w:r w:rsidRPr="00CB3E9C">
        <w:t xml:space="preserve">If pattern persists across multiple feared situations, explore whether deeper issues exist (generalized anxiety, perfectionism, trauma response, core belief work needed) </w:t>
      </w:r>
    </w:p>
    <w:p w14:paraId="60898D0E" w14:textId="77777777" w:rsidR="00CB3E9C" w:rsidRPr="00CB3E9C" w:rsidRDefault="00CB3E9C" w:rsidP="00CB3E9C">
      <w:pPr>
        <w:numPr>
          <w:ilvl w:val="0"/>
          <w:numId w:val="6"/>
        </w:numPr>
      </w:pPr>
      <w:r w:rsidRPr="00CB3E9C">
        <w:t xml:space="preserve">Monitor for avoidance of scheduling subsequent exposures after initial success </w:t>
      </w:r>
    </w:p>
    <w:p w14:paraId="17F53F69" w14:textId="77777777" w:rsidR="00CB3E9C" w:rsidRDefault="00CB3E9C" w:rsidP="00CB3E9C"/>
    <w:p w14:paraId="368E5325" w14:textId="77777777" w:rsidR="00CB3E9C" w:rsidRDefault="00CB3E9C" w:rsidP="00CB3E9C"/>
    <w:p w14:paraId="0D188E88" w14:textId="77777777" w:rsidR="00CB3E9C" w:rsidRDefault="00CB3E9C" w:rsidP="00CB3E9C"/>
    <w:p w14:paraId="0220B3F4" w14:textId="77777777" w:rsidR="00CB3E9C" w:rsidRDefault="00CB3E9C" w:rsidP="00CB3E9C"/>
    <w:p w14:paraId="3BA44220" w14:textId="77777777" w:rsidR="00CB3E9C" w:rsidRDefault="00CB3E9C" w:rsidP="00CB3E9C"/>
    <w:p w14:paraId="27899F18" w14:textId="77777777" w:rsidR="00CB3E9C" w:rsidRDefault="00CB3E9C" w:rsidP="00CB3E9C"/>
    <w:p w14:paraId="65A9218D" w14:textId="77777777" w:rsidR="00CB3E9C" w:rsidRDefault="00CB3E9C" w:rsidP="00CB3E9C"/>
    <w:p w14:paraId="24790327" w14:textId="77777777" w:rsidR="00CB3E9C" w:rsidRDefault="00CB3E9C" w:rsidP="00CB3E9C"/>
    <w:p w14:paraId="517ABC58" w14:textId="77777777" w:rsidR="00CB3E9C" w:rsidRDefault="00CB3E9C" w:rsidP="00CB3E9C"/>
    <w:p w14:paraId="6C985941" w14:textId="77777777" w:rsidR="00CB3E9C" w:rsidRDefault="00CB3E9C" w:rsidP="00CB3E9C"/>
    <w:p w14:paraId="2BA4F1EC" w14:textId="77777777" w:rsidR="00CB3E9C" w:rsidRDefault="00CB3E9C" w:rsidP="00CB3E9C"/>
    <w:p w14:paraId="71E1C65E" w14:textId="77777777" w:rsidR="00CB3E9C" w:rsidRPr="00CB3E9C" w:rsidRDefault="00CB3E9C" w:rsidP="00CB3E9C"/>
    <w:p w14:paraId="7D8409F8" w14:textId="49F86E80" w:rsidR="00CB3E9C" w:rsidRPr="00CB3E9C" w:rsidRDefault="00CB3E9C" w:rsidP="00CB3E9C">
      <w:pPr>
        <w:rPr>
          <w:b/>
          <w:bCs/>
        </w:rPr>
      </w:pPr>
      <w:proofErr w:type="gramStart"/>
      <w:r w:rsidRPr="00CB3E9C">
        <w:rPr>
          <w:b/>
          <w:bCs/>
        </w:rPr>
        <w:lastRenderedPageBreak/>
        <w:t>SCRIPT</w:t>
      </w:r>
      <w:r w:rsidR="006554D3">
        <w:rPr>
          <w:b/>
          <w:bCs/>
        </w:rPr>
        <w:t xml:space="preserve"> </w:t>
      </w:r>
      <w:r w:rsidRPr="00CB3E9C">
        <w:rPr>
          <w:b/>
          <w:bCs/>
        </w:rPr>
        <w:t>:</w:t>
      </w:r>
      <w:proofErr w:type="gramEnd"/>
      <w:r w:rsidR="00210192">
        <w:rPr>
          <w:b/>
          <w:bCs/>
        </w:rPr>
        <w:t xml:space="preserve"> 2</w:t>
      </w:r>
      <w:r w:rsidRPr="00CB3E9C">
        <w:rPr>
          <w:b/>
          <w:bCs/>
        </w:rPr>
        <w:t xml:space="preserve"> Conquering Rebellion Procrastination (22-Minute Call) </w:t>
      </w:r>
    </w:p>
    <w:p w14:paraId="4D7F58D1" w14:textId="77777777" w:rsidR="00CB3E9C" w:rsidRPr="00CB3E9C" w:rsidRDefault="00CB3E9C" w:rsidP="00CB3E9C">
      <w:pPr>
        <w:rPr>
          <w:b/>
          <w:bCs/>
        </w:rPr>
      </w:pPr>
      <w:r w:rsidRPr="00CB3E9C">
        <w:rPr>
          <w:b/>
          <w:bCs/>
        </w:rPr>
        <w:t xml:space="preserve">Warm Welcome (2 minutes) </w:t>
      </w:r>
    </w:p>
    <w:p w14:paraId="297F2F28" w14:textId="77777777" w:rsidR="00CB3E9C" w:rsidRPr="00CB3E9C" w:rsidRDefault="00CB3E9C" w:rsidP="00CB3E9C">
      <w:r w:rsidRPr="00CB3E9C">
        <w:rPr>
          <w:b/>
          <w:bCs/>
        </w:rPr>
        <w:t xml:space="preserve">PS: </w:t>
      </w:r>
      <w:r w:rsidRPr="00CB3E9C">
        <w:t xml:space="preserve">"Hello and welcome to Dragonfly Human Performance Evolution. I'm [Your Name], a Performance Specialist dedicated to helping people reconnect with their autonomy and intrinsic motivation. Thank you for reaching out today. May I have your name?" </w:t>
      </w:r>
    </w:p>
    <w:p w14:paraId="0F40D439" w14:textId="77777777" w:rsidR="00CB3E9C" w:rsidRPr="00CB3E9C" w:rsidRDefault="00CB3E9C" w:rsidP="00CB3E9C">
      <w:r w:rsidRPr="00CB3E9C">
        <w:t xml:space="preserve">[Caller shares name - 10 seconds] </w:t>
      </w:r>
    </w:p>
    <w:p w14:paraId="451A3525" w14:textId="77777777" w:rsidR="00CB3E9C" w:rsidRPr="00CB3E9C" w:rsidRDefault="00CB3E9C" w:rsidP="00CB3E9C">
      <w:r w:rsidRPr="00CB3E9C">
        <w:rPr>
          <w:b/>
          <w:bCs/>
        </w:rPr>
        <w:t xml:space="preserve">PS: </w:t>
      </w:r>
      <w:r w:rsidRPr="00CB3E9C">
        <w:t xml:space="preserve">"It's great to connect with you, [Caller's Name]. Before we begin, I want to understand what's bringing you to Dragonfly today. What specific challenge are you facing right now?" </w:t>
      </w:r>
    </w:p>
    <w:p w14:paraId="1975AD40" w14:textId="77777777" w:rsidR="00CB3E9C" w:rsidRPr="00CB3E9C" w:rsidRDefault="00CB3E9C" w:rsidP="00CB3E9C">
      <w:r w:rsidRPr="00CB3E9C">
        <w:t xml:space="preserve">[Caller explains situation - 40 seconds] </w:t>
      </w:r>
    </w:p>
    <w:p w14:paraId="52843DCD" w14:textId="77777777" w:rsidR="00CB3E9C" w:rsidRPr="00CB3E9C" w:rsidRDefault="00CB3E9C" w:rsidP="00CB3E9C">
      <w:r w:rsidRPr="00CB3E9C">
        <w:rPr>
          <w:b/>
          <w:bCs/>
        </w:rPr>
        <w:t xml:space="preserve">PS: </w:t>
      </w:r>
      <w:r w:rsidRPr="00CB3E9C">
        <w:t xml:space="preserve">"I appreciate you sharing that. It sounds like you're experiencing [paraphrase using caller's exact language about resistance, resentment, or feeling controlled]. To make sure our time together delivers real value, what would be the ideal outcome from our conversation today? What shift would make this call worthwhile for you?" </w:t>
      </w:r>
    </w:p>
    <w:p w14:paraId="3643BB3D" w14:textId="77777777" w:rsidR="00CB3E9C" w:rsidRPr="00CB3E9C" w:rsidRDefault="00CB3E9C" w:rsidP="00CB3E9C">
      <w:r w:rsidRPr="00CB3E9C">
        <w:t xml:space="preserve">[Caller shares desired outcome - 30 seconds] </w:t>
      </w:r>
    </w:p>
    <w:p w14:paraId="5F72DDDD" w14:textId="77777777" w:rsidR="00CB3E9C" w:rsidRPr="00CB3E9C" w:rsidRDefault="00CB3E9C" w:rsidP="00CB3E9C">
      <w:r w:rsidRPr="00CB3E9C">
        <w:rPr>
          <w:b/>
          <w:bCs/>
        </w:rPr>
        <w:t xml:space="preserve">PS: </w:t>
      </w:r>
      <w:r w:rsidRPr="00CB3E9C">
        <w:t xml:space="preserve">"That's clear. Over the next 20 minutes, we're going to work together to help you transform your relationship with [their specific task/expectation] - moving from resistance and resentment to autonomous choice and strategic action. We're going to separate legitimate autonomy from self-sabotage. Does that sound like what you need?" </w:t>
      </w:r>
    </w:p>
    <w:p w14:paraId="54B644CB" w14:textId="77777777" w:rsidR="00CB3E9C" w:rsidRPr="00CB3E9C" w:rsidRDefault="00CB3E9C" w:rsidP="00CB3E9C">
      <w:r w:rsidRPr="00CB3E9C">
        <w:t xml:space="preserve">[Caller confirms - 5 seconds] </w:t>
      </w:r>
    </w:p>
    <w:p w14:paraId="6F7A13F5" w14:textId="77777777" w:rsidR="00CB3E9C" w:rsidRPr="00CB3E9C" w:rsidRDefault="00CB3E9C" w:rsidP="00CB3E9C">
      <w:pPr>
        <w:rPr>
          <w:b/>
          <w:bCs/>
        </w:rPr>
      </w:pPr>
      <w:r w:rsidRPr="00CB3E9C">
        <w:rPr>
          <w:b/>
          <w:bCs/>
        </w:rPr>
        <w:t xml:space="preserve">Phase II: Diagnose the Rebellion Pattern (6 minutes) </w:t>
      </w:r>
    </w:p>
    <w:p w14:paraId="395C93A4" w14:textId="77777777" w:rsidR="00CB3E9C" w:rsidRPr="00CB3E9C" w:rsidRDefault="00CB3E9C" w:rsidP="00CB3E9C">
      <w:r w:rsidRPr="00CB3E9C">
        <w:rPr>
          <w:b/>
          <w:bCs/>
        </w:rPr>
        <w:t xml:space="preserve">PS: </w:t>
      </w:r>
      <w:r w:rsidRPr="00CB3E9C">
        <w:t xml:space="preserve">"To provide you with the most effective support, I need to understand what's really happening beneath the surface. Tell me about the specific task, project, or expectation that you're resisting right now. What exactly are you supposed to be doing but find yourself pushing back against?" </w:t>
      </w:r>
    </w:p>
    <w:p w14:paraId="2F98DB50" w14:textId="77777777" w:rsidR="00CB3E9C" w:rsidRPr="00CB3E9C" w:rsidRDefault="00CB3E9C" w:rsidP="00CB3E9C">
      <w:r w:rsidRPr="00CB3E9C">
        <w:t xml:space="preserve">[Caller describes specific situation - 60 seconds] </w:t>
      </w:r>
    </w:p>
    <w:p w14:paraId="162252A6" w14:textId="77777777" w:rsidR="00CB3E9C" w:rsidRPr="00CB3E9C" w:rsidRDefault="00CB3E9C" w:rsidP="00CB3E9C">
      <w:r w:rsidRPr="00CB3E9C">
        <w:rPr>
          <w:b/>
          <w:bCs/>
        </w:rPr>
        <w:t xml:space="preserve">PS: </w:t>
      </w:r>
      <w:r w:rsidRPr="00CB3E9C">
        <w:t xml:space="preserve">"Thank you for that context. Now, who is expecting you to do this? Whose expectation or demand is this - a boss, organization, family member, societal norm? Who's the source?" </w:t>
      </w:r>
    </w:p>
    <w:p w14:paraId="3DC961D4" w14:textId="77777777" w:rsidR="00CB3E9C" w:rsidRPr="00CB3E9C" w:rsidRDefault="00CB3E9C" w:rsidP="00CB3E9C">
      <w:r w:rsidRPr="00CB3E9C">
        <w:t xml:space="preserve">[Caller identifies source of expectation - 20 seconds] </w:t>
      </w:r>
    </w:p>
    <w:p w14:paraId="71BACC57" w14:textId="77777777" w:rsidR="00CB3E9C" w:rsidRPr="00CB3E9C" w:rsidRDefault="00CB3E9C" w:rsidP="00CB3E9C">
      <w:r w:rsidRPr="00CB3E9C">
        <w:rPr>
          <w:b/>
          <w:bCs/>
        </w:rPr>
        <w:t xml:space="preserve">PS: </w:t>
      </w:r>
      <w:r w:rsidRPr="00CB3E9C">
        <w:t xml:space="preserve">"When you think about doing [specific task] because [source] expects it, what happens internally? What emotions come up? What thoughts run through your mind? What does this expectation make you feel about your autonomy or freedom?" </w:t>
      </w:r>
    </w:p>
    <w:p w14:paraId="263E2D01" w14:textId="77777777" w:rsidR="00CB3E9C" w:rsidRPr="00CB3E9C" w:rsidRDefault="00CB3E9C" w:rsidP="00CB3E9C">
      <w:r w:rsidRPr="00CB3E9C">
        <w:lastRenderedPageBreak/>
        <w:t xml:space="preserve">[Caller describes internal experience - 45 seconds] </w:t>
      </w:r>
    </w:p>
    <w:p w14:paraId="3A513B88" w14:textId="77777777" w:rsidR="00CB3E9C" w:rsidRPr="00CB3E9C" w:rsidRDefault="00CB3E9C" w:rsidP="00CB3E9C">
      <w:r w:rsidRPr="00CB3E9C">
        <w:rPr>
          <w:b/>
          <w:bCs/>
        </w:rPr>
        <w:t xml:space="preserve">PS: </w:t>
      </w:r>
      <w:r w:rsidRPr="00CB3E9C">
        <w:t xml:space="preserve">"And when you're supposed to be working on [task], what do you find yourself doing instead? Where does your resistance take you?" </w:t>
      </w:r>
    </w:p>
    <w:p w14:paraId="5965A4C6" w14:textId="77777777" w:rsidR="00CB3E9C" w:rsidRPr="00CB3E9C" w:rsidRDefault="00CB3E9C" w:rsidP="00CB3E9C">
      <w:r w:rsidRPr="00CB3E9C">
        <w:t xml:space="preserve">[Caller describes resistance behaviors - 30 seconds] </w:t>
      </w:r>
    </w:p>
    <w:p w14:paraId="2B6F2E00" w14:textId="77777777" w:rsidR="00CB3E9C" w:rsidRPr="00CB3E9C" w:rsidRDefault="00CB3E9C" w:rsidP="00CB3E9C">
      <w:r w:rsidRPr="00CB3E9C">
        <w:rPr>
          <w:b/>
          <w:bCs/>
        </w:rPr>
        <w:t xml:space="preserve">PS: </w:t>
      </w:r>
      <w:r w:rsidRPr="00CB3E9C">
        <w:t xml:space="preserve">"What you're describing is a classic pattern of rebellion procrastination - your brain perceives [task] not primarily as work to be done, but as a threat to your autonomy and self-determination. I'm hearing specific indicators: [reference 2-3 concrete examples like: 'You mentioned feeling controlled or micromanaged,' 'You described resentment about the expectation itself,' 'You said you deliberately do other things as a form of resistance']. The core issue isn't inability or even dislike of the task - it's that doing it feels like surrendering your autonomy or submitting to control. Does that fit your experience?" </w:t>
      </w:r>
    </w:p>
    <w:p w14:paraId="63448952" w14:textId="77777777" w:rsidR="00CB3E9C" w:rsidRPr="00CB3E9C" w:rsidRDefault="00CB3E9C" w:rsidP="00CB3E9C">
      <w:r w:rsidRPr="00CB3E9C">
        <w:t xml:space="preserve">[Caller confirms or clarifies - 30 seconds] </w:t>
      </w:r>
    </w:p>
    <w:p w14:paraId="5754E807" w14:textId="77777777" w:rsidR="00CB3E9C" w:rsidRPr="00CB3E9C" w:rsidRDefault="00CB3E9C" w:rsidP="00CB3E9C">
      <w:r w:rsidRPr="00CB3E9C">
        <w:rPr>
          <w:b/>
          <w:bCs/>
        </w:rPr>
        <w:t xml:space="preserve">PS: </w:t>
      </w:r>
      <w:r w:rsidRPr="00CB3E9C">
        <w:t xml:space="preserve">"This is important: if you could complete [task] entirely on your own terms - your timeline, your methods, no one watching or judging - would you still resist it, or is the resistance specifically about the external expectation and control?" </w:t>
      </w:r>
    </w:p>
    <w:p w14:paraId="6F563B31" w14:textId="77777777" w:rsidR="00CB3E9C" w:rsidRPr="00CB3E9C" w:rsidRDefault="00CB3E9C" w:rsidP="00CB3E9C">
      <w:r w:rsidRPr="00CB3E9C">
        <w:t xml:space="preserve">[Caller shares perspective - 40 seconds] </w:t>
      </w:r>
    </w:p>
    <w:p w14:paraId="5A29C128" w14:textId="77777777" w:rsidR="00CB3E9C" w:rsidRPr="00CB3E9C" w:rsidRDefault="00CB3E9C" w:rsidP="00CB3E9C">
      <w:r w:rsidRPr="00CB3E9C">
        <w:rPr>
          <w:b/>
          <w:bCs/>
        </w:rPr>
        <w:t xml:space="preserve">PS: </w:t>
      </w:r>
      <w:r w:rsidRPr="00CB3E9C">
        <w:t xml:space="preserve">"That's revealing. Now, let's be completely honest: is this task actually optional, or is there a real consequence if it doesn't get done? What actually happens if you continue to resist?" </w:t>
      </w:r>
    </w:p>
    <w:p w14:paraId="0EE40D33" w14:textId="77777777" w:rsidR="00CB3E9C" w:rsidRPr="00CB3E9C" w:rsidRDefault="00CB3E9C" w:rsidP="00CB3E9C">
      <w:r w:rsidRPr="00CB3E9C">
        <w:t xml:space="preserve">[Caller describes consequences - 35 seconds] </w:t>
      </w:r>
    </w:p>
    <w:p w14:paraId="5DDB260E" w14:textId="77777777" w:rsidR="00CB3E9C" w:rsidRPr="00CB3E9C" w:rsidRDefault="00CB3E9C" w:rsidP="00CB3E9C">
      <w:r w:rsidRPr="00CB3E9C">
        <w:rPr>
          <w:b/>
          <w:bCs/>
        </w:rPr>
        <w:t xml:space="preserve">PS: </w:t>
      </w:r>
      <w:r w:rsidRPr="00CB3E9C">
        <w:t xml:space="preserve">"So there are real stakes here, even though completing it feels like giving in. Help me understand the broader impact. How is this rebellion pattern affecting your [work relationships/career progression/stress levels/self-sabotage patterns/achievement of your own goals]? What's the actual cost of this resistance?" </w:t>
      </w:r>
    </w:p>
    <w:p w14:paraId="3B4FE0B2" w14:textId="77777777" w:rsidR="00CB3E9C" w:rsidRPr="00CB3E9C" w:rsidRDefault="00CB3E9C" w:rsidP="00CB3E9C">
      <w:r w:rsidRPr="00CB3E9C">
        <w:t xml:space="preserve">[Caller describes concrete impacts - 45 seconds] </w:t>
      </w:r>
    </w:p>
    <w:p w14:paraId="026BDEF0" w14:textId="77777777" w:rsidR="00CB3E9C" w:rsidRPr="00CB3E9C" w:rsidRDefault="00CB3E9C" w:rsidP="00CB3E9C">
      <w:r w:rsidRPr="00CB3E9C">
        <w:rPr>
          <w:b/>
          <w:bCs/>
        </w:rPr>
        <w:t xml:space="preserve">PS: </w:t>
      </w:r>
      <w:r w:rsidRPr="00CB3E9C">
        <w:t xml:space="preserve">"Those consequences are significant. On a scale of 1-10, with 10 being 'this rebellion pattern is seriously damaging my life or goals,' how much is this resistance interfering with your overall success and wellbeing?" </w:t>
      </w:r>
    </w:p>
    <w:p w14:paraId="7F546198" w14:textId="77777777" w:rsidR="00CB3E9C" w:rsidRPr="00CB3E9C" w:rsidRDefault="00CB3E9C" w:rsidP="00CB3E9C">
      <w:r w:rsidRPr="00CB3E9C">
        <w:t xml:space="preserve">[Caller provides rating - 10 seconds] </w:t>
      </w:r>
    </w:p>
    <w:p w14:paraId="6330FE34" w14:textId="77777777" w:rsidR="00CB3E9C" w:rsidRPr="00CB3E9C" w:rsidRDefault="00CB3E9C" w:rsidP="00CB3E9C">
      <w:r w:rsidRPr="00CB3E9C">
        <w:rPr>
          <w:b/>
          <w:bCs/>
        </w:rPr>
        <w:t xml:space="preserve">PS: </w:t>
      </w:r>
      <w:r w:rsidRPr="00CB3E9C">
        <w:t xml:space="preserve">"What makes it a [caller's number]? What specific pain or limitation creates this level of impact?" </w:t>
      </w:r>
    </w:p>
    <w:p w14:paraId="6994F6B7" w14:textId="77777777" w:rsidR="00CB3E9C" w:rsidRPr="00CB3E9C" w:rsidRDefault="00CB3E9C" w:rsidP="00CB3E9C">
      <w:r w:rsidRPr="00CB3E9C">
        <w:t xml:space="preserve">[Caller elaborates on impact - 30 seconds] </w:t>
      </w:r>
    </w:p>
    <w:p w14:paraId="12C9C4EB" w14:textId="77777777" w:rsidR="00CB3E9C" w:rsidRPr="00CB3E9C" w:rsidRDefault="00CB3E9C" w:rsidP="00CB3E9C">
      <w:r w:rsidRPr="00CB3E9C">
        <w:rPr>
          <w:b/>
          <w:bCs/>
        </w:rPr>
        <w:lastRenderedPageBreak/>
        <w:t xml:space="preserve">PS: </w:t>
      </w:r>
      <w:r w:rsidRPr="00CB3E9C">
        <w:t xml:space="preserve">"So here's the paradox: you're resisting to protect your autonomy, but the resistance itself is creating consequences that actually limit your freedom and options. Is that accurate?" </w:t>
      </w:r>
    </w:p>
    <w:p w14:paraId="61941734" w14:textId="77777777" w:rsidR="00CB3E9C" w:rsidRPr="00CB3E9C" w:rsidRDefault="00CB3E9C" w:rsidP="00CB3E9C">
      <w:r w:rsidRPr="00CB3E9C">
        <w:t xml:space="preserve">[Caller responds - 20 seconds] </w:t>
      </w:r>
    </w:p>
    <w:p w14:paraId="094B09B3" w14:textId="77777777" w:rsidR="00CB3E9C" w:rsidRPr="00CB3E9C" w:rsidRDefault="00CB3E9C" w:rsidP="00CB3E9C">
      <w:pPr>
        <w:rPr>
          <w:b/>
          <w:bCs/>
        </w:rPr>
      </w:pPr>
      <w:r w:rsidRPr="00CB3E9C">
        <w:rPr>
          <w:b/>
          <w:bCs/>
        </w:rPr>
        <w:t xml:space="preserve">Phase III: Build Motivation for Change (8 minutes) </w:t>
      </w:r>
    </w:p>
    <w:p w14:paraId="1EBFC968" w14:textId="77777777" w:rsidR="00CB3E9C" w:rsidRPr="00CB3E9C" w:rsidRDefault="00CB3E9C" w:rsidP="00CB3E9C">
      <w:r w:rsidRPr="00CB3E9C">
        <w:rPr>
          <w:b/>
          <w:bCs/>
        </w:rPr>
        <w:t xml:space="preserve">PS: </w:t>
      </w:r>
      <w:r w:rsidRPr="00CB3E9C">
        <w:t xml:space="preserve">"I want to explore what truly matters to you beyond this specific battle. Earlier you mentioned [reference specific goal/value like career advancement, creative freedom, financial independence, personal projects]. When you engage in rebellion procrastination around [task], how does that resistance actually affect your ability to achieve [their stated value]? Is the resistance serving your larger goals, or undermining them?" </w:t>
      </w:r>
    </w:p>
    <w:p w14:paraId="3E9E6928" w14:textId="77777777" w:rsidR="00CB3E9C" w:rsidRPr="00CB3E9C" w:rsidRDefault="00CB3E9C" w:rsidP="00CB3E9C">
      <w:r w:rsidRPr="00CB3E9C">
        <w:t xml:space="preserve">[Caller reflects on connection - 45 seconds] </w:t>
      </w:r>
    </w:p>
    <w:p w14:paraId="5E34FD38" w14:textId="77777777" w:rsidR="00CB3E9C" w:rsidRPr="00CB3E9C" w:rsidRDefault="00CB3E9C" w:rsidP="00CB3E9C">
      <w:r w:rsidRPr="00CB3E9C">
        <w:rPr>
          <w:b/>
          <w:bCs/>
        </w:rPr>
        <w:t xml:space="preserve">PS: </w:t>
      </w:r>
      <w:r w:rsidRPr="00CB3E9C">
        <w:t xml:space="preserve">"So there's a tension between the immediate satisfaction of resistance and your larger objectives. Now I want you to think about a time when you chose to do something you initially resisted - not because you gave in or surrendered, but because you consciously decided it served your larger purpose. It might be accepting feedback you didn't want to hear, following a process you disagreed with, or completing something someone else required. What example comes to mind?" </w:t>
      </w:r>
    </w:p>
    <w:p w14:paraId="31E33772" w14:textId="77777777" w:rsidR="00CB3E9C" w:rsidRPr="00CB3E9C" w:rsidRDefault="00CB3E9C" w:rsidP="00CB3E9C">
      <w:r w:rsidRPr="00CB3E9C">
        <w:t xml:space="preserve">[Caller shares past example - 45 seconds] </w:t>
      </w:r>
    </w:p>
    <w:p w14:paraId="74D2CBAE" w14:textId="77777777" w:rsidR="00CB3E9C" w:rsidRPr="00CB3E9C" w:rsidRDefault="00CB3E9C" w:rsidP="00CB3E9C">
      <w:r w:rsidRPr="00CB3E9C">
        <w:rPr>
          <w:b/>
          <w:bCs/>
        </w:rPr>
        <w:t xml:space="preserve">PS: </w:t>
      </w:r>
      <w:r w:rsidRPr="00CB3E9C">
        <w:t xml:space="preserve">"What specifically enabled you to move past the resistance in that situation? How did you reframe it from 'giving in' to something else? What shifted internally?" </w:t>
      </w:r>
    </w:p>
    <w:p w14:paraId="55DCC60D" w14:textId="77777777" w:rsidR="00CB3E9C" w:rsidRPr="00CB3E9C" w:rsidRDefault="00CB3E9C" w:rsidP="00CB3E9C">
      <w:r w:rsidRPr="00CB3E9C">
        <w:t xml:space="preserve">[Caller identifies shift factors - 40 seconds] </w:t>
      </w:r>
    </w:p>
    <w:p w14:paraId="11A6B3AC" w14:textId="77777777" w:rsidR="00CB3E9C" w:rsidRPr="00CB3E9C" w:rsidRDefault="00CB3E9C" w:rsidP="00CB3E9C">
      <w:r w:rsidRPr="00CB3E9C">
        <w:rPr>
          <w:b/>
          <w:bCs/>
        </w:rPr>
        <w:t xml:space="preserve">PS: </w:t>
      </w:r>
      <w:r w:rsidRPr="00CB3E9C">
        <w:t xml:space="preserve">"So you've actually done this before - transformed resistance into strategic choice. You used [reference their strategy]. That's a capability you can access again. Now, let's look at two very different futures. </w:t>
      </w:r>
    </w:p>
    <w:p w14:paraId="434783E2" w14:textId="77777777" w:rsidR="00CB3E9C" w:rsidRPr="00CB3E9C" w:rsidRDefault="00CB3E9C" w:rsidP="00CB3E9C">
      <w:r w:rsidRPr="00CB3E9C">
        <w:t xml:space="preserve">First scenario: you continue your current rebellion pattern around [task] for the next 90 days. You keep resisting, keep delaying, keep asserting your autonomy through avoidance. It's three months from now. What opportunities have been lost because of this resistance? What consequences have accumulated? How have others responded to your pattern? What has this battle for autonomy actually cost you in terms of freedom, options, and achievement of your real goals?" </w:t>
      </w:r>
    </w:p>
    <w:p w14:paraId="299B49FF" w14:textId="77777777" w:rsidR="00CB3E9C" w:rsidRPr="00CB3E9C" w:rsidRDefault="00CB3E9C" w:rsidP="00CB3E9C">
      <w:r w:rsidRPr="00CB3E9C">
        <w:t xml:space="preserve">[Caller envisions specific negative consequences - 45 seconds] </w:t>
      </w:r>
    </w:p>
    <w:p w14:paraId="45728DC2" w14:textId="77777777" w:rsidR="00CB3E9C" w:rsidRPr="00CB3E9C" w:rsidRDefault="00CB3E9C" w:rsidP="00CB3E9C">
      <w:r w:rsidRPr="00CB3E9C">
        <w:rPr>
          <w:b/>
          <w:bCs/>
        </w:rPr>
        <w:t xml:space="preserve">PS: </w:t>
      </w:r>
      <w:r w:rsidRPr="00CB3E9C">
        <w:t xml:space="preserve">"Feel the reality of that future - you've protected your sense of autonomy in this one area, but limited your actual freedom in multiple others. Now, completely different scenario: three </w:t>
      </w:r>
      <w:r w:rsidRPr="00CB3E9C">
        <w:lastRenderedPageBreak/>
        <w:t xml:space="preserve">months from now, you've developed the capacity to strategically complete expectations that serve your larger goals, regardless of their source. You've reclaimed your power by making conscious choices rather than automatic resistance. What's different in your life? What opportunities have opened? How has your relationship with [source of expectation] changed? What has this capacity to choose your battles strategically made possible? How do you feel about yourself?" </w:t>
      </w:r>
    </w:p>
    <w:p w14:paraId="56B52850" w14:textId="77777777" w:rsidR="00CB3E9C" w:rsidRPr="00CB3E9C" w:rsidRDefault="00CB3E9C" w:rsidP="00CB3E9C">
      <w:r w:rsidRPr="00CB3E9C">
        <w:t xml:space="preserve">[Caller identifies specific positive outcomes - 45 seconds] </w:t>
      </w:r>
    </w:p>
    <w:p w14:paraId="7ED860EC" w14:textId="77777777" w:rsidR="00CB3E9C" w:rsidRPr="00CB3E9C" w:rsidRDefault="00CB3E9C" w:rsidP="00CB3E9C">
      <w:r w:rsidRPr="00CB3E9C">
        <w:rPr>
          <w:b/>
          <w:bCs/>
        </w:rPr>
        <w:t xml:space="preserve">PS: </w:t>
      </w:r>
      <w:r w:rsidRPr="00CB3E9C">
        <w:t xml:space="preserve">"The contrast is significant. Notice that the positive future isn't about becoming compliant or losing yourself - it's about exercising genuine autonomy through strategic choice rather than reflexive rebellion. Given everything you've shared - the real cost of the resistance pattern, the gap between rebellion and your larger values, and the freedom that comes from strategic choice - how important is it to you right now to transform this pattern? Scale of 1-10." </w:t>
      </w:r>
    </w:p>
    <w:p w14:paraId="4E0B3219" w14:textId="77777777" w:rsidR="00CB3E9C" w:rsidRPr="00CB3E9C" w:rsidRDefault="00CB3E9C" w:rsidP="00CB3E9C">
      <w:r w:rsidRPr="00CB3E9C">
        <w:t xml:space="preserve">[Caller rates importance - 10 seconds] </w:t>
      </w:r>
    </w:p>
    <w:p w14:paraId="1E8DC65F" w14:textId="77777777" w:rsidR="00CB3E9C" w:rsidRPr="00CB3E9C" w:rsidRDefault="00CB3E9C" w:rsidP="00CB3E9C">
      <w:r w:rsidRPr="00CB3E9C">
        <w:rPr>
          <w:b/>
          <w:bCs/>
        </w:rPr>
        <w:t xml:space="preserve">PS: </w:t>
      </w:r>
      <w:r w:rsidRPr="00CB3E9C">
        <w:t xml:space="preserve">"And how confident are you that you can complete [task] from a place of autonomous choice rather than resentful compliance? Same 1-10 scale." </w:t>
      </w:r>
    </w:p>
    <w:p w14:paraId="3FFFE375" w14:textId="77777777" w:rsidR="00CB3E9C" w:rsidRPr="00CB3E9C" w:rsidRDefault="00CB3E9C" w:rsidP="00CB3E9C">
      <w:r w:rsidRPr="00CB3E9C">
        <w:t xml:space="preserve">[Caller rates confidence - 10 seconds] </w:t>
      </w:r>
    </w:p>
    <w:p w14:paraId="56C5DB24" w14:textId="77777777" w:rsidR="00CB3E9C" w:rsidRPr="00CB3E9C" w:rsidRDefault="00CB3E9C" w:rsidP="00CB3E9C">
      <w:r w:rsidRPr="00CB3E9C">
        <w:rPr>
          <w:b/>
          <w:bCs/>
        </w:rPr>
        <w:t xml:space="preserve">PS: </w:t>
      </w:r>
      <w:r w:rsidRPr="00CB3E9C">
        <w:t xml:space="preserve">"I appreciate that honest assessment. What gives you even that level of confidence? What resources or past experiences contribute to that number?" </w:t>
      </w:r>
    </w:p>
    <w:p w14:paraId="7F74D389" w14:textId="77777777" w:rsidR="00CB3E9C" w:rsidRPr="00CB3E9C" w:rsidRDefault="00CB3E9C" w:rsidP="00CB3E9C">
      <w:r w:rsidRPr="00CB3E9C">
        <w:t xml:space="preserve">[Caller identifies resources - 30 seconds] </w:t>
      </w:r>
    </w:p>
    <w:p w14:paraId="3FE41858" w14:textId="77777777" w:rsidR="00CB3E9C" w:rsidRPr="00CB3E9C" w:rsidRDefault="00CB3E9C" w:rsidP="00CB3E9C">
      <w:r w:rsidRPr="00CB3E9C">
        <w:rPr>
          <w:b/>
          <w:bCs/>
        </w:rPr>
        <w:t xml:space="preserve">PS: </w:t>
      </w:r>
      <w:r w:rsidRPr="00CB3E9C">
        <w:t xml:space="preserve">"Those are valuable foundations. You've already demonstrated this capacity when you [reference their past example], which means you know how to move from resistance to strategic choice - we just need to reactivate it for this situation. I want to introduce you to a powerful approach specifically designed for transforming rebellion into autonomy. Ready?" </w:t>
      </w:r>
    </w:p>
    <w:p w14:paraId="2C86BF43" w14:textId="77777777" w:rsidR="00CB3E9C" w:rsidRPr="00CB3E9C" w:rsidRDefault="00CB3E9C" w:rsidP="00CB3E9C">
      <w:r w:rsidRPr="00CB3E9C">
        <w:t xml:space="preserve">[Caller agrees - 5 seconds] </w:t>
      </w:r>
    </w:p>
    <w:p w14:paraId="48643845" w14:textId="77777777" w:rsidR="00CB3E9C" w:rsidRPr="00CB3E9C" w:rsidRDefault="00CB3E9C" w:rsidP="00CB3E9C">
      <w:pPr>
        <w:rPr>
          <w:b/>
          <w:bCs/>
        </w:rPr>
      </w:pPr>
      <w:r w:rsidRPr="00CB3E9C">
        <w:rPr>
          <w:b/>
          <w:bCs/>
        </w:rPr>
        <w:t xml:space="preserve">Phase IV: Implement the Wanderer Strategy (8 minutes) </w:t>
      </w:r>
    </w:p>
    <w:p w14:paraId="47CF7B1E" w14:textId="77777777" w:rsidR="00CB3E9C" w:rsidRPr="00CB3E9C" w:rsidRDefault="00CB3E9C" w:rsidP="00CB3E9C">
      <w:r w:rsidRPr="00CB3E9C">
        <w:rPr>
          <w:b/>
          <w:bCs/>
        </w:rPr>
        <w:t xml:space="preserve">PS: </w:t>
      </w:r>
      <w:r w:rsidRPr="00CB3E9C">
        <w:t xml:space="preserve">"The approach I'm going to teach you is based on how Wanderer dragonflies hunt. Unlike territorial species that stay in assigned areas, Wanderers are true nomads - they roam freely across vast territories. But here's what's critical: their wandering isn't random rebellion against territorial boundaries. It's strategic autonomy. They choose their hunting grounds based on optimal conditions, they follow their own internal navigation, and they succeed precisely because they're making strategic choices rather than just reacting against constraints. This is exactly what we're going to develop for your situation. This is the Wanderer Strategy. Make sense so far?" </w:t>
      </w:r>
    </w:p>
    <w:p w14:paraId="7DB315BF" w14:textId="77777777" w:rsidR="00CB3E9C" w:rsidRPr="00CB3E9C" w:rsidRDefault="00CB3E9C" w:rsidP="00CB3E9C">
      <w:r w:rsidRPr="00CB3E9C">
        <w:lastRenderedPageBreak/>
        <w:t xml:space="preserve">[Caller confirms - 5 seconds] </w:t>
      </w:r>
    </w:p>
    <w:p w14:paraId="5A563726" w14:textId="77777777" w:rsidR="00CB3E9C" w:rsidRPr="00CB3E9C" w:rsidRDefault="00CB3E9C" w:rsidP="00CB3E9C">
      <w:r w:rsidRPr="00CB3E9C">
        <w:rPr>
          <w:b/>
          <w:bCs/>
        </w:rPr>
        <w:t xml:space="preserve">PS: </w:t>
      </w:r>
      <w:r w:rsidRPr="00CB3E9C">
        <w:t xml:space="preserve">"Perfect. The core principle is this: genuine autonomy isn't doing the opposite of what's expected - that's just letting others control you in reverse. Real autonomy is making conscious, strategic choices aligned with your values, regardless of whether those choices happen to align with or differ from external expectations. Let's apply this to your situation. </w:t>
      </w:r>
    </w:p>
    <w:p w14:paraId="388E82E6" w14:textId="77777777" w:rsidR="00CB3E9C" w:rsidRPr="00CB3E9C" w:rsidRDefault="00CB3E9C" w:rsidP="00CB3E9C">
      <w:r w:rsidRPr="00CB3E9C">
        <w:t xml:space="preserve">First, we use the Autonomy Reclamation Reframe. Right now, [task] exists as '[source]'s demand' or 'something I have to do.' That framing automatically triggers resistance because it positions you as powerless. Instead, we're going to reframe this as your conscious strategic choice. </w:t>
      </w:r>
    </w:p>
    <w:p w14:paraId="4E408014" w14:textId="77777777" w:rsidR="00CB3E9C" w:rsidRPr="00CB3E9C" w:rsidRDefault="00CB3E9C" w:rsidP="00CB3E9C">
      <w:r w:rsidRPr="00CB3E9C">
        <w:t xml:space="preserve">Looking at [task] objectively, completely separate from who's requiring it - does completing this task serve any of your own goals, values, or interests? Even indirectly? Even as a means to an end?" </w:t>
      </w:r>
    </w:p>
    <w:p w14:paraId="1B7E66E5" w14:textId="77777777" w:rsidR="00CB3E9C" w:rsidRPr="00CB3E9C" w:rsidRDefault="00CB3E9C" w:rsidP="00CB3E9C">
      <w:r w:rsidRPr="00CB3E9C">
        <w:t xml:space="preserve">[Caller explores genuine personal benefit - 60 seconds] </w:t>
      </w:r>
    </w:p>
    <w:p w14:paraId="5B3E1AAF" w14:textId="77777777" w:rsidR="00CB3E9C" w:rsidRPr="00CB3E9C" w:rsidRDefault="00CB3E9C" w:rsidP="00CB3E9C">
      <w:r w:rsidRPr="00CB3E9C">
        <w:rPr>
          <w:b/>
          <w:bCs/>
        </w:rPr>
        <w:t xml:space="preserve">PS: </w:t>
      </w:r>
      <w:r w:rsidRPr="00CB3E9C">
        <w:t xml:space="preserve">"So there actually is a connection between [task] and [personal benefit they identified]. This is critical. When you complete [task], you're not doing it because [source] demands it - you're doing it because it serves [your purpose]. The fact that it also satisfies their expectation is incidental. You're not submitting to their control; you're exercising your agency toward your outcome. Feel the difference between 'I have to do this for them' versus 'I'm choosing to do this for me, and it happens to also satisfy their requirement'?" </w:t>
      </w:r>
    </w:p>
    <w:p w14:paraId="78928DF4" w14:textId="77777777" w:rsidR="00CB3E9C" w:rsidRPr="00CB3E9C" w:rsidRDefault="00CB3E9C" w:rsidP="00CB3E9C">
      <w:r w:rsidRPr="00CB3E9C">
        <w:t xml:space="preserve">[Caller responds to reframe - 25 seconds] </w:t>
      </w:r>
    </w:p>
    <w:p w14:paraId="295CB670" w14:textId="77777777" w:rsidR="00CB3E9C" w:rsidRPr="00CB3E9C" w:rsidRDefault="00CB3E9C" w:rsidP="00CB3E9C">
      <w:r w:rsidRPr="00CB3E9C">
        <w:rPr>
          <w:b/>
          <w:bCs/>
        </w:rPr>
        <w:t xml:space="preserve">PS: </w:t>
      </w:r>
      <w:r w:rsidRPr="00CB3E9C">
        <w:t xml:space="preserve">"That's the foundation of the Wanderer Strategy - strategic autonomy, not reactive rebellion. Now, let's implement the Self-Authored Method Protocol. Right now, you're likely resisting not just the task, but the way [source] expects it to be done - their timeline, their methods, their standards. What aspects of [task] could you approach using your own methods while still achieving the required outcome?" </w:t>
      </w:r>
    </w:p>
    <w:p w14:paraId="64CFB6A2" w14:textId="77777777" w:rsidR="00CB3E9C" w:rsidRPr="00CB3E9C" w:rsidRDefault="00CB3E9C" w:rsidP="00CB3E9C">
      <w:r w:rsidRPr="00CB3E9C">
        <w:t xml:space="preserve">[Caller identifies areas of methodological freedom - 45 seconds] </w:t>
      </w:r>
    </w:p>
    <w:p w14:paraId="0F9E5DCA" w14:textId="77777777" w:rsidR="00CB3E9C" w:rsidRPr="00CB3E9C" w:rsidRDefault="00CB3E9C" w:rsidP="00CB3E9C">
      <w:r w:rsidRPr="00CB3E9C">
        <w:rPr>
          <w:b/>
          <w:bCs/>
        </w:rPr>
        <w:t xml:space="preserve">PS: </w:t>
      </w:r>
      <w:r w:rsidRPr="00CB3E9C">
        <w:t xml:space="preserve">"Excellent. </w:t>
      </w:r>
      <w:proofErr w:type="gramStart"/>
      <w:r w:rsidRPr="00CB3E9C">
        <w:t>So</w:t>
      </w:r>
      <w:proofErr w:type="gramEnd"/>
      <w:r w:rsidRPr="00CB3E9C">
        <w:t xml:space="preserve"> within the requirement of completing [task], you actually have autonomy over [methods they identified]. You're going to deliberately exercise that autonomy. This isn't their task done their way - it's your task done your way, achieving the required outcome. What specific methods will you use that reflect your preferences and autonomy?" </w:t>
      </w:r>
    </w:p>
    <w:p w14:paraId="4980C84D" w14:textId="77777777" w:rsidR="00CB3E9C" w:rsidRPr="00CB3E9C" w:rsidRDefault="00CB3E9C" w:rsidP="00CB3E9C">
      <w:r w:rsidRPr="00CB3E9C">
        <w:t xml:space="preserve">[Caller identifies self-authored methods - 40 seconds] </w:t>
      </w:r>
    </w:p>
    <w:p w14:paraId="6C911B78" w14:textId="77777777" w:rsidR="00CB3E9C" w:rsidRPr="00CB3E9C" w:rsidRDefault="00CB3E9C" w:rsidP="00CB3E9C">
      <w:r w:rsidRPr="00CB3E9C">
        <w:rPr>
          <w:b/>
          <w:bCs/>
        </w:rPr>
        <w:t xml:space="preserve">PS: </w:t>
      </w:r>
      <w:r w:rsidRPr="00CB3E9C">
        <w:t xml:space="preserve">"Perfect. You've just reclaimed significant autonomy. Now, let's address the Power Dynamic Neutralization. Part of rebellion procrastination is the emotional charge around the power dynamic - the feeling that someone has power over you. We're going to neutralize that charge. </w:t>
      </w:r>
    </w:p>
    <w:p w14:paraId="15D7C135" w14:textId="77777777" w:rsidR="00CB3E9C" w:rsidRPr="00CB3E9C" w:rsidRDefault="00CB3E9C" w:rsidP="00CB3E9C">
      <w:r w:rsidRPr="00CB3E9C">
        <w:lastRenderedPageBreak/>
        <w:t xml:space="preserve">Complete this sentence honestly: 'I am choosing to complete [task] because...' And the 'because' has to be about your values, goals, or strategic choice - not about avoiding consequences or pleasing [source]." </w:t>
      </w:r>
    </w:p>
    <w:p w14:paraId="111BD66A" w14:textId="77777777" w:rsidR="00CB3E9C" w:rsidRPr="00CB3E9C" w:rsidRDefault="00CB3E9C" w:rsidP="00CB3E9C">
      <w:r w:rsidRPr="00CB3E9C">
        <w:t xml:space="preserve">[Caller completes sentence - 35 seconds] </w:t>
      </w:r>
    </w:p>
    <w:p w14:paraId="73FD50E9" w14:textId="77777777" w:rsidR="00CB3E9C" w:rsidRPr="00CB3E9C" w:rsidRDefault="00CB3E9C" w:rsidP="00CB3E9C">
      <w:r w:rsidRPr="00CB3E9C">
        <w:rPr>
          <w:b/>
          <w:bCs/>
        </w:rPr>
        <w:t xml:space="preserve">PS: </w:t>
      </w:r>
      <w:r w:rsidRPr="00CB3E9C">
        <w:t xml:space="preserve">"That's your power reclamation statement. Every time you feel resentment or resistance rising, you're going to repeat that statement. It reminds you that you're the author of this choice, not a victim of someone else's control. </w:t>
      </w:r>
    </w:p>
    <w:p w14:paraId="5815E185" w14:textId="77777777" w:rsidR="00CB3E9C" w:rsidRPr="00CB3E9C" w:rsidRDefault="00CB3E9C" w:rsidP="00CB3E9C">
      <w:r w:rsidRPr="00CB3E9C">
        <w:t xml:space="preserve">Now, let's implement the Boundary Assertion Protocol. Sometimes rebellion procrastination signals that you actually do need to assert boundaries or push back on unreasonable expectations. Let's distinguish between strategic completion and legitimate boundaries. </w:t>
      </w:r>
    </w:p>
    <w:p w14:paraId="5A79944A" w14:textId="77777777" w:rsidR="00CB3E9C" w:rsidRPr="00CB3E9C" w:rsidRDefault="00CB3E9C" w:rsidP="00CB3E9C">
      <w:r w:rsidRPr="00CB3E9C">
        <w:t xml:space="preserve">Looking at [task] and how [source] expects it done, is there anything genuinely unreasonable, unnecessary, or misaligned with effective outcomes? Are there elements </w:t>
      </w:r>
      <w:proofErr w:type="gramStart"/>
      <w:r w:rsidRPr="00CB3E9C">
        <w:t>where</w:t>
      </w:r>
      <w:proofErr w:type="gramEnd"/>
      <w:r w:rsidRPr="00CB3E9C">
        <w:t xml:space="preserve"> asserting a boundary or proposing an alternative would be legitimate and constructive?" </w:t>
      </w:r>
    </w:p>
    <w:p w14:paraId="053AC715" w14:textId="77777777" w:rsidR="00CB3E9C" w:rsidRPr="00CB3E9C" w:rsidRDefault="00CB3E9C" w:rsidP="00CB3E9C">
      <w:r w:rsidRPr="00CB3E9C">
        <w:t xml:space="preserve">[Caller identifies any legitimate boundary issues - 45 seconds] </w:t>
      </w:r>
    </w:p>
    <w:p w14:paraId="3AF42F32" w14:textId="77777777" w:rsidR="00CB3E9C" w:rsidRPr="00CB3E9C" w:rsidRDefault="00CB3E9C" w:rsidP="00CB3E9C">
      <w:r w:rsidRPr="00CB3E9C">
        <w:t xml:space="preserve">[Caller identifies boundary assertion - 30 seconds] </w:t>
      </w:r>
    </w:p>
    <w:p w14:paraId="44C35E57" w14:textId="77777777" w:rsidR="00CB3E9C" w:rsidRPr="00CB3E9C" w:rsidRDefault="00CB3E9C" w:rsidP="00CB3E9C">
      <w:r w:rsidRPr="00CB3E9C">
        <w:rPr>
          <w:b/>
          <w:bCs/>
        </w:rPr>
        <w:t xml:space="preserve">PS: </w:t>
      </w:r>
      <w:r w:rsidRPr="00CB3E9C">
        <w:t xml:space="preserve">"Now, let's create your Implementation Autonomy Plan - how you'll complete this task from a place of genuine choice: </w:t>
      </w:r>
    </w:p>
    <w:p w14:paraId="16070CE5" w14:textId="77777777" w:rsidR="00CB3E9C" w:rsidRPr="00CB3E9C" w:rsidRDefault="00CB3E9C" w:rsidP="00CB3E9C">
      <w:pPr>
        <w:numPr>
          <w:ilvl w:val="0"/>
          <w:numId w:val="7"/>
        </w:numPr>
      </w:pPr>
      <w:r w:rsidRPr="00CB3E9C">
        <w:t xml:space="preserve">When will you complete [task]? I want you to choose the timing that works for your energy and schedule, not necessarily when [source] suggested. </w:t>
      </w:r>
    </w:p>
    <w:p w14:paraId="27866624" w14:textId="77777777" w:rsidR="00CB3E9C" w:rsidRPr="00CB3E9C" w:rsidRDefault="00CB3E9C" w:rsidP="00CB3E9C">
      <w:pPr>
        <w:numPr>
          <w:ilvl w:val="0"/>
          <w:numId w:val="7"/>
        </w:numPr>
      </w:pPr>
      <w:r w:rsidRPr="00CB3E9C">
        <w:t xml:space="preserve">Where will you work on it? Choose your optimal environment. </w:t>
      </w:r>
    </w:p>
    <w:p w14:paraId="6A09285A" w14:textId="77777777" w:rsidR="00CB3E9C" w:rsidRPr="00CB3E9C" w:rsidRDefault="00CB3E9C" w:rsidP="00CB3E9C">
      <w:pPr>
        <w:numPr>
          <w:ilvl w:val="0"/>
          <w:numId w:val="7"/>
        </w:numPr>
      </w:pPr>
      <w:r w:rsidRPr="00CB3E9C">
        <w:t xml:space="preserve">What self-authored methods will you use? [Reference methods they identified earlier] </w:t>
      </w:r>
    </w:p>
    <w:p w14:paraId="7C5DE427" w14:textId="77777777" w:rsidR="00CB3E9C" w:rsidRPr="00CB3E9C" w:rsidRDefault="00CB3E9C" w:rsidP="00CB3E9C">
      <w:pPr>
        <w:numPr>
          <w:ilvl w:val="0"/>
          <w:numId w:val="7"/>
        </w:numPr>
      </w:pPr>
      <w:r w:rsidRPr="00CB3E9C">
        <w:t xml:space="preserve">What will you tell yourself about why you're choosing to do this? [Reference their power reclamation statement] </w:t>
      </w:r>
    </w:p>
    <w:p w14:paraId="390695BE" w14:textId="77777777" w:rsidR="00CB3E9C" w:rsidRPr="00CB3E9C" w:rsidRDefault="00CB3E9C" w:rsidP="00CB3E9C">
      <w:pPr>
        <w:numPr>
          <w:ilvl w:val="0"/>
          <w:numId w:val="7"/>
        </w:numPr>
      </w:pPr>
      <w:r w:rsidRPr="00CB3E9C">
        <w:t xml:space="preserve">[If applicable] When will you communicate your boundary or alternative approach to [source]? </w:t>
      </w:r>
    </w:p>
    <w:p w14:paraId="4CAB7150" w14:textId="77777777" w:rsidR="00CB3E9C" w:rsidRPr="00CB3E9C" w:rsidRDefault="00CB3E9C" w:rsidP="00CB3E9C">
      <w:pPr>
        <w:numPr>
          <w:ilvl w:val="0"/>
          <w:numId w:val="7"/>
        </w:numPr>
      </w:pPr>
      <w:r w:rsidRPr="00CB3E9C">
        <w:t xml:space="preserve">How will you mark this completion as an exercise of your autonomy rather than submission?" </w:t>
      </w:r>
    </w:p>
    <w:p w14:paraId="6826FB5A" w14:textId="77777777" w:rsidR="00CB3E9C" w:rsidRPr="00CB3E9C" w:rsidRDefault="00CB3E9C" w:rsidP="00CB3E9C"/>
    <w:p w14:paraId="3A859E1D" w14:textId="77777777" w:rsidR="00CB3E9C" w:rsidRPr="00CB3E9C" w:rsidRDefault="00CB3E9C" w:rsidP="00CB3E9C">
      <w:r w:rsidRPr="00CB3E9C">
        <w:t xml:space="preserve">[Caller establishes each detail - 90 seconds] </w:t>
      </w:r>
    </w:p>
    <w:p w14:paraId="330F8006" w14:textId="77777777" w:rsidR="00CB3E9C" w:rsidRPr="00CB3E9C" w:rsidRDefault="00CB3E9C" w:rsidP="00CB3E9C">
      <w:r w:rsidRPr="00CB3E9C">
        <w:rPr>
          <w:b/>
          <w:bCs/>
        </w:rPr>
        <w:lastRenderedPageBreak/>
        <w:t xml:space="preserve">PS: </w:t>
      </w:r>
      <w:r w:rsidRPr="00CB3E9C">
        <w:t xml:space="preserve">"Excellent. One final critical element: your Autonomy Affirmation Mantra. When resentment or resistance surfaces - and it will - you need a specific phrase that reconnects you to your genuine autonomy and strategic choice. </w:t>
      </w:r>
    </w:p>
    <w:p w14:paraId="74AF3693" w14:textId="77777777" w:rsidR="00CB3E9C" w:rsidRPr="00CB3E9C" w:rsidRDefault="00CB3E9C" w:rsidP="00CB3E9C">
      <w:r w:rsidRPr="00CB3E9C">
        <w:t xml:space="preserve">Effective mantras might be: 'I choose this for my reasons,' 'Strategic completion is my power move,' 'Nobody controls my choices - including this one,' or 'Autonomy means choosing what serves me.' What phrase would most effectively shift you from reactive resistance to conscious choice?" </w:t>
      </w:r>
    </w:p>
    <w:p w14:paraId="00CDA1CA" w14:textId="77777777" w:rsidR="00CB3E9C" w:rsidRPr="00CB3E9C" w:rsidRDefault="00CB3E9C" w:rsidP="00CB3E9C">
      <w:r w:rsidRPr="00CB3E9C">
        <w:t xml:space="preserve">[Caller creates personalized mantra - 30 seconds] </w:t>
      </w:r>
    </w:p>
    <w:p w14:paraId="6BC46393" w14:textId="77777777" w:rsidR="00CB3E9C" w:rsidRPr="00CB3E9C" w:rsidRDefault="00CB3E9C" w:rsidP="00CB3E9C">
      <w:r w:rsidRPr="00CB3E9C">
        <w:rPr>
          <w:b/>
          <w:bCs/>
        </w:rPr>
        <w:t xml:space="preserve">PS: </w:t>
      </w:r>
      <w:r w:rsidRPr="00CB3E9C">
        <w:t xml:space="preserve">"Perfect. Let's review your complete Wanderer Strategy: </w:t>
      </w:r>
    </w:p>
    <w:p w14:paraId="682CEA26" w14:textId="77777777" w:rsidR="00CB3E9C" w:rsidRPr="00CB3E9C" w:rsidRDefault="00CB3E9C" w:rsidP="00CB3E9C">
      <w:r w:rsidRPr="00CB3E9C">
        <w:rPr>
          <w:b/>
          <w:bCs/>
        </w:rPr>
        <w:t xml:space="preserve">Personal Benefit Connection: </w:t>
      </w:r>
      <w:r w:rsidRPr="00CB3E9C">
        <w:t xml:space="preserve">[Task] serves [their identified personal goal/value] </w:t>
      </w:r>
    </w:p>
    <w:p w14:paraId="1E1FA0D4" w14:textId="77777777" w:rsidR="00CB3E9C" w:rsidRPr="00CB3E9C" w:rsidRDefault="00CB3E9C" w:rsidP="00CB3E9C">
      <w:r w:rsidRPr="00CB3E9C">
        <w:rPr>
          <w:b/>
          <w:bCs/>
        </w:rPr>
        <w:t xml:space="preserve">Power Reclamation Statement: </w:t>
      </w:r>
      <w:r w:rsidRPr="00CB3E9C">
        <w:t xml:space="preserve">'I am choosing to complete [task] because [their reason]' </w:t>
      </w:r>
    </w:p>
    <w:p w14:paraId="3E69A382" w14:textId="77777777" w:rsidR="00CB3E9C" w:rsidRPr="00CB3E9C" w:rsidRDefault="00CB3E9C" w:rsidP="00CB3E9C">
      <w:r w:rsidRPr="00CB3E9C">
        <w:rPr>
          <w:b/>
          <w:bCs/>
        </w:rPr>
        <w:t xml:space="preserve">Self-Authored Methods: </w:t>
      </w:r>
      <w:r w:rsidRPr="00CB3E9C">
        <w:t xml:space="preserve">[Specific methods they'll use that reflect their autonomy] </w:t>
      </w:r>
    </w:p>
    <w:p w14:paraId="75B2786E" w14:textId="77777777" w:rsidR="00CB3E9C" w:rsidRPr="00CB3E9C" w:rsidRDefault="00CB3E9C" w:rsidP="00CB3E9C">
      <w:r w:rsidRPr="00CB3E9C">
        <w:rPr>
          <w:b/>
          <w:bCs/>
        </w:rPr>
        <w:t xml:space="preserve">Implementation Autonomy Plan: </w:t>
      </w:r>
    </w:p>
    <w:p w14:paraId="5AC31BBB" w14:textId="77777777" w:rsidR="00CB3E9C" w:rsidRPr="00CB3E9C" w:rsidRDefault="00CB3E9C" w:rsidP="00CB3E9C">
      <w:pPr>
        <w:numPr>
          <w:ilvl w:val="0"/>
          <w:numId w:val="8"/>
        </w:numPr>
      </w:pPr>
      <w:r w:rsidRPr="00CB3E9C">
        <w:t xml:space="preserve">Timing: [Their chosen schedule] </w:t>
      </w:r>
    </w:p>
    <w:p w14:paraId="0A0BB3DF" w14:textId="77777777" w:rsidR="00CB3E9C" w:rsidRPr="00CB3E9C" w:rsidRDefault="00CB3E9C" w:rsidP="00CB3E9C">
      <w:pPr>
        <w:numPr>
          <w:ilvl w:val="0"/>
          <w:numId w:val="8"/>
        </w:numPr>
      </w:pPr>
      <w:r w:rsidRPr="00CB3E9C">
        <w:t xml:space="preserve">Location: [Their chosen environment] </w:t>
      </w:r>
    </w:p>
    <w:p w14:paraId="7E002ACE" w14:textId="77777777" w:rsidR="00CB3E9C" w:rsidRPr="00CB3E9C" w:rsidRDefault="00CB3E9C" w:rsidP="00CB3E9C">
      <w:pPr>
        <w:numPr>
          <w:ilvl w:val="0"/>
          <w:numId w:val="8"/>
        </w:numPr>
      </w:pPr>
      <w:r w:rsidRPr="00CB3E9C">
        <w:t xml:space="preserve">Methods: [Their approach] </w:t>
      </w:r>
    </w:p>
    <w:p w14:paraId="677714E6" w14:textId="77777777" w:rsidR="00CB3E9C" w:rsidRPr="00CB3E9C" w:rsidRDefault="00CB3E9C" w:rsidP="00CB3E9C">
      <w:pPr>
        <w:numPr>
          <w:ilvl w:val="0"/>
          <w:numId w:val="8"/>
        </w:numPr>
      </w:pPr>
      <w:r w:rsidRPr="00CB3E9C">
        <w:t xml:space="preserve">Boundaries/Alternatives: [If applicable, what they'll communicate to source] </w:t>
      </w:r>
    </w:p>
    <w:p w14:paraId="5E69A354" w14:textId="77777777" w:rsidR="00CB3E9C" w:rsidRPr="00CB3E9C" w:rsidRDefault="00CB3E9C" w:rsidP="00CB3E9C">
      <w:r w:rsidRPr="00CB3E9C">
        <w:rPr>
          <w:b/>
          <w:bCs/>
        </w:rPr>
        <w:t xml:space="preserve">Autonomy Marking: </w:t>
      </w:r>
      <w:r w:rsidRPr="00CB3E9C">
        <w:t xml:space="preserve">[How they'll acknowledge this as their choice] </w:t>
      </w:r>
    </w:p>
    <w:p w14:paraId="15ABBD50" w14:textId="77777777" w:rsidR="00CB3E9C" w:rsidRPr="00CB3E9C" w:rsidRDefault="00CB3E9C" w:rsidP="00CB3E9C">
      <w:r w:rsidRPr="00CB3E9C">
        <w:rPr>
          <w:b/>
          <w:bCs/>
        </w:rPr>
        <w:t xml:space="preserve">Autonomy Affirmation Mantra: </w:t>
      </w:r>
      <w:r w:rsidRPr="00CB3E9C">
        <w:t xml:space="preserve">[Their phrase] </w:t>
      </w:r>
    </w:p>
    <w:p w14:paraId="788A59D6" w14:textId="77777777" w:rsidR="00CB3E9C" w:rsidRPr="00CB3E9C" w:rsidRDefault="00CB3E9C" w:rsidP="00CB3E9C">
      <w:r w:rsidRPr="00CB3E9C">
        <w:rPr>
          <w:b/>
          <w:bCs/>
        </w:rPr>
        <w:t xml:space="preserve">Completion Target: </w:t>
      </w:r>
      <w:r w:rsidRPr="00CB3E9C">
        <w:t xml:space="preserve">[Specific date/time] </w:t>
      </w:r>
    </w:p>
    <w:p w14:paraId="6EA55449" w14:textId="77777777" w:rsidR="00CB3E9C" w:rsidRPr="00CB3E9C" w:rsidRDefault="00CB3E9C" w:rsidP="00CB3E9C">
      <w:r w:rsidRPr="00CB3E9C">
        <w:t xml:space="preserve">On a scale of 1-10, how confident are you that you can complete this task from a place of genuine autonomy rather than resentful compliance?" </w:t>
      </w:r>
    </w:p>
    <w:p w14:paraId="579F63F0" w14:textId="77777777" w:rsidR="00CB3E9C" w:rsidRPr="00CB3E9C" w:rsidRDefault="00CB3E9C" w:rsidP="00CB3E9C">
      <w:r w:rsidRPr="00CB3E9C">
        <w:t xml:space="preserve">[Caller rates confidence - 10 seconds] </w:t>
      </w:r>
    </w:p>
    <w:p w14:paraId="18C9CBED" w14:textId="77777777" w:rsidR="00CB3E9C" w:rsidRPr="00CB3E9C" w:rsidRDefault="00CB3E9C" w:rsidP="00CB3E9C">
      <w:r w:rsidRPr="00CB3E9C">
        <w:t xml:space="preserve">[If below 7]: "What's creating hesitation? Is the reframe not quite landing? Do you need different methods? Is there a boundary you need to assert first? What needs to adjust?" [Collaboratively modify until confidence reaches 7+ - 45 seconds] </w:t>
      </w:r>
    </w:p>
    <w:p w14:paraId="10A0FF7E" w14:textId="77777777" w:rsidR="00CB3E9C" w:rsidRPr="00CB3E9C" w:rsidRDefault="00CB3E9C" w:rsidP="00CB3E9C">
      <w:r w:rsidRPr="00CB3E9C">
        <w:t xml:space="preserve">[If 7 or above]: "That's powerful confidence. What about this approach makes you feel like you can reclaim your autonomy while still completing what needs to be done?" </w:t>
      </w:r>
    </w:p>
    <w:p w14:paraId="0B7647B0" w14:textId="77777777" w:rsidR="00CB3E9C" w:rsidRPr="00CB3E9C" w:rsidRDefault="00CB3E9C" w:rsidP="00CB3E9C">
      <w:r w:rsidRPr="00CB3E9C">
        <w:t xml:space="preserve">[Caller explains confidence factors - 30 seconds] </w:t>
      </w:r>
    </w:p>
    <w:p w14:paraId="53A8E648" w14:textId="77777777" w:rsidR="00CB3E9C" w:rsidRPr="00CB3E9C" w:rsidRDefault="00CB3E9C" w:rsidP="00CB3E9C">
      <w:r w:rsidRPr="00CB3E9C">
        <w:rPr>
          <w:b/>
          <w:bCs/>
        </w:rPr>
        <w:lastRenderedPageBreak/>
        <w:t xml:space="preserve">PS: </w:t>
      </w:r>
      <w:r w:rsidRPr="00CB3E9C">
        <w:t xml:space="preserve">"Here's what makes Wanderers so effective: they succeed not through territorial rebellion, but through strategic autonomy. They go where they choose for reasons that serve them. You're doing the same thing. This isn't submission - it's strategic choice. The task gets done, but you retain authorship of the decision and the methods." </w:t>
      </w:r>
    </w:p>
    <w:p w14:paraId="11972C9B" w14:textId="77777777" w:rsidR="00CB3E9C" w:rsidRPr="00CB3E9C" w:rsidRDefault="00CB3E9C" w:rsidP="00CB3E9C">
      <w:pPr>
        <w:rPr>
          <w:b/>
          <w:bCs/>
        </w:rPr>
      </w:pPr>
      <w:r w:rsidRPr="00CB3E9C">
        <w:rPr>
          <w:b/>
          <w:bCs/>
        </w:rPr>
        <w:t xml:space="preserve">Wrap-Up (2 minutes) </w:t>
      </w:r>
    </w:p>
    <w:p w14:paraId="6F96DE9E" w14:textId="77777777" w:rsidR="00CB3E9C" w:rsidRPr="00CB3E9C" w:rsidRDefault="00CB3E9C" w:rsidP="00CB3E9C">
      <w:r w:rsidRPr="00CB3E9C">
        <w:rPr>
          <w:b/>
          <w:bCs/>
        </w:rPr>
        <w:t xml:space="preserve">PS: </w:t>
      </w:r>
      <w:r w:rsidRPr="00CB3E9C">
        <w:t xml:space="preserve">"Thank you for your honest engagement in this conversation, [Caller's Name]. It takes real self-awareness to recognize rebellion procrastination rather than justifying it, especially around [specific task]. </w:t>
      </w:r>
    </w:p>
    <w:p w14:paraId="09E748F7" w14:textId="77777777" w:rsidR="00CB3E9C" w:rsidRPr="00CB3E9C" w:rsidRDefault="00CB3E9C" w:rsidP="00CB3E9C">
      <w:r w:rsidRPr="00CB3E9C">
        <w:t xml:space="preserve">Here's what's different now: you're no longer trapped between resentful compliance and self-sabotaging rebellion. You're completing [task] on [date] at [time], in [location], using [your methods], because it serves [your purpose]. The fact that it also satisfies [source]'s expectation is incidental to your strategic choice. </w:t>
      </w:r>
    </w:p>
    <w:p w14:paraId="08E6DF0F" w14:textId="77777777" w:rsidR="00CB3E9C" w:rsidRPr="00CB3E9C" w:rsidRDefault="00CB3E9C" w:rsidP="00CB3E9C">
      <w:r w:rsidRPr="00CB3E9C">
        <w:t xml:space="preserve">You have a complete Wanderer Strategy that transforms external demands into autonomous choices. The key is genuine autonomy - making decisions based on your values and goals, not just reacting against others' expectations. </w:t>
      </w:r>
    </w:p>
    <w:p w14:paraId="1C080630" w14:textId="77777777" w:rsidR="00CB3E9C" w:rsidRPr="00CB3E9C" w:rsidRDefault="00CB3E9C" w:rsidP="00CB3E9C">
      <w:r w:rsidRPr="00CB3E9C">
        <w:t xml:space="preserve">When resistance rises - and it will - use your mantra: '[their mantra].' That phrase reconnects you to your power and choice. </w:t>
      </w:r>
    </w:p>
    <w:p w14:paraId="7AE21AB4" w14:textId="77777777" w:rsidR="00CB3E9C" w:rsidRPr="00CB3E9C" w:rsidRDefault="00CB3E9C" w:rsidP="00CB3E9C">
      <w:r w:rsidRPr="00CB3E9C">
        <w:t xml:space="preserve">Before you begin, remind yourself of your power reclamation statement: '[their statement].' This isn't their task - it's your strategic choice. </w:t>
      </w:r>
    </w:p>
    <w:p w14:paraId="4F275F3B" w14:textId="77777777" w:rsidR="00CB3E9C" w:rsidRPr="00CB3E9C" w:rsidRDefault="00CB3E9C" w:rsidP="00CB3E9C">
      <w:r w:rsidRPr="00CB3E9C">
        <w:t xml:space="preserve">After completion, deliberately acknowledge this as an exercise of your autonomy, not a surrender. Most people discover that strategic completion from genuine choice feels completely different from resentful compliance - and it creates far better outcomes. </w:t>
      </w:r>
    </w:p>
    <w:p w14:paraId="347D2D61" w14:textId="77777777" w:rsidR="00CB3E9C" w:rsidRPr="00CB3E9C" w:rsidRDefault="00CB3E9C" w:rsidP="00CB3E9C">
      <w:r w:rsidRPr="00CB3E9C">
        <w:t xml:space="preserve">Dragonfly is here if you need support navigating other situations where rebellion arises. But I believe you have the capacity to distinguish between genuine autonomy and reactive resistance. </w:t>
      </w:r>
    </w:p>
    <w:p w14:paraId="4142BF00" w14:textId="77777777" w:rsidR="00CB3E9C" w:rsidRPr="00CB3E9C" w:rsidRDefault="00CB3E9C" w:rsidP="00CB3E9C">
      <w:r w:rsidRPr="00CB3E9C">
        <w:t xml:space="preserve">What final question do you have before we conclude?" </w:t>
      </w:r>
    </w:p>
    <w:p w14:paraId="38A637E5" w14:textId="77777777" w:rsidR="00CB3E9C" w:rsidRPr="00CB3E9C" w:rsidRDefault="00CB3E9C" w:rsidP="00CB3E9C">
      <w:r w:rsidRPr="00CB3E9C">
        <w:t xml:space="preserve">[Caller asks question or confirms readiness - 30 seconds] </w:t>
      </w:r>
    </w:p>
    <w:p w14:paraId="5BBB1E50" w14:textId="77777777" w:rsidR="00CB3E9C" w:rsidRPr="00CB3E9C" w:rsidRDefault="00CB3E9C" w:rsidP="00CB3E9C">
      <w:r w:rsidRPr="00CB3E9C">
        <w:rPr>
          <w:b/>
          <w:bCs/>
        </w:rPr>
        <w:t xml:space="preserve">PS: </w:t>
      </w:r>
      <w:r w:rsidRPr="00CB3E9C">
        <w:t xml:space="preserve">"You've got this, [Caller's Name]. The Wanderer doesn't rebel against territories - it strategically chooses its hunting grounds based on what serves its survival and success. You're doing the same. Complete [task] on [date] using [your methods] for [your reasons], and prove to yourself that genuine autonomy includes the power to strategically complete expectations that serve your larger goals. </w:t>
      </w:r>
    </w:p>
    <w:p w14:paraId="3486BFE6" w14:textId="77777777" w:rsidR="00CB3E9C" w:rsidRPr="00CB3E9C" w:rsidRDefault="00CB3E9C" w:rsidP="00CB3E9C">
      <w:r w:rsidRPr="00CB3E9C">
        <w:lastRenderedPageBreak/>
        <w:t xml:space="preserve">Thank you for trusting Dragonfly Human Performance Evolution with your challenge today. Welcome to strategic autonomy." </w:t>
      </w:r>
    </w:p>
    <w:p w14:paraId="307CB66B" w14:textId="77777777" w:rsidR="00CB3E9C" w:rsidRPr="00CB3E9C" w:rsidRDefault="00CB3E9C" w:rsidP="00CB3E9C">
      <w:r w:rsidRPr="00CB3E9C">
        <w:t xml:space="preserve">[End call] </w:t>
      </w:r>
    </w:p>
    <w:p w14:paraId="3B6EF4DF" w14:textId="77777777" w:rsidR="00CB3E9C" w:rsidRPr="00CB3E9C" w:rsidRDefault="00CB3E9C" w:rsidP="00CB3E9C">
      <w:pPr>
        <w:rPr>
          <w:b/>
          <w:bCs/>
        </w:rPr>
      </w:pPr>
      <w:r w:rsidRPr="00CB3E9C">
        <w:rPr>
          <w:b/>
          <w:bCs/>
        </w:rPr>
        <w:t xml:space="preserve">Post-Call Notes for Performance Specialist </w:t>
      </w:r>
    </w:p>
    <w:p w14:paraId="2AB4EC39" w14:textId="77777777" w:rsidR="00CB3E9C" w:rsidRPr="00CB3E9C" w:rsidRDefault="00CB3E9C" w:rsidP="00CB3E9C">
      <w:r w:rsidRPr="00CB3E9C">
        <w:rPr>
          <w:b/>
          <w:bCs/>
        </w:rPr>
        <w:t xml:space="preserve">Document: </w:t>
      </w:r>
    </w:p>
    <w:p w14:paraId="79D71F0B" w14:textId="77777777" w:rsidR="00CB3E9C" w:rsidRPr="00CB3E9C" w:rsidRDefault="00CB3E9C" w:rsidP="00CB3E9C">
      <w:pPr>
        <w:numPr>
          <w:ilvl w:val="0"/>
          <w:numId w:val="9"/>
        </w:numPr>
      </w:pPr>
      <w:r w:rsidRPr="00CB3E9C">
        <w:t xml:space="preserve">Specific resisted task identified </w:t>
      </w:r>
    </w:p>
    <w:p w14:paraId="4CCEEF1E" w14:textId="77777777" w:rsidR="00CB3E9C" w:rsidRPr="00CB3E9C" w:rsidRDefault="00CB3E9C" w:rsidP="00CB3E9C">
      <w:pPr>
        <w:numPr>
          <w:ilvl w:val="0"/>
          <w:numId w:val="9"/>
        </w:numPr>
      </w:pPr>
      <w:r w:rsidRPr="00CB3E9C">
        <w:t xml:space="preserve">Source of expectation/demand </w:t>
      </w:r>
    </w:p>
    <w:p w14:paraId="39B83122" w14:textId="77777777" w:rsidR="00CB3E9C" w:rsidRPr="00CB3E9C" w:rsidRDefault="00CB3E9C" w:rsidP="00CB3E9C">
      <w:pPr>
        <w:numPr>
          <w:ilvl w:val="0"/>
          <w:numId w:val="9"/>
        </w:numPr>
      </w:pPr>
      <w:r w:rsidRPr="00CB3E9C">
        <w:t xml:space="preserve">Core resistance (autonomy threat, resentment, control issues) </w:t>
      </w:r>
    </w:p>
    <w:p w14:paraId="6A41BA05" w14:textId="77777777" w:rsidR="00CB3E9C" w:rsidRPr="00CB3E9C" w:rsidRDefault="00CB3E9C" w:rsidP="00CB3E9C">
      <w:pPr>
        <w:numPr>
          <w:ilvl w:val="0"/>
          <w:numId w:val="9"/>
        </w:numPr>
      </w:pPr>
      <w:r w:rsidRPr="00CB3E9C">
        <w:t xml:space="preserve">Personal benefit connection established </w:t>
      </w:r>
    </w:p>
    <w:p w14:paraId="768A3565" w14:textId="77777777" w:rsidR="00CB3E9C" w:rsidRPr="00CB3E9C" w:rsidRDefault="00CB3E9C" w:rsidP="00CB3E9C">
      <w:pPr>
        <w:numPr>
          <w:ilvl w:val="0"/>
          <w:numId w:val="9"/>
        </w:numPr>
      </w:pPr>
      <w:r w:rsidRPr="00CB3E9C">
        <w:t xml:space="preserve">Power reclamation statement </w:t>
      </w:r>
    </w:p>
    <w:p w14:paraId="2F2F4CE4" w14:textId="77777777" w:rsidR="00CB3E9C" w:rsidRPr="00CB3E9C" w:rsidRDefault="00CB3E9C" w:rsidP="00CB3E9C">
      <w:pPr>
        <w:numPr>
          <w:ilvl w:val="0"/>
          <w:numId w:val="9"/>
        </w:numPr>
      </w:pPr>
      <w:r w:rsidRPr="00CB3E9C">
        <w:t xml:space="preserve">Self-authored methods identified </w:t>
      </w:r>
    </w:p>
    <w:p w14:paraId="44A5A191" w14:textId="77777777" w:rsidR="00CB3E9C" w:rsidRPr="00CB3E9C" w:rsidRDefault="00CB3E9C" w:rsidP="00CB3E9C">
      <w:pPr>
        <w:numPr>
          <w:ilvl w:val="0"/>
          <w:numId w:val="9"/>
        </w:numPr>
      </w:pPr>
      <w:r w:rsidRPr="00CB3E9C">
        <w:t xml:space="preserve">Legitimate boundaries (if any) and assertion plan </w:t>
      </w:r>
    </w:p>
    <w:p w14:paraId="2134103E" w14:textId="77777777" w:rsidR="00CB3E9C" w:rsidRPr="00CB3E9C" w:rsidRDefault="00CB3E9C" w:rsidP="00CB3E9C">
      <w:pPr>
        <w:numPr>
          <w:ilvl w:val="0"/>
          <w:numId w:val="9"/>
        </w:numPr>
      </w:pPr>
      <w:r w:rsidRPr="00CB3E9C">
        <w:t xml:space="preserve">Implementation autonomy plan (timing, location, methods) </w:t>
      </w:r>
    </w:p>
    <w:p w14:paraId="655FE8D2" w14:textId="77777777" w:rsidR="00CB3E9C" w:rsidRPr="00CB3E9C" w:rsidRDefault="00CB3E9C" w:rsidP="00CB3E9C">
      <w:pPr>
        <w:numPr>
          <w:ilvl w:val="0"/>
          <w:numId w:val="9"/>
        </w:numPr>
      </w:pPr>
      <w:r w:rsidRPr="00CB3E9C">
        <w:t xml:space="preserve">Autonomy affirmation mantra </w:t>
      </w:r>
    </w:p>
    <w:p w14:paraId="2B73B960" w14:textId="77777777" w:rsidR="00CB3E9C" w:rsidRPr="00CB3E9C" w:rsidRDefault="00CB3E9C" w:rsidP="00CB3E9C">
      <w:pPr>
        <w:numPr>
          <w:ilvl w:val="0"/>
          <w:numId w:val="9"/>
        </w:numPr>
      </w:pPr>
      <w:r w:rsidRPr="00CB3E9C">
        <w:t xml:space="preserve">Completion target date/time </w:t>
      </w:r>
    </w:p>
    <w:p w14:paraId="119B5FBC" w14:textId="77777777" w:rsidR="00CB3E9C" w:rsidRPr="00CB3E9C" w:rsidRDefault="00CB3E9C" w:rsidP="00CB3E9C">
      <w:pPr>
        <w:numPr>
          <w:ilvl w:val="0"/>
          <w:numId w:val="9"/>
        </w:numPr>
      </w:pPr>
      <w:r w:rsidRPr="00CB3E9C">
        <w:t xml:space="preserve">Initial confidence rating </w:t>
      </w:r>
    </w:p>
    <w:p w14:paraId="10B46A32" w14:textId="77777777" w:rsidR="00CB3E9C" w:rsidRPr="00CB3E9C" w:rsidRDefault="00CB3E9C" w:rsidP="00CB3E9C">
      <w:pPr>
        <w:numPr>
          <w:ilvl w:val="0"/>
          <w:numId w:val="9"/>
        </w:numPr>
      </w:pPr>
      <w:r w:rsidRPr="00CB3E9C">
        <w:t xml:space="preserve">Caller's desired outcome </w:t>
      </w:r>
    </w:p>
    <w:p w14:paraId="745AAACC" w14:textId="77777777" w:rsidR="00CB3E9C" w:rsidRPr="00CB3E9C" w:rsidRDefault="00CB3E9C" w:rsidP="00CB3E9C">
      <w:r w:rsidRPr="00CB3E9C">
        <w:rPr>
          <w:b/>
          <w:bCs/>
        </w:rPr>
        <w:t xml:space="preserve">Follow-up considerations: </w:t>
      </w:r>
    </w:p>
    <w:p w14:paraId="55573B82" w14:textId="77777777" w:rsidR="00CB3E9C" w:rsidRPr="00CB3E9C" w:rsidRDefault="00CB3E9C" w:rsidP="00CB3E9C">
      <w:pPr>
        <w:numPr>
          <w:ilvl w:val="0"/>
          <w:numId w:val="10"/>
        </w:numPr>
      </w:pPr>
      <w:r w:rsidRPr="00CB3E9C">
        <w:t xml:space="preserve">If caller doesn't complete task, identify whether rebellion pattern reasserted (need stronger autonomy reframe) or legitimate boundary issue emerged </w:t>
      </w:r>
    </w:p>
    <w:p w14:paraId="0E92DD8B" w14:textId="77777777" w:rsidR="00CB3E9C" w:rsidRPr="00CB3E9C" w:rsidRDefault="00CB3E9C" w:rsidP="00CB3E9C">
      <w:pPr>
        <w:numPr>
          <w:ilvl w:val="0"/>
          <w:numId w:val="10"/>
        </w:numPr>
      </w:pPr>
      <w:r w:rsidRPr="00CB3E9C">
        <w:t xml:space="preserve">If caller completes task, explore how completion from autonomous choice felt different from past compliance </w:t>
      </w:r>
    </w:p>
    <w:p w14:paraId="3349E5E1" w14:textId="77777777" w:rsidR="00CB3E9C" w:rsidRPr="00CB3E9C" w:rsidRDefault="00CB3E9C" w:rsidP="00CB3E9C">
      <w:pPr>
        <w:numPr>
          <w:ilvl w:val="0"/>
          <w:numId w:val="10"/>
        </w:numPr>
      </w:pPr>
      <w:r w:rsidRPr="00CB3E9C">
        <w:t xml:space="preserve">Monitor for pattern across multiple expectations - chronic rebellion may indicate deeper issues (authority problems, values misalignment, wrong role/organization) </w:t>
      </w:r>
    </w:p>
    <w:p w14:paraId="3504AE0C" w14:textId="77777777" w:rsidR="00CB3E9C" w:rsidRPr="00CB3E9C" w:rsidRDefault="00CB3E9C" w:rsidP="00CB3E9C">
      <w:pPr>
        <w:numPr>
          <w:ilvl w:val="0"/>
          <w:numId w:val="10"/>
        </w:numPr>
      </w:pPr>
      <w:r w:rsidRPr="00CB3E9C">
        <w:t xml:space="preserve">Watch for shift from one extreme (total rebellion) to other (total compliance) - goal is strategic choice, not surrender </w:t>
      </w:r>
    </w:p>
    <w:p w14:paraId="587FB0EE" w14:textId="77777777" w:rsidR="00A46A28" w:rsidRDefault="00A46A28" w:rsidP="00CB3E9C"/>
    <w:p w14:paraId="76508D4E" w14:textId="3EA4EF5E" w:rsidR="00CB3E9C" w:rsidRPr="00CB3E9C" w:rsidRDefault="00CB3E9C" w:rsidP="00CB3E9C">
      <w:pPr>
        <w:rPr>
          <w:b/>
          <w:bCs/>
        </w:rPr>
      </w:pPr>
      <w:r w:rsidRPr="00CB3E9C">
        <w:rPr>
          <w:b/>
          <w:bCs/>
        </w:rPr>
        <w:lastRenderedPageBreak/>
        <w:t>SCRIPT</w:t>
      </w:r>
      <w:r w:rsidR="00210192">
        <w:rPr>
          <w:b/>
          <w:bCs/>
        </w:rPr>
        <w:t xml:space="preserve"> 3</w:t>
      </w:r>
      <w:r w:rsidRPr="00CB3E9C">
        <w:rPr>
          <w:b/>
          <w:bCs/>
        </w:rPr>
        <w:t xml:space="preserve">: Conquering Deadline Procrastination (22-Minute Call) </w:t>
      </w:r>
    </w:p>
    <w:p w14:paraId="0B49E964" w14:textId="77777777" w:rsidR="00CB3E9C" w:rsidRPr="00CB3E9C" w:rsidRDefault="00CB3E9C" w:rsidP="00CB3E9C">
      <w:pPr>
        <w:rPr>
          <w:b/>
          <w:bCs/>
        </w:rPr>
      </w:pPr>
      <w:r w:rsidRPr="00CB3E9C">
        <w:rPr>
          <w:b/>
          <w:bCs/>
        </w:rPr>
        <w:t xml:space="preserve">Warm Welcome (2 minutes) </w:t>
      </w:r>
    </w:p>
    <w:p w14:paraId="2D8B6524" w14:textId="77777777" w:rsidR="00CB3E9C" w:rsidRPr="00CB3E9C" w:rsidRDefault="00CB3E9C" w:rsidP="00CB3E9C">
      <w:r w:rsidRPr="00CB3E9C">
        <w:rPr>
          <w:b/>
          <w:bCs/>
        </w:rPr>
        <w:t xml:space="preserve">PS: </w:t>
      </w:r>
      <w:r w:rsidRPr="00CB3E9C">
        <w:t xml:space="preserve">"Hello and welcome to Dragonfly Human Performance Evolution. I'm [Your Name], a Performance Specialist dedicated to helping high-performers optimize their relationship with time and pressure. Thank you for reaching out today. May I have your name?" </w:t>
      </w:r>
    </w:p>
    <w:p w14:paraId="57B3D850" w14:textId="77777777" w:rsidR="00CB3E9C" w:rsidRPr="00CB3E9C" w:rsidRDefault="00CB3E9C" w:rsidP="00CB3E9C">
      <w:r w:rsidRPr="00CB3E9C">
        <w:t xml:space="preserve">[Caller shares name - 10 seconds] </w:t>
      </w:r>
    </w:p>
    <w:p w14:paraId="297E64C8" w14:textId="77777777" w:rsidR="00CB3E9C" w:rsidRPr="00CB3E9C" w:rsidRDefault="00CB3E9C" w:rsidP="00CB3E9C">
      <w:r w:rsidRPr="00CB3E9C">
        <w:rPr>
          <w:b/>
          <w:bCs/>
        </w:rPr>
        <w:t xml:space="preserve">PS: </w:t>
      </w:r>
      <w:r w:rsidRPr="00CB3E9C">
        <w:t xml:space="preserve">"It's wonderful to connect with you, [Caller's Name]. Before we begin, I want to understand what's happening in your world right now. What specific challenge brought you to Dragonfly today?" </w:t>
      </w:r>
    </w:p>
    <w:p w14:paraId="70ED1FD3" w14:textId="77777777" w:rsidR="00CB3E9C" w:rsidRPr="00CB3E9C" w:rsidRDefault="00CB3E9C" w:rsidP="00CB3E9C">
      <w:r w:rsidRPr="00CB3E9C">
        <w:t xml:space="preserve">[Caller explains situation - 40 seconds] </w:t>
      </w:r>
    </w:p>
    <w:p w14:paraId="53EAD351" w14:textId="77777777" w:rsidR="00CB3E9C" w:rsidRPr="00CB3E9C" w:rsidRDefault="00CB3E9C" w:rsidP="00CB3E9C">
      <w:r w:rsidRPr="00CB3E9C">
        <w:rPr>
          <w:b/>
          <w:bCs/>
        </w:rPr>
        <w:t xml:space="preserve">PS: </w:t>
      </w:r>
      <w:r w:rsidRPr="00CB3E9C">
        <w:t xml:space="preserve">"I appreciate you sharing that. It sounds like you're experiencing [paraphrase using caller's exact language about last-minute rushes, deadline pressure, or crisis mode]. To make sure our time together creates real value, what would be the ideal outcome from our conversation today? What shift would make this worthwhile for you?" </w:t>
      </w:r>
    </w:p>
    <w:p w14:paraId="72B9B964" w14:textId="77777777" w:rsidR="00CB3E9C" w:rsidRPr="00CB3E9C" w:rsidRDefault="00CB3E9C" w:rsidP="00CB3E9C">
      <w:r w:rsidRPr="00CB3E9C">
        <w:t xml:space="preserve">[Caller shares desired outcome - 30 seconds] </w:t>
      </w:r>
    </w:p>
    <w:p w14:paraId="5A0A31E7" w14:textId="77777777" w:rsidR="00CB3E9C" w:rsidRPr="00CB3E9C" w:rsidRDefault="00CB3E9C" w:rsidP="00CB3E9C">
      <w:r w:rsidRPr="00CB3E9C">
        <w:rPr>
          <w:b/>
          <w:bCs/>
        </w:rPr>
        <w:t xml:space="preserve">PS: </w:t>
      </w:r>
      <w:r w:rsidRPr="00CB3E9C">
        <w:t xml:space="preserve">"That's crystal clear. Over the next 20 minutes, we're going to examine your relationship with deadlines and time pressure, distinguish between productive urgency and destructive crisis patterns, and build a sustainable approach that harnesses your strengths without the chaos and stress. Does that align with what you need?" </w:t>
      </w:r>
    </w:p>
    <w:p w14:paraId="54295F6E" w14:textId="77777777" w:rsidR="00CB3E9C" w:rsidRPr="00CB3E9C" w:rsidRDefault="00CB3E9C" w:rsidP="00CB3E9C">
      <w:r w:rsidRPr="00CB3E9C">
        <w:t xml:space="preserve">[Caller confirms - 5 seconds] </w:t>
      </w:r>
    </w:p>
    <w:p w14:paraId="523EEA1C" w14:textId="77777777" w:rsidR="00CB3E9C" w:rsidRPr="00CB3E9C" w:rsidRDefault="00CB3E9C" w:rsidP="00CB3E9C">
      <w:pPr>
        <w:rPr>
          <w:b/>
          <w:bCs/>
        </w:rPr>
      </w:pPr>
      <w:r w:rsidRPr="00CB3E9C">
        <w:rPr>
          <w:b/>
          <w:bCs/>
        </w:rPr>
        <w:t xml:space="preserve">Phase II: Diagnose the Deadline Pattern (6 minutes) </w:t>
      </w:r>
    </w:p>
    <w:p w14:paraId="52A80445" w14:textId="77777777" w:rsidR="00CB3E9C" w:rsidRPr="00CB3E9C" w:rsidRDefault="00CB3E9C" w:rsidP="00CB3E9C">
      <w:r w:rsidRPr="00CB3E9C">
        <w:rPr>
          <w:b/>
          <w:bCs/>
        </w:rPr>
        <w:t xml:space="preserve">PS: </w:t>
      </w:r>
      <w:r w:rsidRPr="00CB3E9C">
        <w:t xml:space="preserve">"To give you the most effective support, I need to understand your specific pattern. Tell me about a recent situation where you waited until the last minute to complete something important. What was the task, and what happened?" </w:t>
      </w:r>
    </w:p>
    <w:p w14:paraId="12B8AB94" w14:textId="77777777" w:rsidR="00CB3E9C" w:rsidRPr="00CB3E9C" w:rsidRDefault="00CB3E9C" w:rsidP="00CB3E9C">
      <w:r w:rsidRPr="00CB3E9C">
        <w:t xml:space="preserve">[Caller describes specific situation - 60 seconds] </w:t>
      </w:r>
    </w:p>
    <w:p w14:paraId="519AFE71" w14:textId="77777777" w:rsidR="00CB3E9C" w:rsidRPr="00CB3E9C" w:rsidRDefault="00CB3E9C" w:rsidP="00CB3E9C">
      <w:r w:rsidRPr="00CB3E9C">
        <w:rPr>
          <w:b/>
          <w:bCs/>
        </w:rPr>
        <w:t xml:space="preserve">PS: </w:t>
      </w:r>
      <w:r w:rsidRPr="00CB3E9C">
        <w:t xml:space="preserve">"Thank you for that example. Walk me through the timeline. When did you first know about this deadline, and when did you actually start working on it? What percentage of the available time passed before you began?" </w:t>
      </w:r>
    </w:p>
    <w:p w14:paraId="42201F4D" w14:textId="77777777" w:rsidR="00CB3E9C" w:rsidRPr="00CB3E9C" w:rsidRDefault="00CB3E9C" w:rsidP="00CB3E9C">
      <w:r w:rsidRPr="00CB3E9C">
        <w:t xml:space="preserve">[Caller describes timeline - 30 seconds] </w:t>
      </w:r>
    </w:p>
    <w:p w14:paraId="655D962D" w14:textId="77777777" w:rsidR="00CB3E9C" w:rsidRPr="00CB3E9C" w:rsidRDefault="00CB3E9C" w:rsidP="00CB3E9C">
      <w:r w:rsidRPr="00CB3E9C">
        <w:rPr>
          <w:b/>
          <w:bCs/>
        </w:rPr>
        <w:t xml:space="preserve">PS: </w:t>
      </w:r>
      <w:r w:rsidRPr="00CB3E9C">
        <w:t xml:space="preserve">"And during all that time before you started, what were you doing instead? How did you spend the days or weeks when you could have been working on it but weren't?" </w:t>
      </w:r>
    </w:p>
    <w:p w14:paraId="525727F2" w14:textId="77777777" w:rsidR="00CB3E9C" w:rsidRPr="00CB3E9C" w:rsidRDefault="00CB3E9C" w:rsidP="00CB3E9C">
      <w:r w:rsidRPr="00CB3E9C">
        <w:lastRenderedPageBreak/>
        <w:t xml:space="preserve">[Caller describes pre-deadline behavior - 35 seconds] </w:t>
      </w:r>
    </w:p>
    <w:p w14:paraId="74A44275" w14:textId="77777777" w:rsidR="00CB3E9C" w:rsidRPr="00CB3E9C" w:rsidRDefault="00CB3E9C" w:rsidP="00CB3E9C">
      <w:r w:rsidRPr="00CB3E9C">
        <w:rPr>
          <w:b/>
          <w:bCs/>
        </w:rPr>
        <w:t xml:space="preserve">PS: </w:t>
      </w:r>
      <w:r w:rsidRPr="00CB3E9C">
        <w:t xml:space="preserve">"Now, this is important: when you finally did start working under that time pressure, what was your experience? How did it feel? What was your energy like? What was the quality of your focus?" </w:t>
      </w:r>
    </w:p>
    <w:p w14:paraId="5C9670A6" w14:textId="77777777" w:rsidR="00CB3E9C" w:rsidRPr="00CB3E9C" w:rsidRDefault="00CB3E9C" w:rsidP="00CB3E9C">
      <w:r w:rsidRPr="00CB3E9C">
        <w:t xml:space="preserve">[Caller describes deadline-pressure experience - 40 seconds] </w:t>
      </w:r>
    </w:p>
    <w:p w14:paraId="126C6ABF" w14:textId="77777777" w:rsidR="00CB3E9C" w:rsidRPr="00CB3E9C" w:rsidRDefault="00CB3E9C" w:rsidP="00CB3E9C">
      <w:r w:rsidRPr="00CB3E9C">
        <w:rPr>
          <w:b/>
          <w:bCs/>
        </w:rPr>
        <w:t xml:space="preserve">PS: </w:t>
      </w:r>
      <w:r w:rsidRPr="00CB3E9C">
        <w:t xml:space="preserve">"What you're describing is a specific pattern of deadline procrastination - your brain has learned to rely on time pressure and adrenaline as activation fuel. I'm hearing specific indicators: [reference 2-3 concrete examples like: 'You mentioned feeling most energized and focused in the final hours,' 'You described almost enjoying the pressure or drama,' 'You said you tell yourself or others that you work better under pressure']. Here's what's critical to understand: this isn't a character flaw or poor time management - it's a neurochemical pattern where your brain has become dependent on deadline-induced stress hormones to activate your performance system. Does that ring true?" </w:t>
      </w:r>
    </w:p>
    <w:p w14:paraId="6447DE14" w14:textId="77777777" w:rsidR="00CB3E9C" w:rsidRPr="00CB3E9C" w:rsidRDefault="00CB3E9C" w:rsidP="00CB3E9C">
      <w:r w:rsidRPr="00CB3E9C">
        <w:t xml:space="preserve">[Caller confirms or clarifies - 30 seconds] </w:t>
      </w:r>
    </w:p>
    <w:p w14:paraId="341F840D" w14:textId="77777777" w:rsidR="00CB3E9C" w:rsidRPr="00CB3E9C" w:rsidRDefault="00CB3E9C" w:rsidP="00CB3E9C">
      <w:r w:rsidRPr="00CB3E9C">
        <w:rPr>
          <w:b/>
          <w:bCs/>
        </w:rPr>
        <w:t xml:space="preserve">PS: </w:t>
      </w:r>
      <w:r w:rsidRPr="00CB3E9C">
        <w:t xml:space="preserve">"When you think about starting work well before a deadline - when there's plenty of time and no pressure - what happens? How does it feel? Can you access the same energy and focus?" </w:t>
      </w:r>
    </w:p>
    <w:p w14:paraId="3819B7F2" w14:textId="77777777" w:rsidR="00CB3E9C" w:rsidRPr="00CB3E9C" w:rsidRDefault="00CB3E9C" w:rsidP="00CB3E9C">
      <w:r w:rsidRPr="00CB3E9C">
        <w:t xml:space="preserve">[Caller describes early-start experience - 35 seconds] </w:t>
      </w:r>
    </w:p>
    <w:p w14:paraId="4DB294DB" w14:textId="77777777" w:rsidR="00CB3E9C" w:rsidRPr="00CB3E9C" w:rsidRDefault="00CB3E9C" w:rsidP="00CB3E9C">
      <w:r w:rsidRPr="00CB3E9C">
        <w:rPr>
          <w:b/>
          <w:bCs/>
        </w:rPr>
        <w:t xml:space="preserve">PS: </w:t>
      </w:r>
      <w:r w:rsidRPr="00CB3E9C">
        <w:t xml:space="preserve">"That difference in activation is the core of the pattern. Now, let's talk about the real cost. You mentioned this recent example worked out, but let's look at the broader pattern. How is this last-minute approach affecting your [stress levels/sleep/work quality/professional reputation/relationships/health/ability to handle multiple concurrent deadlines]? Give me concrete examples of the toll this takes." </w:t>
      </w:r>
    </w:p>
    <w:p w14:paraId="57057C82" w14:textId="77777777" w:rsidR="00CB3E9C" w:rsidRPr="00CB3E9C" w:rsidRDefault="00CB3E9C" w:rsidP="00CB3E9C">
      <w:r w:rsidRPr="00CB3E9C">
        <w:t xml:space="preserve">[Caller describes concrete impacts - 45 seconds] </w:t>
      </w:r>
    </w:p>
    <w:p w14:paraId="08867719" w14:textId="77777777" w:rsidR="00CB3E9C" w:rsidRPr="00CB3E9C" w:rsidRDefault="00CB3E9C" w:rsidP="00CB3E9C">
      <w:r w:rsidRPr="00CB3E9C">
        <w:rPr>
          <w:b/>
          <w:bCs/>
        </w:rPr>
        <w:t xml:space="preserve">PS: </w:t>
      </w:r>
      <w:r w:rsidRPr="00CB3E9C">
        <w:t xml:space="preserve">"Those consequences are significant. On a scale of 1-10, with 10 being 'this deadline crisis pattern is unsustainable and something has to change,' how problematic is this pattern for your overall wellbeing and performance?" </w:t>
      </w:r>
    </w:p>
    <w:p w14:paraId="2993B4D4" w14:textId="77777777" w:rsidR="00CB3E9C" w:rsidRPr="00CB3E9C" w:rsidRDefault="00CB3E9C" w:rsidP="00CB3E9C">
      <w:r w:rsidRPr="00CB3E9C">
        <w:t xml:space="preserve">[Caller provides rating - 10 seconds] </w:t>
      </w:r>
    </w:p>
    <w:p w14:paraId="228CEC14" w14:textId="77777777" w:rsidR="00CB3E9C" w:rsidRPr="00CB3E9C" w:rsidRDefault="00CB3E9C" w:rsidP="00CB3E9C">
      <w:r w:rsidRPr="00CB3E9C">
        <w:rPr>
          <w:b/>
          <w:bCs/>
        </w:rPr>
        <w:t xml:space="preserve">PS: </w:t>
      </w:r>
      <w:r w:rsidRPr="00CB3E9C">
        <w:t xml:space="preserve">"What makes it a [caller's number]? What specific pain point or consequence creates this level of concern?" </w:t>
      </w:r>
    </w:p>
    <w:p w14:paraId="1349848C" w14:textId="77777777" w:rsidR="00CB3E9C" w:rsidRPr="00CB3E9C" w:rsidRDefault="00CB3E9C" w:rsidP="00CB3E9C">
      <w:r w:rsidRPr="00CB3E9C">
        <w:t xml:space="preserve">[Caller elaborates - 30 seconds] </w:t>
      </w:r>
    </w:p>
    <w:p w14:paraId="066EBB11" w14:textId="77777777" w:rsidR="00CB3E9C" w:rsidRPr="00CB3E9C" w:rsidRDefault="00CB3E9C" w:rsidP="00CB3E9C">
      <w:r w:rsidRPr="00CB3E9C">
        <w:rPr>
          <w:b/>
          <w:bCs/>
        </w:rPr>
        <w:lastRenderedPageBreak/>
        <w:t xml:space="preserve">PS: </w:t>
      </w:r>
      <w:r w:rsidRPr="00CB3E9C">
        <w:t xml:space="preserve">"And here's a critical question: what happens when you have multiple important deadlines converging at the same time, or when a deadline task is larger than can be completed in a last-minute rush? What's your experience then?" </w:t>
      </w:r>
    </w:p>
    <w:p w14:paraId="610B243C" w14:textId="77777777" w:rsidR="00CB3E9C" w:rsidRPr="00CB3E9C" w:rsidRDefault="00CB3E9C" w:rsidP="00CB3E9C">
      <w:r w:rsidRPr="00CB3E9C">
        <w:t xml:space="preserve">[Caller describes multi-deadline or large-project challenges - 35 seconds] </w:t>
      </w:r>
    </w:p>
    <w:p w14:paraId="037A0052" w14:textId="77777777" w:rsidR="00CB3E9C" w:rsidRPr="00CB3E9C" w:rsidRDefault="00CB3E9C" w:rsidP="00CB3E9C">
      <w:pPr>
        <w:rPr>
          <w:b/>
          <w:bCs/>
        </w:rPr>
      </w:pPr>
      <w:r w:rsidRPr="00CB3E9C">
        <w:rPr>
          <w:b/>
          <w:bCs/>
        </w:rPr>
        <w:t xml:space="preserve">Phase III: Build Motivation for Change (8 minutes) </w:t>
      </w:r>
    </w:p>
    <w:p w14:paraId="7A6AFA31" w14:textId="77777777" w:rsidR="00CB3E9C" w:rsidRPr="00CB3E9C" w:rsidRDefault="00CB3E9C" w:rsidP="00CB3E9C">
      <w:r w:rsidRPr="00CB3E9C">
        <w:rPr>
          <w:b/>
          <w:bCs/>
        </w:rPr>
        <w:t xml:space="preserve">PS: </w:t>
      </w:r>
      <w:r w:rsidRPr="00CB3E9C">
        <w:t xml:space="preserve">"I want to explore what matters to you beyond just meeting deadlines. Earlier you mentioned [reference specific goal/value like professional excellence, leadership, health, sustainable success]. When you operate in constant crisis mode and last-minute pressure, how does that conflict with [their stated value]? What's the gap between the person you want to be and what this pattern creates?" </w:t>
      </w:r>
    </w:p>
    <w:p w14:paraId="750D10AD" w14:textId="77777777" w:rsidR="00CB3E9C" w:rsidRPr="00CB3E9C" w:rsidRDefault="00CB3E9C" w:rsidP="00CB3E9C">
      <w:r w:rsidRPr="00CB3E9C">
        <w:t xml:space="preserve">[Caller reflects on discrepancy - 45 seconds] </w:t>
      </w:r>
    </w:p>
    <w:p w14:paraId="1145A5D3" w14:textId="77777777" w:rsidR="00CB3E9C" w:rsidRPr="00CB3E9C" w:rsidRDefault="00CB3E9C" w:rsidP="00CB3E9C">
      <w:r w:rsidRPr="00CB3E9C">
        <w:rPr>
          <w:b/>
          <w:bCs/>
        </w:rPr>
        <w:t xml:space="preserve">PS: </w:t>
      </w:r>
      <w:r w:rsidRPr="00CB3E9C">
        <w:t xml:space="preserve">"So there's real tension there. Now, I want you to think back - and be honest - to a time when you started something well before the deadline and worked on it steadily without crisis pressure. It might be unusual for you, but there's likely an example. What comes to mind?" </w:t>
      </w:r>
    </w:p>
    <w:p w14:paraId="37F75590" w14:textId="77777777" w:rsidR="00CB3E9C" w:rsidRPr="00CB3E9C" w:rsidRDefault="00CB3E9C" w:rsidP="00CB3E9C">
      <w:r w:rsidRPr="00CB3E9C">
        <w:t xml:space="preserve">[Caller shares example or struggles to find one - 45 seconds] </w:t>
      </w:r>
    </w:p>
    <w:p w14:paraId="269A3AD9" w14:textId="77777777" w:rsidR="00CB3E9C" w:rsidRPr="00CB3E9C" w:rsidRDefault="00CB3E9C" w:rsidP="00CB3E9C">
      <w:r w:rsidRPr="00CB3E9C">
        <w:t xml:space="preserve">[Caller responds - 35 seconds] </w:t>
      </w:r>
    </w:p>
    <w:p w14:paraId="05D05FE4" w14:textId="77777777" w:rsidR="00CB3E9C" w:rsidRPr="00CB3E9C" w:rsidRDefault="00CB3E9C" w:rsidP="00CB3E9C">
      <w:r w:rsidRPr="00CB3E9C">
        <w:rPr>
          <w:b/>
          <w:bCs/>
        </w:rPr>
        <w:t xml:space="preserve">PS: </w:t>
      </w:r>
      <w:r w:rsidRPr="00CB3E9C">
        <w:t xml:space="preserve">"Here's what I need you to understand: the adrenaline and pressure you've been using as fuel - they work, but they come with massive costs. It's like fueling your performance with an energy source that simultaneously damages the engine. Now, let's examine two different futures. </w:t>
      </w:r>
    </w:p>
    <w:p w14:paraId="25FB6521" w14:textId="77777777" w:rsidR="00CB3E9C" w:rsidRPr="00CB3E9C" w:rsidRDefault="00CB3E9C" w:rsidP="00CB3E9C">
      <w:r w:rsidRPr="00CB3E9C">
        <w:t xml:space="preserve">First scenario: you continue your current deadline crisis pattern for the next year. It's 12 months from now. You're still waiting until the last minute, still operating in constant stress mode, still dependent on pressure to activate. What has this year cost you? What opportunities required steady effort over time that you couldn't pursue? What's happened to your stress levels, health, sleep, and relationships? What deadline eventually couldn't be met with a last-minute rush? How do you feel about yourself and your approach?" </w:t>
      </w:r>
    </w:p>
    <w:p w14:paraId="3863586A" w14:textId="77777777" w:rsidR="00CB3E9C" w:rsidRPr="00CB3E9C" w:rsidRDefault="00CB3E9C" w:rsidP="00CB3E9C">
      <w:r w:rsidRPr="00CB3E9C">
        <w:t xml:space="preserve">[Caller envisions specific negative consequences - 45 seconds] </w:t>
      </w:r>
    </w:p>
    <w:p w14:paraId="5643A18A" w14:textId="77777777" w:rsidR="00CB3E9C" w:rsidRPr="00CB3E9C" w:rsidRDefault="00CB3E9C" w:rsidP="00CB3E9C">
      <w:r w:rsidRPr="00CB3E9C">
        <w:rPr>
          <w:b/>
          <w:bCs/>
        </w:rPr>
        <w:t xml:space="preserve">PS: </w:t>
      </w:r>
      <w:r w:rsidRPr="00CB3E9C">
        <w:t xml:space="preserve">"Feel the weight and limitation of that future. Now, completely different scenario: one year from now, you've developed the capacity to access focus and energy without requiring deadline pressure. You can activate your performance system through intrinsic motivation and structure rather than crisis. You still meet deadlines - actually, you exceed them with higher quality work. But you've eliminated the chaos, stress, and last-minute panic. What's different in your life? What new opportunities have become possible? How has your professional reputation </w:t>
      </w:r>
      <w:r w:rsidRPr="00CB3E9C">
        <w:lastRenderedPageBreak/>
        <w:t xml:space="preserve">changed? What does your stress level and overall wellbeing look like? How do you feel about your capabilities?" </w:t>
      </w:r>
    </w:p>
    <w:p w14:paraId="7B990C76" w14:textId="77777777" w:rsidR="00CB3E9C" w:rsidRPr="00CB3E9C" w:rsidRDefault="00CB3E9C" w:rsidP="00CB3E9C">
      <w:r w:rsidRPr="00CB3E9C">
        <w:t xml:space="preserve">[Caller identifies specific positive outcomes - 45 seconds] </w:t>
      </w:r>
    </w:p>
    <w:p w14:paraId="39800932" w14:textId="77777777" w:rsidR="00CB3E9C" w:rsidRPr="00CB3E9C" w:rsidRDefault="00CB3E9C" w:rsidP="00CB3E9C">
      <w:r w:rsidRPr="00CB3E9C">
        <w:rPr>
          <w:b/>
          <w:bCs/>
        </w:rPr>
        <w:t xml:space="preserve">PS: </w:t>
      </w:r>
      <w:r w:rsidRPr="00CB3E9C">
        <w:t xml:space="preserve">"The contrast is striking. The shift isn't about becoming a different person - it's about accessing your capabilities through a different activation system. Given everything you've shared - the real costs of crisis-mode operation, the gap between your values and your current pattern, and the sustainable success that becomes possible with a different approach - how important is it to you to transform this deadline dependency pattern? Scale of 1-10." </w:t>
      </w:r>
    </w:p>
    <w:p w14:paraId="7FEDA697" w14:textId="77777777" w:rsidR="00CB3E9C" w:rsidRPr="00CB3E9C" w:rsidRDefault="00CB3E9C" w:rsidP="00CB3E9C">
      <w:r w:rsidRPr="00CB3E9C">
        <w:t xml:space="preserve">[Caller rates importance - 10 seconds] </w:t>
      </w:r>
    </w:p>
    <w:p w14:paraId="5B1CF07B" w14:textId="77777777" w:rsidR="00CB3E9C" w:rsidRPr="00CB3E9C" w:rsidRDefault="00CB3E9C" w:rsidP="00CB3E9C">
      <w:r w:rsidRPr="00CB3E9C">
        <w:rPr>
          <w:b/>
          <w:bCs/>
        </w:rPr>
        <w:t xml:space="preserve">PS: </w:t>
      </w:r>
      <w:r w:rsidRPr="00CB3E9C">
        <w:t xml:space="preserve">"And how confident are you that you can learn to activate your focus and energy without requiring last-minute pressure? Same 1-10 scale, and be honest." </w:t>
      </w:r>
    </w:p>
    <w:p w14:paraId="004281D1" w14:textId="77777777" w:rsidR="00CB3E9C" w:rsidRPr="00CB3E9C" w:rsidRDefault="00CB3E9C" w:rsidP="00CB3E9C">
      <w:r w:rsidRPr="00CB3E9C">
        <w:t xml:space="preserve">[Caller rates confidence - 10 seconds] </w:t>
      </w:r>
    </w:p>
    <w:p w14:paraId="127AEE51" w14:textId="77777777" w:rsidR="00CB3E9C" w:rsidRPr="00CB3E9C" w:rsidRDefault="00CB3E9C" w:rsidP="00CB3E9C">
      <w:r w:rsidRPr="00CB3E9C">
        <w:rPr>
          <w:b/>
          <w:bCs/>
        </w:rPr>
        <w:t xml:space="preserve">PS: </w:t>
      </w:r>
      <w:r w:rsidRPr="00CB3E9C">
        <w:t xml:space="preserve">"I appreciate that honesty. [If low confidence: 'That low confidence makes sense - this pattern has worked for you for a long time, even with its costs.'] What gives you even that level of confidence? What resources or experiences suggest change is possible?" </w:t>
      </w:r>
    </w:p>
    <w:p w14:paraId="11156688" w14:textId="77777777" w:rsidR="00CB3E9C" w:rsidRPr="00CB3E9C" w:rsidRDefault="00CB3E9C" w:rsidP="00CB3E9C">
      <w:r w:rsidRPr="00CB3E9C">
        <w:t xml:space="preserve">[Caller identifies resources - 30 seconds] </w:t>
      </w:r>
    </w:p>
    <w:p w14:paraId="7D0B2DB9" w14:textId="77777777" w:rsidR="00CB3E9C" w:rsidRPr="00CB3E9C" w:rsidRDefault="00CB3E9C" w:rsidP="00CB3E9C">
      <w:r w:rsidRPr="00CB3E9C">
        <w:rPr>
          <w:b/>
          <w:bCs/>
        </w:rPr>
        <w:t xml:space="preserve">PS: </w:t>
      </w:r>
      <w:r w:rsidRPr="00CB3E9C">
        <w:t xml:space="preserve">"Those are more substantial than you might think. What I know is this: the focus and capability you access under deadline pressure exists in you always - pressure is just one trigger for it. We're going to develop alternative triggers that work without the damage. I want to introduce you to a specific approach designed for high-performers who've relied on deadline pressure. Ready?" </w:t>
      </w:r>
    </w:p>
    <w:p w14:paraId="30E61F0E" w14:textId="77777777" w:rsidR="00CB3E9C" w:rsidRPr="00CB3E9C" w:rsidRDefault="00CB3E9C" w:rsidP="00CB3E9C">
      <w:r w:rsidRPr="00CB3E9C">
        <w:t xml:space="preserve">[Caller agrees - 5 seconds] </w:t>
      </w:r>
    </w:p>
    <w:p w14:paraId="07422A17" w14:textId="77777777" w:rsidR="00CB3E9C" w:rsidRPr="00CB3E9C" w:rsidRDefault="00CB3E9C" w:rsidP="00CB3E9C">
      <w:pPr>
        <w:rPr>
          <w:b/>
          <w:bCs/>
        </w:rPr>
      </w:pPr>
      <w:r w:rsidRPr="00CB3E9C">
        <w:rPr>
          <w:b/>
          <w:bCs/>
        </w:rPr>
        <w:t xml:space="preserve">Phase IV: Implement the </w:t>
      </w:r>
      <w:proofErr w:type="spellStart"/>
      <w:r w:rsidRPr="00CB3E9C">
        <w:rPr>
          <w:b/>
          <w:bCs/>
        </w:rPr>
        <w:t>Percher</w:t>
      </w:r>
      <w:proofErr w:type="spellEnd"/>
      <w:r w:rsidRPr="00CB3E9C">
        <w:rPr>
          <w:b/>
          <w:bCs/>
        </w:rPr>
        <w:t xml:space="preserve"> Strategy (8 minutes) </w:t>
      </w:r>
    </w:p>
    <w:p w14:paraId="10556B35" w14:textId="77777777" w:rsidR="00CB3E9C" w:rsidRPr="00CB3E9C" w:rsidRDefault="00CB3E9C" w:rsidP="00CB3E9C">
      <w:r w:rsidRPr="00CB3E9C">
        <w:rPr>
          <w:b/>
          <w:bCs/>
        </w:rPr>
        <w:t xml:space="preserve">PS: </w:t>
      </w:r>
      <w:r w:rsidRPr="00CB3E9C">
        <w:t xml:space="preserve">"The approach I'm going to teach you is based on how </w:t>
      </w:r>
      <w:proofErr w:type="spellStart"/>
      <w:r w:rsidRPr="00CB3E9C">
        <w:t>Percher</w:t>
      </w:r>
      <w:proofErr w:type="spellEnd"/>
      <w:r w:rsidRPr="00CB3E9C">
        <w:t xml:space="preserve"> dragonflies hunt. Unlike species that fly continuously burning massive energy, </w:t>
      </w:r>
      <w:proofErr w:type="spellStart"/>
      <w:r w:rsidRPr="00CB3E9C">
        <w:t>Perchers</w:t>
      </w:r>
      <w:proofErr w:type="spellEnd"/>
      <w:r w:rsidRPr="00CB3E9C">
        <w:t xml:space="preserve"> have mastered energy-efficient hunting. They establish strategic observation posts, conserve energy between hunts, then activate explosive speed and focus for brief, intense pursuit when opportunity appears. Critically, they don't need crisis or desperation to activate - they've developed precision activation on command. This is exactly what we're going to develop for you. This is the </w:t>
      </w:r>
      <w:proofErr w:type="spellStart"/>
      <w:r w:rsidRPr="00CB3E9C">
        <w:t>Percher</w:t>
      </w:r>
      <w:proofErr w:type="spellEnd"/>
      <w:r w:rsidRPr="00CB3E9C">
        <w:t xml:space="preserve"> Strategy. Make sense so far?" </w:t>
      </w:r>
    </w:p>
    <w:p w14:paraId="37FE823B" w14:textId="77777777" w:rsidR="00CB3E9C" w:rsidRPr="00CB3E9C" w:rsidRDefault="00CB3E9C" w:rsidP="00CB3E9C">
      <w:r w:rsidRPr="00CB3E9C">
        <w:t xml:space="preserve">[Caller confirms - 5 seconds] </w:t>
      </w:r>
    </w:p>
    <w:p w14:paraId="39D6F131" w14:textId="77777777" w:rsidR="00CB3E9C" w:rsidRPr="00CB3E9C" w:rsidRDefault="00CB3E9C" w:rsidP="00CB3E9C">
      <w:r w:rsidRPr="00CB3E9C">
        <w:rPr>
          <w:b/>
          <w:bCs/>
        </w:rPr>
        <w:lastRenderedPageBreak/>
        <w:t xml:space="preserve">PS: </w:t>
      </w:r>
      <w:r w:rsidRPr="00CB3E9C">
        <w:t xml:space="preserve">"Perfect. The core principle is this: you're going to learn to activate your high-performance state through structure and strategic timing rather than through deadline pressure and crisis. Let's apply this to your situation. </w:t>
      </w:r>
    </w:p>
    <w:p w14:paraId="05EFC3E3" w14:textId="77777777" w:rsidR="00CB3E9C" w:rsidRPr="00CB3E9C" w:rsidRDefault="00CB3E9C" w:rsidP="00CB3E9C">
      <w:r w:rsidRPr="00CB3E9C">
        <w:t xml:space="preserve">First, we use Early Activation Scheduling. Right now, you wait until pressure forces activation. Instead, we're going to create artificial activation points well before the deadline. These are non-negotiable start dates that you treat with the same urgency as the final deadline. </w:t>
      </w:r>
    </w:p>
    <w:p w14:paraId="5A3AA232" w14:textId="77777777" w:rsidR="00CB3E9C" w:rsidRPr="00CB3E9C" w:rsidRDefault="00CB3E9C" w:rsidP="00CB3E9C">
      <w:r w:rsidRPr="00CB3E9C">
        <w:t xml:space="preserve">Think about [upcoming task with deadline]. When is the actual deadline?" </w:t>
      </w:r>
    </w:p>
    <w:p w14:paraId="166D43FD" w14:textId="77777777" w:rsidR="00CB3E9C" w:rsidRPr="00CB3E9C" w:rsidRDefault="00CB3E9C" w:rsidP="00CB3E9C">
      <w:r w:rsidRPr="00CB3E9C">
        <w:t xml:space="preserve">[Caller provides deadline - 10 seconds] </w:t>
      </w:r>
    </w:p>
    <w:p w14:paraId="78D602FE" w14:textId="77777777" w:rsidR="00CB3E9C" w:rsidRPr="00CB3E9C" w:rsidRDefault="00CB3E9C" w:rsidP="00CB3E9C">
      <w:r w:rsidRPr="00CB3E9C">
        <w:rPr>
          <w:b/>
          <w:bCs/>
        </w:rPr>
        <w:t xml:space="preserve">PS: </w:t>
      </w:r>
      <w:r w:rsidRPr="00CB3E9C">
        <w:t xml:space="preserve">"Okay. Working backward from that deadline, when is the latest you could start and still complete it in last-minute crisis mode - the way you normally operate?" </w:t>
      </w:r>
    </w:p>
    <w:p w14:paraId="453DD26B" w14:textId="77777777" w:rsidR="00CB3E9C" w:rsidRPr="00CB3E9C" w:rsidRDefault="00CB3E9C" w:rsidP="00CB3E9C">
      <w:r w:rsidRPr="00CB3E9C">
        <w:t xml:space="preserve">[Caller identifies crisis-mode start point - 20 seconds] </w:t>
      </w:r>
    </w:p>
    <w:p w14:paraId="6FBE2E5B" w14:textId="77777777" w:rsidR="00CB3E9C" w:rsidRPr="00CB3E9C" w:rsidRDefault="00CB3E9C" w:rsidP="00CB3E9C">
      <w:r w:rsidRPr="00CB3E9C">
        <w:rPr>
          <w:b/>
          <w:bCs/>
        </w:rPr>
        <w:t xml:space="preserve">PS: </w:t>
      </w:r>
      <w:r w:rsidRPr="00CB3E9C">
        <w:t xml:space="preserve">"That's your old pattern. Now, your new Early Activation Point is going to be significantly before that - ideally when you first learn about the task or deadline. For [their task], when did or will you first know about it?" </w:t>
      </w:r>
    </w:p>
    <w:p w14:paraId="6E0550F1" w14:textId="77777777" w:rsidR="00CB3E9C" w:rsidRPr="00CB3E9C" w:rsidRDefault="00CB3E9C" w:rsidP="00CB3E9C">
      <w:r w:rsidRPr="00CB3E9C">
        <w:t xml:space="preserve">[Caller identifies awareness point - 15 seconds] </w:t>
      </w:r>
    </w:p>
    <w:p w14:paraId="5CFF1F5E" w14:textId="77777777" w:rsidR="00CB3E9C" w:rsidRPr="00CB3E9C" w:rsidRDefault="00CB3E9C" w:rsidP="00CB3E9C">
      <w:r w:rsidRPr="00CB3E9C">
        <w:rPr>
          <w:b/>
          <w:bCs/>
        </w:rPr>
        <w:t xml:space="preserve">PS: </w:t>
      </w:r>
      <w:r w:rsidRPr="00CB3E9C">
        <w:t xml:space="preserve">"That's your activation point. Within 24-48 hours of learning about [task], you're going to complete what I call the Initial Engagement Session - spending a focused period beginning the work, even if the deadline is weeks away. This is critical because it hijacks your brain's pattern of waiting for pressure. </w:t>
      </w:r>
    </w:p>
    <w:p w14:paraId="42632FB1" w14:textId="77777777" w:rsidR="00CB3E9C" w:rsidRPr="00CB3E9C" w:rsidRDefault="00CB3E9C" w:rsidP="00CB3E9C">
      <w:r w:rsidRPr="00CB3E9C">
        <w:t xml:space="preserve">Now, let's implement Activation Ritual Design. Your brain currently relies on deadline panic to trigger focus. We're going to create a deliberate ritual that triggers the same focused state without the panic. This ritual needs to be consistent, multi-sensory, and become your psychological 'start button.' </w:t>
      </w:r>
    </w:p>
    <w:p w14:paraId="72296B45" w14:textId="77777777" w:rsidR="00CB3E9C" w:rsidRPr="00CB3E9C" w:rsidRDefault="00CB3E9C" w:rsidP="00CB3E9C">
      <w:r w:rsidRPr="00CB3E9C">
        <w:t xml:space="preserve">What environmental factors, physical actions, or sensory inputs help you focus? Think: specific location, music or silence, beverage, lighting, physical movement, time of day. What combination would signal to your brain 'it's time to activate high-performance mode'?" </w:t>
      </w:r>
    </w:p>
    <w:p w14:paraId="3A052B54" w14:textId="77777777" w:rsidR="00CB3E9C" w:rsidRPr="00CB3E9C" w:rsidRDefault="00CB3E9C" w:rsidP="00CB3E9C">
      <w:r w:rsidRPr="00CB3E9C">
        <w:t xml:space="preserve">[Caller identifies ritual components - 60 seconds] </w:t>
      </w:r>
    </w:p>
    <w:p w14:paraId="735C19B1" w14:textId="77777777" w:rsidR="00CB3E9C" w:rsidRPr="00CB3E9C" w:rsidRDefault="00CB3E9C" w:rsidP="00CB3E9C">
      <w:r w:rsidRPr="00CB3E9C">
        <w:rPr>
          <w:b/>
          <w:bCs/>
        </w:rPr>
        <w:t xml:space="preserve">PS: </w:t>
      </w:r>
      <w:r w:rsidRPr="00CB3E9C">
        <w:t xml:space="preserve">"Excellent. From now on, that exact combination - [their ritual elements] - becomes your activation sequence. You'll use it every single time you work on deadline tasks, starting with your Early Activation Point, not just when crisis hits. Over time, this ritual will trigger focus the way deadline pressure currently does, but without requiring actual pressure. </w:t>
      </w:r>
    </w:p>
    <w:p w14:paraId="2F5295E3" w14:textId="77777777" w:rsidR="00CB3E9C" w:rsidRPr="00CB3E9C" w:rsidRDefault="00CB3E9C" w:rsidP="00CB3E9C">
      <w:r w:rsidRPr="00CB3E9C">
        <w:lastRenderedPageBreak/>
        <w:t xml:space="preserve">Now, let's use the Sprint Architecture Method. You mentioned that under deadline pressure, you can sustain intense focus for hours. We're going to harness that capacity but schedule it strategically rather than desperately. </w:t>
      </w:r>
    </w:p>
    <w:p w14:paraId="0E4CDF3D" w14:textId="77777777" w:rsidR="00CB3E9C" w:rsidRPr="00CB3E9C" w:rsidRDefault="00CB3E9C" w:rsidP="00CB3E9C">
      <w:r w:rsidRPr="00CB3E9C">
        <w:t xml:space="preserve">For [their task], instead of one massive last-minute marathon, we're going to schedule multiple focused sprints distributed across the available time. Each sprint is short, intense, and time-bounded - similar to your crisis-mode experience, but planned. </w:t>
      </w:r>
    </w:p>
    <w:p w14:paraId="361CDC5C" w14:textId="77777777" w:rsidR="00CB3E9C" w:rsidRPr="00CB3E9C" w:rsidRDefault="00CB3E9C" w:rsidP="00CB3E9C">
      <w:r w:rsidRPr="00CB3E9C">
        <w:t xml:space="preserve">Looking at [task] and the time between now and the deadline, how many focused sprints of 60-90 minutes each would complete the work if each sprint had the </w:t>
      </w:r>
      <w:proofErr w:type="gramStart"/>
      <w:r w:rsidRPr="00CB3E9C">
        <w:t>intensity</w:t>
      </w:r>
      <w:proofErr w:type="gramEnd"/>
      <w:r w:rsidRPr="00CB3E9C">
        <w:t xml:space="preserve"> you normally bring during crisis mode?" </w:t>
      </w:r>
    </w:p>
    <w:p w14:paraId="0C3E8DEA" w14:textId="77777777" w:rsidR="00CB3E9C" w:rsidRPr="00CB3E9C" w:rsidRDefault="00CB3E9C" w:rsidP="00CB3E9C">
      <w:r w:rsidRPr="00CB3E9C">
        <w:t xml:space="preserve">[Caller calculates sprint needs - 35 seconds] </w:t>
      </w:r>
    </w:p>
    <w:p w14:paraId="56D71157" w14:textId="77777777" w:rsidR="00CB3E9C" w:rsidRPr="00CB3E9C" w:rsidRDefault="00CB3E9C" w:rsidP="00CB3E9C">
      <w:r w:rsidRPr="00CB3E9C">
        <w:rPr>
          <w:b/>
          <w:bCs/>
        </w:rPr>
        <w:t xml:space="preserve">PS: </w:t>
      </w:r>
      <w:r w:rsidRPr="00CB3E9C">
        <w:t xml:space="preserve">"Good. Now, when will you schedule each of these sprints? I want specific dates and times, starting with your Initial Engagement Session within 48 hours of learning about the task. Space them across the available time, during your peak energy hours." </w:t>
      </w:r>
    </w:p>
    <w:p w14:paraId="13C10D73" w14:textId="77777777" w:rsidR="00CB3E9C" w:rsidRPr="00CB3E9C" w:rsidRDefault="00CB3E9C" w:rsidP="00CB3E9C">
      <w:r w:rsidRPr="00CB3E9C">
        <w:t xml:space="preserve">[Caller schedules sprint sessions - 60 seconds] </w:t>
      </w:r>
    </w:p>
    <w:p w14:paraId="702DBC42" w14:textId="77777777" w:rsidR="00CB3E9C" w:rsidRPr="00CB3E9C" w:rsidRDefault="00CB3E9C" w:rsidP="00CB3E9C">
      <w:r w:rsidRPr="00CB3E9C">
        <w:rPr>
          <w:b/>
          <w:bCs/>
        </w:rPr>
        <w:t xml:space="preserve">PS: </w:t>
      </w:r>
      <w:r w:rsidRPr="00CB3E9C">
        <w:t xml:space="preserve">"Perfect. Each sprint is treated as a hard deadline itself - you show up at that exact time with your activation ritual and work with full intensity for that bounded period. This gives you the intensity and focus you get from deadlines, but distributed across the project rather than crammed at the end. </w:t>
      </w:r>
    </w:p>
    <w:p w14:paraId="259C14C2" w14:textId="77777777" w:rsidR="00CB3E9C" w:rsidRPr="00CB3E9C" w:rsidRDefault="00CB3E9C" w:rsidP="00CB3E9C">
      <w:r w:rsidRPr="00CB3E9C">
        <w:t xml:space="preserve">Now, let's implement Accountability-Based Urgency. Part of what makes deadlines work is external accountability - someone expects it, there are consequences, it's real. We're going to artificially create that urgency for your early sprints. </w:t>
      </w:r>
    </w:p>
    <w:p w14:paraId="6FD515CA" w14:textId="77777777" w:rsidR="00CB3E9C" w:rsidRPr="00CB3E9C" w:rsidRDefault="00CB3E9C" w:rsidP="00CB3E9C">
      <w:r w:rsidRPr="00CB3E9C">
        <w:t xml:space="preserve">Who could you report your sprint completion to - someone who would notice and ask? Could be a colleague, manager, accountability partner, or even public commitment?" </w:t>
      </w:r>
    </w:p>
    <w:p w14:paraId="5CB1D2E1" w14:textId="77777777" w:rsidR="00CB3E9C" w:rsidRPr="00CB3E9C" w:rsidRDefault="00CB3E9C" w:rsidP="00CB3E9C">
      <w:r w:rsidRPr="00CB3E9C">
        <w:t xml:space="preserve">[Caller identifies accountability person/method - 30 seconds] </w:t>
      </w:r>
    </w:p>
    <w:p w14:paraId="2CF3DC2E" w14:textId="77777777" w:rsidR="00CB3E9C" w:rsidRPr="00CB3E9C" w:rsidRDefault="00CB3E9C" w:rsidP="00CB3E9C">
      <w:r w:rsidRPr="00CB3E9C">
        <w:rPr>
          <w:b/>
          <w:bCs/>
        </w:rPr>
        <w:t xml:space="preserve">PS: </w:t>
      </w:r>
      <w:r w:rsidRPr="00CB3E9C">
        <w:t xml:space="preserve">"Good. Before each scheduled sprint, you'll tell [accountability person] 'I'm completing [specific sprint work] between [time] and [time] today, and I'll report results to you by [shortly after].' This creates real urgency and accountability for the early work, not just the final deadline. </w:t>
      </w:r>
    </w:p>
    <w:p w14:paraId="22528D68" w14:textId="77777777" w:rsidR="00CB3E9C" w:rsidRPr="00CB3E9C" w:rsidRDefault="00CB3E9C" w:rsidP="00CB3E9C">
      <w:r w:rsidRPr="00CB3E9C">
        <w:t xml:space="preserve">Now, let's build your Crisis-Mode Energy Access Protocol. You mentioned that deadline pressure creates a specific energized, focused feeling. We're going to deliberately recreate that state without needing actual crisis. </w:t>
      </w:r>
    </w:p>
    <w:p w14:paraId="54078734" w14:textId="77777777" w:rsidR="00CB3E9C" w:rsidRPr="00CB3E9C" w:rsidRDefault="00CB3E9C" w:rsidP="00CB3E9C">
      <w:r w:rsidRPr="00CB3E9C">
        <w:lastRenderedPageBreak/>
        <w:t xml:space="preserve">Before each scheduled sprint, you're going to spend 2-3 minutes using these activation techniques: </w:t>
      </w:r>
    </w:p>
    <w:p w14:paraId="3FDAA71D" w14:textId="77777777" w:rsidR="00CB3E9C" w:rsidRPr="00CB3E9C" w:rsidRDefault="00CB3E9C" w:rsidP="00CB3E9C">
      <w:pPr>
        <w:numPr>
          <w:ilvl w:val="0"/>
          <w:numId w:val="11"/>
        </w:numPr>
      </w:pPr>
      <w:r w:rsidRPr="00CB3E9C">
        <w:t xml:space="preserve">Physically elevate your heart rate: 20 jumping jacks, quick walk, pushups - something to activate your nervous system </w:t>
      </w:r>
    </w:p>
    <w:p w14:paraId="4249D97A" w14:textId="77777777" w:rsidR="00CB3E9C" w:rsidRPr="00CB3E9C" w:rsidRDefault="00CB3E9C" w:rsidP="00CB3E9C">
      <w:pPr>
        <w:numPr>
          <w:ilvl w:val="0"/>
          <w:numId w:val="11"/>
        </w:numPr>
      </w:pPr>
      <w:r w:rsidRPr="00CB3E9C">
        <w:t xml:space="preserve">Set a visible countdown timer for your sprint duration - watching time creates urgency </w:t>
      </w:r>
    </w:p>
    <w:p w14:paraId="26290446" w14:textId="77777777" w:rsidR="00CB3E9C" w:rsidRPr="00CB3E9C" w:rsidRDefault="00CB3E9C" w:rsidP="00CB3E9C">
      <w:pPr>
        <w:numPr>
          <w:ilvl w:val="0"/>
          <w:numId w:val="11"/>
        </w:numPr>
      </w:pPr>
      <w:r w:rsidRPr="00CB3E9C">
        <w:t xml:space="preserve">Imagine the sprint itself is the deadline - this is your only window to complete this piece </w:t>
      </w:r>
    </w:p>
    <w:p w14:paraId="0E95BAF0" w14:textId="77777777" w:rsidR="00CB3E9C" w:rsidRPr="00CB3E9C" w:rsidRDefault="00CB3E9C" w:rsidP="00CB3E9C">
      <w:pPr>
        <w:numPr>
          <w:ilvl w:val="0"/>
          <w:numId w:val="11"/>
        </w:numPr>
      </w:pPr>
      <w:r w:rsidRPr="00CB3E9C">
        <w:t xml:space="preserve">Use power posing or energizing music - whatever creates that 'game on' feeling for you </w:t>
      </w:r>
    </w:p>
    <w:p w14:paraId="213143EF" w14:textId="77777777" w:rsidR="00CB3E9C" w:rsidRPr="00CB3E9C" w:rsidRDefault="00CB3E9C" w:rsidP="00CB3E9C">
      <w:r w:rsidRPr="00CB3E9C">
        <w:t xml:space="preserve">Which of these would work for you, and what would you add?" </w:t>
      </w:r>
    </w:p>
    <w:p w14:paraId="7A07EAE2" w14:textId="77777777" w:rsidR="00CB3E9C" w:rsidRPr="00CB3E9C" w:rsidRDefault="00CB3E9C" w:rsidP="00CB3E9C">
      <w:r w:rsidRPr="00CB3E9C">
        <w:t xml:space="preserve">[Caller selects/adds activation techniques - 35 seconds] </w:t>
      </w:r>
    </w:p>
    <w:p w14:paraId="1CCACFBF" w14:textId="77777777" w:rsidR="00CB3E9C" w:rsidRPr="00CB3E9C" w:rsidRDefault="00CB3E9C" w:rsidP="00CB3E9C">
      <w:r w:rsidRPr="00CB3E9C">
        <w:rPr>
          <w:b/>
          <w:bCs/>
        </w:rPr>
        <w:t xml:space="preserve">PS: </w:t>
      </w:r>
      <w:r w:rsidRPr="00CB3E9C">
        <w:t xml:space="preserve">"Perfect. This becomes your pre-sprint activation sequence, deliberately creating the energized state you normally only get from panic. </w:t>
      </w:r>
    </w:p>
    <w:p w14:paraId="2B909EBD" w14:textId="77777777" w:rsidR="00CB3E9C" w:rsidRPr="00CB3E9C" w:rsidRDefault="00CB3E9C" w:rsidP="00CB3E9C">
      <w:r w:rsidRPr="00CB3E9C">
        <w:t xml:space="preserve">Now, let's create your Implementation Blueprint for your very next deadline task: </w:t>
      </w:r>
    </w:p>
    <w:p w14:paraId="66269605" w14:textId="77777777" w:rsidR="00CB3E9C" w:rsidRPr="00CB3E9C" w:rsidRDefault="00CB3E9C" w:rsidP="00CB3E9C">
      <w:pPr>
        <w:numPr>
          <w:ilvl w:val="0"/>
          <w:numId w:val="12"/>
        </w:numPr>
      </w:pPr>
      <w:r w:rsidRPr="00CB3E9C">
        <w:t xml:space="preserve">Task: [Specific upcoming task] </w:t>
      </w:r>
    </w:p>
    <w:p w14:paraId="71562417" w14:textId="77777777" w:rsidR="00CB3E9C" w:rsidRPr="00CB3E9C" w:rsidRDefault="00CB3E9C" w:rsidP="00CB3E9C">
      <w:pPr>
        <w:numPr>
          <w:ilvl w:val="0"/>
          <w:numId w:val="12"/>
        </w:numPr>
      </w:pPr>
      <w:r w:rsidRPr="00CB3E9C">
        <w:t xml:space="preserve">Final Deadline: [Date/time] </w:t>
      </w:r>
    </w:p>
    <w:p w14:paraId="10B3843D" w14:textId="77777777" w:rsidR="00CB3E9C" w:rsidRPr="00CB3E9C" w:rsidRDefault="00CB3E9C" w:rsidP="00CB3E9C">
      <w:pPr>
        <w:numPr>
          <w:ilvl w:val="0"/>
          <w:numId w:val="12"/>
        </w:numPr>
      </w:pPr>
      <w:r w:rsidRPr="00CB3E9C">
        <w:t xml:space="preserve">Early Activation Point: [Within 24-48 hours of learning about it] </w:t>
      </w:r>
    </w:p>
    <w:p w14:paraId="51E4D1A1" w14:textId="77777777" w:rsidR="00CB3E9C" w:rsidRPr="00CB3E9C" w:rsidRDefault="00CB3E9C" w:rsidP="00CB3E9C">
      <w:pPr>
        <w:numPr>
          <w:ilvl w:val="0"/>
          <w:numId w:val="12"/>
        </w:numPr>
      </w:pPr>
      <w:r w:rsidRPr="00CB3E9C">
        <w:t xml:space="preserve">Initial Engagement Session: [Date, time, duration] </w:t>
      </w:r>
    </w:p>
    <w:p w14:paraId="524AF38A" w14:textId="77777777" w:rsidR="00CB3E9C" w:rsidRPr="00CB3E9C" w:rsidRDefault="00CB3E9C" w:rsidP="00CB3E9C">
      <w:pPr>
        <w:numPr>
          <w:ilvl w:val="0"/>
          <w:numId w:val="12"/>
        </w:numPr>
      </w:pPr>
      <w:r w:rsidRPr="00CB3E9C">
        <w:t xml:space="preserve">Total Sprint Number: [Number needed] </w:t>
      </w:r>
    </w:p>
    <w:p w14:paraId="206DDE1C" w14:textId="77777777" w:rsidR="00CB3E9C" w:rsidRPr="00CB3E9C" w:rsidRDefault="00CB3E9C" w:rsidP="00CB3E9C">
      <w:pPr>
        <w:numPr>
          <w:ilvl w:val="0"/>
          <w:numId w:val="12"/>
        </w:numPr>
      </w:pPr>
      <w:r w:rsidRPr="00CB3E9C">
        <w:t xml:space="preserve">Sprint Schedule: </w:t>
      </w:r>
    </w:p>
    <w:p w14:paraId="31EE9E02" w14:textId="77777777" w:rsidR="00CB3E9C" w:rsidRPr="00CB3E9C" w:rsidRDefault="00CB3E9C" w:rsidP="00CB3E9C">
      <w:pPr>
        <w:numPr>
          <w:ilvl w:val="1"/>
          <w:numId w:val="12"/>
        </w:numPr>
      </w:pPr>
      <w:r w:rsidRPr="00CB3E9C">
        <w:t xml:space="preserve">Sprint 1: [Date, time, specific work] </w:t>
      </w:r>
    </w:p>
    <w:p w14:paraId="2A30714B" w14:textId="77777777" w:rsidR="00CB3E9C" w:rsidRPr="00CB3E9C" w:rsidRDefault="00CB3E9C" w:rsidP="00CB3E9C">
      <w:pPr>
        <w:numPr>
          <w:ilvl w:val="1"/>
          <w:numId w:val="12"/>
        </w:numPr>
      </w:pPr>
      <w:r w:rsidRPr="00CB3E9C">
        <w:t xml:space="preserve">Sprint 2: [Date, time, specific work] </w:t>
      </w:r>
    </w:p>
    <w:p w14:paraId="1F77176D" w14:textId="77777777" w:rsidR="00CB3E9C" w:rsidRPr="00CB3E9C" w:rsidRDefault="00CB3E9C" w:rsidP="00CB3E9C">
      <w:pPr>
        <w:numPr>
          <w:ilvl w:val="1"/>
          <w:numId w:val="12"/>
        </w:numPr>
      </w:pPr>
      <w:r w:rsidRPr="00CB3E9C">
        <w:t xml:space="preserve">Sprint 3+: [Continue as needed] </w:t>
      </w:r>
    </w:p>
    <w:p w14:paraId="36CA6785" w14:textId="77777777" w:rsidR="00CB3E9C" w:rsidRPr="00CB3E9C" w:rsidRDefault="00CB3E9C" w:rsidP="00CB3E9C">
      <w:pPr>
        <w:numPr>
          <w:ilvl w:val="0"/>
          <w:numId w:val="12"/>
        </w:numPr>
      </w:pPr>
      <w:r w:rsidRPr="00CB3E9C">
        <w:t xml:space="preserve">Activation Ritual: [Their specific ritual elements] </w:t>
      </w:r>
    </w:p>
    <w:p w14:paraId="0DF238A1" w14:textId="77777777" w:rsidR="00CB3E9C" w:rsidRPr="00CB3E9C" w:rsidRDefault="00CB3E9C" w:rsidP="00CB3E9C">
      <w:pPr>
        <w:numPr>
          <w:ilvl w:val="0"/>
          <w:numId w:val="12"/>
        </w:numPr>
      </w:pPr>
      <w:r w:rsidRPr="00CB3E9C">
        <w:t xml:space="preserve">Pre-Sprint Energizing: [Their activation techniques] </w:t>
      </w:r>
    </w:p>
    <w:p w14:paraId="20732DC4" w14:textId="77777777" w:rsidR="00CB3E9C" w:rsidRPr="00CB3E9C" w:rsidRDefault="00CB3E9C" w:rsidP="00CB3E9C">
      <w:pPr>
        <w:numPr>
          <w:ilvl w:val="0"/>
          <w:numId w:val="12"/>
        </w:numPr>
      </w:pPr>
      <w:r w:rsidRPr="00CB3E9C">
        <w:t xml:space="preserve">Accountability Partner: [Person and reporting method] </w:t>
      </w:r>
    </w:p>
    <w:p w14:paraId="7DAF714C" w14:textId="77777777" w:rsidR="00CB3E9C" w:rsidRPr="00CB3E9C" w:rsidRDefault="00CB3E9C" w:rsidP="00CB3E9C">
      <w:pPr>
        <w:numPr>
          <w:ilvl w:val="0"/>
          <w:numId w:val="12"/>
        </w:numPr>
      </w:pPr>
      <w:r w:rsidRPr="00CB3E9C">
        <w:t xml:space="preserve">Sprint Buffer: [Time remaining after final sprint before actual deadline - for review/adjustment] </w:t>
      </w:r>
    </w:p>
    <w:p w14:paraId="4E9A5A2F" w14:textId="77777777" w:rsidR="00CB3E9C" w:rsidRPr="00CB3E9C" w:rsidRDefault="00CB3E9C" w:rsidP="00CB3E9C">
      <w:r w:rsidRPr="00CB3E9C">
        <w:lastRenderedPageBreak/>
        <w:t xml:space="preserve">On a scale of 1-10, how confident are you that you can execute this first Initial Engagement Session and Sprint 1 as scheduled, without waiting for deadline pressure?" </w:t>
      </w:r>
    </w:p>
    <w:p w14:paraId="1282945E" w14:textId="77777777" w:rsidR="00CB3E9C" w:rsidRPr="00CB3E9C" w:rsidRDefault="00CB3E9C" w:rsidP="00CB3E9C">
      <w:r w:rsidRPr="00CB3E9C">
        <w:t xml:space="preserve">[Caller rates confidence - 10 seconds] </w:t>
      </w:r>
    </w:p>
    <w:p w14:paraId="3682A514" w14:textId="77777777" w:rsidR="00CB3E9C" w:rsidRPr="00CB3E9C" w:rsidRDefault="00CB3E9C" w:rsidP="00CB3E9C">
      <w:r w:rsidRPr="00CB3E9C">
        <w:t xml:space="preserve">[If below 7]: "What's creating doubt? Is the sprint too early? Too long? Missing activation elements? What needs to adjust?" [Collaboratively modify until confidence reaches 7+ - 45 seconds] </w:t>
      </w:r>
    </w:p>
    <w:p w14:paraId="4D03BC51" w14:textId="77777777" w:rsidR="00CB3E9C" w:rsidRPr="00CB3E9C" w:rsidRDefault="00CB3E9C" w:rsidP="00CB3E9C">
      <w:r w:rsidRPr="00CB3E9C">
        <w:t xml:space="preserve">[If 7 or above]: "That's actionable confidence. What about this structure makes you feel like you can activate without deadline panic?" </w:t>
      </w:r>
    </w:p>
    <w:p w14:paraId="235C5747" w14:textId="77777777" w:rsidR="00CB3E9C" w:rsidRPr="00CB3E9C" w:rsidRDefault="00CB3E9C" w:rsidP="00CB3E9C">
      <w:r w:rsidRPr="00CB3E9C">
        <w:t xml:space="preserve">[Caller explains confidence factors - 30 seconds] </w:t>
      </w:r>
    </w:p>
    <w:p w14:paraId="288D0F31" w14:textId="77777777" w:rsidR="00CB3E9C" w:rsidRPr="00CB3E9C" w:rsidRDefault="00CB3E9C" w:rsidP="00CB3E9C">
      <w:r w:rsidRPr="00CB3E9C">
        <w:rPr>
          <w:b/>
          <w:bCs/>
        </w:rPr>
        <w:t xml:space="preserve">PS: </w:t>
      </w:r>
      <w:r w:rsidRPr="00CB3E9C">
        <w:t xml:space="preserve">"Here's what makes </w:t>
      </w:r>
      <w:proofErr w:type="spellStart"/>
      <w:r w:rsidRPr="00CB3E9C">
        <w:t>Perchers</w:t>
      </w:r>
      <w:proofErr w:type="spellEnd"/>
      <w:r w:rsidRPr="00CB3E9C">
        <w:t xml:space="preserve"> so effective: they don't wait for desperation to activate explosive performance - they've mastered precision activation on command through ritual, positioning, and strategic timing. You're developing the same capability. The intensity and focus you bring to crisis mode can be accessed through structure and deliberate activation, without requiring actual crisis." </w:t>
      </w:r>
    </w:p>
    <w:p w14:paraId="468CA0D2" w14:textId="77777777" w:rsidR="00CB3E9C" w:rsidRPr="00CB3E9C" w:rsidRDefault="00CB3E9C" w:rsidP="00CB3E9C">
      <w:pPr>
        <w:rPr>
          <w:b/>
          <w:bCs/>
        </w:rPr>
      </w:pPr>
      <w:r w:rsidRPr="00CB3E9C">
        <w:rPr>
          <w:b/>
          <w:bCs/>
        </w:rPr>
        <w:t xml:space="preserve">Wrap-Up (2 minutes) </w:t>
      </w:r>
    </w:p>
    <w:p w14:paraId="1C025FD9" w14:textId="77777777" w:rsidR="00CB3E9C" w:rsidRPr="00CB3E9C" w:rsidRDefault="00CB3E9C" w:rsidP="00CB3E9C">
      <w:r w:rsidRPr="00CB3E9C">
        <w:rPr>
          <w:b/>
          <w:bCs/>
        </w:rPr>
        <w:t xml:space="preserve">PS: </w:t>
      </w:r>
      <w:r w:rsidRPr="00CB3E9C">
        <w:t xml:space="preserve">"Thank you for your openness in this conversation, [Caller's Name]. It takes real honesty to examine a pattern that has produced results, even when those results come with significant costs, especially around [their pattern]. </w:t>
      </w:r>
    </w:p>
    <w:p w14:paraId="2223CD38" w14:textId="77777777" w:rsidR="00CB3E9C" w:rsidRPr="00CB3E9C" w:rsidRDefault="00CB3E9C" w:rsidP="00CB3E9C">
      <w:r w:rsidRPr="00CB3E9C">
        <w:t xml:space="preserve">Here's what's different now: you're no longer dependent on deadline panic to activate your performance. Your Initial Engagement Session for [task] is scheduled for [date/time], using your activation ritual of [elements], followed by Sprint 1 on [date/time]. You're creating urgency through structure rather than waiting for crisis to create it for you. </w:t>
      </w:r>
    </w:p>
    <w:p w14:paraId="52849876" w14:textId="77777777" w:rsidR="00CB3E9C" w:rsidRPr="00CB3E9C" w:rsidRDefault="00CB3E9C" w:rsidP="00CB3E9C">
      <w:r w:rsidRPr="00CB3E9C">
        <w:t xml:space="preserve">You have a complete </w:t>
      </w:r>
      <w:proofErr w:type="spellStart"/>
      <w:r w:rsidRPr="00CB3E9C">
        <w:t>Percher</w:t>
      </w:r>
      <w:proofErr w:type="spellEnd"/>
      <w:r w:rsidRPr="00CB3E9C">
        <w:t xml:space="preserve"> Strategy that transforms deadline dependency into strategic activation. The key is deliberate sprint scheduling with activation rituals that trigger your high-performance state without requiring panic. </w:t>
      </w:r>
    </w:p>
    <w:p w14:paraId="43D9CCC5" w14:textId="77777777" w:rsidR="00CB3E9C" w:rsidRPr="00CB3E9C" w:rsidRDefault="00CB3E9C" w:rsidP="00CB3E9C">
      <w:r w:rsidRPr="00CB3E9C">
        <w:t xml:space="preserve">Before each sprint, execute your activation sequence: [their ritual and energizing techniques]. This becomes your new trigger - replacing deadline panic with intentional activation. </w:t>
      </w:r>
    </w:p>
    <w:p w14:paraId="15917C9B" w14:textId="77777777" w:rsidR="00CB3E9C" w:rsidRPr="00CB3E9C" w:rsidRDefault="00CB3E9C" w:rsidP="00CB3E9C">
      <w:r w:rsidRPr="00CB3E9C">
        <w:t xml:space="preserve">After your first sprint, notice how it feels to work with intensity and focus when there's still time remaining before the deadline. Most people discover they can access the same quality of work - often better - without the stress, chaos, and risk of last-minute completion. </w:t>
      </w:r>
    </w:p>
    <w:p w14:paraId="09661463" w14:textId="77777777" w:rsidR="00CB3E9C" w:rsidRPr="00CB3E9C" w:rsidRDefault="00CB3E9C" w:rsidP="00CB3E9C">
      <w:r w:rsidRPr="00CB3E9C">
        <w:t xml:space="preserve">Your accountability commitment: notify [accountability person] before Sprint 1 and report completion after. </w:t>
      </w:r>
    </w:p>
    <w:p w14:paraId="2C28D7C8" w14:textId="77777777" w:rsidR="00CB3E9C" w:rsidRPr="00CB3E9C" w:rsidRDefault="00CB3E9C" w:rsidP="00CB3E9C">
      <w:r w:rsidRPr="00CB3E9C">
        <w:lastRenderedPageBreak/>
        <w:t xml:space="preserve">Dragonfly is here if you need support as you build this new activation system. But I believe in your capacity to develop precision activation because the focus and intensity you bring to deadline work proves you possess these capabilities - you're just learning to trigger them differently. </w:t>
      </w:r>
    </w:p>
    <w:p w14:paraId="35EAE7E0" w14:textId="77777777" w:rsidR="00CB3E9C" w:rsidRPr="00CB3E9C" w:rsidRDefault="00CB3E9C" w:rsidP="00CB3E9C">
      <w:r w:rsidRPr="00CB3E9C">
        <w:t xml:space="preserve">Before we end, what's the single most important insight from our conversation?" </w:t>
      </w:r>
    </w:p>
    <w:p w14:paraId="0FCE5C83" w14:textId="77777777" w:rsidR="00CB3E9C" w:rsidRPr="00CB3E9C" w:rsidRDefault="00CB3E9C" w:rsidP="00CB3E9C">
      <w:r w:rsidRPr="00CB3E9C">
        <w:t xml:space="preserve">[Caller shares takeaway - 20 seconds] </w:t>
      </w:r>
    </w:p>
    <w:p w14:paraId="7ABFC2C9" w14:textId="77777777" w:rsidR="00CB3E9C" w:rsidRPr="00CB3E9C" w:rsidRDefault="00CB3E9C" w:rsidP="00CB3E9C">
      <w:r w:rsidRPr="00CB3E9C">
        <w:rPr>
          <w:b/>
          <w:bCs/>
        </w:rPr>
        <w:t xml:space="preserve">PS: </w:t>
      </w:r>
      <w:r w:rsidRPr="00CB3E9C">
        <w:t xml:space="preserve">"Exactly right. Your high-performance capabilities aren't dependent on crisis - crisis is just one trigger. Strategic structure is a better one because it delivers the same results without the damage. </w:t>
      </w:r>
    </w:p>
    <w:p w14:paraId="29A097E0" w14:textId="77777777" w:rsidR="00CB3E9C" w:rsidRPr="00CB3E9C" w:rsidRDefault="00CB3E9C" w:rsidP="00CB3E9C">
      <w:r w:rsidRPr="00CB3E9C">
        <w:t xml:space="preserve">Your first sprint: [date/time] for [task]. Activation ritual: [elements]. Like the </w:t>
      </w:r>
      <w:proofErr w:type="spellStart"/>
      <w:r w:rsidRPr="00CB3E9C">
        <w:t>Percher</w:t>
      </w:r>
      <w:proofErr w:type="spellEnd"/>
      <w:r w:rsidRPr="00CB3E9C">
        <w:t xml:space="preserve"> dragonfly, you're learning precision activation - explosive focus on command, without needing desperation as fuel. That's sustainable high performance. </w:t>
      </w:r>
    </w:p>
    <w:p w14:paraId="10EF33C9" w14:textId="77777777" w:rsidR="00CB3E9C" w:rsidRPr="00CB3E9C" w:rsidRDefault="00CB3E9C" w:rsidP="00CB3E9C">
      <w:r w:rsidRPr="00CB3E9C">
        <w:t xml:space="preserve">Welcome to strategic activation, [Caller's Name]. I believe in your success." </w:t>
      </w:r>
    </w:p>
    <w:p w14:paraId="43A25D77" w14:textId="77777777" w:rsidR="00CB3E9C" w:rsidRPr="00CB3E9C" w:rsidRDefault="00CB3E9C" w:rsidP="00CB3E9C">
      <w:r w:rsidRPr="00CB3E9C">
        <w:t xml:space="preserve">[End call] </w:t>
      </w:r>
    </w:p>
    <w:p w14:paraId="46E887F4" w14:textId="77777777" w:rsidR="00CB3E9C" w:rsidRPr="00CB3E9C" w:rsidRDefault="00CB3E9C" w:rsidP="00CB3E9C">
      <w:pPr>
        <w:rPr>
          <w:b/>
          <w:bCs/>
        </w:rPr>
      </w:pPr>
      <w:r w:rsidRPr="00CB3E9C">
        <w:rPr>
          <w:b/>
          <w:bCs/>
        </w:rPr>
        <w:t xml:space="preserve">Post-Call Notes for Performance Specialist </w:t>
      </w:r>
    </w:p>
    <w:p w14:paraId="61B480CB" w14:textId="77777777" w:rsidR="00CB3E9C" w:rsidRPr="00CB3E9C" w:rsidRDefault="00CB3E9C" w:rsidP="00CB3E9C">
      <w:r w:rsidRPr="00CB3E9C">
        <w:rPr>
          <w:b/>
          <w:bCs/>
        </w:rPr>
        <w:t xml:space="preserve">Document: </w:t>
      </w:r>
    </w:p>
    <w:p w14:paraId="64BDCDD3" w14:textId="77777777" w:rsidR="00CB3E9C" w:rsidRPr="00CB3E9C" w:rsidRDefault="00CB3E9C" w:rsidP="00CB3E9C">
      <w:pPr>
        <w:numPr>
          <w:ilvl w:val="0"/>
          <w:numId w:val="13"/>
        </w:numPr>
      </w:pPr>
      <w:r w:rsidRPr="00CB3E9C">
        <w:t xml:space="preserve">Deadline procrastination pattern confirmed </w:t>
      </w:r>
    </w:p>
    <w:p w14:paraId="608E0EF0" w14:textId="77777777" w:rsidR="00CB3E9C" w:rsidRPr="00CB3E9C" w:rsidRDefault="00CB3E9C" w:rsidP="00CB3E9C">
      <w:pPr>
        <w:numPr>
          <w:ilvl w:val="0"/>
          <w:numId w:val="13"/>
        </w:numPr>
      </w:pPr>
      <w:r w:rsidRPr="00CB3E9C">
        <w:t xml:space="preserve">Specific recent example and timeline </w:t>
      </w:r>
    </w:p>
    <w:p w14:paraId="44DFED9F" w14:textId="77777777" w:rsidR="00CB3E9C" w:rsidRPr="00CB3E9C" w:rsidRDefault="00CB3E9C" w:rsidP="00CB3E9C">
      <w:pPr>
        <w:numPr>
          <w:ilvl w:val="0"/>
          <w:numId w:val="13"/>
        </w:numPr>
      </w:pPr>
      <w:r w:rsidRPr="00CB3E9C">
        <w:t xml:space="preserve">Experience of deadline-pressure work (energy, focus, quality) </w:t>
      </w:r>
    </w:p>
    <w:p w14:paraId="5DABBDD5" w14:textId="77777777" w:rsidR="00CB3E9C" w:rsidRPr="00CB3E9C" w:rsidRDefault="00CB3E9C" w:rsidP="00CB3E9C">
      <w:pPr>
        <w:numPr>
          <w:ilvl w:val="0"/>
          <w:numId w:val="13"/>
        </w:numPr>
      </w:pPr>
      <w:r w:rsidRPr="00CB3E9C">
        <w:t xml:space="preserve">Experience of early-start attempts (if any) </w:t>
      </w:r>
    </w:p>
    <w:p w14:paraId="209E82C0" w14:textId="77777777" w:rsidR="00CB3E9C" w:rsidRPr="00CB3E9C" w:rsidRDefault="00CB3E9C" w:rsidP="00CB3E9C">
      <w:pPr>
        <w:numPr>
          <w:ilvl w:val="0"/>
          <w:numId w:val="13"/>
        </w:numPr>
      </w:pPr>
      <w:r w:rsidRPr="00CB3E9C">
        <w:t xml:space="preserve">Upcoming task identified </w:t>
      </w:r>
    </w:p>
    <w:p w14:paraId="7C0AC894" w14:textId="77777777" w:rsidR="00CB3E9C" w:rsidRPr="00CB3E9C" w:rsidRDefault="00CB3E9C" w:rsidP="00CB3E9C">
      <w:pPr>
        <w:numPr>
          <w:ilvl w:val="0"/>
          <w:numId w:val="13"/>
        </w:numPr>
      </w:pPr>
      <w:r w:rsidRPr="00CB3E9C">
        <w:t xml:space="preserve">Early Activation Point established </w:t>
      </w:r>
    </w:p>
    <w:p w14:paraId="44BDC4E2" w14:textId="77777777" w:rsidR="00CB3E9C" w:rsidRPr="00CB3E9C" w:rsidRDefault="00CB3E9C" w:rsidP="00CB3E9C">
      <w:pPr>
        <w:numPr>
          <w:ilvl w:val="0"/>
          <w:numId w:val="13"/>
        </w:numPr>
      </w:pPr>
      <w:r w:rsidRPr="00CB3E9C">
        <w:t xml:space="preserve">Sprint schedule created (dates/times) </w:t>
      </w:r>
    </w:p>
    <w:p w14:paraId="3F36FA54" w14:textId="77777777" w:rsidR="00CB3E9C" w:rsidRPr="00CB3E9C" w:rsidRDefault="00CB3E9C" w:rsidP="00CB3E9C">
      <w:pPr>
        <w:numPr>
          <w:ilvl w:val="0"/>
          <w:numId w:val="13"/>
        </w:numPr>
      </w:pPr>
      <w:r w:rsidRPr="00CB3E9C">
        <w:t xml:space="preserve">Activation ritual components </w:t>
      </w:r>
    </w:p>
    <w:p w14:paraId="3B2E3565" w14:textId="77777777" w:rsidR="00CB3E9C" w:rsidRPr="00CB3E9C" w:rsidRDefault="00CB3E9C" w:rsidP="00CB3E9C">
      <w:pPr>
        <w:numPr>
          <w:ilvl w:val="0"/>
          <w:numId w:val="13"/>
        </w:numPr>
      </w:pPr>
      <w:r w:rsidRPr="00CB3E9C">
        <w:t xml:space="preserve">Pre-sprint energizing techniques </w:t>
      </w:r>
    </w:p>
    <w:p w14:paraId="76C3251A" w14:textId="77777777" w:rsidR="00CB3E9C" w:rsidRPr="00CB3E9C" w:rsidRDefault="00CB3E9C" w:rsidP="00CB3E9C">
      <w:pPr>
        <w:numPr>
          <w:ilvl w:val="0"/>
          <w:numId w:val="13"/>
        </w:numPr>
      </w:pPr>
      <w:r w:rsidRPr="00CB3E9C">
        <w:t xml:space="preserve">Accountability partner/method </w:t>
      </w:r>
    </w:p>
    <w:p w14:paraId="3773463D" w14:textId="77777777" w:rsidR="00CB3E9C" w:rsidRPr="00CB3E9C" w:rsidRDefault="00CB3E9C" w:rsidP="00CB3E9C">
      <w:pPr>
        <w:numPr>
          <w:ilvl w:val="0"/>
          <w:numId w:val="13"/>
        </w:numPr>
      </w:pPr>
      <w:r w:rsidRPr="00CB3E9C">
        <w:t xml:space="preserve">Initial confidence rating </w:t>
      </w:r>
    </w:p>
    <w:p w14:paraId="5C5A6C4C" w14:textId="77777777" w:rsidR="00CB3E9C" w:rsidRPr="00CB3E9C" w:rsidRDefault="00CB3E9C" w:rsidP="00CB3E9C">
      <w:pPr>
        <w:numPr>
          <w:ilvl w:val="0"/>
          <w:numId w:val="13"/>
        </w:numPr>
      </w:pPr>
      <w:r w:rsidRPr="00CB3E9C">
        <w:t xml:space="preserve">Caller's desired outcome </w:t>
      </w:r>
    </w:p>
    <w:p w14:paraId="13F98D28" w14:textId="77777777" w:rsidR="00CB3E9C" w:rsidRPr="00CB3E9C" w:rsidRDefault="00CB3E9C" w:rsidP="00CB3E9C">
      <w:r w:rsidRPr="00CB3E9C">
        <w:rPr>
          <w:b/>
          <w:bCs/>
        </w:rPr>
        <w:lastRenderedPageBreak/>
        <w:t xml:space="preserve">Follow-up considerations: </w:t>
      </w:r>
    </w:p>
    <w:p w14:paraId="67A9006F" w14:textId="77777777" w:rsidR="00CB3E9C" w:rsidRPr="00CB3E9C" w:rsidRDefault="00CB3E9C" w:rsidP="00CB3E9C">
      <w:pPr>
        <w:numPr>
          <w:ilvl w:val="0"/>
          <w:numId w:val="14"/>
        </w:numPr>
      </w:pPr>
      <w:r w:rsidRPr="00CB3E9C">
        <w:t xml:space="preserve">If caller doesn't complete Initial Engagement Session, identify barrier (ritual insufficient, sprint too early feels fake, accountability weak, activation techniques not working) </w:t>
      </w:r>
    </w:p>
    <w:p w14:paraId="59829869" w14:textId="77777777" w:rsidR="00CB3E9C" w:rsidRPr="00CB3E9C" w:rsidRDefault="00CB3E9C" w:rsidP="00CB3E9C">
      <w:pPr>
        <w:numPr>
          <w:ilvl w:val="0"/>
          <w:numId w:val="14"/>
        </w:numPr>
      </w:pPr>
      <w:r w:rsidRPr="00CB3E9C">
        <w:t xml:space="preserve">If caller completes early sprints successfully, reinforce new pattern and expand to other deadline tasks </w:t>
      </w:r>
    </w:p>
    <w:p w14:paraId="021DD82E" w14:textId="77777777" w:rsidR="00CB3E9C" w:rsidRPr="00CB3E9C" w:rsidRDefault="00CB3E9C" w:rsidP="00CB3E9C">
      <w:pPr>
        <w:numPr>
          <w:ilvl w:val="0"/>
          <w:numId w:val="14"/>
        </w:numPr>
      </w:pPr>
      <w:r w:rsidRPr="00CB3E9C">
        <w:t xml:space="preserve">Monitor for "pressure addiction" - some people genuinely require external stakes; may need to create artificial consequences </w:t>
      </w:r>
    </w:p>
    <w:p w14:paraId="4DFAFCA1" w14:textId="77777777" w:rsidR="00CB3E9C" w:rsidRPr="00CB3E9C" w:rsidRDefault="00CB3E9C" w:rsidP="00CB3E9C">
      <w:pPr>
        <w:numPr>
          <w:ilvl w:val="0"/>
          <w:numId w:val="14"/>
        </w:numPr>
      </w:pPr>
      <w:r w:rsidRPr="00CB3E9C">
        <w:t xml:space="preserve">Watch for all-or-nothing thinking - missing one sprint doesn't mean reverting to old pattern </w:t>
      </w:r>
    </w:p>
    <w:p w14:paraId="30BA94DE" w14:textId="77777777" w:rsidR="00CB3E9C" w:rsidRPr="00CB3E9C" w:rsidRDefault="00CB3E9C" w:rsidP="00CB3E9C">
      <w:pPr>
        <w:numPr>
          <w:ilvl w:val="0"/>
          <w:numId w:val="14"/>
        </w:numPr>
      </w:pPr>
      <w:r w:rsidRPr="00CB3E9C">
        <w:t xml:space="preserve">If pattern persists, explore whether deeper issues exist (ADHD, stimulation-seeking, anxiety that pressure temporarily relieves) </w:t>
      </w:r>
    </w:p>
    <w:p w14:paraId="00EDD41B" w14:textId="77777777" w:rsidR="00CB3E9C" w:rsidRDefault="00CB3E9C" w:rsidP="00CB3E9C"/>
    <w:p w14:paraId="3EEEBFEA" w14:textId="77777777" w:rsidR="00210192" w:rsidRDefault="00210192" w:rsidP="00CB3E9C"/>
    <w:p w14:paraId="68453F03" w14:textId="77777777" w:rsidR="00210192" w:rsidRDefault="00210192" w:rsidP="00CB3E9C"/>
    <w:p w14:paraId="438F3493" w14:textId="77777777" w:rsidR="00210192" w:rsidRDefault="00210192" w:rsidP="00CB3E9C"/>
    <w:p w14:paraId="67E0C71D" w14:textId="77777777" w:rsidR="00210192" w:rsidRDefault="00210192" w:rsidP="00CB3E9C"/>
    <w:p w14:paraId="354389F7" w14:textId="77777777" w:rsidR="00210192" w:rsidRDefault="00210192" w:rsidP="00CB3E9C"/>
    <w:p w14:paraId="7B1087D1" w14:textId="77777777" w:rsidR="00210192" w:rsidRDefault="00210192" w:rsidP="00CB3E9C"/>
    <w:p w14:paraId="44375AE1" w14:textId="77777777" w:rsidR="00210192" w:rsidRDefault="00210192" w:rsidP="00CB3E9C"/>
    <w:p w14:paraId="1AA6509E" w14:textId="77777777" w:rsidR="00210192" w:rsidRDefault="00210192" w:rsidP="00CB3E9C"/>
    <w:p w14:paraId="796F7FEE" w14:textId="77777777" w:rsidR="00210192" w:rsidRDefault="00210192" w:rsidP="00CB3E9C"/>
    <w:p w14:paraId="458BD90D" w14:textId="77777777" w:rsidR="00210192" w:rsidRDefault="00210192" w:rsidP="00CB3E9C"/>
    <w:p w14:paraId="2112B0D9" w14:textId="77777777" w:rsidR="00210192" w:rsidRDefault="00210192" w:rsidP="00CB3E9C"/>
    <w:p w14:paraId="6517489A" w14:textId="77777777" w:rsidR="00210192" w:rsidRDefault="00210192" w:rsidP="00CB3E9C"/>
    <w:p w14:paraId="494918A2" w14:textId="77777777" w:rsidR="00210192" w:rsidRDefault="00210192" w:rsidP="00CB3E9C"/>
    <w:p w14:paraId="1442CCC8" w14:textId="77777777" w:rsidR="00210192" w:rsidRDefault="00210192" w:rsidP="00CB3E9C"/>
    <w:p w14:paraId="61B6C489" w14:textId="77777777" w:rsidR="00210192" w:rsidRPr="00CB3E9C" w:rsidRDefault="00210192" w:rsidP="00CB3E9C"/>
    <w:p w14:paraId="3B9E983B" w14:textId="77777777" w:rsidR="00CB3E9C" w:rsidRPr="00CB3E9C" w:rsidRDefault="00CB3E9C" w:rsidP="00CB3E9C">
      <w:pPr>
        <w:rPr>
          <w:b/>
          <w:bCs/>
        </w:rPr>
      </w:pPr>
      <w:r w:rsidRPr="00CB3E9C">
        <w:rPr>
          <w:b/>
          <w:bCs/>
        </w:rPr>
        <w:lastRenderedPageBreak/>
        <w:t>SCRIPT</w:t>
      </w:r>
      <w:r w:rsidR="00210192">
        <w:rPr>
          <w:b/>
          <w:bCs/>
        </w:rPr>
        <w:t xml:space="preserve"> 4</w:t>
      </w:r>
      <w:r w:rsidRPr="00CB3E9C">
        <w:rPr>
          <w:b/>
          <w:bCs/>
        </w:rPr>
        <w:t xml:space="preserve">: Conquering Decision Procrastination (22-Minute Call) </w:t>
      </w:r>
    </w:p>
    <w:p w14:paraId="4E42EED1" w14:textId="77777777" w:rsidR="00CB3E9C" w:rsidRPr="00CB3E9C" w:rsidRDefault="00CB3E9C" w:rsidP="00CB3E9C">
      <w:pPr>
        <w:rPr>
          <w:b/>
          <w:bCs/>
        </w:rPr>
      </w:pPr>
      <w:r w:rsidRPr="00CB3E9C">
        <w:rPr>
          <w:b/>
          <w:bCs/>
        </w:rPr>
        <w:t xml:space="preserve">Warm Welcome (2 minutes) </w:t>
      </w:r>
    </w:p>
    <w:p w14:paraId="78D0AA87" w14:textId="77777777" w:rsidR="00CB3E9C" w:rsidRPr="00CB3E9C" w:rsidRDefault="00CB3E9C" w:rsidP="00CB3E9C">
      <w:r w:rsidRPr="00CB3E9C">
        <w:rPr>
          <w:b/>
          <w:bCs/>
        </w:rPr>
        <w:t xml:space="preserve">PS: </w:t>
      </w:r>
      <w:r w:rsidRPr="00CB3E9C">
        <w:t xml:space="preserve">"Hello and welcome to Dragonfly Human Performance Evolution. I'm [Your Name], a Performance Specialist dedicated to helping people move from analysis paralysis to confident action. Thank you for reaching out today. May I have your name?" </w:t>
      </w:r>
    </w:p>
    <w:p w14:paraId="782AFEBE" w14:textId="77777777" w:rsidR="00CB3E9C" w:rsidRPr="00CB3E9C" w:rsidRDefault="00CB3E9C" w:rsidP="00CB3E9C">
      <w:r w:rsidRPr="00CB3E9C">
        <w:t xml:space="preserve">[Caller shares name - 10 seconds] </w:t>
      </w:r>
    </w:p>
    <w:p w14:paraId="247BA90D" w14:textId="77777777" w:rsidR="00CB3E9C" w:rsidRPr="00CB3E9C" w:rsidRDefault="00CB3E9C" w:rsidP="00CB3E9C">
      <w:r w:rsidRPr="00CB3E9C">
        <w:rPr>
          <w:b/>
          <w:bCs/>
        </w:rPr>
        <w:t xml:space="preserve">PS: </w:t>
      </w:r>
      <w:r w:rsidRPr="00CB3E9C">
        <w:t xml:space="preserve">"It's great to connect with you, [Caller's Name]. Before we begin, I want to understand what's bringing you to Dragonfly. What specific challenge are you facing right now?" </w:t>
      </w:r>
    </w:p>
    <w:p w14:paraId="37110C19" w14:textId="77777777" w:rsidR="00CB3E9C" w:rsidRPr="00CB3E9C" w:rsidRDefault="00CB3E9C" w:rsidP="00CB3E9C">
      <w:r w:rsidRPr="00CB3E9C">
        <w:t xml:space="preserve">[Caller explains situation - 40 seconds] </w:t>
      </w:r>
    </w:p>
    <w:p w14:paraId="2409F3A6" w14:textId="77777777" w:rsidR="00CB3E9C" w:rsidRPr="00CB3E9C" w:rsidRDefault="00CB3E9C" w:rsidP="00CB3E9C">
      <w:r w:rsidRPr="00CB3E9C">
        <w:rPr>
          <w:b/>
          <w:bCs/>
        </w:rPr>
        <w:t xml:space="preserve">PS: </w:t>
      </w:r>
      <w:r w:rsidRPr="00CB3E9C">
        <w:t xml:space="preserve">"I appreciate you sharing that. It sounds like you're experiencing [paraphrase using caller's exact language about indecision, overthinking, or analysis paralysis]. To make sure our time together delivers maximum value, what would be the ideal outcome from our conversation today? What shift would make this call worthwhile?" </w:t>
      </w:r>
    </w:p>
    <w:p w14:paraId="2CD4F59B" w14:textId="77777777" w:rsidR="00CB3E9C" w:rsidRPr="00CB3E9C" w:rsidRDefault="00CB3E9C" w:rsidP="00CB3E9C">
      <w:r w:rsidRPr="00CB3E9C">
        <w:t xml:space="preserve">[Caller shares desired outcome - 30 seconds] </w:t>
      </w:r>
    </w:p>
    <w:p w14:paraId="00DF0E09" w14:textId="77777777" w:rsidR="00CB3E9C" w:rsidRPr="00CB3E9C" w:rsidRDefault="00CB3E9C" w:rsidP="00CB3E9C">
      <w:r w:rsidRPr="00CB3E9C">
        <w:rPr>
          <w:b/>
          <w:bCs/>
        </w:rPr>
        <w:t xml:space="preserve">PS: </w:t>
      </w:r>
      <w:r w:rsidRPr="00CB3E9C">
        <w:t xml:space="preserve">"That's clear. Over the next 20 minutes, we're going to work together to transform your relationship with decision-making - moving from paralysis and perfectionism to confident, timely choices. We're going to build a framework that honors thorough thinking while preventing endless analysis. Does that sound like what you need?" </w:t>
      </w:r>
    </w:p>
    <w:p w14:paraId="082A10C4" w14:textId="77777777" w:rsidR="00CB3E9C" w:rsidRPr="00CB3E9C" w:rsidRDefault="00CB3E9C" w:rsidP="00CB3E9C">
      <w:r w:rsidRPr="00CB3E9C">
        <w:t xml:space="preserve">[Caller confirms - 5 seconds] </w:t>
      </w:r>
    </w:p>
    <w:p w14:paraId="50D1EA19" w14:textId="77777777" w:rsidR="00CB3E9C" w:rsidRPr="00CB3E9C" w:rsidRDefault="00CB3E9C" w:rsidP="00CB3E9C">
      <w:pPr>
        <w:rPr>
          <w:b/>
          <w:bCs/>
        </w:rPr>
      </w:pPr>
      <w:r w:rsidRPr="00CB3E9C">
        <w:rPr>
          <w:b/>
          <w:bCs/>
        </w:rPr>
        <w:t xml:space="preserve">Phase II: Diagnose the Decision Pattern (6 minutes) </w:t>
      </w:r>
    </w:p>
    <w:p w14:paraId="200E9D95" w14:textId="77777777" w:rsidR="00CB3E9C" w:rsidRPr="00CB3E9C" w:rsidRDefault="00CB3E9C" w:rsidP="00CB3E9C">
      <w:r w:rsidRPr="00CB3E9C">
        <w:rPr>
          <w:b/>
          <w:bCs/>
        </w:rPr>
        <w:t xml:space="preserve">PS: </w:t>
      </w:r>
      <w:r w:rsidRPr="00CB3E9C">
        <w:t xml:space="preserve">"To give you the most effective support, I need to understand your specific pattern. Tell me about a decision you're currently avoiding or overthinking. What's the specific choice you need to make but haven't?" </w:t>
      </w:r>
    </w:p>
    <w:p w14:paraId="6BC02CDA" w14:textId="77777777" w:rsidR="00CB3E9C" w:rsidRPr="00CB3E9C" w:rsidRDefault="00CB3E9C" w:rsidP="00CB3E9C">
      <w:r w:rsidRPr="00CB3E9C">
        <w:t xml:space="preserve">[Caller describes specific decision - 60 seconds] </w:t>
      </w:r>
    </w:p>
    <w:p w14:paraId="46858B39" w14:textId="77777777" w:rsidR="00CB3E9C" w:rsidRPr="00CB3E9C" w:rsidRDefault="00CB3E9C" w:rsidP="00CB3E9C">
      <w:r w:rsidRPr="00CB3E9C">
        <w:rPr>
          <w:b/>
          <w:bCs/>
        </w:rPr>
        <w:t xml:space="preserve">PS: </w:t>
      </w:r>
      <w:r w:rsidRPr="00CB3E9C">
        <w:t xml:space="preserve">"Thank you for that detail. How long have you been considering this decision? When did you first know you needed to make this choice?" </w:t>
      </w:r>
    </w:p>
    <w:p w14:paraId="0C3AF66E" w14:textId="77777777" w:rsidR="00CB3E9C" w:rsidRPr="00CB3E9C" w:rsidRDefault="00CB3E9C" w:rsidP="00CB3E9C">
      <w:r w:rsidRPr="00CB3E9C">
        <w:t xml:space="preserve">[Caller provides timeline - 20 seconds] </w:t>
      </w:r>
    </w:p>
    <w:p w14:paraId="4D0CA2F1" w14:textId="77777777" w:rsidR="00CB3E9C" w:rsidRPr="00CB3E9C" w:rsidRDefault="00CB3E9C" w:rsidP="00CB3E9C">
      <w:r w:rsidRPr="00CB3E9C">
        <w:rPr>
          <w:b/>
          <w:bCs/>
        </w:rPr>
        <w:t xml:space="preserve">PS: </w:t>
      </w:r>
      <w:r w:rsidRPr="00CB3E9C">
        <w:t xml:space="preserve">"And during all this time, what has your decision-making process looked like? What have you been doing - researching, analyzing, seeking opinions? Walk me through your approach." </w:t>
      </w:r>
    </w:p>
    <w:p w14:paraId="78D3CE3D" w14:textId="77777777" w:rsidR="00CB3E9C" w:rsidRPr="00CB3E9C" w:rsidRDefault="00CB3E9C" w:rsidP="00CB3E9C">
      <w:r w:rsidRPr="00CB3E9C">
        <w:t xml:space="preserve">[Caller describes decision-making attempts - 45 seconds] </w:t>
      </w:r>
    </w:p>
    <w:p w14:paraId="709C006E" w14:textId="77777777" w:rsidR="00CB3E9C" w:rsidRPr="00CB3E9C" w:rsidRDefault="00CB3E9C" w:rsidP="00CB3E9C">
      <w:r w:rsidRPr="00CB3E9C">
        <w:rPr>
          <w:b/>
          <w:bCs/>
        </w:rPr>
        <w:lastRenderedPageBreak/>
        <w:t xml:space="preserve">PS: </w:t>
      </w:r>
      <w:r w:rsidRPr="00CB3E9C">
        <w:t xml:space="preserve">"When you think about actually making this decision - choosing one option and committing to it - what happens internally? What thoughts or fears come up? What's the specific resistance?" </w:t>
      </w:r>
    </w:p>
    <w:p w14:paraId="2BC968FC" w14:textId="77777777" w:rsidR="00CB3E9C" w:rsidRPr="00CB3E9C" w:rsidRDefault="00CB3E9C" w:rsidP="00CB3E9C">
      <w:r w:rsidRPr="00CB3E9C">
        <w:t xml:space="preserve">[Caller describes internal resistance - 40 seconds] </w:t>
      </w:r>
    </w:p>
    <w:p w14:paraId="68CD4A1C" w14:textId="77777777" w:rsidR="00CB3E9C" w:rsidRPr="00CB3E9C" w:rsidRDefault="00CB3E9C" w:rsidP="00CB3E9C">
      <w:r w:rsidRPr="00CB3E9C">
        <w:rPr>
          <w:b/>
          <w:bCs/>
        </w:rPr>
        <w:t xml:space="preserve">PS: </w:t>
      </w:r>
      <w:r w:rsidRPr="00CB3E9C">
        <w:t xml:space="preserve">"What you're describing is a classic pattern of decision procrastination - your brain becomes stuck in analysis mode, continuously seeking more information or the perfect option, while avoiding the discomfort of commitment and uncertainty. I'm hearing specific indicators: [reference 2-3 concrete examples like: 'You mentioned fear of choosing wrong,' 'You described collecting endless information without reaching clarity,' 'You said seeking multiple opinions that often conflict']. The core issue isn't inability to decide - it's that your decision-making system is optimizing for perfect certainty, which doesn't exist. Does that fit your experience?" </w:t>
      </w:r>
    </w:p>
    <w:p w14:paraId="26A107B7" w14:textId="77777777" w:rsidR="00CB3E9C" w:rsidRPr="00CB3E9C" w:rsidRDefault="00CB3E9C" w:rsidP="00CB3E9C">
      <w:r w:rsidRPr="00CB3E9C">
        <w:t xml:space="preserve">[Caller confirms or clarifies - 30 seconds] </w:t>
      </w:r>
    </w:p>
    <w:p w14:paraId="0AB1AE68" w14:textId="77777777" w:rsidR="00CB3E9C" w:rsidRPr="00CB3E9C" w:rsidRDefault="00CB3E9C" w:rsidP="00CB3E9C">
      <w:r w:rsidRPr="00CB3E9C">
        <w:rPr>
          <w:b/>
          <w:bCs/>
        </w:rPr>
        <w:t xml:space="preserve">PS: </w:t>
      </w:r>
      <w:r w:rsidRPr="00CB3E9C">
        <w:t xml:space="preserve">"Is this decision genuinely reversible if you choose incorrectly, or is it truly permanent and unchangeable?" </w:t>
      </w:r>
    </w:p>
    <w:p w14:paraId="5D7C84BA" w14:textId="77777777" w:rsidR="00CB3E9C" w:rsidRPr="00CB3E9C" w:rsidRDefault="00CB3E9C" w:rsidP="00CB3E9C">
      <w:r w:rsidRPr="00CB3E9C">
        <w:t xml:space="preserve">[Caller assesses reversibility - 25 seconds] </w:t>
      </w:r>
    </w:p>
    <w:p w14:paraId="0CFCAF36" w14:textId="77777777" w:rsidR="00CB3E9C" w:rsidRPr="00CB3E9C" w:rsidRDefault="00CB3E9C" w:rsidP="00CB3E9C">
      <w:r w:rsidRPr="00CB3E9C">
        <w:rPr>
          <w:b/>
          <w:bCs/>
        </w:rPr>
        <w:t xml:space="preserve">PS: </w:t>
      </w:r>
      <w:r w:rsidRPr="00CB3E9C">
        <w:t xml:space="preserve">"That's important information. Now, let's talk about the cost. How is this ongoing indecision affecting your [progress toward goals/stress levels/confidence/opportunities/relationships/life momentum]? What's the concrete price of not deciding?" </w:t>
      </w:r>
    </w:p>
    <w:p w14:paraId="54DA63B6" w14:textId="77777777" w:rsidR="00CB3E9C" w:rsidRPr="00CB3E9C" w:rsidRDefault="00CB3E9C" w:rsidP="00CB3E9C">
      <w:r w:rsidRPr="00CB3E9C">
        <w:t xml:space="preserve">[Caller describes impacts - 45 seconds] </w:t>
      </w:r>
    </w:p>
    <w:p w14:paraId="593026B1" w14:textId="77777777" w:rsidR="00CB3E9C" w:rsidRPr="00CB3E9C" w:rsidRDefault="00CB3E9C" w:rsidP="00CB3E9C">
      <w:r w:rsidRPr="00CB3E9C">
        <w:rPr>
          <w:b/>
          <w:bCs/>
        </w:rPr>
        <w:t xml:space="preserve">PS: </w:t>
      </w:r>
      <w:r w:rsidRPr="00CB3E9C">
        <w:t xml:space="preserve">"Those consequences are real. On a scale of 1-10, with 10 being 'this decision paralysis pattern is significantly limiting my life,' how problematic is this pattern for you?" </w:t>
      </w:r>
    </w:p>
    <w:p w14:paraId="27492B85" w14:textId="77777777" w:rsidR="00CB3E9C" w:rsidRPr="00CB3E9C" w:rsidRDefault="00CB3E9C" w:rsidP="00CB3E9C">
      <w:r w:rsidRPr="00CB3E9C">
        <w:t xml:space="preserve">[Caller provides rating - 10 seconds] </w:t>
      </w:r>
    </w:p>
    <w:p w14:paraId="3D175147" w14:textId="77777777" w:rsidR="00CB3E9C" w:rsidRPr="00CB3E9C" w:rsidRDefault="00CB3E9C" w:rsidP="00CB3E9C">
      <w:r w:rsidRPr="00CB3E9C">
        <w:rPr>
          <w:b/>
          <w:bCs/>
        </w:rPr>
        <w:t xml:space="preserve">PS: </w:t>
      </w:r>
      <w:r w:rsidRPr="00CB3E9C">
        <w:t xml:space="preserve">"What makes it a [caller's number]? What specific pain creates this level of concern?" </w:t>
      </w:r>
    </w:p>
    <w:p w14:paraId="4295E0F7" w14:textId="77777777" w:rsidR="00CB3E9C" w:rsidRPr="00CB3E9C" w:rsidRDefault="00CB3E9C" w:rsidP="00CB3E9C">
      <w:r w:rsidRPr="00CB3E9C">
        <w:t xml:space="preserve">[Caller elaborates - 30 seconds] </w:t>
      </w:r>
    </w:p>
    <w:p w14:paraId="0AE44B36" w14:textId="77777777" w:rsidR="00CB3E9C" w:rsidRPr="00CB3E9C" w:rsidRDefault="00CB3E9C" w:rsidP="00CB3E9C">
      <w:r w:rsidRPr="00CB3E9C">
        <w:rPr>
          <w:b/>
          <w:bCs/>
        </w:rPr>
        <w:t xml:space="preserve">PS: </w:t>
      </w:r>
      <w:r w:rsidRPr="00CB3E9C">
        <w:t xml:space="preserve">"And here's a critical question: if you absolutely had to make this decision within the next 24 hours - if the opportunity would disappear or a choice would be made for you by default - what would you choose right now?" </w:t>
      </w:r>
    </w:p>
    <w:p w14:paraId="7326042C" w14:textId="77777777" w:rsidR="00CB3E9C" w:rsidRPr="00CB3E9C" w:rsidRDefault="00CB3E9C" w:rsidP="00CB3E9C">
      <w:r w:rsidRPr="00CB3E9C">
        <w:t xml:space="preserve">[Caller provides gut-level answer or struggles - 35 seconds] </w:t>
      </w:r>
    </w:p>
    <w:p w14:paraId="147AF69C" w14:textId="77777777" w:rsidR="00CB3E9C" w:rsidRPr="00CB3E9C" w:rsidRDefault="00CB3E9C" w:rsidP="00CB3E9C">
      <w:r w:rsidRPr="00CB3E9C">
        <w:t xml:space="preserve">[Note their response - this often reveals what they already know but don't trust] </w:t>
      </w:r>
    </w:p>
    <w:p w14:paraId="4C53846E" w14:textId="77777777" w:rsidR="00CB3E9C" w:rsidRPr="00CB3E9C" w:rsidRDefault="00CB3E9C" w:rsidP="00CB3E9C">
      <w:pPr>
        <w:rPr>
          <w:b/>
          <w:bCs/>
        </w:rPr>
      </w:pPr>
      <w:r w:rsidRPr="00CB3E9C">
        <w:rPr>
          <w:b/>
          <w:bCs/>
        </w:rPr>
        <w:t xml:space="preserve">Phase III: Build Motivation for Change (8 minutes) </w:t>
      </w:r>
    </w:p>
    <w:p w14:paraId="3B0C4DEC" w14:textId="77777777" w:rsidR="00CB3E9C" w:rsidRPr="00CB3E9C" w:rsidRDefault="00CB3E9C" w:rsidP="00CB3E9C">
      <w:r w:rsidRPr="00CB3E9C">
        <w:rPr>
          <w:b/>
          <w:bCs/>
        </w:rPr>
        <w:lastRenderedPageBreak/>
        <w:t xml:space="preserve">PS: </w:t>
      </w:r>
      <w:r w:rsidRPr="00CB3E9C">
        <w:t xml:space="preserve">"I want to explore what matters to you beyond this specific decision. Earlier you mentioned [reference specific goal/value like career growth, personal development, relationship progress, financial security]. When you remain stuck in decision limbo, unable to commit and move forward, how does that affect your ability to achieve [their stated value]? What's the cost of indecision to what matters most?" </w:t>
      </w:r>
    </w:p>
    <w:p w14:paraId="62162808" w14:textId="77777777" w:rsidR="00CB3E9C" w:rsidRPr="00CB3E9C" w:rsidRDefault="00CB3E9C" w:rsidP="00CB3E9C">
      <w:r w:rsidRPr="00CB3E9C">
        <w:t xml:space="preserve">[Caller reflects on connection - 45 seconds] </w:t>
      </w:r>
    </w:p>
    <w:p w14:paraId="070A97D2" w14:textId="77777777" w:rsidR="00CB3E9C" w:rsidRPr="00CB3E9C" w:rsidRDefault="00CB3E9C" w:rsidP="00CB3E9C">
      <w:r w:rsidRPr="00CB3E9C">
        <w:rPr>
          <w:b/>
          <w:bCs/>
        </w:rPr>
        <w:t xml:space="preserve">PS: </w:t>
      </w:r>
      <w:r w:rsidRPr="00CB3E9C">
        <w:t xml:space="preserve">"So there's real tension between the safety of not deciding and the progress you actually want. Now, think back to a time when you made a decision relatively quickly and confidently - it might be unusual for you, but there's likely an example. What decision comes to mind where you didn't overthink endlessly?" </w:t>
      </w:r>
    </w:p>
    <w:p w14:paraId="3C6F0FC2" w14:textId="77777777" w:rsidR="00CB3E9C" w:rsidRPr="00CB3E9C" w:rsidRDefault="00CB3E9C" w:rsidP="00CB3E9C">
      <w:r w:rsidRPr="00CB3E9C">
        <w:t xml:space="preserve">[Caller shares example - 40 seconds] </w:t>
      </w:r>
    </w:p>
    <w:p w14:paraId="0BBC4F5C" w14:textId="77777777" w:rsidR="00CB3E9C" w:rsidRPr="00CB3E9C" w:rsidRDefault="00CB3E9C" w:rsidP="00CB3E9C">
      <w:r w:rsidRPr="00CB3E9C">
        <w:rPr>
          <w:b/>
          <w:bCs/>
        </w:rPr>
        <w:t xml:space="preserve">PS: </w:t>
      </w:r>
      <w:r w:rsidRPr="00CB3E9C">
        <w:t xml:space="preserve">"What was different in that situation that allowed you to decide without endless analysis? What enabled that confidence or speed?" </w:t>
      </w:r>
    </w:p>
    <w:p w14:paraId="523D33A5" w14:textId="77777777" w:rsidR="00CB3E9C" w:rsidRPr="00CB3E9C" w:rsidRDefault="00CB3E9C" w:rsidP="00CB3E9C">
      <w:r w:rsidRPr="00CB3E9C">
        <w:t xml:space="preserve">[Caller identifies factors - 35 seconds] </w:t>
      </w:r>
    </w:p>
    <w:p w14:paraId="10F315C3" w14:textId="77777777" w:rsidR="00CB3E9C" w:rsidRPr="00CB3E9C" w:rsidRDefault="00CB3E9C" w:rsidP="00CB3E9C">
      <w:r w:rsidRPr="00CB3E9C">
        <w:rPr>
          <w:b/>
          <w:bCs/>
        </w:rPr>
        <w:t xml:space="preserve">PS: </w:t>
      </w:r>
      <w:r w:rsidRPr="00CB3E9C">
        <w:t xml:space="preserve">"So you've experienced effective decision-making before. Those capabilities still exist. Now, I want to examine two very different futures. </w:t>
      </w:r>
    </w:p>
    <w:p w14:paraId="5896A4FE" w14:textId="77777777" w:rsidR="00CB3E9C" w:rsidRPr="00CB3E9C" w:rsidRDefault="00CB3E9C" w:rsidP="00CB3E9C">
      <w:r w:rsidRPr="00CB3E9C">
        <w:t xml:space="preserve">First scenario: you continue your current decision paralysis pattern for the next six months. You're still researching, analyzing, seeking more information, unable to commit. Regarding [current decision], it's six months from now. What has happened? Has the decision been made for you by circumstances? What opportunities have closed? How has this pattern affected other decisions you've faced? What's the cumulative effect on your [goals/confidence/life momentum]? How do you feel about yourself and your decision-making capability?" </w:t>
      </w:r>
    </w:p>
    <w:p w14:paraId="2644853C" w14:textId="77777777" w:rsidR="00CB3E9C" w:rsidRPr="00CB3E9C" w:rsidRDefault="00CB3E9C" w:rsidP="00CB3E9C">
      <w:r w:rsidRPr="00CB3E9C">
        <w:t xml:space="preserve">[Caller envisions specific negative consequences - 45 seconds] </w:t>
      </w:r>
    </w:p>
    <w:p w14:paraId="2DB803EC" w14:textId="77777777" w:rsidR="00CB3E9C" w:rsidRPr="00CB3E9C" w:rsidRDefault="00CB3E9C" w:rsidP="00CB3E9C">
      <w:r w:rsidRPr="00CB3E9C">
        <w:rPr>
          <w:b/>
          <w:bCs/>
        </w:rPr>
        <w:t xml:space="preserve">PS: </w:t>
      </w:r>
      <w:r w:rsidRPr="00CB3E9C">
        <w:t xml:space="preserve">"Feel the stagnation and frustration of that future. Now, completely different scenario: six months from now, you've developed the capacity to make timely, confident decisions even with incomplete information. You made [current decision] weeks ago and have been living with and adapting to that choice. Maybe it was perfect, maybe you've adjusted course - but you've been moving forward rather than stuck. What's different in your life? What opportunities have you pursued? How has your momentum changed? What decisions have you made quickly that you would have previously overthought? How do you feel about yourself as a decision-maker?" </w:t>
      </w:r>
    </w:p>
    <w:p w14:paraId="077B4643" w14:textId="77777777" w:rsidR="00CB3E9C" w:rsidRPr="00CB3E9C" w:rsidRDefault="00CB3E9C" w:rsidP="00CB3E9C">
      <w:r w:rsidRPr="00CB3E9C">
        <w:t xml:space="preserve">[Caller identifies specific positive outcomes - 45 seconds] </w:t>
      </w:r>
    </w:p>
    <w:p w14:paraId="1F431D6F" w14:textId="77777777" w:rsidR="00CB3E9C" w:rsidRPr="00CB3E9C" w:rsidRDefault="00CB3E9C" w:rsidP="00CB3E9C">
      <w:r w:rsidRPr="00CB3E9C">
        <w:rPr>
          <w:b/>
          <w:bCs/>
        </w:rPr>
        <w:t xml:space="preserve">PS: </w:t>
      </w:r>
      <w:r w:rsidRPr="00CB3E9C">
        <w:t xml:space="preserve">"The contrast is significant. Notice that the positive future doesn't require perfect decisions - just timely ones that you can adapt. Given everything you've shared - the real cost of decision </w:t>
      </w:r>
      <w:r w:rsidRPr="00CB3E9C">
        <w:lastRenderedPageBreak/>
        <w:t xml:space="preserve">paralysis, the gap between indecision and your values, and the momentum that comes from confident choice-making - how important is it to you to transform this pattern? Scale of 1-10." </w:t>
      </w:r>
    </w:p>
    <w:p w14:paraId="6CCCDB6D" w14:textId="77777777" w:rsidR="00CB3E9C" w:rsidRPr="00CB3E9C" w:rsidRDefault="00CB3E9C" w:rsidP="00CB3E9C">
      <w:r w:rsidRPr="00CB3E9C">
        <w:t xml:space="preserve">[Caller rates importance - 10 seconds] </w:t>
      </w:r>
    </w:p>
    <w:p w14:paraId="0A0AD5F8" w14:textId="77777777" w:rsidR="00CB3E9C" w:rsidRPr="00CB3E9C" w:rsidRDefault="00CB3E9C" w:rsidP="00CB3E9C">
      <w:r w:rsidRPr="00CB3E9C">
        <w:rPr>
          <w:b/>
          <w:bCs/>
        </w:rPr>
        <w:t xml:space="preserve">PS: </w:t>
      </w:r>
      <w:r w:rsidRPr="00CB3E9C">
        <w:t xml:space="preserve">"And how confident are you that you can make [current decision] within a specific, short timeframe using a structured approach? Same 1-10 scale." </w:t>
      </w:r>
    </w:p>
    <w:p w14:paraId="5CBF37D3" w14:textId="77777777" w:rsidR="00CB3E9C" w:rsidRPr="00CB3E9C" w:rsidRDefault="00CB3E9C" w:rsidP="00CB3E9C">
      <w:r w:rsidRPr="00CB3E9C">
        <w:t xml:space="preserve">[Caller rates confidence - 10 seconds] </w:t>
      </w:r>
    </w:p>
    <w:p w14:paraId="2ECD845A" w14:textId="77777777" w:rsidR="00CB3E9C" w:rsidRPr="00CB3E9C" w:rsidRDefault="00CB3E9C" w:rsidP="00CB3E9C">
      <w:r w:rsidRPr="00CB3E9C">
        <w:rPr>
          <w:b/>
          <w:bCs/>
        </w:rPr>
        <w:t xml:space="preserve">PS: </w:t>
      </w:r>
      <w:r w:rsidRPr="00CB3E9C">
        <w:t xml:space="preserve">"I appreciate that honesty. What gives you even that level of confidence? What resources or past experiences suggest this is possible?" </w:t>
      </w:r>
    </w:p>
    <w:p w14:paraId="1D5B3D59" w14:textId="77777777" w:rsidR="00CB3E9C" w:rsidRPr="00CB3E9C" w:rsidRDefault="00CB3E9C" w:rsidP="00CB3E9C">
      <w:r w:rsidRPr="00CB3E9C">
        <w:t xml:space="preserve">[Caller identifies resources - 30 seconds] </w:t>
      </w:r>
    </w:p>
    <w:p w14:paraId="504D5234" w14:textId="77777777" w:rsidR="00CB3E9C" w:rsidRPr="00CB3E9C" w:rsidRDefault="00CB3E9C" w:rsidP="00CB3E9C">
      <w:r w:rsidRPr="00CB3E9C">
        <w:rPr>
          <w:b/>
          <w:bCs/>
        </w:rPr>
        <w:t xml:space="preserve">PS: </w:t>
      </w:r>
      <w:r w:rsidRPr="00CB3E9C">
        <w:t xml:space="preserve">"Those are valuable foundations. You've made effective decisions before - you described [reference their example] - which means you have the capability. We're going to give you a structured framework that works with your analytical nature while preventing endless loop. Ready?" </w:t>
      </w:r>
    </w:p>
    <w:p w14:paraId="41576AAF" w14:textId="77777777" w:rsidR="00CB3E9C" w:rsidRPr="00CB3E9C" w:rsidRDefault="00CB3E9C" w:rsidP="00CB3E9C">
      <w:r w:rsidRPr="00CB3E9C">
        <w:t xml:space="preserve">[Caller agrees - 5 seconds] </w:t>
      </w:r>
    </w:p>
    <w:p w14:paraId="51A49497" w14:textId="77777777" w:rsidR="00CB3E9C" w:rsidRPr="00CB3E9C" w:rsidRDefault="00CB3E9C" w:rsidP="00CB3E9C">
      <w:pPr>
        <w:rPr>
          <w:b/>
          <w:bCs/>
        </w:rPr>
      </w:pPr>
      <w:r w:rsidRPr="00CB3E9C">
        <w:rPr>
          <w:b/>
          <w:bCs/>
        </w:rPr>
        <w:t xml:space="preserve">Phase IV: Implement the Cruiser Strategy (8 minutes) </w:t>
      </w:r>
    </w:p>
    <w:p w14:paraId="31E5369A" w14:textId="77777777" w:rsidR="00CB3E9C" w:rsidRPr="00CB3E9C" w:rsidRDefault="00CB3E9C" w:rsidP="00CB3E9C">
      <w:r w:rsidRPr="00CB3E9C">
        <w:rPr>
          <w:b/>
          <w:bCs/>
        </w:rPr>
        <w:t xml:space="preserve">PS: </w:t>
      </w:r>
      <w:r w:rsidRPr="00CB3E9C">
        <w:t xml:space="preserve">"The approach I'm going to teach you is based on how Cruiser dragonflies hunt. Cruisers are patrol hunters - they fly continuous routes through their territory, assessing opportunities as they encounter them. Here's what's remarkable: they don't endlessly circle analyzing whether prey is optimal. They use what's called rapid assessment criteria - a quick checklist of 'good enough' factors - and if prey meets the criteria, they pursue immediately. If not, they continue patrolling without overthinking. They've mastered the balance between assessment and action. This is exactly what we're going to develop for your decisions. This is the Cruiser Strategy. Make sense?" </w:t>
      </w:r>
    </w:p>
    <w:p w14:paraId="416C924E" w14:textId="77777777" w:rsidR="00CB3E9C" w:rsidRPr="00CB3E9C" w:rsidRDefault="00CB3E9C" w:rsidP="00CB3E9C">
      <w:r w:rsidRPr="00CB3E9C">
        <w:t xml:space="preserve">[Caller confirms - 5 seconds] </w:t>
      </w:r>
    </w:p>
    <w:p w14:paraId="7D358470" w14:textId="77777777" w:rsidR="00CB3E9C" w:rsidRPr="00CB3E9C" w:rsidRDefault="00CB3E9C" w:rsidP="00CB3E9C">
      <w:r w:rsidRPr="00CB3E9C">
        <w:rPr>
          <w:b/>
          <w:bCs/>
        </w:rPr>
        <w:t xml:space="preserve">PS: </w:t>
      </w:r>
      <w:r w:rsidRPr="00CB3E9C">
        <w:t xml:space="preserve">"Perfect. The core principle is this: effective decision-making isn't about achieving perfect certainty or finding the objectively best option. It's about establishing clear criteria, gathering sufficient information within time boundaries, and committing to a 'good enough' choice that you can adapt if needed. Let's apply this to [their specific decision]. </w:t>
      </w:r>
    </w:p>
    <w:p w14:paraId="0926AF2E" w14:textId="77777777" w:rsidR="00CB3E9C" w:rsidRPr="00CB3E9C" w:rsidRDefault="00CB3E9C" w:rsidP="00CB3E9C">
      <w:r w:rsidRPr="00CB3E9C">
        <w:t xml:space="preserve">First, we use Decision Criteria Definition. Right now, you're likely considering dozens of factors, which creates paralysis. Instead, we're going to identify the 3-5 criteria that genuinely matter for this decision - the non-negotiables and highest priorities. </w:t>
      </w:r>
    </w:p>
    <w:p w14:paraId="2C1B402B" w14:textId="77777777" w:rsidR="00CB3E9C" w:rsidRPr="00CB3E9C" w:rsidRDefault="00CB3E9C" w:rsidP="00CB3E9C">
      <w:r w:rsidRPr="00CB3E9C">
        <w:lastRenderedPageBreak/>
        <w:t xml:space="preserve">For [their decision], what factors absolutely must be present or satisfied for a choice to be acceptable? Not perfect, not optimal - just acceptable and workable. What are your true must-haves?" </w:t>
      </w:r>
    </w:p>
    <w:p w14:paraId="2C797DE6" w14:textId="77777777" w:rsidR="00CB3E9C" w:rsidRPr="00CB3E9C" w:rsidRDefault="00CB3E9C" w:rsidP="00CB3E9C">
      <w:r w:rsidRPr="00CB3E9C">
        <w:t xml:space="preserve">[Caller identifies core criteria - 60 seconds] </w:t>
      </w:r>
    </w:p>
    <w:p w14:paraId="4BDFB6F2" w14:textId="77777777" w:rsidR="00CB3E9C" w:rsidRPr="00CB3E9C" w:rsidRDefault="00CB3E9C" w:rsidP="00CB3E9C">
      <w:r w:rsidRPr="00CB3E9C">
        <w:rPr>
          <w:b/>
          <w:bCs/>
        </w:rPr>
        <w:t xml:space="preserve">PS: </w:t>
      </w:r>
      <w:r w:rsidRPr="00CB3E9C">
        <w:t xml:space="preserve">"Excellent. Those are your decision criteria: [list their 3-5 factors]. Any option that satisfies these criteria is an acceptable choice. That's critical - not THE perfect choice, but AN acceptable choice. How many of your current options meet all of these criteria?" </w:t>
      </w:r>
    </w:p>
    <w:p w14:paraId="607A4C50" w14:textId="77777777" w:rsidR="00CB3E9C" w:rsidRPr="00CB3E9C" w:rsidRDefault="00CB3E9C" w:rsidP="00CB3E9C">
      <w:r w:rsidRPr="00CB3E9C">
        <w:t xml:space="preserve">[Caller assesses options against criteria - 40 seconds] </w:t>
      </w:r>
    </w:p>
    <w:p w14:paraId="4ECE7034" w14:textId="77777777" w:rsidR="00CB3E9C" w:rsidRPr="00CB3E9C" w:rsidRDefault="00CB3E9C" w:rsidP="00CB3E9C">
      <w:r w:rsidRPr="00CB3E9C">
        <w:rPr>
          <w:b/>
          <w:bCs/>
        </w:rPr>
        <w:t xml:space="preserve">PS: </w:t>
      </w:r>
      <w:r w:rsidRPr="00CB3E9C">
        <w:t xml:space="preserve">"So you have [number] options that meet your criteria. This is important: all of these options are acceptable. The differences between them are preferential, not fundamental. Now, let's implement Information Closure Protocol. Part of decision paralysis is the endless search for more information, believing that one more article, one more opinion, one more </w:t>
      </w:r>
      <w:proofErr w:type="gramStart"/>
      <w:r w:rsidRPr="00CB3E9C">
        <w:t>data</w:t>
      </w:r>
      <w:proofErr w:type="gramEnd"/>
      <w:r w:rsidRPr="00CB3E9C">
        <w:t xml:space="preserve"> point will create certainty. </w:t>
      </w:r>
    </w:p>
    <w:p w14:paraId="60B35E3E" w14:textId="77777777" w:rsidR="00CB3E9C" w:rsidRPr="00CB3E9C" w:rsidRDefault="00CB3E9C" w:rsidP="00CB3E9C">
      <w:r w:rsidRPr="00CB3E9C">
        <w:t xml:space="preserve">For [their decision], what information do you genuinely need to assess whether options meet your criteria? Not what might be interesting to know - what's actually necessary?" </w:t>
      </w:r>
    </w:p>
    <w:p w14:paraId="5C336B2E" w14:textId="77777777" w:rsidR="00CB3E9C" w:rsidRPr="00CB3E9C" w:rsidRDefault="00CB3E9C" w:rsidP="00CB3E9C">
      <w:r w:rsidRPr="00CB3E9C">
        <w:t xml:space="preserve">[Caller identifies necessary information - 45 seconds] </w:t>
      </w:r>
    </w:p>
    <w:p w14:paraId="3BA3AAD0" w14:textId="77777777" w:rsidR="00CB3E9C" w:rsidRPr="00CB3E9C" w:rsidRDefault="00CB3E9C" w:rsidP="00CB3E9C">
      <w:r w:rsidRPr="00CB3E9C">
        <w:rPr>
          <w:b/>
          <w:bCs/>
        </w:rPr>
        <w:t xml:space="preserve">PS: </w:t>
      </w:r>
      <w:r w:rsidRPr="00CB3E9C">
        <w:t xml:space="preserve">"And do you currently have that information, or can you obtain it within 48 hours?" </w:t>
      </w:r>
    </w:p>
    <w:p w14:paraId="10DCC502" w14:textId="77777777" w:rsidR="00CB3E9C" w:rsidRPr="00CB3E9C" w:rsidRDefault="00CB3E9C" w:rsidP="00CB3E9C">
      <w:r w:rsidRPr="00CB3E9C">
        <w:t xml:space="preserve">[Caller assesses - 20 seconds] </w:t>
      </w:r>
    </w:p>
    <w:p w14:paraId="007E903C" w14:textId="77777777" w:rsidR="00CB3E9C" w:rsidRPr="00CB3E9C" w:rsidRDefault="00CB3E9C" w:rsidP="00CB3E9C">
      <w:r w:rsidRPr="00CB3E9C">
        <w:rPr>
          <w:b/>
          <w:bCs/>
        </w:rPr>
        <w:t xml:space="preserve">PS: </w:t>
      </w:r>
      <w:r w:rsidRPr="00CB3E9C">
        <w:t xml:space="preserve">"Good. Here's your Information Closure Deadline: 48 hours from now, you stop gathering information. Whatever you know at that point is sufficient. You're going to </w:t>
      </w:r>
    </w:p>
    <w:p w14:paraId="126FEB3F" w14:textId="77777777" w:rsidR="00CB3E9C" w:rsidRPr="00CB3E9C" w:rsidRDefault="00CB3E9C" w:rsidP="00CB3E9C">
      <w:r w:rsidRPr="00CB3E9C">
        <w:rPr>
          <w:b/>
          <w:bCs/>
        </w:rPr>
        <w:t xml:space="preserve">PS: </w:t>
      </w:r>
      <w:r w:rsidRPr="00CB3E9C">
        <w:t xml:space="preserve">"Good. Here's your Information Closure Deadline: 48 hours from now, you stop gathering information. Whatever you know at that point is sufficient. You're going to write down this exact statement and sign it: 'As of [date/time 48 hours from now], I have sufficient information to make this decision. Additional information will not significantly improve my choice quality.' This creates a boundary around endless research. </w:t>
      </w:r>
    </w:p>
    <w:p w14:paraId="6AA0921F" w14:textId="77777777" w:rsidR="00CB3E9C" w:rsidRPr="00CB3E9C" w:rsidRDefault="00CB3E9C" w:rsidP="00CB3E9C">
      <w:r w:rsidRPr="00CB3E9C">
        <w:t xml:space="preserve">Now, let's use the Satisficing Framework. This is a decision science term that means choosing the first option that meets your criteria rather than endlessly searching for the optimal option. Looking at your options that meet all your criteria, is there one that you're even slightly leaning toward? Even 51% versus 49%?" </w:t>
      </w:r>
    </w:p>
    <w:p w14:paraId="2D12AA7C" w14:textId="77777777" w:rsidR="00CB3E9C" w:rsidRPr="00CB3E9C" w:rsidRDefault="00CB3E9C" w:rsidP="00CB3E9C">
      <w:r w:rsidRPr="00CB3E9C">
        <w:t xml:space="preserve">[Caller identifies any preference - 30 seconds] </w:t>
      </w:r>
    </w:p>
    <w:p w14:paraId="4023128A" w14:textId="77777777" w:rsidR="00CB3E9C" w:rsidRPr="00CB3E9C" w:rsidRDefault="00CB3E9C" w:rsidP="00CB3E9C">
      <w:r w:rsidRPr="00CB3E9C">
        <w:rPr>
          <w:b/>
          <w:bCs/>
        </w:rPr>
        <w:t xml:space="preserve">PS: </w:t>
      </w:r>
      <w:r w:rsidRPr="00CB3E9C">
        <w:t xml:space="preserve">"That slight lean is often your intuition synthesizing information faster than your conscious analysis. We're going to honor that. But I also want to use the Regret Minimization Test. </w:t>
      </w:r>
    </w:p>
    <w:p w14:paraId="1C8B1A84" w14:textId="77777777" w:rsidR="00CB3E9C" w:rsidRPr="00CB3E9C" w:rsidRDefault="00CB3E9C" w:rsidP="00CB3E9C">
      <w:r w:rsidRPr="00CB3E9C">
        <w:lastRenderedPageBreak/>
        <w:t xml:space="preserve">Imagine you're one year from now, looking back. You chose [option they're leaning toward]. What regrets might you have? What might you wish you'd chosen differently?" </w:t>
      </w:r>
    </w:p>
    <w:p w14:paraId="1F850063" w14:textId="77777777" w:rsidR="00CB3E9C" w:rsidRPr="00CB3E9C" w:rsidRDefault="00CB3E9C" w:rsidP="00CB3E9C">
      <w:r w:rsidRPr="00CB3E9C">
        <w:t xml:space="preserve">[Caller explores regrets with that option - 30 seconds] </w:t>
      </w:r>
    </w:p>
    <w:p w14:paraId="4C6CA5EA" w14:textId="77777777" w:rsidR="00CB3E9C" w:rsidRPr="00CB3E9C" w:rsidRDefault="00CB3E9C" w:rsidP="00CB3E9C">
      <w:r w:rsidRPr="00CB3E9C">
        <w:rPr>
          <w:b/>
          <w:bCs/>
        </w:rPr>
        <w:t xml:space="preserve">PS: </w:t>
      </w:r>
      <w:r w:rsidRPr="00CB3E9C">
        <w:t xml:space="preserve">"Now, same scenario, but you chose [alternative option]. One year later, what regrets might you have with this choice?" </w:t>
      </w:r>
    </w:p>
    <w:p w14:paraId="7F25D493" w14:textId="77777777" w:rsidR="00CB3E9C" w:rsidRPr="00CB3E9C" w:rsidRDefault="00CB3E9C" w:rsidP="00CB3E9C">
      <w:r w:rsidRPr="00CB3E9C">
        <w:t xml:space="preserve">[Caller explores regrets with alternative - 30 seconds] </w:t>
      </w:r>
    </w:p>
    <w:p w14:paraId="6959120C" w14:textId="77777777" w:rsidR="00CB3E9C" w:rsidRPr="00CB3E9C" w:rsidRDefault="00CB3E9C" w:rsidP="00CB3E9C">
      <w:r w:rsidRPr="00CB3E9C">
        <w:rPr>
          <w:b/>
          <w:bCs/>
        </w:rPr>
        <w:t xml:space="preserve">PS: </w:t>
      </w:r>
      <w:r w:rsidRPr="00CB3E9C">
        <w:t xml:space="preserve">"Which set of regrets feels more tolerable? Which future version of you seems more at peace with their choice?" </w:t>
      </w:r>
    </w:p>
    <w:p w14:paraId="19163FF0" w14:textId="77777777" w:rsidR="00CB3E9C" w:rsidRPr="00CB3E9C" w:rsidRDefault="00CB3E9C" w:rsidP="00CB3E9C">
      <w:r w:rsidRPr="00CB3E9C">
        <w:t xml:space="preserve">[Caller responds - 25 seconds] </w:t>
      </w:r>
    </w:p>
    <w:p w14:paraId="059F8B0B" w14:textId="77777777" w:rsidR="00CB3E9C" w:rsidRPr="00CB3E9C" w:rsidRDefault="00CB3E9C" w:rsidP="00CB3E9C">
      <w:r w:rsidRPr="00CB3E9C">
        <w:rPr>
          <w:b/>
          <w:bCs/>
        </w:rPr>
        <w:t xml:space="preserve">PS: </w:t>
      </w:r>
      <w:r w:rsidRPr="00CB3E9C">
        <w:t xml:space="preserve">"That's revealing. Now, let's implement the Decision Deadline Protocol. Right now, this decision has no forcing function, so it can drift indefinitely. We're going to create an artificial but firm deadline. </w:t>
      </w:r>
    </w:p>
    <w:p w14:paraId="54A5E8F5" w14:textId="77777777" w:rsidR="00CB3E9C" w:rsidRPr="00CB3E9C" w:rsidRDefault="00CB3E9C" w:rsidP="00CB3E9C">
      <w:r w:rsidRPr="00CB3E9C">
        <w:t xml:space="preserve">You're going to make [their decision] by [specific date/time - suggest 72-96 hours from now]. Not gather more information, not think about it more - actually make and commit to the decision. What specific date and time, within the next 72-96 hours, will you make this choice?" </w:t>
      </w:r>
    </w:p>
    <w:p w14:paraId="7BE6CF2D" w14:textId="77777777" w:rsidR="00CB3E9C" w:rsidRPr="00CB3E9C" w:rsidRDefault="00CB3E9C" w:rsidP="00CB3E9C">
      <w:r w:rsidRPr="00CB3E9C">
        <w:t xml:space="preserve">[Caller sets decision deadline - 25 seconds] </w:t>
      </w:r>
    </w:p>
    <w:p w14:paraId="60A6D8D2" w14:textId="77777777" w:rsidR="00CB3E9C" w:rsidRPr="00CB3E9C" w:rsidRDefault="00CB3E9C" w:rsidP="00CB3E9C">
      <w:r w:rsidRPr="00CB3E9C">
        <w:rPr>
          <w:b/>
          <w:bCs/>
        </w:rPr>
        <w:t xml:space="preserve">PS: </w:t>
      </w:r>
      <w:r w:rsidRPr="00CB3E9C">
        <w:t xml:space="preserve">"Perfect. On [date] at [time], you will decide. Now, let's build your Commitment Action Protocol. One reason decisions feel paralyzing is they stay abstract. We're going to make this concrete. </w:t>
      </w:r>
    </w:p>
    <w:p w14:paraId="7BD8EAA5" w14:textId="77777777" w:rsidR="00CB3E9C" w:rsidRPr="00CB3E9C" w:rsidRDefault="00CB3E9C" w:rsidP="00CB3E9C">
      <w:r w:rsidRPr="00CB3E9C">
        <w:t xml:space="preserve">What is the first specific action you'll take to implement whichever option you choose? Something you'll do within 24 hours of deciding?" </w:t>
      </w:r>
    </w:p>
    <w:p w14:paraId="4BAEAD88" w14:textId="77777777" w:rsidR="00CB3E9C" w:rsidRPr="00CB3E9C" w:rsidRDefault="00CB3E9C" w:rsidP="00CB3E9C">
      <w:r w:rsidRPr="00CB3E9C">
        <w:t xml:space="preserve">[Caller identifies first action - 35 seconds] </w:t>
      </w:r>
    </w:p>
    <w:p w14:paraId="07442256" w14:textId="77777777" w:rsidR="00CB3E9C" w:rsidRPr="00CB3E9C" w:rsidRDefault="00CB3E9C" w:rsidP="00CB3E9C">
      <w:r w:rsidRPr="00CB3E9C">
        <w:rPr>
          <w:b/>
          <w:bCs/>
        </w:rPr>
        <w:t xml:space="preserve">PS: </w:t>
      </w:r>
      <w:r w:rsidRPr="00CB3E9C">
        <w:t xml:space="preserve">"Excellent. Committing to that immediate first action makes the decision real and reduces the temptation to reverse or second-guess. Now, let's implement the Decision Journaling Practice. You're going to document your decision-making process to prevent rumination and build trust in your judgment. </w:t>
      </w:r>
    </w:p>
    <w:p w14:paraId="5BE5EE3E" w14:textId="77777777" w:rsidR="00CB3E9C" w:rsidRPr="00CB3E9C" w:rsidRDefault="00CB3E9C" w:rsidP="00CB3E9C">
      <w:r w:rsidRPr="00CB3E9C">
        <w:t xml:space="preserve">You'll create a simple decision journal with these sections: </w:t>
      </w:r>
    </w:p>
    <w:p w14:paraId="1EF1B8C9" w14:textId="77777777" w:rsidR="00CB3E9C" w:rsidRPr="00CB3E9C" w:rsidRDefault="00CB3E9C" w:rsidP="00CB3E9C">
      <w:pPr>
        <w:numPr>
          <w:ilvl w:val="0"/>
          <w:numId w:val="15"/>
        </w:numPr>
      </w:pPr>
      <w:r w:rsidRPr="00CB3E9C">
        <w:rPr>
          <w:b/>
          <w:bCs/>
        </w:rPr>
        <w:t xml:space="preserve">Decision: </w:t>
      </w:r>
      <w:r w:rsidRPr="00CB3E9C">
        <w:t xml:space="preserve">[What you're choosing] </w:t>
      </w:r>
    </w:p>
    <w:p w14:paraId="3A4ABEF4" w14:textId="77777777" w:rsidR="00CB3E9C" w:rsidRPr="00CB3E9C" w:rsidRDefault="00CB3E9C" w:rsidP="00CB3E9C">
      <w:pPr>
        <w:numPr>
          <w:ilvl w:val="0"/>
          <w:numId w:val="15"/>
        </w:numPr>
      </w:pPr>
      <w:r w:rsidRPr="00CB3E9C">
        <w:rPr>
          <w:b/>
          <w:bCs/>
        </w:rPr>
        <w:t xml:space="preserve">Date Decided: </w:t>
      </w:r>
      <w:r w:rsidRPr="00CB3E9C">
        <w:t xml:space="preserve">[Your deadline date] </w:t>
      </w:r>
    </w:p>
    <w:p w14:paraId="608C5880" w14:textId="77777777" w:rsidR="00CB3E9C" w:rsidRPr="00CB3E9C" w:rsidRDefault="00CB3E9C" w:rsidP="00CB3E9C">
      <w:pPr>
        <w:numPr>
          <w:ilvl w:val="0"/>
          <w:numId w:val="15"/>
        </w:numPr>
      </w:pPr>
      <w:r w:rsidRPr="00CB3E9C">
        <w:rPr>
          <w:b/>
          <w:bCs/>
        </w:rPr>
        <w:t xml:space="preserve">Criteria Used: </w:t>
      </w:r>
      <w:r w:rsidRPr="00CB3E9C">
        <w:t xml:space="preserve">[Your 3-5 factors] </w:t>
      </w:r>
    </w:p>
    <w:p w14:paraId="032C19BE" w14:textId="77777777" w:rsidR="00CB3E9C" w:rsidRPr="00CB3E9C" w:rsidRDefault="00CB3E9C" w:rsidP="00CB3E9C">
      <w:pPr>
        <w:numPr>
          <w:ilvl w:val="0"/>
          <w:numId w:val="15"/>
        </w:numPr>
      </w:pPr>
      <w:r w:rsidRPr="00CB3E9C">
        <w:rPr>
          <w:b/>
          <w:bCs/>
        </w:rPr>
        <w:lastRenderedPageBreak/>
        <w:t xml:space="preserve">Option Chosen: </w:t>
      </w:r>
      <w:r w:rsidRPr="00CB3E9C">
        <w:t xml:space="preserve">[Your selection] </w:t>
      </w:r>
    </w:p>
    <w:p w14:paraId="4DE44F6F" w14:textId="77777777" w:rsidR="00CB3E9C" w:rsidRPr="00CB3E9C" w:rsidRDefault="00CB3E9C" w:rsidP="00CB3E9C">
      <w:pPr>
        <w:numPr>
          <w:ilvl w:val="0"/>
          <w:numId w:val="15"/>
        </w:numPr>
      </w:pPr>
      <w:r w:rsidRPr="00CB3E9C">
        <w:rPr>
          <w:b/>
          <w:bCs/>
        </w:rPr>
        <w:t xml:space="preserve">Why This Option: </w:t>
      </w:r>
      <w:r w:rsidRPr="00CB3E9C">
        <w:t xml:space="preserve">[Brief rationale - 2-3 sentences maximum] </w:t>
      </w:r>
    </w:p>
    <w:p w14:paraId="4AC8451F" w14:textId="77777777" w:rsidR="00CB3E9C" w:rsidRPr="00CB3E9C" w:rsidRDefault="00CB3E9C" w:rsidP="00CB3E9C">
      <w:pPr>
        <w:numPr>
          <w:ilvl w:val="0"/>
          <w:numId w:val="15"/>
        </w:numPr>
      </w:pPr>
      <w:r w:rsidRPr="00CB3E9C">
        <w:rPr>
          <w:b/>
          <w:bCs/>
        </w:rPr>
        <w:t xml:space="preserve">Information I Had: </w:t>
      </w:r>
      <w:r w:rsidRPr="00CB3E9C">
        <w:t xml:space="preserve">[What you knew] </w:t>
      </w:r>
    </w:p>
    <w:p w14:paraId="0010810B" w14:textId="77777777" w:rsidR="00CB3E9C" w:rsidRPr="00CB3E9C" w:rsidRDefault="00CB3E9C" w:rsidP="00CB3E9C">
      <w:pPr>
        <w:numPr>
          <w:ilvl w:val="0"/>
          <w:numId w:val="15"/>
        </w:numPr>
      </w:pPr>
      <w:r w:rsidRPr="00CB3E9C">
        <w:rPr>
          <w:b/>
          <w:bCs/>
        </w:rPr>
        <w:t xml:space="preserve">Information I Didn't Have: </w:t>
      </w:r>
      <w:r w:rsidRPr="00CB3E9C">
        <w:t xml:space="preserve">[Acknowledging uncertainty] </w:t>
      </w:r>
    </w:p>
    <w:p w14:paraId="1433411D" w14:textId="77777777" w:rsidR="00CB3E9C" w:rsidRPr="00CB3E9C" w:rsidRDefault="00CB3E9C" w:rsidP="00CB3E9C">
      <w:pPr>
        <w:numPr>
          <w:ilvl w:val="0"/>
          <w:numId w:val="15"/>
        </w:numPr>
      </w:pPr>
      <w:r w:rsidRPr="00CB3E9C">
        <w:rPr>
          <w:b/>
          <w:bCs/>
        </w:rPr>
        <w:t xml:space="preserve">First Action: </w:t>
      </w:r>
      <w:r w:rsidRPr="00CB3E9C">
        <w:t xml:space="preserve">[What you'll do within 24 hours] </w:t>
      </w:r>
    </w:p>
    <w:p w14:paraId="0D55BF45" w14:textId="77777777" w:rsidR="00CB3E9C" w:rsidRPr="00CB3E9C" w:rsidRDefault="00CB3E9C" w:rsidP="00CB3E9C">
      <w:pPr>
        <w:numPr>
          <w:ilvl w:val="0"/>
          <w:numId w:val="15"/>
        </w:numPr>
      </w:pPr>
      <w:r w:rsidRPr="00CB3E9C">
        <w:rPr>
          <w:b/>
          <w:bCs/>
        </w:rPr>
        <w:t xml:space="preserve">Review Date: </w:t>
      </w:r>
      <w:r w:rsidRPr="00CB3E9C">
        <w:t xml:space="preserve">[30 days later - when you'll assess how it's going] </w:t>
      </w:r>
    </w:p>
    <w:p w14:paraId="2D977102" w14:textId="77777777" w:rsidR="00CB3E9C" w:rsidRPr="00CB3E9C" w:rsidRDefault="00CB3E9C" w:rsidP="00CB3E9C">
      <w:r w:rsidRPr="00CB3E9C">
        <w:t xml:space="preserve">This document becomes your reference when doubt creeps in - you return to it and remember why you decided, rather than reopening the entire decision. Where will you create this journal entry?" </w:t>
      </w:r>
    </w:p>
    <w:p w14:paraId="25D73130" w14:textId="77777777" w:rsidR="00CB3E9C" w:rsidRPr="00CB3E9C" w:rsidRDefault="00CB3E9C" w:rsidP="00CB3E9C">
      <w:r w:rsidRPr="00CB3E9C">
        <w:t xml:space="preserve">[Caller identifies method - digital doc, notebook, etc. - 20 seconds] </w:t>
      </w:r>
    </w:p>
    <w:p w14:paraId="4B86CF6F" w14:textId="77777777" w:rsidR="00CB3E9C" w:rsidRPr="00CB3E9C" w:rsidRDefault="00CB3E9C" w:rsidP="00CB3E9C">
      <w:r w:rsidRPr="00CB3E9C">
        <w:rPr>
          <w:b/>
          <w:bCs/>
        </w:rPr>
        <w:t xml:space="preserve">PS: </w:t>
      </w:r>
      <w:r w:rsidRPr="00CB3E9C">
        <w:t xml:space="preserve">"Perfect. Now, let's address the Reversal Anxiety Relief. Part of what makes decisions feel so heavy is believing they're permanent and irreversible. For [their decision], if you chose one option and discovered three months from now it was clearly wrong, what could you do? What's your adaptation or reversal plan?" </w:t>
      </w:r>
    </w:p>
    <w:p w14:paraId="0DD0BCBB" w14:textId="77777777" w:rsidR="00CB3E9C" w:rsidRPr="00CB3E9C" w:rsidRDefault="00CB3E9C" w:rsidP="00CB3E9C">
      <w:r w:rsidRPr="00CB3E9C">
        <w:t xml:space="preserve">[Caller identifies adaptation options - 40 seconds] </w:t>
      </w:r>
    </w:p>
    <w:p w14:paraId="1BE4F886" w14:textId="77777777" w:rsidR="00CB3E9C" w:rsidRPr="00CB3E9C" w:rsidRDefault="00CB3E9C" w:rsidP="00CB3E9C">
      <w:r w:rsidRPr="00CB3E9C">
        <w:rPr>
          <w:b/>
          <w:bCs/>
        </w:rPr>
        <w:t xml:space="preserve">PS: </w:t>
      </w:r>
      <w:r w:rsidRPr="00CB3E9C">
        <w:t xml:space="preserve">"So even if this choice proves suboptimal, you have options. The decision isn't a life sentence - it's a choice you can adapt. That should reduce the weight significantly. </w:t>
      </w:r>
    </w:p>
    <w:p w14:paraId="3A1EF510" w14:textId="77777777" w:rsidR="00CB3E9C" w:rsidRPr="00CB3E9C" w:rsidRDefault="00CB3E9C" w:rsidP="00CB3E9C">
      <w:r w:rsidRPr="00CB3E9C">
        <w:t xml:space="preserve">Now, let's create your complete Decision Execution Plan: </w:t>
      </w:r>
    </w:p>
    <w:p w14:paraId="50AC2C1F" w14:textId="77777777" w:rsidR="00CB3E9C" w:rsidRPr="00CB3E9C" w:rsidRDefault="00CB3E9C" w:rsidP="00CB3E9C">
      <w:r w:rsidRPr="00CB3E9C">
        <w:rPr>
          <w:b/>
          <w:bCs/>
        </w:rPr>
        <w:t xml:space="preserve">Decision to Make: </w:t>
      </w:r>
      <w:r w:rsidRPr="00CB3E9C">
        <w:t xml:space="preserve">[Their specific decision] </w:t>
      </w:r>
    </w:p>
    <w:p w14:paraId="78257BC6" w14:textId="77777777" w:rsidR="00CB3E9C" w:rsidRPr="00CB3E9C" w:rsidRDefault="00CB3E9C" w:rsidP="00CB3E9C">
      <w:r w:rsidRPr="00CB3E9C">
        <w:rPr>
          <w:b/>
          <w:bCs/>
        </w:rPr>
        <w:t xml:space="preserve">Decision Criteria (must satisfy all): </w:t>
      </w:r>
      <w:r w:rsidRPr="00CB3E9C">
        <w:t xml:space="preserve">[Their 3-5 factors] </w:t>
      </w:r>
    </w:p>
    <w:p w14:paraId="510A44F4" w14:textId="77777777" w:rsidR="00CB3E9C" w:rsidRPr="00CB3E9C" w:rsidRDefault="00CB3E9C" w:rsidP="00CB3E9C">
      <w:r w:rsidRPr="00CB3E9C">
        <w:rPr>
          <w:b/>
          <w:bCs/>
        </w:rPr>
        <w:t xml:space="preserve">Options Meeting Criteria: </w:t>
      </w:r>
      <w:r w:rsidRPr="00CB3E9C">
        <w:t xml:space="preserve">[List options that qualify] </w:t>
      </w:r>
    </w:p>
    <w:p w14:paraId="12041F62" w14:textId="77777777" w:rsidR="00CB3E9C" w:rsidRPr="00CB3E9C" w:rsidRDefault="00CB3E9C" w:rsidP="00CB3E9C">
      <w:r w:rsidRPr="00CB3E9C">
        <w:rPr>
          <w:b/>
          <w:bCs/>
        </w:rPr>
        <w:t xml:space="preserve">Information Closure Deadline: </w:t>
      </w:r>
      <w:r w:rsidRPr="00CB3E9C">
        <w:t xml:space="preserve">[Date/time 48 hours from now - no more research after this] </w:t>
      </w:r>
    </w:p>
    <w:p w14:paraId="4334A4CE" w14:textId="77777777" w:rsidR="00CB3E9C" w:rsidRPr="00CB3E9C" w:rsidRDefault="00CB3E9C" w:rsidP="00CB3E9C">
      <w:r w:rsidRPr="00CB3E9C">
        <w:rPr>
          <w:b/>
          <w:bCs/>
        </w:rPr>
        <w:t xml:space="preserve">Decision Deadline: </w:t>
      </w:r>
      <w:r w:rsidRPr="00CB3E9C">
        <w:t xml:space="preserve">[Date/time 72-96 hours from now - when they'll choose] </w:t>
      </w:r>
    </w:p>
    <w:p w14:paraId="55A34123" w14:textId="77777777" w:rsidR="00CB3E9C" w:rsidRPr="00CB3E9C" w:rsidRDefault="00CB3E9C" w:rsidP="00CB3E9C">
      <w:r w:rsidRPr="00CB3E9C">
        <w:rPr>
          <w:b/>
          <w:bCs/>
        </w:rPr>
        <w:t xml:space="preserve">Current Lean: </w:t>
      </w:r>
      <w:r w:rsidRPr="00CB3E9C">
        <w:t xml:space="preserve">[Option they're slightly favoring, if any] </w:t>
      </w:r>
    </w:p>
    <w:p w14:paraId="7306AE6F" w14:textId="77777777" w:rsidR="00CB3E9C" w:rsidRPr="00CB3E9C" w:rsidRDefault="00CB3E9C" w:rsidP="00CB3E9C">
      <w:r w:rsidRPr="00CB3E9C">
        <w:rPr>
          <w:b/>
          <w:bCs/>
        </w:rPr>
        <w:t xml:space="preserve">Regret Minimization Insight: </w:t>
      </w:r>
      <w:r w:rsidRPr="00CB3E9C">
        <w:t xml:space="preserve">[Which regrets feel more tolerable] </w:t>
      </w:r>
    </w:p>
    <w:p w14:paraId="625EC68B" w14:textId="77777777" w:rsidR="00CB3E9C" w:rsidRPr="00CB3E9C" w:rsidRDefault="00CB3E9C" w:rsidP="00CB3E9C">
      <w:r w:rsidRPr="00CB3E9C">
        <w:rPr>
          <w:b/>
          <w:bCs/>
        </w:rPr>
        <w:t xml:space="preserve">First Implementation Action: </w:t>
      </w:r>
      <w:r w:rsidRPr="00CB3E9C">
        <w:t xml:space="preserve">[What they'll do within 24 hours of deciding] </w:t>
      </w:r>
    </w:p>
    <w:p w14:paraId="68F3A3D3" w14:textId="77777777" w:rsidR="00CB3E9C" w:rsidRPr="00CB3E9C" w:rsidRDefault="00CB3E9C" w:rsidP="00CB3E9C">
      <w:r w:rsidRPr="00CB3E9C">
        <w:rPr>
          <w:b/>
          <w:bCs/>
        </w:rPr>
        <w:t xml:space="preserve">Decision Journal: </w:t>
      </w:r>
      <w:r w:rsidRPr="00CB3E9C">
        <w:t xml:space="preserve">[Where/when they'll document] </w:t>
      </w:r>
    </w:p>
    <w:p w14:paraId="65E0D3FB" w14:textId="77777777" w:rsidR="00CB3E9C" w:rsidRPr="00CB3E9C" w:rsidRDefault="00CB3E9C" w:rsidP="00CB3E9C">
      <w:r w:rsidRPr="00CB3E9C">
        <w:rPr>
          <w:b/>
          <w:bCs/>
        </w:rPr>
        <w:t xml:space="preserve">Journal Sections: </w:t>
      </w:r>
      <w:r w:rsidRPr="00CB3E9C">
        <w:t xml:space="preserve">[List the sections above] </w:t>
      </w:r>
    </w:p>
    <w:p w14:paraId="7D312776" w14:textId="77777777" w:rsidR="00CB3E9C" w:rsidRPr="00CB3E9C" w:rsidRDefault="00CB3E9C" w:rsidP="00CB3E9C">
      <w:r w:rsidRPr="00CB3E9C">
        <w:rPr>
          <w:b/>
          <w:bCs/>
        </w:rPr>
        <w:lastRenderedPageBreak/>
        <w:t xml:space="preserve">Adaptation/Reversal Plan: </w:t>
      </w:r>
      <w:r w:rsidRPr="00CB3E9C">
        <w:t xml:space="preserve">[What they can do if choice proves wrong] </w:t>
      </w:r>
    </w:p>
    <w:p w14:paraId="61C3CD8E" w14:textId="77777777" w:rsidR="00CB3E9C" w:rsidRPr="00CB3E9C" w:rsidRDefault="00CB3E9C" w:rsidP="00CB3E9C">
      <w:r w:rsidRPr="00CB3E9C">
        <w:rPr>
          <w:b/>
          <w:bCs/>
        </w:rPr>
        <w:t xml:space="preserve">Review Date: </w:t>
      </w:r>
      <w:r w:rsidRPr="00CB3E9C">
        <w:t xml:space="preserve">[30 days from decision - when they'll assess] </w:t>
      </w:r>
    </w:p>
    <w:p w14:paraId="2FB1ABCF" w14:textId="77777777" w:rsidR="00CB3E9C" w:rsidRPr="00CB3E9C" w:rsidRDefault="00CB3E9C" w:rsidP="00CB3E9C">
      <w:r w:rsidRPr="00CB3E9C">
        <w:rPr>
          <w:b/>
          <w:bCs/>
        </w:rPr>
        <w:t xml:space="preserve">Accountability Partner: </w:t>
      </w:r>
      <w:r w:rsidRPr="00CB3E9C">
        <w:t xml:space="preserve">Who will you tell about your decision deadline to create external accountability?" </w:t>
      </w:r>
    </w:p>
    <w:p w14:paraId="4E18FB44" w14:textId="77777777" w:rsidR="00CB3E9C" w:rsidRPr="00CB3E9C" w:rsidRDefault="00CB3E9C" w:rsidP="00CB3E9C">
      <w:r w:rsidRPr="00CB3E9C">
        <w:t xml:space="preserve">[Caller identifies accountability person - 20 seconds] </w:t>
      </w:r>
    </w:p>
    <w:p w14:paraId="2F6C3C17" w14:textId="77777777" w:rsidR="00CB3E9C" w:rsidRPr="00CB3E9C" w:rsidRDefault="00CB3E9C" w:rsidP="00CB3E9C">
      <w:r w:rsidRPr="00CB3E9C">
        <w:rPr>
          <w:b/>
          <w:bCs/>
        </w:rPr>
        <w:t xml:space="preserve">PS: </w:t>
      </w:r>
      <w:r w:rsidRPr="00CB3E9C">
        <w:t xml:space="preserve">"Excellent. You'll notify [accountability person] today that you're making this decision by [deadline], and you'll inform them of your choice immediately after deciding. </w:t>
      </w:r>
    </w:p>
    <w:p w14:paraId="664A16C5" w14:textId="77777777" w:rsidR="00CB3E9C" w:rsidRPr="00CB3E9C" w:rsidRDefault="00CB3E9C" w:rsidP="00CB3E9C">
      <w:r w:rsidRPr="00CB3E9C">
        <w:t xml:space="preserve">One final critical element: your Decision Confidence Mantra. When doubt and second-guessing arise - and they will - you need a specific phrase that reconnects you to your decision framework. </w:t>
      </w:r>
    </w:p>
    <w:p w14:paraId="43586A4B" w14:textId="77777777" w:rsidR="00CB3E9C" w:rsidRPr="00CB3E9C" w:rsidRDefault="00CB3E9C" w:rsidP="00CB3E9C">
      <w:r w:rsidRPr="00CB3E9C">
        <w:t xml:space="preserve">Effective mantras might be: 'Good enough is good enough,' 'I decide with the information I have, then adapt,' 'Choosing imperfectly beats not choosing,' or 'My criteria are met - that's sufficient.' What phrase would most effectively move you from analysis to commitment?" </w:t>
      </w:r>
    </w:p>
    <w:p w14:paraId="31F29A36" w14:textId="77777777" w:rsidR="00CB3E9C" w:rsidRPr="00CB3E9C" w:rsidRDefault="00CB3E9C" w:rsidP="00CB3E9C">
      <w:r w:rsidRPr="00CB3E9C">
        <w:t xml:space="preserve">[Caller creates personalized mantra - 30 seconds] </w:t>
      </w:r>
    </w:p>
    <w:p w14:paraId="4312D0B9" w14:textId="77777777" w:rsidR="00CB3E9C" w:rsidRPr="00CB3E9C" w:rsidRDefault="00CB3E9C" w:rsidP="00CB3E9C">
      <w:r w:rsidRPr="00CB3E9C">
        <w:rPr>
          <w:b/>
          <w:bCs/>
        </w:rPr>
        <w:t xml:space="preserve">PS: </w:t>
      </w:r>
      <w:r w:rsidRPr="00CB3E9C">
        <w:t xml:space="preserve">"Perfect. Let's review your complete Cruiser Strategy: </w:t>
      </w:r>
    </w:p>
    <w:p w14:paraId="43DE3182" w14:textId="77777777" w:rsidR="00CB3E9C" w:rsidRPr="00CB3E9C" w:rsidRDefault="00CB3E9C" w:rsidP="00CB3E9C">
      <w:r w:rsidRPr="00CB3E9C">
        <w:rPr>
          <w:b/>
          <w:bCs/>
        </w:rPr>
        <w:t xml:space="preserve">Decision: </w:t>
      </w:r>
      <w:r w:rsidRPr="00CB3E9C">
        <w:t xml:space="preserve">[Specific choice] </w:t>
      </w:r>
      <w:r w:rsidRPr="00CB3E9C">
        <w:rPr>
          <w:b/>
          <w:bCs/>
        </w:rPr>
        <w:t xml:space="preserve">Decision Criteria: </w:t>
      </w:r>
      <w:r w:rsidRPr="00CB3E9C">
        <w:t xml:space="preserve">[3-5 factors] </w:t>
      </w:r>
      <w:r w:rsidRPr="00CB3E9C">
        <w:rPr>
          <w:b/>
          <w:bCs/>
        </w:rPr>
        <w:t xml:space="preserve">Qualifying Options: </w:t>
      </w:r>
      <w:r w:rsidRPr="00CB3E9C">
        <w:t xml:space="preserve">[Options meeting criteria] </w:t>
      </w:r>
      <w:r w:rsidRPr="00CB3E9C">
        <w:rPr>
          <w:b/>
          <w:bCs/>
        </w:rPr>
        <w:t xml:space="preserve">Information Closure: </w:t>
      </w:r>
      <w:r w:rsidRPr="00CB3E9C">
        <w:t xml:space="preserve">[Date/time - 48 hours] </w:t>
      </w:r>
      <w:r w:rsidRPr="00CB3E9C">
        <w:rPr>
          <w:b/>
          <w:bCs/>
        </w:rPr>
        <w:t xml:space="preserve">Decision Deadline: </w:t>
      </w:r>
      <w:r w:rsidRPr="00CB3E9C">
        <w:t xml:space="preserve">[Date/time - 72-96 hours] </w:t>
      </w:r>
      <w:r w:rsidRPr="00CB3E9C">
        <w:rPr>
          <w:b/>
          <w:bCs/>
        </w:rPr>
        <w:t xml:space="preserve">Current Assessment: </w:t>
      </w:r>
      <w:r w:rsidRPr="00CB3E9C">
        <w:t xml:space="preserve">[Slight lean or regret minimization insight] </w:t>
      </w:r>
      <w:r w:rsidRPr="00CB3E9C">
        <w:rPr>
          <w:b/>
          <w:bCs/>
        </w:rPr>
        <w:t xml:space="preserve">First Action: </w:t>
      </w:r>
      <w:r w:rsidRPr="00CB3E9C">
        <w:t xml:space="preserve">[Implementation step within 24 hours] </w:t>
      </w:r>
      <w:r w:rsidRPr="00CB3E9C">
        <w:rPr>
          <w:b/>
          <w:bCs/>
        </w:rPr>
        <w:t xml:space="preserve">Decision Journal: </w:t>
      </w:r>
      <w:r w:rsidRPr="00CB3E9C">
        <w:t xml:space="preserve">[Location and timing] </w:t>
      </w:r>
      <w:r w:rsidRPr="00CB3E9C">
        <w:rPr>
          <w:b/>
          <w:bCs/>
        </w:rPr>
        <w:t xml:space="preserve">Adaptation Plan: </w:t>
      </w:r>
      <w:r w:rsidRPr="00CB3E9C">
        <w:t xml:space="preserve">[What they can do if wrong] </w:t>
      </w:r>
      <w:r w:rsidRPr="00CB3E9C">
        <w:rPr>
          <w:b/>
          <w:bCs/>
        </w:rPr>
        <w:t xml:space="preserve">Accountability Partner: </w:t>
      </w:r>
      <w:r w:rsidRPr="00CB3E9C">
        <w:t xml:space="preserve">[Person and notification timing] </w:t>
      </w:r>
      <w:r w:rsidRPr="00CB3E9C">
        <w:rPr>
          <w:b/>
          <w:bCs/>
        </w:rPr>
        <w:t xml:space="preserve">Decision Confidence Mantra: </w:t>
      </w:r>
      <w:r w:rsidRPr="00CB3E9C">
        <w:t xml:space="preserve">[Their phrase] </w:t>
      </w:r>
      <w:r w:rsidRPr="00CB3E9C">
        <w:rPr>
          <w:b/>
          <w:bCs/>
        </w:rPr>
        <w:t xml:space="preserve">30-Day Review: </w:t>
      </w:r>
      <w:r w:rsidRPr="00CB3E9C">
        <w:t xml:space="preserve">[Date to assess how choice is working] </w:t>
      </w:r>
    </w:p>
    <w:p w14:paraId="3E1E1C12" w14:textId="77777777" w:rsidR="00CB3E9C" w:rsidRPr="00CB3E9C" w:rsidRDefault="00CB3E9C" w:rsidP="00CB3E9C">
      <w:r w:rsidRPr="00CB3E9C">
        <w:t xml:space="preserve">On a scale of 1-10, how confident are you that you can make this decision by your deadline using this framework?" </w:t>
      </w:r>
    </w:p>
    <w:p w14:paraId="2427C232" w14:textId="77777777" w:rsidR="00CB3E9C" w:rsidRPr="00CB3E9C" w:rsidRDefault="00CB3E9C" w:rsidP="00CB3E9C">
      <w:r w:rsidRPr="00CB3E9C">
        <w:t xml:space="preserve">[Caller rates confidence - 10 seconds] </w:t>
      </w:r>
    </w:p>
    <w:p w14:paraId="2451C1F8" w14:textId="77777777" w:rsidR="00CB3E9C" w:rsidRPr="00CB3E9C" w:rsidRDefault="00CB3E9C" w:rsidP="00CB3E9C">
      <w:r w:rsidRPr="00CB3E9C">
        <w:t xml:space="preserve">[If below 7]: "What's creating hesitation? Is the deadline too soon? Are criteria unclear? Is accountability insufficient? What needs to adjust?" [Collaboratively modify until confidence reaches 7+ - 45 seconds] </w:t>
      </w:r>
    </w:p>
    <w:p w14:paraId="6F8B1DB5" w14:textId="77777777" w:rsidR="00CB3E9C" w:rsidRPr="00CB3E9C" w:rsidRDefault="00CB3E9C" w:rsidP="00CB3E9C">
      <w:r w:rsidRPr="00CB3E9C">
        <w:t xml:space="preserve">[If 7 or above]: "That's actionable confidence. What about this framework makes you feel like you can decide rather than endlessly analyze?" </w:t>
      </w:r>
    </w:p>
    <w:p w14:paraId="46FFA80F" w14:textId="77777777" w:rsidR="00CB3E9C" w:rsidRPr="00CB3E9C" w:rsidRDefault="00CB3E9C" w:rsidP="00CB3E9C">
      <w:r w:rsidRPr="00CB3E9C">
        <w:t xml:space="preserve">[Caller explains confidence factors - 30 seconds] </w:t>
      </w:r>
    </w:p>
    <w:p w14:paraId="58DF124D" w14:textId="77777777" w:rsidR="00CB3E9C" w:rsidRPr="00CB3E9C" w:rsidRDefault="00CB3E9C" w:rsidP="00CB3E9C">
      <w:r w:rsidRPr="00CB3E9C">
        <w:rPr>
          <w:b/>
          <w:bCs/>
        </w:rPr>
        <w:lastRenderedPageBreak/>
        <w:t xml:space="preserve">PS: </w:t>
      </w:r>
      <w:r w:rsidRPr="00CB3E9C">
        <w:t xml:space="preserve">"Here's what makes Cruisers so effective: they don't endlessly circle seeking the perfect prey - they use clear criteria, make rapid assessments, and commit to good-enough options while continuing to patrol. You're doing the same. Effective decision-making isn't about perfect choices - it's about timely choices using clear criteria that you can adapt as you learn." </w:t>
      </w:r>
    </w:p>
    <w:p w14:paraId="00CDFF6D" w14:textId="77777777" w:rsidR="00CB3E9C" w:rsidRPr="00CB3E9C" w:rsidRDefault="00CB3E9C" w:rsidP="00CB3E9C">
      <w:pPr>
        <w:rPr>
          <w:b/>
          <w:bCs/>
        </w:rPr>
      </w:pPr>
      <w:r w:rsidRPr="00CB3E9C">
        <w:rPr>
          <w:b/>
          <w:bCs/>
        </w:rPr>
        <w:t xml:space="preserve">Wrap-Up (2 minutes) </w:t>
      </w:r>
    </w:p>
    <w:p w14:paraId="79CC97D7" w14:textId="77777777" w:rsidR="00CB3E9C" w:rsidRPr="00CB3E9C" w:rsidRDefault="00CB3E9C" w:rsidP="00CB3E9C">
      <w:r w:rsidRPr="00CB3E9C">
        <w:rPr>
          <w:b/>
          <w:bCs/>
        </w:rPr>
        <w:t xml:space="preserve">PS: </w:t>
      </w:r>
      <w:r w:rsidRPr="00CB3E9C">
        <w:t xml:space="preserve">"Thank you for your honest engagement in this conversation, [Caller's Name]. It takes real self-awareness to recognize decision paralysis rather than disguising it as 'being thorough,' especially around [specific decision]. </w:t>
      </w:r>
    </w:p>
    <w:p w14:paraId="38EA097E" w14:textId="77777777" w:rsidR="00CB3E9C" w:rsidRPr="00CB3E9C" w:rsidRDefault="00CB3E9C" w:rsidP="00CB3E9C">
      <w:r w:rsidRPr="00CB3E9C">
        <w:t xml:space="preserve">Here's what's different now: you're no longer endlessly researching and analyzing without boundary. Your information gathering closes on [date/time], and you make your decision on [date/time] using your clear criteria of [list criteria]. You're choosing the option that meets your criteria and minimizes regret, then taking immediate action. </w:t>
      </w:r>
    </w:p>
    <w:p w14:paraId="057B0BDB" w14:textId="77777777" w:rsidR="00CB3E9C" w:rsidRPr="00CB3E9C" w:rsidRDefault="00CB3E9C" w:rsidP="00CB3E9C">
      <w:r w:rsidRPr="00CB3E9C">
        <w:t xml:space="preserve">You have a complete Cruiser Strategy that transforms decision paralysis into structured, timely choice-making. The key is establishing criteria, setting deadlines, and committing to 'good enough' rather than seeking impossible perfection. </w:t>
      </w:r>
    </w:p>
    <w:p w14:paraId="5C82854F" w14:textId="77777777" w:rsidR="00CB3E9C" w:rsidRPr="00CB3E9C" w:rsidRDefault="00CB3E9C" w:rsidP="00CB3E9C">
      <w:r w:rsidRPr="00CB3E9C">
        <w:t xml:space="preserve">When doubt or second-guessing arises - and it will, especially before your decision deadline - use your mantra: '[their mantra].' That phrase reconnects you to the framework. </w:t>
      </w:r>
    </w:p>
    <w:p w14:paraId="1640FCBF" w14:textId="77777777" w:rsidR="00CB3E9C" w:rsidRPr="00CB3E9C" w:rsidRDefault="00CB3E9C" w:rsidP="00CB3E9C">
      <w:r w:rsidRPr="00CB3E9C">
        <w:t xml:space="preserve">After you decide on [date/time], immediately complete two actions: </w:t>
      </w:r>
    </w:p>
    <w:p w14:paraId="562CE515" w14:textId="77777777" w:rsidR="00CB3E9C" w:rsidRPr="00CB3E9C" w:rsidRDefault="00CB3E9C" w:rsidP="00CB3E9C">
      <w:pPr>
        <w:numPr>
          <w:ilvl w:val="0"/>
          <w:numId w:val="16"/>
        </w:numPr>
      </w:pPr>
      <w:r w:rsidRPr="00CB3E9C">
        <w:t xml:space="preserve">Document your decision in your decision journal with all sections </w:t>
      </w:r>
    </w:p>
    <w:p w14:paraId="135D2B3A" w14:textId="77777777" w:rsidR="00CB3E9C" w:rsidRPr="00CB3E9C" w:rsidRDefault="00CB3E9C" w:rsidP="00CB3E9C">
      <w:pPr>
        <w:numPr>
          <w:ilvl w:val="0"/>
          <w:numId w:val="16"/>
        </w:numPr>
      </w:pPr>
      <w:r w:rsidRPr="00CB3E9C">
        <w:t xml:space="preserve">Take your first implementation action within 24 hours </w:t>
      </w:r>
    </w:p>
    <w:p w14:paraId="78500651" w14:textId="77777777" w:rsidR="00CB3E9C" w:rsidRPr="00CB3E9C" w:rsidRDefault="00CB3E9C" w:rsidP="00CB3E9C">
      <w:pPr>
        <w:numPr>
          <w:ilvl w:val="0"/>
          <w:numId w:val="16"/>
        </w:numPr>
      </w:pPr>
      <w:r w:rsidRPr="00CB3E9C">
        <w:t xml:space="preserve">Notify [accountability partner] </w:t>
      </w:r>
    </w:p>
    <w:p w14:paraId="310F3EBF" w14:textId="77777777" w:rsidR="00CB3E9C" w:rsidRPr="00CB3E9C" w:rsidRDefault="00CB3E9C" w:rsidP="00CB3E9C">
      <w:r w:rsidRPr="00CB3E9C">
        <w:t xml:space="preserve">Most people discover that making a timely decision and moving forward feels dramatically better than remaining stuck in analysis, even if the choice isn't perfect. And in 30 days, you'll review how it's working and adapt if needed - decisions aren't permanent sentences. </w:t>
      </w:r>
    </w:p>
    <w:p w14:paraId="30E6FFD4" w14:textId="77777777" w:rsidR="00CB3E9C" w:rsidRPr="00CB3E9C" w:rsidRDefault="00CB3E9C" w:rsidP="00CB3E9C">
      <w:r w:rsidRPr="00CB3E9C">
        <w:t xml:space="preserve">Your decision deadline: [date/time]. Your criteria: [list]. Any option meeting those criteria is acceptable. Choose one and move forward. </w:t>
      </w:r>
    </w:p>
    <w:p w14:paraId="28F124B6" w14:textId="77777777" w:rsidR="00CB3E9C" w:rsidRPr="00CB3E9C" w:rsidRDefault="00CB3E9C" w:rsidP="00CB3E9C">
      <w:r w:rsidRPr="00CB3E9C">
        <w:t xml:space="preserve">Dragonfly is here if you need support with future decisions. But I believe in your capability to decide effectively because you've done it before when you [reference their example], and this framework gives you structure for doing it consistently. </w:t>
      </w:r>
    </w:p>
    <w:p w14:paraId="461A128A" w14:textId="77777777" w:rsidR="00CB3E9C" w:rsidRPr="00CB3E9C" w:rsidRDefault="00CB3E9C" w:rsidP="00CB3E9C">
      <w:r w:rsidRPr="00CB3E9C">
        <w:t xml:space="preserve">What final question do you have before we conclude?" </w:t>
      </w:r>
    </w:p>
    <w:p w14:paraId="7146095A" w14:textId="77777777" w:rsidR="00CB3E9C" w:rsidRPr="00CB3E9C" w:rsidRDefault="00CB3E9C" w:rsidP="00CB3E9C">
      <w:r w:rsidRPr="00CB3E9C">
        <w:t xml:space="preserve">[Caller asks question or confirms readiness - 30 seconds] </w:t>
      </w:r>
    </w:p>
    <w:p w14:paraId="26E1BE01" w14:textId="77777777" w:rsidR="00CB3E9C" w:rsidRPr="00CB3E9C" w:rsidRDefault="00CB3E9C" w:rsidP="00CB3E9C">
      <w:r w:rsidRPr="00CB3E9C">
        <w:rPr>
          <w:b/>
          <w:bCs/>
        </w:rPr>
        <w:lastRenderedPageBreak/>
        <w:t xml:space="preserve">PS: </w:t>
      </w:r>
      <w:r w:rsidRPr="00CB3E9C">
        <w:t xml:space="preserve">"You've got this, [Caller's Name]. The Cruiser doesn't endlessly circle seeking perfect prey - it assesses against criteria and pursues good-enough options immediately. You're doing the same. Decide on [date/time], document it, take action, and trust that you can adapt if needed. </w:t>
      </w:r>
    </w:p>
    <w:p w14:paraId="3D42ED07" w14:textId="77777777" w:rsidR="00CB3E9C" w:rsidRPr="00CB3E9C" w:rsidRDefault="00CB3E9C" w:rsidP="00CB3E9C">
      <w:r w:rsidRPr="00CB3E9C">
        <w:t xml:space="preserve">Thank you for trusting Dragonfly Human Performance Evolution with your challenge today. Welcome to confident, timely decision-making." </w:t>
      </w:r>
    </w:p>
    <w:p w14:paraId="4B8BF604" w14:textId="77777777" w:rsidR="00CB3E9C" w:rsidRPr="00CB3E9C" w:rsidRDefault="00CB3E9C" w:rsidP="00CB3E9C">
      <w:r w:rsidRPr="00CB3E9C">
        <w:t xml:space="preserve">[End call] </w:t>
      </w:r>
    </w:p>
    <w:p w14:paraId="5369D470" w14:textId="77777777" w:rsidR="00CB3E9C" w:rsidRPr="00CB3E9C" w:rsidRDefault="00CB3E9C" w:rsidP="00CB3E9C">
      <w:pPr>
        <w:rPr>
          <w:b/>
          <w:bCs/>
        </w:rPr>
      </w:pPr>
      <w:r w:rsidRPr="00CB3E9C">
        <w:rPr>
          <w:b/>
          <w:bCs/>
        </w:rPr>
        <w:t xml:space="preserve">Post-Call Notes for Performance Specialist </w:t>
      </w:r>
    </w:p>
    <w:p w14:paraId="1E07B67D" w14:textId="77777777" w:rsidR="00CB3E9C" w:rsidRPr="00CB3E9C" w:rsidRDefault="00CB3E9C" w:rsidP="00CB3E9C">
      <w:r w:rsidRPr="00CB3E9C">
        <w:rPr>
          <w:b/>
          <w:bCs/>
        </w:rPr>
        <w:t xml:space="preserve">Document: </w:t>
      </w:r>
    </w:p>
    <w:p w14:paraId="28F09F2C" w14:textId="77777777" w:rsidR="00CB3E9C" w:rsidRPr="00CB3E9C" w:rsidRDefault="00CB3E9C" w:rsidP="00CB3E9C">
      <w:pPr>
        <w:numPr>
          <w:ilvl w:val="0"/>
          <w:numId w:val="17"/>
        </w:numPr>
      </w:pPr>
      <w:r w:rsidRPr="00CB3E9C">
        <w:t xml:space="preserve">Specific decision identified </w:t>
      </w:r>
    </w:p>
    <w:p w14:paraId="32171295" w14:textId="77777777" w:rsidR="00CB3E9C" w:rsidRPr="00CB3E9C" w:rsidRDefault="00CB3E9C" w:rsidP="00CB3E9C">
      <w:pPr>
        <w:numPr>
          <w:ilvl w:val="0"/>
          <w:numId w:val="17"/>
        </w:numPr>
      </w:pPr>
      <w:r w:rsidRPr="00CB3E9C">
        <w:t xml:space="preserve">Timeline of indecision </w:t>
      </w:r>
    </w:p>
    <w:p w14:paraId="3A30AF6D" w14:textId="77777777" w:rsidR="00CB3E9C" w:rsidRPr="00CB3E9C" w:rsidRDefault="00CB3E9C" w:rsidP="00CB3E9C">
      <w:pPr>
        <w:numPr>
          <w:ilvl w:val="0"/>
          <w:numId w:val="17"/>
        </w:numPr>
      </w:pPr>
      <w:r w:rsidRPr="00CB3E9C">
        <w:t xml:space="preserve">Decision criteria (3-5 factors) </w:t>
      </w:r>
    </w:p>
    <w:p w14:paraId="78C6C581" w14:textId="77777777" w:rsidR="00CB3E9C" w:rsidRPr="00CB3E9C" w:rsidRDefault="00CB3E9C" w:rsidP="00CB3E9C">
      <w:pPr>
        <w:numPr>
          <w:ilvl w:val="0"/>
          <w:numId w:val="17"/>
        </w:numPr>
      </w:pPr>
      <w:r w:rsidRPr="00CB3E9C">
        <w:t xml:space="preserve">Options meeting criteria </w:t>
      </w:r>
    </w:p>
    <w:p w14:paraId="7C93EF0E" w14:textId="77777777" w:rsidR="00CB3E9C" w:rsidRPr="00CB3E9C" w:rsidRDefault="00CB3E9C" w:rsidP="00CB3E9C">
      <w:pPr>
        <w:numPr>
          <w:ilvl w:val="0"/>
          <w:numId w:val="17"/>
        </w:numPr>
      </w:pPr>
      <w:r w:rsidRPr="00CB3E9C">
        <w:t xml:space="preserve">Information closure deadline </w:t>
      </w:r>
    </w:p>
    <w:p w14:paraId="5246DC67" w14:textId="77777777" w:rsidR="00CB3E9C" w:rsidRPr="00CB3E9C" w:rsidRDefault="00CB3E9C" w:rsidP="00CB3E9C">
      <w:pPr>
        <w:numPr>
          <w:ilvl w:val="0"/>
          <w:numId w:val="17"/>
        </w:numPr>
      </w:pPr>
      <w:r w:rsidRPr="00CB3E9C">
        <w:t xml:space="preserve">Decision deadline </w:t>
      </w:r>
    </w:p>
    <w:p w14:paraId="0382400D" w14:textId="77777777" w:rsidR="00CB3E9C" w:rsidRPr="00CB3E9C" w:rsidRDefault="00CB3E9C" w:rsidP="00CB3E9C">
      <w:pPr>
        <w:numPr>
          <w:ilvl w:val="0"/>
          <w:numId w:val="17"/>
        </w:numPr>
      </w:pPr>
      <w:r w:rsidRPr="00CB3E9C">
        <w:t xml:space="preserve">Current lean or regret minimization insight </w:t>
      </w:r>
    </w:p>
    <w:p w14:paraId="36DFE407" w14:textId="77777777" w:rsidR="00CB3E9C" w:rsidRPr="00CB3E9C" w:rsidRDefault="00CB3E9C" w:rsidP="00CB3E9C">
      <w:pPr>
        <w:numPr>
          <w:ilvl w:val="0"/>
          <w:numId w:val="17"/>
        </w:numPr>
      </w:pPr>
      <w:r w:rsidRPr="00CB3E9C">
        <w:t xml:space="preserve">First implementation action </w:t>
      </w:r>
    </w:p>
    <w:p w14:paraId="463BA7F3" w14:textId="77777777" w:rsidR="00CB3E9C" w:rsidRPr="00CB3E9C" w:rsidRDefault="00CB3E9C" w:rsidP="00CB3E9C">
      <w:pPr>
        <w:numPr>
          <w:ilvl w:val="0"/>
          <w:numId w:val="17"/>
        </w:numPr>
      </w:pPr>
      <w:r w:rsidRPr="00CB3E9C">
        <w:t xml:space="preserve">Decision journal location/method </w:t>
      </w:r>
    </w:p>
    <w:p w14:paraId="79A6F316" w14:textId="77777777" w:rsidR="00CB3E9C" w:rsidRPr="00CB3E9C" w:rsidRDefault="00CB3E9C" w:rsidP="00CB3E9C">
      <w:pPr>
        <w:numPr>
          <w:ilvl w:val="0"/>
          <w:numId w:val="17"/>
        </w:numPr>
      </w:pPr>
      <w:r w:rsidRPr="00CB3E9C">
        <w:t xml:space="preserve">Adaptation/reversal plan </w:t>
      </w:r>
    </w:p>
    <w:p w14:paraId="14C87CB8" w14:textId="77777777" w:rsidR="00CB3E9C" w:rsidRPr="00CB3E9C" w:rsidRDefault="00CB3E9C" w:rsidP="00CB3E9C">
      <w:pPr>
        <w:numPr>
          <w:ilvl w:val="0"/>
          <w:numId w:val="17"/>
        </w:numPr>
      </w:pPr>
      <w:r w:rsidRPr="00CB3E9C">
        <w:t xml:space="preserve">Accountability partner </w:t>
      </w:r>
    </w:p>
    <w:p w14:paraId="6A655DB5" w14:textId="77777777" w:rsidR="00CB3E9C" w:rsidRPr="00CB3E9C" w:rsidRDefault="00CB3E9C" w:rsidP="00CB3E9C">
      <w:pPr>
        <w:numPr>
          <w:ilvl w:val="0"/>
          <w:numId w:val="17"/>
        </w:numPr>
      </w:pPr>
      <w:r w:rsidRPr="00CB3E9C">
        <w:t xml:space="preserve">Decision confidence mantra </w:t>
      </w:r>
    </w:p>
    <w:p w14:paraId="4DC8D1CE" w14:textId="77777777" w:rsidR="00CB3E9C" w:rsidRPr="00CB3E9C" w:rsidRDefault="00CB3E9C" w:rsidP="00CB3E9C">
      <w:pPr>
        <w:numPr>
          <w:ilvl w:val="0"/>
          <w:numId w:val="17"/>
        </w:numPr>
      </w:pPr>
      <w:r w:rsidRPr="00CB3E9C">
        <w:t xml:space="preserve">30-day review date </w:t>
      </w:r>
    </w:p>
    <w:p w14:paraId="2C2598A4" w14:textId="77777777" w:rsidR="00CB3E9C" w:rsidRPr="00CB3E9C" w:rsidRDefault="00CB3E9C" w:rsidP="00CB3E9C">
      <w:pPr>
        <w:numPr>
          <w:ilvl w:val="0"/>
          <w:numId w:val="17"/>
        </w:numPr>
      </w:pPr>
      <w:r w:rsidRPr="00CB3E9C">
        <w:t xml:space="preserve">Initial confidence rating </w:t>
      </w:r>
    </w:p>
    <w:p w14:paraId="395D8606" w14:textId="77777777" w:rsidR="00CB3E9C" w:rsidRPr="00CB3E9C" w:rsidRDefault="00CB3E9C" w:rsidP="00CB3E9C">
      <w:pPr>
        <w:numPr>
          <w:ilvl w:val="0"/>
          <w:numId w:val="17"/>
        </w:numPr>
      </w:pPr>
      <w:r w:rsidRPr="00CB3E9C">
        <w:t xml:space="preserve">Caller's desired outcome </w:t>
      </w:r>
    </w:p>
    <w:p w14:paraId="53EB61BB" w14:textId="77777777" w:rsidR="00CB3E9C" w:rsidRPr="00CB3E9C" w:rsidRDefault="00CB3E9C" w:rsidP="00CB3E9C">
      <w:r w:rsidRPr="00CB3E9C">
        <w:rPr>
          <w:b/>
          <w:bCs/>
        </w:rPr>
        <w:t xml:space="preserve">Follow-up considerations: </w:t>
      </w:r>
    </w:p>
    <w:p w14:paraId="08111CB4" w14:textId="77777777" w:rsidR="00CB3E9C" w:rsidRPr="00CB3E9C" w:rsidRDefault="00CB3E9C" w:rsidP="00CB3E9C">
      <w:pPr>
        <w:numPr>
          <w:ilvl w:val="0"/>
          <w:numId w:val="18"/>
        </w:numPr>
      </w:pPr>
      <w:r w:rsidRPr="00CB3E9C">
        <w:t xml:space="preserve">If caller doesn't meet decision deadline, identify barrier (criteria unclear, deadline too aggressive, insufficient accountability, fear of commitment) </w:t>
      </w:r>
    </w:p>
    <w:p w14:paraId="1386C9BC" w14:textId="77777777" w:rsidR="00CB3E9C" w:rsidRPr="00CB3E9C" w:rsidRDefault="00CB3E9C" w:rsidP="00CB3E9C">
      <w:pPr>
        <w:numPr>
          <w:ilvl w:val="0"/>
          <w:numId w:val="18"/>
        </w:numPr>
      </w:pPr>
      <w:r w:rsidRPr="00CB3E9C">
        <w:lastRenderedPageBreak/>
        <w:t xml:space="preserve">If caller makes decision but immediately second-guesses, redirect to decision journal and criteria </w:t>
      </w:r>
    </w:p>
    <w:p w14:paraId="34F5E872" w14:textId="77777777" w:rsidR="00CB3E9C" w:rsidRPr="00CB3E9C" w:rsidRDefault="00CB3E9C" w:rsidP="00CB3E9C">
      <w:pPr>
        <w:numPr>
          <w:ilvl w:val="0"/>
          <w:numId w:val="18"/>
        </w:numPr>
      </w:pPr>
      <w:r w:rsidRPr="00CB3E9C">
        <w:t xml:space="preserve">Monitor for pattern across multiple decisions - chronic indecision may indicate deeper issues (perfectionism, fear of autonomy, anxiety disorder, lack of self-trust) </w:t>
      </w:r>
    </w:p>
    <w:p w14:paraId="58E32B43" w14:textId="77777777" w:rsidR="00CB3E9C" w:rsidRPr="00CB3E9C" w:rsidRDefault="00CB3E9C" w:rsidP="00CB3E9C">
      <w:pPr>
        <w:numPr>
          <w:ilvl w:val="0"/>
          <w:numId w:val="18"/>
        </w:numPr>
      </w:pPr>
      <w:r w:rsidRPr="00CB3E9C">
        <w:t xml:space="preserve">Watch for "fake decisions" where caller chooses but doesn't implement - may need stronger accountability or exploration of commitment fears </w:t>
      </w:r>
    </w:p>
    <w:p w14:paraId="1DFF9EFB" w14:textId="62C1A1FB" w:rsidR="00CB3E9C" w:rsidRPr="00CB3E9C" w:rsidRDefault="00CB3E9C" w:rsidP="00CB3E9C">
      <w:pPr>
        <w:numPr>
          <w:ilvl w:val="0"/>
          <w:numId w:val="18"/>
        </w:numPr>
      </w:pPr>
      <w:r w:rsidRPr="00CB3E9C">
        <w:t>If reversal happens frequently, explore whether decision criteria need refinement or if deeper commitment issues exist</w:t>
      </w:r>
      <w:r w:rsidR="001D0141">
        <w:t>.</w:t>
      </w:r>
    </w:p>
    <w:p w14:paraId="7282BD66" w14:textId="77777777" w:rsidR="00CB3E9C" w:rsidRDefault="00CB3E9C"/>
    <w:p w14:paraId="1CA8F76E" w14:textId="77777777" w:rsidR="00210192" w:rsidRDefault="00210192"/>
    <w:p w14:paraId="1928F6BA" w14:textId="77777777" w:rsidR="00210192" w:rsidRDefault="00210192"/>
    <w:p w14:paraId="538E0726" w14:textId="77777777" w:rsidR="00210192" w:rsidRDefault="00210192"/>
    <w:p w14:paraId="0AB524E2" w14:textId="77777777" w:rsidR="00210192" w:rsidRDefault="00210192"/>
    <w:p w14:paraId="6254B10A" w14:textId="77777777" w:rsidR="00210192" w:rsidRDefault="00210192"/>
    <w:p w14:paraId="6618BCA6" w14:textId="77777777" w:rsidR="00210192" w:rsidRDefault="00210192"/>
    <w:p w14:paraId="5E0A1B59" w14:textId="77777777" w:rsidR="00210192" w:rsidRDefault="00210192"/>
    <w:p w14:paraId="44C80684" w14:textId="77777777" w:rsidR="00210192" w:rsidRDefault="00210192"/>
    <w:p w14:paraId="48AEBFFB" w14:textId="77777777" w:rsidR="00210192" w:rsidRDefault="00210192"/>
    <w:p w14:paraId="7307EBB4" w14:textId="77777777" w:rsidR="00210192" w:rsidRDefault="00210192"/>
    <w:p w14:paraId="11EA4B55" w14:textId="77777777" w:rsidR="00210192" w:rsidRDefault="00210192"/>
    <w:p w14:paraId="6458C7EE" w14:textId="77777777" w:rsidR="00210192" w:rsidRDefault="00210192"/>
    <w:p w14:paraId="3CFADD50" w14:textId="77777777" w:rsidR="00210192" w:rsidRDefault="00210192"/>
    <w:p w14:paraId="7F091675" w14:textId="77777777" w:rsidR="00210192" w:rsidRDefault="00210192"/>
    <w:p w14:paraId="1AAF82E3" w14:textId="77777777" w:rsidR="00210192" w:rsidRDefault="00210192"/>
    <w:p w14:paraId="5A3D0605" w14:textId="77777777" w:rsidR="00210192" w:rsidRDefault="00210192"/>
    <w:p w14:paraId="721CD990" w14:textId="77777777" w:rsidR="00210192" w:rsidRDefault="00210192"/>
    <w:p w14:paraId="57D34ACB" w14:textId="77777777" w:rsidR="00210192" w:rsidRDefault="00210192"/>
    <w:p w14:paraId="5FE933B9" w14:textId="77777777" w:rsidR="00210192" w:rsidRPr="000F3D6B" w:rsidRDefault="00210192" w:rsidP="00210192">
      <w:pPr>
        <w:rPr>
          <w:b/>
          <w:bCs/>
          <w:sz w:val="32"/>
          <w:szCs w:val="32"/>
        </w:rPr>
      </w:pPr>
      <w:r w:rsidRPr="000F3D6B">
        <w:rPr>
          <w:b/>
          <w:bCs/>
          <w:sz w:val="32"/>
          <w:szCs w:val="32"/>
        </w:rPr>
        <w:lastRenderedPageBreak/>
        <w:t>SCRIPT</w:t>
      </w:r>
      <w:r>
        <w:rPr>
          <w:b/>
          <w:bCs/>
          <w:sz w:val="32"/>
          <w:szCs w:val="32"/>
        </w:rPr>
        <w:t xml:space="preserve"> 5</w:t>
      </w:r>
      <w:r w:rsidRPr="000F3D6B">
        <w:rPr>
          <w:b/>
          <w:bCs/>
          <w:sz w:val="32"/>
          <w:szCs w:val="32"/>
        </w:rPr>
        <w:t xml:space="preserve">: Conquering Task Overwhelm Procrastination (22-Minute Call) </w:t>
      </w:r>
    </w:p>
    <w:p w14:paraId="10722237" w14:textId="77777777" w:rsidR="00210192" w:rsidRPr="000F3D6B" w:rsidRDefault="00210192" w:rsidP="00210192">
      <w:pPr>
        <w:rPr>
          <w:b/>
          <w:bCs/>
        </w:rPr>
      </w:pPr>
      <w:r w:rsidRPr="000F3D6B">
        <w:rPr>
          <w:b/>
          <w:bCs/>
        </w:rPr>
        <w:t xml:space="preserve">Warm Welcome (2 minutes) </w:t>
      </w:r>
    </w:p>
    <w:p w14:paraId="059761F0" w14:textId="77777777" w:rsidR="00210192" w:rsidRPr="000F3D6B" w:rsidRDefault="00210192" w:rsidP="00210192">
      <w:r w:rsidRPr="000F3D6B">
        <w:rPr>
          <w:b/>
          <w:bCs/>
        </w:rPr>
        <w:t xml:space="preserve">PS: </w:t>
      </w:r>
      <w:r w:rsidRPr="000F3D6B">
        <w:t xml:space="preserve">"Hello and welcome to Dragonfly Human Performance Evolution. I'm [Your Name], a Performance Specialist dedicated to helping high-performers break through their barriers. Thank you for reaching out today. May I have your name?" </w:t>
      </w:r>
    </w:p>
    <w:p w14:paraId="1B94F261" w14:textId="77777777" w:rsidR="00210192" w:rsidRPr="000F3D6B" w:rsidRDefault="00210192" w:rsidP="00210192">
      <w:r w:rsidRPr="000F3D6B">
        <w:t xml:space="preserve">[Caller shares name - 10 seconds] </w:t>
      </w:r>
    </w:p>
    <w:p w14:paraId="3C2343F0" w14:textId="77777777" w:rsidR="00210192" w:rsidRPr="000F3D6B" w:rsidRDefault="00210192" w:rsidP="00210192">
      <w:r w:rsidRPr="000F3D6B">
        <w:rPr>
          <w:b/>
          <w:bCs/>
        </w:rPr>
        <w:t xml:space="preserve">PS: </w:t>
      </w:r>
      <w:r w:rsidRPr="000F3D6B">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2FF219B7" w14:textId="77777777" w:rsidR="00210192" w:rsidRPr="000F3D6B" w:rsidRDefault="00210192" w:rsidP="00210192">
      <w:r w:rsidRPr="000F3D6B">
        <w:t xml:space="preserve">[Caller explains situation - 40 seconds] </w:t>
      </w:r>
    </w:p>
    <w:p w14:paraId="75D15EEA" w14:textId="77777777" w:rsidR="00210192" w:rsidRPr="000F3D6B" w:rsidRDefault="00210192" w:rsidP="00210192">
      <w:r w:rsidRPr="000F3D6B">
        <w:rPr>
          <w:b/>
          <w:bCs/>
        </w:rPr>
        <w:t xml:space="preserve">PS: </w:t>
      </w:r>
      <w:r w:rsidRPr="000F3D6B">
        <w:t xml:space="preserve">"I appreciate you sharing that. It sounds like you're experiencing [paraphrase using caller's exact emotional language - "completely overwhelmed," "buried," "paralyzed," etc.] with [their specific situation]. To make sure we address what matters most, if we could solve one specific thing in our time together today, what would create the biggest positive shift for you?" </w:t>
      </w:r>
    </w:p>
    <w:p w14:paraId="7C332440" w14:textId="77777777" w:rsidR="00210192" w:rsidRPr="000F3D6B" w:rsidRDefault="00210192" w:rsidP="00210192">
      <w:r w:rsidRPr="000F3D6B">
        <w:t xml:space="preserve">[Caller shares desired outcome - 30 seconds] </w:t>
      </w:r>
    </w:p>
    <w:p w14:paraId="5102A528" w14:textId="77777777" w:rsidR="00210192" w:rsidRPr="000F3D6B" w:rsidRDefault="00210192" w:rsidP="00210192">
      <w:r w:rsidRPr="000F3D6B">
        <w:rPr>
          <w:b/>
          <w:bCs/>
        </w:rPr>
        <w:t xml:space="preserve">PS: </w:t>
      </w:r>
      <w:r w:rsidRPr="000F3D6B">
        <w:t xml:space="preserve">"That's crystal clear. In the next 20 minutes, we're going to develop a concrete, actionable strategy to transform [their overwhelming task] from something that's freezing you in place to something you can actively tackle, starting today. Does that align with what you need?" </w:t>
      </w:r>
    </w:p>
    <w:p w14:paraId="6D86DDC0" w14:textId="77777777" w:rsidR="00210192" w:rsidRPr="000F3D6B" w:rsidRDefault="00210192" w:rsidP="00210192">
      <w:r w:rsidRPr="000F3D6B">
        <w:t xml:space="preserve">[Caller confirms - 5 seconds] </w:t>
      </w:r>
    </w:p>
    <w:p w14:paraId="69F5F001" w14:textId="77777777" w:rsidR="00210192" w:rsidRPr="000F3D6B" w:rsidRDefault="00210192" w:rsidP="00210192"/>
    <w:p w14:paraId="1B054DE0" w14:textId="77777777" w:rsidR="00210192" w:rsidRPr="000F3D6B" w:rsidRDefault="00210192" w:rsidP="00210192">
      <w:pPr>
        <w:rPr>
          <w:b/>
          <w:bCs/>
        </w:rPr>
      </w:pPr>
      <w:r w:rsidRPr="000F3D6B">
        <w:rPr>
          <w:b/>
          <w:bCs/>
        </w:rPr>
        <w:t xml:space="preserve">Phase II: Diagnose the Task Overwhelm (6 minutes) </w:t>
      </w:r>
    </w:p>
    <w:p w14:paraId="3589595A" w14:textId="77777777" w:rsidR="00210192" w:rsidRPr="000F3D6B" w:rsidRDefault="00210192" w:rsidP="00210192">
      <w:r w:rsidRPr="000F3D6B">
        <w:rPr>
          <w:b/>
          <w:bCs/>
        </w:rPr>
        <w:t xml:space="preserve">PS: </w:t>
      </w:r>
      <w:r w:rsidRPr="000F3D6B">
        <w:t xml:space="preserve">"To give you the most targeted support, I need to understand your experience in detail. Tell me about the specific project, goal, or responsibility that feels most overwhelming to you right now. What exactly are you facing?" </w:t>
      </w:r>
    </w:p>
    <w:p w14:paraId="71359667" w14:textId="77777777" w:rsidR="00210192" w:rsidRPr="000F3D6B" w:rsidRDefault="00210192" w:rsidP="00210192">
      <w:r w:rsidRPr="000F3D6B">
        <w:t xml:space="preserve">[Caller describes specific situation - 60 seconds] </w:t>
      </w:r>
    </w:p>
    <w:p w14:paraId="2FD7DCEA" w14:textId="77777777" w:rsidR="00210192" w:rsidRPr="000F3D6B" w:rsidRDefault="00210192" w:rsidP="00210192">
      <w:r w:rsidRPr="000F3D6B">
        <w:rPr>
          <w:b/>
          <w:bCs/>
        </w:rPr>
        <w:t xml:space="preserve">PS: </w:t>
      </w:r>
      <w:r w:rsidRPr="000F3D6B">
        <w:t xml:space="preserve">"Thank you for that context. Now I want to understand what happens internally when you confront [specific task]. Close your eyes for a moment if you're comfortable, and imagine you're about to start working on [their task]. What physical sensations do you notice? What emotions come up? What thoughts run through your mind?" </w:t>
      </w:r>
    </w:p>
    <w:p w14:paraId="0742BB47" w14:textId="77777777" w:rsidR="00210192" w:rsidRPr="000F3D6B" w:rsidRDefault="00210192" w:rsidP="00210192">
      <w:r w:rsidRPr="000F3D6B">
        <w:lastRenderedPageBreak/>
        <w:t xml:space="preserve">[Caller describes internal experience - 45 seconds] </w:t>
      </w:r>
    </w:p>
    <w:p w14:paraId="26174419" w14:textId="77777777" w:rsidR="00210192" w:rsidRPr="000F3D6B" w:rsidRDefault="00210192" w:rsidP="00210192">
      <w:r w:rsidRPr="000F3D6B">
        <w:rPr>
          <w:b/>
          <w:bCs/>
        </w:rPr>
        <w:t xml:space="preserve">PS: </w:t>
      </w:r>
      <w:r w:rsidRPr="000F3D6B">
        <w:t xml:space="preserve">"That's incredibly helpful. When this overwhelming feeling hits, what do you typically do instead of working on [task]? Where does your attention go? What tasks do you suddenly find yourself doing?" </w:t>
      </w:r>
    </w:p>
    <w:p w14:paraId="659C3A7D" w14:textId="77777777" w:rsidR="00210192" w:rsidRPr="000F3D6B" w:rsidRDefault="00210192" w:rsidP="00210192">
      <w:r w:rsidRPr="000F3D6B">
        <w:t xml:space="preserve">[Caller describes avoidance behaviors - 30 seconds] </w:t>
      </w:r>
    </w:p>
    <w:p w14:paraId="357CAB39" w14:textId="77777777" w:rsidR="00210192" w:rsidRPr="000F3D6B" w:rsidRDefault="00210192" w:rsidP="00210192">
      <w:r w:rsidRPr="000F3D6B">
        <w:rPr>
          <w:b/>
          <w:bCs/>
        </w:rPr>
        <w:t xml:space="preserve">PS: </w:t>
      </w:r>
      <w:r w:rsidRPr="000F3D6B">
        <w:t xml:space="preserve">"What you're describing is a textbook case of task overwhelm procrastination - your brain is trying to protect you from what feels like an impossible challenge by shutting down or redirecting you. I'm hearing specific patterns: [reference 2-3 concrete examples like: 'You mentioned feeling physically heavy when you think about it,' 'You described not knowing where to begin,' 'You said you suddenly find yourself organizing your desk instead']. The key issue isn't that you're lazy or unmotivated - it's that your brain perceives [task] as one massive, undefined threat rather than a series of manageable actions. Does that ring true?" </w:t>
      </w:r>
    </w:p>
    <w:p w14:paraId="0AC16D12" w14:textId="77777777" w:rsidR="00210192" w:rsidRPr="000F3D6B" w:rsidRDefault="00210192" w:rsidP="00210192">
      <w:r w:rsidRPr="000F3D6B">
        <w:t xml:space="preserve">[Caller confirms or clarifies - 30 seconds] </w:t>
      </w:r>
    </w:p>
    <w:p w14:paraId="39820A54" w14:textId="77777777" w:rsidR="00210192" w:rsidRPr="000F3D6B" w:rsidRDefault="00210192" w:rsidP="00210192">
      <w:r w:rsidRPr="000F3D6B">
        <w:rPr>
          <w:b/>
          <w:bCs/>
        </w:rPr>
        <w:t xml:space="preserve">PS: </w:t>
      </w:r>
      <w:r w:rsidRPr="000F3D6B">
        <w:t xml:space="preserve">"When you think about [overwhelming task], do you see it as one giant monolith, or can you see distinct parts? And be honest - most people experiencing overwhelm see only the giant version." </w:t>
      </w:r>
    </w:p>
    <w:p w14:paraId="4CD31A99" w14:textId="77777777" w:rsidR="00210192" w:rsidRPr="000F3D6B" w:rsidRDefault="00210192" w:rsidP="00210192">
      <w:r w:rsidRPr="000F3D6B">
        <w:t xml:space="preserve">[Caller responds - 20 seconds] </w:t>
      </w:r>
    </w:p>
    <w:p w14:paraId="59B03081" w14:textId="77777777" w:rsidR="00210192" w:rsidRPr="000F3D6B" w:rsidRDefault="00210192" w:rsidP="00210192">
      <w:r w:rsidRPr="000F3D6B">
        <w:rPr>
          <w:b/>
          <w:bCs/>
        </w:rPr>
        <w:t xml:space="preserve">PS: </w:t>
      </w:r>
      <w:r w:rsidRPr="000F3D6B">
        <w:t xml:space="preserve">"That's exactly what creates the paralysis. Now, help me understand the real cost this is having. How is this specific overwhelm pattern affecting your [work performance/career advancement/personal wellbeing/relationships]? Give me concrete examples - what have you missed, what opportunities have passed, what's the emotional toll?" </w:t>
      </w:r>
    </w:p>
    <w:p w14:paraId="5741A54B" w14:textId="77777777" w:rsidR="00210192" w:rsidRPr="000F3D6B" w:rsidRDefault="00210192" w:rsidP="00210192">
      <w:r w:rsidRPr="000F3D6B">
        <w:t xml:space="preserve">[Caller describes concrete impacts - 45 seconds] </w:t>
      </w:r>
    </w:p>
    <w:p w14:paraId="0C6F25AF" w14:textId="77777777" w:rsidR="00210192" w:rsidRPr="000F3D6B" w:rsidRDefault="00210192" w:rsidP="00210192">
      <w:r w:rsidRPr="000F3D6B">
        <w:rPr>
          <w:b/>
          <w:bCs/>
        </w:rPr>
        <w:t xml:space="preserve">PS: </w:t>
      </w:r>
      <w:r w:rsidRPr="000F3D6B">
        <w:t xml:space="preserve">"Those are significant consequences. On a scale of 1-10, with 10 being 'this is severely disrupting my life and I can't continue like this,' where would you rate the impact this overwhelm is having right now?" </w:t>
      </w:r>
    </w:p>
    <w:p w14:paraId="1F057295" w14:textId="77777777" w:rsidR="00210192" w:rsidRPr="000F3D6B" w:rsidRDefault="00210192" w:rsidP="00210192">
      <w:r w:rsidRPr="000F3D6B">
        <w:t xml:space="preserve">[Caller provides rating - 10 seconds] </w:t>
      </w:r>
    </w:p>
    <w:p w14:paraId="2F0986F6" w14:textId="77777777" w:rsidR="00210192" w:rsidRPr="000F3D6B" w:rsidRDefault="00210192" w:rsidP="00210192">
      <w:r w:rsidRPr="000F3D6B">
        <w:rPr>
          <w:b/>
          <w:bCs/>
        </w:rPr>
        <w:t xml:space="preserve">PS: </w:t>
      </w:r>
      <w:r w:rsidRPr="000F3D6B">
        <w:t xml:space="preserve">"What specifically makes it a [caller's number]? What would have to happen for it to become a [higher number by 1-2 points]?" </w:t>
      </w:r>
    </w:p>
    <w:p w14:paraId="1B8B5420" w14:textId="77777777" w:rsidR="00210192" w:rsidRPr="000F3D6B" w:rsidRDefault="00210192" w:rsidP="00210192">
      <w:r w:rsidRPr="000F3D6B">
        <w:t xml:space="preserve">[Caller elaborates - 30 seconds] </w:t>
      </w:r>
    </w:p>
    <w:p w14:paraId="4B271169" w14:textId="77777777" w:rsidR="00210192" w:rsidRPr="000F3D6B" w:rsidRDefault="00210192" w:rsidP="00210192">
      <w:r w:rsidRPr="000F3D6B">
        <w:rPr>
          <w:b/>
          <w:bCs/>
        </w:rPr>
        <w:t xml:space="preserve">PS: </w:t>
      </w:r>
      <w:r w:rsidRPr="000F3D6B">
        <w:t xml:space="preserve">"So the stakes are real, and there's a tipping point where this could get even worse. I'm hearing the urgency. Thank you for being so honest about the impact." </w:t>
      </w:r>
    </w:p>
    <w:p w14:paraId="34D3D56B" w14:textId="77777777" w:rsidR="00210192" w:rsidRPr="000F3D6B" w:rsidRDefault="00210192" w:rsidP="00210192">
      <w:pPr>
        <w:rPr>
          <w:b/>
          <w:bCs/>
        </w:rPr>
      </w:pPr>
      <w:r w:rsidRPr="000F3D6B">
        <w:rPr>
          <w:b/>
          <w:bCs/>
        </w:rPr>
        <w:lastRenderedPageBreak/>
        <w:t xml:space="preserve">Phase III: Build Motivation for Change (8 minutes) </w:t>
      </w:r>
    </w:p>
    <w:p w14:paraId="3DAF2F68" w14:textId="77777777" w:rsidR="00210192" w:rsidRPr="000F3D6B" w:rsidRDefault="00210192" w:rsidP="00210192">
      <w:r w:rsidRPr="000F3D6B">
        <w:rPr>
          <w:b/>
          <w:bCs/>
        </w:rPr>
        <w:t xml:space="preserve">PS: </w:t>
      </w:r>
      <w:r w:rsidRPr="000F3D6B">
        <w:t xml:space="preserve">"Let's talk about what matters to you beyond this immediate task. You mentioned [reference specific goal/value like career growth, personal project, family time, health]. When you stay stuck in overwhelm with [task], how does that conflict with [their stated value]? What's the disconnect?" </w:t>
      </w:r>
    </w:p>
    <w:p w14:paraId="04BA71D7" w14:textId="77777777" w:rsidR="00210192" w:rsidRPr="000F3D6B" w:rsidRDefault="00210192" w:rsidP="00210192">
      <w:r w:rsidRPr="000F3D6B">
        <w:t xml:space="preserve">[Caller reflects on discrepancy - 45 seconds] </w:t>
      </w:r>
    </w:p>
    <w:p w14:paraId="7FADFC66" w14:textId="77777777" w:rsidR="00210192" w:rsidRPr="000F3D6B" w:rsidRDefault="00210192" w:rsidP="00210192">
      <w:r w:rsidRPr="000F3D6B">
        <w:rPr>
          <w:b/>
          <w:bCs/>
        </w:rPr>
        <w:t xml:space="preserve">PS: </w:t>
      </w:r>
      <w:r w:rsidRPr="000F3D6B">
        <w:t xml:space="preserve">"So there's a real gap between who you want to be and what this pattern is creating. Now, I want you to think back - and really search your memory - for a time when you successfully navigated something that initially felt overwhelming. It might be a work project, a personal challenge, moving, planning an event, anything. When did you face something huge and actually get through it?" </w:t>
      </w:r>
    </w:p>
    <w:p w14:paraId="50B8D734" w14:textId="77777777" w:rsidR="00210192" w:rsidRPr="000F3D6B" w:rsidRDefault="00210192" w:rsidP="00210192">
      <w:r w:rsidRPr="000F3D6B">
        <w:t xml:space="preserve">[Caller shares past success - 45 seconds] </w:t>
      </w:r>
    </w:p>
    <w:p w14:paraId="5E24D35C" w14:textId="77777777" w:rsidR="00210192" w:rsidRPr="000F3D6B" w:rsidRDefault="00210192" w:rsidP="00210192">
      <w:r w:rsidRPr="000F3D6B">
        <w:rPr>
          <w:b/>
          <w:bCs/>
        </w:rPr>
        <w:t xml:space="preserve">PS: </w:t>
      </w:r>
      <w:r w:rsidRPr="000F3D6B">
        <w:t xml:space="preserve">"Stay with that memory. What specifically did you do that made the difference? Did you break it down? Ask for help? Just start somewhere? What was your approach?" </w:t>
      </w:r>
    </w:p>
    <w:p w14:paraId="45CD58B9" w14:textId="77777777" w:rsidR="00210192" w:rsidRPr="000F3D6B" w:rsidRDefault="00210192" w:rsidP="00210192">
      <w:r w:rsidRPr="000F3D6B">
        <w:t xml:space="preserve">[Caller identifies success factors - 40 seconds] </w:t>
      </w:r>
    </w:p>
    <w:p w14:paraId="71D1850D" w14:textId="77777777" w:rsidR="00210192" w:rsidRPr="000F3D6B" w:rsidRDefault="00210192" w:rsidP="00210192">
      <w:r w:rsidRPr="000F3D6B">
        <w:rPr>
          <w:b/>
          <w:bCs/>
        </w:rPr>
        <w:t xml:space="preserve">PS: </w:t>
      </w:r>
      <w:r w:rsidRPr="000F3D6B">
        <w:t xml:space="preserve">"This is critical - you just described capabilities you already have: [name specific strengths like 'breaking things into steps,' 'asking for support,' 'starting before feeling ready']. These aren't new skills you need to learn; they're existing tools you need to re-apply. Make sense?" </w:t>
      </w:r>
    </w:p>
    <w:p w14:paraId="0DEA2761" w14:textId="77777777" w:rsidR="00210192" w:rsidRPr="000F3D6B" w:rsidRDefault="00210192" w:rsidP="00210192">
      <w:r w:rsidRPr="000F3D6B">
        <w:t xml:space="preserve">[Caller confirms - 10 seconds] </w:t>
      </w:r>
    </w:p>
    <w:p w14:paraId="6AF57E31" w14:textId="77777777" w:rsidR="00210192" w:rsidRPr="000F3D6B" w:rsidRDefault="00210192" w:rsidP="00210192">
      <w:r w:rsidRPr="000F3D6B">
        <w:rPr>
          <w:b/>
          <w:bCs/>
        </w:rPr>
        <w:t xml:space="preserve">PS: </w:t>
      </w:r>
      <w:r w:rsidRPr="000F3D6B">
        <w:t xml:space="preserve">"Now I want to do a visualization exercise with two different futures. First future: you continue exactly as you are now, stuck in overwhelm about [task], for the next 90 days. It's three months from now. What has happened - or more importantly, what hasn't happened? What specific opportunities have you lost? How do you feel about yourself? What has the constant stress done to your [work/health/relationships]?" </w:t>
      </w:r>
    </w:p>
    <w:p w14:paraId="66F7025A" w14:textId="77777777" w:rsidR="00210192" w:rsidRPr="000F3D6B" w:rsidRDefault="00210192" w:rsidP="00210192">
      <w:r w:rsidRPr="000F3D6B">
        <w:t xml:space="preserve">[Caller envisions specific negative consequences - 45 seconds] </w:t>
      </w:r>
    </w:p>
    <w:p w14:paraId="2D222DE8" w14:textId="77777777" w:rsidR="00210192" w:rsidRPr="000F3D6B" w:rsidRDefault="00210192" w:rsidP="00210192">
      <w:r w:rsidRPr="000F3D6B">
        <w:rPr>
          <w:b/>
          <w:bCs/>
        </w:rPr>
        <w:t xml:space="preserve">PS: </w:t>
      </w:r>
      <w:r w:rsidRPr="000F3D6B">
        <w:t xml:space="preserve">"Sit with that for a moment. That's the cost of staying stuck. Now, completely different scenario: it's 90 days from now, and you developed an effective system for tackling overwhelming tasks. [Task] is complete or well underway. What's different in your life? What new opportunities have opened? How do you feel when you look in the mirror? What has this capability to handle big things made possible?" </w:t>
      </w:r>
    </w:p>
    <w:p w14:paraId="1347F6C0" w14:textId="77777777" w:rsidR="00210192" w:rsidRPr="000F3D6B" w:rsidRDefault="00210192" w:rsidP="00210192">
      <w:r w:rsidRPr="000F3D6B">
        <w:t xml:space="preserve">[Caller identifies specific positive outcomes - 45 seconds] </w:t>
      </w:r>
    </w:p>
    <w:p w14:paraId="4AD1D294" w14:textId="77777777" w:rsidR="00210192" w:rsidRPr="000F3D6B" w:rsidRDefault="00210192" w:rsidP="00210192">
      <w:r w:rsidRPr="000F3D6B">
        <w:rPr>
          <w:b/>
          <w:bCs/>
        </w:rPr>
        <w:lastRenderedPageBreak/>
        <w:t xml:space="preserve">PS: </w:t>
      </w:r>
      <w:r w:rsidRPr="000F3D6B">
        <w:t xml:space="preserve">"The difference between those futures is literally just having a method for breaking overwhelm into action. Given everything you've shared - the real cost you're paying, the gap between your values and your current pattern, and the future you actually want - how important is it to you to solve this overwhelm problem right now? Scale of 1-10." </w:t>
      </w:r>
    </w:p>
    <w:p w14:paraId="6E8865C2" w14:textId="77777777" w:rsidR="00210192" w:rsidRPr="000F3D6B" w:rsidRDefault="00210192" w:rsidP="00210192">
      <w:r w:rsidRPr="000F3D6B">
        <w:t xml:space="preserve">[Caller rates importance - 10 seconds] </w:t>
      </w:r>
    </w:p>
    <w:p w14:paraId="01B4B632" w14:textId="77777777" w:rsidR="00210192" w:rsidRPr="000F3D6B" w:rsidRDefault="00210192" w:rsidP="00210192">
      <w:r w:rsidRPr="000F3D6B">
        <w:rPr>
          <w:b/>
          <w:bCs/>
        </w:rPr>
        <w:t xml:space="preserve">PS: </w:t>
      </w:r>
      <w:r w:rsidRPr="000F3D6B">
        <w:t xml:space="preserve">"That's a [number] on importance. Now, confidence: how confident are you that you can learn and implement a new approach to overwhelming tasks? Same 1-10 scale." </w:t>
      </w:r>
    </w:p>
    <w:p w14:paraId="0CBE533D" w14:textId="77777777" w:rsidR="00210192" w:rsidRPr="000F3D6B" w:rsidRDefault="00210192" w:rsidP="00210192">
      <w:r w:rsidRPr="000F3D6B">
        <w:t xml:space="preserve">[Caller rates confidence - 10 seconds] </w:t>
      </w:r>
    </w:p>
    <w:p w14:paraId="7C8C120B" w14:textId="77777777" w:rsidR="00210192" w:rsidRPr="000F3D6B" w:rsidRDefault="00210192" w:rsidP="00210192">
      <w:r w:rsidRPr="000F3D6B">
        <w:rPr>
          <w:b/>
          <w:bCs/>
        </w:rPr>
        <w:t xml:space="preserve">PS: </w:t>
      </w:r>
      <w:r w:rsidRPr="000F3D6B">
        <w:t xml:space="preserve">"I appreciate that honesty. [If low confidence: 'Even at a [number], that means you see some possibility.'] What gives you even that level of confidence? What resources, experiences, or support do you have?" </w:t>
      </w:r>
    </w:p>
    <w:p w14:paraId="249D1A63" w14:textId="77777777" w:rsidR="00210192" w:rsidRPr="000F3D6B" w:rsidRDefault="00210192" w:rsidP="00210192">
      <w:r w:rsidRPr="000F3D6B">
        <w:t xml:space="preserve">[Caller identifies resources - 30 seconds] </w:t>
      </w:r>
    </w:p>
    <w:p w14:paraId="3A0A0FF9" w14:textId="77777777" w:rsidR="00210192" w:rsidRPr="000F3D6B" w:rsidRDefault="00210192" w:rsidP="00210192">
      <w:r w:rsidRPr="000F3D6B">
        <w:rPr>
          <w:b/>
          <w:bCs/>
        </w:rPr>
        <w:t xml:space="preserve">PS: </w:t>
      </w:r>
      <w:r w:rsidRPr="000F3D6B">
        <w:t xml:space="preserve">"Those are more substantial than you might think. Here's what I know: you've done hard things before - you described [reference their past success]. You have these strengths: [name 1-2 they mentioned]. And most importantly, you're here having this conversation, which means part of you knows change is possible. I want to introduce you to a specific, proven approach that builds on exactly these strengths you already have. Ready?" </w:t>
      </w:r>
    </w:p>
    <w:p w14:paraId="2F138C4A" w14:textId="77777777" w:rsidR="00210192" w:rsidRPr="000F3D6B" w:rsidRDefault="00210192" w:rsidP="00210192">
      <w:r w:rsidRPr="000F3D6B">
        <w:t xml:space="preserve">[Caller agrees - 5 seconds] </w:t>
      </w:r>
    </w:p>
    <w:p w14:paraId="1BF9BBA4" w14:textId="77777777" w:rsidR="00210192" w:rsidRPr="000F3D6B" w:rsidRDefault="00210192" w:rsidP="00210192"/>
    <w:p w14:paraId="56A0445D" w14:textId="77777777" w:rsidR="00210192" w:rsidRPr="000F3D6B" w:rsidRDefault="00210192" w:rsidP="00210192">
      <w:pPr>
        <w:rPr>
          <w:b/>
          <w:bCs/>
        </w:rPr>
      </w:pPr>
      <w:r w:rsidRPr="000F3D6B">
        <w:rPr>
          <w:b/>
          <w:bCs/>
        </w:rPr>
        <w:t xml:space="preserve">Phase IV: Implement the Hawker Strategy (8 minutes) </w:t>
      </w:r>
    </w:p>
    <w:p w14:paraId="5D6B900E" w14:textId="77777777" w:rsidR="00210192" w:rsidRPr="000F3D6B" w:rsidRDefault="00210192" w:rsidP="00210192">
      <w:r w:rsidRPr="000F3D6B">
        <w:rPr>
          <w:b/>
          <w:bCs/>
        </w:rPr>
        <w:t xml:space="preserve">PS: </w:t>
      </w:r>
      <w:r w:rsidRPr="000F3D6B">
        <w:t xml:space="preserve">"The approach I'm going to teach you is based on how Hawker dragonflies hunt. Unlike other species that frantically chase prey everywhere, Hawkers divide their territory into specific zones and systematically clear one zone at a time. They never try to hunt the entire territory at once - they focus exclusively on the zone they're in, clear it completely, then move to the next. This is exactly how we're going to transform your approach to [overwhelming task]. This is the Hawker Strategy. Make sense so far?" </w:t>
      </w:r>
    </w:p>
    <w:p w14:paraId="028254FD" w14:textId="77777777" w:rsidR="00210192" w:rsidRPr="000F3D6B" w:rsidRDefault="00210192" w:rsidP="00210192">
      <w:r w:rsidRPr="000F3D6B">
        <w:t xml:space="preserve">[Caller confirms - 5 seconds] </w:t>
      </w:r>
    </w:p>
    <w:p w14:paraId="5D03109A" w14:textId="77777777" w:rsidR="00210192" w:rsidRPr="000F3D6B" w:rsidRDefault="00210192" w:rsidP="00210192">
      <w:r w:rsidRPr="000F3D6B">
        <w:rPr>
          <w:b/>
          <w:bCs/>
        </w:rPr>
        <w:t xml:space="preserve">PS: </w:t>
      </w:r>
      <w:r w:rsidRPr="000F3D6B">
        <w:t xml:space="preserve">"Perfect. Here's how we apply it. Right now, when you think about [overwhelming task], you're seeing the entire territory at once, which triggers overwhelm. Instead, we're going to use a technique called Territory Mapping. </w:t>
      </w:r>
    </w:p>
    <w:p w14:paraId="59A0C19B" w14:textId="77777777" w:rsidR="00210192" w:rsidRPr="000F3D6B" w:rsidRDefault="00210192" w:rsidP="00210192">
      <w:r w:rsidRPr="000F3D6B">
        <w:t xml:space="preserve">Think of [overwhelming task] as a landscape. If you had to divide this landscape into 3 to 5 major regions - distinct zones that are naturally separate - what would they be? For example, if </w:t>
      </w:r>
      <w:r w:rsidRPr="000F3D6B">
        <w:lastRenderedPageBreak/>
        <w:t xml:space="preserve">this were writing a report, zones might be 'research,' 'outline,' 'writing,' 'editing,' and 'formatting.' For your [specific task], what are the natural territories?" </w:t>
      </w:r>
    </w:p>
    <w:p w14:paraId="07304A1A" w14:textId="77777777" w:rsidR="00210192" w:rsidRPr="000F3D6B" w:rsidRDefault="00210192" w:rsidP="00210192">
      <w:r w:rsidRPr="000F3D6B">
        <w:t xml:space="preserve">[Caller identifies 3-5 major territories - 60 seconds] </w:t>
      </w:r>
    </w:p>
    <w:p w14:paraId="62978569" w14:textId="77777777" w:rsidR="00210192" w:rsidRPr="000F3D6B" w:rsidRDefault="00210192" w:rsidP="00210192">
      <w:r w:rsidRPr="000F3D6B">
        <w:rPr>
          <w:b/>
          <w:bCs/>
        </w:rPr>
        <w:t xml:space="preserve">PS: </w:t>
      </w:r>
      <w:r w:rsidRPr="000F3D6B">
        <w:t xml:space="preserve">"Excellent. Just by naming those, you've already reduced overwhelm. You're not facing [original task] - you're facing [X] number of distinct territories. Now, here's the critical Hawker principle: you never work in multiple territories simultaneously. Ever. You choose one territory, clear it completely, then move to the next. </w:t>
      </w:r>
    </w:p>
    <w:p w14:paraId="69E5EF4C" w14:textId="77777777" w:rsidR="00210192" w:rsidRPr="000F3D6B" w:rsidRDefault="00210192" w:rsidP="00210192">
      <w:r w:rsidRPr="000F3D6B">
        <w:t xml:space="preserve">Looking at [list territories caller named], which one is your natural starting territory? Which one, if completed, would create the most momentum or remove the biggest barrier?" </w:t>
      </w:r>
    </w:p>
    <w:p w14:paraId="351A34DD" w14:textId="77777777" w:rsidR="00210192" w:rsidRPr="000F3D6B" w:rsidRDefault="00210192" w:rsidP="00210192">
      <w:r w:rsidRPr="000F3D6B">
        <w:t xml:space="preserve">[Caller identifies starting territory - 30 seconds] </w:t>
      </w:r>
    </w:p>
    <w:p w14:paraId="496ADE99" w14:textId="77777777" w:rsidR="00210192" w:rsidRPr="000F3D6B" w:rsidRDefault="00210192" w:rsidP="00210192">
      <w:r w:rsidRPr="000F3D6B">
        <w:rPr>
          <w:b/>
          <w:bCs/>
        </w:rPr>
        <w:t xml:space="preserve">PS: </w:t>
      </w:r>
      <w:r w:rsidRPr="000F3D6B">
        <w:t xml:space="preserve">"Good choice. Now we go deeper with what I call Micro-Zone Breakdown. Even [chosen territory] is still too large to work on as-is. Within just this one territory - forget the others exist for now - what are the smallest possible micro-zones? I'm talking about actions so small they take 15-30 minutes maximum. What are the micro-zones within [first territory]?" </w:t>
      </w:r>
    </w:p>
    <w:p w14:paraId="23EA6508" w14:textId="77777777" w:rsidR="00210192" w:rsidRPr="000F3D6B" w:rsidRDefault="00210192" w:rsidP="00210192">
      <w:r w:rsidRPr="000F3D6B">
        <w:t xml:space="preserve">[Caller breaks down into micro-zones - 60 seconds] </w:t>
      </w:r>
    </w:p>
    <w:p w14:paraId="7232A863" w14:textId="77777777" w:rsidR="00210192" w:rsidRPr="000F3D6B" w:rsidRDefault="00210192" w:rsidP="00210192">
      <w:r w:rsidRPr="000F3D6B">
        <w:rPr>
          <w:b/>
          <w:bCs/>
        </w:rPr>
        <w:t xml:space="preserve">PS: </w:t>
      </w:r>
      <w:r w:rsidRPr="000F3D6B">
        <w:t xml:space="preserve">"Perfect. You now have a completely different challenge than what you started with. You're not facing [original overwhelming task]. You're facing [first micro-zone], which might take 20 minutes. Feel the difference in your body when you think about [first micro-zone] versus [entire original task]. Do you notice a shift?" </w:t>
      </w:r>
    </w:p>
    <w:p w14:paraId="1C72DEEB" w14:textId="77777777" w:rsidR="00210192" w:rsidRPr="000F3D6B" w:rsidRDefault="00210192" w:rsidP="00210192">
      <w:r w:rsidRPr="000F3D6B">
        <w:t xml:space="preserve">[Caller responds - 15 seconds] </w:t>
      </w:r>
    </w:p>
    <w:p w14:paraId="7DDEA812" w14:textId="77777777" w:rsidR="00210192" w:rsidRPr="000F3D6B" w:rsidRDefault="00210192" w:rsidP="00210192">
      <w:r w:rsidRPr="000F3D6B">
        <w:rPr>
          <w:b/>
          <w:bCs/>
        </w:rPr>
        <w:t xml:space="preserve">PS: </w:t>
      </w:r>
      <w:r w:rsidRPr="000F3D6B">
        <w:t xml:space="preserve">"That's the power of proper territory division. Now, let's sequence these micro-zones. What's the logical order for these? Which absolutely must come first?" </w:t>
      </w:r>
    </w:p>
    <w:p w14:paraId="61E2BE69" w14:textId="77777777" w:rsidR="00210192" w:rsidRPr="000F3D6B" w:rsidRDefault="00210192" w:rsidP="00210192">
      <w:r w:rsidRPr="000F3D6B">
        <w:t xml:space="preserve">[Caller sequences micro-zones - 40 seconds] </w:t>
      </w:r>
    </w:p>
    <w:p w14:paraId="52AFB65C" w14:textId="77777777" w:rsidR="00210192" w:rsidRPr="000F3D6B" w:rsidRDefault="00210192" w:rsidP="00210192">
      <w:r w:rsidRPr="000F3D6B">
        <w:rPr>
          <w:b/>
          <w:bCs/>
        </w:rPr>
        <w:t xml:space="preserve">PS: </w:t>
      </w:r>
      <w:r w:rsidRPr="000F3D6B">
        <w:t xml:space="preserve">"Excellent. Now we need to build your Progress Tracking System, because here's what kills momentum with large projects: you work for hours and still feel like nothing's done because you're measuring against the entire project. Instead, you need to track territory and micro-zone completion. </w:t>
      </w:r>
    </w:p>
    <w:p w14:paraId="39F3B6B2" w14:textId="77777777" w:rsidR="00210192" w:rsidRPr="000F3D6B" w:rsidRDefault="00210192" w:rsidP="00210192">
      <w:r w:rsidRPr="000F3D6B">
        <w:t xml:space="preserve">What's a simple visual method you could use to see your progress? Could be a checklist, a visual map with zones you color in, a spreadsheet tracker, sticky notes you move from 'to-do' to 'done.' What appeals to you?" </w:t>
      </w:r>
    </w:p>
    <w:p w14:paraId="55B4AB3F" w14:textId="77777777" w:rsidR="00210192" w:rsidRPr="000F3D6B" w:rsidRDefault="00210192" w:rsidP="00210192">
      <w:r w:rsidRPr="000F3D6B">
        <w:t xml:space="preserve">[Caller identifies tracking method - 30 seconds] </w:t>
      </w:r>
    </w:p>
    <w:p w14:paraId="0F1A6EE6" w14:textId="77777777" w:rsidR="00210192" w:rsidRPr="000F3D6B" w:rsidRDefault="00210192" w:rsidP="00210192">
      <w:r w:rsidRPr="000F3D6B">
        <w:rPr>
          <w:b/>
          <w:bCs/>
        </w:rPr>
        <w:lastRenderedPageBreak/>
        <w:t xml:space="preserve">PS: </w:t>
      </w:r>
      <w:r w:rsidRPr="000F3D6B">
        <w:t xml:space="preserve">"Good. Now make this concrete: where physically will this tracker live, and how will you mark each micro-zone complete? The physical act of marking completion is psychologically crucial." </w:t>
      </w:r>
    </w:p>
    <w:p w14:paraId="041D2D53" w14:textId="77777777" w:rsidR="00210192" w:rsidRPr="000F3D6B" w:rsidRDefault="00210192" w:rsidP="00210192">
      <w:r w:rsidRPr="000F3D6B">
        <w:t xml:space="preserve">[Caller describes specific implementation - 25 seconds] </w:t>
      </w:r>
    </w:p>
    <w:p w14:paraId="6E606C5E" w14:textId="77777777" w:rsidR="00210192" w:rsidRPr="000F3D6B" w:rsidRDefault="00210192" w:rsidP="00210192">
      <w:r w:rsidRPr="000F3D6B">
        <w:rPr>
          <w:b/>
          <w:bCs/>
        </w:rPr>
        <w:t xml:space="preserve">PS: </w:t>
      </w:r>
      <w:r w:rsidRPr="000F3D6B">
        <w:t xml:space="preserve">"Now, the Boundary Protection Protocol. This is where most people fail with large tasks - they don't protect their zone focus. When you're working in a specific micro-zone, you need absolute boundaries. </w:t>
      </w:r>
    </w:p>
    <w:p w14:paraId="042A3A3A" w14:textId="77777777" w:rsidR="00210192" w:rsidRPr="000F3D6B" w:rsidRDefault="00210192" w:rsidP="00210192">
      <w:r w:rsidRPr="000F3D6B">
        <w:t xml:space="preserve">Create a specific boundary statement that starts with 'When I'm working on [specific micro-zone], I will only...' For example: 'When I'm working on the research micro-zone, I will only gather sources for 25 minutes, and I will not think about, plan, or work on writing, editing, or any other zone.' What's your boundary statement for your first micro-zone?" </w:t>
      </w:r>
    </w:p>
    <w:p w14:paraId="63088215" w14:textId="77777777" w:rsidR="00210192" w:rsidRPr="000F3D6B" w:rsidRDefault="00210192" w:rsidP="00210192">
      <w:r w:rsidRPr="000F3D6B">
        <w:t xml:space="preserve">[Caller creates boundary statement - 35 seconds] </w:t>
      </w:r>
    </w:p>
    <w:p w14:paraId="5873569D" w14:textId="77777777" w:rsidR="00210192" w:rsidRPr="000F3D6B" w:rsidRDefault="00210192" w:rsidP="00210192">
      <w:r w:rsidRPr="000F3D6B">
        <w:rPr>
          <w:b/>
          <w:bCs/>
        </w:rPr>
        <w:t xml:space="preserve">PS: </w:t>
      </w:r>
      <w:r w:rsidRPr="000F3D6B">
        <w:t xml:space="preserve">"That's solid. Now, here's something most productivity advice misses: Celebration Checkpoints. When the finish line is months away, your brain never gets the dopamine hit of completion, which reinforces overwhelm. Instead, you celebrate at the territory level, not just project completion. </w:t>
      </w:r>
    </w:p>
    <w:p w14:paraId="5BCEAFF5" w14:textId="77777777" w:rsidR="00210192" w:rsidRPr="000F3D6B" w:rsidRDefault="00210192" w:rsidP="00210192">
      <w:r w:rsidRPr="000F3D6B">
        <w:t xml:space="preserve">What's a small but meaningful way you'll acknowledge completing your first territory? Not a huge reward - something simple but satisfying." </w:t>
      </w:r>
    </w:p>
    <w:p w14:paraId="23412B90" w14:textId="77777777" w:rsidR="00210192" w:rsidRPr="000F3D6B" w:rsidRDefault="00210192" w:rsidP="00210192">
      <w:r w:rsidRPr="000F3D6B">
        <w:t xml:space="preserve">[Caller identifies celebration - 25 seconds] </w:t>
      </w:r>
    </w:p>
    <w:p w14:paraId="1630F9D3" w14:textId="77777777" w:rsidR="00210192" w:rsidRPr="000F3D6B" w:rsidRDefault="00210192" w:rsidP="00210192">
      <w:r w:rsidRPr="000F3D6B">
        <w:rPr>
          <w:b/>
          <w:bCs/>
        </w:rPr>
        <w:t xml:space="preserve">PS: </w:t>
      </w:r>
      <w:r w:rsidRPr="000F3D6B">
        <w:t xml:space="preserve">"Perfect. Now let's make this immediately actionable with your Implementation Commitment: </w:t>
      </w:r>
    </w:p>
    <w:p w14:paraId="6FECC434" w14:textId="77777777" w:rsidR="00210192" w:rsidRPr="000F3D6B" w:rsidRDefault="00210192" w:rsidP="00210192">
      <w:r w:rsidRPr="000F3D6B">
        <w:t xml:space="preserve">• When exactly - specific day and time - will you complete your first micro-zone of [specific micro-zone]? • Where will you be, and how will you eliminate distractions? • What is the absolute maximum time you'll spend on this first micro-zone? I want a hard boundary. • Who will you tell about this commitment to create external accountability?" </w:t>
      </w:r>
    </w:p>
    <w:p w14:paraId="692FF3B4" w14:textId="77777777" w:rsidR="00210192" w:rsidRPr="000F3D6B" w:rsidRDefault="00210192" w:rsidP="00210192">
      <w:r w:rsidRPr="000F3D6B">
        <w:t xml:space="preserve">[Caller establishes each detail - 75 seconds] </w:t>
      </w:r>
    </w:p>
    <w:p w14:paraId="6FA5211F" w14:textId="77777777" w:rsidR="00210192" w:rsidRPr="000F3D6B" w:rsidRDefault="00210192" w:rsidP="00210192">
      <w:r w:rsidRPr="000F3D6B">
        <w:rPr>
          <w:b/>
          <w:bCs/>
        </w:rPr>
        <w:t xml:space="preserve">PS: </w:t>
      </w:r>
      <w:r w:rsidRPr="000F3D6B">
        <w:t xml:space="preserve">"One final piece: your Overwhelm Reset Mantra. Despite this great plan, at some point your brain will zoom out and you'll start seeing the entire project again, and overwhelm will creep back. You need a specific phrase to reset your focus back to just your current zone. </w:t>
      </w:r>
    </w:p>
    <w:p w14:paraId="2CF48F35" w14:textId="77777777" w:rsidR="00210192" w:rsidRPr="000F3D6B" w:rsidRDefault="00210192" w:rsidP="00210192">
      <w:r w:rsidRPr="000F3D6B">
        <w:t xml:space="preserve">Effective mantras might be: 'Only this zone exists,' 'I'm clearing this sector, nothing else,' 'One zone at a time is how entire territories get cleared.' What phrase will snap you back to zone-focus?" </w:t>
      </w:r>
    </w:p>
    <w:p w14:paraId="3D26C24A" w14:textId="77777777" w:rsidR="00210192" w:rsidRPr="000F3D6B" w:rsidRDefault="00210192" w:rsidP="00210192">
      <w:r w:rsidRPr="000F3D6B">
        <w:lastRenderedPageBreak/>
        <w:t xml:space="preserve">[Caller creates personalized mantra - 25 seconds] </w:t>
      </w:r>
    </w:p>
    <w:p w14:paraId="12F86927" w14:textId="77777777" w:rsidR="00210192" w:rsidRPr="000F3D6B" w:rsidRDefault="00210192" w:rsidP="00210192">
      <w:r w:rsidRPr="000F3D6B">
        <w:rPr>
          <w:b/>
          <w:bCs/>
        </w:rPr>
        <w:t xml:space="preserve">PS: </w:t>
      </w:r>
      <w:r w:rsidRPr="000F3D6B">
        <w:t xml:space="preserve">"Perfect. Let's review your complete Hawker Strategy, and I want you to tell me if anything feels unclear or unrealistic: </w:t>
      </w:r>
    </w:p>
    <w:p w14:paraId="5EE6AF98" w14:textId="77777777" w:rsidR="00210192" w:rsidRPr="000F3D6B" w:rsidRDefault="00210192" w:rsidP="00210192">
      <w:r w:rsidRPr="000F3D6B">
        <w:rPr>
          <w:b/>
          <w:bCs/>
        </w:rPr>
        <w:t xml:space="preserve">Your Territories: </w:t>
      </w:r>
      <w:r w:rsidRPr="000F3D6B">
        <w:t xml:space="preserve">[list all territories] </w:t>
      </w:r>
    </w:p>
    <w:p w14:paraId="52EB3D6C" w14:textId="77777777" w:rsidR="00210192" w:rsidRPr="000F3D6B" w:rsidRDefault="00210192" w:rsidP="00210192">
      <w:r w:rsidRPr="000F3D6B">
        <w:rPr>
          <w:b/>
          <w:bCs/>
        </w:rPr>
        <w:t xml:space="preserve">Starting Territory: </w:t>
      </w:r>
      <w:r w:rsidRPr="000F3D6B">
        <w:t xml:space="preserve">[first territory] </w:t>
      </w:r>
    </w:p>
    <w:p w14:paraId="25A044F5" w14:textId="77777777" w:rsidR="00210192" w:rsidRPr="000F3D6B" w:rsidRDefault="00210192" w:rsidP="00210192">
      <w:r w:rsidRPr="000F3D6B">
        <w:rPr>
          <w:b/>
          <w:bCs/>
        </w:rPr>
        <w:t xml:space="preserve">Micro-Zones in Sequence: </w:t>
      </w:r>
      <w:r w:rsidRPr="000F3D6B">
        <w:t xml:space="preserve">[list micro-zones in order] </w:t>
      </w:r>
    </w:p>
    <w:p w14:paraId="108233FD" w14:textId="77777777" w:rsidR="00210192" w:rsidRPr="000F3D6B" w:rsidRDefault="00210192" w:rsidP="00210192">
      <w:r w:rsidRPr="000F3D6B">
        <w:rPr>
          <w:b/>
          <w:bCs/>
        </w:rPr>
        <w:t xml:space="preserve">First Micro-Zone: </w:t>
      </w:r>
      <w:r w:rsidRPr="000F3D6B">
        <w:t xml:space="preserve">[specific first action] </w:t>
      </w:r>
    </w:p>
    <w:p w14:paraId="6E11213D" w14:textId="77777777" w:rsidR="00210192" w:rsidRPr="000F3D6B" w:rsidRDefault="00210192" w:rsidP="00210192">
      <w:r w:rsidRPr="000F3D6B">
        <w:rPr>
          <w:b/>
          <w:bCs/>
        </w:rPr>
        <w:t xml:space="preserve">Scheduled Session: </w:t>
      </w:r>
      <w:r w:rsidRPr="000F3D6B">
        <w:t xml:space="preserve">[date, time, location, duration] </w:t>
      </w:r>
    </w:p>
    <w:p w14:paraId="22350112" w14:textId="77777777" w:rsidR="00210192" w:rsidRPr="000F3D6B" w:rsidRDefault="00210192" w:rsidP="00210192">
      <w:r w:rsidRPr="000F3D6B">
        <w:rPr>
          <w:b/>
          <w:bCs/>
        </w:rPr>
        <w:t xml:space="preserve">Boundary Protocol: </w:t>
      </w:r>
      <w:r w:rsidRPr="000F3D6B">
        <w:t xml:space="preserve">[their boundary statement] </w:t>
      </w:r>
    </w:p>
    <w:p w14:paraId="6676D632" w14:textId="77777777" w:rsidR="00210192" w:rsidRPr="000F3D6B" w:rsidRDefault="00210192" w:rsidP="00210192">
      <w:r w:rsidRPr="000F3D6B">
        <w:rPr>
          <w:b/>
          <w:bCs/>
        </w:rPr>
        <w:t xml:space="preserve">Progress Tracking: </w:t>
      </w:r>
      <w:r w:rsidRPr="000F3D6B">
        <w:t xml:space="preserve">[method and location] </w:t>
      </w:r>
    </w:p>
    <w:p w14:paraId="78042104" w14:textId="77777777" w:rsidR="00210192" w:rsidRPr="000F3D6B" w:rsidRDefault="00210192" w:rsidP="00210192">
      <w:r w:rsidRPr="000F3D6B">
        <w:rPr>
          <w:b/>
          <w:bCs/>
        </w:rPr>
        <w:t xml:space="preserve">Completion Marking: </w:t>
      </w:r>
      <w:r w:rsidRPr="000F3D6B">
        <w:t xml:space="preserve">[how they'll mark done] </w:t>
      </w:r>
    </w:p>
    <w:p w14:paraId="51738306" w14:textId="77777777" w:rsidR="00210192" w:rsidRPr="000F3D6B" w:rsidRDefault="00210192" w:rsidP="00210192">
      <w:r w:rsidRPr="000F3D6B">
        <w:rPr>
          <w:b/>
          <w:bCs/>
        </w:rPr>
        <w:t xml:space="preserve">Territory Celebration: </w:t>
      </w:r>
      <w:r w:rsidRPr="000F3D6B">
        <w:t xml:space="preserve">[what they'll do] </w:t>
      </w:r>
    </w:p>
    <w:p w14:paraId="57765EA9" w14:textId="77777777" w:rsidR="00210192" w:rsidRPr="000F3D6B" w:rsidRDefault="00210192" w:rsidP="00210192">
      <w:r w:rsidRPr="000F3D6B">
        <w:rPr>
          <w:b/>
          <w:bCs/>
        </w:rPr>
        <w:t xml:space="preserve">Overwhelm Reset: </w:t>
      </w:r>
      <w:r w:rsidRPr="000F3D6B">
        <w:t xml:space="preserve">[their mantra] </w:t>
      </w:r>
    </w:p>
    <w:p w14:paraId="731A5F4B" w14:textId="77777777" w:rsidR="00210192" w:rsidRPr="000F3D6B" w:rsidRDefault="00210192" w:rsidP="00210192">
      <w:r w:rsidRPr="000F3D6B">
        <w:rPr>
          <w:b/>
          <w:bCs/>
        </w:rPr>
        <w:t xml:space="preserve">Accountability Partner: </w:t>
      </w:r>
      <w:r w:rsidRPr="000F3D6B">
        <w:t xml:space="preserve">[who they'll tell] </w:t>
      </w:r>
    </w:p>
    <w:p w14:paraId="55C6C1A5" w14:textId="77777777" w:rsidR="00210192" w:rsidRPr="000F3D6B" w:rsidRDefault="00210192" w:rsidP="00210192">
      <w:r w:rsidRPr="000F3D6B">
        <w:t xml:space="preserve">On a scale of 1-10, how confident are you that you can execute this first micro-zone session as planned?" </w:t>
      </w:r>
    </w:p>
    <w:p w14:paraId="44FFCB74" w14:textId="77777777" w:rsidR="00210192" w:rsidRPr="000F3D6B" w:rsidRDefault="00210192" w:rsidP="00210192">
      <w:r w:rsidRPr="000F3D6B">
        <w:t xml:space="preserve">[Caller rates confidence - 10 seconds] </w:t>
      </w:r>
    </w:p>
    <w:p w14:paraId="242D0C4A" w14:textId="77777777" w:rsidR="00210192" w:rsidRPr="000F3D6B" w:rsidRDefault="00210192" w:rsidP="00210192">
      <w:r w:rsidRPr="000F3D6B">
        <w:t xml:space="preserve">[If below 7]: "Talk to me about what's creating hesitation. Is it the time commitment, the method, the specific task? What needs to adjust?" [Collaboratively modify until confidence reaches 7+ - 45 seconds] </w:t>
      </w:r>
    </w:p>
    <w:p w14:paraId="6F3D42FB" w14:textId="77777777" w:rsidR="00210192" w:rsidRPr="000F3D6B" w:rsidRDefault="00210192" w:rsidP="00210192">
      <w:r w:rsidRPr="000F3D6B">
        <w:t xml:space="preserve">[If 7 or above]: "That's actionable confidence. What specifically about this approach makes you feel like you can actually do this?" </w:t>
      </w:r>
    </w:p>
    <w:p w14:paraId="1C3F77B2" w14:textId="77777777" w:rsidR="00210192" w:rsidRPr="000F3D6B" w:rsidRDefault="00210192" w:rsidP="00210192">
      <w:r w:rsidRPr="000F3D6B">
        <w:t xml:space="preserve">[Caller explains confidence factors - 30 seconds] </w:t>
      </w:r>
    </w:p>
    <w:p w14:paraId="49DF9957" w14:textId="77777777" w:rsidR="00210192" w:rsidRPr="000F3D6B" w:rsidRDefault="00210192" w:rsidP="00210192">
      <w:r w:rsidRPr="000F3D6B">
        <w:rPr>
          <w:b/>
          <w:bCs/>
        </w:rPr>
        <w:t xml:space="preserve">PS: </w:t>
      </w:r>
      <w:r w:rsidRPr="000F3D6B">
        <w:t xml:space="preserve">"Here's what I want you to remember: Hawker dragonflies are incredibly successful hunters not because they're faster or stronger, but because they have a superior strategy - territorial focus. You're not trying to eat the elephant in one bite. You're systematically clearing one small, bounded zone at a time. The overwhelm dissolves the moment you genuinely focus only on the zone you're in, trusting that zone-by-zone progress will complete the territory." </w:t>
      </w:r>
    </w:p>
    <w:p w14:paraId="220A88DB" w14:textId="77777777" w:rsidR="00210192" w:rsidRPr="000F3D6B" w:rsidRDefault="00210192" w:rsidP="00210192"/>
    <w:p w14:paraId="093102C4" w14:textId="77777777" w:rsidR="00210192" w:rsidRPr="000F3D6B" w:rsidRDefault="00210192" w:rsidP="00210192">
      <w:pPr>
        <w:rPr>
          <w:b/>
          <w:bCs/>
        </w:rPr>
      </w:pPr>
      <w:r w:rsidRPr="000F3D6B">
        <w:rPr>
          <w:b/>
          <w:bCs/>
        </w:rPr>
        <w:lastRenderedPageBreak/>
        <w:t xml:space="preserve">Wrap-Up (2 minutes) </w:t>
      </w:r>
    </w:p>
    <w:p w14:paraId="3843DE70" w14:textId="77777777" w:rsidR="00210192" w:rsidRPr="000F3D6B" w:rsidRDefault="00210192" w:rsidP="00210192">
      <w:r w:rsidRPr="000F3D6B">
        <w:rPr>
          <w:b/>
          <w:bCs/>
        </w:rPr>
        <w:t xml:space="preserve">PS: </w:t>
      </w:r>
      <w:r w:rsidRPr="000F3D6B">
        <w:t xml:space="preserve">"Thank you for bringing your full attention to this conversation, [Caller's Name]. You've shown real courage in being honest about how task overwhelm has been affecting your life, especially with [specific project/task]. </w:t>
      </w:r>
    </w:p>
    <w:p w14:paraId="1EB9423C" w14:textId="77777777" w:rsidR="00210192" w:rsidRPr="000F3D6B" w:rsidRDefault="00210192" w:rsidP="00210192">
      <w:r w:rsidRPr="000F3D6B">
        <w:t xml:space="preserve">Here's what's different now: you're no longer facing [overwhelming original task]. You're facing [first micro-zone], scheduled for [day] at [time], in [location], for maximum [duration]. That's it. That's your entire focus. </w:t>
      </w:r>
    </w:p>
    <w:p w14:paraId="442EBF94" w14:textId="77777777" w:rsidR="00210192" w:rsidRPr="000F3D6B" w:rsidRDefault="00210192" w:rsidP="00210192">
      <w:r w:rsidRPr="000F3D6B">
        <w:t xml:space="preserve">You have a complete Hawker Strategy that transforms impossibly large challenges into a systematic series of bounded zones. The key is radical zone-focus - when you're in a zone, nothing else exists. </w:t>
      </w:r>
    </w:p>
    <w:p w14:paraId="50786B0E" w14:textId="77777777" w:rsidR="00210192" w:rsidRPr="000F3D6B" w:rsidRDefault="00210192" w:rsidP="00210192">
      <w:r w:rsidRPr="000F3D6B">
        <w:t xml:space="preserve">Your reset mantra when overwhelm creeps back: '[caller's chosen phrase].' </w:t>
      </w:r>
    </w:p>
    <w:p w14:paraId="36AFCD35" w14:textId="77777777" w:rsidR="00210192" w:rsidRPr="000F3D6B" w:rsidRDefault="00210192" w:rsidP="00210192">
      <w:r w:rsidRPr="000F3D6B">
        <w:t xml:space="preserve">Your immediate accountability step: tell [accountability person] about your [day/time] commitment. </w:t>
      </w:r>
    </w:p>
    <w:p w14:paraId="11602AEC" w14:textId="77777777" w:rsidR="00210192" w:rsidRPr="000F3D6B" w:rsidRDefault="00210192" w:rsidP="00210192">
      <w:r w:rsidRPr="000F3D6B">
        <w:t xml:space="preserve">Before we end, what's the single most important insight from our conversation that you want to remember?" </w:t>
      </w:r>
    </w:p>
    <w:p w14:paraId="315B49D8" w14:textId="77777777" w:rsidR="00210192" w:rsidRPr="000F3D6B" w:rsidRDefault="00210192" w:rsidP="00210192">
      <w:r w:rsidRPr="000F3D6B">
        <w:t xml:space="preserve">[Caller shares takeaway - 20 seconds] </w:t>
      </w:r>
    </w:p>
    <w:p w14:paraId="162CC075" w14:textId="77777777" w:rsidR="00210192" w:rsidRPr="000F3D6B" w:rsidRDefault="00210192" w:rsidP="00210192">
      <w:r w:rsidRPr="000F3D6B">
        <w:rPr>
          <w:b/>
          <w:bCs/>
        </w:rPr>
        <w:t xml:space="preserve">PS: </w:t>
      </w:r>
      <w:r w:rsidRPr="000F3D6B">
        <w:t xml:space="preserve">"That's exactly right. I'm confident in your ability to execute this strategy because you've successfully navigated overwhelm before by [reference their past success strategy], and those same capabilities are available to you now. </w:t>
      </w:r>
    </w:p>
    <w:p w14:paraId="4DE00BF0" w14:textId="77777777" w:rsidR="00210192" w:rsidRPr="000F3D6B" w:rsidRDefault="00210192" w:rsidP="00210192">
      <w:r w:rsidRPr="000F3D6B">
        <w:t xml:space="preserve">Your next step is concrete and achievable: [first micro-zone] on [day] at [time]. After you complete it, mark it done on your [tracking system] and notice how different it feels to have cleared a zone rather than staying frozen. </w:t>
      </w:r>
    </w:p>
    <w:p w14:paraId="2736E250" w14:textId="77777777" w:rsidR="00210192" w:rsidRPr="000F3D6B" w:rsidRDefault="00210192" w:rsidP="00210192">
      <w:r w:rsidRPr="000F3D6B">
        <w:t xml:space="preserve">Dragonfly is here if you need support with this or other performance challenges. Like the Hawker dragonfly, you have the strategy to systematically clear your territory. One zone at a time is how everything gets done. I believe in your success. Have an excellent day, [Caller's Name]." </w:t>
      </w:r>
    </w:p>
    <w:p w14:paraId="7F94CEA8" w14:textId="77777777" w:rsidR="00210192" w:rsidRDefault="00210192"/>
    <w:p w14:paraId="0AC8FAB2" w14:textId="77777777" w:rsidR="00210192" w:rsidRDefault="00210192"/>
    <w:p w14:paraId="5B463549" w14:textId="77777777" w:rsidR="00210192" w:rsidRDefault="00210192"/>
    <w:p w14:paraId="2F771B52" w14:textId="77777777" w:rsidR="00210192" w:rsidRDefault="00210192"/>
    <w:p w14:paraId="075FDE8D" w14:textId="77777777" w:rsidR="00210192" w:rsidRDefault="00210192" w:rsidP="00210192">
      <w:pPr>
        <w:rPr>
          <w:b/>
          <w:bCs/>
        </w:rPr>
      </w:pPr>
    </w:p>
    <w:p w14:paraId="03E97ED3" w14:textId="77777777" w:rsidR="00210192" w:rsidRPr="00103635" w:rsidRDefault="00210192" w:rsidP="00210192">
      <w:pPr>
        <w:rPr>
          <w:b/>
          <w:bCs/>
          <w:sz w:val="32"/>
          <w:szCs w:val="32"/>
        </w:rPr>
      </w:pPr>
      <w:r w:rsidRPr="00103635">
        <w:rPr>
          <w:b/>
          <w:bCs/>
          <w:sz w:val="32"/>
          <w:szCs w:val="32"/>
        </w:rPr>
        <w:lastRenderedPageBreak/>
        <w:t xml:space="preserve"> SCRIPT</w:t>
      </w:r>
      <w:r>
        <w:rPr>
          <w:b/>
          <w:bCs/>
          <w:sz w:val="32"/>
          <w:szCs w:val="32"/>
        </w:rPr>
        <w:t xml:space="preserve"> 6</w:t>
      </w:r>
      <w:r w:rsidRPr="00103635">
        <w:rPr>
          <w:b/>
          <w:bCs/>
          <w:sz w:val="32"/>
          <w:szCs w:val="32"/>
        </w:rPr>
        <w:t xml:space="preserve">: Conquering Lack of Interest Procrastination (22-Minute Call) </w:t>
      </w:r>
    </w:p>
    <w:p w14:paraId="2FB30F96" w14:textId="77777777" w:rsidR="00210192" w:rsidRPr="00103635" w:rsidRDefault="00210192" w:rsidP="00210192">
      <w:pPr>
        <w:rPr>
          <w:b/>
          <w:bCs/>
        </w:rPr>
      </w:pPr>
      <w:r w:rsidRPr="00103635">
        <w:rPr>
          <w:b/>
          <w:bCs/>
        </w:rPr>
        <w:t xml:space="preserve">Warm Welcome (2 minutes) </w:t>
      </w:r>
    </w:p>
    <w:p w14:paraId="0369CA68" w14:textId="77777777" w:rsidR="00210192" w:rsidRPr="00103635" w:rsidRDefault="00210192" w:rsidP="00210192">
      <w:r w:rsidRPr="00103635">
        <w:rPr>
          <w:b/>
          <w:bCs/>
        </w:rPr>
        <w:t xml:space="preserve">PS: </w:t>
      </w:r>
      <w:r w:rsidRPr="00103635">
        <w:t xml:space="preserve">"Hello and welcome to Dragonfly Human Performance Evolution. I'm [Your Name], a Performance Specialist dedicated to helping people reconnect with their motivation and performance. Thank you for reaching out today. May I have your name?" </w:t>
      </w:r>
    </w:p>
    <w:p w14:paraId="0C86B440" w14:textId="77777777" w:rsidR="00210192" w:rsidRPr="00103635" w:rsidRDefault="00210192" w:rsidP="00210192">
      <w:r w:rsidRPr="00103635">
        <w:t xml:space="preserve">[Caller shares name - 10 seconds] </w:t>
      </w:r>
    </w:p>
    <w:p w14:paraId="26BDC522" w14:textId="77777777" w:rsidR="00210192" w:rsidRPr="00103635" w:rsidRDefault="00210192" w:rsidP="00210192">
      <w:r w:rsidRPr="00103635">
        <w:rPr>
          <w:b/>
          <w:bCs/>
        </w:rPr>
        <w:t xml:space="preserve">PS: </w:t>
      </w:r>
      <w:r w:rsidRPr="00103635">
        <w:t xml:space="preserve">"It's great to connect with you, [Caller's Name]. Before we begin, I want to understand what's happening in your life right now. What specific challenge brought you to Dragonfly today?" </w:t>
      </w:r>
    </w:p>
    <w:p w14:paraId="59406093" w14:textId="77777777" w:rsidR="00210192" w:rsidRPr="00103635" w:rsidRDefault="00210192" w:rsidP="00210192">
      <w:r w:rsidRPr="00103635">
        <w:t xml:space="preserve">[Caller explains situation - 40 seconds] </w:t>
      </w:r>
    </w:p>
    <w:p w14:paraId="15C5BC39" w14:textId="77777777" w:rsidR="00210192" w:rsidRPr="00103635" w:rsidRDefault="00210192" w:rsidP="00210192">
      <w:r w:rsidRPr="00103635">
        <w:rPr>
          <w:b/>
          <w:bCs/>
        </w:rPr>
        <w:t xml:space="preserve">PS: </w:t>
      </w:r>
      <w:r w:rsidRPr="00103635">
        <w:t xml:space="preserve">"I appreciate you sharing that. It sounds like you're experiencing [paraphrase using caller's exact language about lack of motivation, boredom, or disconnection]. To make sure our time together is valuable, what would be the ideal outcome from our conversation today? What shift would make this call worthwhile for you?" </w:t>
      </w:r>
    </w:p>
    <w:p w14:paraId="5DD2A1DC" w14:textId="77777777" w:rsidR="00210192" w:rsidRPr="00103635" w:rsidRDefault="00210192" w:rsidP="00210192">
      <w:r w:rsidRPr="00103635">
        <w:t xml:space="preserve">[Caller shares desired outcome - 30 seconds] </w:t>
      </w:r>
    </w:p>
    <w:p w14:paraId="749855E0" w14:textId="77777777" w:rsidR="00210192" w:rsidRPr="00103635" w:rsidRDefault="00210192" w:rsidP="00210192">
      <w:r w:rsidRPr="00103635">
        <w:rPr>
          <w:b/>
          <w:bCs/>
        </w:rPr>
        <w:t xml:space="preserve">PS: </w:t>
      </w:r>
      <w:r w:rsidRPr="00103635">
        <w:t xml:space="preserve">"That's clear. Over the next 20 minutes, we're going to work together to help you reconnect with meaningful motivation around [their specific task/goal], even if it doesn't feel naturally interesting right now. We'll find the energy source that can fuel your action. Does that sound like what you need?" </w:t>
      </w:r>
    </w:p>
    <w:p w14:paraId="1323743B" w14:textId="77777777" w:rsidR="00210192" w:rsidRPr="00103635" w:rsidRDefault="00210192" w:rsidP="00210192">
      <w:r w:rsidRPr="00103635">
        <w:t xml:space="preserve">[Caller confirms - 5 seconds] </w:t>
      </w:r>
    </w:p>
    <w:p w14:paraId="522EA6AB" w14:textId="77777777" w:rsidR="00210192" w:rsidRPr="00103635" w:rsidRDefault="00210192" w:rsidP="00210192">
      <w:pPr>
        <w:rPr>
          <w:b/>
          <w:bCs/>
        </w:rPr>
      </w:pPr>
      <w:r w:rsidRPr="00103635">
        <w:rPr>
          <w:b/>
          <w:bCs/>
        </w:rPr>
        <w:t xml:space="preserve">Phase II: Diagnose the Lack of Interest Pattern (6 minutes) </w:t>
      </w:r>
    </w:p>
    <w:p w14:paraId="62BCC08A" w14:textId="77777777" w:rsidR="00210192" w:rsidRPr="00103635" w:rsidRDefault="00210192" w:rsidP="00210192">
      <w:r w:rsidRPr="00103635">
        <w:rPr>
          <w:b/>
          <w:bCs/>
        </w:rPr>
        <w:t xml:space="preserve">PS: </w:t>
      </w:r>
      <w:r w:rsidRPr="00103635">
        <w:t xml:space="preserve">"To provide you with the most effective support, I need to understand what's really going on beneath the surface. Tell me about the specific task, project, or responsibility that you know you need to do but just can't seem to get motivated about. What exactly is it?" </w:t>
      </w:r>
    </w:p>
    <w:p w14:paraId="7E3366D7" w14:textId="77777777" w:rsidR="00210192" w:rsidRPr="00103635" w:rsidRDefault="00210192" w:rsidP="00210192">
      <w:r w:rsidRPr="00103635">
        <w:t xml:space="preserve">[Caller describes specific situation - 60 seconds] </w:t>
      </w:r>
    </w:p>
    <w:p w14:paraId="14FD37D9" w14:textId="77777777" w:rsidR="00210192" w:rsidRPr="00103635" w:rsidRDefault="00210192" w:rsidP="00210192">
      <w:r w:rsidRPr="00103635">
        <w:rPr>
          <w:b/>
          <w:bCs/>
        </w:rPr>
        <w:t xml:space="preserve">PS: </w:t>
      </w:r>
      <w:r w:rsidRPr="00103635">
        <w:t xml:space="preserve">"Thank you for that detail. When you think about working on [specific task], what happens internally? What thoughts go through your mind? What do you feel - or not feel? What does your energy level do?" </w:t>
      </w:r>
    </w:p>
    <w:p w14:paraId="51544F7B" w14:textId="77777777" w:rsidR="00210192" w:rsidRPr="00103635" w:rsidRDefault="00210192" w:rsidP="00210192">
      <w:r w:rsidRPr="00103635">
        <w:t xml:space="preserve">[Caller describes internal experience - 45 seconds] </w:t>
      </w:r>
    </w:p>
    <w:p w14:paraId="2A79FEBF" w14:textId="77777777" w:rsidR="00210192" w:rsidRPr="00103635" w:rsidRDefault="00210192" w:rsidP="00210192">
      <w:r w:rsidRPr="00103635">
        <w:rPr>
          <w:b/>
          <w:bCs/>
        </w:rPr>
        <w:lastRenderedPageBreak/>
        <w:t xml:space="preserve">PS: </w:t>
      </w:r>
      <w:r w:rsidRPr="00103635">
        <w:t xml:space="preserve">"And when you're supposed to be working on [task], what do you find yourself doing instead? Where does your attention naturally go?" </w:t>
      </w:r>
    </w:p>
    <w:p w14:paraId="252EAFCB" w14:textId="77777777" w:rsidR="00210192" w:rsidRPr="00103635" w:rsidRDefault="00210192" w:rsidP="00210192">
      <w:r w:rsidRPr="00103635">
        <w:t xml:space="preserve">[Caller describes avoidance behaviors - 30 seconds] </w:t>
      </w:r>
    </w:p>
    <w:p w14:paraId="0B1AC063" w14:textId="77777777" w:rsidR="00210192" w:rsidRPr="00103635" w:rsidRDefault="00210192" w:rsidP="00210192">
      <w:r w:rsidRPr="00103635">
        <w:rPr>
          <w:b/>
          <w:bCs/>
        </w:rPr>
        <w:t xml:space="preserve">PS: </w:t>
      </w:r>
      <w:r w:rsidRPr="00103635">
        <w:t xml:space="preserve">"What you're describing is a classic pattern of lack of interest procrastination - your brain isn't finding sufficient reward or meaning in the task, so it keeps directing you toward activities that provide more immediate satisfaction or engagement. I'm hearing specific indicators: [reference 2-3 concrete examples like: 'You mentioned it feels meaningless or pointless,' 'You described feeling drained just thinking about it,' 'You said you find yourself drawn to literally anything else']. The core issue isn't laziness or poor discipline - it's that your motivation system hasn't connected this task to something that matters to you. Does that fit your experience?" </w:t>
      </w:r>
    </w:p>
    <w:p w14:paraId="1C534DF0" w14:textId="77777777" w:rsidR="00210192" w:rsidRPr="00103635" w:rsidRDefault="00210192" w:rsidP="00210192">
      <w:r w:rsidRPr="00103635">
        <w:t xml:space="preserve">[Caller confirms or clarifies - 30 seconds] </w:t>
      </w:r>
    </w:p>
    <w:p w14:paraId="42E1BDF7" w14:textId="77777777" w:rsidR="00210192" w:rsidRPr="00103635" w:rsidRDefault="00210192" w:rsidP="00210192">
      <w:r w:rsidRPr="00103635">
        <w:rPr>
          <w:b/>
          <w:bCs/>
        </w:rPr>
        <w:t xml:space="preserve">PS: </w:t>
      </w:r>
      <w:r w:rsidRPr="00103635">
        <w:t xml:space="preserve">"When you think about why this task exists or why someone wants you to do it, what's your honest assessment? Do you understand the purpose, or does it genuinely feel arbitrary or meaningless?" </w:t>
      </w:r>
    </w:p>
    <w:p w14:paraId="69417509" w14:textId="77777777" w:rsidR="00210192" w:rsidRPr="00103635" w:rsidRDefault="00210192" w:rsidP="00210192">
      <w:r w:rsidRPr="00103635">
        <w:t xml:space="preserve">[Caller shares perspective on task purpose - 40 seconds] </w:t>
      </w:r>
    </w:p>
    <w:p w14:paraId="0F33BEFA" w14:textId="77777777" w:rsidR="00210192" w:rsidRPr="00103635" w:rsidRDefault="00210192" w:rsidP="00210192">
      <w:r w:rsidRPr="00103635">
        <w:rPr>
          <w:b/>
          <w:bCs/>
        </w:rPr>
        <w:t xml:space="preserve">PS: </w:t>
      </w:r>
      <w:r w:rsidRPr="00103635">
        <w:t xml:space="preserve">"And here's an important question: is this task actually optional, or is it something that must get done regardless of whether it interests you? What are the real consequences if it doesn't get completed?" </w:t>
      </w:r>
    </w:p>
    <w:p w14:paraId="4F323517" w14:textId="77777777" w:rsidR="00210192" w:rsidRPr="00103635" w:rsidRDefault="00210192" w:rsidP="00210192">
      <w:r w:rsidRPr="00103635">
        <w:t xml:space="preserve">[Caller describes consequences - 35 seconds] </w:t>
      </w:r>
    </w:p>
    <w:p w14:paraId="542B9D01" w14:textId="77777777" w:rsidR="00210192" w:rsidRPr="00103635" w:rsidRDefault="00210192" w:rsidP="00210192">
      <w:r w:rsidRPr="00103635">
        <w:rPr>
          <w:b/>
          <w:bCs/>
        </w:rPr>
        <w:t xml:space="preserve">PS: </w:t>
      </w:r>
      <w:r w:rsidRPr="00103635">
        <w:t xml:space="preserve">"So there are real stakes here, even if the task itself doesn't feel engaging. Help me understand the broader impact. How is this lack of interest pattern affecting your [work performance/academic standing/career trajectory/stress levels/self-perception]? What's the cost of this ongoing avoidance?" </w:t>
      </w:r>
    </w:p>
    <w:p w14:paraId="28330D8D" w14:textId="77777777" w:rsidR="00210192" w:rsidRPr="00103635" w:rsidRDefault="00210192" w:rsidP="00210192">
      <w:r w:rsidRPr="00103635">
        <w:t xml:space="preserve">[Caller describes concrete impacts - 45 seconds] </w:t>
      </w:r>
    </w:p>
    <w:p w14:paraId="499B9A10" w14:textId="77777777" w:rsidR="00210192" w:rsidRPr="00103635" w:rsidRDefault="00210192" w:rsidP="00210192">
      <w:r w:rsidRPr="00103635">
        <w:rPr>
          <w:b/>
          <w:bCs/>
        </w:rPr>
        <w:t xml:space="preserve">PS: </w:t>
      </w:r>
      <w:r w:rsidRPr="00103635">
        <w:t xml:space="preserve">"Those consequences are significant. On a scale of 1-10, with 10 being 'this pattern is seriously damaging my life or goals,' how much is this lack of interest procrastination interfering with your overall success and wellbeing?" </w:t>
      </w:r>
    </w:p>
    <w:p w14:paraId="7172285C" w14:textId="77777777" w:rsidR="00210192" w:rsidRPr="00103635" w:rsidRDefault="00210192" w:rsidP="00210192">
      <w:r w:rsidRPr="00103635">
        <w:t xml:space="preserve">[Caller provides rating - 10 seconds] </w:t>
      </w:r>
    </w:p>
    <w:p w14:paraId="43833560" w14:textId="77777777" w:rsidR="00210192" w:rsidRPr="00103635" w:rsidRDefault="00210192" w:rsidP="00210192">
      <w:r w:rsidRPr="00103635">
        <w:rPr>
          <w:b/>
          <w:bCs/>
        </w:rPr>
        <w:t xml:space="preserve">PS: </w:t>
      </w:r>
      <w:r w:rsidRPr="00103635">
        <w:t xml:space="preserve">"What makes it a [caller's number]? What specific pain or limitation creates this level of impact?" </w:t>
      </w:r>
    </w:p>
    <w:p w14:paraId="1BA389B5" w14:textId="77777777" w:rsidR="00210192" w:rsidRPr="00103635" w:rsidRDefault="00210192" w:rsidP="00210192">
      <w:r w:rsidRPr="00103635">
        <w:t xml:space="preserve">[Caller elaborates on impact - 30 seconds] </w:t>
      </w:r>
    </w:p>
    <w:p w14:paraId="6BE69275" w14:textId="77777777" w:rsidR="00210192" w:rsidRPr="00103635" w:rsidRDefault="00210192" w:rsidP="00210192">
      <w:pPr>
        <w:rPr>
          <w:b/>
          <w:bCs/>
        </w:rPr>
      </w:pPr>
      <w:r w:rsidRPr="00103635">
        <w:rPr>
          <w:b/>
          <w:bCs/>
        </w:rPr>
        <w:lastRenderedPageBreak/>
        <w:t xml:space="preserve">Phase III: Build Motivation for Change (8 minutes) </w:t>
      </w:r>
    </w:p>
    <w:p w14:paraId="078D8B11" w14:textId="77777777" w:rsidR="00210192" w:rsidRPr="00103635" w:rsidRDefault="00210192" w:rsidP="00210192">
      <w:r w:rsidRPr="00103635">
        <w:rPr>
          <w:b/>
          <w:bCs/>
        </w:rPr>
        <w:t xml:space="preserve">PS: </w:t>
      </w:r>
      <w:r w:rsidRPr="00103635">
        <w:t xml:space="preserve">"I want to explore the bigger picture of your life. Earlier you mentioned [reference specific goal/value like career success, financial security, personal freedom, family obligations]. Even though [boring task] itself doesn't interest you, how does completing or not completing it affect your ability to achieve [their stated value]? What's the connection, even if it's indirect?" </w:t>
      </w:r>
    </w:p>
    <w:p w14:paraId="5C1CC8B1" w14:textId="77777777" w:rsidR="00210192" w:rsidRPr="00103635" w:rsidRDefault="00210192" w:rsidP="00210192">
      <w:r w:rsidRPr="00103635">
        <w:t xml:space="preserve">[Caller reflects on connection - 45 seconds] </w:t>
      </w:r>
    </w:p>
    <w:p w14:paraId="574C0D02" w14:textId="77777777" w:rsidR="00210192" w:rsidRPr="00103635" w:rsidRDefault="00210192" w:rsidP="00210192">
      <w:r w:rsidRPr="00103635">
        <w:rPr>
          <w:b/>
          <w:bCs/>
        </w:rPr>
        <w:t xml:space="preserve">PS: </w:t>
      </w:r>
      <w:r w:rsidRPr="00103635">
        <w:t xml:space="preserve">"So even though the task itself doesn't excite you, it's connected to something that does matter. That's important. Now I want you to think about a time when you successfully completed something boring or uninteresting because you connected it to a larger purpose. It might be studying for a required class, doing administrative work, handling a tedious project. What example comes to mind?" </w:t>
      </w:r>
    </w:p>
    <w:p w14:paraId="1B9BF659" w14:textId="77777777" w:rsidR="00210192" w:rsidRPr="00103635" w:rsidRDefault="00210192" w:rsidP="00210192">
      <w:r w:rsidRPr="00103635">
        <w:t xml:space="preserve">[Caller shares past success - 45 seconds] </w:t>
      </w:r>
    </w:p>
    <w:p w14:paraId="49466808" w14:textId="77777777" w:rsidR="00210192" w:rsidRPr="00103635" w:rsidRDefault="00210192" w:rsidP="00210192">
      <w:r w:rsidRPr="00103635">
        <w:rPr>
          <w:b/>
          <w:bCs/>
        </w:rPr>
        <w:t xml:space="preserve">PS: </w:t>
      </w:r>
      <w:r w:rsidRPr="00103635">
        <w:t xml:space="preserve">"What specifically enabled you to push through despite the lack of interest in that situation? What did you tell yourself, or what strategy did you use to generate motivation?" </w:t>
      </w:r>
    </w:p>
    <w:p w14:paraId="2D11E17C" w14:textId="77777777" w:rsidR="00210192" w:rsidRPr="00103635" w:rsidRDefault="00210192" w:rsidP="00210192">
      <w:r w:rsidRPr="00103635">
        <w:t xml:space="preserve">[Caller identifies success factors - 40 seconds] </w:t>
      </w:r>
    </w:p>
    <w:p w14:paraId="22041F13" w14:textId="77777777" w:rsidR="00210192" w:rsidRPr="00103635" w:rsidRDefault="00210192" w:rsidP="00210192">
      <w:r w:rsidRPr="00103635">
        <w:rPr>
          <w:b/>
          <w:bCs/>
        </w:rPr>
        <w:t xml:space="preserve">PS: </w:t>
      </w:r>
      <w:r w:rsidRPr="00103635">
        <w:t xml:space="preserve">"So you do have experience creating motivation even when natural interest is absent. You used [reference their strategy]. That's a capability you can access again. Now, let's look at two different futures. </w:t>
      </w:r>
    </w:p>
    <w:p w14:paraId="1328EB41" w14:textId="77777777" w:rsidR="00210192" w:rsidRPr="00103635" w:rsidRDefault="00210192" w:rsidP="00210192">
      <w:r w:rsidRPr="00103635">
        <w:t xml:space="preserve">First scenario: you continue with your current pattern - avoiding [boring task] because it doesn't interest you - for the next six months. It's six months from now. What opportunities have been delayed or lost? What consequences have accumulated? How has this pattern affected your [career/education/goals]? What has not </w:t>
      </w:r>
      <w:proofErr w:type="gramStart"/>
      <w:r w:rsidRPr="00103635">
        <w:t>getting</w:t>
      </w:r>
      <w:proofErr w:type="gramEnd"/>
      <w:r w:rsidRPr="00103635">
        <w:t xml:space="preserve"> uninteresting things done cost you?" </w:t>
      </w:r>
    </w:p>
    <w:p w14:paraId="23D5DDCE" w14:textId="77777777" w:rsidR="00210192" w:rsidRPr="00103635" w:rsidRDefault="00210192" w:rsidP="00210192">
      <w:r w:rsidRPr="00103635">
        <w:t xml:space="preserve">[Caller envisions specific negative consequences - 45 seconds] </w:t>
      </w:r>
    </w:p>
    <w:p w14:paraId="5EAADC5C" w14:textId="77777777" w:rsidR="00210192" w:rsidRPr="00103635" w:rsidRDefault="00210192" w:rsidP="00210192">
      <w:r w:rsidRPr="00103635">
        <w:rPr>
          <w:b/>
          <w:bCs/>
        </w:rPr>
        <w:t xml:space="preserve">PS: </w:t>
      </w:r>
      <w:r w:rsidRPr="00103635">
        <w:t xml:space="preserve">"Feel the frustration and limitation of that future. Now, different scenario: six months from now, you've developed the ability to complete necessary but uninteresting tasks efficiently without relying on natural interest. What's different in your life? What opportunities have opened because you can move through boring work quickly? What does this capability make possible? How do you feel about yourself?" </w:t>
      </w:r>
    </w:p>
    <w:p w14:paraId="5BD49BEC" w14:textId="77777777" w:rsidR="00210192" w:rsidRPr="00103635" w:rsidRDefault="00210192" w:rsidP="00210192">
      <w:r w:rsidRPr="00103635">
        <w:t xml:space="preserve">[Caller identifies specific positive outcomes - 45 seconds] </w:t>
      </w:r>
    </w:p>
    <w:p w14:paraId="066E9929" w14:textId="77777777" w:rsidR="00210192" w:rsidRPr="00103635" w:rsidRDefault="00210192" w:rsidP="00210192">
      <w:r w:rsidRPr="00103635">
        <w:rPr>
          <w:b/>
          <w:bCs/>
        </w:rPr>
        <w:t xml:space="preserve">PS: </w:t>
      </w:r>
      <w:r w:rsidRPr="00103635">
        <w:t xml:space="preserve">"The contrast is striking. Notice that the positive future isn't about making boring tasks interesting - it's about having the capacity to complete them anyway. Given everything you've shared - the real consequences you're experiencing, the connection between this task and your </w:t>
      </w:r>
      <w:r w:rsidRPr="00103635">
        <w:lastRenderedPageBreak/>
        <w:t xml:space="preserve">larger values, and the freedom that comes with completing necessary work - how important is it to you right now to develop this capacity? Scale of 1-10." </w:t>
      </w:r>
    </w:p>
    <w:p w14:paraId="5BF66700" w14:textId="77777777" w:rsidR="00210192" w:rsidRPr="00103635" w:rsidRDefault="00210192" w:rsidP="00210192">
      <w:r w:rsidRPr="00103635">
        <w:t xml:space="preserve">[Caller rates importance - 10 seconds] </w:t>
      </w:r>
    </w:p>
    <w:p w14:paraId="16DA522E" w14:textId="77777777" w:rsidR="00210192" w:rsidRPr="00103635" w:rsidRDefault="00210192" w:rsidP="00210192">
      <w:r w:rsidRPr="00103635">
        <w:rPr>
          <w:b/>
          <w:bCs/>
        </w:rPr>
        <w:t xml:space="preserve">PS: </w:t>
      </w:r>
      <w:r w:rsidRPr="00103635">
        <w:t xml:space="preserve">"And how confident are you that you can find a way to complete [boring task] even without natural interest? Same 1-10 scale." </w:t>
      </w:r>
    </w:p>
    <w:p w14:paraId="508F66C2" w14:textId="77777777" w:rsidR="00210192" w:rsidRPr="00103635" w:rsidRDefault="00210192" w:rsidP="00210192">
      <w:r w:rsidRPr="00103635">
        <w:t xml:space="preserve">[Caller rates confidence - 10 seconds] </w:t>
      </w:r>
    </w:p>
    <w:p w14:paraId="2865F539" w14:textId="77777777" w:rsidR="00210192" w:rsidRPr="00103635" w:rsidRDefault="00210192" w:rsidP="00210192">
      <w:r w:rsidRPr="00103635">
        <w:rPr>
          <w:b/>
          <w:bCs/>
        </w:rPr>
        <w:t xml:space="preserve">PS: </w:t>
      </w:r>
      <w:r w:rsidRPr="00103635">
        <w:t xml:space="preserve">"I appreciate that honest assessment. What gives you even that level of confidence? What resources or past experiences contribute to that number?" </w:t>
      </w:r>
    </w:p>
    <w:p w14:paraId="6A7D4FE4" w14:textId="77777777" w:rsidR="00210192" w:rsidRPr="00103635" w:rsidRDefault="00210192" w:rsidP="00210192">
      <w:r w:rsidRPr="00103635">
        <w:t xml:space="preserve">[Caller identifies resources - 30 seconds] </w:t>
      </w:r>
    </w:p>
    <w:p w14:paraId="646EC2E8" w14:textId="77777777" w:rsidR="00210192" w:rsidRPr="00103635" w:rsidRDefault="00210192" w:rsidP="00210192">
      <w:r w:rsidRPr="00103635">
        <w:rPr>
          <w:b/>
          <w:bCs/>
        </w:rPr>
        <w:t xml:space="preserve">PS: </w:t>
      </w:r>
      <w:r w:rsidRPr="00103635">
        <w:t xml:space="preserve">"Those are valuable assets. You've already demonstrated this capacity when you [reference their past success], which means the capability exists - we just need to reactivate it for this situation. I want to introduce you to a powerful approach specifically designed for necessary but uninteresting work. Ready?" </w:t>
      </w:r>
    </w:p>
    <w:p w14:paraId="08381966" w14:textId="77777777" w:rsidR="00210192" w:rsidRPr="00103635" w:rsidRDefault="00210192" w:rsidP="00210192">
      <w:r w:rsidRPr="00103635">
        <w:t xml:space="preserve">[Caller agrees - 5 seconds] </w:t>
      </w:r>
    </w:p>
    <w:p w14:paraId="6B330CBC" w14:textId="77777777" w:rsidR="00210192" w:rsidRPr="00103635" w:rsidRDefault="00210192" w:rsidP="00210192">
      <w:pPr>
        <w:rPr>
          <w:b/>
          <w:bCs/>
        </w:rPr>
      </w:pPr>
      <w:r w:rsidRPr="00103635">
        <w:rPr>
          <w:b/>
          <w:bCs/>
        </w:rPr>
        <w:t xml:space="preserve">Phase IV: Implement the Emerald Spreader Strategy (8 minutes) </w:t>
      </w:r>
    </w:p>
    <w:p w14:paraId="207C685B" w14:textId="77777777" w:rsidR="00210192" w:rsidRPr="00103635" w:rsidRDefault="00210192" w:rsidP="00210192">
      <w:r w:rsidRPr="00103635">
        <w:rPr>
          <w:b/>
          <w:bCs/>
        </w:rPr>
        <w:t xml:space="preserve">PS: </w:t>
      </w:r>
      <w:r w:rsidRPr="00103635">
        <w:t xml:space="preserve">"The approach I'm going to teach you is based on how Emerald Spreader dragonflies hunt. Unlike species that only pursue prey they find inherently </w:t>
      </w:r>
      <w:proofErr w:type="gramStart"/>
      <w:r w:rsidRPr="00103635">
        <w:t>exciting,</w:t>
      </w:r>
      <w:proofErr w:type="gramEnd"/>
      <w:r w:rsidRPr="00103635">
        <w:t xml:space="preserve"> Emerald Spreaders have mastered the ability to maintain energy and focus across all types of hunting opportunities - exciting or mundane. They've developed what we call adaptive energy allocation - the ability to draw energy from sources beyond the task itself. This is exactly what we're going to develop for your situation. This is the Emerald Spreader Strategy. Make sense so far?" </w:t>
      </w:r>
    </w:p>
    <w:p w14:paraId="5FBC3FCD" w14:textId="77777777" w:rsidR="00210192" w:rsidRPr="00103635" w:rsidRDefault="00210192" w:rsidP="00210192">
      <w:r w:rsidRPr="00103635">
        <w:t xml:space="preserve">[Caller confirms - 5 seconds] </w:t>
      </w:r>
    </w:p>
    <w:p w14:paraId="53E88605" w14:textId="77777777" w:rsidR="00210192" w:rsidRPr="00103635" w:rsidRDefault="00210192" w:rsidP="00210192">
      <w:r w:rsidRPr="00103635">
        <w:rPr>
          <w:b/>
          <w:bCs/>
        </w:rPr>
        <w:t xml:space="preserve">PS: </w:t>
      </w:r>
      <w:r w:rsidRPr="00103635">
        <w:t xml:space="preserve">"Perfect. The core principle is this: when a task doesn't provide intrinsic interest, you strategically connect it to external energy sources that do motivate you. Let's apply this to your situation. </w:t>
      </w:r>
    </w:p>
    <w:p w14:paraId="1A6A52E6" w14:textId="77777777" w:rsidR="00210192" w:rsidRPr="00103635" w:rsidRDefault="00210192" w:rsidP="00210192">
      <w:r w:rsidRPr="00103635">
        <w:t xml:space="preserve">First, we use </w:t>
      </w:r>
      <w:r w:rsidRPr="00103635">
        <w:rPr>
          <w:b/>
          <w:bCs/>
        </w:rPr>
        <w:t xml:space="preserve">Purpose Linkage </w:t>
      </w:r>
      <w:proofErr w:type="gramStart"/>
      <w:r w:rsidRPr="00103635">
        <w:rPr>
          <w:b/>
          <w:bCs/>
        </w:rPr>
        <w:t xml:space="preserve">Mapping </w:t>
      </w:r>
      <w:r w:rsidRPr="00103635">
        <w:t>.</w:t>
      </w:r>
      <w:proofErr w:type="gramEnd"/>
      <w:r w:rsidRPr="00103635">
        <w:t xml:space="preserve"> Right now, [boring task] exists in isolation - it's just a boring thing you have to do. Instead, we're going to explicitly map how this task connects to outcomes you actually care about. </w:t>
      </w:r>
    </w:p>
    <w:p w14:paraId="7BFAF64D" w14:textId="77777777" w:rsidR="00210192" w:rsidRPr="00103635" w:rsidRDefault="00210192" w:rsidP="00210192">
      <w:r w:rsidRPr="00103635">
        <w:t xml:space="preserve">You mentioned [reference their earlier stated value/goal]. Let's trace the connection: if you complete [boring task], what's the immediate next thing that becomes possible? And then what does that enable? Let's build the chain from boring task to meaningful outcome." </w:t>
      </w:r>
    </w:p>
    <w:p w14:paraId="65C7E361" w14:textId="77777777" w:rsidR="00210192" w:rsidRPr="00103635" w:rsidRDefault="00210192" w:rsidP="00210192">
      <w:r w:rsidRPr="00103635">
        <w:lastRenderedPageBreak/>
        <w:t xml:space="preserve">[Caller traces connection chain - 60 seconds] </w:t>
      </w:r>
    </w:p>
    <w:p w14:paraId="406AE05F" w14:textId="77777777" w:rsidR="00210192" w:rsidRPr="00103635" w:rsidRDefault="00210192" w:rsidP="00210192">
      <w:r w:rsidRPr="00103635">
        <w:rPr>
          <w:b/>
          <w:bCs/>
        </w:rPr>
        <w:t xml:space="preserve">PS: </w:t>
      </w:r>
      <w:r w:rsidRPr="00103635">
        <w:t xml:space="preserve">"Excellent. So [boring task] isn't actually about [the task itself] - it's about [meaningful outcome at end of chain]. Every time you work on this task, you're not doing [boring thing], you're actively moving toward [meaningful outcome]. That's your first energy source. </w:t>
      </w:r>
    </w:p>
    <w:p w14:paraId="5F2E7813" w14:textId="77777777" w:rsidR="00210192" w:rsidRPr="00103635" w:rsidRDefault="00210192" w:rsidP="00210192">
      <w:r w:rsidRPr="00103635">
        <w:t xml:space="preserve">Now, let's implement </w:t>
      </w:r>
      <w:r w:rsidRPr="00103635">
        <w:rPr>
          <w:b/>
          <w:bCs/>
        </w:rPr>
        <w:t xml:space="preserve">Reward Pairing </w:t>
      </w:r>
      <w:proofErr w:type="gramStart"/>
      <w:r w:rsidRPr="00103635">
        <w:rPr>
          <w:b/>
          <w:bCs/>
        </w:rPr>
        <w:t xml:space="preserve">Protocol </w:t>
      </w:r>
      <w:r w:rsidRPr="00103635">
        <w:t>.</w:t>
      </w:r>
      <w:proofErr w:type="gramEnd"/>
      <w:r w:rsidRPr="00103635">
        <w:t xml:space="preserve"> Your brain needs dopamine to sustain effort, and boring tasks don't provide it naturally. </w:t>
      </w:r>
      <w:proofErr w:type="gramStart"/>
      <w:r w:rsidRPr="00103635">
        <w:t>So</w:t>
      </w:r>
      <w:proofErr w:type="gramEnd"/>
      <w:r w:rsidRPr="00103635">
        <w:t xml:space="preserve"> we're going to artificially pair this task with immediate rewards that do provide dopamine. These need to be immediate, predictable, and genuinely pleasurable to you. </w:t>
      </w:r>
    </w:p>
    <w:p w14:paraId="14C14965" w14:textId="77777777" w:rsidR="00210192" w:rsidRPr="00103635" w:rsidRDefault="00210192" w:rsidP="00210192">
      <w:r w:rsidRPr="00103635">
        <w:t xml:space="preserve">What are 2-3 small pleasures you could pair with working on [boring task]? Think: favorite beverage, specific music, preferred environment, immediate treat afterward. What would make the experience less draining?" </w:t>
      </w:r>
    </w:p>
    <w:p w14:paraId="56296F06" w14:textId="77777777" w:rsidR="00210192" w:rsidRPr="00103635" w:rsidRDefault="00210192" w:rsidP="00210192">
      <w:r w:rsidRPr="00103635">
        <w:t xml:space="preserve">[Caller identifies reward pairings - 45 seconds] </w:t>
      </w:r>
    </w:p>
    <w:p w14:paraId="0E951006" w14:textId="77777777" w:rsidR="00210192" w:rsidRPr="00103635" w:rsidRDefault="00210192" w:rsidP="00210192">
      <w:r w:rsidRPr="00103635">
        <w:rPr>
          <w:b/>
          <w:bCs/>
        </w:rPr>
        <w:t xml:space="preserve">PS: </w:t>
      </w:r>
      <w:r w:rsidRPr="00103635">
        <w:t xml:space="preserve">"Good. From now on, [boring task] only happens in the presence of [rewards they chose]. This creates a Pavlovian association over time. </w:t>
      </w:r>
    </w:p>
    <w:p w14:paraId="07947DAA" w14:textId="77777777" w:rsidR="00210192" w:rsidRPr="00103635" w:rsidRDefault="00210192" w:rsidP="00210192">
      <w:r w:rsidRPr="00103635">
        <w:t xml:space="preserve">Now, let's use the </w:t>
      </w:r>
      <w:r w:rsidRPr="00103635">
        <w:rPr>
          <w:b/>
          <w:bCs/>
        </w:rPr>
        <w:t xml:space="preserve">Energy Timing Optimization </w:t>
      </w:r>
      <w:r w:rsidRPr="00103635">
        <w:t xml:space="preserve">technique. Not all hours are equal for boring work. When during your day or week is your discipline and willpower naturally highest? When are you most capable of doing </w:t>
      </w:r>
      <w:proofErr w:type="gramStart"/>
      <w:r w:rsidRPr="00103635">
        <w:t>things</w:t>
      </w:r>
      <w:proofErr w:type="gramEnd"/>
      <w:r w:rsidRPr="00103635">
        <w:t xml:space="preserve"> you don't want to do?" </w:t>
      </w:r>
    </w:p>
    <w:p w14:paraId="66A5A12C" w14:textId="77777777" w:rsidR="00210192" w:rsidRPr="00103635" w:rsidRDefault="00210192" w:rsidP="00210192">
      <w:r w:rsidRPr="00103635">
        <w:t xml:space="preserve">[Caller identifies high-discipline times - 30 seconds] </w:t>
      </w:r>
    </w:p>
    <w:p w14:paraId="7B24FA95" w14:textId="77777777" w:rsidR="00210192" w:rsidRPr="00103635" w:rsidRDefault="00210192" w:rsidP="00210192">
      <w:r w:rsidRPr="00103635">
        <w:rPr>
          <w:b/>
          <w:bCs/>
        </w:rPr>
        <w:t xml:space="preserve">PS: </w:t>
      </w:r>
      <w:r w:rsidRPr="00103635">
        <w:t xml:space="preserve">"That's your golden window for [boring task]. Never attempt boring work during low-energy times if you can avoid it - that's setting yourself up for failure. Schedule [boring task] exclusively during [their high-discipline time]. </w:t>
      </w:r>
    </w:p>
    <w:p w14:paraId="54AE3205" w14:textId="77777777" w:rsidR="00210192" w:rsidRPr="00103635" w:rsidRDefault="00210192" w:rsidP="00210192">
      <w:r w:rsidRPr="00103635">
        <w:t xml:space="preserve">Now, let's implement the </w:t>
      </w:r>
      <w:r w:rsidRPr="00103635">
        <w:rPr>
          <w:b/>
          <w:bCs/>
        </w:rPr>
        <w:t xml:space="preserve">Time Bounding </w:t>
      </w:r>
      <w:proofErr w:type="gramStart"/>
      <w:r w:rsidRPr="00103635">
        <w:rPr>
          <w:b/>
          <w:bCs/>
        </w:rPr>
        <w:t xml:space="preserve">Technique </w:t>
      </w:r>
      <w:r w:rsidRPr="00103635">
        <w:t>.</w:t>
      </w:r>
      <w:proofErr w:type="gramEnd"/>
      <w:r w:rsidRPr="00103635">
        <w:t xml:space="preserve"> Boring tasks feel unbearable when they stretch indefinitely. We're going to create strict, non-negotiable time boundaries that make the task feel survivable. </w:t>
      </w:r>
    </w:p>
    <w:p w14:paraId="39C1C874" w14:textId="77777777" w:rsidR="00210192" w:rsidRPr="00103635" w:rsidRDefault="00210192" w:rsidP="00210192">
      <w:r w:rsidRPr="00103635">
        <w:t xml:space="preserve">For [boring task], what's a short enough time period that feels genuinely tolerable? I'm talking about a duration where you think, 'I can endure anything for that long.' Be honest - maybe it's just 15 or 20 minutes." </w:t>
      </w:r>
    </w:p>
    <w:p w14:paraId="5A33CD6D" w14:textId="77777777" w:rsidR="00210192" w:rsidRPr="00103635" w:rsidRDefault="00210192" w:rsidP="00210192">
      <w:r w:rsidRPr="00103635">
        <w:t xml:space="preserve">[Caller identifies tolerable duration - 25 seconds] </w:t>
      </w:r>
    </w:p>
    <w:p w14:paraId="105CACC9" w14:textId="77777777" w:rsidR="00210192" w:rsidRPr="00103635" w:rsidRDefault="00210192" w:rsidP="00210192">
      <w:r w:rsidRPr="00103635">
        <w:rPr>
          <w:b/>
          <w:bCs/>
        </w:rPr>
        <w:t xml:space="preserve">PS: </w:t>
      </w:r>
      <w:r w:rsidRPr="00103635">
        <w:t xml:space="preserve">"Perfect. You'll never work on [boring task] for longer than [duration] without a break. You're not committing to finishing it - just to [duration] of focused effort. Set a timer, and when it ends, you stop immediately whether you're done or not. This makes starting feel safe because </w:t>
      </w:r>
      <w:r w:rsidRPr="00103635">
        <w:lastRenderedPageBreak/>
        <w:t xml:space="preserve">the endpoint is guaranteed. How many of these [duration] blocks would you need to complete [boring task]?" </w:t>
      </w:r>
    </w:p>
    <w:p w14:paraId="4E5D5ADC" w14:textId="77777777" w:rsidR="00210192" w:rsidRPr="00103635" w:rsidRDefault="00210192" w:rsidP="00210192">
      <w:r w:rsidRPr="00103635">
        <w:t xml:space="preserve">[Caller calculates blocks needed - 30 seconds] </w:t>
      </w:r>
    </w:p>
    <w:p w14:paraId="6E737A78" w14:textId="77777777" w:rsidR="00210192" w:rsidRPr="00103635" w:rsidRDefault="00210192" w:rsidP="00210192">
      <w:r w:rsidRPr="00103635">
        <w:rPr>
          <w:b/>
          <w:bCs/>
        </w:rPr>
        <w:t xml:space="preserve">PS: </w:t>
      </w:r>
      <w:r w:rsidRPr="00103635">
        <w:t xml:space="preserve">"So we're not looking at [boring task] as one massive slog - we're looking at [number] focused blocks of [duration] each. Completely different. </w:t>
      </w:r>
    </w:p>
    <w:p w14:paraId="5F2E318C" w14:textId="77777777" w:rsidR="00210192" w:rsidRPr="00103635" w:rsidRDefault="00210192" w:rsidP="00210192">
      <w:r w:rsidRPr="00103635">
        <w:t xml:space="preserve">Now, let's build your </w:t>
      </w:r>
      <w:r w:rsidRPr="00103635">
        <w:rPr>
          <w:b/>
          <w:bCs/>
        </w:rPr>
        <w:t xml:space="preserve">Accountability-Based </w:t>
      </w:r>
      <w:proofErr w:type="gramStart"/>
      <w:r w:rsidRPr="00103635">
        <w:rPr>
          <w:b/>
          <w:bCs/>
        </w:rPr>
        <w:t xml:space="preserve">Motivation </w:t>
      </w:r>
      <w:r w:rsidRPr="00103635">
        <w:t>.</w:t>
      </w:r>
      <w:proofErr w:type="gramEnd"/>
      <w:r w:rsidRPr="00103635">
        <w:t xml:space="preserve"> Sometimes external motivation works when internal motivation doesn't. Who could you report your completion to who would notice and acknowledge your effort? This could be a colleague, manager, friend, or even a productivity partner. Who comes to mind?" </w:t>
      </w:r>
    </w:p>
    <w:p w14:paraId="0A2FADB1" w14:textId="77777777" w:rsidR="00210192" w:rsidRPr="00103635" w:rsidRDefault="00210192" w:rsidP="00210192">
      <w:r w:rsidRPr="00103635">
        <w:t xml:space="preserve">[Caller identifies accountability person - 25 seconds] </w:t>
      </w:r>
    </w:p>
    <w:p w14:paraId="62270D01" w14:textId="77777777" w:rsidR="00210192" w:rsidRPr="00103635" w:rsidRDefault="00210192" w:rsidP="00210192">
      <w:r w:rsidRPr="00103635">
        <w:rPr>
          <w:b/>
          <w:bCs/>
        </w:rPr>
        <w:t xml:space="preserve">PS: </w:t>
      </w:r>
      <w:r w:rsidRPr="00103635">
        <w:t xml:space="preserve">"Good. You'll commit to updating [accountability person] after each completed block or after full task completion. Sometimes knowing someone else is watching creates the motivation that interest doesn't. </w:t>
      </w:r>
    </w:p>
    <w:p w14:paraId="0F2AD7ED" w14:textId="77777777" w:rsidR="00210192" w:rsidRPr="00103635" w:rsidRDefault="00210192" w:rsidP="00210192">
      <w:r w:rsidRPr="00103635">
        <w:t xml:space="preserve">Now, let's create your </w:t>
      </w:r>
      <w:r w:rsidRPr="00103635">
        <w:rPr>
          <w:b/>
          <w:bCs/>
        </w:rPr>
        <w:t xml:space="preserve">Identity Reinforcement </w:t>
      </w:r>
      <w:proofErr w:type="gramStart"/>
      <w:r w:rsidRPr="00103635">
        <w:rPr>
          <w:b/>
          <w:bCs/>
        </w:rPr>
        <w:t xml:space="preserve">Practice </w:t>
      </w:r>
      <w:r w:rsidRPr="00103635">
        <w:t>.</w:t>
      </w:r>
      <w:proofErr w:type="gramEnd"/>
      <w:r w:rsidRPr="00103635">
        <w:t xml:space="preserve"> Even if [boring task] isn't interesting, completing it anyway says something important about who you are. What does </w:t>
      </w:r>
      <w:proofErr w:type="gramStart"/>
      <w:r w:rsidRPr="00103635">
        <w:t>following</w:t>
      </w:r>
      <w:proofErr w:type="gramEnd"/>
      <w:r w:rsidRPr="00103635">
        <w:t xml:space="preserve"> through on boring but necessary work say about your character? What identity are you reinforcing?" </w:t>
      </w:r>
    </w:p>
    <w:p w14:paraId="79AA5C89" w14:textId="77777777" w:rsidR="00210192" w:rsidRPr="00103635" w:rsidRDefault="00210192" w:rsidP="00210192">
      <w:r w:rsidRPr="00103635">
        <w:t xml:space="preserve">[Caller identifies identity connection - 35 seconds] </w:t>
      </w:r>
    </w:p>
    <w:p w14:paraId="17ACF1E0" w14:textId="77777777" w:rsidR="00210192" w:rsidRPr="00103635" w:rsidRDefault="00210192" w:rsidP="00210192">
      <w:r w:rsidRPr="00103635">
        <w:rPr>
          <w:b/>
          <w:bCs/>
        </w:rPr>
        <w:t xml:space="preserve">PS: </w:t>
      </w:r>
      <w:r w:rsidRPr="00103635">
        <w:t xml:space="preserve">"So every time you complete a block of [boring task], you're not just checking off work - you're proving to yourself that you're [their identity trait like 'disciplined,' 'professional,' 'reliable,' 'someone who does what's necessary']. That's an energy source beyond the task. </w:t>
      </w:r>
    </w:p>
    <w:p w14:paraId="60C7ECD3" w14:textId="77777777" w:rsidR="00210192" w:rsidRPr="00103635" w:rsidRDefault="00210192" w:rsidP="00210192">
      <w:r w:rsidRPr="00103635">
        <w:t xml:space="preserve">Now, let's make this immediately actionable with your </w:t>
      </w:r>
      <w:r w:rsidRPr="00103635">
        <w:rPr>
          <w:b/>
          <w:bCs/>
        </w:rPr>
        <w:t xml:space="preserve">Implementation </w:t>
      </w:r>
      <w:proofErr w:type="gramStart"/>
      <w:r w:rsidRPr="00103635">
        <w:rPr>
          <w:b/>
          <w:bCs/>
        </w:rPr>
        <w:t xml:space="preserve">Plan </w:t>
      </w:r>
      <w:r w:rsidRPr="00103635">
        <w:t>:</w:t>
      </w:r>
      <w:proofErr w:type="gramEnd"/>
      <w:r w:rsidRPr="00103635">
        <w:t xml:space="preserve"> </w:t>
      </w:r>
    </w:p>
    <w:p w14:paraId="70D53B4F" w14:textId="77777777" w:rsidR="00210192" w:rsidRPr="00103635" w:rsidRDefault="00210192" w:rsidP="00210192">
      <w:r w:rsidRPr="00103635">
        <w:t xml:space="preserve">• When exactly - specific day and time - will you complete your first [duration] block of [boring task]? Remember to choose during your high-discipline time of [their optimal time]. • Where will you work, and what reward pairings will you use [specific rewards they chose]? • What will you do immediately after the block as a reward or break? • When will you complete blocks 2, 3, etc., if multiple blocks are needed? • When will you report completion to [accountability person]? • What will you tell yourself about the purpose of this work to maintain the linkage to [meaningful outcome]?" </w:t>
      </w:r>
    </w:p>
    <w:p w14:paraId="3F512BAD" w14:textId="77777777" w:rsidR="00210192" w:rsidRPr="00103635" w:rsidRDefault="00210192" w:rsidP="00210192">
      <w:r w:rsidRPr="00103635">
        <w:t xml:space="preserve">[Caller establishes each detail - 90 seconds] </w:t>
      </w:r>
    </w:p>
    <w:p w14:paraId="28056DEE" w14:textId="77777777" w:rsidR="00210192" w:rsidRPr="00103635" w:rsidRDefault="00210192" w:rsidP="00210192">
      <w:r w:rsidRPr="00103635">
        <w:rPr>
          <w:b/>
          <w:bCs/>
        </w:rPr>
        <w:lastRenderedPageBreak/>
        <w:t xml:space="preserve">PS: </w:t>
      </w:r>
      <w:r w:rsidRPr="00103635">
        <w:t xml:space="preserve">"One final critical element: your </w:t>
      </w:r>
      <w:r w:rsidRPr="00103635">
        <w:rPr>
          <w:b/>
          <w:bCs/>
        </w:rPr>
        <w:t xml:space="preserve">Motivation </w:t>
      </w:r>
      <w:proofErr w:type="gramStart"/>
      <w:r w:rsidRPr="00103635">
        <w:rPr>
          <w:b/>
          <w:bCs/>
        </w:rPr>
        <w:t xml:space="preserve">Mantra </w:t>
      </w:r>
      <w:r w:rsidRPr="00103635">
        <w:t>.</w:t>
      </w:r>
      <w:proofErr w:type="gramEnd"/>
      <w:r w:rsidRPr="00103635">
        <w:t xml:space="preserve"> When you feel resistance rising because the task is boring, you need a specific phrase that reconnects you to your external motivation sources. </w:t>
      </w:r>
    </w:p>
    <w:p w14:paraId="73571461" w14:textId="77777777" w:rsidR="00210192" w:rsidRPr="00103635" w:rsidRDefault="00210192" w:rsidP="00210192">
      <w:r w:rsidRPr="00103635">
        <w:t xml:space="preserve">Effective mantras might be: 'This is how I get to [meaningful outcome],' 'I do hard and boring things - that's who I am,' 'Interest isn't required - only action,' or 'Discipline creates freedom.' What phrase would most effectively pull you back to action when boredom creates resistance?" </w:t>
      </w:r>
    </w:p>
    <w:p w14:paraId="6EB5D408" w14:textId="77777777" w:rsidR="00210192" w:rsidRPr="00103635" w:rsidRDefault="00210192" w:rsidP="00210192">
      <w:r w:rsidRPr="00103635">
        <w:t xml:space="preserve">[Caller creates personalized mantra - 30 seconds] </w:t>
      </w:r>
    </w:p>
    <w:p w14:paraId="50942E6B" w14:textId="77777777" w:rsidR="00210192" w:rsidRPr="00103635" w:rsidRDefault="00210192" w:rsidP="00210192">
      <w:r w:rsidRPr="00103635">
        <w:rPr>
          <w:b/>
          <w:bCs/>
        </w:rPr>
        <w:t xml:space="preserve">PS: </w:t>
      </w:r>
      <w:r w:rsidRPr="00103635">
        <w:t xml:space="preserve">"Perfect. Let's review your complete Emerald Spreader Strategy: </w:t>
      </w:r>
    </w:p>
    <w:p w14:paraId="5FC58DEB" w14:textId="77777777" w:rsidR="00210192" w:rsidRPr="00103635" w:rsidRDefault="00210192" w:rsidP="00210192">
      <w:r w:rsidRPr="00103635">
        <w:rPr>
          <w:b/>
          <w:bCs/>
        </w:rPr>
        <w:t xml:space="preserve">Purpose Linkage: </w:t>
      </w:r>
      <w:r w:rsidRPr="00103635">
        <w:t xml:space="preserve">[Boring task] → [chain of connections] → [meaningful outcome they care about] </w:t>
      </w:r>
    </w:p>
    <w:p w14:paraId="38E2626A" w14:textId="77777777" w:rsidR="00210192" w:rsidRPr="00103635" w:rsidRDefault="00210192" w:rsidP="00210192">
      <w:r w:rsidRPr="00103635">
        <w:rPr>
          <w:b/>
          <w:bCs/>
        </w:rPr>
        <w:t xml:space="preserve">Reward Pairings: </w:t>
      </w:r>
      <w:r w:rsidRPr="00103635">
        <w:t xml:space="preserve">[Specific rewards] always present when working on task </w:t>
      </w:r>
    </w:p>
    <w:p w14:paraId="5FE64184" w14:textId="77777777" w:rsidR="00210192" w:rsidRPr="00103635" w:rsidRDefault="00210192" w:rsidP="00210192">
      <w:r w:rsidRPr="00103635">
        <w:rPr>
          <w:b/>
          <w:bCs/>
        </w:rPr>
        <w:t xml:space="preserve">Energy Timing: </w:t>
      </w:r>
      <w:r w:rsidRPr="00103635">
        <w:t xml:space="preserve">Only work on this during [high-discipline time period] </w:t>
      </w:r>
    </w:p>
    <w:p w14:paraId="1F6C49F5" w14:textId="77777777" w:rsidR="00210192" w:rsidRPr="00103635" w:rsidRDefault="00210192" w:rsidP="00210192">
      <w:r w:rsidRPr="00103635">
        <w:rPr>
          <w:b/>
          <w:bCs/>
        </w:rPr>
        <w:t xml:space="preserve">Time Bounding: </w:t>
      </w:r>
      <w:r w:rsidRPr="00103635">
        <w:t xml:space="preserve">Work in [duration] blocks with guaranteed endpoints, [number] blocks total needed </w:t>
      </w:r>
    </w:p>
    <w:p w14:paraId="185E1027" w14:textId="77777777" w:rsidR="00210192" w:rsidRPr="00103635" w:rsidRDefault="00210192" w:rsidP="00210192">
      <w:r w:rsidRPr="00103635">
        <w:rPr>
          <w:b/>
          <w:bCs/>
        </w:rPr>
        <w:t xml:space="preserve">Block Schedule: </w:t>
      </w:r>
    </w:p>
    <w:p w14:paraId="6B9E5AF8" w14:textId="77777777" w:rsidR="00210192" w:rsidRPr="00103635" w:rsidRDefault="00210192" w:rsidP="00210192">
      <w:pPr>
        <w:numPr>
          <w:ilvl w:val="0"/>
          <w:numId w:val="19"/>
        </w:numPr>
      </w:pPr>
      <w:r w:rsidRPr="00103635">
        <w:t xml:space="preserve">Block 1: [date, time, location, reward pairings] </w:t>
      </w:r>
    </w:p>
    <w:p w14:paraId="3514BBC7" w14:textId="77777777" w:rsidR="00210192" w:rsidRPr="00103635" w:rsidRDefault="00210192" w:rsidP="00210192">
      <w:pPr>
        <w:numPr>
          <w:ilvl w:val="0"/>
          <w:numId w:val="19"/>
        </w:numPr>
      </w:pPr>
      <w:r w:rsidRPr="00103635">
        <w:t xml:space="preserve">Block 2: [date, time] </w:t>
      </w:r>
    </w:p>
    <w:p w14:paraId="7774997B" w14:textId="77777777" w:rsidR="00210192" w:rsidRPr="00103635" w:rsidRDefault="00210192" w:rsidP="00210192">
      <w:pPr>
        <w:numPr>
          <w:ilvl w:val="0"/>
          <w:numId w:val="19"/>
        </w:numPr>
      </w:pPr>
      <w:r w:rsidRPr="00103635">
        <w:t xml:space="preserve">[Additional blocks as needed] </w:t>
      </w:r>
    </w:p>
    <w:p w14:paraId="4F30FBDE" w14:textId="77777777" w:rsidR="00210192" w:rsidRPr="00103635" w:rsidRDefault="00210192" w:rsidP="00210192">
      <w:r w:rsidRPr="00103635">
        <w:rPr>
          <w:b/>
          <w:bCs/>
        </w:rPr>
        <w:t xml:space="preserve">Immediate Post-Block Reward: </w:t>
      </w:r>
      <w:r w:rsidRPr="00103635">
        <w:t xml:space="preserve">[What they'll do after each block] </w:t>
      </w:r>
    </w:p>
    <w:p w14:paraId="253B5AFA" w14:textId="77777777" w:rsidR="00210192" w:rsidRPr="00103635" w:rsidRDefault="00210192" w:rsidP="00210192">
      <w:r w:rsidRPr="00103635">
        <w:rPr>
          <w:b/>
          <w:bCs/>
        </w:rPr>
        <w:t xml:space="preserve">Accountability Partner: </w:t>
      </w:r>
      <w:r w:rsidRPr="00103635">
        <w:t xml:space="preserve">[Person] - report by [date/method] </w:t>
      </w:r>
    </w:p>
    <w:p w14:paraId="711DEECD" w14:textId="77777777" w:rsidR="00210192" w:rsidRPr="00103635" w:rsidRDefault="00210192" w:rsidP="00210192">
      <w:r w:rsidRPr="00103635">
        <w:rPr>
          <w:b/>
          <w:bCs/>
        </w:rPr>
        <w:t xml:space="preserve">Identity Reinforcement: </w:t>
      </w:r>
      <w:r w:rsidRPr="00103635">
        <w:t xml:space="preserve">Completing this proves I'm [identity trait] </w:t>
      </w:r>
    </w:p>
    <w:p w14:paraId="245F2157" w14:textId="77777777" w:rsidR="00210192" w:rsidRPr="00103635" w:rsidRDefault="00210192" w:rsidP="00210192">
      <w:r w:rsidRPr="00103635">
        <w:rPr>
          <w:b/>
          <w:bCs/>
        </w:rPr>
        <w:t xml:space="preserve">Motivation Mantra: </w:t>
      </w:r>
      <w:r w:rsidRPr="00103635">
        <w:t xml:space="preserve">[Their phrase] </w:t>
      </w:r>
    </w:p>
    <w:p w14:paraId="708ECB9D" w14:textId="77777777" w:rsidR="00210192" w:rsidRPr="00103635" w:rsidRDefault="00210192" w:rsidP="00210192">
      <w:r w:rsidRPr="00103635">
        <w:t xml:space="preserve">On a scale of 1-10, how confident are you that you can complete your first [duration] block as planned?" </w:t>
      </w:r>
    </w:p>
    <w:p w14:paraId="31262B0A" w14:textId="77777777" w:rsidR="00210192" w:rsidRPr="00103635" w:rsidRDefault="00210192" w:rsidP="00210192">
      <w:r w:rsidRPr="00103635">
        <w:t xml:space="preserve">[Caller rates confidence - 10 seconds] </w:t>
      </w:r>
    </w:p>
    <w:p w14:paraId="204DF2C8" w14:textId="77777777" w:rsidR="00210192" w:rsidRPr="00103635" w:rsidRDefault="00210192" w:rsidP="00210192">
      <w:r w:rsidRPr="00103635">
        <w:t>[</w:t>
      </w:r>
      <w:r w:rsidRPr="00103635">
        <w:rPr>
          <w:b/>
          <w:bCs/>
        </w:rPr>
        <w:t xml:space="preserve">If below </w:t>
      </w:r>
      <w:proofErr w:type="gramStart"/>
      <w:r w:rsidRPr="00103635">
        <w:rPr>
          <w:b/>
          <w:bCs/>
        </w:rPr>
        <w:t xml:space="preserve">7 </w:t>
      </w:r>
      <w:r w:rsidRPr="00103635">
        <w:t>]</w:t>
      </w:r>
      <w:proofErr w:type="gramEnd"/>
      <w:r w:rsidRPr="00103635">
        <w:t xml:space="preserve">: "What's creating hesitation? Is the time block too long? Is the timing not optimal? What needs to adjust?" [Collaboratively modify until confidence reaches 7+ - 45 seconds] </w:t>
      </w:r>
    </w:p>
    <w:p w14:paraId="69679575" w14:textId="77777777" w:rsidR="00210192" w:rsidRPr="00103635" w:rsidRDefault="00210192" w:rsidP="00210192">
      <w:r w:rsidRPr="00103635">
        <w:t>[</w:t>
      </w:r>
      <w:r w:rsidRPr="00103635">
        <w:rPr>
          <w:b/>
          <w:bCs/>
        </w:rPr>
        <w:t xml:space="preserve">If 7 or </w:t>
      </w:r>
      <w:proofErr w:type="gramStart"/>
      <w:r w:rsidRPr="00103635">
        <w:rPr>
          <w:b/>
          <w:bCs/>
        </w:rPr>
        <w:t xml:space="preserve">above </w:t>
      </w:r>
      <w:r w:rsidRPr="00103635">
        <w:t>]</w:t>
      </w:r>
      <w:proofErr w:type="gramEnd"/>
      <w:r w:rsidRPr="00103635">
        <w:t xml:space="preserve">: "That's actionable confidence. What about this approach makes you feel like you can actually do this boring work?" </w:t>
      </w:r>
    </w:p>
    <w:p w14:paraId="45DD8930" w14:textId="77777777" w:rsidR="00210192" w:rsidRPr="00103635" w:rsidRDefault="00210192" w:rsidP="00210192">
      <w:r w:rsidRPr="00103635">
        <w:lastRenderedPageBreak/>
        <w:t xml:space="preserve">[Caller explains confidence factors - 30 seconds] </w:t>
      </w:r>
    </w:p>
    <w:p w14:paraId="5EE4CE8D" w14:textId="77777777" w:rsidR="00210192" w:rsidRPr="00103635" w:rsidRDefault="00210192" w:rsidP="00210192">
      <w:r w:rsidRPr="00103635">
        <w:rPr>
          <w:b/>
          <w:bCs/>
        </w:rPr>
        <w:t xml:space="preserve">PS: </w:t>
      </w:r>
      <w:r w:rsidRPr="00103635">
        <w:t xml:space="preserve">"Here's what makes Emerald Spreaders so effective: they don't rely on prey being interesting or exciting. They've developed the capacity to maintain energy through strategic resource allocation - drawing motivation from sources beyond the immediate activity. You're doing the same thing. The task doesn't have to be interesting if you're connected to meaningful outcomes, surrounded by rewards, working during optimal times, and reinforcing your identity. That's sustainable motivation." </w:t>
      </w:r>
    </w:p>
    <w:p w14:paraId="0AD4E871" w14:textId="77777777" w:rsidR="00210192" w:rsidRPr="00103635" w:rsidRDefault="00210192" w:rsidP="00210192">
      <w:pPr>
        <w:rPr>
          <w:b/>
          <w:bCs/>
        </w:rPr>
      </w:pPr>
      <w:r w:rsidRPr="00103635">
        <w:rPr>
          <w:b/>
          <w:bCs/>
        </w:rPr>
        <w:t xml:space="preserve">Wrap-Up (2 minutes) </w:t>
      </w:r>
    </w:p>
    <w:p w14:paraId="24E5FC23" w14:textId="77777777" w:rsidR="00210192" w:rsidRPr="00103635" w:rsidRDefault="00210192" w:rsidP="00210192">
      <w:r w:rsidRPr="00103635">
        <w:rPr>
          <w:b/>
          <w:bCs/>
        </w:rPr>
        <w:t xml:space="preserve">PS: </w:t>
      </w:r>
      <w:r w:rsidRPr="00103635">
        <w:t xml:space="preserve">"Thank you for your honest engagement in this conversation, [Caller's Name]. It takes maturity to acknowledge when lack of interest is creating procrastination, especially with [specific task]. </w:t>
      </w:r>
    </w:p>
    <w:p w14:paraId="26069053" w14:textId="77777777" w:rsidR="00210192" w:rsidRPr="00103635" w:rsidRDefault="00210192" w:rsidP="00210192">
      <w:r w:rsidRPr="00103635">
        <w:t xml:space="preserve">Here's what's different now: you're no longer trying to make [boring task] interesting or waiting for motivation to magically appear. You're completing your first [duration] block on [day] at [time], during your high-discipline window, with [reward pairings] present, connected to the purpose of [meaningful outcome]. </w:t>
      </w:r>
    </w:p>
    <w:p w14:paraId="64DB902D" w14:textId="77777777" w:rsidR="00210192" w:rsidRPr="00103635" w:rsidRDefault="00210192" w:rsidP="00210192">
      <w:r w:rsidRPr="00103635">
        <w:t xml:space="preserve">You have a complete Emerald Spreader Strategy that creates sustainable motivation even when natural interest is absent. The key is strategic energy allocation - drawing fuel from external sources rather than relying on the task itself. </w:t>
      </w:r>
    </w:p>
    <w:p w14:paraId="5636E7E3" w14:textId="77777777" w:rsidR="00210192" w:rsidRPr="00103635" w:rsidRDefault="00210192" w:rsidP="00210192">
      <w:r w:rsidRPr="00103635">
        <w:t xml:space="preserve">Before each block, remind yourself of the purpose linkage: this isn't just [boring task], it's how you move toward [meaningful outcome]. </w:t>
      </w:r>
    </w:p>
    <w:p w14:paraId="136ACBA1" w14:textId="77777777" w:rsidR="00210192" w:rsidRPr="00103635" w:rsidRDefault="00210192" w:rsidP="00210192">
      <w:r w:rsidRPr="00103635">
        <w:t xml:space="preserve">When resistance appears - and it will - use your mantra: [their mantra]. That phrase reconnects you to your external energy sources. </w:t>
      </w:r>
    </w:p>
    <w:p w14:paraId="0312A301" w14:textId="77777777" w:rsidR="00210192" w:rsidRPr="00103635" w:rsidRDefault="00210192" w:rsidP="00210192">
      <w:r w:rsidRPr="00103635">
        <w:t xml:space="preserve">After you complete your first block, notice how you feel. Most people discover that starting was the hardest part, and that the task wasn't as unbearable as their anticipation suggested. You're also reinforcing the identity of [their identity trait], which becomes stronger with each completed block. </w:t>
      </w:r>
    </w:p>
    <w:p w14:paraId="7D0403B9" w14:textId="77777777" w:rsidR="00210192" w:rsidRPr="00103635" w:rsidRDefault="00210192" w:rsidP="00210192">
      <w:r w:rsidRPr="00103635">
        <w:t xml:space="preserve">If you find yourself struggling or the strategy needs adjustment, Dragonfly is here. But I believe you have everything you need to move forward effectively. </w:t>
      </w:r>
    </w:p>
    <w:p w14:paraId="1E0FD06A" w14:textId="77777777" w:rsidR="00210192" w:rsidRPr="00103635" w:rsidRDefault="00210192" w:rsidP="00210192">
      <w:r w:rsidRPr="00103635">
        <w:t xml:space="preserve">What final question do you have before we conclude?" </w:t>
      </w:r>
    </w:p>
    <w:p w14:paraId="5FBB34D1" w14:textId="77777777" w:rsidR="00210192" w:rsidRPr="00103635" w:rsidRDefault="00210192" w:rsidP="00210192">
      <w:r w:rsidRPr="00103635">
        <w:t xml:space="preserve">[Caller asks question or confirms readiness - 30 seconds] </w:t>
      </w:r>
    </w:p>
    <w:p w14:paraId="2BE62C9D" w14:textId="77777777" w:rsidR="00210192" w:rsidRPr="00103635" w:rsidRDefault="00210192" w:rsidP="00210192">
      <w:r w:rsidRPr="00103635">
        <w:rPr>
          <w:b/>
          <w:bCs/>
        </w:rPr>
        <w:t xml:space="preserve">PS: </w:t>
      </w:r>
      <w:r w:rsidRPr="00103635">
        <w:t xml:space="preserve">"You've got this, [Caller's Name]. The Emerald Spreader doesn't wait for interesting prey - it hunts with adaptive energy regardless of conditions. You're doing the same. Complete that first </w:t>
      </w:r>
      <w:r w:rsidRPr="00103635">
        <w:lastRenderedPageBreak/>
        <w:t xml:space="preserve">block on [day] at [time], report to [accountability person], and prove to yourself that interest is optional when purpose, strategy, and identity are present. </w:t>
      </w:r>
    </w:p>
    <w:p w14:paraId="384A5216" w14:textId="77777777" w:rsidR="00210192" w:rsidRPr="00103635" w:rsidRDefault="00210192" w:rsidP="00210192">
      <w:r w:rsidRPr="00103635">
        <w:t xml:space="preserve">Thank you for trusting Dragonfly Human Performance Evolution with your challenge today. Go complete [boring task] - not because it's interesting, but because it moves you toward [meaningful outcome] and proves you're [identity trait]. Welcome to adaptive energy allocation." </w:t>
      </w:r>
    </w:p>
    <w:p w14:paraId="163BE1AC" w14:textId="77777777" w:rsidR="00210192" w:rsidRPr="00103635" w:rsidRDefault="00210192" w:rsidP="00210192">
      <w:r w:rsidRPr="00103635">
        <w:t xml:space="preserve">[End call] </w:t>
      </w:r>
    </w:p>
    <w:p w14:paraId="124D487F" w14:textId="77777777" w:rsidR="00210192" w:rsidRPr="00103635" w:rsidRDefault="00210192" w:rsidP="00210192">
      <w:pPr>
        <w:rPr>
          <w:b/>
          <w:bCs/>
        </w:rPr>
      </w:pPr>
      <w:r w:rsidRPr="00103635">
        <w:rPr>
          <w:b/>
          <w:bCs/>
        </w:rPr>
        <w:t xml:space="preserve">Post-Call Notes for Performance Specialist </w:t>
      </w:r>
    </w:p>
    <w:p w14:paraId="39E2EEC7" w14:textId="77777777" w:rsidR="00210192" w:rsidRPr="00103635" w:rsidRDefault="00210192" w:rsidP="00210192">
      <w:r w:rsidRPr="00103635">
        <w:rPr>
          <w:b/>
          <w:bCs/>
        </w:rPr>
        <w:t xml:space="preserve">Document: </w:t>
      </w:r>
    </w:p>
    <w:p w14:paraId="51EF1C70" w14:textId="77777777" w:rsidR="00210192" w:rsidRPr="00103635" w:rsidRDefault="00210192" w:rsidP="00210192">
      <w:pPr>
        <w:numPr>
          <w:ilvl w:val="0"/>
          <w:numId w:val="20"/>
        </w:numPr>
      </w:pPr>
      <w:r w:rsidRPr="00103635">
        <w:t xml:space="preserve">Specific boring task identified </w:t>
      </w:r>
    </w:p>
    <w:p w14:paraId="5D22CDDA" w14:textId="77777777" w:rsidR="00210192" w:rsidRPr="00103635" w:rsidRDefault="00210192" w:rsidP="00210192">
      <w:pPr>
        <w:numPr>
          <w:ilvl w:val="0"/>
          <w:numId w:val="20"/>
        </w:numPr>
      </w:pPr>
      <w:r w:rsidRPr="00103635">
        <w:t xml:space="preserve">Purpose linkage chain established </w:t>
      </w:r>
    </w:p>
    <w:p w14:paraId="1B4003E2" w14:textId="77777777" w:rsidR="00210192" w:rsidRPr="00103635" w:rsidRDefault="00210192" w:rsidP="00210192">
      <w:pPr>
        <w:numPr>
          <w:ilvl w:val="0"/>
          <w:numId w:val="20"/>
        </w:numPr>
      </w:pPr>
      <w:r w:rsidRPr="00103635">
        <w:t xml:space="preserve">Reward pairings selected </w:t>
      </w:r>
    </w:p>
    <w:p w14:paraId="01E1A6DC" w14:textId="77777777" w:rsidR="00210192" w:rsidRPr="00103635" w:rsidRDefault="00210192" w:rsidP="00210192">
      <w:pPr>
        <w:numPr>
          <w:ilvl w:val="0"/>
          <w:numId w:val="20"/>
        </w:numPr>
      </w:pPr>
      <w:r w:rsidRPr="00103635">
        <w:t xml:space="preserve">Energy timing window identified </w:t>
      </w:r>
    </w:p>
    <w:p w14:paraId="48CAEA69" w14:textId="77777777" w:rsidR="00210192" w:rsidRPr="00103635" w:rsidRDefault="00210192" w:rsidP="00210192">
      <w:pPr>
        <w:numPr>
          <w:ilvl w:val="0"/>
          <w:numId w:val="20"/>
        </w:numPr>
      </w:pPr>
      <w:r w:rsidRPr="00103635">
        <w:t xml:space="preserve">Time block duration and number of blocks </w:t>
      </w:r>
    </w:p>
    <w:p w14:paraId="2B8FA998" w14:textId="77777777" w:rsidR="00210192" w:rsidRPr="00103635" w:rsidRDefault="00210192" w:rsidP="00210192">
      <w:pPr>
        <w:numPr>
          <w:ilvl w:val="0"/>
          <w:numId w:val="20"/>
        </w:numPr>
      </w:pPr>
      <w:r w:rsidRPr="00103635">
        <w:t xml:space="preserve">First block scheduled (date/time/location) </w:t>
      </w:r>
    </w:p>
    <w:p w14:paraId="416A08D5" w14:textId="77777777" w:rsidR="00210192" w:rsidRPr="00103635" w:rsidRDefault="00210192" w:rsidP="00210192">
      <w:pPr>
        <w:numPr>
          <w:ilvl w:val="0"/>
          <w:numId w:val="20"/>
        </w:numPr>
      </w:pPr>
      <w:r w:rsidRPr="00103635">
        <w:t xml:space="preserve">Accountability partner identified </w:t>
      </w:r>
    </w:p>
    <w:p w14:paraId="1BE19A57" w14:textId="77777777" w:rsidR="00210192" w:rsidRPr="00103635" w:rsidRDefault="00210192" w:rsidP="00210192">
      <w:pPr>
        <w:numPr>
          <w:ilvl w:val="0"/>
          <w:numId w:val="20"/>
        </w:numPr>
      </w:pPr>
      <w:r w:rsidRPr="00103635">
        <w:t xml:space="preserve">Identity reinforcement phrase </w:t>
      </w:r>
    </w:p>
    <w:p w14:paraId="38EAAF9B" w14:textId="77777777" w:rsidR="00210192" w:rsidRPr="00103635" w:rsidRDefault="00210192" w:rsidP="00210192">
      <w:pPr>
        <w:numPr>
          <w:ilvl w:val="0"/>
          <w:numId w:val="20"/>
        </w:numPr>
      </w:pPr>
      <w:r w:rsidRPr="00103635">
        <w:t xml:space="preserve">Motivation mantra </w:t>
      </w:r>
    </w:p>
    <w:p w14:paraId="1E5FA966" w14:textId="77777777" w:rsidR="00210192" w:rsidRPr="00103635" w:rsidRDefault="00210192" w:rsidP="00210192">
      <w:pPr>
        <w:numPr>
          <w:ilvl w:val="0"/>
          <w:numId w:val="20"/>
        </w:numPr>
      </w:pPr>
      <w:r w:rsidRPr="00103635">
        <w:t xml:space="preserve">Initial confidence rating </w:t>
      </w:r>
    </w:p>
    <w:p w14:paraId="56F26A98" w14:textId="77777777" w:rsidR="00210192" w:rsidRPr="00103635" w:rsidRDefault="00210192" w:rsidP="00210192">
      <w:pPr>
        <w:numPr>
          <w:ilvl w:val="0"/>
          <w:numId w:val="20"/>
        </w:numPr>
      </w:pPr>
      <w:r w:rsidRPr="00103635">
        <w:t xml:space="preserve">Caller's desired outcome </w:t>
      </w:r>
    </w:p>
    <w:p w14:paraId="2CF0406E" w14:textId="77777777" w:rsidR="00210192" w:rsidRPr="00103635" w:rsidRDefault="00210192" w:rsidP="00210192">
      <w:r w:rsidRPr="00103635">
        <w:rPr>
          <w:b/>
          <w:bCs/>
        </w:rPr>
        <w:t xml:space="preserve">Follow-up considerations: </w:t>
      </w:r>
    </w:p>
    <w:p w14:paraId="17E4956E" w14:textId="77777777" w:rsidR="00210192" w:rsidRPr="00103635" w:rsidRDefault="00210192" w:rsidP="00210192">
      <w:pPr>
        <w:numPr>
          <w:ilvl w:val="0"/>
          <w:numId w:val="21"/>
        </w:numPr>
      </w:pPr>
      <w:r w:rsidRPr="00103635">
        <w:t xml:space="preserve">If caller doesn't complete first block as scheduled, identify barrier (timing wrong, block too long, insufficient reward pairing, weak purpose linkage) </w:t>
      </w:r>
    </w:p>
    <w:p w14:paraId="37454BCB" w14:textId="77777777" w:rsidR="00210192" w:rsidRPr="00103635" w:rsidRDefault="00210192" w:rsidP="00210192">
      <w:pPr>
        <w:numPr>
          <w:ilvl w:val="0"/>
          <w:numId w:val="21"/>
        </w:numPr>
      </w:pPr>
      <w:r w:rsidRPr="00103635">
        <w:t xml:space="preserve">If caller completes first block, reinforce success and schedule remaining blocks </w:t>
      </w:r>
    </w:p>
    <w:p w14:paraId="78797260" w14:textId="77777777" w:rsidR="00210192" w:rsidRPr="00103635" w:rsidRDefault="00210192" w:rsidP="00210192">
      <w:pPr>
        <w:numPr>
          <w:ilvl w:val="0"/>
          <w:numId w:val="21"/>
        </w:numPr>
      </w:pPr>
      <w:r w:rsidRPr="00103635">
        <w:t xml:space="preserve">If pattern continues across multiple tasks, explore whether deeper issues exist (depression, values misalignment, wrong role/career) </w:t>
      </w:r>
    </w:p>
    <w:p w14:paraId="6625BF97" w14:textId="77777777" w:rsidR="00210192" w:rsidRDefault="00210192" w:rsidP="00210192"/>
    <w:p w14:paraId="5133E14A" w14:textId="77777777" w:rsidR="00210192" w:rsidRDefault="00210192" w:rsidP="00210192">
      <w:pPr>
        <w:rPr>
          <w:b/>
          <w:bCs/>
          <w:sz w:val="32"/>
          <w:szCs w:val="32"/>
        </w:rPr>
      </w:pPr>
    </w:p>
    <w:p w14:paraId="4E56C121" w14:textId="77777777" w:rsidR="00210192" w:rsidRPr="00B903E4" w:rsidRDefault="00210192" w:rsidP="00210192">
      <w:pPr>
        <w:rPr>
          <w:b/>
          <w:bCs/>
        </w:rPr>
      </w:pPr>
      <w:r w:rsidRPr="00B903E4">
        <w:rPr>
          <w:b/>
          <w:bCs/>
          <w:sz w:val="32"/>
          <w:szCs w:val="32"/>
        </w:rPr>
        <w:lastRenderedPageBreak/>
        <w:t xml:space="preserve"> Script</w:t>
      </w:r>
      <w:r>
        <w:rPr>
          <w:b/>
          <w:bCs/>
          <w:sz w:val="32"/>
          <w:szCs w:val="32"/>
        </w:rPr>
        <w:t xml:space="preserve"> 7</w:t>
      </w:r>
      <w:r w:rsidRPr="00B903E4">
        <w:rPr>
          <w:b/>
          <w:bCs/>
          <w:sz w:val="32"/>
          <w:szCs w:val="32"/>
        </w:rPr>
        <w:t>: Conquering Perfectionism Procrastination</w:t>
      </w:r>
      <w:r>
        <w:rPr>
          <w:b/>
          <w:bCs/>
        </w:rPr>
        <w:t xml:space="preserve"> </w:t>
      </w:r>
      <w:r w:rsidRPr="001E5C31">
        <w:rPr>
          <w:b/>
          <w:bCs/>
          <w:sz w:val="32"/>
          <w:szCs w:val="32"/>
        </w:rPr>
        <w:t>(22-Minute Call)</w:t>
      </w:r>
    </w:p>
    <w:p w14:paraId="713BE261" w14:textId="77777777" w:rsidR="00210192" w:rsidRPr="00B903E4" w:rsidRDefault="00210192" w:rsidP="00210192">
      <w:pPr>
        <w:rPr>
          <w:b/>
          <w:bCs/>
        </w:rPr>
      </w:pPr>
      <w:r w:rsidRPr="00B903E4">
        <w:rPr>
          <w:b/>
          <w:bCs/>
        </w:rPr>
        <w:t>Warm Welcome (2 minutes)</w:t>
      </w:r>
    </w:p>
    <w:p w14:paraId="2168A9D0" w14:textId="77777777" w:rsidR="00210192" w:rsidRPr="00B903E4" w:rsidRDefault="00210192" w:rsidP="00210192">
      <w:r w:rsidRPr="00B903E4">
        <w:rPr>
          <w:b/>
          <w:bCs/>
        </w:rPr>
        <w:t>PS: </w:t>
      </w:r>
      <w:r w:rsidRPr="00B903E4">
        <w:t>"Hello! Welcome to Dragonfly Human Performance Evolution. I'm [Your Name], a Performance Specialist here to support you today. May I have your name, please?"</w:t>
      </w:r>
    </w:p>
    <w:p w14:paraId="47474CBB" w14:textId="77777777" w:rsidR="00210192" w:rsidRPr="00B903E4" w:rsidRDefault="00210192" w:rsidP="00210192">
      <w:r w:rsidRPr="00B903E4">
        <w:t>[Caller responds]</w:t>
      </w:r>
    </w:p>
    <w:p w14:paraId="1557764E" w14:textId="77777777" w:rsidR="00210192" w:rsidRPr="00B903E4" w:rsidRDefault="00210192" w:rsidP="00210192">
      <w:r w:rsidRPr="00B903E4">
        <w:rPr>
          <w:b/>
          <w:bCs/>
        </w:rPr>
        <w:t>PS: </w:t>
      </w:r>
      <w:r w:rsidRPr="00B903E4">
        <w:t>"It's a pleasure to meet you, [Caller's Name]. I'd like to start by understanding what specifically prompted you to reach out to Dragonfly today. What's the challenge you're hoping to address in our conversation?"</w:t>
      </w:r>
    </w:p>
    <w:p w14:paraId="5762560B" w14:textId="77777777" w:rsidR="00210192" w:rsidRPr="00B903E4" w:rsidRDefault="00210192" w:rsidP="00210192">
      <w:r w:rsidRPr="00B903E4">
        <w:t>[Caller explains their situation]</w:t>
      </w:r>
    </w:p>
    <w:p w14:paraId="728BB750" w14:textId="77777777" w:rsidR="00210192" w:rsidRPr="00B903E4" w:rsidRDefault="00210192" w:rsidP="00210192">
      <w:r w:rsidRPr="00B903E4">
        <w:rPr>
          <w:b/>
          <w:bCs/>
        </w:rPr>
        <w:t>PS: </w:t>
      </w:r>
      <w:r w:rsidRPr="00B903E4">
        <w:t>"Thank you for sharing that. It takes courage to seek support when facing obstacles. Based on what you've shared, I'd like to focus our conversation on helping you overcome these specific challenges you're experiencing with [reference caller's exact language]. Does that sound like the right direction for our call?"</w:t>
      </w:r>
    </w:p>
    <w:p w14:paraId="750477AA" w14:textId="77777777" w:rsidR="00210192" w:rsidRPr="00B903E4" w:rsidRDefault="00210192" w:rsidP="00210192">
      <w:pPr>
        <w:rPr>
          <w:b/>
          <w:bCs/>
        </w:rPr>
      </w:pPr>
      <w:r w:rsidRPr="00B903E4">
        <w:rPr>
          <w:b/>
          <w:bCs/>
        </w:rPr>
        <w:t>Phase II: Explore the Current Issue (6 minutes)</w:t>
      </w:r>
    </w:p>
    <w:p w14:paraId="476F9B7C" w14:textId="77777777" w:rsidR="00210192" w:rsidRPr="00B903E4" w:rsidRDefault="00210192" w:rsidP="00210192">
      <w:r w:rsidRPr="00B903E4">
        <w:rPr>
          <w:b/>
          <w:bCs/>
        </w:rPr>
        <w:t>PS: </w:t>
      </w:r>
      <w:r w:rsidRPr="00B903E4">
        <w:t>"To provide the most valuable support, I'd like to understand your current situation in more detail. Can you tell me about the specific project or task that's proving most difficult for you right now?"</w:t>
      </w:r>
    </w:p>
    <w:p w14:paraId="1FACBF16" w14:textId="77777777" w:rsidR="00210192" w:rsidRPr="00B903E4" w:rsidRDefault="00210192" w:rsidP="00210192">
      <w:r w:rsidRPr="00B903E4">
        <w:t>[Caller describes specific task/project]</w:t>
      </w:r>
    </w:p>
    <w:p w14:paraId="412B7D11" w14:textId="77777777" w:rsidR="00210192" w:rsidRPr="00B903E4" w:rsidRDefault="00210192" w:rsidP="00210192">
      <w:r w:rsidRPr="00B903E4">
        <w:rPr>
          <w:b/>
          <w:bCs/>
        </w:rPr>
        <w:t>PS: </w:t>
      </w:r>
      <w:r w:rsidRPr="00B903E4">
        <w:t>"That gives me helpful context. When you think about working on [specific task caller mentioned], what specifically happens that prevents you from making the progress you want?"</w:t>
      </w:r>
    </w:p>
    <w:p w14:paraId="3C69D95B" w14:textId="77777777" w:rsidR="00210192" w:rsidRPr="00B903E4" w:rsidRDefault="00210192" w:rsidP="00210192">
      <w:r w:rsidRPr="00B903E4">
        <w:t>[Caller explains their barriers]</w:t>
      </w:r>
    </w:p>
    <w:p w14:paraId="43C44C47" w14:textId="77777777" w:rsidR="00210192" w:rsidRPr="00B903E4" w:rsidRDefault="00210192" w:rsidP="00210192">
      <w:r w:rsidRPr="00B903E4">
        <w:rPr>
          <w:b/>
          <w:bCs/>
        </w:rPr>
        <w:t>PS: </w:t>
      </w:r>
      <w:r w:rsidRPr="00B903E4">
        <w:t>"I'm noticing several indicators of what we call perfectionism procrastination in what you're describing – like [reference specific examples from caller, such as: excessive planning without execution, fear of criticism, setting unrealistic standards, analysis paralysis, etc.]. This pattern often involves delaying tasks because anything less than perfect feels unacceptable. How accurately does that describe your experience?"</w:t>
      </w:r>
    </w:p>
    <w:p w14:paraId="5CAF1FED" w14:textId="77777777" w:rsidR="00210192" w:rsidRPr="00B903E4" w:rsidRDefault="00210192" w:rsidP="00210192">
      <w:r w:rsidRPr="00B903E4">
        <w:t>[Caller confirms or clarifies]</w:t>
      </w:r>
    </w:p>
    <w:p w14:paraId="4568A2A9" w14:textId="77777777" w:rsidR="00210192" w:rsidRPr="00B903E4" w:rsidRDefault="00210192" w:rsidP="00210192">
      <w:r w:rsidRPr="00B903E4">
        <w:rPr>
          <w:b/>
          <w:bCs/>
        </w:rPr>
        <w:t>PS: </w:t>
      </w:r>
      <w:r w:rsidRPr="00B903E4">
        <w:t>"When you're faced with this task, what specific thoughts go through your mind? For example, do you think things like 'This isn't good enough yet' or 'I need more time to get this right'?"</w:t>
      </w:r>
    </w:p>
    <w:p w14:paraId="5A3505E2" w14:textId="77777777" w:rsidR="00210192" w:rsidRPr="00B903E4" w:rsidRDefault="00210192" w:rsidP="00210192">
      <w:r w:rsidRPr="00B903E4">
        <w:lastRenderedPageBreak/>
        <w:t>[Caller describes thought patterns]</w:t>
      </w:r>
    </w:p>
    <w:p w14:paraId="3F2F9CCC" w14:textId="77777777" w:rsidR="00210192" w:rsidRPr="00B903E4" w:rsidRDefault="00210192" w:rsidP="00210192">
      <w:r w:rsidRPr="00B903E4">
        <w:rPr>
          <w:b/>
          <w:bCs/>
        </w:rPr>
        <w:t>PS: </w:t>
      </w:r>
      <w:r w:rsidRPr="00B903E4">
        <w:t>"And how is this perfectionism specifically impacting your [reference caller's exact context - work performance/academic progress/personal wellbeing]? What opportunities or experiences are you missing because of this pattern?"</w:t>
      </w:r>
    </w:p>
    <w:p w14:paraId="209F14F4" w14:textId="77777777" w:rsidR="00210192" w:rsidRPr="00B903E4" w:rsidRDefault="00210192" w:rsidP="00210192">
      <w:r w:rsidRPr="00B903E4">
        <w:t>[Caller discusses concrete impacts]</w:t>
      </w:r>
    </w:p>
    <w:p w14:paraId="11F39C20" w14:textId="77777777" w:rsidR="00210192" w:rsidRPr="00B903E4" w:rsidRDefault="00210192" w:rsidP="00210192">
      <w:r w:rsidRPr="00B903E4">
        <w:rPr>
          <w:b/>
          <w:bCs/>
        </w:rPr>
        <w:t>PS: </w:t>
      </w:r>
      <w:r w:rsidRPr="00B903E4">
        <w:t>"If you were to rate how much this perfectionism pattern is interfering with your goals on a scale of 1-10, where would it fall?"</w:t>
      </w:r>
    </w:p>
    <w:p w14:paraId="49B9360A" w14:textId="77777777" w:rsidR="00210192" w:rsidRPr="00B903E4" w:rsidRDefault="00210192" w:rsidP="00210192">
      <w:r w:rsidRPr="00B903E4">
        <w:t>[Caller provides rating]</w:t>
      </w:r>
    </w:p>
    <w:p w14:paraId="615B033C" w14:textId="77777777" w:rsidR="00210192" w:rsidRPr="00B903E4" w:rsidRDefault="00210192" w:rsidP="00210192">
      <w:r w:rsidRPr="00B903E4">
        <w:rPr>
          <w:b/>
          <w:bCs/>
        </w:rPr>
        <w:t>PS: </w:t>
      </w:r>
      <w:r w:rsidRPr="00B903E4">
        <w:t>"What makes it a [caller's number] rather than a [lower number]? What specific consequences are you experiencing?"</w:t>
      </w:r>
    </w:p>
    <w:p w14:paraId="7B97FA52" w14:textId="77777777" w:rsidR="00210192" w:rsidRPr="00B903E4" w:rsidRDefault="00210192" w:rsidP="00210192">
      <w:r w:rsidRPr="00B903E4">
        <w:t>[Caller elaborates on impact]</w:t>
      </w:r>
    </w:p>
    <w:p w14:paraId="106B20B7" w14:textId="77777777" w:rsidR="00210192" w:rsidRPr="00B903E4" w:rsidRDefault="00210192" w:rsidP="00210192">
      <w:pPr>
        <w:rPr>
          <w:b/>
          <w:bCs/>
        </w:rPr>
      </w:pPr>
      <w:r w:rsidRPr="00B903E4">
        <w:rPr>
          <w:b/>
          <w:bCs/>
        </w:rPr>
        <w:t>Phase III: Develop Discrepancy and Evoke Change Talk (10 minutes)</w:t>
      </w:r>
    </w:p>
    <w:p w14:paraId="78D2C8F2" w14:textId="77777777" w:rsidR="00210192" w:rsidRPr="00B903E4" w:rsidRDefault="00210192" w:rsidP="00210192">
      <w:r w:rsidRPr="00B903E4">
        <w:rPr>
          <w:b/>
          <w:bCs/>
        </w:rPr>
        <w:t>PS: </w:t>
      </w:r>
      <w:r w:rsidRPr="00B903E4">
        <w:t>"Earlier, you mentioned that [reference specific goal/value the caller expressed, such as career advancement, academic achievement, creative fulfillment, work-life balance]. I'd like to explore how your current approach to tasks aligns with these priorities. How does your perfectionism help or hinder you in achieving what matters most to you?"</w:t>
      </w:r>
    </w:p>
    <w:p w14:paraId="4973DC28" w14:textId="77777777" w:rsidR="00210192" w:rsidRPr="00B903E4" w:rsidRDefault="00210192" w:rsidP="00210192">
      <w:r w:rsidRPr="00B903E4">
        <w:t>[Caller reflects on the discrepancy]</w:t>
      </w:r>
    </w:p>
    <w:p w14:paraId="7CD1C843" w14:textId="77777777" w:rsidR="00210192" w:rsidRPr="00B903E4" w:rsidRDefault="00210192" w:rsidP="00210192">
      <w:r w:rsidRPr="00B903E4">
        <w:rPr>
          <w:b/>
          <w:bCs/>
        </w:rPr>
        <w:t>PS: </w:t>
      </w:r>
      <w:r w:rsidRPr="00B903E4">
        <w:t>"That's an insightful reflection. I'm curious - can you tell me about a time when you were able to complete something important without it being perfect? What made that possible?"</w:t>
      </w:r>
    </w:p>
    <w:p w14:paraId="16FCBB76" w14:textId="77777777" w:rsidR="00210192" w:rsidRPr="00B903E4" w:rsidRDefault="00210192" w:rsidP="00210192">
      <w:r w:rsidRPr="00B903E4">
        <w:t>[Caller shares past success]</w:t>
      </w:r>
    </w:p>
    <w:p w14:paraId="78B060ED" w14:textId="77777777" w:rsidR="00210192" w:rsidRPr="00B903E4" w:rsidRDefault="00210192" w:rsidP="00210192">
      <w:r w:rsidRPr="00B903E4">
        <w:rPr>
          <w:b/>
          <w:bCs/>
        </w:rPr>
        <w:t>PS: </w:t>
      </w:r>
      <w:r w:rsidRPr="00B903E4">
        <w:t>"What I'm hearing is that you do have experience with moving forward despite perfectionist tendencies. What strengths or strategies did you use in that situation that might be relevant now?"</w:t>
      </w:r>
    </w:p>
    <w:p w14:paraId="218353BE" w14:textId="77777777" w:rsidR="00210192" w:rsidRPr="00B903E4" w:rsidRDefault="00210192" w:rsidP="00210192">
      <w:r w:rsidRPr="00B903E4">
        <w:t>[Caller identifies personal resources]</w:t>
      </w:r>
    </w:p>
    <w:p w14:paraId="46306C60" w14:textId="77777777" w:rsidR="00210192" w:rsidRPr="00B903E4" w:rsidRDefault="00210192" w:rsidP="00210192">
      <w:r w:rsidRPr="00B903E4">
        <w:rPr>
          <w:b/>
          <w:bCs/>
        </w:rPr>
        <w:t>PS: </w:t>
      </w:r>
      <w:r w:rsidRPr="00B903E4">
        <w:t>"Let's imagine for a moment that you continue with the current pattern for the next six months. What specific opportunities or experiences might you miss out on if perfectionism continues to delay your progress?"</w:t>
      </w:r>
    </w:p>
    <w:p w14:paraId="4ABA7C3C" w14:textId="77777777" w:rsidR="00210192" w:rsidRPr="00B903E4" w:rsidRDefault="00210192" w:rsidP="00210192">
      <w:r w:rsidRPr="00B903E4">
        <w:t>[Caller envisions negative consequences]</w:t>
      </w:r>
    </w:p>
    <w:p w14:paraId="6F3CF012" w14:textId="77777777" w:rsidR="00210192" w:rsidRPr="00B903E4" w:rsidRDefault="00210192" w:rsidP="00210192">
      <w:r w:rsidRPr="00B903E4">
        <w:rPr>
          <w:b/>
          <w:bCs/>
        </w:rPr>
        <w:t>PS: </w:t>
      </w:r>
      <w:r w:rsidRPr="00B903E4">
        <w:t>"Now let's flip that perspective. If you could find a way to move forward with 'good enough' work on this project, what possibilities might open up for you over those same six months?"</w:t>
      </w:r>
    </w:p>
    <w:p w14:paraId="0FD2E06C" w14:textId="77777777" w:rsidR="00210192" w:rsidRPr="00B903E4" w:rsidRDefault="00210192" w:rsidP="00210192">
      <w:r w:rsidRPr="00B903E4">
        <w:lastRenderedPageBreak/>
        <w:t>[Caller identifies positive outcomes]</w:t>
      </w:r>
    </w:p>
    <w:p w14:paraId="27F848B5" w14:textId="77777777" w:rsidR="00210192" w:rsidRPr="00B903E4" w:rsidRDefault="00210192" w:rsidP="00210192">
      <w:r w:rsidRPr="00B903E4">
        <w:rPr>
          <w:b/>
          <w:bCs/>
        </w:rPr>
        <w:t>PS: </w:t>
      </w:r>
      <w:r w:rsidRPr="00B903E4">
        <w:t>"Given what you've shared about how perfectionism impacts [reference specific goal caller mentioned] and the potential benefits of change, how important would you say it is to address this pattern right now, on a scale of 1 to 10?"</w:t>
      </w:r>
    </w:p>
    <w:p w14:paraId="7B0A0771" w14:textId="77777777" w:rsidR="00210192" w:rsidRPr="00B903E4" w:rsidRDefault="00210192" w:rsidP="00210192">
      <w:r w:rsidRPr="00B903E4">
        <w:t>[Caller rates importance]</w:t>
      </w:r>
    </w:p>
    <w:p w14:paraId="4ACC6306" w14:textId="77777777" w:rsidR="00210192" w:rsidRPr="00B903E4" w:rsidRDefault="00210192" w:rsidP="00210192">
      <w:r w:rsidRPr="00B903E4">
        <w:rPr>
          <w:b/>
          <w:bCs/>
        </w:rPr>
        <w:t>PS: </w:t>
      </w:r>
      <w:r w:rsidRPr="00B903E4">
        <w:t>"And when you consider your ability to begin making progress despite perfectionist tendencies, how confident do you feel on that same 1-10 scale?"</w:t>
      </w:r>
    </w:p>
    <w:p w14:paraId="1DFFC974" w14:textId="77777777" w:rsidR="00210192" w:rsidRPr="00B903E4" w:rsidRDefault="00210192" w:rsidP="00210192">
      <w:r w:rsidRPr="00B903E4">
        <w:t>[Caller rates confidence]</w:t>
      </w:r>
    </w:p>
    <w:p w14:paraId="78E02CAC" w14:textId="77777777" w:rsidR="00210192" w:rsidRPr="00B903E4" w:rsidRDefault="00210192" w:rsidP="00210192">
      <w:r w:rsidRPr="00B903E4">
        <w:rPr>
          <w:b/>
          <w:bCs/>
        </w:rPr>
        <w:t>PS: </w:t>
      </w:r>
      <w:r w:rsidRPr="00B903E4">
        <w:t>"I'm interested in what makes you give that confidence rating of [number]. What specific strengths, experiences, or supports do you have that contribute to your confidence?"</w:t>
      </w:r>
    </w:p>
    <w:p w14:paraId="4B1EB1E7" w14:textId="77777777" w:rsidR="00210192" w:rsidRPr="00B903E4" w:rsidRDefault="00210192" w:rsidP="00210192">
      <w:r w:rsidRPr="00B903E4">
        <w:t>[Caller identifies sources of confidence]</w:t>
      </w:r>
    </w:p>
    <w:p w14:paraId="739BC8A7" w14:textId="77777777" w:rsidR="00210192" w:rsidRPr="00B903E4" w:rsidRDefault="00210192" w:rsidP="00210192">
      <w:r w:rsidRPr="00B903E4">
        <w:rPr>
          <w:b/>
          <w:bCs/>
        </w:rPr>
        <w:t>PS: </w:t>
      </w:r>
      <w:r w:rsidRPr="00B903E4">
        <w:t>"Those are valuable resources. How might you leverage [specific strengths caller mentioned] to overcome perfectionism in your current situation?"</w:t>
      </w:r>
    </w:p>
    <w:p w14:paraId="3A6D916D" w14:textId="77777777" w:rsidR="00210192" w:rsidRPr="00B903E4" w:rsidRDefault="00210192" w:rsidP="00210192">
      <w:r w:rsidRPr="00B903E4">
        <w:t>[Caller generates ideas for change]</w:t>
      </w:r>
    </w:p>
    <w:p w14:paraId="1870C5A9" w14:textId="77777777" w:rsidR="00210192" w:rsidRPr="00B903E4" w:rsidRDefault="00210192" w:rsidP="00210192">
      <w:pPr>
        <w:rPr>
          <w:b/>
          <w:bCs/>
        </w:rPr>
      </w:pPr>
      <w:r w:rsidRPr="00B903E4">
        <w:rPr>
          <w:b/>
          <w:bCs/>
        </w:rPr>
        <w:t>Phase IV: Plan for Change (6 minutes)</w:t>
      </w:r>
    </w:p>
    <w:p w14:paraId="395BADAD" w14:textId="77777777" w:rsidR="00210192" w:rsidRPr="00B903E4" w:rsidRDefault="00210192" w:rsidP="00210192">
      <w:r w:rsidRPr="00B903E4">
        <w:rPr>
          <w:b/>
          <w:bCs/>
        </w:rPr>
        <w:t>PS: </w:t>
      </w:r>
      <w:r w:rsidRPr="00B903E4">
        <w:t>"You've identified some powerful insights about how perfectionism is affecting your goals and what might help you move forward. I'd like to share an approach that's particularly effective for perfectionism procrastination.</w:t>
      </w:r>
    </w:p>
    <w:p w14:paraId="0D22920E" w14:textId="77777777" w:rsidR="00210192" w:rsidRPr="00B903E4" w:rsidRDefault="00210192" w:rsidP="00210192">
      <w:r w:rsidRPr="00B903E4">
        <w:t>Like a chess emperor that can move in any direction with precision, this approach helps you maintain high standards while developing flexibility. It's about creating movement through smaller steps with clearly defined 'good enough' criteria. Would that be helpful for addressing your situation with [specific task caller mentioned]?"</w:t>
      </w:r>
    </w:p>
    <w:p w14:paraId="0249CC27" w14:textId="77777777" w:rsidR="00210192" w:rsidRPr="00B903E4" w:rsidRDefault="00210192" w:rsidP="00210192">
      <w:r w:rsidRPr="00B903E4">
        <w:t>[Caller agrees]</w:t>
      </w:r>
    </w:p>
    <w:p w14:paraId="642995F5" w14:textId="77777777" w:rsidR="00210192" w:rsidRPr="00B903E4" w:rsidRDefault="00210192" w:rsidP="00210192">
      <w:r w:rsidRPr="00B903E4">
        <w:rPr>
          <w:b/>
          <w:bCs/>
        </w:rPr>
        <w:t>PS: </w:t>
      </w:r>
      <w:r w:rsidRPr="00B903E4">
        <w:t>"Excellent. Let's develop a concrete action plan tailored specifically to your [task]:</w:t>
      </w:r>
    </w:p>
    <w:p w14:paraId="2A6AD523" w14:textId="77777777" w:rsidR="00210192" w:rsidRPr="00B903E4" w:rsidRDefault="00210192" w:rsidP="00210192">
      <w:pPr>
        <w:numPr>
          <w:ilvl w:val="0"/>
          <w:numId w:val="22"/>
        </w:numPr>
      </w:pPr>
      <w:r w:rsidRPr="00B903E4">
        <w:t>First, let's break down your [project] into the smallest possible components. What would be the very first micro-step you could complete in under 30 minutes?"</w:t>
      </w:r>
    </w:p>
    <w:p w14:paraId="5F7F773B" w14:textId="77777777" w:rsidR="00210192" w:rsidRPr="00B903E4" w:rsidRDefault="00210192" w:rsidP="00210192">
      <w:r w:rsidRPr="00B903E4">
        <w:t>[Caller identifies first micro-component]</w:t>
      </w:r>
    </w:p>
    <w:p w14:paraId="380DF245" w14:textId="77777777" w:rsidR="00210192" w:rsidRPr="00B903E4" w:rsidRDefault="00210192" w:rsidP="00210192">
      <w:r w:rsidRPr="00B903E4">
        <w:rPr>
          <w:b/>
          <w:bCs/>
        </w:rPr>
        <w:t>PS: </w:t>
      </w:r>
      <w:r w:rsidRPr="00B903E4">
        <w:t>"Perfect. For just this first component, let's define what 'good enough to proceed' looks like. Not perfect, but acceptable for moving forward. What specific criteria would meet this threshold?"</w:t>
      </w:r>
    </w:p>
    <w:p w14:paraId="0A1400C2" w14:textId="77777777" w:rsidR="00210192" w:rsidRPr="00B903E4" w:rsidRDefault="00210192" w:rsidP="00210192">
      <w:r w:rsidRPr="00B903E4">
        <w:lastRenderedPageBreak/>
        <w:t>[Caller defines concrete 'good enough' criteria]</w:t>
      </w:r>
    </w:p>
    <w:p w14:paraId="3C6DD517" w14:textId="77777777" w:rsidR="00210192" w:rsidRPr="00B903E4" w:rsidRDefault="00210192" w:rsidP="00210192">
      <w:r w:rsidRPr="00B903E4">
        <w:rPr>
          <w:b/>
          <w:bCs/>
        </w:rPr>
        <w:t>PS: </w:t>
      </w:r>
      <w:r w:rsidRPr="00B903E4">
        <w:t>"Now, let's implement the two-minute rule for small tasks related to this project. This means immediately doing any project-related task that would take less than two minutes, without deliberation. What are 2-3 two-minute tasks you could complete without overthinking?"</w:t>
      </w:r>
    </w:p>
    <w:p w14:paraId="5C949930" w14:textId="77777777" w:rsidR="00210192" w:rsidRPr="00B903E4" w:rsidRDefault="00210192" w:rsidP="00210192">
      <w:r w:rsidRPr="00B903E4">
        <w:t>[Caller identifies quick tasks]</w:t>
      </w:r>
    </w:p>
    <w:p w14:paraId="4BC5AB5E" w14:textId="77777777" w:rsidR="00210192" w:rsidRPr="00B903E4" w:rsidRDefault="00210192" w:rsidP="00210192">
      <w:r w:rsidRPr="00B903E4">
        <w:rPr>
          <w:b/>
          <w:bCs/>
        </w:rPr>
        <w:t>PS: </w:t>
      </w:r>
      <w:r w:rsidRPr="00B903E4">
        <w:t>"Let's now create specific time blocks in your schedule:</w:t>
      </w:r>
    </w:p>
    <w:p w14:paraId="794C0252" w14:textId="77777777" w:rsidR="00210192" w:rsidRPr="00B903E4" w:rsidRDefault="00210192" w:rsidP="00210192">
      <w:pPr>
        <w:numPr>
          <w:ilvl w:val="0"/>
          <w:numId w:val="23"/>
        </w:numPr>
      </w:pPr>
      <w:r w:rsidRPr="00B903E4">
        <w:t>When exactly will you work on the first micro-component we identified? Let's set a specific date, time, and duration.</w:t>
      </w:r>
    </w:p>
    <w:p w14:paraId="7402076F" w14:textId="77777777" w:rsidR="00210192" w:rsidRPr="00B903E4" w:rsidRDefault="00210192" w:rsidP="00210192">
      <w:pPr>
        <w:numPr>
          <w:ilvl w:val="0"/>
          <w:numId w:val="23"/>
        </w:numPr>
      </w:pPr>
      <w:r w:rsidRPr="00B903E4">
        <w:t>Let's also schedule a separate, strictly limited 15-minute 'refinement block' afterward to satisfy your perfectionist tendencies without letting them take over.</w:t>
      </w:r>
    </w:p>
    <w:p w14:paraId="0CE43313" w14:textId="77777777" w:rsidR="00210192" w:rsidRPr="00B903E4" w:rsidRDefault="00210192" w:rsidP="00210192">
      <w:pPr>
        <w:numPr>
          <w:ilvl w:val="0"/>
          <w:numId w:val="23"/>
        </w:numPr>
      </w:pPr>
      <w:r w:rsidRPr="00B903E4">
        <w:t>When will you implement those 2-minute tasks we identified?</w:t>
      </w:r>
    </w:p>
    <w:p w14:paraId="29881C39" w14:textId="77777777" w:rsidR="00210192" w:rsidRPr="00B903E4" w:rsidRDefault="00210192" w:rsidP="00210192">
      <w:pPr>
        <w:numPr>
          <w:ilvl w:val="0"/>
          <w:numId w:val="23"/>
        </w:numPr>
      </w:pPr>
      <w:r w:rsidRPr="00B903E4">
        <w:t>Could you identify a specific accountability partner who understands your perfectionism challenges and will check in with you after you complete this first component?"</w:t>
      </w:r>
    </w:p>
    <w:p w14:paraId="65AF72A6" w14:textId="77777777" w:rsidR="00210192" w:rsidRPr="00B903E4" w:rsidRDefault="00210192" w:rsidP="00210192">
      <w:r w:rsidRPr="00B903E4">
        <w:t>[Guide caller to establish concrete details for each point]</w:t>
      </w:r>
    </w:p>
    <w:p w14:paraId="16CE3023" w14:textId="77777777" w:rsidR="00210192" w:rsidRPr="00B903E4" w:rsidRDefault="00210192" w:rsidP="00210192">
      <w:r w:rsidRPr="00B903E4">
        <w:rPr>
          <w:b/>
          <w:bCs/>
        </w:rPr>
        <w:t>PS: </w:t>
      </w:r>
      <w:r w:rsidRPr="00B903E4">
        <w:t>"One more crucial element: let's create a specific self-compassion statement you can use when perfectionist thoughts arise. Something like: 'Progress is more valuable than perfection' or 'Done is better than perfect.' What phrase would resonate most with you?"</w:t>
      </w:r>
    </w:p>
    <w:p w14:paraId="7F195C6B" w14:textId="77777777" w:rsidR="00210192" w:rsidRPr="00B903E4" w:rsidRDefault="00210192" w:rsidP="00210192">
      <w:r w:rsidRPr="00B903E4">
        <w:t>[Caller creates personalized mantra]</w:t>
      </w:r>
    </w:p>
    <w:p w14:paraId="0AFB6D6F" w14:textId="77777777" w:rsidR="00210192" w:rsidRPr="00B903E4" w:rsidRDefault="00210192" w:rsidP="00210192">
      <w:r w:rsidRPr="00B903E4">
        <w:rPr>
          <w:b/>
          <w:bCs/>
        </w:rPr>
        <w:t>PS: </w:t>
      </w:r>
      <w:r w:rsidRPr="00B903E4">
        <w:t>"Let's review your complete action plan:</w:t>
      </w:r>
    </w:p>
    <w:p w14:paraId="6AA1F8D7" w14:textId="77777777" w:rsidR="00210192" w:rsidRPr="00B903E4" w:rsidRDefault="00210192" w:rsidP="00210192">
      <w:pPr>
        <w:numPr>
          <w:ilvl w:val="0"/>
          <w:numId w:val="24"/>
        </w:numPr>
      </w:pPr>
      <w:r w:rsidRPr="00B903E4">
        <w:t>You'll work on [specific micro-component] on [day] at [time] for [duration].</w:t>
      </w:r>
    </w:p>
    <w:p w14:paraId="62D42ED0" w14:textId="77777777" w:rsidR="00210192" w:rsidRPr="00B903E4" w:rsidRDefault="00210192" w:rsidP="00210192">
      <w:pPr>
        <w:numPr>
          <w:ilvl w:val="0"/>
          <w:numId w:val="24"/>
        </w:numPr>
      </w:pPr>
      <w:r w:rsidRPr="00B903E4">
        <w:t>You've defined 'good enough' as [specific criteria].</w:t>
      </w:r>
    </w:p>
    <w:p w14:paraId="0114D22F" w14:textId="77777777" w:rsidR="00210192" w:rsidRPr="00B903E4" w:rsidRDefault="00210192" w:rsidP="00210192">
      <w:pPr>
        <w:numPr>
          <w:ilvl w:val="0"/>
          <w:numId w:val="24"/>
        </w:numPr>
      </w:pPr>
      <w:r w:rsidRPr="00B903E4">
        <w:t>You'll complete these 2-minute tasks without overthinking: [list tasks].</w:t>
      </w:r>
    </w:p>
    <w:p w14:paraId="16D008C7" w14:textId="77777777" w:rsidR="00210192" w:rsidRPr="00B903E4" w:rsidRDefault="00210192" w:rsidP="00210192">
      <w:pPr>
        <w:numPr>
          <w:ilvl w:val="0"/>
          <w:numId w:val="24"/>
        </w:numPr>
      </w:pPr>
      <w:r w:rsidRPr="00B903E4">
        <w:t>You'll limit refinement to a 15-minute block on [day/time].</w:t>
      </w:r>
    </w:p>
    <w:p w14:paraId="45ED7A82" w14:textId="77777777" w:rsidR="00210192" w:rsidRPr="00B903E4" w:rsidRDefault="00210192" w:rsidP="00210192">
      <w:pPr>
        <w:numPr>
          <w:ilvl w:val="0"/>
          <w:numId w:val="24"/>
        </w:numPr>
      </w:pPr>
      <w:r w:rsidRPr="00B903E4">
        <w:t>You'll use your self-compassion phrase '[caller's phrase]' when perfectionist thoughts arise.</w:t>
      </w:r>
    </w:p>
    <w:p w14:paraId="4281A5C1" w14:textId="77777777" w:rsidR="00210192" w:rsidRPr="00B903E4" w:rsidRDefault="00210192" w:rsidP="00210192">
      <w:pPr>
        <w:numPr>
          <w:ilvl w:val="0"/>
          <w:numId w:val="24"/>
        </w:numPr>
      </w:pPr>
      <w:r w:rsidRPr="00B903E4">
        <w:t>You'll check in with [accountability partner] on [day] to share your progress.</w:t>
      </w:r>
    </w:p>
    <w:p w14:paraId="02C0BB14" w14:textId="77777777" w:rsidR="00210192" w:rsidRPr="00B903E4" w:rsidRDefault="00210192" w:rsidP="00210192">
      <w:r w:rsidRPr="00B903E4">
        <w:t>How confident do you feel about implementing this plan, on a scale of 1-10?"</w:t>
      </w:r>
    </w:p>
    <w:p w14:paraId="36D59933" w14:textId="77777777" w:rsidR="00210192" w:rsidRPr="00B903E4" w:rsidRDefault="00210192" w:rsidP="00210192">
      <w:r w:rsidRPr="00B903E4">
        <w:t>[If below 7]: "I notice some hesitation. What part of the plan feels most challenging or unrealistic?" [Modify plan based on feedback until confidence reaches at least 7]</w:t>
      </w:r>
    </w:p>
    <w:p w14:paraId="3B631671" w14:textId="77777777" w:rsidR="00210192" w:rsidRPr="00B903E4" w:rsidRDefault="00210192" w:rsidP="00210192">
      <w:r w:rsidRPr="00B903E4">
        <w:lastRenderedPageBreak/>
        <w:t>[If 7 or above]: "That's a strong level of confidence. What specifically makes you feel capable of following through with this plan?"</w:t>
      </w:r>
    </w:p>
    <w:p w14:paraId="6360C085" w14:textId="77777777" w:rsidR="00210192" w:rsidRPr="00B903E4" w:rsidRDefault="00210192" w:rsidP="00210192">
      <w:r w:rsidRPr="00B903E4">
        <w:t>[Caller responds]</w:t>
      </w:r>
    </w:p>
    <w:p w14:paraId="11C6957F" w14:textId="77777777" w:rsidR="00210192" w:rsidRPr="00B903E4" w:rsidRDefault="00210192" w:rsidP="00210192">
      <w:r w:rsidRPr="00B903E4">
        <w:rPr>
          <w:b/>
          <w:bCs/>
        </w:rPr>
        <w:t>PS: </w:t>
      </w:r>
      <w:r w:rsidRPr="00B903E4">
        <w:t>"That's excellent. Remember, the goal isn't to eliminate high standards completely, but to prevent them from becoming barriers to progress. By focusing on process rather than outcome, and by creating these strategic 'good enough' checkpoints, you'll build momentum that actually leads to better results than perfectionism typically allows."</w:t>
      </w:r>
    </w:p>
    <w:p w14:paraId="0A61E130" w14:textId="77777777" w:rsidR="00210192" w:rsidRPr="00B903E4" w:rsidRDefault="00210192" w:rsidP="00210192">
      <w:pPr>
        <w:rPr>
          <w:b/>
          <w:bCs/>
        </w:rPr>
      </w:pPr>
      <w:r w:rsidRPr="00B903E4">
        <w:rPr>
          <w:b/>
          <w:bCs/>
        </w:rPr>
        <w:t>Wrap-Up (2 minutes)</w:t>
      </w:r>
    </w:p>
    <w:p w14:paraId="68089CD1" w14:textId="77777777" w:rsidR="00210192" w:rsidRPr="00B903E4" w:rsidRDefault="00210192" w:rsidP="00210192">
      <w:r w:rsidRPr="00B903E4">
        <w:rPr>
          <w:b/>
          <w:bCs/>
        </w:rPr>
        <w:t>PS: </w:t>
      </w:r>
      <w:r w:rsidRPr="00B903E4">
        <w:t>"Thank you for our thoughtful conversation today, [Caller's Name]. You've demonstrated remarkable insight into how perfectionism has been creating procrastination in your life, particularly with [specific project/task caller mentioned].</w:t>
      </w:r>
    </w:p>
    <w:p w14:paraId="2D74E87A" w14:textId="77777777" w:rsidR="00210192" w:rsidRPr="00B903E4" w:rsidRDefault="00210192" w:rsidP="00210192">
      <w:r w:rsidRPr="00B903E4">
        <w:t>The plan we've developed targets the exact mechanisms of perfectionism by breaking down your task into manageable components, defining specific 'good enough' criteria, implementing the two-minute rule, creating strategic time blocks for both work and limited refinement, and establishing accountability.</w:t>
      </w:r>
    </w:p>
    <w:p w14:paraId="79074F08" w14:textId="77777777" w:rsidR="00210192" w:rsidRPr="00B903E4" w:rsidRDefault="00210192" w:rsidP="00210192">
      <w:r w:rsidRPr="00B903E4">
        <w:t>Remember your self-compassion phrase, '[caller's chosen phrase],' when you notice perfectionist thoughts arising. Each step forward, however imperfect, represents progress that perfectionism would have prevented entirely.</w:t>
      </w:r>
    </w:p>
    <w:p w14:paraId="286FE762" w14:textId="77777777" w:rsidR="00210192" w:rsidRPr="00B903E4" w:rsidRDefault="00210192" w:rsidP="00210192">
      <w:r w:rsidRPr="00B903E4">
        <w:t>What's one key insight from our conversation today that you want to remember as you move forward?"</w:t>
      </w:r>
    </w:p>
    <w:p w14:paraId="680C6FA5" w14:textId="77777777" w:rsidR="00210192" w:rsidRPr="00B903E4" w:rsidRDefault="00210192" w:rsidP="00210192">
      <w:r w:rsidRPr="00B903E4">
        <w:t>[Caller shares takeaway]</w:t>
      </w:r>
    </w:p>
    <w:p w14:paraId="4023ED00" w14:textId="77777777" w:rsidR="00210192" w:rsidRPr="00B903E4" w:rsidRDefault="00210192" w:rsidP="00210192">
      <w:r w:rsidRPr="00B903E4">
        <w:rPr>
          <w:b/>
          <w:bCs/>
        </w:rPr>
        <w:t>PS: </w:t>
      </w:r>
      <w:r w:rsidRPr="00B903E4">
        <w:t>"That's powerful. I believe in your ability to implement these changes and start experiencing the freedom that comes with progress over perfectionism. Dragonfly is here as a resource if you need additional support with this or other performance challenges in the future. You have what it takes to move beyond perfectionism toward meaningful accomplishment. Have a wonderful day!"</w:t>
      </w:r>
    </w:p>
    <w:p w14:paraId="3D47ED98" w14:textId="77777777" w:rsidR="00210192" w:rsidRDefault="00210192" w:rsidP="00210192">
      <w:pPr>
        <w:rPr>
          <w:b/>
          <w:bCs/>
          <w:sz w:val="32"/>
          <w:szCs w:val="32"/>
        </w:rPr>
      </w:pPr>
    </w:p>
    <w:p w14:paraId="0B72BCD5" w14:textId="77777777" w:rsidR="00210192" w:rsidRDefault="00210192"/>
    <w:p w14:paraId="4BC2FE56" w14:textId="77777777" w:rsidR="00210192" w:rsidRDefault="00210192"/>
    <w:p w14:paraId="12A4039C" w14:textId="77777777" w:rsidR="00210192" w:rsidRDefault="00210192"/>
    <w:p w14:paraId="392B2D65" w14:textId="77777777" w:rsidR="00210192" w:rsidRDefault="00210192"/>
    <w:p w14:paraId="48795E99" w14:textId="77777777" w:rsidR="00210192" w:rsidRPr="001E5C31" w:rsidRDefault="00210192" w:rsidP="00210192">
      <w:pPr>
        <w:rPr>
          <w:b/>
          <w:bCs/>
          <w:sz w:val="32"/>
          <w:szCs w:val="32"/>
        </w:rPr>
      </w:pPr>
      <w:r w:rsidRPr="001E5C31">
        <w:rPr>
          <w:b/>
          <w:bCs/>
          <w:sz w:val="32"/>
          <w:szCs w:val="32"/>
        </w:rPr>
        <w:lastRenderedPageBreak/>
        <w:t>SCRIPT</w:t>
      </w:r>
      <w:r>
        <w:rPr>
          <w:b/>
          <w:bCs/>
          <w:sz w:val="32"/>
          <w:szCs w:val="32"/>
        </w:rPr>
        <w:t xml:space="preserve"> 8</w:t>
      </w:r>
      <w:r w:rsidRPr="001E5C31">
        <w:rPr>
          <w:b/>
          <w:bCs/>
          <w:sz w:val="32"/>
          <w:szCs w:val="32"/>
        </w:rPr>
        <w:t>: Conquering Decision Paralysis (22-Minute Call)</w:t>
      </w:r>
    </w:p>
    <w:p w14:paraId="732EE46D" w14:textId="77777777" w:rsidR="00210192" w:rsidRPr="001E5C31" w:rsidRDefault="00210192" w:rsidP="00210192">
      <w:pPr>
        <w:rPr>
          <w:b/>
          <w:bCs/>
        </w:rPr>
      </w:pPr>
      <w:r w:rsidRPr="001E5C31">
        <w:rPr>
          <w:b/>
          <w:bCs/>
        </w:rPr>
        <w:t>Warm Welcome (2 minutes)</w:t>
      </w:r>
    </w:p>
    <w:p w14:paraId="68FE296C" w14:textId="77777777" w:rsidR="00210192" w:rsidRPr="001E5C31" w:rsidRDefault="00210192" w:rsidP="00210192">
      <w:r w:rsidRPr="001E5C31">
        <w:rPr>
          <w:b/>
          <w:bCs/>
        </w:rPr>
        <w:t>PS: </w:t>
      </w:r>
      <w:r w:rsidRPr="001E5C31">
        <w:t>"Hello and welcome to Dragonfly Human Performance Evolution. I'm [Your Name], a Performance Specialist focused on helping professionals overcome their performance barriers. Thank you for connecting with us today. May I have your name?"</w:t>
      </w:r>
    </w:p>
    <w:p w14:paraId="79880FF0" w14:textId="77777777" w:rsidR="00210192" w:rsidRPr="001E5C31" w:rsidRDefault="00210192" w:rsidP="00210192">
      <w:r w:rsidRPr="001E5C31">
        <w:t>[Caller shares name - 10 seconds]</w:t>
      </w:r>
    </w:p>
    <w:p w14:paraId="73D8661E" w14:textId="77777777" w:rsidR="00210192" w:rsidRPr="001E5C31" w:rsidRDefault="00210192" w:rsidP="00210192">
      <w:r w:rsidRPr="001E5C31">
        <w:rPr>
          <w:b/>
          <w:bCs/>
        </w:rPr>
        <w:t>PS: </w:t>
      </w:r>
      <w:r w:rsidRPr="001E5C31">
        <w:t>"It's a pleasure to meet you, [Caller's Name]. Before we dive in, I'd like to understand exactly what prompted you to reach out to Dragonfly today. What specific challenge are you hoping we can help you overcome?"</w:t>
      </w:r>
    </w:p>
    <w:p w14:paraId="4FD27785" w14:textId="77777777" w:rsidR="00210192" w:rsidRPr="001E5C31" w:rsidRDefault="00210192" w:rsidP="00210192">
      <w:r w:rsidRPr="001E5C31">
        <w:t>[Caller explains situation - 40 seconds]</w:t>
      </w:r>
    </w:p>
    <w:p w14:paraId="58401570" w14:textId="77777777" w:rsidR="00210192" w:rsidRPr="001E5C31" w:rsidRDefault="00210192" w:rsidP="00210192">
      <w:r w:rsidRPr="001E5C31">
        <w:rPr>
          <w:b/>
          <w:bCs/>
        </w:rPr>
        <w:t>PS: </w:t>
      </w:r>
      <w:r w:rsidRPr="001E5C31">
        <w:t>"Thank you for sharing that. It sounds like you're experiencing significant frustration with [paraphrase caller's specific language about decision difficulties]. To ensure our conversation delivers maximum value in the time we have together, what specific outcome would make this call most successful for you today?"</w:t>
      </w:r>
    </w:p>
    <w:p w14:paraId="2D8347A6" w14:textId="77777777" w:rsidR="00210192" w:rsidRPr="001E5C31" w:rsidRDefault="00210192" w:rsidP="00210192">
      <w:r w:rsidRPr="001E5C31">
        <w:t>[Caller shares desired outcome - 30 seconds]</w:t>
      </w:r>
    </w:p>
    <w:p w14:paraId="20607C9B" w14:textId="77777777" w:rsidR="00210192" w:rsidRPr="001E5C31" w:rsidRDefault="00210192" w:rsidP="00210192">
      <w:r w:rsidRPr="001E5C31">
        <w:rPr>
          <w:b/>
          <w:bCs/>
        </w:rPr>
        <w:t>PS: </w:t>
      </w:r>
      <w:r w:rsidRPr="001E5C31">
        <w:t>"I appreciate that clarity. Over the next 20 minutes, I'll focus on helping you develop practical strategies to overcome this decision-making gridlock so you can regain momentum on [reference caller's specific goal]."</w:t>
      </w:r>
    </w:p>
    <w:p w14:paraId="3098FCDC" w14:textId="77777777" w:rsidR="00210192" w:rsidRPr="001E5C31" w:rsidRDefault="00210192" w:rsidP="00210192">
      <w:pPr>
        <w:rPr>
          <w:b/>
          <w:bCs/>
        </w:rPr>
      </w:pPr>
      <w:r w:rsidRPr="001E5C31">
        <w:rPr>
          <w:b/>
          <w:bCs/>
        </w:rPr>
        <w:t>Phase II: Diagnose the Decision Paralysis (6 minutes)</w:t>
      </w:r>
    </w:p>
    <w:p w14:paraId="78294063" w14:textId="77777777" w:rsidR="00210192" w:rsidRPr="001E5C31" w:rsidRDefault="00210192" w:rsidP="00210192">
      <w:r w:rsidRPr="001E5C31">
        <w:rPr>
          <w:b/>
          <w:bCs/>
        </w:rPr>
        <w:t>PS: </w:t>
      </w:r>
      <w:r w:rsidRPr="001E5C31">
        <w:t>"To provide you with targeted strategies, I need to understand your current situation in detail. Could you walk me through a specific, current decision or project where you're finding it difficult to move forward? What exactly are you trying to decide?"</w:t>
      </w:r>
    </w:p>
    <w:p w14:paraId="61980635" w14:textId="77777777" w:rsidR="00210192" w:rsidRPr="001E5C31" w:rsidRDefault="00210192" w:rsidP="00210192">
      <w:r w:rsidRPr="001E5C31">
        <w:t>[Caller describes specific situation - 60 seconds]</w:t>
      </w:r>
    </w:p>
    <w:p w14:paraId="2032FCFE" w14:textId="77777777" w:rsidR="00210192" w:rsidRPr="001E5C31" w:rsidRDefault="00210192" w:rsidP="00210192">
      <w:r w:rsidRPr="001E5C31">
        <w:rPr>
          <w:b/>
          <w:bCs/>
        </w:rPr>
        <w:t>PS: </w:t>
      </w:r>
      <w:r w:rsidRPr="001E5C31">
        <w:t>"That gives me helpful context. Now I'm curious about your exact process. When you try to make progress on [specific decision], what typically happens? Do you find yourself researching extensively, creating multiple option lists, or perhaps feeling overwhelmed by all the variables to consider?"</w:t>
      </w:r>
    </w:p>
    <w:p w14:paraId="5F2058AA" w14:textId="77777777" w:rsidR="00210192" w:rsidRPr="001E5C31" w:rsidRDefault="00210192" w:rsidP="00210192">
      <w:r w:rsidRPr="001E5C31">
        <w:t>[Caller describes their pattern - 45 seconds]</w:t>
      </w:r>
    </w:p>
    <w:p w14:paraId="76F65B07" w14:textId="77777777" w:rsidR="00210192" w:rsidRPr="001E5C31" w:rsidRDefault="00210192" w:rsidP="00210192">
      <w:r w:rsidRPr="001E5C31">
        <w:rPr>
          <w:b/>
          <w:bCs/>
        </w:rPr>
        <w:t>PS: </w:t>
      </w:r>
      <w:r w:rsidRPr="001E5C31">
        <w:t xml:space="preserve">"What I'm hearing aligns with what we call decision paralysis - a form of procrastination that occurs when you face too many options or variables, causing analysis paralysis and an inability to move forward. I'm noticing classic signs like [reference 2-3 specific examples from caller, such </w:t>
      </w:r>
      <w:r w:rsidRPr="001E5C31">
        <w:lastRenderedPageBreak/>
        <w:t>as: excessive information gathering, fear of making the wrong choice, constantly comparing options, or postponing the final decision]. How accurately does this capture your experience?"</w:t>
      </w:r>
    </w:p>
    <w:p w14:paraId="640F239C" w14:textId="77777777" w:rsidR="00210192" w:rsidRPr="001E5C31" w:rsidRDefault="00210192" w:rsidP="00210192">
      <w:r w:rsidRPr="001E5C31">
        <w:t>[Caller confirms or clarifies - 30 seconds]</w:t>
      </w:r>
    </w:p>
    <w:p w14:paraId="33D6127B" w14:textId="77777777" w:rsidR="00210192" w:rsidRPr="001E5C31" w:rsidRDefault="00210192" w:rsidP="00210192">
      <w:r w:rsidRPr="001E5C31">
        <w:rPr>
          <w:b/>
          <w:bCs/>
        </w:rPr>
        <w:t>PS: </w:t>
      </w:r>
      <w:r w:rsidRPr="001E5C31">
        <w:t>"When you're facing this decision about [specific situation], what exact thoughts cycle through your mind? For instance, do you think 'I need more information before I can decide,' 'What if I choose wrong and regret it,' or 'There might be an option I haven't considered yet'?"</w:t>
      </w:r>
    </w:p>
    <w:p w14:paraId="368FC75C" w14:textId="77777777" w:rsidR="00210192" w:rsidRPr="001E5C31" w:rsidRDefault="00210192" w:rsidP="00210192">
      <w:r w:rsidRPr="001E5C31">
        <w:t>[Caller identifies specific thoughts - 40 seconds]</w:t>
      </w:r>
    </w:p>
    <w:p w14:paraId="44DFE39F" w14:textId="77777777" w:rsidR="00210192" w:rsidRPr="001E5C31" w:rsidRDefault="00210192" w:rsidP="00210192">
      <w:r w:rsidRPr="001E5C31">
        <w:rPr>
          <w:b/>
          <w:bCs/>
        </w:rPr>
        <w:t>PS: </w:t>
      </w:r>
      <w:r w:rsidRPr="001E5C31">
        <w:t>"Those thoughts reveal the exact mechanisms of your decision paralysis. I'm curious - how is this specific pattern affecting your [career trajectory/project timeline/work-life balance/stress levels]? What tangible opportunities or experiences have you missed because decisions couldn't be made promptly?"</w:t>
      </w:r>
    </w:p>
    <w:p w14:paraId="5C2C2460" w14:textId="77777777" w:rsidR="00210192" w:rsidRPr="001E5C31" w:rsidRDefault="00210192" w:rsidP="00210192">
      <w:r w:rsidRPr="001E5C31">
        <w:t>[Caller describes concrete impacts - 45 seconds]</w:t>
      </w:r>
    </w:p>
    <w:p w14:paraId="247C5A02" w14:textId="77777777" w:rsidR="00210192" w:rsidRPr="001E5C31" w:rsidRDefault="00210192" w:rsidP="00210192">
      <w:r w:rsidRPr="001E5C31">
        <w:rPr>
          <w:b/>
          <w:bCs/>
        </w:rPr>
        <w:t>PS: </w:t>
      </w:r>
      <w:r w:rsidRPr="001E5C31">
        <w:t>"That helps me understand the real costs you're experiencing. On a scale of 1-10, how significantly is this decision paralysis pattern interfering with your progress and wellbeing right now?"</w:t>
      </w:r>
    </w:p>
    <w:p w14:paraId="5195BE1D" w14:textId="77777777" w:rsidR="00210192" w:rsidRPr="001E5C31" w:rsidRDefault="00210192" w:rsidP="00210192">
      <w:r w:rsidRPr="001E5C31">
        <w:t>[Caller provides rating - 10 seconds]</w:t>
      </w:r>
    </w:p>
    <w:p w14:paraId="78AB51FF" w14:textId="77777777" w:rsidR="00210192" w:rsidRPr="001E5C31" w:rsidRDefault="00210192" w:rsidP="00210192">
      <w:r w:rsidRPr="001E5C31">
        <w:rPr>
          <w:b/>
          <w:bCs/>
        </w:rPr>
        <w:t>PS: </w:t>
      </w:r>
      <w:r w:rsidRPr="001E5C31">
        <w:t>"What makes it a [caller's number] rather than a [lower number by 2-3 points]? What specific consequences create this level of impact in your daily life or work?"</w:t>
      </w:r>
    </w:p>
    <w:p w14:paraId="5F75A051" w14:textId="77777777" w:rsidR="00210192" w:rsidRPr="001E5C31" w:rsidRDefault="00210192" w:rsidP="00210192">
      <w:r w:rsidRPr="001E5C31">
        <w:t>[Caller elaborates on impact - 30 seconds]</w:t>
      </w:r>
    </w:p>
    <w:p w14:paraId="3E9426DB" w14:textId="77777777" w:rsidR="00210192" w:rsidRPr="001E5C31" w:rsidRDefault="00210192" w:rsidP="00210192">
      <w:pPr>
        <w:rPr>
          <w:b/>
          <w:bCs/>
        </w:rPr>
      </w:pPr>
      <w:r w:rsidRPr="001E5C31">
        <w:rPr>
          <w:b/>
          <w:bCs/>
        </w:rPr>
        <w:t>Phase III: Build Motivation for Change (8 minutes)</w:t>
      </w:r>
    </w:p>
    <w:p w14:paraId="54A37AD2" w14:textId="77777777" w:rsidR="00210192" w:rsidRPr="001E5C31" w:rsidRDefault="00210192" w:rsidP="00210192">
      <w:r w:rsidRPr="001E5C31">
        <w:rPr>
          <w:b/>
          <w:bCs/>
        </w:rPr>
        <w:t>PS: </w:t>
      </w:r>
      <w:r w:rsidRPr="001E5C31">
        <w:t>"I'd like to explore how this decision-making pattern relates to what truly matters to you. Earlier, you mentioned [reference specific goal/value the caller expressed]. How does your current approach to decisions align or conflict with achieving this important goal?"</w:t>
      </w:r>
    </w:p>
    <w:p w14:paraId="1EABAD46" w14:textId="77777777" w:rsidR="00210192" w:rsidRPr="001E5C31" w:rsidRDefault="00210192" w:rsidP="00210192">
      <w:r w:rsidRPr="001E5C31">
        <w:t>[Caller reflects on the discrepancy - 45 seconds]</w:t>
      </w:r>
    </w:p>
    <w:p w14:paraId="3B2307E2" w14:textId="77777777" w:rsidR="00210192" w:rsidRPr="001E5C31" w:rsidRDefault="00210192" w:rsidP="00210192">
      <w:r w:rsidRPr="001E5C31">
        <w:rPr>
          <w:b/>
          <w:bCs/>
        </w:rPr>
        <w:t>PS: </w:t>
      </w:r>
      <w:r w:rsidRPr="001E5C31">
        <w:t>"That's an insightful connection. Now, I'd like you to recall a specific time when you were able to make a decision efficiently, without getting trapped in analysis. This could be in any area of your life - professional or personal. What example comes to mind?"</w:t>
      </w:r>
    </w:p>
    <w:p w14:paraId="49F23E72" w14:textId="77777777" w:rsidR="00210192" w:rsidRPr="001E5C31" w:rsidRDefault="00210192" w:rsidP="00210192">
      <w:r w:rsidRPr="001E5C31">
        <w:t>[Caller shares past success - 45 seconds]</w:t>
      </w:r>
    </w:p>
    <w:p w14:paraId="6D5270FB" w14:textId="77777777" w:rsidR="00210192" w:rsidRPr="001E5C31" w:rsidRDefault="00210192" w:rsidP="00210192">
      <w:r w:rsidRPr="001E5C31">
        <w:rPr>
          <w:b/>
          <w:bCs/>
        </w:rPr>
        <w:t>PS: </w:t>
      </w:r>
      <w:r w:rsidRPr="001E5C31">
        <w:t>"That's a valuable reference point. What specific approach or mindset enabled you to make that decision without excessive deliberation? What was different about that situation compared to where you struggle now?"</w:t>
      </w:r>
    </w:p>
    <w:p w14:paraId="0EC537A9" w14:textId="77777777" w:rsidR="00210192" w:rsidRPr="001E5C31" w:rsidRDefault="00210192" w:rsidP="00210192">
      <w:r w:rsidRPr="001E5C31">
        <w:lastRenderedPageBreak/>
        <w:t>[Caller identifies success factors - 40 seconds]</w:t>
      </w:r>
    </w:p>
    <w:p w14:paraId="3EF50637" w14:textId="77777777" w:rsidR="00210192" w:rsidRPr="001E5C31" w:rsidRDefault="00210192" w:rsidP="00210192">
      <w:r w:rsidRPr="001E5C31">
        <w:rPr>
          <w:b/>
          <w:bCs/>
        </w:rPr>
        <w:t>PS: </w:t>
      </w:r>
      <w:r w:rsidRPr="001E5C31">
        <w:t>"You've just identified some powerful tools already within your repertoire. Let's now consider two different trajectories. If you continue with your current decision-making pattern for the next 90 days, what specific projects, opportunities, or relationships might be negatively impacted? Please be as concrete as possible."</w:t>
      </w:r>
    </w:p>
    <w:p w14:paraId="58FC522E" w14:textId="77777777" w:rsidR="00210192" w:rsidRPr="001E5C31" w:rsidRDefault="00210192" w:rsidP="00210192">
      <w:r w:rsidRPr="001E5C31">
        <w:t>[Caller envisions specific negative consequences - 45 seconds]</w:t>
      </w:r>
    </w:p>
    <w:p w14:paraId="62E9A59F" w14:textId="77777777" w:rsidR="00210192" w:rsidRPr="001E5C31" w:rsidRDefault="00210192" w:rsidP="00210192">
      <w:r w:rsidRPr="001E5C31">
        <w:rPr>
          <w:b/>
          <w:bCs/>
        </w:rPr>
        <w:t>PS: </w:t>
      </w:r>
      <w:r w:rsidRPr="001E5C31">
        <w:t>"Now let's envision an alternative 90-day future. If you could significantly improve your decision-making efficiency starting today, what specific possibilities would open up for you? What tangible improvements would you notice in your work or life?"</w:t>
      </w:r>
    </w:p>
    <w:p w14:paraId="3883A8B8" w14:textId="77777777" w:rsidR="00210192" w:rsidRPr="001E5C31" w:rsidRDefault="00210192" w:rsidP="00210192">
      <w:r w:rsidRPr="001E5C31">
        <w:t>[Caller identifies specific positive outcomes - 45 seconds]</w:t>
      </w:r>
    </w:p>
    <w:p w14:paraId="2DEC5A29" w14:textId="77777777" w:rsidR="00210192" w:rsidRPr="001E5C31" w:rsidRDefault="00210192" w:rsidP="00210192">
      <w:r w:rsidRPr="001E5C31">
        <w:rPr>
          <w:b/>
          <w:bCs/>
        </w:rPr>
        <w:t>PS: </w:t>
      </w:r>
      <w:r w:rsidRPr="001E5C31">
        <w:t>"The contrast between these futures is compelling. Given what you've shared about how decision paralysis impacts your [reference specific goal caller mentioned] and the specific benefits of change you've just described, how important is addressing this pattern to you right now, on a scale of 1-10?"</w:t>
      </w:r>
    </w:p>
    <w:p w14:paraId="5F4B9D07" w14:textId="77777777" w:rsidR="00210192" w:rsidRPr="001E5C31" w:rsidRDefault="00210192" w:rsidP="00210192">
      <w:r w:rsidRPr="001E5C31">
        <w:t>[Caller rates importance - 10 seconds]</w:t>
      </w:r>
    </w:p>
    <w:p w14:paraId="72D3EFFB" w14:textId="77777777" w:rsidR="00210192" w:rsidRPr="001E5C31" w:rsidRDefault="00210192" w:rsidP="00210192">
      <w:r w:rsidRPr="001E5C31">
        <w:rPr>
          <w:b/>
          <w:bCs/>
        </w:rPr>
        <w:t>PS: </w:t>
      </w:r>
      <w:r w:rsidRPr="001E5C31">
        <w:t>"And when you consider your ability to implement effective changes to your decision-making process, how confident do you feel on that same 1-10 scale?"</w:t>
      </w:r>
    </w:p>
    <w:p w14:paraId="47AA533D" w14:textId="77777777" w:rsidR="00210192" w:rsidRPr="001E5C31" w:rsidRDefault="00210192" w:rsidP="00210192">
      <w:r w:rsidRPr="001E5C31">
        <w:t>[Caller rates confidence - 10 seconds]</w:t>
      </w:r>
    </w:p>
    <w:p w14:paraId="6C482A18" w14:textId="77777777" w:rsidR="00210192" w:rsidRPr="001E5C31" w:rsidRDefault="00210192" w:rsidP="00210192">
      <w:r w:rsidRPr="001E5C31">
        <w:rPr>
          <w:b/>
          <w:bCs/>
        </w:rPr>
        <w:t>PS: </w:t>
      </w:r>
      <w:r w:rsidRPr="001E5C31">
        <w:t>"I'd like to understand what's already working in your favor. What specific strengths, resources, or support systems contribute to that [confidence number]?"</w:t>
      </w:r>
    </w:p>
    <w:p w14:paraId="2783B9E1" w14:textId="77777777" w:rsidR="00210192" w:rsidRPr="001E5C31" w:rsidRDefault="00210192" w:rsidP="00210192">
      <w:r w:rsidRPr="001E5C31">
        <w:t>[Caller identifies personal resources - 30 seconds]</w:t>
      </w:r>
    </w:p>
    <w:p w14:paraId="037EBA98" w14:textId="77777777" w:rsidR="00210192" w:rsidRPr="001E5C31" w:rsidRDefault="00210192" w:rsidP="00210192">
      <w:r w:rsidRPr="001E5C31">
        <w:rPr>
          <w:b/>
          <w:bCs/>
        </w:rPr>
        <w:t>PS: </w:t>
      </w:r>
      <w:r w:rsidRPr="001E5C31">
        <w:t>"Those are significant assets. How might you specifically leverage your [reference 1-2 strengths caller mentioned] to improve your approach to the current decision about [specific situation they're facing]?"</w:t>
      </w:r>
    </w:p>
    <w:p w14:paraId="2FC90222" w14:textId="77777777" w:rsidR="00210192" w:rsidRPr="001E5C31" w:rsidRDefault="00210192" w:rsidP="00210192">
      <w:r w:rsidRPr="001E5C31">
        <w:t>[Caller generates initial ideas - 40 seconds]</w:t>
      </w:r>
    </w:p>
    <w:p w14:paraId="4D638C92" w14:textId="77777777" w:rsidR="00210192" w:rsidRPr="001E5C31" w:rsidRDefault="00210192" w:rsidP="00210192">
      <w:r w:rsidRPr="001E5C31">
        <w:rPr>
          <w:b/>
          <w:bCs/>
        </w:rPr>
        <w:t>PS: </w:t>
      </w:r>
      <w:r w:rsidRPr="001E5C31">
        <w:t>"You're already beginning to see how your existing strengths can be applied to this challenge. Let me now introduce you to a powerful approach specifically designed for decision paralysis that I believe will complement these strengths."</w:t>
      </w:r>
    </w:p>
    <w:p w14:paraId="7F149C0B" w14:textId="77777777" w:rsidR="00210192" w:rsidRPr="001E5C31" w:rsidRDefault="00210192" w:rsidP="00210192">
      <w:pPr>
        <w:rPr>
          <w:b/>
          <w:bCs/>
        </w:rPr>
      </w:pPr>
      <w:r w:rsidRPr="001E5C31">
        <w:rPr>
          <w:b/>
          <w:bCs/>
        </w:rPr>
        <w:t>Phase IV: Implement the Common Darter Strategy (8 minutes)</w:t>
      </w:r>
    </w:p>
    <w:p w14:paraId="54B35E7C" w14:textId="77777777" w:rsidR="00210192" w:rsidRPr="001E5C31" w:rsidRDefault="00210192" w:rsidP="00210192">
      <w:r w:rsidRPr="001E5C31">
        <w:rPr>
          <w:b/>
          <w:bCs/>
        </w:rPr>
        <w:t>PS: </w:t>
      </w:r>
      <w:r w:rsidRPr="001E5C31">
        <w:t xml:space="preserve">"In nature, the Common Darter dragonfly demonstrates remarkable decisiveness - it identifies its target and makes swift, precise movements without hesitation or second-guessing. </w:t>
      </w:r>
      <w:r w:rsidRPr="001E5C31">
        <w:lastRenderedPageBreak/>
        <w:t>We can apply this same decisive approach to your decision-making through a structured technique I call the Common Darter Strategy, which includes several powerful components. Would you like me to guide you through applying this to your situation with [specific decision caller mentioned]?"</w:t>
      </w:r>
    </w:p>
    <w:p w14:paraId="003CAB12" w14:textId="77777777" w:rsidR="00210192" w:rsidRPr="001E5C31" w:rsidRDefault="00210192" w:rsidP="00210192">
      <w:r w:rsidRPr="001E5C31">
        <w:t>[Caller agrees - 10 seconds]</w:t>
      </w:r>
    </w:p>
    <w:p w14:paraId="327B73DB" w14:textId="77777777" w:rsidR="00210192" w:rsidRPr="001E5C31" w:rsidRDefault="00210192" w:rsidP="00210192">
      <w:r w:rsidRPr="001E5C31">
        <w:rPr>
          <w:b/>
          <w:bCs/>
        </w:rPr>
        <w:t>PS: </w:t>
      </w:r>
      <w:r w:rsidRPr="001E5C31">
        <w:t>"Excellent. Let's start with the core technique - the 5-3-1 Method - which rapidly narrows options to prevent overwhelm:</w:t>
      </w:r>
    </w:p>
    <w:p w14:paraId="451879BE" w14:textId="77777777" w:rsidR="00210192" w:rsidRPr="001E5C31" w:rsidRDefault="00210192" w:rsidP="00210192">
      <w:r w:rsidRPr="001E5C31">
        <w:t>First, let's identify exactly five viable options for your decision about [specific situation]. What are the five realistic possibilities you're considering? If you have more than five, we'll need to pre-filter to get to just five."</w:t>
      </w:r>
    </w:p>
    <w:p w14:paraId="57034670" w14:textId="77777777" w:rsidR="00210192" w:rsidRPr="001E5C31" w:rsidRDefault="00210192" w:rsidP="00210192">
      <w:r w:rsidRPr="001E5C31">
        <w:t>[Caller identifies five options - 60 seconds]</w:t>
      </w:r>
    </w:p>
    <w:p w14:paraId="33B21D6A" w14:textId="77777777" w:rsidR="00210192" w:rsidRPr="001E5C31" w:rsidRDefault="00210192" w:rsidP="00210192">
      <w:r w:rsidRPr="001E5C31">
        <w:rPr>
          <w:b/>
          <w:bCs/>
        </w:rPr>
        <w:t>PS: </w:t>
      </w:r>
      <w:r w:rsidRPr="001E5C31">
        <w:t>"Now for the critical narrowing step. What are the two most essential criteria that truly matter for this decision? Not all possible factors - just the absolute most important considerations that align with your core values or objectives."</w:t>
      </w:r>
    </w:p>
    <w:p w14:paraId="531F4678" w14:textId="77777777" w:rsidR="00210192" w:rsidRPr="001E5C31" w:rsidRDefault="00210192" w:rsidP="00210192">
      <w:r w:rsidRPr="001E5C31">
        <w:t>[Caller identifies key criteria - 30 seconds]</w:t>
      </w:r>
    </w:p>
    <w:p w14:paraId="71DF5710" w14:textId="77777777" w:rsidR="00210192" w:rsidRPr="001E5C31" w:rsidRDefault="00210192" w:rsidP="00210192">
      <w:r w:rsidRPr="001E5C31">
        <w:rPr>
          <w:b/>
          <w:bCs/>
        </w:rPr>
        <w:t>PS: </w:t>
      </w:r>
      <w:r w:rsidRPr="001E5C31">
        <w:t>"Perfect. Using only those two key criteria, which three of your five options emerge as your top contenders? This is about rapid elimination, not perfect analysis."</w:t>
      </w:r>
    </w:p>
    <w:p w14:paraId="201BE91D" w14:textId="77777777" w:rsidR="00210192" w:rsidRPr="001E5C31" w:rsidRDefault="00210192" w:rsidP="00210192">
      <w:r w:rsidRPr="001E5C31">
        <w:t>[Caller narrows to three options - 40 seconds]</w:t>
      </w:r>
    </w:p>
    <w:p w14:paraId="69CAD161" w14:textId="77777777" w:rsidR="00210192" w:rsidRPr="001E5C31" w:rsidRDefault="00210192" w:rsidP="00210192">
      <w:r w:rsidRPr="001E5C31">
        <w:rPr>
          <w:b/>
          <w:bCs/>
        </w:rPr>
        <w:t>PS: </w:t>
      </w:r>
      <w:r w:rsidRPr="001E5C31">
        <w:t>"Now let's establish a proportional decision timeframe. The key insight here is that decision time should be proportional to importance - minor decisions deserve minimal deliberation, while significant ones warrant more consideration, but still with a firm deadline.</w:t>
      </w:r>
    </w:p>
    <w:p w14:paraId="24CF59E5" w14:textId="77777777" w:rsidR="00210192" w:rsidRPr="001E5C31" w:rsidRDefault="00210192" w:rsidP="00210192">
      <w:r w:rsidRPr="001E5C31">
        <w:t>For this particular decision about [specific situation], on a scale of 1-10, how significant is this decision to your long-term success or wellbeing?"</w:t>
      </w:r>
    </w:p>
    <w:p w14:paraId="41B86FFF" w14:textId="77777777" w:rsidR="00210192" w:rsidRPr="001E5C31" w:rsidRDefault="00210192" w:rsidP="00210192">
      <w:r w:rsidRPr="001E5C31">
        <w:t>[Caller rates decision importance - 10 seconds]</w:t>
      </w:r>
    </w:p>
    <w:p w14:paraId="5BAD6041" w14:textId="77777777" w:rsidR="00210192" w:rsidRPr="001E5C31" w:rsidRDefault="00210192" w:rsidP="00210192">
      <w:r w:rsidRPr="001E5C31">
        <w:rPr>
          <w:b/>
          <w:bCs/>
        </w:rPr>
        <w:t>PS: </w:t>
      </w:r>
      <w:r w:rsidRPr="001E5C31">
        <w:t>"Given that [importance rating], what would be a reasonable but firm deadline to make your final choice among these three options? For a decision of this magnitude, I typically recommend no more than [suggest timeframe based on importance: 1=immediate, 5=days, 10=weeks]."</w:t>
      </w:r>
    </w:p>
    <w:p w14:paraId="2552768E" w14:textId="77777777" w:rsidR="00210192" w:rsidRPr="001E5C31" w:rsidRDefault="00210192" w:rsidP="00210192">
      <w:r w:rsidRPr="001E5C31">
        <w:t>[Caller sets specific decision deadline - 20 seconds]</w:t>
      </w:r>
    </w:p>
    <w:p w14:paraId="679AF05D" w14:textId="77777777" w:rsidR="00210192" w:rsidRPr="001E5C31" w:rsidRDefault="00210192" w:rsidP="00210192">
      <w:r w:rsidRPr="001E5C31">
        <w:rPr>
          <w:b/>
          <w:bCs/>
        </w:rPr>
        <w:t>PS: </w:t>
      </w:r>
      <w:r w:rsidRPr="001E5C31">
        <w:t>"Excellent. Now let's create 2-3 personal decision rules that will serve as automatic filters for similar future situations:</w:t>
      </w:r>
    </w:p>
    <w:p w14:paraId="3E040444" w14:textId="77777777" w:rsidR="00210192" w:rsidRPr="001E5C31" w:rsidRDefault="00210192" w:rsidP="00210192">
      <w:pPr>
        <w:numPr>
          <w:ilvl w:val="0"/>
          <w:numId w:val="25"/>
        </w:numPr>
      </w:pPr>
      <w:r w:rsidRPr="001E5C31">
        <w:lastRenderedPageBreak/>
        <w:t>What one factor, if present, would automatically eliminate an option from consideration?</w:t>
      </w:r>
    </w:p>
    <w:p w14:paraId="3B246E6F" w14:textId="77777777" w:rsidR="00210192" w:rsidRPr="001E5C31" w:rsidRDefault="00210192" w:rsidP="00210192">
      <w:pPr>
        <w:numPr>
          <w:ilvl w:val="0"/>
          <w:numId w:val="25"/>
        </w:numPr>
      </w:pPr>
      <w:r w:rsidRPr="001E5C31">
        <w:t>What minimum threshold must an option meet to remain viable?</w:t>
      </w:r>
    </w:p>
    <w:p w14:paraId="7FAD67F8" w14:textId="77777777" w:rsidR="00210192" w:rsidRPr="001E5C31" w:rsidRDefault="00210192" w:rsidP="00210192">
      <w:pPr>
        <w:numPr>
          <w:ilvl w:val="0"/>
          <w:numId w:val="25"/>
        </w:numPr>
      </w:pPr>
      <w:r w:rsidRPr="001E5C31">
        <w:t>Is there a specific value or priority that should always take precedence in similar decisions?"</w:t>
      </w:r>
    </w:p>
    <w:p w14:paraId="3A7A9885" w14:textId="77777777" w:rsidR="00210192" w:rsidRPr="001E5C31" w:rsidRDefault="00210192" w:rsidP="00210192">
      <w:r w:rsidRPr="001E5C31">
        <w:t>[Caller creates personal decision rules - 60 seconds]</w:t>
      </w:r>
    </w:p>
    <w:p w14:paraId="0C39F0E0" w14:textId="77777777" w:rsidR="00210192" w:rsidRPr="001E5C31" w:rsidRDefault="00210192" w:rsidP="00210192">
      <w:r w:rsidRPr="001E5C31">
        <w:rPr>
          <w:b/>
          <w:bCs/>
        </w:rPr>
        <w:t>PS: </w:t>
      </w:r>
      <w:r w:rsidRPr="001E5C31">
        <w:t>"Now, let's establish your daily decision fitness practice:</w:t>
      </w:r>
    </w:p>
    <w:p w14:paraId="25DA6A96" w14:textId="77777777" w:rsidR="00210192" w:rsidRPr="001E5C31" w:rsidRDefault="00210192" w:rsidP="00210192">
      <w:pPr>
        <w:numPr>
          <w:ilvl w:val="0"/>
          <w:numId w:val="26"/>
        </w:numPr>
      </w:pPr>
      <w:r w:rsidRPr="001E5C31">
        <w:t>What three small, everyday decisions could you practice making more rapidly each day? These might be things like meal choices, email responses, or routine work decisions.</w:t>
      </w:r>
    </w:p>
    <w:p w14:paraId="4737D296" w14:textId="77777777" w:rsidR="00210192" w:rsidRPr="001E5C31" w:rsidRDefault="00210192" w:rsidP="00210192">
      <w:pPr>
        <w:numPr>
          <w:ilvl w:val="0"/>
          <w:numId w:val="26"/>
        </w:numPr>
      </w:pPr>
      <w:r w:rsidRPr="001E5C31">
        <w:t>For each of these small decisions, set a specific time limit - I recommend 30 seconds for truly minor decisions and no more than 2 minutes for slightly more complex ones."</w:t>
      </w:r>
    </w:p>
    <w:p w14:paraId="43969304" w14:textId="77777777" w:rsidR="00210192" w:rsidRPr="001E5C31" w:rsidRDefault="00210192" w:rsidP="00210192">
      <w:r w:rsidRPr="001E5C31">
        <w:t>[Caller identifies practice decisions and time limits - 45 seconds]</w:t>
      </w:r>
    </w:p>
    <w:p w14:paraId="0292E815" w14:textId="77777777" w:rsidR="00210192" w:rsidRPr="001E5C31" w:rsidRDefault="00210192" w:rsidP="00210192">
      <w:r w:rsidRPr="001E5C31">
        <w:rPr>
          <w:b/>
          <w:bCs/>
        </w:rPr>
        <w:t>PS: </w:t>
      </w:r>
      <w:r w:rsidRPr="001E5C31">
        <w:t>"Let's also create your implementation system:</w:t>
      </w:r>
    </w:p>
    <w:p w14:paraId="58DE291F" w14:textId="77777777" w:rsidR="00210192" w:rsidRPr="001E5C31" w:rsidRDefault="00210192" w:rsidP="00210192">
      <w:pPr>
        <w:numPr>
          <w:ilvl w:val="0"/>
          <w:numId w:val="27"/>
        </w:numPr>
      </w:pPr>
      <w:r w:rsidRPr="001E5C31">
        <w:t xml:space="preserve">When </w:t>
      </w:r>
      <w:proofErr w:type="gramStart"/>
      <w:r w:rsidRPr="001E5C31">
        <w:t>specifically</w:t>
      </w:r>
      <w:proofErr w:type="gramEnd"/>
      <w:r w:rsidRPr="001E5C31">
        <w:t xml:space="preserve"> will you sit down to evaluate your three final options and make your final choice? Let's set an exact date and time in your calendar.</w:t>
      </w:r>
    </w:p>
    <w:p w14:paraId="5DDC6CA5" w14:textId="77777777" w:rsidR="00210192" w:rsidRPr="001E5C31" w:rsidRDefault="00210192" w:rsidP="00210192">
      <w:pPr>
        <w:numPr>
          <w:ilvl w:val="0"/>
          <w:numId w:val="27"/>
        </w:numPr>
      </w:pPr>
      <w:r w:rsidRPr="001E5C31">
        <w:t>What environmental conditions will support clear thinking during this decision session? Consider location, time of day, and elimination of distractions.</w:t>
      </w:r>
    </w:p>
    <w:p w14:paraId="6C40D360" w14:textId="77777777" w:rsidR="00210192" w:rsidRPr="001E5C31" w:rsidRDefault="00210192" w:rsidP="00210192">
      <w:pPr>
        <w:numPr>
          <w:ilvl w:val="0"/>
          <w:numId w:val="27"/>
        </w:numPr>
      </w:pPr>
      <w:r w:rsidRPr="001E5C31">
        <w:t>Who will you inform about your decision deadline to create external accountability?"</w:t>
      </w:r>
    </w:p>
    <w:p w14:paraId="0DF9F720" w14:textId="77777777" w:rsidR="00210192" w:rsidRPr="001E5C31" w:rsidRDefault="00210192" w:rsidP="00210192">
      <w:r w:rsidRPr="001E5C31">
        <w:t>[Caller establishes implementation details - 45 seconds]</w:t>
      </w:r>
    </w:p>
    <w:p w14:paraId="498A33CE" w14:textId="77777777" w:rsidR="00210192" w:rsidRPr="001E5C31" w:rsidRDefault="00210192" w:rsidP="00210192">
      <w:r w:rsidRPr="001E5C31">
        <w:rPr>
          <w:b/>
          <w:bCs/>
        </w:rPr>
        <w:t>PS: </w:t>
      </w:r>
      <w:r w:rsidRPr="001E5C31">
        <w:t>"One crucial element for breaking decision paralysis is having a specific response ready for when the urge to over-analyze arises. Let's create your personal decision mantra - a brief phrase that reminds you of the value of decisive action. Some examples might be 'Done is better than perfect' or 'Action creates clarity that analysis cannot.' What precise phrase would resonate most powerfully with you?"</w:t>
      </w:r>
    </w:p>
    <w:p w14:paraId="55F253FB" w14:textId="77777777" w:rsidR="00210192" w:rsidRPr="001E5C31" w:rsidRDefault="00210192" w:rsidP="00210192">
      <w:r w:rsidRPr="001E5C31">
        <w:t>[Caller creates personalized mantra - 30 seconds]</w:t>
      </w:r>
    </w:p>
    <w:p w14:paraId="4C8C9E79" w14:textId="77777777" w:rsidR="00210192" w:rsidRPr="001E5C31" w:rsidRDefault="00210192" w:rsidP="00210192">
      <w:r w:rsidRPr="001E5C31">
        <w:rPr>
          <w:b/>
          <w:bCs/>
        </w:rPr>
        <w:t>PS: </w:t>
      </w:r>
      <w:r w:rsidRPr="001E5C31">
        <w:t>"Let's review your complete Common Darter Strategy:</w:t>
      </w:r>
    </w:p>
    <w:p w14:paraId="49A85D13" w14:textId="77777777" w:rsidR="00210192" w:rsidRPr="001E5C31" w:rsidRDefault="00210192" w:rsidP="00210192">
      <w:pPr>
        <w:numPr>
          <w:ilvl w:val="0"/>
          <w:numId w:val="28"/>
        </w:numPr>
      </w:pPr>
      <w:r w:rsidRPr="001E5C31">
        <w:t>You've narrowed your options for [specific decision] to these three finalists: [list options].</w:t>
      </w:r>
    </w:p>
    <w:p w14:paraId="5B0788ED" w14:textId="77777777" w:rsidR="00210192" w:rsidRPr="001E5C31" w:rsidRDefault="00210192" w:rsidP="00210192">
      <w:pPr>
        <w:numPr>
          <w:ilvl w:val="0"/>
          <w:numId w:val="28"/>
        </w:numPr>
      </w:pPr>
      <w:r w:rsidRPr="001E5C31">
        <w:t>You'll make your final selection by [specific date/time].</w:t>
      </w:r>
    </w:p>
    <w:p w14:paraId="4B1CE2EF" w14:textId="77777777" w:rsidR="00210192" w:rsidRPr="001E5C31" w:rsidRDefault="00210192" w:rsidP="00210192">
      <w:pPr>
        <w:numPr>
          <w:ilvl w:val="0"/>
          <w:numId w:val="28"/>
        </w:numPr>
      </w:pPr>
      <w:r w:rsidRPr="001E5C31">
        <w:lastRenderedPageBreak/>
        <w:t>You'll use these decision rules for automatic filtering: [list rules].</w:t>
      </w:r>
    </w:p>
    <w:p w14:paraId="2E3AC7D0" w14:textId="77777777" w:rsidR="00210192" w:rsidRPr="001E5C31" w:rsidRDefault="00210192" w:rsidP="00210192">
      <w:pPr>
        <w:numPr>
          <w:ilvl w:val="0"/>
          <w:numId w:val="28"/>
        </w:numPr>
      </w:pPr>
      <w:r w:rsidRPr="001E5C31">
        <w:t>You'll practice rapid decision-making daily with: [list small decisions] within [time limits].</w:t>
      </w:r>
    </w:p>
    <w:p w14:paraId="20103A00" w14:textId="77777777" w:rsidR="00210192" w:rsidRPr="001E5C31" w:rsidRDefault="00210192" w:rsidP="00210192">
      <w:pPr>
        <w:numPr>
          <w:ilvl w:val="0"/>
          <w:numId w:val="28"/>
        </w:numPr>
      </w:pPr>
      <w:r w:rsidRPr="001E5C31">
        <w:t>You'll prepare for your decision session by [environmental preparations].</w:t>
      </w:r>
    </w:p>
    <w:p w14:paraId="298DD7C3" w14:textId="77777777" w:rsidR="00210192" w:rsidRPr="001E5C31" w:rsidRDefault="00210192" w:rsidP="00210192">
      <w:pPr>
        <w:numPr>
          <w:ilvl w:val="0"/>
          <w:numId w:val="28"/>
        </w:numPr>
      </w:pPr>
      <w:r w:rsidRPr="001E5C31">
        <w:t>You'll use your decision mantra '[caller's phrase]' when the urge to over-analyze arises.</w:t>
      </w:r>
    </w:p>
    <w:p w14:paraId="419B0B70" w14:textId="77777777" w:rsidR="00210192" w:rsidRPr="001E5C31" w:rsidRDefault="00210192" w:rsidP="00210192">
      <w:pPr>
        <w:numPr>
          <w:ilvl w:val="0"/>
          <w:numId w:val="28"/>
        </w:numPr>
      </w:pPr>
      <w:r w:rsidRPr="001E5C31">
        <w:t>You'll check in with [accountability person] after making your decision.</w:t>
      </w:r>
    </w:p>
    <w:p w14:paraId="741298FB" w14:textId="77777777" w:rsidR="00210192" w:rsidRPr="001E5C31" w:rsidRDefault="00210192" w:rsidP="00210192">
      <w:r w:rsidRPr="001E5C31">
        <w:t>How confident do you feel about implementing this plan, on a scale of 1-10?"</w:t>
      </w:r>
    </w:p>
    <w:p w14:paraId="0883D876" w14:textId="77777777" w:rsidR="00210192" w:rsidRPr="001E5C31" w:rsidRDefault="00210192" w:rsidP="00210192">
      <w:r w:rsidRPr="001E5C31">
        <w:t>[Caller rates confidence - 10 seconds]</w:t>
      </w:r>
    </w:p>
    <w:p w14:paraId="4513E356" w14:textId="77777777" w:rsidR="00210192" w:rsidRPr="001E5C31" w:rsidRDefault="00210192" w:rsidP="00210192">
      <w:r w:rsidRPr="001E5C31">
        <w:t>[If below 7]: "I notice some hesitation. Which specific part of the plan feels most challenging or unrealistic?" [Modify plan based on feedback - 40 seconds]</w:t>
      </w:r>
    </w:p>
    <w:p w14:paraId="27052420" w14:textId="77777777" w:rsidR="00210192" w:rsidRPr="001E5C31" w:rsidRDefault="00210192" w:rsidP="00210192">
      <w:r w:rsidRPr="001E5C31">
        <w:t>[If 7 or above]: "That's a strong level of confidence. What specifically makes you feel capable of following through with this decision strategy?"</w:t>
      </w:r>
    </w:p>
    <w:p w14:paraId="0B4796DA" w14:textId="77777777" w:rsidR="00210192" w:rsidRPr="001E5C31" w:rsidRDefault="00210192" w:rsidP="00210192">
      <w:r w:rsidRPr="001E5C31">
        <w:t>[Caller explains confidence factors - 30 seconds]</w:t>
      </w:r>
    </w:p>
    <w:p w14:paraId="5472D7A6" w14:textId="77777777" w:rsidR="00210192" w:rsidRPr="001E5C31" w:rsidRDefault="00210192" w:rsidP="00210192">
      <w:r w:rsidRPr="001E5C31">
        <w:rPr>
          <w:b/>
          <w:bCs/>
        </w:rPr>
        <w:t>PS: </w:t>
      </w:r>
      <w:r w:rsidRPr="001E5C31">
        <w:t>"Excellent. Remember, like the Common Darter dragonfly, your ability to move decisively toward your target will lead to far greater progress than perpetual analysis. The 5-3-1 Technique prevents option overwhelm, your decision rules create automatic filters, and your daily practice strengthens your decision-making muscles over time."</w:t>
      </w:r>
    </w:p>
    <w:p w14:paraId="54C7ECD2" w14:textId="77777777" w:rsidR="00210192" w:rsidRPr="001E5C31" w:rsidRDefault="00210192" w:rsidP="00210192">
      <w:pPr>
        <w:rPr>
          <w:b/>
          <w:bCs/>
        </w:rPr>
      </w:pPr>
      <w:r w:rsidRPr="001E5C31">
        <w:rPr>
          <w:b/>
          <w:bCs/>
        </w:rPr>
        <w:t>Wrap-Up (2 minutes)</w:t>
      </w:r>
    </w:p>
    <w:p w14:paraId="14D51540" w14:textId="77777777" w:rsidR="00210192" w:rsidRPr="001E5C31" w:rsidRDefault="00210192" w:rsidP="00210192">
      <w:r w:rsidRPr="001E5C31">
        <w:rPr>
          <w:b/>
          <w:bCs/>
        </w:rPr>
        <w:t>PS: </w:t>
      </w:r>
      <w:r w:rsidRPr="001E5C31">
        <w:t>"Thank you for our focused conversation today, [Caller's Name]. You've shown excellent insight into how decision paralysis has been creating friction in your professional life, particularly with [specific decision/project caller mentioned].</w:t>
      </w:r>
    </w:p>
    <w:p w14:paraId="4D9CED60" w14:textId="77777777" w:rsidR="00210192" w:rsidRPr="001E5C31" w:rsidRDefault="00210192" w:rsidP="00210192">
      <w:r w:rsidRPr="001E5C31">
        <w:t>The Common Darter Strategy we've developed directly addresses your decision-making challenges through structured option narrowing, appropriate timeframes, personal decision rules, and daily practice with smaller decisions.</w:t>
      </w:r>
    </w:p>
    <w:p w14:paraId="184B4D66" w14:textId="77777777" w:rsidR="00210192" w:rsidRPr="001E5C31" w:rsidRDefault="00210192" w:rsidP="00210192">
      <w:r w:rsidRPr="001E5C31">
        <w:t>Remember your decision mantra, '[caller's chosen phrase],' when you notice yourself slipping into analysis paralysis. Each decisive action you take strengthens your capacity for future decisions.</w:t>
      </w:r>
    </w:p>
    <w:p w14:paraId="1BE50D83" w14:textId="77777777" w:rsidR="00210192" w:rsidRPr="001E5C31" w:rsidRDefault="00210192" w:rsidP="00210192">
      <w:r w:rsidRPr="001E5C31">
        <w:t>What's one key insight from our conversation today that you're taking with you?"</w:t>
      </w:r>
    </w:p>
    <w:p w14:paraId="3D440AB2" w14:textId="77777777" w:rsidR="00210192" w:rsidRPr="001E5C31" w:rsidRDefault="00210192" w:rsidP="00210192">
      <w:r w:rsidRPr="001E5C31">
        <w:t>[Caller shares takeaway - 20 seconds]</w:t>
      </w:r>
    </w:p>
    <w:p w14:paraId="765B19AA" w14:textId="77777777" w:rsidR="00210192" w:rsidRPr="001E5C31" w:rsidRDefault="00210192" w:rsidP="00210192">
      <w:r w:rsidRPr="001E5C31">
        <w:rPr>
          <w:b/>
          <w:bCs/>
        </w:rPr>
        <w:lastRenderedPageBreak/>
        <w:t>PS: </w:t>
      </w:r>
      <w:r w:rsidRPr="001E5C31">
        <w:t>"That's powerful. I believe in your ability to implement these changes and experience the momentum that comes with decisive action. Your specific next step is to [reference their immediate next action from the plan], scheduled for [specific time they committed to].</w:t>
      </w:r>
    </w:p>
    <w:p w14:paraId="1FF48825" w14:textId="77777777" w:rsidR="00210192" w:rsidRPr="001E5C31" w:rsidRDefault="00210192" w:rsidP="00210192">
      <w:r w:rsidRPr="001E5C31">
        <w:t>Dragonfly is here as a resource if you need additional support with this or other performance challenges. Like the Common Darter, you have the capacity for swift, effective decision-making. I wish you great success with your immediate decision and those that follow. Have a productive day!</w:t>
      </w:r>
    </w:p>
    <w:p w14:paraId="0317B0D0" w14:textId="77777777" w:rsidR="00210192" w:rsidRDefault="00210192"/>
    <w:p w14:paraId="3EE6C5F9" w14:textId="77777777" w:rsidR="00210192" w:rsidRDefault="00210192"/>
    <w:p w14:paraId="3645B3F5" w14:textId="77777777" w:rsidR="00210192" w:rsidRDefault="00210192"/>
    <w:p w14:paraId="2B1587F6" w14:textId="77777777" w:rsidR="00210192" w:rsidRDefault="00210192"/>
    <w:p w14:paraId="740DA68E" w14:textId="77777777" w:rsidR="00210192" w:rsidRDefault="00210192"/>
    <w:p w14:paraId="4ABB8CA6" w14:textId="77777777" w:rsidR="00210192" w:rsidRDefault="00210192"/>
    <w:p w14:paraId="180F87E9" w14:textId="77777777" w:rsidR="00210192" w:rsidRDefault="00210192"/>
    <w:p w14:paraId="26DDB3B0" w14:textId="77777777" w:rsidR="00210192" w:rsidRDefault="00210192"/>
    <w:p w14:paraId="224329B3" w14:textId="77777777" w:rsidR="00210192" w:rsidRDefault="00210192"/>
    <w:p w14:paraId="05A38BCD" w14:textId="77777777" w:rsidR="00210192" w:rsidRDefault="00210192"/>
    <w:p w14:paraId="6E36EDCB" w14:textId="77777777" w:rsidR="00210192" w:rsidRDefault="00210192"/>
    <w:p w14:paraId="4C4D7909" w14:textId="77777777" w:rsidR="00210192" w:rsidRDefault="00210192"/>
    <w:p w14:paraId="53292483" w14:textId="77777777" w:rsidR="00210192" w:rsidRDefault="00210192"/>
    <w:p w14:paraId="6C6A920D" w14:textId="77777777" w:rsidR="00210192" w:rsidRDefault="00210192"/>
    <w:p w14:paraId="4F71DC1B" w14:textId="77777777" w:rsidR="00210192" w:rsidRDefault="00210192"/>
    <w:p w14:paraId="5E15DA7D" w14:textId="77777777" w:rsidR="00210192" w:rsidRDefault="00210192"/>
    <w:p w14:paraId="076BCFB8" w14:textId="77777777" w:rsidR="00210192" w:rsidRDefault="00210192"/>
    <w:p w14:paraId="4E0C854F" w14:textId="77777777" w:rsidR="00210192" w:rsidRDefault="00210192"/>
    <w:p w14:paraId="5162FBC5" w14:textId="77777777" w:rsidR="00210192" w:rsidRDefault="00210192"/>
    <w:p w14:paraId="5D6186C3" w14:textId="77777777" w:rsidR="00210192" w:rsidRDefault="00210192"/>
    <w:p w14:paraId="017BCAA6" w14:textId="77777777" w:rsidR="00210192" w:rsidRPr="00870557" w:rsidRDefault="00210192" w:rsidP="00210192">
      <w:pPr>
        <w:rPr>
          <w:b/>
          <w:bCs/>
        </w:rPr>
      </w:pPr>
      <w:r w:rsidRPr="00870557">
        <w:rPr>
          <w:b/>
          <w:bCs/>
        </w:rPr>
        <w:lastRenderedPageBreak/>
        <w:t>SCRIPT</w:t>
      </w:r>
      <w:r>
        <w:rPr>
          <w:b/>
          <w:bCs/>
        </w:rPr>
        <w:t xml:space="preserve"> </w:t>
      </w:r>
      <w:proofErr w:type="gramStart"/>
      <w:r>
        <w:rPr>
          <w:b/>
          <w:bCs/>
        </w:rPr>
        <w:t>9</w:t>
      </w:r>
      <w:r w:rsidRPr="00870557">
        <w:rPr>
          <w:b/>
          <w:bCs/>
        </w:rPr>
        <w:t xml:space="preserve"> :</w:t>
      </w:r>
      <w:proofErr w:type="gramEnd"/>
      <w:r w:rsidRPr="00870557">
        <w:rPr>
          <w:b/>
          <w:bCs/>
        </w:rPr>
        <w:t xml:space="preserve"> </w:t>
      </w:r>
      <w:r w:rsidRPr="00210192">
        <w:rPr>
          <w:b/>
          <w:bCs/>
          <w:sz w:val="32"/>
          <w:szCs w:val="32"/>
        </w:rPr>
        <w:t>Conquering Perfectionist Procrastination (22-Minute Call)</w:t>
      </w:r>
      <w:r w:rsidRPr="00870557">
        <w:rPr>
          <w:b/>
          <w:bCs/>
        </w:rPr>
        <w:t xml:space="preserve"> </w:t>
      </w:r>
    </w:p>
    <w:p w14:paraId="0519F3B0" w14:textId="77777777" w:rsidR="00210192" w:rsidRPr="00870557" w:rsidRDefault="00210192" w:rsidP="00210192">
      <w:r w:rsidRPr="00870557">
        <w:rPr>
          <w:b/>
          <w:bCs/>
        </w:rPr>
        <w:t xml:space="preserve">Phase I: Warm Welcome (2 minutes) </w:t>
      </w:r>
    </w:p>
    <w:p w14:paraId="4FA64EF3" w14:textId="77777777" w:rsidR="00210192" w:rsidRPr="00870557" w:rsidRDefault="00210192" w:rsidP="00210192">
      <w:r w:rsidRPr="00870557">
        <w:rPr>
          <w:b/>
          <w:bCs/>
        </w:rPr>
        <w:t xml:space="preserve">PS: </w:t>
      </w:r>
      <w:r w:rsidRPr="00870557">
        <w:t xml:space="preserve">"Hello and welcome to Dragonfly Human Performance Evolution. I'm [Your Name], a Performance Specialist dedicated to helping high-performers break through their barriers. Thank you for reaching out today. May I have your name?" </w:t>
      </w:r>
    </w:p>
    <w:p w14:paraId="3A2FA577" w14:textId="77777777" w:rsidR="00210192" w:rsidRPr="00870557" w:rsidRDefault="00210192" w:rsidP="00210192">
      <w:r w:rsidRPr="00870557">
        <w:t xml:space="preserve">[Caller shares name - 10 seconds] </w:t>
      </w:r>
    </w:p>
    <w:p w14:paraId="50EB9102" w14:textId="77777777" w:rsidR="00210192" w:rsidRPr="00870557" w:rsidRDefault="00210192" w:rsidP="00210192">
      <w:r w:rsidRPr="00870557">
        <w:rPr>
          <w:b/>
          <w:bCs/>
        </w:rPr>
        <w:t xml:space="preserve">PS: </w:t>
      </w:r>
      <w:r w:rsidRPr="00870557">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7826DE34" w14:textId="77777777" w:rsidR="00210192" w:rsidRPr="00870557" w:rsidRDefault="00210192" w:rsidP="00210192">
      <w:r w:rsidRPr="00870557">
        <w:t xml:space="preserve">[Caller explains situation - 40 seconds] </w:t>
      </w:r>
    </w:p>
    <w:p w14:paraId="062760FD" w14:textId="77777777" w:rsidR="00210192" w:rsidRPr="00870557" w:rsidRDefault="00210192" w:rsidP="00210192">
      <w:r w:rsidRPr="00870557">
        <w:rPr>
          <w:b/>
          <w:bCs/>
        </w:rPr>
        <w:t xml:space="preserve">PS: </w:t>
      </w:r>
      <w:r w:rsidRPr="00870557">
        <w:t xml:space="preserve">"I appreciate you sharing that. It sounds like you're experiencing [paraphrase using caller's exact emotional language - "never satisfied," "constantly redoing," "can't let things go," etc.] with [their specific situation]. To make sure we address what matters most, if we could solve one specific thing in our time together today, what would create the biggest positive shift for you?" </w:t>
      </w:r>
    </w:p>
    <w:p w14:paraId="2FC07332" w14:textId="77777777" w:rsidR="00210192" w:rsidRPr="00870557" w:rsidRDefault="00210192" w:rsidP="00210192">
      <w:r w:rsidRPr="00870557">
        <w:t xml:space="preserve">[Caller shares desired outcome - 30 seconds] </w:t>
      </w:r>
    </w:p>
    <w:p w14:paraId="0510223B" w14:textId="77777777" w:rsidR="00210192" w:rsidRPr="00870557" w:rsidRDefault="00210192" w:rsidP="00210192">
      <w:r w:rsidRPr="00870557">
        <w:rPr>
          <w:b/>
          <w:bCs/>
        </w:rPr>
        <w:t xml:space="preserve">PS: </w:t>
      </w:r>
      <w:r w:rsidRPr="00870557">
        <w:t xml:space="preserve">"That's crystal clear. In the next 20 minutes, we're going to develop a concrete, actionable strategy to transform your relationship with excellence - moving from paralyzing perfectionism to effective high standards that actually let you finish and deliver. Does that align with what you need?" </w:t>
      </w:r>
    </w:p>
    <w:p w14:paraId="56FDD579" w14:textId="77777777" w:rsidR="00210192" w:rsidRPr="00870557" w:rsidRDefault="00210192" w:rsidP="00210192">
      <w:r w:rsidRPr="00870557">
        <w:t xml:space="preserve">[Caller confirms - 5 seconds] </w:t>
      </w:r>
    </w:p>
    <w:p w14:paraId="62F36AF5" w14:textId="77777777" w:rsidR="00210192" w:rsidRPr="00870557" w:rsidRDefault="00210192" w:rsidP="00210192">
      <w:r w:rsidRPr="00870557">
        <w:rPr>
          <w:b/>
          <w:bCs/>
        </w:rPr>
        <w:t xml:space="preserve">Phase II: Diagnose the Perfectionist Procrastination (6 minutes) </w:t>
      </w:r>
    </w:p>
    <w:p w14:paraId="2F5B1757" w14:textId="77777777" w:rsidR="00210192" w:rsidRPr="00870557" w:rsidRDefault="00210192" w:rsidP="00210192">
      <w:r w:rsidRPr="00870557">
        <w:rPr>
          <w:b/>
          <w:bCs/>
        </w:rPr>
        <w:t xml:space="preserve">PS: </w:t>
      </w:r>
      <w:r w:rsidRPr="00870557">
        <w:t xml:space="preserve">"To give you the most targeted support, I need to understand your experience in detail. Tell me about a specific project or task you're currently working on where perfectionism is showing up. What exactly are you trying to accomplish, and where are you getting stuck?" </w:t>
      </w:r>
    </w:p>
    <w:p w14:paraId="549B3261" w14:textId="77777777" w:rsidR="00210192" w:rsidRPr="00870557" w:rsidRDefault="00210192" w:rsidP="00210192">
      <w:r w:rsidRPr="00870557">
        <w:t xml:space="preserve">[Caller describes specific situation - 60 seconds] </w:t>
      </w:r>
    </w:p>
    <w:p w14:paraId="60E8A1E8" w14:textId="77777777" w:rsidR="00210192" w:rsidRPr="00870557" w:rsidRDefault="00210192" w:rsidP="00210192">
      <w:r w:rsidRPr="00870557">
        <w:rPr>
          <w:b/>
          <w:bCs/>
        </w:rPr>
        <w:t xml:space="preserve">PS: </w:t>
      </w:r>
      <w:r w:rsidRPr="00870557">
        <w:t xml:space="preserve">"Thank you for that context. Now I want to understand what happens internally when you're working on [specific task]. Walk me through your process - you start working, and then what happens? How many times do you typically revise or redo things? What are you telling yourself about the quality of your work?" </w:t>
      </w:r>
    </w:p>
    <w:p w14:paraId="579825FC" w14:textId="77777777" w:rsidR="00210192" w:rsidRPr="00870557" w:rsidRDefault="00210192" w:rsidP="00210192">
      <w:r w:rsidRPr="00870557">
        <w:t xml:space="preserve">[Caller describes internal experience - 45 seconds] </w:t>
      </w:r>
    </w:p>
    <w:p w14:paraId="02F6132F" w14:textId="77777777" w:rsidR="00210192" w:rsidRPr="00870557" w:rsidRDefault="00210192" w:rsidP="00210192">
      <w:r w:rsidRPr="00870557">
        <w:rPr>
          <w:b/>
          <w:bCs/>
        </w:rPr>
        <w:lastRenderedPageBreak/>
        <w:t xml:space="preserve">PS: </w:t>
      </w:r>
      <w:r w:rsidRPr="00870557">
        <w:t xml:space="preserve">"When you do finally submit or complete something, what happens afterward? Do you feel satisfied, or does your mind continue to find flaws? And be brutally honest - have you ever looked back at something you agonized over and thought 'that anxiety was worth it' versus 'no one even noticed what I was worried about'?" </w:t>
      </w:r>
    </w:p>
    <w:p w14:paraId="354AB55C" w14:textId="77777777" w:rsidR="00210192" w:rsidRPr="00870557" w:rsidRDefault="00210192" w:rsidP="00210192">
      <w:r w:rsidRPr="00870557">
        <w:t xml:space="preserve">[Caller describes post-completion experience - 30 seconds] </w:t>
      </w:r>
    </w:p>
    <w:p w14:paraId="0E1C689D" w14:textId="77777777" w:rsidR="00210192" w:rsidRPr="00870557" w:rsidRDefault="00210192" w:rsidP="00210192">
      <w:r w:rsidRPr="00870557">
        <w:rPr>
          <w:b/>
          <w:bCs/>
        </w:rPr>
        <w:t xml:space="preserve">PS: </w:t>
      </w:r>
      <w:r w:rsidRPr="00870557">
        <w:t xml:space="preserve">"What you're describing is classic perfectionist procrastination - your incredibly high standards have become a barrier to completion rather than a pathway to excellence. I'm hearing specific patterns: [reference 2-3 concrete examples like: 'You mentioned revising the same section five times,' 'You said you can always see what's wrong even after others approve it,' 'You described missing the deadline because you were still refining']. The key issue isn't that you care about quality - that's actually a strength - it's that your brain has confused 'excellent' with 'perfect,' and perfect doesn't exist in the real world. Does that ring true?" </w:t>
      </w:r>
    </w:p>
    <w:p w14:paraId="72E5FF83" w14:textId="77777777" w:rsidR="00210192" w:rsidRPr="00870557" w:rsidRDefault="00210192" w:rsidP="00210192">
      <w:r w:rsidRPr="00870557">
        <w:t xml:space="preserve">[Caller confirms or clarifies - 30 seconds] </w:t>
      </w:r>
    </w:p>
    <w:p w14:paraId="7C88326E" w14:textId="77777777" w:rsidR="00210192" w:rsidRPr="00870557" w:rsidRDefault="00210192" w:rsidP="00210192">
      <w:r w:rsidRPr="00870557">
        <w:rPr>
          <w:b/>
          <w:bCs/>
        </w:rPr>
        <w:t xml:space="preserve">PS: </w:t>
      </w:r>
      <w:r w:rsidRPr="00870557">
        <w:t xml:space="preserve">"When you're working on [specific task], do you have a clear definition of what 'done' looks like, or is it more of a feeling you're chasing? And if it's a feeling, have you ever actually felt that way?" </w:t>
      </w:r>
    </w:p>
    <w:p w14:paraId="1003B142" w14:textId="77777777" w:rsidR="00210192" w:rsidRPr="00870557" w:rsidRDefault="00210192" w:rsidP="00210192">
      <w:r w:rsidRPr="00870557">
        <w:t xml:space="preserve">[Caller responds - 20 seconds] </w:t>
      </w:r>
    </w:p>
    <w:p w14:paraId="78B3D7DC" w14:textId="77777777" w:rsidR="00210192" w:rsidRPr="00870557" w:rsidRDefault="00210192" w:rsidP="00210192">
      <w:r w:rsidRPr="00870557">
        <w:rPr>
          <w:b/>
          <w:bCs/>
        </w:rPr>
        <w:t xml:space="preserve">PS: </w:t>
      </w:r>
      <w:r w:rsidRPr="00870557">
        <w:t xml:space="preserve">"That's the trap right there. Now, help me understand the real cost this perfectionism is having. How is this pattern affecting your [productivity/career advancement/wellbeing/relationships]? Give me concrete examples - what deadlines have you missed, what opportunities have passed, what's the emotional toll of never feeling satisfied?" </w:t>
      </w:r>
    </w:p>
    <w:p w14:paraId="266D1D8B" w14:textId="77777777" w:rsidR="00210192" w:rsidRPr="00870557" w:rsidRDefault="00210192" w:rsidP="00210192">
      <w:r w:rsidRPr="00870557">
        <w:t xml:space="preserve">[Caller describes concrete impacts - 45 seconds] </w:t>
      </w:r>
    </w:p>
    <w:p w14:paraId="43131278" w14:textId="77777777" w:rsidR="00210192" w:rsidRPr="00870557" w:rsidRDefault="00210192" w:rsidP="00210192">
      <w:r w:rsidRPr="00870557">
        <w:rPr>
          <w:b/>
          <w:bCs/>
        </w:rPr>
        <w:t xml:space="preserve">PS: </w:t>
      </w:r>
      <w:r w:rsidRPr="00870557">
        <w:t xml:space="preserve">"Those are significant consequences. On a scale of 1-10, with 10 being 'this perfectionism is severely limiting my life and I can't continue like this,' where would you rate the impact right now?" </w:t>
      </w:r>
    </w:p>
    <w:p w14:paraId="4DB86F8B" w14:textId="77777777" w:rsidR="00210192" w:rsidRPr="00870557" w:rsidRDefault="00210192" w:rsidP="00210192">
      <w:r w:rsidRPr="00870557">
        <w:t xml:space="preserve">[Caller provides rating - 10 seconds] </w:t>
      </w:r>
    </w:p>
    <w:p w14:paraId="379BFB31" w14:textId="77777777" w:rsidR="00210192" w:rsidRPr="00870557" w:rsidRDefault="00210192" w:rsidP="00210192">
      <w:r w:rsidRPr="00870557">
        <w:rPr>
          <w:b/>
          <w:bCs/>
        </w:rPr>
        <w:t xml:space="preserve">PS: </w:t>
      </w:r>
      <w:r w:rsidRPr="00870557">
        <w:t xml:space="preserve">"What specifically makes it a [caller's number]? What would push it to a [higher number by 1-2 points]?" </w:t>
      </w:r>
    </w:p>
    <w:p w14:paraId="76005C84" w14:textId="77777777" w:rsidR="00210192" w:rsidRPr="00870557" w:rsidRDefault="00210192" w:rsidP="00210192">
      <w:r w:rsidRPr="00870557">
        <w:t xml:space="preserve">[Caller elaborates - 30 seconds] </w:t>
      </w:r>
    </w:p>
    <w:p w14:paraId="06EA2C5E" w14:textId="77777777" w:rsidR="00210192" w:rsidRPr="00870557" w:rsidRDefault="00210192" w:rsidP="00210192">
      <w:r w:rsidRPr="00870557">
        <w:rPr>
          <w:b/>
          <w:bCs/>
        </w:rPr>
        <w:t xml:space="preserve">PS: </w:t>
      </w:r>
      <w:r w:rsidRPr="00870557">
        <w:t xml:space="preserve">"So there's a real breaking point approaching. I'm hearing the urgency. Thank you for being so honest about the cost." </w:t>
      </w:r>
    </w:p>
    <w:p w14:paraId="60B4C1BA" w14:textId="77777777" w:rsidR="00210192" w:rsidRPr="00870557" w:rsidRDefault="00210192" w:rsidP="00210192">
      <w:r w:rsidRPr="00870557">
        <w:rPr>
          <w:b/>
          <w:bCs/>
        </w:rPr>
        <w:t xml:space="preserve">Phase III: Build Motivation for Change (8 minutes) </w:t>
      </w:r>
    </w:p>
    <w:p w14:paraId="1178E386" w14:textId="77777777" w:rsidR="00210192" w:rsidRPr="00870557" w:rsidRDefault="00210192" w:rsidP="00210192">
      <w:r w:rsidRPr="00870557">
        <w:rPr>
          <w:b/>
          <w:bCs/>
        </w:rPr>
        <w:lastRenderedPageBreak/>
        <w:t xml:space="preserve">PS: </w:t>
      </w:r>
      <w:r w:rsidRPr="00870557">
        <w:t xml:space="preserve">"Let's talk about why you have such high standards in the first place. Where do you think this perfectionism comes from? And more importantly, what do you believe perfect work will get you that excellent work won't?" </w:t>
      </w:r>
    </w:p>
    <w:p w14:paraId="65BD552F" w14:textId="77777777" w:rsidR="00210192" w:rsidRPr="00870557" w:rsidRDefault="00210192" w:rsidP="00210192">
      <w:r w:rsidRPr="00870557">
        <w:t xml:space="preserve">[Caller reflects on origins and beliefs - 45 seconds] </w:t>
      </w:r>
    </w:p>
    <w:p w14:paraId="2B79CD2F" w14:textId="77777777" w:rsidR="00210192" w:rsidRPr="00870557" w:rsidRDefault="00210192" w:rsidP="00210192">
      <w:r w:rsidRPr="00870557">
        <w:rPr>
          <w:b/>
          <w:bCs/>
        </w:rPr>
        <w:t xml:space="preserve">PS: </w:t>
      </w:r>
      <w:r w:rsidRPr="00870557">
        <w:t xml:space="preserve">"That's revealing. </w:t>
      </w:r>
      <w:proofErr w:type="gramStart"/>
      <w:r w:rsidRPr="00870557">
        <w:t>So</w:t>
      </w:r>
      <w:proofErr w:type="gramEnd"/>
      <w:r w:rsidRPr="00870557">
        <w:t xml:space="preserve"> there's an underlying belief that [paraphrase their fear - 'anything less than perfect means you're not good enough,' 'people will judge you harshly for mistakes,' 'your value depends on flawless performance']. Now, I want you to think back - and really search your memory - for a time when you delivered something that felt 'good enough' rather than perfect, but it actually turned out well. When did something you weren't completely satisfied with still succeed?" </w:t>
      </w:r>
    </w:p>
    <w:p w14:paraId="7AC14722" w14:textId="77777777" w:rsidR="00210192" w:rsidRPr="00870557" w:rsidRDefault="00210192" w:rsidP="00210192">
      <w:r w:rsidRPr="00870557">
        <w:t xml:space="preserve">[Caller shares past example - 45 seconds] </w:t>
      </w:r>
    </w:p>
    <w:p w14:paraId="63D2D2FE" w14:textId="77777777" w:rsidR="00210192" w:rsidRPr="00870557" w:rsidRDefault="00210192" w:rsidP="00210192">
      <w:r w:rsidRPr="00870557">
        <w:rPr>
          <w:b/>
          <w:bCs/>
        </w:rPr>
        <w:t xml:space="preserve">PS: </w:t>
      </w:r>
      <w:r w:rsidRPr="00870557">
        <w:t xml:space="preserve">"Stay with that memory. What was the actual response from others? Did they notice the flaws you saw? Did your 'good enough' work still meet or exceed expectations?" </w:t>
      </w:r>
    </w:p>
    <w:p w14:paraId="29F54CFE" w14:textId="77777777" w:rsidR="00210192" w:rsidRPr="00870557" w:rsidRDefault="00210192" w:rsidP="00210192">
      <w:r w:rsidRPr="00870557">
        <w:t xml:space="preserve">[Caller reflects on reality check - 40 seconds] </w:t>
      </w:r>
    </w:p>
    <w:p w14:paraId="42976345" w14:textId="77777777" w:rsidR="00210192" w:rsidRPr="00870557" w:rsidRDefault="00210192" w:rsidP="00210192">
      <w:r w:rsidRPr="00870557">
        <w:rPr>
          <w:b/>
          <w:bCs/>
        </w:rPr>
        <w:t xml:space="preserve">PS: </w:t>
      </w:r>
      <w:r w:rsidRPr="00870557">
        <w:t xml:space="preserve">"This is critical - there's a gap between your internal standards and external reality. You just described a situation where [your perception of quality] didn't match [others' perception or actual outcomes]. What does that tell you about the reliability of your 'this isn't good enough yet' feeling?" </w:t>
      </w:r>
    </w:p>
    <w:p w14:paraId="44C83458" w14:textId="77777777" w:rsidR="00210192" w:rsidRPr="00870557" w:rsidRDefault="00210192" w:rsidP="00210192">
      <w:r w:rsidRPr="00870557">
        <w:t xml:space="preserve">[Caller processes insight - 10 seconds] </w:t>
      </w:r>
    </w:p>
    <w:p w14:paraId="4F8CEB7C" w14:textId="77777777" w:rsidR="00210192" w:rsidRPr="00870557" w:rsidRDefault="00210192" w:rsidP="00210192">
      <w:r w:rsidRPr="00870557">
        <w:rPr>
          <w:b/>
          <w:bCs/>
        </w:rPr>
        <w:t xml:space="preserve">PS: </w:t>
      </w:r>
      <w:r w:rsidRPr="00870557">
        <w:t xml:space="preserve">"Now I want to do a visualization exercise with two different futures. First future: you continue exactly as you are now, perfecting and re-perfecting everything, for the next year. It's 12 months from now. How many projects have you actually completed and delivered? What opportunities have you missed while endlessly refining? How do you feel about your output and impact? What has the constant dissatisfaction done to your confidence?" </w:t>
      </w:r>
    </w:p>
    <w:p w14:paraId="6C32D3E1" w14:textId="77777777" w:rsidR="00210192" w:rsidRPr="00870557" w:rsidRDefault="00210192" w:rsidP="00210192">
      <w:r w:rsidRPr="00870557">
        <w:t xml:space="preserve">[Caller envisions specific negative consequences - 45 seconds] </w:t>
      </w:r>
    </w:p>
    <w:p w14:paraId="74F744CA" w14:textId="77777777" w:rsidR="00210192" w:rsidRPr="00870557" w:rsidRDefault="00210192" w:rsidP="00210192">
      <w:r w:rsidRPr="00870557">
        <w:rPr>
          <w:b/>
          <w:bCs/>
        </w:rPr>
        <w:t xml:space="preserve">PS: </w:t>
      </w:r>
      <w:r w:rsidRPr="00870557">
        <w:t xml:space="preserve">"Sit with that for a moment. That's the cost of perfectionism. Now, completely different scenario: it's 12 months from now, and you've developed a healthy relationship with excellence - you have high standards but you can actually finish things and feel proud. What's different? How much have you completed? What new opportunities have opened because people can count on your delivery? How does it feel to be satisfied with your excellent work?" </w:t>
      </w:r>
    </w:p>
    <w:p w14:paraId="4D16E282" w14:textId="77777777" w:rsidR="00210192" w:rsidRPr="00870557" w:rsidRDefault="00210192" w:rsidP="00210192">
      <w:r w:rsidRPr="00870557">
        <w:t xml:space="preserve">[Caller identifies specific positive outcomes - 45 seconds] </w:t>
      </w:r>
    </w:p>
    <w:p w14:paraId="01FC6913" w14:textId="77777777" w:rsidR="00210192" w:rsidRPr="00870557" w:rsidRDefault="00210192" w:rsidP="00210192">
      <w:r w:rsidRPr="00870557">
        <w:rPr>
          <w:b/>
          <w:bCs/>
        </w:rPr>
        <w:lastRenderedPageBreak/>
        <w:t xml:space="preserve">PS: </w:t>
      </w:r>
      <w:r w:rsidRPr="00870557">
        <w:t xml:space="preserve">"The difference between those futures is literally just developing a 'done' standard that's separate from 'perfect.' Given everything you've shared - the real cost you're paying, the gap between your internal standards and external reality, and the future you actually want - how important is it to you to solve this perfectionism problem right now? Scale of 1-10." </w:t>
      </w:r>
    </w:p>
    <w:p w14:paraId="4B57BB31" w14:textId="77777777" w:rsidR="00210192" w:rsidRPr="00870557" w:rsidRDefault="00210192" w:rsidP="00210192">
      <w:r w:rsidRPr="00870557">
        <w:t xml:space="preserve">[Caller rates importance - 10 seconds] </w:t>
      </w:r>
    </w:p>
    <w:p w14:paraId="7FB536F8" w14:textId="77777777" w:rsidR="00210192" w:rsidRPr="00870557" w:rsidRDefault="00210192" w:rsidP="00210192">
      <w:r w:rsidRPr="00870557">
        <w:rPr>
          <w:b/>
          <w:bCs/>
        </w:rPr>
        <w:t xml:space="preserve">PS: </w:t>
      </w:r>
      <w:r w:rsidRPr="00870557">
        <w:t xml:space="preserve">"That's a [number] on importance. Now, confidence: how confident are you that you can develop more flexible standards without sacrificing the quality that matters to you? Same 1-10 scale." </w:t>
      </w:r>
    </w:p>
    <w:p w14:paraId="660AB5B6" w14:textId="77777777" w:rsidR="00210192" w:rsidRPr="00870557" w:rsidRDefault="00210192" w:rsidP="00210192">
      <w:r w:rsidRPr="00870557">
        <w:t xml:space="preserve">[Caller rates confidence - 10 seconds] </w:t>
      </w:r>
    </w:p>
    <w:p w14:paraId="43E9FD6E" w14:textId="77777777" w:rsidR="00210192" w:rsidRPr="00870557" w:rsidRDefault="00210192" w:rsidP="00210192">
      <w:r w:rsidRPr="00870557">
        <w:rPr>
          <w:b/>
          <w:bCs/>
        </w:rPr>
        <w:t xml:space="preserve">PS: </w:t>
      </w:r>
      <w:r w:rsidRPr="00870557">
        <w:t xml:space="preserve">"I appreciate that honesty. [If low confidence: 'Even at a [number], that means you see some possibility.'] What makes you hesitant? What feels risky about 'good enough'?" </w:t>
      </w:r>
    </w:p>
    <w:p w14:paraId="02AC3789" w14:textId="77777777" w:rsidR="00210192" w:rsidRPr="00870557" w:rsidRDefault="00210192" w:rsidP="00210192">
      <w:r w:rsidRPr="00870557">
        <w:t xml:space="preserve">[Caller identifies fears - 30 seconds] </w:t>
      </w:r>
    </w:p>
    <w:p w14:paraId="23DB3CB1" w14:textId="77777777" w:rsidR="00210192" w:rsidRPr="00870557" w:rsidRDefault="00210192" w:rsidP="00210192">
      <w:r w:rsidRPr="00870557">
        <w:rPr>
          <w:b/>
          <w:bCs/>
        </w:rPr>
        <w:t xml:space="preserve">PS: </w:t>
      </w:r>
      <w:r w:rsidRPr="00870557">
        <w:t xml:space="preserve">"Those fears are understandable, and we're going to address them directly. Here's what I know: you've already proven you can deliver quality work even when you weren't completely satisfied - you described [reference their past example]. You have discernment and standards - those don't disappear. The question is whether those standards serve you or sabotage you. I want to introduce you to a specific, proven approach that preserves your commitment to excellence while eliminating the paralysis. Ready?" </w:t>
      </w:r>
    </w:p>
    <w:p w14:paraId="2CB41571" w14:textId="77777777" w:rsidR="00210192" w:rsidRPr="00870557" w:rsidRDefault="00210192" w:rsidP="00210192">
      <w:r w:rsidRPr="00870557">
        <w:t xml:space="preserve">[Caller agrees - 5 seconds] </w:t>
      </w:r>
    </w:p>
    <w:p w14:paraId="13A750F1" w14:textId="77777777" w:rsidR="00210192" w:rsidRPr="00870557" w:rsidRDefault="00210192" w:rsidP="00210192">
      <w:r w:rsidRPr="00870557">
        <w:rPr>
          <w:b/>
          <w:bCs/>
        </w:rPr>
        <w:t xml:space="preserve">Phase IV: Implement the Shimmer Strategy (8 minutes) </w:t>
      </w:r>
    </w:p>
    <w:p w14:paraId="14D8EC92" w14:textId="77777777" w:rsidR="00210192" w:rsidRPr="00870557" w:rsidRDefault="00210192" w:rsidP="00210192">
      <w:r w:rsidRPr="00870557">
        <w:rPr>
          <w:b/>
          <w:bCs/>
        </w:rPr>
        <w:t xml:space="preserve">PS: </w:t>
      </w:r>
      <w:r w:rsidRPr="00870557">
        <w:t xml:space="preserve">"The approach I'm going to teach you is based on Shimmer dragonflies. Their wings create brilliant iridescent patterns that look absolutely flawless from a distance, but here's what's fascinating: up close, they're actually covered in microscopic irregularities and imperfections. Yet these 'flaws' are what create the shimmer effect - perfect smoothness would actually make them less effective and less beautiful. This is exactly how we're going to transform your approach to [their project]. This is the Shimmer Strategy - excellence through strategic imperfection. Make sense so far?" </w:t>
      </w:r>
    </w:p>
    <w:p w14:paraId="60F8474C" w14:textId="77777777" w:rsidR="00210192" w:rsidRPr="00870557" w:rsidRDefault="00210192" w:rsidP="00210192">
      <w:r w:rsidRPr="00870557">
        <w:t xml:space="preserve">[Caller confirms - 5 seconds] </w:t>
      </w:r>
    </w:p>
    <w:p w14:paraId="2FD41989" w14:textId="77777777" w:rsidR="00210192" w:rsidRPr="00870557" w:rsidRDefault="00210192" w:rsidP="00210192">
      <w:r w:rsidRPr="00870557">
        <w:rPr>
          <w:b/>
          <w:bCs/>
        </w:rPr>
        <w:t xml:space="preserve">PS: </w:t>
      </w:r>
      <w:r w:rsidRPr="00870557">
        <w:t xml:space="preserve">"Perfect. Here's how we apply it. Right now, you're trying to make every single aspect of [project] flawless, which is like trying to smooth every microscopic ridge on a dragonfly wing - you'd destroy the shimmer. Instead, we're going to use a technique called Strategic Excellence Allocation. </w:t>
      </w:r>
    </w:p>
    <w:p w14:paraId="76E457F6" w14:textId="77777777" w:rsidR="00210192" w:rsidRPr="00870557" w:rsidRDefault="00210192" w:rsidP="00210192">
      <w:r w:rsidRPr="00870557">
        <w:lastRenderedPageBreak/>
        <w:t xml:space="preserve">Think of [project] as having different levels of visibility and impact. Some elements are high-visibility and high-impact - they're what people notice and what drives results. Other elements are low-visibility and low-impact - they exist, they need to be adequate, but nobody cares if they're perfect. </w:t>
      </w:r>
    </w:p>
    <w:p w14:paraId="310F653D" w14:textId="77777777" w:rsidR="00210192" w:rsidRPr="00870557" w:rsidRDefault="00210192" w:rsidP="00210192">
      <w:r w:rsidRPr="00870557">
        <w:t xml:space="preserve">Looking at [specific project], what are the 2-3 elements that are absolutely highest visibility and impact - the things people will definitely notice and that drive core outcomes?" </w:t>
      </w:r>
    </w:p>
    <w:p w14:paraId="36ABAC27" w14:textId="77777777" w:rsidR="00210192" w:rsidRPr="00870557" w:rsidRDefault="00210192" w:rsidP="00210192">
      <w:r w:rsidRPr="00870557">
        <w:t xml:space="preserve">[Caller identifies high-impact elements - 60 seconds] </w:t>
      </w:r>
    </w:p>
    <w:p w14:paraId="72F82995" w14:textId="77777777" w:rsidR="00210192" w:rsidRPr="00870557" w:rsidRDefault="00210192" w:rsidP="00210192">
      <w:r w:rsidRPr="00870557">
        <w:rPr>
          <w:b/>
          <w:bCs/>
        </w:rPr>
        <w:t xml:space="preserve">PS: </w:t>
      </w:r>
      <w:r w:rsidRPr="00870557">
        <w:t xml:space="preserve">"Excellent. These are your Shimmer Zones - where strategic excellence matters. Now, what are elements of [project] that are necessary but low-visibility - things that need to exist and be functional but that honestly no one scrutinizes?" </w:t>
      </w:r>
    </w:p>
    <w:p w14:paraId="35603C08" w14:textId="77777777" w:rsidR="00210192" w:rsidRPr="00870557" w:rsidRDefault="00210192" w:rsidP="00210192">
      <w:r w:rsidRPr="00870557">
        <w:t xml:space="preserve">[Caller identifies low-impact elements - 45 seconds] </w:t>
      </w:r>
    </w:p>
    <w:p w14:paraId="47EBBEF8" w14:textId="77777777" w:rsidR="00210192" w:rsidRPr="00870557" w:rsidRDefault="00210192" w:rsidP="00210192">
      <w:r w:rsidRPr="00870557">
        <w:rPr>
          <w:b/>
          <w:bCs/>
        </w:rPr>
        <w:t xml:space="preserve">PS: </w:t>
      </w:r>
      <w:r w:rsidRPr="00870557">
        <w:t xml:space="preserve">"Good. Here's the critical Shimmer principle: you allocate your excellence energy strategically, not uniformly. Shimmer Zones get your high standards and refinement. Everything else gets a 'functional and finished' standard. You're not lowering your overall quality - you're concentrating it where it actually creates value. </w:t>
      </w:r>
    </w:p>
    <w:p w14:paraId="3A0A158C" w14:textId="77777777" w:rsidR="00210192" w:rsidRPr="00870557" w:rsidRDefault="00210192" w:rsidP="00210192">
      <w:r w:rsidRPr="00870557">
        <w:t xml:space="preserve">Now, for your current project [specific project], let's define what 'excellent' actually means for your Shimmer Zones versus 'functional and finished' for everything else. Starting with [first Shimmer Zone], what specific, observable criteria would make this excellent? Not perfect - excellent and effective." </w:t>
      </w:r>
    </w:p>
    <w:p w14:paraId="2FE97374" w14:textId="77777777" w:rsidR="00210192" w:rsidRPr="00870557" w:rsidRDefault="00210192" w:rsidP="00210192">
      <w:r w:rsidRPr="00870557">
        <w:t xml:space="preserve">[Caller defines excellence criteria - 60 seconds] </w:t>
      </w:r>
    </w:p>
    <w:p w14:paraId="29FEE995" w14:textId="77777777" w:rsidR="00210192" w:rsidRPr="00870557" w:rsidRDefault="00210192" w:rsidP="00210192">
      <w:r w:rsidRPr="00870557">
        <w:rPr>
          <w:b/>
          <w:bCs/>
        </w:rPr>
        <w:t xml:space="preserve">PS: </w:t>
      </w:r>
      <w:r w:rsidRPr="00870557">
        <w:t xml:space="preserve">"Good. Now here's what shifts everything - we're going to use a technique called the Completion Threshold Test. Instead of working until it 'feels right,' you work until it meets specific criteria, then you test for completion. </w:t>
      </w:r>
    </w:p>
    <w:p w14:paraId="3353B4B3" w14:textId="77777777" w:rsidR="00210192" w:rsidRPr="00870557" w:rsidRDefault="00210192" w:rsidP="00210192">
      <w:r w:rsidRPr="00870557">
        <w:t xml:space="preserve">The test has three questions: </w:t>
      </w:r>
    </w:p>
    <w:p w14:paraId="2D47FA04" w14:textId="77777777" w:rsidR="00210192" w:rsidRPr="00870557" w:rsidRDefault="00210192" w:rsidP="00210192">
      <w:pPr>
        <w:numPr>
          <w:ilvl w:val="0"/>
          <w:numId w:val="29"/>
        </w:numPr>
      </w:pPr>
      <w:r w:rsidRPr="00870557">
        <w:t xml:space="preserve">Does this meet my defined excellence criteria for this zone? Yes or no. </w:t>
      </w:r>
    </w:p>
    <w:p w14:paraId="3D4F2DC4" w14:textId="77777777" w:rsidR="00210192" w:rsidRPr="00870557" w:rsidRDefault="00210192" w:rsidP="00210192">
      <w:pPr>
        <w:numPr>
          <w:ilvl w:val="0"/>
          <w:numId w:val="29"/>
        </w:numPr>
      </w:pPr>
      <w:r w:rsidRPr="00870557">
        <w:t xml:space="preserve">Would a respected colleague in my field consider this high-quality work? Honest assessment. </w:t>
      </w:r>
    </w:p>
    <w:p w14:paraId="219B8887" w14:textId="77777777" w:rsidR="00210192" w:rsidRPr="00870557" w:rsidRDefault="00210192" w:rsidP="00210192">
      <w:pPr>
        <w:numPr>
          <w:ilvl w:val="0"/>
          <w:numId w:val="29"/>
        </w:numPr>
      </w:pPr>
      <w:r w:rsidRPr="00870557">
        <w:t xml:space="preserve">If I spent another two hours refining this, would the outcome improvement be proportional to the time cost? </w:t>
      </w:r>
    </w:p>
    <w:p w14:paraId="66D17217" w14:textId="77777777" w:rsidR="00210192" w:rsidRPr="00870557" w:rsidRDefault="00210192" w:rsidP="00210192">
      <w:r w:rsidRPr="00870557">
        <w:t xml:space="preserve">When you get 'yes, yes, no' - you're done with that element. You move on. </w:t>
      </w:r>
    </w:p>
    <w:p w14:paraId="0C12CE66" w14:textId="77777777" w:rsidR="00210192" w:rsidRPr="00870557" w:rsidRDefault="00210192" w:rsidP="00210192">
      <w:r w:rsidRPr="00870557">
        <w:t xml:space="preserve">How does that feel compared to your current 'I'll know it when I feel satisfied' approach?" </w:t>
      </w:r>
    </w:p>
    <w:p w14:paraId="4884E410" w14:textId="77777777" w:rsidR="00210192" w:rsidRPr="00870557" w:rsidRDefault="00210192" w:rsidP="00210192">
      <w:r w:rsidRPr="00870557">
        <w:lastRenderedPageBreak/>
        <w:t xml:space="preserve">[Caller responds - 15 seconds] </w:t>
      </w:r>
    </w:p>
    <w:p w14:paraId="2D2E1ED1" w14:textId="77777777" w:rsidR="00210192" w:rsidRPr="00870557" w:rsidRDefault="00210192" w:rsidP="00210192">
      <w:r w:rsidRPr="00870557">
        <w:rPr>
          <w:b/>
          <w:bCs/>
        </w:rPr>
        <w:t xml:space="preserve">PS: </w:t>
      </w:r>
      <w:r w:rsidRPr="00870557">
        <w:t xml:space="preserve">"It might feel uncomfortable at first because you're used to your feelings determining completion, and your feelings are often unreliable due to perfectionism. This puts objective criteria in charge instead. </w:t>
      </w:r>
    </w:p>
    <w:p w14:paraId="5D610C12" w14:textId="77777777" w:rsidR="00210192" w:rsidRPr="00870557" w:rsidRDefault="00210192" w:rsidP="00210192">
      <w:r w:rsidRPr="00870557">
        <w:t xml:space="preserve">Now, let's address the anxiety that comes up when you finish something without perfecting it. You need a Refinement Boundary Protocol. This is specific language you'll use when your brain starts the 'but I could make it even better' loop. </w:t>
      </w:r>
    </w:p>
    <w:p w14:paraId="6F18E7B4" w14:textId="77777777" w:rsidR="00210192" w:rsidRPr="00870557" w:rsidRDefault="00210192" w:rsidP="00210192">
      <w:r w:rsidRPr="00870557">
        <w:t xml:space="preserve">The protocol is: 'This element meets [specific criteria]. Further refinement is optional, not necessary. If time genuinely permits after all elements are complete, I can return to this. But refinement cannot prevent delivery.' </w:t>
      </w:r>
    </w:p>
    <w:p w14:paraId="297DC413" w14:textId="77777777" w:rsidR="00210192" w:rsidRPr="00870557" w:rsidRDefault="00210192" w:rsidP="00210192">
      <w:r w:rsidRPr="00870557">
        <w:t xml:space="preserve">Let's customize this for you. What would your version sound like?" </w:t>
      </w:r>
    </w:p>
    <w:p w14:paraId="58D7E517" w14:textId="77777777" w:rsidR="00210192" w:rsidRPr="00870557" w:rsidRDefault="00210192" w:rsidP="00210192">
      <w:r w:rsidRPr="00870557">
        <w:t xml:space="preserve">[Caller creates personalized protocol - 35 seconds] </w:t>
      </w:r>
    </w:p>
    <w:p w14:paraId="6D7C9B8A" w14:textId="77777777" w:rsidR="00210192" w:rsidRPr="00870557" w:rsidRDefault="00210192" w:rsidP="00210192">
      <w:r w:rsidRPr="00870557">
        <w:rPr>
          <w:b/>
          <w:bCs/>
        </w:rPr>
        <w:t xml:space="preserve">PS: </w:t>
      </w:r>
      <w:r w:rsidRPr="00870557">
        <w:t xml:space="preserve">"That's solid. Now we're going to implement what I call Structured Satisfaction Practice, because perfectionism has literally broken your ability to feel satisfied with excellent work. You need to retrain that response. </w:t>
      </w:r>
    </w:p>
    <w:p w14:paraId="6067E475" w14:textId="77777777" w:rsidR="00210192" w:rsidRPr="00870557" w:rsidRDefault="00210192" w:rsidP="00210192">
      <w:r w:rsidRPr="00870557">
        <w:t xml:space="preserve">When you complete an element that meets your excellence criteria, you'll do three things: </w:t>
      </w:r>
    </w:p>
    <w:p w14:paraId="0CB448EE" w14:textId="77777777" w:rsidR="00210192" w:rsidRPr="00870557" w:rsidRDefault="00210192" w:rsidP="00210192">
      <w:pPr>
        <w:numPr>
          <w:ilvl w:val="0"/>
          <w:numId w:val="30"/>
        </w:numPr>
      </w:pPr>
      <w:r w:rsidRPr="00870557">
        <w:t xml:space="preserve">State out loud: 'This meets my standard for [specific zone].' </w:t>
      </w:r>
    </w:p>
    <w:p w14:paraId="7B5E7F91" w14:textId="77777777" w:rsidR="00210192" w:rsidRPr="00870557" w:rsidRDefault="00210192" w:rsidP="00210192">
      <w:pPr>
        <w:numPr>
          <w:ilvl w:val="0"/>
          <w:numId w:val="30"/>
        </w:numPr>
      </w:pPr>
      <w:r w:rsidRPr="00870557">
        <w:t xml:space="preserve">Identify three specific strengths of what you've created. </w:t>
      </w:r>
    </w:p>
    <w:p w14:paraId="7350C4D9" w14:textId="77777777" w:rsidR="00210192" w:rsidRPr="00870557" w:rsidRDefault="00210192" w:rsidP="00210192">
      <w:pPr>
        <w:numPr>
          <w:ilvl w:val="0"/>
          <w:numId w:val="30"/>
        </w:numPr>
      </w:pPr>
      <w:r w:rsidRPr="00870557">
        <w:t xml:space="preserve">Physically close or save the file and do not reopen it for at least 24 hours. </w:t>
      </w:r>
    </w:p>
    <w:p w14:paraId="7C9CBDAD" w14:textId="77777777" w:rsidR="00210192" w:rsidRPr="00870557" w:rsidRDefault="00210192" w:rsidP="00210192">
      <w:r w:rsidRPr="00870557">
        <w:t xml:space="preserve">The physical practice of acknowledging quality and creating separation is crucial for rewiring your completion response. What specific action will you take to 'close' completed elements?" </w:t>
      </w:r>
    </w:p>
    <w:p w14:paraId="24259800" w14:textId="77777777" w:rsidR="00210192" w:rsidRPr="00870557" w:rsidRDefault="00210192" w:rsidP="00210192">
      <w:r w:rsidRPr="00870557">
        <w:t xml:space="preserve">[Caller identifies closure method - 25 seconds] </w:t>
      </w:r>
    </w:p>
    <w:p w14:paraId="5144FF1B" w14:textId="77777777" w:rsidR="00210192" w:rsidRPr="00870557" w:rsidRDefault="00210192" w:rsidP="00210192">
      <w:r w:rsidRPr="00870557">
        <w:rPr>
          <w:b/>
          <w:bCs/>
        </w:rPr>
        <w:t xml:space="preserve">PS: </w:t>
      </w:r>
      <w:r w:rsidRPr="00870557">
        <w:t xml:space="preserve">"Good. Now, here's something most perfectionists never do: Post-Delivery Reality Testing. After you deliver work using this new approach - meeting your excellence criteria but not endlessly refining - you're going to objectively track the actual response. </w:t>
      </w:r>
    </w:p>
    <w:p w14:paraId="5EFB971B" w14:textId="77777777" w:rsidR="00210192" w:rsidRPr="00870557" w:rsidRDefault="00210192" w:rsidP="00210192">
      <w:r w:rsidRPr="00870557">
        <w:t xml:space="preserve">Create a simple log with three columns: </w:t>
      </w:r>
    </w:p>
    <w:p w14:paraId="74E0E104" w14:textId="77777777" w:rsidR="00210192" w:rsidRPr="00870557" w:rsidRDefault="00210192" w:rsidP="00210192">
      <w:pPr>
        <w:numPr>
          <w:ilvl w:val="0"/>
          <w:numId w:val="31"/>
        </w:numPr>
      </w:pPr>
      <w:r w:rsidRPr="00870557">
        <w:t xml:space="preserve">What I was worried wasn't perfect </w:t>
      </w:r>
    </w:p>
    <w:p w14:paraId="72253A1B" w14:textId="77777777" w:rsidR="00210192" w:rsidRPr="00870557" w:rsidRDefault="00210192" w:rsidP="00210192">
      <w:pPr>
        <w:numPr>
          <w:ilvl w:val="0"/>
          <w:numId w:val="31"/>
        </w:numPr>
      </w:pPr>
      <w:r w:rsidRPr="00870557">
        <w:t xml:space="preserve">What actually happened / feedback received </w:t>
      </w:r>
    </w:p>
    <w:p w14:paraId="19330E21" w14:textId="77777777" w:rsidR="00210192" w:rsidRPr="00870557" w:rsidRDefault="00210192" w:rsidP="00210192">
      <w:pPr>
        <w:numPr>
          <w:ilvl w:val="0"/>
          <w:numId w:val="31"/>
        </w:numPr>
      </w:pPr>
      <w:r w:rsidRPr="00870557">
        <w:t xml:space="preserve">What this teaches me about my standards vs. reality </w:t>
      </w:r>
    </w:p>
    <w:p w14:paraId="56B1C641" w14:textId="77777777" w:rsidR="00210192" w:rsidRPr="00870557" w:rsidRDefault="00210192" w:rsidP="00210192">
      <w:r w:rsidRPr="00870557">
        <w:lastRenderedPageBreak/>
        <w:t xml:space="preserve">This creates evidence that systematically challenges your perfectionist beliefs. Where will you keep this log?" </w:t>
      </w:r>
    </w:p>
    <w:p w14:paraId="7D0F8347" w14:textId="77777777" w:rsidR="00210192" w:rsidRPr="00870557" w:rsidRDefault="00210192" w:rsidP="00210192">
      <w:r w:rsidRPr="00870557">
        <w:t xml:space="preserve">[Caller identifies tracking location - 20 seconds] </w:t>
      </w:r>
    </w:p>
    <w:p w14:paraId="572C2890" w14:textId="77777777" w:rsidR="00210192" w:rsidRPr="00870557" w:rsidRDefault="00210192" w:rsidP="00210192">
      <w:r w:rsidRPr="00870557">
        <w:rPr>
          <w:b/>
          <w:bCs/>
        </w:rPr>
        <w:t xml:space="preserve">PS: </w:t>
      </w:r>
      <w:r w:rsidRPr="00870557">
        <w:t xml:space="preserve">"Perfect. Now let's make this immediately actionable with your Implementation Commitment: </w:t>
      </w:r>
    </w:p>
    <w:p w14:paraId="541CFA32" w14:textId="77777777" w:rsidR="00210192" w:rsidRPr="00870557" w:rsidRDefault="00210192" w:rsidP="00210192">
      <w:r w:rsidRPr="00870557">
        <w:t xml:space="preserve">• What specific element of [project] will you apply the Shimmer Strategy to first? • What are your defined excellence criteria for this element? Be specific. • When exactly - day and time - will you work on this element? • What is your maximum time allocation for this element before you apply the Completion Threshold Test? • Who is one trusted colleague you'll show completed work to for a reality check on quality?" </w:t>
      </w:r>
    </w:p>
    <w:p w14:paraId="76B740DA" w14:textId="77777777" w:rsidR="00210192" w:rsidRPr="00870557" w:rsidRDefault="00210192" w:rsidP="00210192">
      <w:r w:rsidRPr="00870557">
        <w:t xml:space="preserve">[Caller establishes each detail - 75 seconds] </w:t>
      </w:r>
    </w:p>
    <w:p w14:paraId="6F3FF297" w14:textId="77777777" w:rsidR="00210192" w:rsidRPr="00870557" w:rsidRDefault="00210192" w:rsidP="00210192">
      <w:r w:rsidRPr="00870557">
        <w:rPr>
          <w:b/>
          <w:bCs/>
        </w:rPr>
        <w:t xml:space="preserve">PS: </w:t>
      </w:r>
      <w:r w:rsidRPr="00870557">
        <w:t xml:space="preserve">"One final piece: your Perfectionism Reset Mantra. When you feel the urge to keep refining past your completion criteria, you need a specific phrase that redirects you. </w:t>
      </w:r>
    </w:p>
    <w:p w14:paraId="034A6D64" w14:textId="77777777" w:rsidR="00210192" w:rsidRPr="00870557" w:rsidRDefault="00210192" w:rsidP="00210192">
      <w:r w:rsidRPr="00870557">
        <w:t xml:space="preserve">Effective mantras might be: 'Excellence delivered beats perfection delayed,' 'Shimmer requires strategic imperfection,' 'My criteria are met; my feelings are lying to me.' What phrase will interrupt your refinement loop?" </w:t>
      </w:r>
    </w:p>
    <w:p w14:paraId="59534368" w14:textId="77777777" w:rsidR="00210192" w:rsidRPr="00870557" w:rsidRDefault="00210192" w:rsidP="00210192">
      <w:r w:rsidRPr="00870557">
        <w:t xml:space="preserve">[Caller creates personalized mantra - 25 seconds] </w:t>
      </w:r>
    </w:p>
    <w:p w14:paraId="6A4DE1D2" w14:textId="77777777" w:rsidR="00210192" w:rsidRPr="00870557" w:rsidRDefault="00210192" w:rsidP="00210192">
      <w:r w:rsidRPr="00870557">
        <w:rPr>
          <w:b/>
          <w:bCs/>
        </w:rPr>
        <w:t xml:space="preserve">PS: </w:t>
      </w:r>
      <w:r w:rsidRPr="00870557">
        <w:t xml:space="preserve">"Perfect. Let's review your complete Shimmer Strategy, and I want you to tell me if anything feels unclear or like it would trigger too much anxiety: </w:t>
      </w:r>
    </w:p>
    <w:p w14:paraId="48DD1B7E" w14:textId="77777777" w:rsidR="00210192" w:rsidRPr="00870557" w:rsidRDefault="00210192" w:rsidP="00210192">
      <w:r w:rsidRPr="00870557">
        <w:rPr>
          <w:b/>
          <w:bCs/>
        </w:rPr>
        <w:t xml:space="preserve">Your Shimmer Zones (high excellence): </w:t>
      </w:r>
      <w:r w:rsidRPr="00870557">
        <w:t xml:space="preserve">[list zones] </w:t>
      </w:r>
      <w:r w:rsidRPr="00870557">
        <w:rPr>
          <w:b/>
          <w:bCs/>
        </w:rPr>
        <w:t xml:space="preserve">Your Functional Zones (adequate completion): </w:t>
      </w:r>
      <w:r w:rsidRPr="00870557">
        <w:t xml:space="preserve">[list zones] </w:t>
      </w:r>
      <w:r w:rsidRPr="00870557">
        <w:rPr>
          <w:b/>
          <w:bCs/>
        </w:rPr>
        <w:t xml:space="preserve">Excellence Criteria for [first element]: </w:t>
      </w:r>
      <w:r w:rsidRPr="00870557">
        <w:t xml:space="preserve">[specific criteria] </w:t>
      </w:r>
      <w:r w:rsidRPr="00870557">
        <w:rPr>
          <w:b/>
          <w:bCs/>
        </w:rPr>
        <w:t xml:space="preserve">Completion Threshold Test: </w:t>
      </w:r>
      <w:r w:rsidRPr="00870557">
        <w:t xml:space="preserve">[three questions] </w:t>
      </w:r>
      <w:r w:rsidRPr="00870557">
        <w:rPr>
          <w:b/>
          <w:bCs/>
        </w:rPr>
        <w:t xml:space="preserve">Refinement Boundary Protocol: </w:t>
      </w:r>
      <w:r w:rsidRPr="00870557">
        <w:t xml:space="preserve">[their statement] </w:t>
      </w:r>
      <w:r w:rsidRPr="00870557">
        <w:rPr>
          <w:b/>
          <w:bCs/>
        </w:rPr>
        <w:t xml:space="preserve">Closure Practice: </w:t>
      </w:r>
      <w:r w:rsidRPr="00870557">
        <w:t xml:space="preserve">[their method] </w:t>
      </w:r>
      <w:r w:rsidRPr="00870557">
        <w:rPr>
          <w:b/>
          <w:bCs/>
        </w:rPr>
        <w:t xml:space="preserve">Satisfaction Practice: </w:t>
      </w:r>
      <w:r w:rsidRPr="00870557">
        <w:t xml:space="preserve">[three steps] </w:t>
      </w:r>
      <w:r w:rsidRPr="00870557">
        <w:rPr>
          <w:b/>
          <w:bCs/>
        </w:rPr>
        <w:t xml:space="preserve">Reality Testing Log: </w:t>
      </w:r>
      <w:r w:rsidRPr="00870557">
        <w:t xml:space="preserve">[location and format] </w:t>
      </w:r>
      <w:r w:rsidRPr="00870557">
        <w:rPr>
          <w:b/>
          <w:bCs/>
        </w:rPr>
        <w:t xml:space="preserve">First Application: </w:t>
      </w:r>
      <w:r w:rsidRPr="00870557">
        <w:t xml:space="preserve">[specific element, date, time, max duration] </w:t>
      </w:r>
      <w:r w:rsidRPr="00870557">
        <w:rPr>
          <w:b/>
          <w:bCs/>
        </w:rPr>
        <w:t xml:space="preserve">Reality Check Partner: </w:t>
      </w:r>
      <w:r w:rsidRPr="00870557">
        <w:t xml:space="preserve">[trusted colleague] </w:t>
      </w:r>
      <w:r w:rsidRPr="00870557">
        <w:rPr>
          <w:b/>
          <w:bCs/>
        </w:rPr>
        <w:t xml:space="preserve">Perfectionism Reset: </w:t>
      </w:r>
      <w:r w:rsidRPr="00870557">
        <w:t xml:space="preserve">[their mantra] </w:t>
      </w:r>
    </w:p>
    <w:p w14:paraId="65748152" w14:textId="77777777" w:rsidR="00210192" w:rsidRPr="00870557" w:rsidRDefault="00210192" w:rsidP="00210192">
      <w:r w:rsidRPr="00870557">
        <w:t xml:space="preserve">On a scale of 1-10, how confident are you that you can apply this strategy to [first element] and actually stop when your criteria are met rather than when it 'feels perfect'?" </w:t>
      </w:r>
    </w:p>
    <w:p w14:paraId="41920ABE" w14:textId="77777777" w:rsidR="00210192" w:rsidRPr="00870557" w:rsidRDefault="00210192" w:rsidP="00210192">
      <w:r w:rsidRPr="00870557">
        <w:t xml:space="preserve">[Caller rates confidence - 10 seconds] </w:t>
      </w:r>
    </w:p>
    <w:p w14:paraId="1AB300B4" w14:textId="77777777" w:rsidR="00210192" w:rsidRPr="00870557" w:rsidRDefault="00210192" w:rsidP="00210192">
      <w:r w:rsidRPr="00870557">
        <w:t xml:space="preserve">[If below 7]: "Talk to me about what's creating anxiety. Is it the criteria, the stopping point, the fear of judgment? What needs to adjust?" [Collaboratively modify until confidence reaches 7+ - 45 seconds] </w:t>
      </w:r>
    </w:p>
    <w:p w14:paraId="602EBF86" w14:textId="77777777" w:rsidR="00210192" w:rsidRPr="00870557" w:rsidRDefault="00210192" w:rsidP="00210192">
      <w:r w:rsidRPr="00870557">
        <w:lastRenderedPageBreak/>
        <w:t xml:space="preserve">[If 7 or above]: "That's actionable confidence. What specifically about this approach makes you feel like you can actually do this?" </w:t>
      </w:r>
    </w:p>
    <w:p w14:paraId="7C76521D" w14:textId="77777777" w:rsidR="00210192" w:rsidRPr="00870557" w:rsidRDefault="00210192" w:rsidP="00210192">
      <w:r w:rsidRPr="00870557">
        <w:t xml:space="preserve">[Caller explains confidence factors - 30 seconds] </w:t>
      </w:r>
    </w:p>
    <w:p w14:paraId="62392BF4" w14:textId="77777777" w:rsidR="00210192" w:rsidRPr="00870557" w:rsidRDefault="00210192" w:rsidP="00210192">
      <w:r w:rsidRPr="00870557">
        <w:rPr>
          <w:b/>
          <w:bCs/>
        </w:rPr>
        <w:t xml:space="preserve">PS: </w:t>
      </w:r>
      <w:r w:rsidRPr="00870557">
        <w:t xml:space="preserve">"Here's what I want you to remember: Shimmer dragonflies are extraordinarily beautiful and effective not despite their microscopic imperfections, but because of them. Perfect smoothness would eliminate the shimmer. Your work is the same - strategic excellence in what matters, functional completion everywhere else, creates better outcomes than exhausting yourself pursuing perfection that no one but you would ever notice. Excellence you can actually deliver beats perfection you can't." </w:t>
      </w:r>
    </w:p>
    <w:p w14:paraId="46580E93" w14:textId="77777777" w:rsidR="00210192" w:rsidRPr="00870557" w:rsidRDefault="00210192" w:rsidP="00210192">
      <w:r w:rsidRPr="00870557">
        <w:rPr>
          <w:b/>
          <w:bCs/>
        </w:rPr>
        <w:t xml:space="preserve">Phase V: Wrap-Up (2 minutes) </w:t>
      </w:r>
    </w:p>
    <w:p w14:paraId="3B33FC90" w14:textId="77777777" w:rsidR="00210192" w:rsidRPr="00870557" w:rsidRDefault="00210192" w:rsidP="00210192">
      <w:r w:rsidRPr="00870557">
        <w:rPr>
          <w:b/>
          <w:bCs/>
        </w:rPr>
        <w:t xml:space="preserve">PS: </w:t>
      </w:r>
      <w:r w:rsidRPr="00870557">
        <w:t xml:space="preserve">"Thank you for bringing your full attention to this conversation, [Caller's Name]. You've shown real courage in being honest about how perfectionism has been limiting your [productivity/satisfaction/delivery], especially with [specific project]. </w:t>
      </w:r>
    </w:p>
    <w:p w14:paraId="546CEE03" w14:textId="77777777" w:rsidR="00210192" w:rsidRPr="00870557" w:rsidRDefault="00210192" w:rsidP="00210192">
      <w:r w:rsidRPr="00870557">
        <w:t xml:space="preserve">Here's what's different now: you have a systematic way to distinguish between excellence that creates value and perfectionism that creates paralysis. You're not lowering your standards - you're targeting them strategically. </w:t>
      </w:r>
    </w:p>
    <w:p w14:paraId="71F3D0CA" w14:textId="77777777" w:rsidR="00210192" w:rsidRPr="00870557" w:rsidRDefault="00210192" w:rsidP="00210192">
      <w:r w:rsidRPr="00870557">
        <w:t xml:space="preserve">You have a complete Shimmer Strategy that transforms quality from an endless pursuit into a defined achievement. The key is evidence-based completion - your criteria determine done, not your anxiety. </w:t>
      </w:r>
    </w:p>
    <w:p w14:paraId="319DBE35" w14:textId="77777777" w:rsidR="00210192" w:rsidRPr="00870557" w:rsidRDefault="00210192" w:rsidP="00210192">
      <w:r w:rsidRPr="00870557">
        <w:t xml:space="preserve">Your reset mantra when refinement urges strike: '[caller's chosen phrase].' </w:t>
      </w:r>
    </w:p>
    <w:p w14:paraId="0B96D598" w14:textId="77777777" w:rsidR="00210192" w:rsidRPr="00870557" w:rsidRDefault="00210192" w:rsidP="00210192">
      <w:r w:rsidRPr="00870557">
        <w:t xml:space="preserve">Your immediate first application: [specific element] on [day/time], working for maximum [duration], tested against [excellence criteria]. </w:t>
      </w:r>
    </w:p>
    <w:p w14:paraId="348CCFA2" w14:textId="77777777" w:rsidR="00210192" w:rsidRPr="00870557" w:rsidRDefault="00210192" w:rsidP="00210192">
      <w:r w:rsidRPr="00870557">
        <w:t xml:space="preserve">Before we end, what's the single most important insight from our conversation that you want to remember?" </w:t>
      </w:r>
    </w:p>
    <w:p w14:paraId="19064229" w14:textId="77777777" w:rsidR="00210192" w:rsidRPr="00870557" w:rsidRDefault="00210192" w:rsidP="00210192">
      <w:r w:rsidRPr="00870557">
        <w:t xml:space="preserve">[Caller shares takeaway - 20 seconds] </w:t>
      </w:r>
    </w:p>
    <w:p w14:paraId="2024DD3D" w14:textId="77777777" w:rsidR="00210192" w:rsidRPr="00870557" w:rsidRDefault="00210192" w:rsidP="00210192">
      <w:r w:rsidRPr="00870557">
        <w:rPr>
          <w:b/>
          <w:bCs/>
        </w:rPr>
        <w:t xml:space="preserve">PS: </w:t>
      </w:r>
      <w:r w:rsidRPr="00870557">
        <w:t xml:space="preserve">"That's exactly right. I'm confident in your ability to execute this strategy because you've already demonstrated you can deliver quality work even when it didn't feel perfect - you described [reference their past success] - and the feedback proved your standards were more than adequate. </w:t>
      </w:r>
    </w:p>
    <w:p w14:paraId="4148256E" w14:textId="77777777" w:rsidR="00210192" w:rsidRPr="00870557" w:rsidRDefault="00210192" w:rsidP="00210192">
      <w:r w:rsidRPr="00870557">
        <w:t xml:space="preserve">Your next step is concrete and achievable: apply the Shimmer Strategy to [first element], meet your defined criteria, apply the Completion Threshold Test, and close it. Then track the actual outcome in your Reality Testing Log. </w:t>
      </w:r>
    </w:p>
    <w:p w14:paraId="07D0D69D" w14:textId="77777777" w:rsidR="00210192" w:rsidRPr="00870557" w:rsidRDefault="00210192" w:rsidP="00210192">
      <w:r w:rsidRPr="00870557">
        <w:lastRenderedPageBreak/>
        <w:t xml:space="preserve">Dragonfly is here if you need support with this or other performance challenges. Like the Shimmer dragonfly, your excellence is enhanced by strategic imperfection, not diminished by it. I believe in your success. Have an excellent day, [Caller's Name]." </w:t>
      </w:r>
    </w:p>
    <w:p w14:paraId="71C5FCDB" w14:textId="77777777" w:rsidR="00210192" w:rsidRDefault="00210192" w:rsidP="00210192"/>
    <w:p w14:paraId="538243C3" w14:textId="77777777" w:rsidR="00210192" w:rsidRDefault="00210192" w:rsidP="00210192"/>
    <w:p w14:paraId="476E6063" w14:textId="77777777" w:rsidR="00210192" w:rsidRDefault="00210192" w:rsidP="00210192"/>
    <w:p w14:paraId="707499EB" w14:textId="77777777" w:rsidR="00210192" w:rsidRDefault="00210192" w:rsidP="00210192"/>
    <w:p w14:paraId="4441B20D" w14:textId="77777777" w:rsidR="00210192" w:rsidRDefault="00210192" w:rsidP="00210192"/>
    <w:p w14:paraId="275862EF" w14:textId="77777777" w:rsidR="00210192" w:rsidRDefault="00210192" w:rsidP="00210192"/>
    <w:p w14:paraId="04D825DF" w14:textId="77777777" w:rsidR="00210192" w:rsidRDefault="00210192" w:rsidP="00210192"/>
    <w:p w14:paraId="73319494" w14:textId="77777777" w:rsidR="00210192" w:rsidRDefault="00210192" w:rsidP="00210192"/>
    <w:p w14:paraId="501DF74A" w14:textId="77777777" w:rsidR="00210192" w:rsidRDefault="00210192" w:rsidP="00210192"/>
    <w:p w14:paraId="28A49FBC" w14:textId="77777777" w:rsidR="00210192" w:rsidRDefault="00210192" w:rsidP="00210192"/>
    <w:p w14:paraId="4E90BE92" w14:textId="77777777" w:rsidR="00210192" w:rsidRDefault="00210192" w:rsidP="00210192"/>
    <w:p w14:paraId="21EBC7A0" w14:textId="77777777" w:rsidR="00210192" w:rsidRDefault="00210192" w:rsidP="00210192"/>
    <w:p w14:paraId="6D55FDC5" w14:textId="77777777" w:rsidR="00210192" w:rsidRDefault="00210192" w:rsidP="00210192"/>
    <w:p w14:paraId="16F554B2" w14:textId="77777777" w:rsidR="00210192" w:rsidRDefault="00210192" w:rsidP="00210192"/>
    <w:p w14:paraId="5CBEFA51" w14:textId="77777777" w:rsidR="00210192" w:rsidRDefault="00210192" w:rsidP="00210192"/>
    <w:p w14:paraId="2595E479" w14:textId="77777777" w:rsidR="00210192" w:rsidRDefault="00210192" w:rsidP="00210192"/>
    <w:p w14:paraId="026AB0C8" w14:textId="77777777" w:rsidR="00210192" w:rsidRDefault="00210192" w:rsidP="00210192"/>
    <w:p w14:paraId="520C8C52" w14:textId="77777777" w:rsidR="00210192" w:rsidRDefault="00210192" w:rsidP="00210192"/>
    <w:p w14:paraId="46701150" w14:textId="77777777" w:rsidR="00210192" w:rsidRDefault="00210192" w:rsidP="00210192"/>
    <w:p w14:paraId="54550DA4" w14:textId="77777777" w:rsidR="00210192" w:rsidRDefault="00210192" w:rsidP="00210192"/>
    <w:p w14:paraId="5DF935C7" w14:textId="77777777" w:rsidR="00210192" w:rsidRDefault="00210192" w:rsidP="00210192"/>
    <w:p w14:paraId="3C90EE08" w14:textId="77777777" w:rsidR="00210192" w:rsidRDefault="00210192" w:rsidP="00210192"/>
    <w:p w14:paraId="1F088179" w14:textId="77777777" w:rsidR="00210192" w:rsidRDefault="00210192" w:rsidP="00210192"/>
    <w:p w14:paraId="245BCD42" w14:textId="77777777" w:rsidR="00210192" w:rsidRPr="00870557" w:rsidRDefault="00210192" w:rsidP="00210192"/>
    <w:p w14:paraId="70DE2FB2" w14:textId="77777777" w:rsidR="00210192" w:rsidRPr="00870557" w:rsidRDefault="00210192" w:rsidP="00210192">
      <w:pPr>
        <w:rPr>
          <w:b/>
          <w:bCs/>
        </w:rPr>
      </w:pPr>
      <w:r w:rsidRPr="00870557">
        <w:rPr>
          <w:b/>
          <w:bCs/>
        </w:rPr>
        <w:lastRenderedPageBreak/>
        <w:t>SCRIPT</w:t>
      </w:r>
      <w:r>
        <w:rPr>
          <w:b/>
          <w:bCs/>
        </w:rPr>
        <w:t xml:space="preserve"> </w:t>
      </w:r>
      <w:proofErr w:type="gramStart"/>
      <w:r>
        <w:rPr>
          <w:b/>
          <w:bCs/>
        </w:rPr>
        <w:t>10</w:t>
      </w:r>
      <w:r w:rsidRPr="00870557">
        <w:rPr>
          <w:b/>
          <w:bCs/>
        </w:rPr>
        <w:t xml:space="preserve"> :</w:t>
      </w:r>
      <w:proofErr w:type="gramEnd"/>
      <w:r w:rsidRPr="00870557">
        <w:rPr>
          <w:b/>
          <w:bCs/>
        </w:rPr>
        <w:t xml:space="preserve"> Conquering Avoidant Procrastination (22-Minute Call) </w:t>
      </w:r>
    </w:p>
    <w:p w14:paraId="16D8ADE3" w14:textId="77777777" w:rsidR="00210192" w:rsidRPr="00870557" w:rsidRDefault="00210192" w:rsidP="00210192">
      <w:r w:rsidRPr="00870557">
        <w:rPr>
          <w:b/>
          <w:bCs/>
        </w:rPr>
        <w:t xml:space="preserve">Phase I: Warm Welcome (2 minutes) </w:t>
      </w:r>
    </w:p>
    <w:p w14:paraId="11939870" w14:textId="77777777" w:rsidR="00210192" w:rsidRPr="00870557" w:rsidRDefault="00210192" w:rsidP="00210192">
      <w:r w:rsidRPr="00870557">
        <w:rPr>
          <w:b/>
          <w:bCs/>
        </w:rPr>
        <w:t xml:space="preserve">PS: </w:t>
      </w:r>
      <w:r w:rsidRPr="00870557">
        <w:t xml:space="preserve">"Hello and welcome to Dragonfly Human Performance Evolution. I'm [Your Name], a Performance Specialist dedicated to helping high-performers break through their barriers. Thank you for reaching out today. May I have your name?" </w:t>
      </w:r>
    </w:p>
    <w:p w14:paraId="664BB24A" w14:textId="77777777" w:rsidR="00210192" w:rsidRPr="00870557" w:rsidRDefault="00210192" w:rsidP="00210192">
      <w:r w:rsidRPr="00870557">
        <w:t xml:space="preserve">[Caller shares name - 10 seconds] </w:t>
      </w:r>
    </w:p>
    <w:p w14:paraId="0103A42B" w14:textId="77777777" w:rsidR="00210192" w:rsidRPr="00870557" w:rsidRDefault="00210192" w:rsidP="00210192">
      <w:r w:rsidRPr="00870557">
        <w:rPr>
          <w:b/>
          <w:bCs/>
        </w:rPr>
        <w:t xml:space="preserve">PS: </w:t>
      </w:r>
      <w:r w:rsidRPr="00870557">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03BDAC96" w14:textId="77777777" w:rsidR="00210192" w:rsidRPr="00870557" w:rsidRDefault="00210192" w:rsidP="00210192">
      <w:r w:rsidRPr="00870557">
        <w:t xml:space="preserve">[Caller explains situation - 40 seconds] </w:t>
      </w:r>
    </w:p>
    <w:p w14:paraId="1E92BB5B" w14:textId="77777777" w:rsidR="00210192" w:rsidRPr="00870557" w:rsidRDefault="00210192" w:rsidP="00210192">
      <w:r w:rsidRPr="00870557">
        <w:rPr>
          <w:b/>
          <w:bCs/>
        </w:rPr>
        <w:t xml:space="preserve">PS: </w:t>
      </w:r>
      <w:r w:rsidRPr="00870557">
        <w:t xml:space="preserve">"I appreciate you sharing that. It sounds like you're experiencing [paraphrase using caller's exact emotional language - "actively avoiding," "can't make myself deal with," "keeping myself distracted from," etc.] with [their specific situation]. To make sure we address what matters most, if we could solve one specific thing in our time together today, what would create the biggest positive shift for you?" </w:t>
      </w:r>
    </w:p>
    <w:p w14:paraId="7E2A4E41" w14:textId="77777777" w:rsidR="00210192" w:rsidRPr="00870557" w:rsidRDefault="00210192" w:rsidP="00210192">
      <w:r w:rsidRPr="00870557">
        <w:t xml:space="preserve">[Caller shares desired outcome - 30 seconds] </w:t>
      </w:r>
    </w:p>
    <w:p w14:paraId="38091D5F" w14:textId="77777777" w:rsidR="00210192" w:rsidRPr="00870557" w:rsidRDefault="00210192" w:rsidP="00210192">
      <w:r w:rsidRPr="00870557">
        <w:rPr>
          <w:b/>
          <w:bCs/>
        </w:rPr>
        <w:t xml:space="preserve">PS: </w:t>
      </w:r>
      <w:r w:rsidRPr="00870557">
        <w:t xml:space="preserve">"That's crystal clear. In the next 20 minutes, we're going to develop a concrete, actionable strategy to transform [their avoided task] from something you're running from into something you can face directly, starting today. Does that align with what you need?" </w:t>
      </w:r>
    </w:p>
    <w:p w14:paraId="50B88A38" w14:textId="77777777" w:rsidR="00210192" w:rsidRPr="00870557" w:rsidRDefault="00210192" w:rsidP="00210192">
      <w:r w:rsidRPr="00870557">
        <w:t xml:space="preserve">[Caller confirms - 5 seconds] </w:t>
      </w:r>
    </w:p>
    <w:p w14:paraId="529B75D6" w14:textId="77777777" w:rsidR="00210192" w:rsidRPr="00870557" w:rsidRDefault="00210192" w:rsidP="00210192">
      <w:r w:rsidRPr="00870557">
        <w:rPr>
          <w:b/>
          <w:bCs/>
        </w:rPr>
        <w:t xml:space="preserve">Phase II: Diagnose the Avoidant Procrastination (6 minutes) </w:t>
      </w:r>
    </w:p>
    <w:p w14:paraId="3104775F" w14:textId="77777777" w:rsidR="00210192" w:rsidRPr="00870557" w:rsidRDefault="00210192" w:rsidP="00210192">
      <w:r w:rsidRPr="00870557">
        <w:rPr>
          <w:b/>
          <w:bCs/>
        </w:rPr>
        <w:t xml:space="preserve">PS: </w:t>
      </w:r>
      <w:r w:rsidRPr="00870557">
        <w:t xml:space="preserve">"To give you the most targeted support, I need to understand your experience in detail. Tell me about the specific task, conversation, decision, or situation that you've been actively avoiding. What exactly are you not dealing with?" </w:t>
      </w:r>
    </w:p>
    <w:p w14:paraId="13644F2E" w14:textId="77777777" w:rsidR="00210192" w:rsidRPr="00870557" w:rsidRDefault="00210192" w:rsidP="00210192">
      <w:r w:rsidRPr="00870557">
        <w:t xml:space="preserve">[Caller describes specific situation - 60 seconds] </w:t>
      </w:r>
    </w:p>
    <w:p w14:paraId="0A3E5F1F" w14:textId="77777777" w:rsidR="00210192" w:rsidRPr="00870557" w:rsidRDefault="00210192" w:rsidP="00210192">
      <w:r w:rsidRPr="00870557">
        <w:rPr>
          <w:b/>
          <w:bCs/>
        </w:rPr>
        <w:t xml:space="preserve">PS: </w:t>
      </w:r>
      <w:r w:rsidRPr="00870557">
        <w:t xml:space="preserve">"Thank you for that honesty. Now I want to understand what happens when you even think about [specific avoided task]. Close your eyes for a moment if you're comfortable, and imagine you're about to start dealing with [their task]. What physical sensations do you notice? What emotions come up? What thoughts run through your mind?" </w:t>
      </w:r>
    </w:p>
    <w:p w14:paraId="15D3DFB6" w14:textId="77777777" w:rsidR="00210192" w:rsidRPr="00870557" w:rsidRDefault="00210192" w:rsidP="00210192">
      <w:r w:rsidRPr="00870557">
        <w:t xml:space="preserve">[Caller describes internal experience - 45 seconds] </w:t>
      </w:r>
    </w:p>
    <w:p w14:paraId="7C3A0C79" w14:textId="77777777" w:rsidR="00210192" w:rsidRPr="00870557" w:rsidRDefault="00210192" w:rsidP="00210192">
      <w:r w:rsidRPr="00870557">
        <w:rPr>
          <w:b/>
          <w:bCs/>
        </w:rPr>
        <w:lastRenderedPageBreak/>
        <w:t xml:space="preserve">PS: </w:t>
      </w:r>
      <w:r w:rsidRPr="00870557">
        <w:t xml:space="preserve">"That's incredibly helpful. When you decide you're going to deal with [task], what typically happens? Do you actually start, or does something suddenly become more urgent? Walk me through the exact avoidance pattern - what do you do instead?" </w:t>
      </w:r>
    </w:p>
    <w:p w14:paraId="59FD8979" w14:textId="77777777" w:rsidR="00210192" w:rsidRPr="00870557" w:rsidRDefault="00210192" w:rsidP="00210192">
      <w:r w:rsidRPr="00870557">
        <w:t xml:space="preserve">[Caller describes avoidance behaviors - 30 seconds] </w:t>
      </w:r>
    </w:p>
    <w:p w14:paraId="6E8FC92F" w14:textId="77777777" w:rsidR="00210192" w:rsidRPr="00870557" w:rsidRDefault="00210192" w:rsidP="00210192">
      <w:r w:rsidRPr="00870557">
        <w:rPr>
          <w:b/>
          <w:bCs/>
        </w:rPr>
        <w:t xml:space="preserve">PS: </w:t>
      </w:r>
      <w:r w:rsidRPr="00870557">
        <w:t xml:space="preserve">"What you're describing is textbook avoidant procrastination - your brain is actively protecting you from what it perceives as a threat by redirecting your attention and creating elaborate justifications. I'm hearing specific patterns: [reference 2-3 concrete examples like: 'You mentioned physical tension just thinking about it,' 'You described suddenly remembering other tasks,' 'You said you've been avoiding this for weeks']. The key issue isn't that you're lazy or irresponsible - it's that your brain has labeled [task] as dangerous, and avoidance is a protection mechanism. Does that ring true?" </w:t>
      </w:r>
    </w:p>
    <w:p w14:paraId="1D26154D" w14:textId="77777777" w:rsidR="00210192" w:rsidRPr="00870557" w:rsidRDefault="00210192" w:rsidP="00210192">
      <w:r w:rsidRPr="00870557">
        <w:t xml:space="preserve">[Caller confirms or clarifies - 30 seconds] </w:t>
      </w:r>
    </w:p>
    <w:p w14:paraId="590BDCF3" w14:textId="77777777" w:rsidR="00210192" w:rsidRPr="00870557" w:rsidRDefault="00210192" w:rsidP="00210192">
      <w:r w:rsidRPr="00870557">
        <w:rPr>
          <w:b/>
          <w:bCs/>
        </w:rPr>
        <w:t xml:space="preserve">PS: </w:t>
      </w:r>
      <w:r w:rsidRPr="00870557">
        <w:t xml:space="preserve">"When you think about why you're avoiding [task], what's your honest answer? What are you afraid will happen if you actually deal with this? And I want the real fear, not the surface rationalization." </w:t>
      </w:r>
    </w:p>
    <w:p w14:paraId="37283609" w14:textId="77777777" w:rsidR="00210192" w:rsidRPr="00870557" w:rsidRDefault="00210192" w:rsidP="00210192">
      <w:r w:rsidRPr="00870557">
        <w:t xml:space="preserve">[Caller responds - 20 seconds] </w:t>
      </w:r>
    </w:p>
    <w:p w14:paraId="1CADD65B" w14:textId="77777777" w:rsidR="00210192" w:rsidRPr="00870557" w:rsidRDefault="00210192" w:rsidP="00210192">
      <w:r w:rsidRPr="00870557">
        <w:rPr>
          <w:b/>
          <w:bCs/>
        </w:rPr>
        <w:t xml:space="preserve">PS: </w:t>
      </w:r>
      <w:r w:rsidRPr="00870557">
        <w:t xml:space="preserve">"That's the core of it. Now, help me understand the real cost this avoidance is having. How long have you been avoiding [task], and what has that avoidance cost you? Give me concrete examples - what consequences have built up, what opportunities have you lost, what's the emotional toll of having this hanging over you?" </w:t>
      </w:r>
    </w:p>
    <w:p w14:paraId="540527CA" w14:textId="77777777" w:rsidR="00210192" w:rsidRPr="00870557" w:rsidRDefault="00210192" w:rsidP="00210192">
      <w:r w:rsidRPr="00870557">
        <w:t xml:space="preserve">[Caller describes concrete impacts - 45 seconds] </w:t>
      </w:r>
    </w:p>
    <w:p w14:paraId="64D45C34" w14:textId="77777777" w:rsidR="00210192" w:rsidRPr="00870557" w:rsidRDefault="00210192" w:rsidP="00210192">
      <w:r w:rsidRPr="00870557">
        <w:rPr>
          <w:b/>
          <w:bCs/>
        </w:rPr>
        <w:t xml:space="preserve">PS: </w:t>
      </w:r>
      <w:r w:rsidRPr="00870557">
        <w:t xml:space="preserve">"Those are significant consequences. On a scale of 1-10, with 10 being 'this avoidance is severely disrupting my life and creating serious problems,' where would you rate the impact right now?" </w:t>
      </w:r>
    </w:p>
    <w:p w14:paraId="41E21F57" w14:textId="77777777" w:rsidR="00210192" w:rsidRPr="00870557" w:rsidRDefault="00210192" w:rsidP="00210192">
      <w:r w:rsidRPr="00870557">
        <w:t xml:space="preserve">[Caller provides rating - 10 seconds] </w:t>
      </w:r>
    </w:p>
    <w:p w14:paraId="1AD92E64" w14:textId="77777777" w:rsidR="00210192" w:rsidRPr="00870557" w:rsidRDefault="00210192" w:rsidP="00210192">
      <w:r w:rsidRPr="00870557">
        <w:rPr>
          <w:b/>
          <w:bCs/>
        </w:rPr>
        <w:t xml:space="preserve">PS: </w:t>
      </w:r>
      <w:r w:rsidRPr="00870557">
        <w:t xml:space="preserve">"What specifically makes it a [caller's number]? What would push it higher?" </w:t>
      </w:r>
    </w:p>
    <w:p w14:paraId="18D56761" w14:textId="77777777" w:rsidR="00210192" w:rsidRPr="00870557" w:rsidRDefault="00210192" w:rsidP="00210192">
      <w:r w:rsidRPr="00870557">
        <w:t xml:space="preserve">[Caller elaborates - 30 seconds] </w:t>
      </w:r>
    </w:p>
    <w:p w14:paraId="4DEBBECB" w14:textId="77777777" w:rsidR="00210192" w:rsidRPr="00870557" w:rsidRDefault="00210192" w:rsidP="00210192">
      <w:r w:rsidRPr="00870557">
        <w:rPr>
          <w:b/>
          <w:bCs/>
        </w:rPr>
        <w:t xml:space="preserve">PS: </w:t>
      </w:r>
      <w:r w:rsidRPr="00870557">
        <w:t xml:space="preserve">"So the cost is real and potentially escalating. I'm hearing the urgency. Thank you for being so honest about what you've been avoiding and why." </w:t>
      </w:r>
    </w:p>
    <w:p w14:paraId="68034151" w14:textId="77777777" w:rsidR="00210192" w:rsidRPr="00870557" w:rsidRDefault="00210192" w:rsidP="00210192">
      <w:r w:rsidRPr="00870557">
        <w:rPr>
          <w:b/>
          <w:bCs/>
        </w:rPr>
        <w:t xml:space="preserve">Phase III: Build Motivation for Change (8 minutes) </w:t>
      </w:r>
    </w:p>
    <w:p w14:paraId="5FEDBCE1" w14:textId="77777777" w:rsidR="00210192" w:rsidRPr="00870557" w:rsidRDefault="00210192" w:rsidP="00210192">
      <w:r w:rsidRPr="00870557">
        <w:rPr>
          <w:b/>
          <w:bCs/>
        </w:rPr>
        <w:lastRenderedPageBreak/>
        <w:t xml:space="preserve">PS: </w:t>
      </w:r>
      <w:r w:rsidRPr="00870557">
        <w:t xml:space="preserve">"Let's talk about what's on the other side of this avoidance. You mentioned [reference specific fear like 'difficult conversation,' 'financial issue,' 'health concern']. If you continue avoiding this for another 30 days, what's the worst-case realistic scenario? Not catastrophic fantasy, but actual likely consequences?" </w:t>
      </w:r>
    </w:p>
    <w:p w14:paraId="3E73F8A0" w14:textId="77777777" w:rsidR="00210192" w:rsidRPr="00870557" w:rsidRDefault="00210192" w:rsidP="00210192">
      <w:r w:rsidRPr="00870557">
        <w:t xml:space="preserve">[Caller reflects on realistic consequences - 45 seconds] </w:t>
      </w:r>
    </w:p>
    <w:p w14:paraId="0215F9C1" w14:textId="77777777" w:rsidR="00210192" w:rsidRPr="00870557" w:rsidRDefault="00210192" w:rsidP="00210192">
      <w:r w:rsidRPr="00870557">
        <w:rPr>
          <w:b/>
          <w:bCs/>
        </w:rPr>
        <w:t xml:space="preserve">PS: </w:t>
      </w:r>
      <w:r w:rsidRPr="00870557">
        <w:t xml:space="preserve">"That's a real cost. Now, completely different question - I want you to think back to a time when you were avoiding something, finally faced it, and discovered the reality was less terrible than your anticipation. When has the thing you dreaded turned out to be more manageable than you feared?" </w:t>
      </w:r>
    </w:p>
    <w:p w14:paraId="201B1C9C" w14:textId="77777777" w:rsidR="00210192" w:rsidRPr="00870557" w:rsidRDefault="00210192" w:rsidP="00210192">
      <w:r w:rsidRPr="00870557">
        <w:t xml:space="preserve">[Caller shares past experience - 45 seconds] </w:t>
      </w:r>
    </w:p>
    <w:p w14:paraId="4B2548B1" w14:textId="77777777" w:rsidR="00210192" w:rsidRPr="00870557" w:rsidRDefault="00210192" w:rsidP="00210192">
      <w:r w:rsidRPr="00870557">
        <w:rPr>
          <w:b/>
          <w:bCs/>
        </w:rPr>
        <w:t xml:space="preserve">PS: </w:t>
      </w:r>
      <w:r w:rsidRPr="00870557">
        <w:t xml:space="preserve">"Stay with that memory. What was the difference between how awful you expected it to be versus how it actually was? And how did you feel after you finally dealt with it?" </w:t>
      </w:r>
    </w:p>
    <w:p w14:paraId="70628BBC" w14:textId="77777777" w:rsidR="00210192" w:rsidRPr="00870557" w:rsidRDefault="00210192" w:rsidP="00210192">
      <w:r w:rsidRPr="00870557">
        <w:t xml:space="preserve">[Caller identifies reality vs. anticipation gap - 40 seconds] </w:t>
      </w:r>
    </w:p>
    <w:p w14:paraId="0F97988C" w14:textId="77777777" w:rsidR="00210192" w:rsidRPr="00870557" w:rsidRDefault="00210192" w:rsidP="00210192">
      <w:r w:rsidRPr="00870557">
        <w:rPr>
          <w:b/>
          <w:bCs/>
        </w:rPr>
        <w:t xml:space="preserve">PS: </w:t>
      </w:r>
      <w:r w:rsidRPr="00870557">
        <w:t xml:space="preserve">"This is critical - your brain is extremely unreliable at predicting how bad avoided things will be. You just described a situation where [your anticipation] was much worse than [actual reality]. Your current avoidance of [task] might be the exact same pattern - anxiety about imagination rather than reality. Make sense?" </w:t>
      </w:r>
    </w:p>
    <w:p w14:paraId="45C3E00B" w14:textId="77777777" w:rsidR="00210192" w:rsidRPr="00870557" w:rsidRDefault="00210192" w:rsidP="00210192">
      <w:r w:rsidRPr="00870557">
        <w:t xml:space="preserve">[Caller confirms - 10 seconds] </w:t>
      </w:r>
    </w:p>
    <w:p w14:paraId="0676CDC8" w14:textId="77777777" w:rsidR="00210192" w:rsidRPr="00870557" w:rsidRDefault="00210192" w:rsidP="00210192">
      <w:r w:rsidRPr="00870557">
        <w:rPr>
          <w:b/>
          <w:bCs/>
        </w:rPr>
        <w:t xml:space="preserve">PS: </w:t>
      </w:r>
      <w:r w:rsidRPr="00870557">
        <w:t xml:space="preserve">"Now I want to do a visualization exercise. First scenario: you continue avoiding [task] for the next 90 days. It's three months from now and you still haven't dealt with this. What has happened? What consequences have materialized? How do you feel carrying this weight for another 90 days? What has the constant background anxiety done to your mental space?" </w:t>
      </w:r>
    </w:p>
    <w:p w14:paraId="16C12596" w14:textId="77777777" w:rsidR="00210192" w:rsidRPr="00870557" w:rsidRDefault="00210192" w:rsidP="00210192">
      <w:r w:rsidRPr="00870557">
        <w:t xml:space="preserve">[Caller envisions specific negative consequences - 45 seconds] </w:t>
      </w:r>
    </w:p>
    <w:p w14:paraId="0ACB9A40" w14:textId="77777777" w:rsidR="00210192" w:rsidRPr="00870557" w:rsidRDefault="00210192" w:rsidP="00210192">
      <w:r w:rsidRPr="00870557">
        <w:rPr>
          <w:b/>
          <w:bCs/>
        </w:rPr>
        <w:t xml:space="preserve">PS: </w:t>
      </w:r>
      <w:r w:rsidRPr="00870557">
        <w:t xml:space="preserve">"Sit with that for a moment. That's the cost of continued avoidance. Now, completely different scenario: it's 48 hours from now, and you've faced [task]. It's done. It's handled. Whatever the outcome, you're on the other side of it. What's different? How does it feel to not be avoiding anymore? What mental and emotional space has opened up? What can you focus on now that you couldn't before?" </w:t>
      </w:r>
    </w:p>
    <w:p w14:paraId="3FE949EA" w14:textId="77777777" w:rsidR="00210192" w:rsidRPr="00870557" w:rsidRDefault="00210192" w:rsidP="00210192">
      <w:r w:rsidRPr="00870557">
        <w:t xml:space="preserve">[Caller identifies specific positive outcomes - 45 seconds] </w:t>
      </w:r>
    </w:p>
    <w:p w14:paraId="73C5667A" w14:textId="77777777" w:rsidR="00210192" w:rsidRPr="00870557" w:rsidRDefault="00210192" w:rsidP="00210192">
      <w:r w:rsidRPr="00870557">
        <w:rPr>
          <w:b/>
          <w:bCs/>
        </w:rPr>
        <w:t xml:space="preserve">PS: </w:t>
      </w:r>
      <w:r w:rsidRPr="00870557">
        <w:t xml:space="preserve">"The difference between those futures is literally just facing what you've been avoiding. Given everything you've shared - the real cost of continued avoidance, the pattern where reality </w:t>
      </w:r>
      <w:r w:rsidRPr="00870557">
        <w:lastRenderedPageBreak/>
        <w:t xml:space="preserve">is usually less terrible than anticipation, and the relief you want - how important is it to you to stop avoiding [task] right now? Scale of 1-10." </w:t>
      </w:r>
    </w:p>
    <w:p w14:paraId="76F959AB" w14:textId="77777777" w:rsidR="00210192" w:rsidRPr="00870557" w:rsidRDefault="00210192" w:rsidP="00210192">
      <w:r w:rsidRPr="00870557">
        <w:t xml:space="preserve">[Caller rates importance - 10 seconds] </w:t>
      </w:r>
    </w:p>
    <w:p w14:paraId="56F1DEFE" w14:textId="77777777" w:rsidR="00210192" w:rsidRPr="00870557" w:rsidRDefault="00210192" w:rsidP="00210192">
      <w:r w:rsidRPr="00870557">
        <w:rPr>
          <w:b/>
          <w:bCs/>
        </w:rPr>
        <w:t xml:space="preserve">PS: </w:t>
      </w:r>
      <w:r w:rsidRPr="00870557">
        <w:t xml:space="preserve">"That's a [number] on importance. Now, confidence: how confident are you that you can actually make yourself deal with [task] instead of avoiding it again? Same 1-10 scale." </w:t>
      </w:r>
    </w:p>
    <w:p w14:paraId="1804A971" w14:textId="77777777" w:rsidR="00210192" w:rsidRPr="00870557" w:rsidRDefault="00210192" w:rsidP="00210192">
      <w:r w:rsidRPr="00870557">
        <w:t xml:space="preserve">[Caller rates confidence - 10 seconds] </w:t>
      </w:r>
    </w:p>
    <w:p w14:paraId="05E50E80" w14:textId="77777777" w:rsidR="00210192" w:rsidRPr="00870557" w:rsidRDefault="00210192" w:rsidP="00210192">
      <w:r w:rsidRPr="00870557">
        <w:rPr>
          <w:b/>
          <w:bCs/>
        </w:rPr>
        <w:t xml:space="preserve">PS: </w:t>
      </w:r>
      <w:r w:rsidRPr="00870557">
        <w:t xml:space="preserve">"I appreciate that honesty. [If low confidence: 'Even at a [number], that means you see some possibility.'] What makes you doubt you can face this? What feels most threatening?" </w:t>
      </w:r>
    </w:p>
    <w:p w14:paraId="3F69EBB0" w14:textId="77777777" w:rsidR="00210192" w:rsidRPr="00870557" w:rsidRDefault="00210192" w:rsidP="00210192">
      <w:r w:rsidRPr="00870557">
        <w:t xml:space="preserve">[Caller identifies specific fears - 30 seconds] </w:t>
      </w:r>
    </w:p>
    <w:p w14:paraId="5D8398B3" w14:textId="77777777" w:rsidR="00210192" w:rsidRPr="00870557" w:rsidRDefault="00210192" w:rsidP="00210192">
      <w:r w:rsidRPr="00870557">
        <w:rPr>
          <w:b/>
          <w:bCs/>
        </w:rPr>
        <w:t xml:space="preserve">PS: </w:t>
      </w:r>
      <w:r w:rsidRPr="00870557">
        <w:t xml:space="preserve">"Those fears are understandable, and we're going to address them directly with a specific strategy. Here's what I know: you've faced avoided things before and survived - you described [reference their past experience]. You're here having this conversation, which means part of you knows avoidance isn't working. I want to introduce you to a specific, proven approach that makes facing avoided tasks much more manageable. Ready?" </w:t>
      </w:r>
    </w:p>
    <w:p w14:paraId="1C85FC19" w14:textId="77777777" w:rsidR="00210192" w:rsidRPr="00870557" w:rsidRDefault="00210192" w:rsidP="00210192">
      <w:r w:rsidRPr="00870557">
        <w:t xml:space="preserve">[Caller agrees - 5 seconds] </w:t>
      </w:r>
    </w:p>
    <w:p w14:paraId="5B25023A" w14:textId="77777777" w:rsidR="00210192" w:rsidRPr="00870557" w:rsidRDefault="00210192" w:rsidP="00210192">
      <w:r w:rsidRPr="00870557">
        <w:rPr>
          <w:b/>
          <w:bCs/>
        </w:rPr>
        <w:t xml:space="preserve">Phase IV: Implement the Shadow Strategy (8 minutes) </w:t>
      </w:r>
    </w:p>
    <w:p w14:paraId="35D35F49" w14:textId="77777777" w:rsidR="00210192" w:rsidRPr="00870557" w:rsidRDefault="00210192" w:rsidP="00210192">
      <w:r w:rsidRPr="00870557">
        <w:rPr>
          <w:b/>
          <w:bCs/>
        </w:rPr>
        <w:t xml:space="preserve">PS: </w:t>
      </w:r>
      <w:r w:rsidRPr="00870557">
        <w:t xml:space="preserve">"The approach I'm going to teach you is based on Shadow dragonflies - species that are incredibly difficult to spot because they operate in low-light conditions and camouflaged environments. Here's what's fascinating: they don't avoid darkness or difficult conditions; they've developed specific adaptations that let them function exactly where other species can't. This is exactly how we're going to help you face what you've been avoiding. This is the Shadow Strategy - operating effectively in conditions that feel threatening. Make sense so far?" </w:t>
      </w:r>
    </w:p>
    <w:p w14:paraId="08FB42CC" w14:textId="77777777" w:rsidR="00210192" w:rsidRPr="00870557" w:rsidRDefault="00210192" w:rsidP="00210192">
      <w:r w:rsidRPr="00870557">
        <w:t xml:space="preserve">[Caller confirms - 5 seconds] </w:t>
      </w:r>
    </w:p>
    <w:p w14:paraId="2A3E4655" w14:textId="77777777" w:rsidR="00210192" w:rsidRPr="00870557" w:rsidRDefault="00210192" w:rsidP="00210192">
      <w:r w:rsidRPr="00870557">
        <w:rPr>
          <w:b/>
          <w:bCs/>
        </w:rPr>
        <w:t xml:space="preserve">PS: </w:t>
      </w:r>
      <w:r w:rsidRPr="00870557">
        <w:t xml:space="preserve">"Perfect. Here's how we apply it. Right now, you're avoiding [task] entirely, treating it as one massive threatening thing you must face all at once. That's overwhelming, so your brain keeps you in avoidance. Instead, we're going to use a technique called Graduated Exposure Architecture. </w:t>
      </w:r>
    </w:p>
    <w:p w14:paraId="321CE387" w14:textId="77777777" w:rsidR="00210192" w:rsidRPr="00870557" w:rsidRDefault="00210192" w:rsidP="00210192">
      <w:r w:rsidRPr="00870557">
        <w:t xml:space="preserve">Think of [avoided task] not as one thing you face, but as a series of graduated exposures - small, incremental steps toward full engagement, each one slightly more challenging but still manageable. We're going to map out these exposure levels. </w:t>
      </w:r>
    </w:p>
    <w:p w14:paraId="195171CF" w14:textId="77777777" w:rsidR="00210192" w:rsidRPr="00870557" w:rsidRDefault="00210192" w:rsidP="00210192">
      <w:r w:rsidRPr="00870557">
        <w:t xml:space="preserve">Looking at [avoided task], if you had to identify the absolute smallest possible engagement with this - something that moves you slightly closer but isn't the full confrontation - what would that </w:t>
      </w:r>
      <w:r w:rsidRPr="00870557">
        <w:lastRenderedPageBreak/>
        <w:t xml:space="preserve">be? For example, if you're avoiding a difficult conversation, the smallest step might be writing down what you need to say, not having the conversation yet." </w:t>
      </w:r>
    </w:p>
    <w:p w14:paraId="6487DBC7" w14:textId="77777777" w:rsidR="00210192" w:rsidRPr="00870557" w:rsidRDefault="00210192" w:rsidP="00210192">
      <w:r w:rsidRPr="00870557">
        <w:t xml:space="preserve">[Caller identifies smallest first exposure - 60 seconds] </w:t>
      </w:r>
    </w:p>
    <w:p w14:paraId="4B07495E" w14:textId="77777777" w:rsidR="00210192" w:rsidRPr="00870557" w:rsidRDefault="00210192" w:rsidP="00210192">
      <w:r w:rsidRPr="00870557">
        <w:rPr>
          <w:b/>
          <w:bCs/>
        </w:rPr>
        <w:t xml:space="preserve">PS: </w:t>
      </w:r>
      <w:r w:rsidRPr="00870557">
        <w:t xml:space="preserve">"Excellent. That's Exposure Level 1 - minimum engagement. Now, what would be the next small step beyond that? Still not the full task, but slightly more direct engagement." </w:t>
      </w:r>
    </w:p>
    <w:p w14:paraId="71968073" w14:textId="77777777" w:rsidR="00210192" w:rsidRPr="00870557" w:rsidRDefault="00210192" w:rsidP="00210192">
      <w:r w:rsidRPr="00870557">
        <w:t xml:space="preserve">[Caller identifies second exposure level - 45 seconds] </w:t>
      </w:r>
    </w:p>
    <w:p w14:paraId="35CAABCC" w14:textId="77777777" w:rsidR="00210192" w:rsidRPr="00870557" w:rsidRDefault="00210192" w:rsidP="00210192">
      <w:r w:rsidRPr="00870557">
        <w:rPr>
          <w:b/>
          <w:bCs/>
        </w:rPr>
        <w:t xml:space="preserve">PS: </w:t>
      </w:r>
      <w:r w:rsidRPr="00870557">
        <w:t xml:space="preserve">"Good. Continue this progression - what are the graduated steps from minimal engagement to full confrontation?" </w:t>
      </w:r>
    </w:p>
    <w:p w14:paraId="3B2D79DE" w14:textId="77777777" w:rsidR="00210192" w:rsidRPr="00870557" w:rsidRDefault="00210192" w:rsidP="00210192">
      <w:r w:rsidRPr="00870557">
        <w:t xml:space="preserve">[Caller maps exposure levels - 60 seconds] </w:t>
      </w:r>
    </w:p>
    <w:p w14:paraId="5AA8FB6F" w14:textId="77777777" w:rsidR="00210192" w:rsidRPr="00870557" w:rsidRDefault="00210192" w:rsidP="00210192">
      <w:r w:rsidRPr="00870557">
        <w:rPr>
          <w:b/>
          <w:bCs/>
        </w:rPr>
        <w:t xml:space="preserve">PS: </w:t>
      </w:r>
      <w:r w:rsidRPr="00870557">
        <w:t xml:space="preserve">"Perfect. You now have an approach pathway rather than an avoidance wall. You're not facing [entire avoided task] right now - you're facing [first small exposure], which is far less threatening. Feel the difference in your body when you think about [first small step] versus [entire task]. Do you notice a shift?" </w:t>
      </w:r>
    </w:p>
    <w:p w14:paraId="1FC2BD99" w14:textId="77777777" w:rsidR="00210192" w:rsidRPr="00870557" w:rsidRDefault="00210192" w:rsidP="00210192">
      <w:r w:rsidRPr="00870557">
        <w:t xml:space="preserve">[Caller responds - 15 seconds] </w:t>
      </w:r>
    </w:p>
    <w:p w14:paraId="0CF05C1E" w14:textId="77777777" w:rsidR="00210192" w:rsidRPr="00870557" w:rsidRDefault="00210192" w:rsidP="00210192">
      <w:r w:rsidRPr="00870557">
        <w:rPr>
          <w:b/>
          <w:bCs/>
        </w:rPr>
        <w:t xml:space="preserve">PS: </w:t>
      </w:r>
      <w:r w:rsidRPr="00870557">
        <w:t xml:space="preserve">"That's the power of graduated exposure. Now, here's where Shadow dragonflies teach us something crucial: they have exceptional sensory adaptation - they function in low visibility by using enhanced proprioception and sensitivity. For you, this means developing what I call Exposure Anchors - specific physical or environmental conditions that make facing uncomfortable tasks more manageable. </w:t>
      </w:r>
    </w:p>
    <w:p w14:paraId="7C0AB3F3" w14:textId="77777777" w:rsidR="00210192" w:rsidRPr="00870557" w:rsidRDefault="00210192" w:rsidP="00210192">
      <w:r w:rsidRPr="00870557">
        <w:t xml:space="preserve">What environmental factors make difficult things easier for you? For example: time of day when you feel strongest, having a supportive person nearby, being in a specific location, having a time limit, background music, whatever actually helps. What are your optimal conditions for facing uncomfortable things?" </w:t>
      </w:r>
    </w:p>
    <w:p w14:paraId="41A6754D" w14:textId="77777777" w:rsidR="00210192" w:rsidRPr="00870557" w:rsidRDefault="00210192" w:rsidP="00210192">
      <w:r w:rsidRPr="00870557">
        <w:t xml:space="preserve">[Caller identifies personal anchors - 40 seconds] </w:t>
      </w:r>
    </w:p>
    <w:p w14:paraId="29EEE6E9" w14:textId="77777777" w:rsidR="00210192" w:rsidRPr="00870557" w:rsidRDefault="00210192" w:rsidP="00210192">
      <w:r w:rsidRPr="00870557">
        <w:rPr>
          <w:b/>
          <w:bCs/>
        </w:rPr>
        <w:t xml:space="preserve">PS: </w:t>
      </w:r>
      <w:r w:rsidRPr="00870557">
        <w:t xml:space="preserve">"Those are your Exposure Anchors. When you schedule your exposure sessions, you'll intentionally engineer these conditions. Now, let's address what happens during exposure - the discomfort and urge to escape. You need what I call a Discomfort Tolerance Protocol. </w:t>
      </w:r>
    </w:p>
    <w:p w14:paraId="4D1D4D9D" w14:textId="77777777" w:rsidR="00210192" w:rsidRPr="00870557" w:rsidRDefault="00210192" w:rsidP="00210192">
      <w:r w:rsidRPr="00870557">
        <w:t xml:space="preserve">The protocol has three components: </w:t>
      </w:r>
    </w:p>
    <w:p w14:paraId="7837591F" w14:textId="77777777" w:rsidR="00210192" w:rsidRPr="00870557" w:rsidRDefault="00210192" w:rsidP="00210192">
      <w:r w:rsidRPr="00870557">
        <w:rPr>
          <w:b/>
          <w:bCs/>
        </w:rPr>
        <w:t xml:space="preserve">1. Pre-Commitment Statement: </w:t>
      </w:r>
      <w:r w:rsidRPr="00870557">
        <w:t xml:space="preserve">Before exposure, you state: 'I will engage with [exposure level] for [specific time]. Discomfort is expected and doesn't mean danger. I will not escape before [time/completion].' </w:t>
      </w:r>
    </w:p>
    <w:p w14:paraId="7E62F956" w14:textId="77777777" w:rsidR="00210192" w:rsidRPr="00870557" w:rsidRDefault="00210192" w:rsidP="00210192">
      <w:r w:rsidRPr="00870557">
        <w:rPr>
          <w:b/>
          <w:bCs/>
        </w:rPr>
        <w:lastRenderedPageBreak/>
        <w:t xml:space="preserve">2. During-Exposure Anchor: </w:t>
      </w:r>
      <w:r w:rsidRPr="00870557">
        <w:t xml:space="preserve">While engaging, you have a physical anchor that keeps you present - this could be specific breathing, holding an object, repeating a phrase. What physical anchor could keep you from fleeing discomfort?" </w:t>
      </w:r>
    </w:p>
    <w:p w14:paraId="36045AD8" w14:textId="77777777" w:rsidR="00210192" w:rsidRPr="00870557" w:rsidRDefault="00210192" w:rsidP="00210192">
      <w:r w:rsidRPr="00870557">
        <w:t xml:space="preserve">[Caller identifies anchor - 25 seconds] </w:t>
      </w:r>
    </w:p>
    <w:p w14:paraId="601DDB05" w14:textId="77777777" w:rsidR="00210192" w:rsidRPr="00870557" w:rsidRDefault="00210192" w:rsidP="00210192">
      <w:r w:rsidRPr="00870557">
        <w:rPr>
          <w:b/>
          <w:bCs/>
        </w:rPr>
        <w:t xml:space="preserve">PS: </w:t>
      </w:r>
      <w:r w:rsidRPr="00870557">
        <w:t xml:space="preserve">"Good. </w:t>
      </w:r>
      <w:r w:rsidRPr="00870557">
        <w:rPr>
          <w:b/>
          <w:bCs/>
        </w:rPr>
        <w:t xml:space="preserve">3. Completion Recognition: </w:t>
      </w:r>
      <w:r w:rsidRPr="00870557">
        <w:t xml:space="preserve">After exposure, you explicitly acknowledge: 'I faced [exposure] despite discomfort. The anticipated catastrophe did not occur. I am capable of tolerating this.' </w:t>
      </w:r>
    </w:p>
    <w:p w14:paraId="746844C0" w14:textId="77777777" w:rsidR="00210192" w:rsidRPr="00870557" w:rsidRDefault="00210192" w:rsidP="00210192">
      <w:r w:rsidRPr="00870557">
        <w:t xml:space="preserve">This trilogy - commitment, anchoring, recognition - creates a container for productive discomfort. How does that framework feel?" </w:t>
      </w:r>
    </w:p>
    <w:p w14:paraId="5F227634" w14:textId="77777777" w:rsidR="00210192" w:rsidRPr="00870557" w:rsidRDefault="00210192" w:rsidP="00210192">
      <w:r w:rsidRPr="00870557">
        <w:t xml:space="preserve">[Caller responds - 15 seconds] </w:t>
      </w:r>
    </w:p>
    <w:p w14:paraId="481D9DDB" w14:textId="77777777" w:rsidR="00210192" w:rsidRPr="00870557" w:rsidRDefault="00210192" w:rsidP="00210192">
      <w:r w:rsidRPr="00870557">
        <w:rPr>
          <w:b/>
          <w:bCs/>
        </w:rPr>
        <w:t xml:space="preserve">PS: </w:t>
      </w:r>
      <w:r w:rsidRPr="00870557">
        <w:t xml:space="preserve">"Now, here's something crucial that most people miss with avoidance: Post-Exposure Evidence Collection. Your avoidance is driven by anticipated catastrophe - disaster predictions that keep you away. After each exposure, you need to explicitly compare prediction to reality. </w:t>
      </w:r>
    </w:p>
    <w:p w14:paraId="333DA2CA" w14:textId="77777777" w:rsidR="00210192" w:rsidRPr="00870557" w:rsidRDefault="00210192" w:rsidP="00210192">
      <w:r w:rsidRPr="00870557">
        <w:t xml:space="preserve">Create a simple three-column log: </w:t>
      </w:r>
    </w:p>
    <w:p w14:paraId="5E9AFD1E" w14:textId="77777777" w:rsidR="00210192" w:rsidRPr="00870557" w:rsidRDefault="00210192" w:rsidP="00210192">
      <w:pPr>
        <w:numPr>
          <w:ilvl w:val="0"/>
          <w:numId w:val="32"/>
        </w:numPr>
      </w:pPr>
      <w:r w:rsidRPr="00870557">
        <w:t xml:space="preserve">What I feared would happen </w:t>
      </w:r>
    </w:p>
    <w:p w14:paraId="7AED4AA7" w14:textId="77777777" w:rsidR="00210192" w:rsidRPr="00870557" w:rsidRDefault="00210192" w:rsidP="00210192">
      <w:pPr>
        <w:numPr>
          <w:ilvl w:val="0"/>
          <w:numId w:val="32"/>
        </w:numPr>
      </w:pPr>
      <w:r w:rsidRPr="00870557">
        <w:t xml:space="preserve">What actually happened </w:t>
      </w:r>
    </w:p>
    <w:p w14:paraId="7C55D1F0" w14:textId="77777777" w:rsidR="00210192" w:rsidRPr="00870557" w:rsidRDefault="00210192" w:rsidP="00210192">
      <w:pPr>
        <w:numPr>
          <w:ilvl w:val="0"/>
          <w:numId w:val="32"/>
        </w:numPr>
      </w:pPr>
      <w:r w:rsidRPr="00870557">
        <w:t xml:space="preserve">What this evidence tells me </w:t>
      </w:r>
    </w:p>
    <w:p w14:paraId="0363EC56" w14:textId="77777777" w:rsidR="00210192" w:rsidRPr="00870557" w:rsidRDefault="00210192" w:rsidP="00210192">
      <w:r w:rsidRPr="00870557">
        <w:t xml:space="preserve">This systematically challenges the catastrophic thinking that fuels avoidance. Where will you keep this evidence log?" </w:t>
      </w:r>
    </w:p>
    <w:p w14:paraId="2B6E545E" w14:textId="77777777" w:rsidR="00210192" w:rsidRPr="00870557" w:rsidRDefault="00210192" w:rsidP="00210192">
      <w:r w:rsidRPr="00870557">
        <w:t xml:space="preserve">[Caller identifies location - 20 seconds] </w:t>
      </w:r>
    </w:p>
    <w:p w14:paraId="42A76BAC" w14:textId="77777777" w:rsidR="00210192" w:rsidRPr="00870557" w:rsidRDefault="00210192" w:rsidP="00210192">
      <w:r w:rsidRPr="00870557">
        <w:rPr>
          <w:b/>
          <w:bCs/>
        </w:rPr>
        <w:t xml:space="preserve">PS: </w:t>
      </w:r>
      <w:r w:rsidRPr="00870557">
        <w:t xml:space="preserve">"Perfect. Now let's address escape prevention, because here's what will happen: you'll schedule an exposure session, the time will come, and your brain will generate incredibly compelling reasons to avoid again. You need an Escape Prevention System. </w:t>
      </w:r>
    </w:p>
    <w:p w14:paraId="2BDA70F0" w14:textId="77777777" w:rsidR="00210192" w:rsidRPr="00870557" w:rsidRDefault="00210192" w:rsidP="00210192">
      <w:r w:rsidRPr="00870557">
        <w:t xml:space="preserve">This has three elements: </w:t>
      </w:r>
    </w:p>
    <w:p w14:paraId="762B7DA7" w14:textId="77777777" w:rsidR="00210192" w:rsidRPr="00870557" w:rsidRDefault="00210192" w:rsidP="00210192">
      <w:r w:rsidRPr="00870557">
        <w:rPr>
          <w:b/>
          <w:bCs/>
        </w:rPr>
        <w:t xml:space="preserve">1. External Accountability: </w:t>
      </w:r>
      <w:r w:rsidRPr="00870557">
        <w:t xml:space="preserve">Someone who knows about your specific exposure commitment and timing. Who can you tell about your commitment who will actually check in?" </w:t>
      </w:r>
    </w:p>
    <w:p w14:paraId="7D806108" w14:textId="77777777" w:rsidR="00210192" w:rsidRPr="00870557" w:rsidRDefault="00210192" w:rsidP="00210192">
      <w:r w:rsidRPr="00870557">
        <w:t xml:space="preserve">[Caller identifies accountability partner - 20 seconds] </w:t>
      </w:r>
    </w:p>
    <w:p w14:paraId="4117695E" w14:textId="77777777" w:rsidR="00210192" w:rsidRPr="00870557" w:rsidRDefault="00210192" w:rsidP="00210192">
      <w:r w:rsidRPr="00870557">
        <w:rPr>
          <w:b/>
          <w:bCs/>
        </w:rPr>
        <w:t xml:space="preserve">PS: </w:t>
      </w:r>
      <w:r w:rsidRPr="00870557">
        <w:t xml:space="preserve">"Good. </w:t>
      </w:r>
      <w:r w:rsidRPr="00870557">
        <w:rPr>
          <w:b/>
          <w:bCs/>
        </w:rPr>
        <w:t xml:space="preserve">2. Environmental Commitment: </w:t>
      </w:r>
      <w:r w:rsidRPr="00870557">
        <w:t xml:space="preserve">A modification to your environment that makes avoidance harder than engagement. For example, if you're avoiding a phone call, having someone sit with you during the scheduled time. If you're avoiding paperwork, going to a </w:t>
      </w:r>
      <w:r w:rsidRPr="00870557">
        <w:lastRenderedPageBreak/>
        <w:t xml:space="preserve">specific location with only that task. For your [specific avoided task], what environmental commitment would make avoidance harder?" </w:t>
      </w:r>
    </w:p>
    <w:p w14:paraId="3A31FF8F" w14:textId="77777777" w:rsidR="00210192" w:rsidRPr="00870557" w:rsidRDefault="00210192" w:rsidP="00210192">
      <w:r w:rsidRPr="00870557">
        <w:t xml:space="preserve">[Caller identifies environmental structure - 30 seconds] </w:t>
      </w:r>
    </w:p>
    <w:p w14:paraId="2B25E492" w14:textId="77777777" w:rsidR="00210192" w:rsidRPr="00870557" w:rsidRDefault="00210192" w:rsidP="00210192">
      <w:r w:rsidRPr="00870557">
        <w:rPr>
          <w:b/>
          <w:bCs/>
        </w:rPr>
        <w:t xml:space="preserve">PS: </w:t>
      </w:r>
      <w:r w:rsidRPr="00870557">
        <w:t xml:space="preserve">"Excellent. </w:t>
      </w:r>
      <w:r w:rsidRPr="00870557">
        <w:rPr>
          <w:b/>
          <w:bCs/>
        </w:rPr>
        <w:t xml:space="preserve">3. Consequence Clarity: </w:t>
      </w:r>
      <w:r w:rsidRPr="00870557">
        <w:t xml:space="preserve">A clear, written statement of what avoiding again will cost you, which you review right before scheduled exposure time. What will it specifically cost you if you avoid [task] one more time?" </w:t>
      </w:r>
    </w:p>
    <w:p w14:paraId="67BE83C9" w14:textId="77777777" w:rsidR="00210192" w:rsidRPr="00870557" w:rsidRDefault="00210192" w:rsidP="00210192">
      <w:r w:rsidRPr="00870557">
        <w:t xml:space="preserve">[Caller articulates consequences - 25 seconds] </w:t>
      </w:r>
    </w:p>
    <w:p w14:paraId="12D2B28E" w14:textId="77777777" w:rsidR="00210192" w:rsidRPr="00870557" w:rsidRDefault="00210192" w:rsidP="00210192">
      <w:r w:rsidRPr="00870557">
        <w:rPr>
          <w:b/>
          <w:bCs/>
        </w:rPr>
        <w:t xml:space="preserve">PS: </w:t>
      </w:r>
      <w:r w:rsidRPr="00870557">
        <w:t xml:space="preserve">"Now let's make this immediately actionable with your Implementation Commitment: </w:t>
      </w:r>
    </w:p>
    <w:p w14:paraId="3818A0B7" w14:textId="77777777" w:rsidR="00210192" w:rsidRPr="00870557" w:rsidRDefault="00210192" w:rsidP="00210192">
      <w:r w:rsidRPr="00870557">
        <w:t xml:space="preserve">• Which exposure level will you complete first - the smallest one or are you ready for a higher level? • What exactly will you do in this exposure? Be specific about the action. • When exactly - specific day, time, and duration - will you complete this exposure? • What Exposure Anchors will you engineer - time, location, support, conditions? • What is your physical during-exposure anchor? • Who is your accountability partner who will know about this commitment? • What environmental commitment makes avoidance harder than engagement? • Where is your evidence log and when will you complete it after exposure?" </w:t>
      </w:r>
    </w:p>
    <w:p w14:paraId="23DA6FFD" w14:textId="77777777" w:rsidR="00210192" w:rsidRPr="00870557" w:rsidRDefault="00210192" w:rsidP="00210192">
      <w:r w:rsidRPr="00870557">
        <w:t xml:space="preserve">[Caller establishes each detail - 75 seconds] </w:t>
      </w:r>
    </w:p>
    <w:p w14:paraId="0E06F8C8" w14:textId="77777777" w:rsidR="00210192" w:rsidRPr="00870557" w:rsidRDefault="00210192" w:rsidP="00210192">
      <w:r w:rsidRPr="00870557">
        <w:rPr>
          <w:b/>
          <w:bCs/>
        </w:rPr>
        <w:t xml:space="preserve">PS: </w:t>
      </w:r>
      <w:r w:rsidRPr="00870557">
        <w:t xml:space="preserve">"One final piece: your Avoidance Interrupt Mantra. When your scheduled exposure time arrives and your brain starts generating escape rationalizations, you need a specific phrase that cuts through the avoidance. </w:t>
      </w:r>
    </w:p>
    <w:p w14:paraId="3C82C927" w14:textId="77777777" w:rsidR="00210192" w:rsidRPr="00870557" w:rsidRDefault="00210192" w:rsidP="00210192">
      <w:r w:rsidRPr="00870557">
        <w:t xml:space="preserve">Effective mantras might be: 'Anticipation is worse than reality,' 'Avoidance creates consequences, engagement creates solutions,' 'Discomfort is temporary, avoidance consequences compound.' What phrase will interrupt your escape impulse?" </w:t>
      </w:r>
    </w:p>
    <w:p w14:paraId="006BB55D" w14:textId="77777777" w:rsidR="00210192" w:rsidRPr="00870557" w:rsidRDefault="00210192" w:rsidP="00210192">
      <w:r w:rsidRPr="00870557">
        <w:t xml:space="preserve">[Caller creates personalized mantra - 25 seconds] </w:t>
      </w:r>
    </w:p>
    <w:p w14:paraId="3F195C3E" w14:textId="77777777" w:rsidR="00210192" w:rsidRPr="00870557" w:rsidRDefault="00210192" w:rsidP="00210192">
      <w:r w:rsidRPr="00870557">
        <w:rPr>
          <w:b/>
          <w:bCs/>
        </w:rPr>
        <w:t xml:space="preserve">PS: </w:t>
      </w:r>
      <w:r w:rsidRPr="00870557">
        <w:t xml:space="preserve">"Perfect. Let's review your complete Shadow Strategy, and I want you to tell me if anything feels unclear or too threatening: </w:t>
      </w:r>
    </w:p>
    <w:p w14:paraId="4AF49DDA" w14:textId="77777777" w:rsidR="00210192" w:rsidRPr="00870557" w:rsidRDefault="00210192" w:rsidP="00210192">
      <w:r w:rsidRPr="00870557">
        <w:rPr>
          <w:b/>
          <w:bCs/>
        </w:rPr>
        <w:t xml:space="preserve">Graduated Exposure Levels: </w:t>
      </w:r>
      <w:r w:rsidRPr="00870557">
        <w:t xml:space="preserve">[list all levels in order] </w:t>
      </w:r>
      <w:r w:rsidRPr="00870557">
        <w:rPr>
          <w:b/>
          <w:bCs/>
        </w:rPr>
        <w:t xml:space="preserve">First Exposure: </w:t>
      </w:r>
      <w:r w:rsidRPr="00870557">
        <w:t xml:space="preserve">[specific level and action] </w:t>
      </w:r>
      <w:r w:rsidRPr="00870557">
        <w:rPr>
          <w:b/>
          <w:bCs/>
        </w:rPr>
        <w:t xml:space="preserve">Scheduled Session: </w:t>
      </w:r>
      <w:r w:rsidRPr="00870557">
        <w:t xml:space="preserve">[date, time, duration] </w:t>
      </w:r>
      <w:r w:rsidRPr="00870557">
        <w:rPr>
          <w:b/>
          <w:bCs/>
        </w:rPr>
        <w:t xml:space="preserve">Exposure Anchors: </w:t>
      </w:r>
      <w:r w:rsidRPr="00870557">
        <w:t xml:space="preserve">[optimal conditions] </w:t>
      </w:r>
      <w:r w:rsidRPr="00870557">
        <w:rPr>
          <w:b/>
          <w:bCs/>
        </w:rPr>
        <w:t xml:space="preserve">Pre-Commitment Statement: </w:t>
      </w:r>
      <w:r w:rsidRPr="00870557">
        <w:t xml:space="preserve">[their version] </w:t>
      </w:r>
      <w:r w:rsidRPr="00870557">
        <w:rPr>
          <w:b/>
          <w:bCs/>
        </w:rPr>
        <w:t xml:space="preserve">During-Exposure Anchor: </w:t>
      </w:r>
      <w:r w:rsidRPr="00870557">
        <w:t xml:space="preserve">[physical anchor] </w:t>
      </w:r>
      <w:r w:rsidRPr="00870557">
        <w:rPr>
          <w:b/>
          <w:bCs/>
        </w:rPr>
        <w:t xml:space="preserve">Completion Recognition: </w:t>
      </w:r>
      <w:r w:rsidRPr="00870557">
        <w:t xml:space="preserve">[their version] </w:t>
      </w:r>
      <w:r w:rsidRPr="00870557">
        <w:rPr>
          <w:b/>
          <w:bCs/>
        </w:rPr>
        <w:t xml:space="preserve">Evidence Log: </w:t>
      </w:r>
      <w:r w:rsidRPr="00870557">
        <w:t xml:space="preserve">[location and format] </w:t>
      </w:r>
      <w:r w:rsidRPr="00870557">
        <w:rPr>
          <w:b/>
          <w:bCs/>
        </w:rPr>
        <w:t xml:space="preserve">Accountability Partner: </w:t>
      </w:r>
      <w:r w:rsidRPr="00870557">
        <w:t xml:space="preserve">[who and when they check] </w:t>
      </w:r>
      <w:r w:rsidRPr="00870557">
        <w:rPr>
          <w:b/>
          <w:bCs/>
        </w:rPr>
        <w:t xml:space="preserve">Environmental Commitment: </w:t>
      </w:r>
      <w:r w:rsidRPr="00870557">
        <w:t xml:space="preserve">[structural support] </w:t>
      </w:r>
      <w:r w:rsidRPr="00870557">
        <w:rPr>
          <w:b/>
          <w:bCs/>
        </w:rPr>
        <w:t xml:space="preserve">Consequence Clarity: </w:t>
      </w:r>
      <w:r w:rsidRPr="00870557">
        <w:t xml:space="preserve">[cost of continued avoidance] </w:t>
      </w:r>
      <w:r w:rsidRPr="00870557">
        <w:rPr>
          <w:b/>
          <w:bCs/>
        </w:rPr>
        <w:t xml:space="preserve">Avoidance Interrupt: </w:t>
      </w:r>
      <w:r w:rsidRPr="00870557">
        <w:t xml:space="preserve">[their mantra] </w:t>
      </w:r>
    </w:p>
    <w:p w14:paraId="255885A5" w14:textId="77777777" w:rsidR="00210192" w:rsidRPr="00870557" w:rsidRDefault="00210192" w:rsidP="00210192">
      <w:r w:rsidRPr="00870557">
        <w:lastRenderedPageBreak/>
        <w:t xml:space="preserve">On a scale of 1-10, how confident are you that you'll actually complete your first exposure session as scheduled rather than avoiding again?" </w:t>
      </w:r>
    </w:p>
    <w:p w14:paraId="500BCF6D" w14:textId="77777777" w:rsidR="00210192" w:rsidRPr="00870557" w:rsidRDefault="00210192" w:rsidP="00210192">
      <w:r w:rsidRPr="00870557">
        <w:t xml:space="preserve">[Caller rates confidence - 10 seconds] </w:t>
      </w:r>
    </w:p>
    <w:p w14:paraId="7021632F" w14:textId="77777777" w:rsidR="00210192" w:rsidRPr="00870557" w:rsidRDefault="00210192" w:rsidP="00210192">
      <w:r w:rsidRPr="00870557">
        <w:t xml:space="preserve">[If below 7]: "Talk to me about what's creating doubt. Is it the exposure level, the timing, the fear itself? What needs to adjust?" [Collaboratively modify until confidence reaches 7+ - 45 seconds] </w:t>
      </w:r>
    </w:p>
    <w:p w14:paraId="4BE6F311" w14:textId="77777777" w:rsidR="00210192" w:rsidRPr="00870557" w:rsidRDefault="00210192" w:rsidP="00210192">
      <w:r w:rsidRPr="00870557">
        <w:t xml:space="preserve">[If 7 or above]: "That's actionable confidence. What specifically about this approach makes you feel like you can actually face this?" </w:t>
      </w:r>
    </w:p>
    <w:p w14:paraId="7607A9B7" w14:textId="77777777" w:rsidR="00210192" w:rsidRPr="00870557" w:rsidRDefault="00210192" w:rsidP="00210192">
      <w:r w:rsidRPr="00870557">
        <w:t xml:space="preserve">[Caller explains confidence factors - 30 seconds] </w:t>
      </w:r>
    </w:p>
    <w:p w14:paraId="1F06C9D1" w14:textId="77777777" w:rsidR="00210192" w:rsidRPr="00870557" w:rsidRDefault="00210192" w:rsidP="00210192">
      <w:r w:rsidRPr="00870557">
        <w:rPr>
          <w:b/>
          <w:bCs/>
        </w:rPr>
        <w:t xml:space="preserve">PS: </w:t>
      </w:r>
      <w:r w:rsidRPr="00870557">
        <w:t xml:space="preserve">"Here's what I want you to remember: Shadow dragonflies don't avoid challenging conditions - they've adapted to function in them. Your avoidance isn't protecting you; it's limiting you and creating escalating consequences. Graduated exposure with proper support isn't about being fearless; it's about being functional despite fear. Each exposure you complete provides evidence that challenges your catastrophic predictions." </w:t>
      </w:r>
    </w:p>
    <w:p w14:paraId="627925F9" w14:textId="77777777" w:rsidR="00210192" w:rsidRPr="00870557" w:rsidRDefault="00210192" w:rsidP="00210192">
      <w:r w:rsidRPr="00870557">
        <w:rPr>
          <w:b/>
          <w:bCs/>
        </w:rPr>
        <w:t xml:space="preserve">Phase V: Wrap-Up (2 minutes) </w:t>
      </w:r>
    </w:p>
    <w:p w14:paraId="5CB2B37F" w14:textId="77777777" w:rsidR="00210192" w:rsidRPr="00870557" w:rsidRDefault="00210192" w:rsidP="00210192">
      <w:r w:rsidRPr="00870557">
        <w:rPr>
          <w:b/>
          <w:bCs/>
        </w:rPr>
        <w:t xml:space="preserve">PS: </w:t>
      </w:r>
      <w:r w:rsidRPr="00870557">
        <w:t xml:space="preserve">"Thank you for bringing your full attention to this conversation, [Caller's Name]. You've shown real courage in being honest about what you've been avoiding and why, especially [specific avoided task]. </w:t>
      </w:r>
    </w:p>
    <w:p w14:paraId="4E9CFA82" w14:textId="1166E430" w:rsidR="00210192" w:rsidRPr="00870557" w:rsidRDefault="00210192" w:rsidP="00210192">
      <w:r w:rsidRPr="00870557">
        <w:t xml:space="preserve">Here's what's different now: you're no longer trying to face [entire avoided task] all </w:t>
      </w:r>
      <w:r w:rsidR="00E21C4C">
        <w:rPr>
          <w:noProof/>
        </w:rPr>
        <mc:AlternateContent>
          <mc:Choice Requires="wps">
            <w:drawing>
              <wp:inline distT="0" distB="0" distL="0" distR="0" wp14:anchorId="3723832D" wp14:editId="2834ECA3">
                <wp:extent cx="304800" cy="304800"/>
                <wp:effectExtent l="0" t="0" r="0" b="0"/>
                <wp:docPr id="173294226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8F3508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43323A" w14:textId="77777777" w:rsidR="00210192" w:rsidRPr="00870557" w:rsidRDefault="00210192" w:rsidP="00210192">
      <w:r w:rsidRPr="00870557">
        <w:t xml:space="preserve">at once. You're completing [first exposure level], scheduled for [day] at [time], in [location], with [exposure anchors] in place. That's it. That's your entire focus. </w:t>
      </w:r>
    </w:p>
    <w:p w14:paraId="67EAD593" w14:textId="77777777" w:rsidR="00210192" w:rsidRPr="00870557" w:rsidRDefault="00210192" w:rsidP="00210192">
      <w:r w:rsidRPr="00870557">
        <w:t xml:space="preserve">You have a complete Shadow Strategy that transforms overwhelming confrontation into graduated, manageable exposures. The key is following your structure even when discomfort arrives - discomfort is expected, not a sign of danger. </w:t>
      </w:r>
    </w:p>
    <w:p w14:paraId="37106802" w14:textId="77777777" w:rsidR="00210192" w:rsidRPr="00870557" w:rsidRDefault="00210192" w:rsidP="00210192">
      <w:r w:rsidRPr="00870557">
        <w:t xml:space="preserve">Your avoidance interrupt mantra when escape urges hit: '[caller's chosen phrase].' </w:t>
      </w:r>
    </w:p>
    <w:p w14:paraId="0B72D505" w14:textId="77777777" w:rsidR="00210192" w:rsidRPr="00870557" w:rsidRDefault="00210192" w:rsidP="00210192">
      <w:r w:rsidRPr="00870557">
        <w:t xml:space="preserve">Your immediate accountability step: tell [accountability partner] about your [day/time] commitment and ask them to check in with you. </w:t>
      </w:r>
    </w:p>
    <w:p w14:paraId="4F62CE72" w14:textId="77777777" w:rsidR="00210192" w:rsidRPr="00870557" w:rsidRDefault="00210192" w:rsidP="00210192">
      <w:r w:rsidRPr="00870557">
        <w:t xml:space="preserve">Before we end, what's the single most important insight from our conversation that you want to remember?" </w:t>
      </w:r>
    </w:p>
    <w:p w14:paraId="1C96DD02" w14:textId="77777777" w:rsidR="00210192" w:rsidRPr="00870557" w:rsidRDefault="00210192" w:rsidP="00210192">
      <w:r w:rsidRPr="00870557">
        <w:t xml:space="preserve">[Caller shares takeaway - 20 seconds] </w:t>
      </w:r>
    </w:p>
    <w:p w14:paraId="62A95749" w14:textId="77777777" w:rsidR="00210192" w:rsidRPr="00870557" w:rsidRDefault="00210192" w:rsidP="00210192">
      <w:r w:rsidRPr="00870557">
        <w:rPr>
          <w:b/>
          <w:bCs/>
        </w:rPr>
        <w:lastRenderedPageBreak/>
        <w:t xml:space="preserve">PS: </w:t>
      </w:r>
      <w:r w:rsidRPr="00870557">
        <w:t xml:space="preserve">"That's exactly right. I'm confident in your ability to execute this strategy because you've faced avoided things before and discovered reality was manageable - you described [reference their past success] - and those same capabilities are available to you now. </w:t>
      </w:r>
    </w:p>
    <w:p w14:paraId="15868941" w14:textId="77777777" w:rsidR="00210192" w:rsidRPr="00870557" w:rsidRDefault="00210192" w:rsidP="00210192">
      <w:r w:rsidRPr="00870557">
        <w:t xml:space="preserve">Your next step is concrete and achievable: [first exposure level] on [day] at [time], using your [physical anchor], for [duration]. After you complete it, record the evidence in your log - what you feared versus what actually happened. </w:t>
      </w:r>
    </w:p>
    <w:p w14:paraId="654C2E25" w14:textId="77777777" w:rsidR="00210192" w:rsidRPr="00870557" w:rsidRDefault="00210192" w:rsidP="00210192">
      <w:r w:rsidRPr="00870557">
        <w:t xml:space="preserve">Dragonfly is here if you need support with this or other performance challenges. Like the Shadow dragonfly, you can function in uncomfortable conditions. Avoidance compounds consequences; engagement creates solutions. I believe in your success. Have an excellent day, [Caller's Name]." </w:t>
      </w:r>
    </w:p>
    <w:p w14:paraId="36932FBD" w14:textId="77777777" w:rsidR="00210192" w:rsidRDefault="00210192"/>
    <w:p w14:paraId="479B2786" w14:textId="77777777" w:rsidR="00210192" w:rsidRDefault="00210192"/>
    <w:p w14:paraId="26480C8F" w14:textId="77777777" w:rsidR="00210192" w:rsidRDefault="00210192"/>
    <w:p w14:paraId="35168B5D" w14:textId="77777777" w:rsidR="00210192" w:rsidRDefault="00210192"/>
    <w:p w14:paraId="3CED3837" w14:textId="77777777" w:rsidR="00210192" w:rsidRDefault="00210192"/>
    <w:p w14:paraId="7392701E" w14:textId="77777777" w:rsidR="00210192" w:rsidRDefault="00210192"/>
    <w:p w14:paraId="53E41C71" w14:textId="77777777" w:rsidR="00210192" w:rsidRDefault="00210192"/>
    <w:p w14:paraId="71240A77" w14:textId="77777777" w:rsidR="00210192" w:rsidRDefault="00210192"/>
    <w:p w14:paraId="0EB27B42" w14:textId="77777777" w:rsidR="00210192" w:rsidRDefault="00210192"/>
    <w:p w14:paraId="702F488C" w14:textId="77777777" w:rsidR="00210192" w:rsidRDefault="00210192"/>
    <w:p w14:paraId="60FF1E31" w14:textId="77777777" w:rsidR="00210192" w:rsidRDefault="00210192"/>
    <w:p w14:paraId="3636170B" w14:textId="77777777" w:rsidR="00210192" w:rsidRDefault="00210192"/>
    <w:p w14:paraId="541EC149" w14:textId="77777777" w:rsidR="00210192" w:rsidRDefault="00210192"/>
    <w:p w14:paraId="3AE9E184" w14:textId="77777777" w:rsidR="00210192" w:rsidRDefault="00210192"/>
    <w:p w14:paraId="397D502F" w14:textId="77777777" w:rsidR="00210192" w:rsidRDefault="00210192"/>
    <w:p w14:paraId="1779DCA4" w14:textId="77777777" w:rsidR="00210192" w:rsidRDefault="00210192"/>
    <w:p w14:paraId="39123095" w14:textId="77777777" w:rsidR="00210192" w:rsidRDefault="00210192"/>
    <w:p w14:paraId="09DE9607" w14:textId="77777777" w:rsidR="00210192" w:rsidRDefault="00210192"/>
    <w:p w14:paraId="3B2E527A" w14:textId="77777777" w:rsidR="00210192" w:rsidRPr="00870557" w:rsidRDefault="00210192" w:rsidP="00210192">
      <w:pPr>
        <w:rPr>
          <w:b/>
          <w:bCs/>
        </w:rPr>
      </w:pPr>
      <w:r w:rsidRPr="00870557">
        <w:rPr>
          <w:b/>
          <w:bCs/>
        </w:rPr>
        <w:lastRenderedPageBreak/>
        <w:t xml:space="preserve">SCRIPT </w:t>
      </w:r>
      <w:proofErr w:type="gramStart"/>
      <w:r>
        <w:rPr>
          <w:b/>
          <w:bCs/>
        </w:rPr>
        <w:t xml:space="preserve">11 </w:t>
      </w:r>
      <w:r w:rsidRPr="00870557">
        <w:rPr>
          <w:b/>
          <w:bCs/>
        </w:rPr>
        <w:t>:</w:t>
      </w:r>
      <w:proofErr w:type="gramEnd"/>
      <w:r w:rsidRPr="00870557">
        <w:rPr>
          <w:b/>
          <w:bCs/>
        </w:rPr>
        <w:t xml:space="preserve"> Conquering Decision Paralysis Procrastination (22-Minute Call) </w:t>
      </w:r>
    </w:p>
    <w:p w14:paraId="7B1ED42E" w14:textId="77777777" w:rsidR="00210192" w:rsidRPr="00870557" w:rsidRDefault="00210192" w:rsidP="00210192">
      <w:r w:rsidRPr="00870557">
        <w:rPr>
          <w:b/>
          <w:bCs/>
        </w:rPr>
        <w:t xml:space="preserve">Phase I: Warm Welcome (2 minutes) </w:t>
      </w:r>
    </w:p>
    <w:p w14:paraId="68BEDBF3" w14:textId="77777777" w:rsidR="00210192" w:rsidRPr="00870557" w:rsidRDefault="00210192" w:rsidP="00210192">
      <w:r w:rsidRPr="00870557">
        <w:rPr>
          <w:b/>
          <w:bCs/>
        </w:rPr>
        <w:t xml:space="preserve">PS: </w:t>
      </w:r>
      <w:r w:rsidRPr="00870557">
        <w:t xml:space="preserve">"Hello and welcome to Dragonfly Human Performance Evolution. I'm [Your Name], a Performance Specialist dedicated to helping high-performers break through their barriers. Thank you for reaching out today. May I have your name?" </w:t>
      </w:r>
    </w:p>
    <w:p w14:paraId="7D08E133" w14:textId="77777777" w:rsidR="00210192" w:rsidRPr="00870557" w:rsidRDefault="00210192" w:rsidP="00210192">
      <w:r w:rsidRPr="00870557">
        <w:t xml:space="preserve">[Caller shares name - 10 seconds] </w:t>
      </w:r>
    </w:p>
    <w:p w14:paraId="58B45F41" w14:textId="77777777" w:rsidR="00210192" w:rsidRPr="00870557" w:rsidRDefault="00210192" w:rsidP="00210192">
      <w:r w:rsidRPr="00870557">
        <w:rPr>
          <w:b/>
          <w:bCs/>
        </w:rPr>
        <w:t xml:space="preserve">PS: </w:t>
      </w:r>
      <w:r w:rsidRPr="00870557">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1AB73907" w14:textId="77777777" w:rsidR="00210192" w:rsidRPr="00870557" w:rsidRDefault="00210192" w:rsidP="00210192">
      <w:r w:rsidRPr="00870557">
        <w:t xml:space="preserve">[Caller explains situation - 40 seconds] </w:t>
      </w:r>
    </w:p>
    <w:p w14:paraId="0213710D" w14:textId="77777777" w:rsidR="00210192" w:rsidRPr="00870557" w:rsidRDefault="00210192" w:rsidP="00210192">
      <w:r w:rsidRPr="00870557">
        <w:rPr>
          <w:b/>
          <w:bCs/>
        </w:rPr>
        <w:t xml:space="preserve">PS: </w:t>
      </w:r>
      <w:r w:rsidRPr="00870557">
        <w:t xml:space="preserve">"I appreciate you sharing that. It sounds like you're experiencing [paraphrase using caller's exact emotional language - "stuck between options," "can't commit to a choice," "analyzing endlessly," etc.] with [their specific situation]. To make sure we address what matters most, if we could solve one specific thing in our time together today, what would create the biggest positive shift for you?" </w:t>
      </w:r>
    </w:p>
    <w:p w14:paraId="3EE4B958" w14:textId="77777777" w:rsidR="00210192" w:rsidRPr="00870557" w:rsidRDefault="00210192" w:rsidP="00210192">
      <w:r w:rsidRPr="00870557">
        <w:t xml:space="preserve">[Caller shares desired outcome - 30 seconds] </w:t>
      </w:r>
    </w:p>
    <w:p w14:paraId="67A73298" w14:textId="77777777" w:rsidR="00210192" w:rsidRPr="00870557" w:rsidRDefault="00210192" w:rsidP="00210192">
      <w:r w:rsidRPr="00870557">
        <w:rPr>
          <w:b/>
          <w:bCs/>
        </w:rPr>
        <w:t xml:space="preserve">PS: </w:t>
      </w:r>
      <w:r w:rsidRPr="00870557">
        <w:t xml:space="preserve">"That's crystal clear. In the next 20 minutes, we're going to develop a concrete, actionable strategy to transform [their decision] from an endless analysis loop into a clear choice you can make with confidence, starting today. Does that align with what you need?" </w:t>
      </w:r>
    </w:p>
    <w:p w14:paraId="144CE8F5" w14:textId="77777777" w:rsidR="00210192" w:rsidRPr="00870557" w:rsidRDefault="00210192" w:rsidP="00210192">
      <w:r w:rsidRPr="00870557">
        <w:t xml:space="preserve">[Caller confirms - 5 seconds] </w:t>
      </w:r>
    </w:p>
    <w:p w14:paraId="6591BC85" w14:textId="77777777" w:rsidR="00210192" w:rsidRPr="00870557" w:rsidRDefault="00210192" w:rsidP="00210192">
      <w:r w:rsidRPr="00870557">
        <w:rPr>
          <w:b/>
          <w:bCs/>
        </w:rPr>
        <w:t xml:space="preserve">Phase II: Diagnose the Decision Paralysis (6 minutes) </w:t>
      </w:r>
    </w:p>
    <w:p w14:paraId="22FA1907" w14:textId="77777777" w:rsidR="00210192" w:rsidRPr="00870557" w:rsidRDefault="00210192" w:rsidP="00210192">
      <w:r w:rsidRPr="00870557">
        <w:rPr>
          <w:b/>
          <w:bCs/>
        </w:rPr>
        <w:t xml:space="preserve">PS: </w:t>
      </w:r>
      <w:r w:rsidRPr="00870557">
        <w:t xml:space="preserve">"To give you the most targeted support, I need to understand your experience in detail. Tell me about the specific decision you're facing right now that's keeping you stuck. What are your options, and how long have you been trying to decide?" </w:t>
      </w:r>
    </w:p>
    <w:p w14:paraId="6F9EEBCB" w14:textId="77777777" w:rsidR="00210192" w:rsidRPr="00870557" w:rsidRDefault="00210192" w:rsidP="00210192">
      <w:r w:rsidRPr="00870557">
        <w:t xml:space="preserve">[Caller describes specific situation - 60 seconds] </w:t>
      </w:r>
    </w:p>
    <w:p w14:paraId="3EC8CB2C" w14:textId="77777777" w:rsidR="00210192" w:rsidRPr="00870557" w:rsidRDefault="00210192" w:rsidP="00210192">
      <w:r w:rsidRPr="00870557">
        <w:rPr>
          <w:b/>
          <w:bCs/>
        </w:rPr>
        <w:t xml:space="preserve">PS: </w:t>
      </w:r>
      <w:r w:rsidRPr="00870557">
        <w:t xml:space="preserve">"Thank you for that context. Now I want to understand your decision-making process. When you think about [specific decision], what happens? Do you compare options systematically, or do you cycle through the same considerations repeatedly? Walk me through what your mind does." </w:t>
      </w:r>
    </w:p>
    <w:p w14:paraId="38273DB6" w14:textId="77777777" w:rsidR="00210192" w:rsidRPr="00870557" w:rsidRDefault="00210192" w:rsidP="00210192">
      <w:r w:rsidRPr="00870557">
        <w:t xml:space="preserve">[Caller describes internal experience - 45 seconds] </w:t>
      </w:r>
    </w:p>
    <w:p w14:paraId="54774A14" w14:textId="77777777" w:rsidR="00210192" w:rsidRPr="00870557" w:rsidRDefault="00210192" w:rsidP="00210192">
      <w:r w:rsidRPr="00870557">
        <w:rPr>
          <w:b/>
          <w:bCs/>
        </w:rPr>
        <w:lastRenderedPageBreak/>
        <w:t xml:space="preserve">PS: </w:t>
      </w:r>
      <w:r w:rsidRPr="00870557">
        <w:t xml:space="preserve">"When you're close to making a choice, what happens? What stops you from actually committing? And be honest - have you ever had a moment where you were ready to decide, then talked yourself back into uncertainty?" </w:t>
      </w:r>
    </w:p>
    <w:p w14:paraId="7F61CEBB" w14:textId="77777777" w:rsidR="00210192" w:rsidRPr="00870557" w:rsidRDefault="00210192" w:rsidP="00210192">
      <w:r w:rsidRPr="00870557">
        <w:t xml:space="preserve">[Caller describes stalling pattern - 30 seconds] </w:t>
      </w:r>
    </w:p>
    <w:p w14:paraId="6644EA98" w14:textId="77777777" w:rsidR="00210192" w:rsidRPr="00870557" w:rsidRDefault="00210192" w:rsidP="00210192">
      <w:r w:rsidRPr="00870557">
        <w:rPr>
          <w:b/>
          <w:bCs/>
        </w:rPr>
        <w:t xml:space="preserve">PS: </w:t>
      </w:r>
      <w:r w:rsidRPr="00870557">
        <w:t xml:space="preserve">"What you're describing is classic decision paralysis procrastination - your brain is trying to achieve certainty before committing, but certainty doesn't exist in complex decisions. I'm hearing specific patterns: [reference 2-3 concrete examples like: 'You mentioned weighing the same pros and cons repeatedly,' 'You described always finding a new angle to consider,' 'You said even when you lean toward one option, you second-guess yourself']. The key issue isn't that you lack information - it's that you're using analysis as a defense against the discomfort of choosing under uncertainty. Does that ring true?" </w:t>
      </w:r>
    </w:p>
    <w:p w14:paraId="7CE8C36C" w14:textId="77777777" w:rsidR="00210192" w:rsidRPr="00870557" w:rsidRDefault="00210192" w:rsidP="00210192">
      <w:r w:rsidRPr="00870557">
        <w:t xml:space="preserve">[Caller confirms or clarifies - 30 seconds] </w:t>
      </w:r>
    </w:p>
    <w:p w14:paraId="089E1042" w14:textId="77777777" w:rsidR="00210192" w:rsidRPr="00870557" w:rsidRDefault="00210192" w:rsidP="00210192">
      <w:r w:rsidRPr="00870557">
        <w:rPr>
          <w:b/>
          <w:bCs/>
        </w:rPr>
        <w:t xml:space="preserve">PS: </w:t>
      </w:r>
      <w:r w:rsidRPr="00870557">
        <w:t xml:space="preserve">"When you imagine making [decision] and being wrong, what's the catastrophe you're avoiding? What's the real fear beneath 'what if I choose wrong'?" </w:t>
      </w:r>
    </w:p>
    <w:p w14:paraId="32E25792" w14:textId="77777777" w:rsidR="00210192" w:rsidRPr="00870557" w:rsidRDefault="00210192" w:rsidP="00210192">
      <w:r w:rsidRPr="00870557">
        <w:t xml:space="preserve">[Caller responds - 20 seconds] </w:t>
      </w:r>
    </w:p>
    <w:p w14:paraId="30463A3B" w14:textId="77777777" w:rsidR="00210192" w:rsidRPr="00870557" w:rsidRDefault="00210192" w:rsidP="00210192">
      <w:r w:rsidRPr="00870557">
        <w:rPr>
          <w:b/>
          <w:bCs/>
        </w:rPr>
        <w:t xml:space="preserve">PS: </w:t>
      </w:r>
      <w:r w:rsidRPr="00870557">
        <w:t xml:space="preserve">"That's the core of it. Now, help me understand the real cost this indecision is having. How long have you been stuck on this decision, and what has that paralysis cost you? Give me concrete examples - what opportunities have closed while you deliberate, what stress has this created, what has staying in limbo prevented?" </w:t>
      </w:r>
    </w:p>
    <w:p w14:paraId="1134BA22" w14:textId="77777777" w:rsidR="00210192" w:rsidRPr="00870557" w:rsidRDefault="00210192" w:rsidP="00210192">
      <w:r w:rsidRPr="00870557">
        <w:t xml:space="preserve">[Caller describes concrete impacts - 45 seconds] </w:t>
      </w:r>
    </w:p>
    <w:p w14:paraId="2ED575E1" w14:textId="77777777" w:rsidR="00210192" w:rsidRPr="00870557" w:rsidRDefault="00210192" w:rsidP="00210192">
      <w:r w:rsidRPr="00870557">
        <w:rPr>
          <w:b/>
          <w:bCs/>
        </w:rPr>
        <w:t xml:space="preserve">PS: </w:t>
      </w:r>
      <w:r w:rsidRPr="00870557">
        <w:t xml:space="preserve">"Those are significant consequences. On a scale of 1-10, with 10 being 'this indecision is severely limiting my life and I can't stay stuck any longer,' where would you rate the impact right now?" </w:t>
      </w:r>
    </w:p>
    <w:p w14:paraId="4E18162C" w14:textId="77777777" w:rsidR="00210192" w:rsidRPr="00870557" w:rsidRDefault="00210192" w:rsidP="00210192">
      <w:r w:rsidRPr="00870557">
        <w:t xml:space="preserve">[Caller provides rating - 10 seconds] </w:t>
      </w:r>
    </w:p>
    <w:p w14:paraId="0D17833C" w14:textId="77777777" w:rsidR="00210192" w:rsidRPr="00870557" w:rsidRDefault="00210192" w:rsidP="00210192">
      <w:r w:rsidRPr="00870557">
        <w:rPr>
          <w:b/>
          <w:bCs/>
        </w:rPr>
        <w:t xml:space="preserve">PS: </w:t>
      </w:r>
      <w:r w:rsidRPr="00870557">
        <w:t xml:space="preserve">"What specifically makes it a [caller's number]? What would push it higher?" </w:t>
      </w:r>
    </w:p>
    <w:p w14:paraId="5A1241D4" w14:textId="77777777" w:rsidR="00210192" w:rsidRPr="00870557" w:rsidRDefault="00210192" w:rsidP="00210192">
      <w:r w:rsidRPr="00870557">
        <w:t xml:space="preserve">[Caller elaborates - 30 seconds] </w:t>
      </w:r>
    </w:p>
    <w:p w14:paraId="0974423A" w14:textId="77777777" w:rsidR="00210192" w:rsidRPr="00870557" w:rsidRDefault="00210192" w:rsidP="00210192">
      <w:r w:rsidRPr="00870557">
        <w:rPr>
          <w:b/>
          <w:bCs/>
        </w:rPr>
        <w:t xml:space="preserve">PS: </w:t>
      </w:r>
      <w:r w:rsidRPr="00870557">
        <w:t xml:space="preserve">"So there's a real cost to continued paralysis. I'm hearing the urgency. Thank you for being so honest about how long you've been stuck and why." </w:t>
      </w:r>
    </w:p>
    <w:p w14:paraId="4C1D673D" w14:textId="77777777" w:rsidR="00210192" w:rsidRPr="00870557" w:rsidRDefault="00210192" w:rsidP="00210192">
      <w:r w:rsidRPr="00870557">
        <w:rPr>
          <w:b/>
          <w:bCs/>
        </w:rPr>
        <w:t xml:space="preserve">Phase III: Build Motivation for Change (8 minutes) </w:t>
      </w:r>
    </w:p>
    <w:p w14:paraId="1F0E6388" w14:textId="77777777" w:rsidR="00210192" w:rsidRPr="00870557" w:rsidRDefault="00210192" w:rsidP="00210192">
      <w:r w:rsidRPr="00870557">
        <w:rPr>
          <w:b/>
          <w:bCs/>
        </w:rPr>
        <w:t xml:space="preserve">PS: </w:t>
      </w:r>
      <w:r w:rsidRPr="00870557">
        <w:t xml:space="preserve">"Let's talk about what you believe a 'good decision' requires. What standard are you holding yourself to? What would make you feel confident choosing?" </w:t>
      </w:r>
    </w:p>
    <w:p w14:paraId="060D201E" w14:textId="77777777" w:rsidR="00210192" w:rsidRPr="00870557" w:rsidRDefault="00210192" w:rsidP="00210192">
      <w:r w:rsidRPr="00870557">
        <w:lastRenderedPageBreak/>
        <w:t xml:space="preserve">[Caller reflects on decision standard - 45 seconds] </w:t>
      </w:r>
    </w:p>
    <w:p w14:paraId="4095CBDB" w14:textId="77777777" w:rsidR="00210192" w:rsidRPr="00870557" w:rsidRDefault="00210192" w:rsidP="00210192">
      <w:r w:rsidRPr="00870557">
        <w:rPr>
          <w:b/>
          <w:bCs/>
        </w:rPr>
        <w:t xml:space="preserve">PS: </w:t>
      </w:r>
      <w:r w:rsidRPr="00870557">
        <w:t xml:space="preserve">"That's revealing. </w:t>
      </w:r>
      <w:proofErr w:type="gramStart"/>
      <w:r w:rsidRPr="00870557">
        <w:t>So</w:t>
      </w:r>
      <w:proofErr w:type="gramEnd"/>
      <w:r w:rsidRPr="00870557">
        <w:t xml:space="preserve"> you're waiting for [paraphrase - 'absolute certainty,' 'guarantee of the best outcome,' 'elimination of all risk']. Here's a critical question - in your life, have you ever had that level of certainty before making a decision? Think back to major choices you've made - career, relationships, purchases - did you ever have zero doubt?" </w:t>
      </w:r>
    </w:p>
    <w:p w14:paraId="4DBA69CC" w14:textId="77777777" w:rsidR="00210192" w:rsidRPr="00870557" w:rsidRDefault="00210192" w:rsidP="00210192">
      <w:r w:rsidRPr="00870557">
        <w:t xml:space="preserve">[Caller reflects on past decisions - 45 seconds] </w:t>
      </w:r>
    </w:p>
    <w:p w14:paraId="03799DC4" w14:textId="77777777" w:rsidR="00210192" w:rsidRPr="00870557" w:rsidRDefault="00210192" w:rsidP="00210192">
      <w:r w:rsidRPr="00870557">
        <w:rPr>
          <w:b/>
          <w:bCs/>
        </w:rPr>
        <w:t xml:space="preserve">PS: </w:t>
      </w:r>
      <w:r w:rsidRPr="00870557">
        <w:t xml:space="preserve">"Stay with those memories. You made [reference their examples] without perfect certainty. Some worked out well, some maybe didn't. But here's what I want you to notice: what created the good outcome - was </w:t>
      </w:r>
      <w:proofErr w:type="gramStart"/>
      <w:r w:rsidRPr="00870557">
        <w:t>it</w:t>
      </w:r>
      <w:proofErr w:type="gramEnd"/>
      <w:r w:rsidRPr="00870557">
        <w:t xml:space="preserve"> perfect information beforehand, or was it how you responded after choosing?" </w:t>
      </w:r>
    </w:p>
    <w:p w14:paraId="6BA615D5" w14:textId="77777777" w:rsidR="00210192" w:rsidRPr="00870557" w:rsidRDefault="00210192" w:rsidP="00210192">
      <w:r w:rsidRPr="00870557">
        <w:t xml:space="preserve">[Caller processes insight - 40 seconds] </w:t>
      </w:r>
    </w:p>
    <w:p w14:paraId="5DA07DF8" w14:textId="77777777" w:rsidR="00210192" w:rsidRPr="00870557" w:rsidRDefault="00210192" w:rsidP="00210192">
      <w:r w:rsidRPr="00870557">
        <w:rPr>
          <w:b/>
          <w:bCs/>
        </w:rPr>
        <w:t xml:space="preserve">PS: </w:t>
      </w:r>
      <w:r w:rsidRPr="00870557">
        <w:t xml:space="preserve">"This is critical - good outcomes come more from committed execution than perfect decision-making. You're waiting for certainty that would guarantee success, but that's not how decisions work. The success comes from choosing, then making your choice work. Make sense?" </w:t>
      </w:r>
    </w:p>
    <w:p w14:paraId="710D7B04" w14:textId="77777777" w:rsidR="00210192" w:rsidRPr="00870557" w:rsidRDefault="00210192" w:rsidP="00210192">
      <w:r w:rsidRPr="00870557">
        <w:t xml:space="preserve">[Caller confirms - 10 seconds] </w:t>
      </w:r>
    </w:p>
    <w:p w14:paraId="2D35462F" w14:textId="77777777" w:rsidR="00210192" w:rsidRPr="00870557" w:rsidRDefault="00210192" w:rsidP="00210192">
      <w:r w:rsidRPr="00870557">
        <w:rPr>
          <w:b/>
          <w:bCs/>
        </w:rPr>
        <w:t xml:space="preserve">PS: </w:t>
      </w:r>
      <w:r w:rsidRPr="00870557">
        <w:t xml:space="preserve">"Now I want to do a visualization exercise with two different futures. First future: you continue in decision paralysis for another six months. You're still weighing the same options, still looking for certainty. It's six months from now. What has happened - or more importantly, what hasn't happened? What opportunities have passed? How do you feel about yourself as someone who can't commit? What has the constant mental churning done to your energy and confidence?" </w:t>
      </w:r>
    </w:p>
    <w:p w14:paraId="6FD24B1E" w14:textId="77777777" w:rsidR="00210192" w:rsidRPr="00870557" w:rsidRDefault="00210192" w:rsidP="00210192">
      <w:r w:rsidRPr="00870557">
        <w:t xml:space="preserve">[Caller envisions specific negative consequences - 45 seconds] </w:t>
      </w:r>
    </w:p>
    <w:p w14:paraId="7198BA20" w14:textId="77777777" w:rsidR="00210192" w:rsidRPr="00870557" w:rsidRDefault="00210192" w:rsidP="00210192">
      <w:r w:rsidRPr="00870557">
        <w:rPr>
          <w:b/>
          <w:bCs/>
        </w:rPr>
        <w:t xml:space="preserve">PS: </w:t>
      </w:r>
      <w:r w:rsidRPr="00870557">
        <w:t xml:space="preserve">"Sit with that for a moment. That's the cost of continued paralysis. Now, completely different scenario: it's two weeks from now, and you've made [decision]. You chose, you committed, you stopped deliberating. You're now in execution mode - making your choice work. What's different? How does it feel to have mental clarity and direction? What energy is now available because you're not cycling through analysis? What becomes possible when you're moving forward instead of stuck?" </w:t>
      </w:r>
    </w:p>
    <w:p w14:paraId="0B296420" w14:textId="77777777" w:rsidR="00210192" w:rsidRPr="00870557" w:rsidRDefault="00210192" w:rsidP="00210192">
      <w:r w:rsidRPr="00870557">
        <w:t xml:space="preserve">[Caller identifies specific positive outcomes - 45 seconds] </w:t>
      </w:r>
    </w:p>
    <w:p w14:paraId="4DF2D4E6" w14:textId="77777777" w:rsidR="00210192" w:rsidRPr="00870557" w:rsidRDefault="00210192" w:rsidP="00210192">
      <w:r w:rsidRPr="00870557">
        <w:rPr>
          <w:b/>
          <w:bCs/>
        </w:rPr>
        <w:t xml:space="preserve">PS: </w:t>
      </w:r>
      <w:r w:rsidRPr="00870557">
        <w:t xml:space="preserve">"The difference between those futures is literally just deciding with imperfect information and committing to make it work. Given everything you've shared - the real cost of continued paralysis, the pattern where committed execution matters more than perfect choosing, and the </w:t>
      </w:r>
      <w:r w:rsidRPr="00870557">
        <w:lastRenderedPageBreak/>
        <w:t xml:space="preserve">freedom you want - how important is it to you to make [decision] and move forward? Scale of 1-10." </w:t>
      </w:r>
    </w:p>
    <w:p w14:paraId="77DE5B03" w14:textId="77777777" w:rsidR="00210192" w:rsidRPr="00870557" w:rsidRDefault="00210192" w:rsidP="00210192">
      <w:r w:rsidRPr="00870557">
        <w:t xml:space="preserve">[Caller rates importance - 10 seconds] </w:t>
      </w:r>
    </w:p>
    <w:p w14:paraId="28566BAA" w14:textId="77777777" w:rsidR="00210192" w:rsidRPr="00870557" w:rsidRDefault="00210192" w:rsidP="00210192">
      <w:r w:rsidRPr="00870557">
        <w:rPr>
          <w:b/>
          <w:bCs/>
        </w:rPr>
        <w:t xml:space="preserve">PS: </w:t>
      </w:r>
      <w:r w:rsidRPr="00870557">
        <w:t xml:space="preserve">"That's a [number] on importance. Now, confidence: how confident are you that you can make this decision, commit to it, and stop second-guessing? Same 1-10 scale." </w:t>
      </w:r>
    </w:p>
    <w:p w14:paraId="166D300D" w14:textId="77777777" w:rsidR="00210192" w:rsidRPr="00870557" w:rsidRDefault="00210192" w:rsidP="00210192">
      <w:r w:rsidRPr="00870557">
        <w:t xml:space="preserve">[Caller rates confidence - 10 seconds] </w:t>
      </w:r>
    </w:p>
    <w:p w14:paraId="75D92DA6" w14:textId="77777777" w:rsidR="00210192" w:rsidRPr="00870557" w:rsidRDefault="00210192" w:rsidP="00210192">
      <w:r w:rsidRPr="00870557">
        <w:rPr>
          <w:b/>
          <w:bCs/>
        </w:rPr>
        <w:t xml:space="preserve">PS: </w:t>
      </w:r>
      <w:r w:rsidRPr="00870557">
        <w:t xml:space="preserve">"I appreciate that honesty. [If low confidence: 'Even at a [number], that means you see some possibility.'] What makes you doubt you can decide? What feels most risky?" </w:t>
      </w:r>
    </w:p>
    <w:p w14:paraId="27B92BB9" w14:textId="77777777" w:rsidR="00210192" w:rsidRPr="00870557" w:rsidRDefault="00210192" w:rsidP="00210192">
      <w:r w:rsidRPr="00870557">
        <w:t xml:space="preserve">[Caller identifies specific fears - 30 seconds] </w:t>
      </w:r>
    </w:p>
    <w:p w14:paraId="05CF19C6" w14:textId="77777777" w:rsidR="00210192" w:rsidRPr="00870557" w:rsidRDefault="00210192" w:rsidP="00210192">
      <w:r w:rsidRPr="00870557">
        <w:rPr>
          <w:b/>
          <w:bCs/>
        </w:rPr>
        <w:t xml:space="preserve">PS: </w:t>
      </w:r>
      <w:r w:rsidRPr="00870557">
        <w:t xml:space="preserve">"Those fears are understandable, and we're going to address them with a specific decision-making structure. Here's what I know: you've made imperfect decisions before and navigated the outcomes - you described [reference their past decisions] - and you can do it again. I want to introduce you to a specific, proven approach that eliminates analysis paralysis. Ready?" </w:t>
      </w:r>
    </w:p>
    <w:p w14:paraId="751C71EE" w14:textId="77777777" w:rsidR="00210192" w:rsidRPr="00870557" w:rsidRDefault="00210192" w:rsidP="00210192">
      <w:r w:rsidRPr="00870557">
        <w:t xml:space="preserve">[Caller agrees - 5 seconds] </w:t>
      </w:r>
    </w:p>
    <w:p w14:paraId="5F4BAFB8" w14:textId="77777777" w:rsidR="00210192" w:rsidRPr="00870557" w:rsidRDefault="00210192" w:rsidP="00210192">
      <w:r w:rsidRPr="00870557">
        <w:rPr>
          <w:b/>
          <w:bCs/>
        </w:rPr>
        <w:t xml:space="preserve">Phase IV: Implement the Darner Strategy (8 minutes) </w:t>
      </w:r>
    </w:p>
    <w:p w14:paraId="75A11436" w14:textId="77777777" w:rsidR="00210192" w:rsidRPr="00870557" w:rsidRDefault="00210192" w:rsidP="00210192">
      <w:r w:rsidRPr="00870557">
        <w:rPr>
          <w:b/>
          <w:bCs/>
        </w:rPr>
        <w:t xml:space="preserve">PS: </w:t>
      </w:r>
      <w:r w:rsidRPr="00870557">
        <w:t xml:space="preserve">"The approach I'm going to teach you is based on Darner dragonflies. Unlike species that hover and circle endlessly, Darners make rapid directional choices during flight - they assess conditions in milliseconds, commit to a direction, and adjust course while moving rather than waiting for perfect information while hovering. This is exactly how we're going to help you make [decision]. This is the Darner Strategy - decisive action with adaptive execution. Make sense so far?" </w:t>
      </w:r>
    </w:p>
    <w:p w14:paraId="3F914AD0" w14:textId="77777777" w:rsidR="00210192" w:rsidRPr="00870557" w:rsidRDefault="00210192" w:rsidP="00210192">
      <w:r w:rsidRPr="00870557">
        <w:t xml:space="preserve">[Caller confirms - 5 seconds] </w:t>
      </w:r>
    </w:p>
    <w:p w14:paraId="43EFD651" w14:textId="77777777" w:rsidR="00210192" w:rsidRPr="00870557" w:rsidRDefault="00210192" w:rsidP="00210192">
      <w:r w:rsidRPr="00870557">
        <w:rPr>
          <w:b/>
          <w:bCs/>
        </w:rPr>
        <w:t xml:space="preserve">PS: </w:t>
      </w:r>
      <w:r w:rsidRPr="00870557">
        <w:t xml:space="preserve">"Perfect. Here's how we apply it. Right now, you're trying to analyze your way to certainty before choosing, which creates endless hovering. Instead, we're going to use a technique called Bounded Analysis Decision Framework. </w:t>
      </w:r>
    </w:p>
    <w:p w14:paraId="62FDC993" w14:textId="77777777" w:rsidR="00210192" w:rsidRPr="00870557" w:rsidRDefault="00210192" w:rsidP="00210192">
      <w:r w:rsidRPr="00870557">
        <w:t xml:space="preserve">First, we acknowledge a fundamental truth: No amount of additional analysis will give you certainty. At some point, more information creates confusion, not clarity. </w:t>
      </w:r>
      <w:proofErr w:type="gramStart"/>
      <w:r w:rsidRPr="00870557">
        <w:t>So</w:t>
      </w:r>
      <w:proofErr w:type="gramEnd"/>
      <w:r w:rsidRPr="00870557">
        <w:t xml:space="preserve"> we bound the analysis - specific criteria, specific timeframe, then decision. </w:t>
      </w:r>
    </w:p>
    <w:p w14:paraId="3D2AF8AD" w14:textId="77777777" w:rsidR="00210192" w:rsidRPr="00870557" w:rsidRDefault="00210192" w:rsidP="00210192">
      <w:r w:rsidRPr="00870557">
        <w:t xml:space="preserve">For [specific decision], let's identify your core decision criteria - the 3-5 factors that genuinely matter most. Not every possible consideration, just what truly drives a good outcome. What are your core criteria?" </w:t>
      </w:r>
    </w:p>
    <w:p w14:paraId="3492CA62" w14:textId="77777777" w:rsidR="00210192" w:rsidRPr="00870557" w:rsidRDefault="00210192" w:rsidP="00210192">
      <w:r w:rsidRPr="00870557">
        <w:lastRenderedPageBreak/>
        <w:t xml:space="preserve">[Caller identifies criteria - 60 seconds] </w:t>
      </w:r>
    </w:p>
    <w:p w14:paraId="7E6ADAA7" w14:textId="77777777" w:rsidR="00210192" w:rsidRPr="00870557" w:rsidRDefault="00210192" w:rsidP="00210192">
      <w:r w:rsidRPr="00870557">
        <w:rPr>
          <w:b/>
          <w:bCs/>
        </w:rPr>
        <w:t xml:space="preserve">PS: </w:t>
      </w:r>
      <w:r w:rsidRPr="00870557">
        <w:t xml:space="preserve">"Excellent. Those are your decision drivers - everything else is noise. Now, for each option you're considering, we're going to do a Rapid Assessment Protocol against only these criteria. </w:t>
      </w:r>
    </w:p>
    <w:p w14:paraId="64533CB1" w14:textId="77777777" w:rsidR="00210192" w:rsidRPr="00870557" w:rsidRDefault="00210192" w:rsidP="00210192">
      <w:r w:rsidRPr="00870557">
        <w:t xml:space="preserve">Take [first option]. On a simple 1-5 scale for each criterion, how does this option perform? Don't overthink - rapid assessment based on what you know right now." </w:t>
      </w:r>
    </w:p>
    <w:p w14:paraId="684C2E3C" w14:textId="77777777" w:rsidR="00210192" w:rsidRPr="00870557" w:rsidRDefault="00210192" w:rsidP="00210192">
      <w:r w:rsidRPr="00870557">
        <w:t xml:space="preserve">[Caller assesses first option - 45 seconds] </w:t>
      </w:r>
    </w:p>
    <w:p w14:paraId="4D96AF21" w14:textId="77777777" w:rsidR="00210192" w:rsidRPr="00870557" w:rsidRDefault="00210192" w:rsidP="00210192">
      <w:r w:rsidRPr="00870557">
        <w:rPr>
          <w:b/>
          <w:bCs/>
        </w:rPr>
        <w:t xml:space="preserve">PS: </w:t>
      </w:r>
      <w:r w:rsidRPr="00870557">
        <w:t xml:space="preserve">"Good. Now [second option], same criteria, same 1-5 scale." </w:t>
      </w:r>
    </w:p>
    <w:p w14:paraId="28C95E14" w14:textId="77777777" w:rsidR="00210192" w:rsidRPr="00870557" w:rsidRDefault="00210192" w:rsidP="00210192">
      <w:r w:rsidRPr="00870557">
        <w:t xml:space="preserve">[Caller assesses second option - 45 seconds] </w:t>
      </w:r>
    </w:p>
    <w:p w14:paraId="502AFDFB" w14:textId="77777777" w:rsidR="00210192" w:rsidRPr="00870557" w:rsidRDefault="00210192" w:rsidP="00210192">
      <w:r w:rsidRPr="00870557">
        <w:t xml:space="preserve">[If more options: "Continue with remaining options" - 30-45 seconds per option] </w:t>
      </w:r>
    </w:p>
    <w:p w14:paraId="1C5E626C" w14:textId="77777777" w:rsidR="00210192" w:rsidRPr="00870557" w:rsidRDefault="00210192" w:rsidP="00210192">
      <w:r w:rsidRPr="00870557">
        <w:rPr>
          <w:b/>
          <w:bCs/>
        </w:rPr>
        <w:t xml:space="preserve">PS: </w:t>
      </w:r>
      <w:r w:rsidRPr="00870557">
        <w:t xml:space="preserve">"Now total the scores. What emerges?" </w:t>
      </w:r>
    </w:p>
    <w:p w14:paraId="6BF293B6" w14:textId="77777777" w:rsidR="00210192" w:rsidRPr="00870557" w:rsidRDefault="00210192" w:rsidP="00210192">
      <w:r w:rsidRPr="00870557">
        <w:t xml:space="preserve">[Caller calculates - 15 seconds] </w:t>
      </w:r>
    </w:p>
    <w:p w14:paraId="54199C16" w14:textId="77777777" w:rsidR="00210192" w:rsidRPr="00870557" w:rsidRDefault="00210192" w:rsidP="00210192">
      <w:r w:rsidRPr="00870557">
        <w:rPr>
          <w:b/>
          <w:bCs/>
        </w:rPr>
        <w:t xml:space="preserve">PS: </w:t>
      </w:r>
      <w:r w:rsidRPr="00870557">
        <w:t xml:space="preserve">"So based on your own criteria and assessment, [highest-scoring option] performs strongest. Now here's where most people sabotage themselves - they see the data, then immediately start questioning the criteria or the assessment or introducing new factors. We're not doing that. </w:t>
      </w:r>
    </w:p>
    <w:p w14:paraId="7585D247" w14:textId="77777777" w:rsidR="00210192" w:rsidRPr="00870557" w:rsidRDefault="00210192" w:rsidP="00210192">
      <w:r w:rsidRPr="00870557">
        <w:t xml:space="preserve">Instead, we're applying what I call the Clarifying Question Test. There are only two valid reasons to not choose the highest-scoring option: </w:t>
      </w:r>
    </w:p>
    <w:p w14:paraId="29E0E947" w14:textId="77777777" w:rsidR="00210192" w:rsidRPr="00870557" w:rsidRDefault="00210192" w:rsidP="00210192">
      <w:r w:rsidRPr="00870557">
        <w:rPr>
          <w:b/>
          <w:bCs/>
        </w:rPr>
        <w:t xml:space="preserve">1. Gut Override: </w:t>
      </w:r>
      <w:r w:rsidRPr="00870557">
        <w:t xml:space="preserve">Your rational analysis says [option A], but your gut strongly pulls toward [option B]. That's valid intuition worth examining. </w:t>
      </w:r>
    </w:p>
    <w:p w14:paraId="34620975" w14:textId="77777777" w:rsidR="00210192" w:rsidRPr="00870557" w:rsidRDefault="00210192" w:rsidP="00210192">
      <w:r w:rsidRPr="00870557">
        <w:rPr>
          <w:b/>
          <w:bCs/>
        </w:rPr>
        <w:t xml:space="preserve">2. Missing Critical Information: </w:t>
      </w:r>
      <w:r w:rsidRPr="00870557">
        <w:t xml:space="preserve">There's a specific, obtainable piece of information that would genuinely change your assessment - not endless research, but a specific answerable question. </w:t>
      </w:r>
    </w:p>
    <w:p w14:paraId="30119DFA" w14:textId="77777777" w:rsidR="00210192" w:rsidRPr="00870557" w:rsidRDefault="00210192" w:rsidP="00210192">
      <w:r w:rsidRPr="00870557">
        <w:t xml:space="preserve">Looking at your assessment results, do either of these apply? Is your gut screaming something different than your scoring, or is there one specific answerable question?" </w:t>
      </w:r>
    </w:p>
    <w:p w14:paraId="2EE65CCF" w14:textId="77777777" w:rsidR="00210192" w:rsidRPr="00870557" w:rsidRDefault="00210192" w:rsidP="00210192">
      <w:r w:rsidRPr="00870557">
        <w:t xml:space="preserve">[Caller responds - 30 seconds] </w:t>
      </w:r>
    </w:p>
    <w:p w14:paraId="568334A2" w14:textId="77777777" w:rsidR="00210192" w:rsidRPr="00870557" w:rsidRDefault="00210192" w:rsidP="00210192">
      <w:r w:rsidRPr="00870557">
        <w:rPr>
          <w:b/>
          <w:bCs/>
        </w:rPr>
        <w:t xml:space="preserve">PS: </w:t>
      </w:r>
      <w:r w:rsidRPr="00870557">
        <w:t xml:space="preserve">[If no override or missing info]: "Then your decision is clear - [highest-scoring option]. Your own criteria and assessment point there. The continued deliberation isn't adding value; it's adding paralysis." </w:t>
      </w:r>
    </w:p>
    <w:p w14:paraId="028716FA" w14:textId="77777777" w:rsidR="00210192" w:rsidRPr="00870557" w:rsidRDefault="00210192" w:rsidP="00210192">
      <w:r w:rsidRPr="00870557">
        <w:t xml:space="preserve">[If gut override]: "Tell me about that gut pull. What is your intuition sensing that the criteria didn't capture?" [Explore for 30 seconds, then help integrate intuition into decision] </w:t>
      </w:r>
    </w:p>
    <w:p w14:paraId="13892C6C" w14:textId="77777777" w:rsidR="00210192" w:rsidRPr="00870557" w:rsidRDefault="00210192" w:rsidP="00210192">
      <w:r w:rsidRPr="00870557">
        <w:lastRenderedPageBreak/>
        <w:t xml:space="preserve">[If missing info]: "What's the specific question, and how long will it take to answer? If it's answerable in 48 hours or less, that's valid. If it's open-ended research, that's continued paralysis disguised as diligence." [Establish specific information timeline - 30 seconds] </w:t>
      </w:r>
    </w:p>
    <w:p w14:paraId="1079D62D" w14:textId="77777777" w:rsidR="00210192" w:rsidRPr="00870557" w:rsidRDefault="00210192" w:rsidP="00210192">
      <w:r w:rsidRPr="00870557">
        <w:rPr>
          <w:b/>
          <w:bCs/>
        </w:rPr>
        <w:t xml:space="preserve">PS: </w:t>
      </w:r>
      <w:r w:rsidRPr="00870557">
        <w:t xml:space="preserve">"Now we're going to implement what's called the Decision Commitment Protocol, because here's what will happen: even after choosing, your brain will generate second-guessing, alternative scenarios, and 'what if I'm wrong' spirals. You need a commitment structure. </w:t>
      </w:r>
    </w:p>
    <w:p w14:paraId="2D1A2389" w14:textId="77777777" w:rsidR="00210192" w:rsidRPr="00870557" w:rsidRDefault="00210192" w:rsidP="00210192">
      <w:r w:rsidRPr="00870557">
        <w:t xml:space="preserve">The protocol has four components: </w:t>
      </w:r>
    </w:p>
    <w:p w14:paraId="5ED21888" w14:textId="77777777" w:rsidR="00210192" w:rsidRPr="00870557" w:rsidRDefault="00210192" w:rsidP="00210192">
      <w:r w:rsidRPr="00870557">
        <w:rPr>
          <w:b/>
          <w:bCs/>
        </w:rPr>
        <w:t xml:space="preserve">1. Decision Declaration: </w:t>
      </w:r>
      <w:r w:rsidRPr="00870557">
        <w:t xml:space="preserve">You state clearly: 'I am choosing [specific option] based on [top 2 criteria it satisfies]. This is my decision.' </w:t>
      </w:r>
    </w:p>
    <w:p w14:paraId="3D040A79" w14:textId="77777777" w:rsidR="00210192" w:rsidRPr="00870557" w:rsidRDefault="00210192" w:rsidP="00210192">
      <w:r w:rsidRPr="00870557">
        <w:t xml:space="preserve">Say it out loud right now." </w:t>
      </w:r>
    </w:p>
    <w:p w14:paraId="5F12A177" w14:textId="77777777" w:rsidR="00210192" w:rsidRPr="00870557" w:rsidRDefault="00210192" w:rsidP="00210192">
      <w:r w:rsidRPr="00870557">
        <w:t xml:space="preserve">[Caller states declaration - 15 seconds] </w:t>
      </w:r>
    </w:p>
    <w:p w14:paraId="68C94671" w14:textId="77777777" w:rsidR="00210192" w:rsidRPr="00870557" w:rsidRDefault="00210192" w:rsidP="00210192">
      <w:r w:rsidRPr="00870557">
        <w:rPr>
          <w:b/>
          <w:bCs/>
        </w:rPr>
        <w:t xml:space="preserve">PS: </w:t>
      </w:r>
      <w:r w:rsidRPr="00870557">
        <w:t xml:space="preserve">"Good. </w:t>
      </w:r>
      <w:r w:rsidRPr="00870557">
        <w:rPr>
          <w:b/>
          <w:bCs/>
        </w:rPr>
        <w:t xml:space="preserve">2. Reversibility Reality Check: </w:t>
      </w:r>
      <w:r w:rsidRPr="00870557">
        <w:t xml:space="preserve">Most decisions aren't actually permanent catastrophes. If [chosen option] doesn't work out, what are your adjustment options? What's reversible?" </w:t>
      </w:r>
    </w:p>
    <w:p w14:paraId="0CA052B1" w14:textId="77777777" w:rsidR="00210192" w:rsidRPr="00870557" w:rsidRDefault="00210192" w:rsidP="00210192">
      <w:r w:rsidRPr="00870557">
        <w:t xml:space="preserve">[Caller identifies adjustment capacity - 30 seconds] </w:t>
      </w:r>
    </w:p>
    <w:p w14:paraId="7D910A84" w14:textId="77777777" w:rsidR="00210192" w:rsidRPr="00870557" w:rsidRDefault="00210192" w:rsidP="00210192">
      <w:r w:rsidRPr="00870557">
        <w:rPr>
          <w:b/>
          <w:bCs/>
        </w:rPr>
        <w:t xml:space="preserve">PS: </w:t>
      </w:r>
      <w:r w:rsidRPr="00870557">
        <w:t xml:space="preserve">"So you have adjustment capacity - this isn't a permanent life sentence. </w:t>
      </w:r>
      <w:r w:rsidRPr="00870557">
        <w:rPr>
          <w:b/>
          <w:bCs/>
        </w:rPr>
        <w:t xml:space="preserve">3. Commitment Timeframe: </w:t>
      </w:r>
      <w:r w:rsidRPr="00870557">
        <w:t xml:space="preserve">You commit to fully executing [decision] for a specific period before evaluating. No second-guessing during committed execution. What's a reasonable execution timeframe before you'd legitimately evaluate - 30 days, 90 days, six months?" </w:t>
      </w:r>
    </w:p>
    <w:p w14:paraId="404D6F53" w14:textId="77777777" w:rsidR="00210192" w:rsidRPr="00870557" w:rsidRDefault="00210192" w:rsidP="00210192">
      <w:r w:rsidRPr="00870557">
        <w:t xml:space="preserve">[Caller establishes commitment period - 20 seconds] </w:t>
      </w:r>
    </w:p>
    <w:p w14:paraId="75B4A947" w14:textId="77777777" w:rsidR="00210192" w:rsidRPr="00870557" w:rsidRDefault="00210192" w:rsidP="00210192">
      <w:r w:rsidRPr="00870557">
        <w:rPr>
          <w:b/>
          <w:bCs/>
        </w:rPr>
        <w:t xml:space="preserve">PS: </w:t>
      </w:r>
      <w:r w:rsidRPr="00870557">
        <w:t xml:space="preserve">"Good. </w:t>
      </w:r>
      <w:r w:rsidRPr="00870557">
        <w:rPr>
          <w:b/>
          <w:bCs/>
        </w:rPr>
        <w:t xml:space="preserve">4. Second-Guess Interruption: </w:t>
      </w:r>
      <w:r w:rsidRPr="00870557">
        <w:t xml:space="preserve">When doubt arises during your commitment period, you have a specific statement that ends the spiral: 'I made this decision using sound criteria. I am in committed execution mode until [date]. Second-guessing now serves no purpose.' What's your version?" </w:t>
      </w:r>
    </w:p>
    <w:p w14:paraId="2ECEF8BD" w14:textId="77777777" w:rsidR="00210192" w:rsidRPr="00870557" w:rsidRDefault="00210192" w:rsidP="00210192">
      <w:r w:rsidRPr="00870557">
        <w:t xml:space="preserve">[Caller creates interruption statement - 25 seconds] </w:t>
      </w:r>
    </w:p>
    <w:p w14:paraId="55292C85" w14:textId="77777777" w:rsidR="00210192" w:rsidRPr="00870557" w:rsidRDefault="00210192" w:rsidP="00210192">
      <w:r w:rsidRPr="00870557">
        <w:rPr>
          <w:b/>
          <w:bCs/>
        </w:rPr>
        <w:t xml:space="preserve">PS: </w:t>
      </w:r>
      <w:r w:rsidRPr="00870557">
        <w:t xml:space="preserve">"Perfect. Now here's something critical: Post-Decision Execution Investment. The way you make your decision 'right' is by investing fully in executing it well. Someone who chooses option A and executes it with full commitment will outperform someone who chooses the theoretically 'better' option B but executes it half-heartedly while second-guessing. </w:t>
      </w:r>
    </w:p>
    <w:p w14:paraId="279DDD8F" w14:textId="77777777" w:rsidR="00210192" w:rsidRPr="00870557" w:rsidRDefault="00210192" w:rsidP="00210192">
      <w:r w:rsidRPr="00870557">
        <w:t xml:space="preserve">For your chosen [option], what are the three most important actions in the first two weeks that will create momentum and good outcomes?" </w:t>
      </w:r>
    </w:p>
    <w:p w14:paraId="6E49785C" w14:textId="77777777" w:rsidR="00210192" w:rsidRPr="00870557" w:rsidRDefault="00210192" w:rsidP="00210192">
      <w:r w:rsidRPr="00870557">
        <w:lastRenderedPageBreak/>
        <w:t xml:space="preserve">[Caller identifies execution priorities - 40 seconds] </w:t>
      </w:r>
    </w:p>
    <w:p w14:paraId="139B5138" w14:textId="77777777" w:rsidR="00210192" w:rsidRPr="00870557" w:rsidRDefault="00210192" w:rsidP="00210192">
      <w:r w:rsidRPr="00870557">
        <w:rPr>
          <w:b/>
          <w:bCs/>
        </w:rPr>
        <w:t xml:space="preserve">PS: </w:t>
      </w:r>
      <w:r w:rsidRPr="00870557">
        <w:t xml:space="preserve">"Excellent. Those become your immediate focus - not continuing to deliberate, but executing. Now, let's address Decision Accountability, because without structure you might make this choice today and unmake it tomorrow when anxiety hits. </w:t>
      </w:r>
    </w:p>
    <w:p w14:paraId="4887851E" w14:textId="77777777" w:rsidR="00210192" w:rsidRPr="00870557" w:rsidRDefault="00210192" w:rsidP="00210192">
      <w:r w:rsidRPr="00870557">
        <w:t xml:space="preserve">Who is one person you'll </w:t>
      </w:r>
      <w:proofErr w:type="gramStart"/>
      <w:r w:rsidRPr="00870557">
        <w:t>tell</w:t>
      </w:r>
      <w:proofErr w:type="gramEnd"/>
      <w:r w:rsidRPr="00870557">
        <w:t xml:space="preserve"> about your decision who will help you stay committed during the execution period?" </w:t>
      </w:r>
    </w:p>
    <w:p w14:paraId="120ABD72" w14:textId="77777777" w:rsidR="00210192" w:rsidRPr="00870557" w:rsidRDefault="00210192" w:rsidP="00210192">
      <w:r w:rsidRPr="00870557">
        <w:t xml:space="preserve">[Caller identifies accountability partner - 20 seconds] </w:t>
      </w:r>
    </w:p>
    <w:p w14:paraId="41128752" w14:textId="77777777" w:rsidR="00210192" w:rsidRPr="00870557" w:rsidRDefault="00210192" w:rsidP="00210192">
      <w:r w:rsidRPr="00870557">
        <w:rPr>
          <w:b/>
          <w:bCs/>
        </w:rPr>
        <w:t xml:space="preserve">PS: </w:t>
      </w:r>
      <w:r w:rsidRPr="00870557">
        <w:t xml:space="preserve">"Good. You'll tell them: 'I've decided on [option]. I'm committing to execute this fully until [date]. If I start second-guessing, remind me I made this choice for sound reasons and I'm in execution mode.' </w:t>
      </w:r>
    </w:p>
    <w:p w14:paraId="7EDE2482" w14:textId="77777777" w:rsidR="00210192" w:rsidRPr="00870557" w:rsidRDefault="00210192" w:rsidP="00210192">
      <w:r w:rsidRPr="00870557">
        <w:t xml:space="preserve">Now let's make this immediately actionable with your Implementation Commitment: </w:t>
      </w:r>
    </w:p>
    <w:p w14:paraId="2B2B999F" w14:textId="77777777" w:rsidR="00210192" w:rsidRPr="00870557" w:rsidRDefault="00210192" w:rsidP="00210192">
      <w:r w:rsidRPr="00870557">
        <w:t xml:space="preserve">• What is your final decision - which option </w:t>
      </w:r>
      <w:proofErr w:type="gramStart"/>
      <w:r w:rsidRPr="00870557">
        <w:t>are</w:t>
      </w:r>
      <w:proofErr w:type="gramEnd"/>
      <w:r w:rsidRPr="00870557">
        <w:t xml:space="preserve"> you choosing? • What </w:t>
      </w:r>
      <w:proofErr w:type="gramStart"/>
      <w:r w:rsidRPr="00870557">
        <w:t>are</w:t>
      </w:r>
      <w:proofErr w:type="gramEnd"/>
      <w:r w:rsidRPr="00870557">
        <w:t xml:space="preserve"> the top two reasons this option aligns with your criteria? • What is your commitment execution period before evaluation? • What are your three priority actions in the first two weeks? • When </w:t>
      </w:r>
      <w:proofErr w:type="gramStart"/>
      <w:r w:rsidRPr="00870557">
        <w:t>specifically</w:t>
      </w:r>
      <w:proofErr w:type="gramEnd"/>
      <w:r w:rsidRPr="00870557">
        <w:t xml:space="preserve"> will you complete the first priority action? • Who is your accountability partner and when will you tell them? • What is </w:t>
      </w:r>
      <w:proofErr w:type="gramStart"/>
      <w:r w:rsidRPr="00870557">
        <w:t>your</w:t>
      </w:r>
      <w:proofErr w:type="gramEnd"/>
      <w:r w:rsidRPr="00870557">
        <w:t xml:space="preserve"> second-guess interruption statement? • How will you track execution progress?" </w:t>
      </w:r>
    </w:p>
    <w:p w14:paraId="42B12F1F" w14:textId="77777777" w:rsidR="00210192" w:rsidRPr="00870557" w:rsidRDefault="00210192" w:rsidP="00210192">
      <w:r w:rsidRPr="00870557">
        <w:t xml:space="preserve">[Caller establishes each detail - 75 seconds] </w:t>
      </w:r>
    </w:p>
    <w:p w14:paraId="2269813E" w14:textId="77777777" w:rsidR="00210192" w:rsidRPr="00870557" w:rsidRDefault="00210192" w:rsidP="00210192">
      <w:r w:rsidRPr="00870557">
        <w:rPr>
          <w:b/>
          <w:bCs/>
        </w:rPr>
        <w:t xml:space="preserve">PS: </w:t>
      </w:r>
      <w:r w:rsidRPr="00870557">
        <w:t xml:space="preserve">"One final piece: your Decision Paralysis Reset Mantra. When the urge to continue analyzing or second-guessing arises, you need a specific phrase that redirects you to execution. </w:t>
      </w:r>
    </w:p>
    <w:p w14:paraId="448FFE37" w14:textId="77777777" w:rsidR="00210192" w:rsidRPr="00870557" w:rsidRDefault="00210192" w:rsidP="00210192">
      <w:r w:rsidRPr="00870557">
        <w:t xml:space="preserve">Effective mantras might be: 'I chose using sound criteria; now I execute,' 'Good outcomes come from committed execution, not perfect decisions,' 'Analysis time is over; execution time is now.' What phrase will interrupt your analysis loop?" </w:t>
      </w:r>
    </w:p>
    <w:p w14:paraId="631863E3" w14:textId="77777777" w:rsidR="00210192" w:rsidRPr="00870557" w:rsidRDefault="00210192" w:rsidP="00210192">
      <w:r w:rsidRPr="00870557">
        <w:t xml:space="preserve">[Caller creates personalized mantra - 25 seconds] </w:t>
      </w:r>
    </w:p>
    <w:p w14:paraId="39BCE87C" w14:textId="77777777" w:rsidR="00210192" w:rsidRPr="00870557" w:rsidRDefault="00210192" w:rsidP="00210192">
      <w:r w:rsidRPr="00870557">
        <w:rPr>
          <w:b/>
          <w:bCs/>
        </w:rPr>
        <w:t xml:space="preserve">PS: </w:t>
      </w:r>
      <w:r w:rsidRPr="00870557">
        <w:t xml:space="preserve">"Perfect. Let's review your complete Darner Strategy, and I want you to tell me if anything feels unclear or if you're still uncertain about your choice: </w:t>
      </w:r>
    </w:p>
    <w:p w14:paraId="1F2FC1E7" w14:textId="77777777" w:rsidR="00210192" w:rsidRPr="00870557" w:rsidRDefault="00210192" w:rsidP="00210192">
      <w:r w:rsidRPr="00870557">
        <w:rPr>
          <w:b/>
          <w:bCs/>
        </w:rPr>
        <w:t xml:space="preserve">Core Decision Criteria: </w:t>
      </w:r>
      <w:r w:rsidRPr="00870557">
        <w:t xml:space="preserve">[list criteria] </w:t>
      </w:r>
      <w:r w:rsidRPr="00870557">
        <w:rPr>
          <w:b/>
          <w:bCs/>
        </w:rPr>
        <w:t xml:space="preserve">Options Assessed: </w:t>
      </w:r>
      <w:r w:rsidRPr="00870557">
        <w:t xml:space="preserve">[list with scores] </w:t>
      </w:r>
      <w:r w:rsidRPr="00870557">
        <w:rPr>
          <w:b/>
          <w:bCs/>
        </w:rPr>
        <w:t xml:space="preserve">Decision: </w:t>
      </w:r>
      <w:r w:rsidRPr="00870557">
        <w:t xml:space="preserve">[chosen option] </w:t>
      </w:r>
      <w:r w:rsidRPr="00870557">
        <w:rPr>
          <w:b/>
          <w:bCs/>
        </w:rPr>
        <w:t xml:space="preserve">Rationale: </w:t>
      </w:r>
      <w:r w:rsidRPr="00870557">
        <w:t xml:space="preserve">[top 2 criterion alignments] </w:t>
      </w:r>
      <w:r w:rsidRPr="00870557">
        <w:rPr>
          <w:b/>
          <w:bCs/>
        </w:rPr>
        <w:t xml:space="preserve">Decision Declaration: </w:t>
      </w:r>
      <w:r w:rsidRPr="00870557">
        <w:t xml:space="preserve">[their statement] </w:t>
      </w:r>
      <w:r w:rsidRPr="00870557">
        <w:rPr>
          <w:b/>
          <w:bCs/>
        </w:rPr>
        <w:t xml:space="preserve">Reversibility Reality: </w:t>
      </w:r>
      <w:r w:rsidRPr="00870557">
        <w:t xml:space="preserve">[adjustment options] </w:t>
      </w:r>
      <w:r w:rsidRPr="00870557">
        <w:rPr>
          <w:b/>
          <w:bCs/>
        </w:rPr>
        <w:t xml:space="preserve">Commitment Period: </w:t>
      </w:r>
      <w:r w:rsidRPr="00870557">
        <w:t xml:space="preserve">[timeframe] </w:t>
      </w:r>
      <w:r w:rsidRPr="00870557">
        <w:rPr>
          <w:b/>
          <w:bCs/>
        </w:rPr>
        <w:t xml:space="preserve">Execution Priorities: </w:t>
      </w:r>
      <w:r w:rsidRPr="00870557">
        <w:t xml:space="preserve">[three actions] </w:t>
      </w:r>
      <w:r w:rsidRPr="00870557">
        <w:rPr>
          <w:b/>
          <w:bCs/>
        </w:rPr>
        <w:t xml:space="preserve">First Action: </w:t>
      </w:r>
      <w:r w:rsidRPr="00870557">
        <w:t xml:space="preserve">[specific action, timing] </w:t>
      </w:r>
      <w:r w:rsidRPr="00870557">
        <w:rPr>
          <w:b/>
          <w:bCs/>
        </w:rPr>
        <w:t xml:space="preserve">Accountability Partner: </w:t>
      </w:r>
      <w:r w:rsidRPr="00870557">
        <w:t xml:space="preserve">[who, when notified] </w:t>
      </w:r>
      <w:r w:rsidRPr="00870557">
        <w:rPr>
          <w:b/>
          <w:bCs/>
        </w:rPr>
        <w:t xml:space="preserve">Second-Guess Interruption: </w:t>
      </w:r>
      <w:r w:rsidRPr="00870557">
        <w:t xml:space="preserve">[their statement] </w:t>
      </w:r>
      <w:r w:rsidRPr="00870557">
        <w:rPr>
          <w:b/>
          <w:bCs/>
        </w:rPr>
        <w:t xml:space="preserve">Execution Tracking: </w:t>
      </w:r>
      <w:r w:rsidRPr="00870557">
        <w:t xml:space="preserve">[method] </w:t>
      </w:r>
      <w:r w:rsidRPr="00870557">
        <w:rPr>
          <w:b/>
          <w:bCs/>
        </w:rPr>
        <w:t xml:space="preserve">Paralysis Reset: </w:t>
      </w:r>
      <w:r w:rsidRPr="00870557">
        <w:t xml:space="preserve">[their mantra] </w:t>
      </w:r>
    </w:p>
    <w:p w14:paraId="062E8121" w14:textId="77777777" w:rsidR="00210192" w:rsidRPr="00870557" w:rsidRDefault="00210192" w:rsidP="00210192">
      <w:r w:rsidRPr="00870557">
        <w:lastRenderedPageBreak/>
        <w:t xml:space="preserve">On a scale of 1-10, how confident are you that this is your decision and you can commit to executing it without continued deliberation?" </w:t>
      </w:r>
    </w:p>
    <w:p w14:paraId="411C8A08" w14:textId="77777777" w:rsidR="00210192" w:rsidRPr="00870557" w:rsidRDefault="00210192" w:rsidP="00210192">
      <w:r w:rsidRPr="00870557">
        <w:t xml:space="preserve">[Caller rates confidence - 10 seconds] </w:t>
      </w:r>
    </w:p>
    <w:p w14:paraId="7EE833D6" w14:textId="77777777" w:rsidR="00210192" w:rsidRPr="00870557" w:rsidRDefault="00210192" w:rsidP="00210192">
      <w:r w:rsidRPr="00870557">
        <w:t xml:space="preserve">[If below 7]: "Talk to me about what's creating continued uncertainty. Is it the choice itself, fear of commitment, or something else? What needs to happen for confidence to reach 7+?" [Collaboratively address until confidence reaches 7+ - 45 seconds] </w:t>
      </w:r>
    </w:p>
    <w:p w14:paraId="2D199E44" w14:textId="77777777" w:rsidR="00210192" w:rsidRPr="00870557" w:rsidRDefault="00210192" w:rsidP="00210192">
      <w:r w:rsidRPr="00870557">
        <w:t xml:space="preserve">[If 7 or above]: "That's actionable confidence. What specifically about this process has helped you get to a clear choice?" </w:t>
      </w:r>
    </w:p>
    <w:p w14:paraId="4AD9648E" w14:textId="77777777" w:rsidR="00210192" w:rsidRPr="00870557" w:rsidRDefault="00210192" w:rsidP="00210192">
      <w:r w:rsidRPr="00870557">
        <w:t xml:space="preserve">[Caller explains confidence factors - 30 seconds] </w:t>
      </w:r>
    </w:p>
    <w:p w14:paraId="10F36ADD" w14:textId="77777777" w:rsidR="00210192" w:rsidRPr="00870557" w:rsidRDefault="00210192" w:rsidP="00210192">
      <w:r w:rsidRPr="00870557">
        <w:rPr>
          <w:b/>
          <w:bCs/>
        </w:rPr>
        <w:t xml:space="preserve">PS: </w:t>
      </w:r>
      <w:r w:rsidRPr="00870557">
        <w:t xml:space="preserve">"Here's what I want you to remember: Darner dragonflies are extraordinarily effective hunters not because they achieve perfect information before moving, but because they make rapid directional decisions and adjust while in motion. Your success won't come from making a perfect choice - it will come from making a sound choice and executing it with full commitment. Good outcomes are built through committed action, not perfect analysis." </w:t>
      </w:r>
    </w:p>
    <w:p w14:paraId="65575A81" w14:textId="77777777" w:rsidR="00210192" w:rsidRPr="00870557" w:rsidRDefault="00210192" w:rsidP="00210192">
      <w:r w:rsidRPr="00870557">
        <w:rPr>
          <w:b/>
          <w:bCs/>
        </w:rPr>
        <w:t xml:space="preserve">Phase V: Wrap-Up (2 minutes) </w:t>
      </w:r>
    </w:p>
    <w:p w14:paraId="6337E5DF" w14:textId="77777777" w:rsidR="00210192" w:rsidRPr="00870557" w:rsidRDefault="00210192" w:rsidP="00210192">
      <w:r w:rsidRPr="00870557">
        <w:rPr>
          <w:b/>
          <w:bCs/>
        </w:rPr>
        <w:t xml:space="preserve">PS: </w:t>
      </w:r>
      <w:r w:rsidRPr="00870557">
        <w:t xml:space="preserve">"Thank you for bringing your full attention to this conversation, [Caller's Name]. You've shown real courage in being honest about how decision paralysis has kept you stuck, especially with [specific decision]. </w:t>
      </w:r>
    </w:p>
    <w:p w14:paraId="727A8223" w14:textId="77777777" w:rsidR="00210192" w:rsidRPr="00870557" w:rsidRDefault="00210192" w:rsidP="00210192">
      <w:r w:rsidRPr="00870557">
        <w:t xml:space="preserve">Here's what's different now: you're no longer in analysis mode about [decision]. You've chosen [option] based on [core criteria]. You're now in execution mode, committed through [date], focused on [execution priorities]. </w:t>
      </w:r>
    </w:p>
    <w:p w14:paraId="60DF68A8" w14:textId="77777777" w:rsidR="00210192" w:rsidRPr="00870557" w:rsidRDefault="00210192" w:rsidP="00210192">
      <w:proofErr w:type="gramStart"/>
      <w:r w:rsidRPr="00870557">
        <w:t>Your</w:t>
      </w:r>
      <w:proofErr w:type="gramEnd"/>
      <w:r w:rsidRPr="00870557">
        <w:t xml:space="preserve"> second-guess interruption when doubt arises: '[caller's chosen statement].' </w:t>
      </w:r>
    </w:p>
    <w:p w14:paraId="75BEDD41" w14:textId="77777777" w:rsidR="00210192" w:rsidRPr="00870557" w:rsidRDefault="00210192" w:rsidP="00210192">
      <w:r w:rsidRPr="00870557">
        <w:t xml:space="preserve">Your immediate next step: [first execution action] on [specific timing], then tell [accountability partner] about your decision and commitment. </w:t>
      </w:r>
    </w:p>
    <w:p w14:paraId="363AF9DB" w14:textId="77777777" w:rsidR="00210192" w:rsidRPr="00870557" w:rsidRDefault="00210192" w:rsidP="00210192">
      <w:r w:rsidRPr="00870557">
        <w:t xml:space="preserve">Before we end, what's the single most important insight from our conversation that you want to remember?" </w:t>
      </w:r>
    </w:p>
    <w:p w14:paraId="0F900820" w14:textId="77777777" w:rsidR="00210192" w:rsidRPr="00870557" w:rsidRDefault="00210192" w:rsidP="00210192">
      <w:r w:rsidRPr="00870557">
        <w:t xml:space="preserve">[Caller shares takeaway - 20 seconds] </w:t>
      </w:r>
    </w:p>
    <w:p w14:paraId="239464A1" w14:textId="77777777" w:rsidR="00210192" w:rsidRPr="00870557" w:rsidRDefault="00210192" w:rsidP="00210192">
      <w:r w:rsidRPr="00870557">
        <w:rPr>
          <w:b/>
          <w:bCs/>
        </w:rPr>
        <w:t xml:space="preserve">PS: </w:t>
      </w:r>
      <w:r w:rsidRPr="00870557">
        <w:t xml:space="preserve">"That's exactly right. I'm confident in your ability to execute this decision because you've made imperfect decisions before and navigated them successfully - you described [reference their past decisions] - and those same capabilities are available now. </w:t>
      </w:r>
    </w:p>
    <w:p w14:paraId="0EE54663" w14:textId="77777777" w:rsidR="00210192" w:rsidRPr="00870557" w:rsidRDefault="00210192" w:rsidP="00210192">
      <w:r w:rsidRPr="00870557">
        <w:lastRenderedPageBreak/>
        <w:t xml:space="preserve">Your next step is concrete and clear: execute [first priority action], then [second priority action], then [third priority action]. No more deliberating. Committed execution creates good outcomes. </w:t>
      </w:r>
    </w:p>
    <w:p w14:paraId="0CCA0BE6" w14:textId="77777777" w:rsidR="00210192" w:rsidRPr="00870557" w:rsidRDefault="00210192" w:rsidP="00210192">
      <w:r w:rsidRPr="00870557">
        <w:t xml:space="preserve">Dragonfly is here if you need support with this or other performance challenges. Like the Darner dragonfly, your success comes from decisive direction and adaptive execution, not endless analysis. I believe in your success. Have an excellent day, [Caller's Name]." </w:t>
      </w:r>
    </w:p>
    <w:p w14:paraId="3E37386B" w14:textId="77777777" w:rsidR="00210192" w:rsidRDefault="00210192" w:rsidP="00210192">
      <w:pPr>
        <w:rPr>
          <w:b/>
          <w:bCs/>
        </w:rPr>
      </w:pPr>
    </w:p>
    <w:p w14:paraId="677C2DBF" w14:textId="77777777" w:rsidR="00210192" w:rsidRDefault="00210192" w:rsidP="00210192">
      <w:pPr>
        <w:rPr>
          <w:b/>
          <w:bCs/>
        </w:rPr>
      </w:pPr>
    </w:p>
    <w:p w14:paraId="21F3E02A" w14:textId="77777777" w:rsidR="00210192" w:rsidRDefault="00210192" w:rsidP="00210192">
      <w:pPr>
        <w:rPr>
          <w:b/>
          <w:bCs/>
        </w:rPr>
      </w:pPr>
    </w:p>
    <w:p w14:paraId="23EB74B1" w14:textId="77777777" w:rsidR="00210192" w:rsidRDefault="00210192" w:rsidP="00210192">
      <w:pPr>
        <w:rPr>
          <w:b/>
          <w:bCs/>
        </w:rPr>
      </w:pPr>
    </w:p>
    <w:p w14:paraId="1AE85E14" w14:textId="77777777" w:rsidR="00210192" w:rsidRDefault="00210192" w:rsidP="00210192">
      <w:pPr>
        <w:rPr>
          <w:b/>
          <w:bCs/>
        </w:rPr>
      </w:pPr>
    </w:p>
    <w:p w14:paraId="5F6DEC72" w14:textId="77777777" w:rsidR="00210192" w:rsidRDefault="00210192" w:rsidP="00210192">
      <w:pPr>
        <w:rPr>
          <w:b/>
          <w:bCs/>
        </w:rPr>
      </w:pPr>
    </w:p>
    <w:p w14:paraId="1714C0AF" w14:textId="77777777" w:rsidR="00210192" w:rsidRDefault="00210192" w:rsidP="00210192">
      <w:pPr>
        <w:rPr>
          <w:b/>
          <w:bCs/>
        </w:rPr>
      </w:pPr>
    </w:p>
    <w:p w14:paraId="1230C94D" w14:textId="77777777" w:rsidR="00210192" w:rsidRDefault="00210192" w:rsidP="00210192">
      <w:pPr>
        <w:rPr>
          <w:b/>
          <w:bCs/>
        </w:rPr>
      </w:pPr>
    </w:p>
    <w:p w14:paraId="74A74CA3" w14:textId="77777777" w:rsidR="00210192" w:rsidRDefault="00210192" w:rsidP="00210192">
      <w:pPr>
        <w:rPr>
          <w:b/>
          <w:bCs/>
        </w:rPr>
      </w:pPr>
    </w:p>
    <w:p w14:paraId="5133F5DC" w14:textId="77777777" w:rsidR="00210192" w:rsidRDefault="00210192" w:rsidP="00210192">
      <w:pPr>
        <w:rPr>
          <w:b/>
          <w:bCs/>
        </w:rPr>
      </w:pPr>
    </w:p>
    <w:p w14:paraId="516BE172" w14:textId="77777777" w:rsidR="00210192" w:rsidRDefault="00210192" w:rsidP="00210192">
      <w:pPr>
        <w:rPr>
          <w:b/>
          <w:bCs/>
        </w:rPr>
      </w:pPr>
    </w:p>
    <w:p w14:paraId="32B4BB2A" w14:textId="77777777" w:rsidR="00210192" w:rsidRDefault="00210192" w:rsidP="00210192">
      <w:pPr>
        <w:rPr>
          <w:b/>
          <w:bCs/>
        </w:rPr>
      </w:pPr>
    </w:p>
    <w:p w14:paraId="5A7D118C" w14:textId="77777777" w:rsidR="00210192" w:rsidRDefault="00210192" w:rsidP="00210192">
      <w:pPr>
        <w:rPr>
          <w:b/>
          <w:bCs/>
        </w:rPr>
      </w:pPr>
    </w:p>
    <w:p w14:paraId="0B171928" w14:textId="77777777" w:rsidR="00210192" w:rsidRDefault="00210192" w:rsidP="00210192">
      <w:pPr>
        <w:rPr>
          <w:b/>
          <w:bCs/>
        </w:rPr>
      </w:pPr>
    </w:p>
    <w:p w14:paraId="102CB939" w14:textId="77777777" w:rsidR="00210192" w:rsidRDefault="00210192" w:rsidP="00210192">
      <w:pPr>
        <w:rPr>
          <w:b/>
          <w:bCs/>
        </w:rPr>
      </w:pPr>
    </w:p>
    <w:p w14:paraId="1ECA8132" w14:textId="77777777" w:rsidR="00210192" w:rsidRDefault="00210192" w:rsidP="00210192">
      <w:pPr>
        <w:rPr>
          <w:b/>
          <w:bCs/>
        </w:rPr>
      </w:pPr>
    </w:p>
    <w:p w14:paraId="59CB2B90" w14:textId="77777777" w:rsidR="00210192" w:rsidRDefault="00210192" w:rsidP="00210192">
      <w:pPr>
        <w:rPr>
          <w:b/>
          <w:bCs/>
        </w:rPr>
      </w:pPr>
    </w:p>
    <w:p w14:paraId="62530954" w14:textId="77777777" w:rsidR="00210192" w:rsidRDefault="00210192" w:rsidP="00210192">
      <w:pPr>
        <w:rPr>
          <w:b/>
          <w:bCs/>
        </w:rPr>
      </w:pPr>
    </w:p>
    <w:p w14:paraId="2699C970" w14:textId="77777777" w:rsidR="00210192" w:rsidRDefault="00210192" w:rsidP="00210192">
      <w:pPr>
        <w:rPr>
          <w:b/>
          <w:bCs/>
        </w:rPr>
      </w:pPr>
    </w:p>
    <w:p w14:paraId="74D19311" w14:textId="77777777" w:rsidR="00210192" w:rsidRDefault="00210192" w:rsidP="00210192">
      <w:pPr>
        <w:rPr>
          <w:b/>
          <w:bCs/>
        </w:rPr>
      </w:pPr>
    </w:p>
    <w:p w14:paraId="2703FB06" w14:textId="77777777" w:rsidR="00210192" w:rsidRDefault="00210192" w:rsidP="00210192">
      <w:pPr>
        <w:rPr>
          <w:b/>
          <w:bCs/>
        </w:rPr>
      </w:pPr>
    </w:p>
    <w:p w14:paraId="5EC1D4CB" w14:textId="77777777" w:rsidR="00210192" w:rsidRDefault="00210192" w:rsidP="00210192">
      <w:pPr>
        <w:rPr>
          <w:b/>
          <w:bCs/>
        </w:rPr>
      </w:pPr>
    </w:p>
    <w:p w14:paraId="4D0D51C0" w14:textId="77777777" w:rsidR="00210192" w:rsidRPr="00870557" w:rsidRDefault="00210192" w:rsidP="00210192">
      <w:pPr>
        <w:rPr>
          <w:b/>
          <w:bCs/>
        </w:rPr>
      </w:pPr>
      <w:r w:rsidRPr="00870557">
        <w:rPr>
          <w:b/>
          <w:bCs/>
        </w:rPr>
        <w:lastRenderedPageBreak/>
        <w:t>SCRIPT</w:t>
      </w:r>
      <w:r>
        <w:rPr>
          <w:b/>
          <w:bCs/>
        </w:rPr>
        <w:t xml:space="preserve"> </w:t>
      </w:r>
      <w:proofErr w:type="gramStart"/>
      <w:r>
        <w:rPr>
          <w:b/>
          <w:bCs/>
        </w:rPr>
        <w:t>12</w:t>
      </w:r>
      <w:r w:rsidRPr="00870557">
        <w:rPr>
          <w:b/>
          <w:bCs/>
        </w:rPr>
        <w:t xml:space="preserve"> :</w:t>
      </w:r>
      <w:proofErr w:type="gramEnd"/>
      <w:r w:rsidRPr="00870557">
        <w:rPr>
          <w:b/>
          <w:bCs/>
        </w:rPr>
        <w:t xml:space="preserve"> Conquering Deadline Adrenaline Procrastination (22-Minute Call) </w:t>
      </w:r>
    </w:p>
    <w:p w14:paraId="13062312" w14:textId="77777777" w:rsidR="00210192" w:rsidRPr="00870557" w:rsidRDefault="00210192" w:rsidP="00210192">
      <w:r w:rsidRPr="00870557">
        <w:rPr>
          <w:b/>
          <w:bCs/>
        </w:rPr>
        <w:t xml:space="preserve">Phase I: Warm Welcome (2 minutes) </w:t>
      </w:r>
    </w:p>
    <w:p w14:paraId="6D7C27BA" w14:textId="77777777" w:rsidR="00210192" w:rsidRPr="00870557" w:rsidRDefault="00210192" w:rsidP="00210192">
      <w:r w:rsidRPr="00870557">
        <w:rPr>
          <w:b/>
          <w:bCs/>
        </w:rPr>
        <w:t xml:space="preserve">PS: </w:t>
      </w:r>
      <w:r w:rsidRPr="00870557">
        <w:t xml:space="preserve">"Hello and welcome to Dragonfly Human Performance Evolution. I'm [Your Name], a Performance Specialist dedicated to helping high-performers break through their barriers. Thank you for reaching out today. May I have your name?" </w:t>
      </w:r>
    </w:p>
    <w:p w14:paraId="4F0D01A1" w14:textId="77777777" w:rsidR="00210192" w:rsidRPr="00870557" w:rsidRDefault="00210192" w:rsidP="00210192">
      <w:r w:rsidRPr="00870557">
        <w:t xml:space="preserve">[Caller shares name - 10 seconds] </w:t>
      </w:r>
    </w:p>
    <w:p w14:paraId="41046F74" w14:textId="77777777" w:rsidR="00210192" w:rsidRPr="00870557" w:rsidRDefault="00210192" w:rsidP="00210192">
      <w:r w:rsidRPr="00870557">
        <w:rPr>
          <w:b/>
          <w:bCs/>
        </w:rPr>
        <w:t xml:space="preserve">PS: </w:t>
      </w:r>
      <w:r w:rsidRPr="00870557">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6234998B" w14:textId="77777777" w:rsidR="00210192" w:rsidRPr="00870557" w:rsidRDefault="00210192" w:rsidP="00210192">
      <w:r w:rsidRPr="00870557">
        <w:t xml:space="preserve">[Caller explains situation - 40 seconds] </w:t>
      </w:r>
    </w:p>
    <w:p w14:paraId="16F352A0" w14:textId="77777777" w:rsidR="00210192" w:rsidRPr="00870557" w:rsidRDefault="00210192" w:rsidP="00210192">
      <w:r w:rsidRPr="00870557">
        <w:rPr>
          <w:b/>
          <w:bCs/>
        </w:rPr>
        <w:t xml:space="preserve">PS: </w:t>
      </w:r>
      <w:r w:rsidRPr="00870557">
        <w:t xml:space="preserve">"I appreciate you sharing that. It sounds like you're experiencing [paraphrase using caller's exact emotional language - "only productive under pressure," "wait until the last minute," "need the deadline rush," etc.] with [their specific situation]. To make sure we address what matters most, if we could solve one specific thing in our time together today, what would create the biggest positive shift for you?" </w:t>
      </w:r>
    </w:p>
    <w:p w14:paraId="0FB57189" w14:textId="77777777" w:rsidR="00210192" w:rsidRPr="00870557" w:rsidRDefault="00210192" w:rsidP="00210192">
      <w:r w:rsidRPr="00870557">
        <w:t xml:space="preserve">[Caller shares desired outcome - 30 seconds] </w:t>
      </w:r>
    </w:p>
    <w:p w14:paraId="3ED14B18" w14:textId="77777777" w:rsidR="00210192" w:rsidRPr="00870557" w:rsidRDefault="00210192" w:rsidP="00210192">
      <w:r w:rsidRPr="00870557">
        <w:rPr>
          <w:b/>
          <w:bCs/>
        </w:rPr>
        <w:t xml:space="preserve">PS: </w:t>
      </w:r>
      <w:r w:rsidRPr="00870557">
        <w:t xml:space="preserve">"That's crystal clear. In the next 20 minutes, we're going to develop a concrete, actionable strategy to transform your productivity from crisis-dependent to sustainably effective - giving you the energy and focus you need without requiring last-minute panic. Does that align with what you need?" </w:t>
      </w:r>
    </w:p>
    <w:p w14:paraId="7E3AA5A4" w14:textId="77777777" w:rsidR="00210192" w:rsidRPr="00870557" w:rsidRDefault="00210192" w:rsidP="00210192">
      <w:r w:rsidRPr="00870557">
        <w:t xml:space="preserve">[Caller confirms - 5 seconds] </w:t>
      </w:r>
    </w:p>
    <w:p w14:paraId="2AF1812F" w14:textId="77777777" w:rsidR="00210192" w:rsidRPr="00870557" w:rsidRDefault="00210192" w:rsidP="00210192">
      <w:r w:rsidRPr="00870557">
        <w:rPr>
          <w:b/>
          <w:bCs/>
        </w:rPr>
        <w:t xml:space="preserve">Phase II: Diagnose the Deadline Adrenaline Pattern (6 minutes) </w:t>
      </w:r>
    </w:p>
    <w:p w14:paraId="0DF5C49D" w14:textId="77777777" w:rsidR="00210192" w:rsidRPr="00870557" w:rsidRDefault="00210192" w:rsidP="00210192">
      <w:r w:rsidRPr="00870557">
        <w:rPr>
          <w:b/>
          <w:bCs/>
        </w:rPr>
        <w:t xml:space="preserve">PS: </w:t>
      </w:r>
      <w:r w:rsidRPr="00870557">
        <w:t xml:space="preserve">"To give you the most targeted support, I need to understand your experience in detail. Tell me about your typical work pattern - when you have a project with a deadline, when do you actually start working on it, and what happens before that point?" </w:t>
      </w:r>
    </w:p>
    <w:p w14:paraId="28847B07" w14:textId="77777777" w:rsidR="00210192" w:rsidRPr="00870557" w:rsidRDefault="00210192" w:rsidP="00210192">
      <w:r w:rsidRPr="00870557">
        <w:t xml:space="preserve">[Caller describes specific pattern - 60 seconds] </w:t>
      </w:r>
    </w:p>
    <w:p w14:paraId="7D7073A9" w14:textId="77777777" w:rsidR="00210192" w:rsidRPr="00870557" w:rsidRDefault="00210192" w:rsidP="00210192">
      <w:r w:rsidRPr="00870557">
        <w:rPr>
          <w:b/>
          <w:bCs/>
        </w:rPr>
        <w:t xml:space="preserve">PS: </w:t>
      </w:r>
      <w:r w:rsidRPr="00870557">
        <w:t xml:space="preserve">"Thank you for that honesty. Now I want to understand what happens internally when the deadline is still distant versus when it's imminent. When you have plenty of time, what happens when you try to work? What's your energy level, focus, motivation?" </w:t>
      </w:r>
    </w:p>
    <w:p w14:paraId="5E121C78" w14:textId="77777777" w:rsidR="00210192" w:rsidRPr="00870557" w:rsidRDefault="00210192" w:rsidP="00210192">
      <w:r w:rsidRPr="00870557">
        <w:t xml:space="preserve">[Caller describes low-pressure state - 45 seconds] </w:t>
      </w:r>
    </w:p>
    <w:p w14:paraId="77DB0E05" w14:textId="77777777" w:rsidR="00210192" w:rsidRPr="00870557" w:rsidRDefault="00210192" w:rsidP="00210192">
      <w:r w:rsidRPr="00870557">
        <w:rPr>
          <w:b/>
          <w:bCs/>
        </w:rPr>
        <w:lastRenderedPageBreak/>
        <w:t xml:space="preserve">PS: </w:t>
      </w:r>
      <w:r w:rsidRPr="00870557">
        <w:t xml:space="preserve">"And when the deadline is close - hours or a day away - what changes? What do you experience physically, mentally, emotionally that's different?" </w:t>
      </w:r>
    </w:p>
    <w:p w14:paraId="29B5BB45" w14:textId="77777777" w:rsidR="00210192" w:rsidRPr="00870557" w:rsidRDefault="00210192" w:rsidP="00210192">
      <w:r w:rsidRPr="00870557">
        <w:t xml:space="preserve">[Caller describes high-pressure state - 30 seconds] </w:t>
      </w:r>
    </w:p>
    <w:p w14:paraId="3BDE1DCF" w14:textId="77777777" w:rsidR="00210192" w:rsidRPr="00870557" w:rsidRDefault="00210192" w:rsidP="00210192">
      <w:r w:rsidRPr="00870557">
        <w:rPr>
          <w:b/>
          <w:bCs/>
        </w:rPr>
        <w:t xml:space="preserve">PS: </w:t>
      </w:r>
      <w:r w:rsidRPr="00870557">
        <w:t xml:space="preserve">"What you're describing is classic deadline adrenaline procrastination - you've unconsciously trained your brain to require cortisol and adrenaline to activate peak performance. I'm hearing specific patterns: [reference 2-3 concrete examples like: 'You mentioned feeling unfocused when there's plenty of time,' 'You described getting energized and clear-headed under time pressure,' 'You said you do your best work in the last few hours']. The issue isn't that you're lazy during non-crisis times - it's that your nervous system has become dependent on stress hormones for activation. Does that ring true?" </w:t>
      </w:r>
    </w:p>
    <w:p w14:paraId="532A5C93" w14:textId="77777777" w:rsidR="00210192" w:rsidRPr="00870557" w:rsidRDefault="00210192" w:rsidP="00210192">
      <w:r w:rsidRPr="00870557">
        <w:t xml:space="preserve">[Caller confirms or clarifies - 30 seconds] </w:t>
      </w:r>
    </w:p>
    <w:p w14:paraId="1B2E4D18" w14:textId="77777777" w:rsidR="00210192" w:rsidRPr="00870557" w:rsidRDefault="00210192" w:rsidP="00210192">
      <w:r w:rsidRPr="00870557">
        <w:rPr>
          <w:b/>
          <w:bCs/>
        </w:rPr>
        <w:t xml:space="preserve">PS: </w:t>
      </w:r>
      <w:r w:rsidRPr="00870557">
        <w:t xml:space="preserve">"When you look at this pattern honestly, does it feel like a preference - you simply work better under pressure - or does it feel like a dependency - you can't seem to activate without the pressure?" </w:t>
      </w:r>
    </w:p>
    <w:p w14:paraId="5A505574" w14:textId="77777777" w:rsidR="00210192" w:rsidRPr="00870557" w:rsidRDefault="00210192" w:rsidP="00210192">
      <w:r w:rsidRPr="00870557">
        <w:t xml:space="preserve">[Caller responds - 20 seconds] </w:t>
      </w:r>
    </w:p>
    <w:p w14:paraId="56EB24C5" w14:textId="77777777" w:rsidR="00210192" w:rsidRPr="00870557" w:rsidRDefault="00210192" w:rsidP="00210192">
      <w:r w:rsidRPr="00870557">
        <w:rPr>
          <w:b/>
          <w:bCs/>
        </w:rPr>
        <w:t xml:space="preserve">PS: </w:t>
      </w:r>
      <w:r w:rsidRPr="00870557">
        <w:t xml:space="preserve">"That's the core distinction. Now, help me understand the real cost this pattern is having. What happens when deadlines are genuinely tight and you don't have time for your last-minute sprint? What's the quality cost of chronic rush? What's the stress cost on your body and wellbeing? Give me concrete examples." </w:t>
      </w:r>
    </w:p>
    <w:p w14:paraId="15EE8D69" w14:textId="77777777" w:rsidR="00210192" w:rsidRPr="00870557" w:rsidRDefault="00210192" w:rsidP="00210192">
      <w:r w:rsidRPr="00870557">
        <w:t xml:space="preserve">[Caller describes concrete impacts - 45 seconds] </w:t>
      </w:r>
    </w:p>
    <w:p w14:paraId="7BB3A193" w14:textId="77777777" w:rsidR="00210192" w:rsidRPr="00870557" w:rsidRDefault="00210192" w:rsidP="00210192">
      <w:r w:rsidRPr="00870557">
        <w:rPr>
          <w:b/>
          <w:bCs/>
        </w:rPr>
        <w:t xml:space="preserve">PS: </w:t>
      </w:r>
      <w:r w:rsidRPr="00870557">
        <w:t xml:space="preserve">"Those are significant consequences. On a scale of 1-10, with 10 being 'this deadline dependency is severely limiting my potential and damaging my wellbeing,' where would you rate the impact right now?" </w:t>
      </w:r>
    </w:p>
    <w:p w14:paraId="354A7997" w14:textId="77777777" w:rsidR="00210192" w:rsidRPr="00870557" w:rsidRDefault="00210192" w:rsidP="00210192">
      <w:r w:rsidRPr="00870557">
        <w:t xml:space="preserve">[Caller provides rating - 10 seconds] </w:t>
      </w:r>
    </w:p>
    <w:p w14:paraId="052772FF" w14:textId="77777777" w:rsidR="00210192" w:rsidRPr="00870557" w:rsidRDefault="00210192" w:rsidP="00210192">
      <w:r w:rsidRPr="00870557">
        <w:rPr>
          <w:b/>
          <w:bCs/>
        </w:rPr>
        <w:t xml:space="preserve">PS: </w:t>
      </w:r>
      <w:r w:rsidRPr="00870557">
        <w:t xml:space="preserve">"What specifically makes it a [caller's number]? What would make it worse?" </w:t>
      </w:r>
    </w:p>
    <w:p w14:paraId="55734BA5" w14:textId="77777777" w:rsidR="00210192" w:rsidRPr="00870557" w:rsidRDefault="00210192" w:rsidP="00210192">
      <w:r w:rsidRPr="00870557">
        <w:t xml:space="preserve">[Caller elaborates - 30 seconds] </w:t>
      </w:r>
    </w:p>
    <w:p w14:paraId="4329DCD2" w14:textId="77777777" w:rsidR="00210192" w:rsidRPr="00870557" w:rsidRDefault="00210192" w:rsidP="00210192">
      <w:r w:rsidRPr="00870557">
        <w:rPr>
          <w:b/>
          <w:bCs/>
        </w:rPr>
        <w:t xml:space="preserve">PS: </w:t>
      </w:r>
      <w:r w:rsidRPr="00870557">
        <w:t xml:space="preserve">"So there's a real cost to this pattern, even though it feels effective in the moment. I'm hearing the concern. Thank you for being so honest about the dependency." </w:t>
      </w:r>
    </w:p>
    <w:p w14:paraId="38094300" w14:textId="77777777" w:rsidR="00210192" w:rsidRPr="00870557" w:rsidRDefault="00210192" w:rsidP="00210192">
      <w:r w:rsidRPr="00870557">
        <w:rPr>
          <w:b/>
          <w:bCs/>
        </w:rPr>
        <w:t xml:space="preserve">Phase III: Build Motivation for Change (8 minutes) </w:t>
      </w:r>
    </w:p>
    <w:p w14:paraId="565C2141" w14:textId="77777777" w:rsidR="00210192" w:rsidRPr="00870557" w:rsidRDefault="00210192" w:rsidP="00210192">
      <w:r w:rsidRPr="00870557">
        <w:rPr>
          <w:b/>
          <w:bCs/>
        </w:rPr>
        <w:lastRenderedPageBreak/>
        <w:t xml:space="preserve">PS: </w:t>
      </w:r>
      <w:r w:rsidRPr="00870557">
        <w:t xml:space="preserve">"Let's talk about what you believe this deadline adrenaline gives you. When you say you 'work best under pressure,' what specifically do you mean? What capabilities show up under pressure that aren't available otherwise?" </w:t>
      </w:r>
    </w:p>
    <w:p w14:paraId="277494AE" w14:textId="77777777" w:rsidR="00210192" w:rsidRPr="00870557" w:rsidRDefault="00210192" w:rsidP="00210192">
      <w:r w:rsidRPr="00870557">
        <w:t xml:space="preserve">[Caller reflects on perceived benefits - 45 seconds] </w:t>
      </w:r>
    </w:p>
    <w:p w14:paraId="3E78976D" w14:textId="77777777" w:rsidR="00210192" w:rsidRPr="00870557" w:rsidRDefault="00210192" w:rsidP="00210192">
      <w:r w:rsidRPr="00870557">
        <w:rPr>
          <w:b/>
          <w:bCs/>
        </w:rPr>
        <w:t xml:space="preserve">PS: </w:t>
      </w:r>
      <w:r w:rsidRPr="00870557">
        <w:t xml:space="preserve">"Those are real experiences - [paraphrase like 'intense focus,' 'creative breakthrough,' 'decisive action']. Now critical question: do you think those capabilities require a cortisol flood, or could they be accessed through different activation methods? Think back - have you ever experienced that level of focus or creativity without a looming deadline?" </w:t>
      </w:r>
    </w:p>
    <w:p w14:paraId="3355FDA0" w14:textId="77777777" w:rsidR="00210192" w:rsidRPr="00870557" w:rsidRDefault="00210192" w:rsidP="00210192">
      <w:r w:rsidRPr="00870557">
        <w:t xml:space="preserve">[Caller reflects on alternative activation - 45 seconds] </w:t>
      </w:r>
    </w:p>
    <w:p w14:paraId="04EFB27A" w14:textId="77777777" w:rsidR="00210192" w:rsidRPr="00870557" w:rsidRDefault="00210192" w:rsidP="00210192">
      <w:r w:rsidRPr="00870557">
        <w:rPr>
          <w:b/>
          <w:bCs/>
        </w:rPr>
        <w:t xml:space="preserve">PS: </w:t>
      </w:r>
      <w:r w:rsidRPr="00870557">
        <w:t xml:space="preserve">"Stay with those memories if you found any. What created that activation if it wasn't deadline panic? Was there challenge, novelty, intrinsic interest, competition, something else?" </w:t>
      </w:r>
    </w:p>
    <w:p w14:paraId="7A9EB381" w14:textId="77777777" w:rsidR="00210192" w:rsidRPr="00870557" w:rsidRDefault="00210192" w:rsidP="00210192">
      <w:r w:rsidRPr="00870557">
        <w:t xml:space="preserve">[Caller identifies alternative activation sources - 40 seconds] </w:t>
      </w:r>
    </w:p>
    <w:p w14:paraId="35595D1E" w14:textId="77777777" w:rsidR="00210192" w:rsidRPr="00870557" w:rsidRDefault="00210192" w:rsidP="00210192">
      <w:r w:rsidRPr="00870557">
        <w:rPr>
          <w:b/>
          <w:bCs/>
        </w:rPr>
        <w:t xml:space="preserve">PS: </w:t>
      </w:r>
      <w:r w:rsidRPr="00870557">
        <w:t xml:space="preserve">"This is critical - you just identified that [reference their examples] can create activation without crisis. That means the capabilities you access under deadline pressure aren't actually dependent on cortisol; you've just trained yourself to use crisis as the primary trigger. The capabilities exist; we need to develop alternate triggers. Make sense?" </w:t>
      </w:r>
    </w:p>
    <w:p w14:paraId="4056081D" w14:textId="77777777" w:rsidR="00210192" w:rsidRPr="00870557" w:rsidRDefault="00210192" w:rsidP="00210192">
      <w:r w:rsidRPr="00870557">
        <w:t xml:space="preserve">[Caller confirms - 10 seconds] </w:t>
      </w:r>
    </w:p>
    <w:p w14:paraId="3F820D90" w14:textId="77777777" w:rsidR="00210192" w:rsidRPr="00870557" w:rsidRDefault="00210192" w:rsidP="00210192">
      <w:r w:rsidRPr="00870557">
        <w:rPr>
          <w:b/>
          <w:bCs/>
        </w:rPr>
        <w:t xml:space="preserve">PS: </w:t>
      </w:r>
      <w:r w:rsidRPr="00870557">
        <w:t xml:space="preserve">"Now I want to do a visualization exercise with two different timelines. First timeline: you continue the deadline adrenaline pattern for another five years. You're constantly sprinting at the last minute, flooding your system with stress hormones regularly. It's five years from now. What has this chronic stress pattern done to your [health/nervous system/relationships/career ceiling]? What opportunities required sustained effort rather than last-minute sprints, and what did you miss? How sustainable does this feel?" </w:t>
      </w:r>
    </w:p>
    <w:p w14:paraId="7B4F1CA9" w14:textId="77777777" w:rsidR="00210192" w:rsidRPr="00870557" w:rsidRDefault="00210192" w:rsidP="00210192">
      <w:r w:rsidRPr="00870557">
        <w:t xml:space="preserve">[Caller envisions specific negative consequences - 45 seconds] </w:t>
      </w:r>
    </w:p>
    <w:p w14:paraId="250B66F3" w14:textId="77777777" w:rsidR="00210192" w:rsidRPr="00870557" w:rsidRDefault="00210192" w:rsidP="00210192">
      <w:r w:rsidRPr="00870557">
        <w:rPr>
          <w:b/>
          <w:bCs/>
        </w:rPr>
        <w:t xml:space="preserve">PS: </w:t>
      </w:r>
      <w:r w:rsidRPr="00870557">
        <w:t xml:space="preserve">"Sit with that reality. That's the cost of continued dependency. Now, completely different timeline: it's one year from now, and you've developed the ability to access peak focus and energy without requiring deadline panic. You work with sustained effectiveness. What's different? What complex projects could you tackle that require consistent effort rather than heroic sprints? How does your body feel without the constant stress hormone cycles? What confidence do you have that wasn't available before?" </w:t>
      </w:r>
    </w:p>
    <w:p w14:paraId="41792CF4" w14:textId="77777777" w:rsidR="00210192" w:rsidRPr="00870557" w:rsidRDefault="00210192" w:rsidP="00210192">
      <w:r w:rsidRPr="00870557">
        <w:t xml:space="preserve">[Caller identifies specific positive outcomes - 45 seconds] </w:t>
      </w:r>
    </w:p>
    <w:p w14:paraId="60BE5AB7" w14:textId="77777777" w:rsidR="00210192" w:rsidRPr="00870557" w:rsidRDefault="00210192" w:rsidP="00210192">
      <w:r w:rsidRPr="00870557">
        <w:rPr>
          <w:b/>
          <w:bCs/>
        </w:rPr>
        <w:lastRenderedPageBreak/>
        <w:t xml:space="preserve">PS: </w:t>
      </w:r>
      <w:r w:rsidRPr="00870557">
        <w:t xml:space="preserve">"The difference between those timelines is developing alternate activation methods - ways to access your best capabilities without poisoning yourself with chronic stress. Given everything you've shared - the real cost of continued pattern, the evidence that activation can come from sources other than panic, and the sustainability you want - how important is it to you to break the deadline adrenaline dependency? Scale of 1-10." </w:t>
      </w:r>
    </w:p>
    <w:p w14:paraId="01AB02AA" w14:textId="77777777" w:rsidR="00210192" w:rsidRPr="00870557" w:rsidRDefault="00210192" w:rsidP="00210192">
      <w:r w:rsidRPr="00870557">
        <w:t xml:space="preserve">[Caller rates importance - 10 seconds] </w:t>
      </w:r>
    </w:p>
    <w:p w14:paraId="1891E19E" w14:textId="77777777" w:rsidR="00210192" w:rsidRPr="00870557" w:rsidRDefault="00210192" w:rsidP="00210192">
      <w:r w:rsidRPr="00870557">
        <w:rPr>
          <w:b/>
          <w:bCs/>
        </w:rPr>
        <w:t xml:space="preserve">PS: </w:t>
      </w:r>
      <w:r w:rsidRPr="00870557">
        <w:t xml:space="preserve">"That's a [number] on importance. Now, confidence: how confident are you that you can actually access focus and energy without the pressure of an imminent deadline? Same 1-10 scale." </w:t>
      </w:r>
    </w:p>
    <w:p w14:paraId="2F89242C" w14:textId="77777777" w:rsidR="00210192" w:rsidRPr="00870557" w:rsidRDefault="00210192" w:rsidP="00210192">
      <w:r w:rsidRPr="00870557">
        <w:t xml:space="preserve">[Caller rates confidence - 10 seconds] </w:t>
      </w:r>
    </w:p>
    <w:p w14:paraId="3B3D7830" w14:textId="77777777" w:rsidR="00210192" w:rsidRPr="00870557" w:rsidRDefault="00210192" w:rsidP="00210192">
      <w:r w:rsidRPr="00870557">
        <w:rPr>
          <w:b/>
          <w:bCs/>
        </w:rPr>
        <w:t xml:space="preserve">PS: </w:t>
      </w:r>
      <w:r w:rsidRPr="00870557">
        <w:t xml:space="preserve">"I appreciate that honesty. [If low confidence: 'Even at a [number], that means you see some possibility.'] What makes you doubt you can perform without deadline pressure? What feels impossible about sustained activation?" </w:t>
      </w:r>
    </w:p>
    <w:p w14:paraId="403898DD" w14:textId="77777777" w:rsidR="00210192" w:rsidRPr="00870557" w:rsidRDefault="00210192" w:rsidP="00210192">
      <w:r w:rsidRPr="00870557">
        <w:t xml:space="preserve">[Caller identifies specific doubts - 30 seconds] </w:t>
      </w:r>
    </w:p>
    <w:p w14:paraId="564D1E71" w14:textId="77777777" w:rsidR="00210192" w:rsidRPr="00870557" w:rsidRDefault="00210192" w:rsidP="00210192">
      <w:r w:rsidRPr="00870557">
        <w:rPr>
          <w:b/>
          <w:bCs/>
        </w:rPr>
        <w:t xml:space="preserve">PS: </w:t>
      </w:r>
      <w:r w:rsidRPr="00870557">
        <w:t xml:space="preserve">"Those doubts make sense given your history, and we're going to address them with specific alternative activation structures. Here's what I know: you've accessed peak states without crisis before - you described [reference their examples] - which means the neurology exists. We're not building new capabilities; we're building new triggers. I want to introduce you to a specific, proven approach. Ready?" </w:t>
      </w:r>
    </w:p>
    <w:p w14:paraId="6795ABD1" w14:textId="77777777" w:rsidR="00210192" w:rsidRPr="00870557" w:rsidRDefault="00210192" w:rsidP="00210192">
      <w:r w:rsidRPr="00870557">
        <w:t xml:space="preserve">[Caller agrees - 5 seconds] </w:t>
      </w:r>
    </w:p>
    <w:p w14:paraId="73ED57CD" w14:textId="77777777" w:rsidR="00210192" w:rsidRPr="00870557" w:rsidRDefault="00210192" w:rsidP="00210192">
      <w:r w:rsidRPr="00870557">
        <w:rPr>
          <w:b/>
          <w:bCs/>
        </w:rPr>
        <w:t xml:space="preserve">Phase IV: Implement the Skimmer Strategy (8 minutes) </w:t>
      </w:r>
    </w:p>
    <w:p w14:paraId="734E3C5F" w14:textId="77777777" w:rsidR="00210192" w:rsidRPr="00870557" w:rsidRDefault="00210192" w:rsidP="00210192">
      <w:r w:rsidRPr="00870557">
        <w:rPr>
          <w:b/>
          <w:bCs/>
        </w:rPr>
        <w:t xml:space="preserve">PS: </w:t>
      </w:r>
      <w:r w:rsidRPr="00870557">
        <w:t xml:space="preserve">"The approach I'm going to teach you is based on Skimmer dragonflies. These species hunt continuously throughout the day with sustained, efficient energy - they don't need crisis or extreme conditions to activate peak hunting effectiveness. They maintain optimal arousal through rhythmic activity and environmental engagement rather than adrenaline spikes. This is exactly how we're going to transform your activation system. This is the Skimmer Strategy - sustained high performance through structured activation. Make sense so far?" </w:t>
      </w:r>
    </w:p>
    <w:p w14:paraId="1B6EEDBE" w14:textId="77777777" w:rsidR="00210192" w:rsidRPr="00870557" w:rsidRDefault="00210192" w:rsidP="00210192">
      <w:r w:rsidRPr="00870557">
        <w:t xml:space="preserve">[Caller confirms - 5 seconds] </w:t>
      </w:r>
    </w:p>
    <w:p w14:paraId="09A354CA" w14:textId="77777777" w:rsidR="00210192" w:rsidRPr="00870557" w:rsidRDefault="00210192" w:rsidP="00210192">
      <w:r w:rsidRPr="00870557">
        <w:rPr>
          <w:b/>
          <w:bCs/>
        </w:rPr>
        <w:t xml:space="preserve">PS: </w:t>
      </w:r>
      <w:r w:rsidRPr="00870557">
        <w:t xml:space="preserve">"Perfect. Here's how we apply it. Right now, your brain has learned: 'No deadline pressure = no activation = no work possible.' We're going to retrain this to: 'Structured activation rituals = focus and energy = sustainable effectiveness.' </w:t>
      </w:r>
    </w:p>
    <w:p w14:paraId="59F876CA" w14:textId="77777777" w:rsidR="00210192" w:rsidRPr="00870557" w:rsidRDefault="00210192" w:rsidP="00210192">
      <w:r w:rsidRPr="00870557">
        <w:lastRenderedPageBreak/>
        <w:t xml:space="preserve">First technique: Artificial Time Pressure Architecture. Your brain responds to time pressure, so we create it intentionally rather than waiting for real deadlines. This isn't fake - it's structured. </w:t>
      </w:r>
    </w:p>
    <w:p w14:paraId="2BF20012" w14:textId="77777777" w:rsidR="00210192" w:rsidRPr="00870557" w:rsidRDefault="00210192" w:rsidP="00210192">
      <w:r w:rsidRPr="00870557">
        <w:t xml:space="preserve">For any task, you're going to create what I call Sprint Containers - specific, bounded time periods with artificial urgency. For example, instead of 'I'll work on this report today,' you create 'I will complete the research phase in exactly 90 minutes, ending at 11:30 AM.' </w:t>
      </w:r>
    </w:p>
    <w:p w14:paraId="7DF98076" w14:textId="77777777" w:rsidR="00210192" w:rsidRPr="00870557" w:rsidRDefault="00210192" w:rsidP="00210192">
      <w:r w:rsidRPr="00870557">
        <w:t xml:space="preserve">The container has three elements: </w:t>
      </w:r>
    </w:p>
    <w:p w14:paraId="67C22B79" w14:textId="77777777" w:rsidR="00210192" w:rsidRPr="00870557" w:rsidRDefault="00210192" w:rsidP="00210192">
      <w:pPr>
        <w:numPr>
          <w:ilvl w:val="0"/>
          <w:numId w:val="33"/>
        </w:numPr>
      </w:pPr>
      <w:r w:rsidRPr="00870557">
        <w:t xml:space="preserve">Specific scope (not the whole project, one defined component) </w:t>
      </w:r>
    </w:p>
    <w:p w14:paraId="1F0A9D7F" w14:textId="77777777" w:rsidR="00210192" w:rsidRPr="00870557" w:rsidRDefault="00210192" w:rsidP="00210192">
      <w:pPr>
        <w:numPr>
          <w:ilvl w:val="0"/>
          <w:numId w:val="33"/>
        </w:numPr>
      </w:pPr>
      <w:r w:rsidRPr="00870557">
        <w:t xml:space="preserve">Specific duration (short enough to create urgency) </w:t>
      </w:r>
    </w:p>
    <w:p w14:paraId="7548D11F" w14:textId="77777777" w:rsidR="00210192" w:rsidRPr="00870557" w:rsidRDefault="00210192" w:rsidP="00210192">
      <w:pPr>
        <w:numPr>
          <w:ilvl w:val="0"/>
          <w:numId w:val="33"/>
        </w:numPr>
      </w:pPr>
      <w:r w:rsidRPr="00870557">
        <w:t xml:space="preserve">Specific endpoint (clock time, not 'when I'm done') </w:t>
      </w:r>
    </w:p>
    <w:p w14:paraId="058B971D" w14:textId="77777777" w:rsidR="00210192" w:rsidRPr="00870557" w:rsidRDefault="00210192" w:rsidP="00210192">
      <w:r w:rsidRPr="00870557">
        <w:t xml:space="preserve">For a current project you're working on, what's one component you could put in a Sprint Container right now?" </w:t>
      </w:r>
    </w:p>
    <w:p w14:paraId="5730E8F5" w14:textId="77777777" w:rsidR="00210192" w:rsidRPr="00870557" w:rsidRDefault="00210192" w:rsidP="00210192">
      <w:r w:rsidRPr="00870557">
        <w:t xml:space="preserve">[Caller identifies component and creates container - 60 seconds] </w:t>
      </w:r>
    </w:p>
    <w:p w14:paraId="0A65EC67" w14:textId="77777777" w:rsidR="00210192" w:rsidRPr="00870557" w:rsidRDefault="00210192" w:rsidP="00210192">
      <w:r w:rsidRPr="00870557">
        <w:rPr>
          <w:b/>
          <w:bCs/>
        </w:rPr>
        <w:t xml:space="preserve">PS: </w:t>
      </w:r>
      <w:r w:rsidRPr="00870557">
        <w:t xml:space="preserve">"Good. That's your first artificial deadline - it creates the time pressure your brain responds to, but under your control rather than real-world crisis. Now, Sprint Containers alone won't work if your nervous system doesn't activate. You need what I call Pre-Sprint Activation Protocols - specific physiological and psychological preparation that signals 'it's performance time.' </w:t>
      </w:r>
    </w:p>
    <w:p w14:paraId="032AE664" w14:textId="77777777" w:rsidR="00210192" w:rsidRPr="00870557" w:rsidRDefault="00210192" w:rsidP="00210192">
      <w:r w:rsidRPr="00870557">
        <w:t xml:space="preserve">Your brain currently uses deadline panic as the activation signal. We're replacing that with a consistent pre-work ritual that creates arousal without cortisol flooding. </w:t>
      </w:r>
    </w:p>
    <w:p w14:paraId="1FD53BEF" w14:textId="77777777" w:rsidR="00210192" w:rsidRPr="00870557" w:rsidRDefault="00210192" w:rsidP="00210192">
      <w:r w:rsidRPr="00870557">
        <w:t xml:space="preserve">Effective protocols might include: 5 minutes of vigorous physical movement, specific music that energizes you, cold water exposure, competitive self-challenge ('I've done this in 90 minutes before, I can beat that'), declaration of intent out loud. </w:t>
      </w:r>
    </w:p>
    <w:p w14:paraId="5268FCBE" w14:textId="77777777" w:rsidR="00210192" w:rsidRPr="00870557" w:rsidRDefault="00210192" w:rsidP="00210192">
      <w:r w:rsidRPr="00870557">
        <w:t xml:space="preserve">What activities genuinely shift your energy and focus? Not coffee or substances - activities that change your state." </w:t>
      </w:r>
    </w:p>
    <w:p w14:paraId="20B4E95B" w14:textId="77777777" w:rsidR="00210192" w:rsidRPr="00870557" w:rsidRDefault="00210192" w:rsidP="00210192">
      <w:r w:rsidRPr="00870557">
        <w:t xml:space="preserve">[Caller identifies activation activities - 45 seconds] </w:t>
      </w:r>
    </w:p>
    <w:p w14:paraId="576903DA" w14:textId="77777777" w:rsidR="00210192" w:rsidRPr="00870557" w:rsidRDefault="00210192" w:rsidP="00210192">
      <w:r w:rsidRPr="00870557">
        <w:rPr>
          <w:b/>
          <w:bCs/>
        </w:rPr>
        <w:t xml:space="preserve">PS: </w:t>
      </w:r>
      <w:r w:rsidRPr="00870557">
        <w:t xml:space="preserve">"Excellent. Those become your Pre-Sprint Activation sequence. You perform this exact sequence before every Sprint Container, training your brain: 'This ritual means peak performance time.' Now, here's where most people fail: when you're in a Sprint Container without real-deadline panic, your brain will tell you </w:t>
      </w:r>
      <w:proofErr w:type="gramStart"/>
      <w:r w:rsidRPr="00870557">
        <w:t>'this</w:t>
      </w:r>
      <w:proofErr w:type="gramEnd"/>
      <w:r w:rsidRPr="00870557">
        <w:t xml:space="preserve"> isn't urgent, you can check your phone, you can drift, you don't really need to focus.' </w:t>
      </w:r>
    </w:p>
    <w:p w14:paraId="72C59A15" w14:textId="77777777" w:rsidR="00210192" w:rsidRPr="00870557" w:rsidRDefault="00210192" w:rsidP="00210192">
      <w:r w:rsidRPr="00870557">
        <w:lastRenderedPageBreak/>
        <w:t xml:space="preserve">You need what I call Container Integrity Enforcement - specific environmental and behavioral boundaries that make the sprint real despite being self-imposed. </w:t>
      </w:r>
    </w:p>
    <w:p w14:paraId="21B51A4E" w14:textId="77777777" w:rsidR="00210192" w:rsidRPr="00870557" w:rsidRDefault="00210192" w:rsidP="00210192">
      <w:r w:rsidRPr="00870557">
        <w:t xml:space="preserve">This includes: </w:t>
      </w:r>
    </w:p>
    <w:p w14:paraId="3BBEF3C9" w14:textId="77777777" w:rsidR="00210192" w:rsidRPr="00870557" w:rsidRDefault="00210192" w:rsidP="00210192">
      <w:pPr>
        <w:numPr>
          <w:ilvl w:val="0"/>
          <w:numId w:val="34"/>
        </w:numPr>
      </w:pPr>
      <w:r w:rsidRPr="00870557">
        <w:t xml:space="preserve">Removal of all distractions (phone off, apps blocked, door closed) </w:t>
      </w:r>
    </w:p>
    <w:p w14:paraId="279B2A81" w14:textId="77777777" w:rsidR="00210192" w:rsidRPr="00870557" w:rsidRDefault="00210192" w:rsidP="00210192">
      <w:pPr>
        <w:numPr>
          <w:ilvl w:val="0"/>
          <w:numId w:val="34"/>
        </w:numPr>
      </w:pPr>
      <w:r w:rsidRPr="00870557">
        <w:t xml:space="preserve">Single-task focus (only the defined scope, nothing else exists) </w:t>
      </w:r>
    </w:p>
    <w:p w14:paraId="06BA7175" w14:textId="77777777" w:rsidR="00210192" w:rsidRPr="00870557" w:rsidRDefault="00210192" w:rsidP="00210192">
      <w:pPr>
        <w:numPr>
          <w:ilvl w:val="0"/>
          <w:numId w:val="34"/>
        </w:numPr>
      </w:pPr>
      <w:r w:rsidRPr="00870557">
        <w:t xml:space="preserve">Visible timer (countdown creates urgency) </w:t>
      </w:r>
    </w:p>
    <w:p w14:paraId="399F39C5" w14:textId="77777777" w:rsidR="00210192" w:rsidRPr="00870557" w:rsidRDefault="00210192" w:rsidP="00210192">
      <w:pPr>
        <w:numPr>
          <w:ilvl w:val="0"/>
          <w:numId w:val="34"/>
        </w:numPr>
      </w:pPr>
      <w:r w:rsidRPr="00870557">
        <w:t xml:space="preserve">Commitment statement before starting: 'For the next [duration], only [specific scope] exists. No exceptions.' </w:t>
      </w:r>
    </w:p>
    <w:p w14:paraId="2C78111C" w14:textId="77777777" w:rsidR="00210192" w:rsidRPr="00870557" w:rsidRDefault="00210192" w:rsidP="00210192">
      <w:pPr>
        <w:numPr>
          <w:ilvl w:val="0"/>
          <w:numId w:val="34"/>
        </w:numPr>
      </w:pPr>
      <w:r w:rsidRPr="00870557">
        <w:t xml:space="preserve">Accountability structure (someone who knows your commitment) </w:t>
      </w:r>
    </w:p>
    <w:p w14:paraId="15353125" w14:textId="77777777" w:rsidR="00210192" w:rsidRPr="00870557" w:rsidRDefault="00210192" w:rsidP="00210192">
      <w:r w:rsidRPr="00870557">
        <w:t xml:space="preserve">For your Sprint Containers, what specific integrity measures will you use?" </w:t>
      </w:r>
    </w:p>
    <w:p w14:paraId="34AB2758" w14:textId="77777777" w:rsidR="00210192" w:rsidRPr="00870557" w:rsidRDefault="00210192" w:rsidP="00210192">
      <w:r w:rsidRPr="00870557">
        <w:t xml:space="preserve">[Caller identifies enforcement methods - 40 seconds] </w:t>
      </w:r>
    </w:p>
    <w:p w14:paraId="251118B6" w14:textId="77777777" w:rsidR="00210192" w:rsidRPr="00870557" w:rsidRDefault="00210192" w:rsidP="00210192">
      <w:r w:rsidRPr="00870557">
        <w:rPr>
          <w:b/>
          <w:bCs/>
        </w:rPr>
        <w:t xml:space="preserve">PS: </w:t>
      </w:r>
      <w:r w:rsidRPr="00870557">
        <w:t xml:space="preserve">"Good. Those boundaries make your artificial container feel real to your brain. Now, let's address the dopamine deficit. Part of why deadline adrenaline feels so good is the massive neurochemical reward when you complete under pressure. Without that, sustained work feels unrewarding. </w:t>
      </w:r>
    </w:p>
    <w:p w14:paraId="1BEDCB5F" w14:textId="77777777" w:rsidR="00210192" w:rsidRPr="00870557" w:rsidRDefault="00210192" w:rsidP="00210192">
      <w:r w:rsidRPr="00870557">
        <w:t xml:space="preserve">You need Strategic Dopamine Engineering - deliberate reward structures for completion that aren't crisis-dependent. </w:t>
      </w:r>
    </w:p>
    <w:p w14:paraId="0C9FB968" w14:textId="77777777" w:rsidR="00210192" w:rsidRPr="00870557" w:rsidRDefault="00210192" w:rsidP="00210192">
      <w:r w:rsidRPr="00870557">
        <w:t xml:space="preserve">This has two layers: </w:t>
      </w:r>
    </w:p>
    <w:p w14:paraId="66987F9B" w14:textId="77777777" w:rsidR="00210192" w:rsidRPr="00870557" w:rsidRDefault="00210192" w:rsidP="00210192">
      <w:r w:rsidRPr="00870557">
        <w:rPr>
          <w:b/>
          <w:bCs/>
        </w:rPr>
        <w:t xml:space="preserve">1. Immediate Completion Recognition: </w:t>
      </w:r>
      <w:r w:rsidRPr="00870557">
        <w:t xml:space="preserve">The moment you complete a Sprint Container, you mark it visibly (check mark, move a token, update a tracker) and state aloud: 'Sprint complete. [Specific outcome achieved].' The visible marking and verbal acknowledgment trigger dopamine release. </w:t>
      </w:r>
    </w:p>
    <w:p w14:paraId="03643953" w14:textId="77777777" w:rsidR="00210192" w:rsidRPr="00870557" w:rsidRDefault="00210192" w:rsidP="00210192">
      <w:r w:rsidRPr="00870557">
        <w:rPr>
          <w:b/>
          <w:bCs/>
        </w:rPr>
        <w:t xml:space="preserve">2. Progress Milestone Celebrations: </w:t>
      </w:r>
      <w:r w:rsidRPr="00870557">
        <w:t xml:space="preserve">After every [3-5] completed Sprint Containers on a project, you have a small but meaningful reward - specific thing you enjoy, 15-minute break doing something pleasurable, treat you've designated for milestones. </w:t>
      </w:r>
    </w:p>
    <w:p w14:paraId="36F7DABA" w14:textId="77777777" w:rsidR="00210192" w:rsidRPr="00870557" w:rsidRDefault="00210192" w:rsidP="00210192">
      <w:r w:rsidRPr="00870557">
        <w:t xml:space="preserve">What immediate marking system and milestone rewards would work for you?" </w:t>
      </w:r>
    </w:p>
    <w:p w14:paraId="5D8EE68A" w14:textId="77777777" w:rsidR="00210192" w:rsidRPr="00870557" w:rsidRDefault="00210192" w:rsidP="00210192">
      <w:r w:rsidRPr="00870557">
        <w:t xml:space="preserve">[Caller designs reward structure - 35 seconds] </w:t>
      </w:r>
    </w:p>
    <w:p w14:paraId="4E2F1539" w14:textId="77777777" w:rsidR="00210192" w:rsidRPr="00870557" w:rsidRDefault="00210192" w:rsidP="00210192">
      <w:r w:rsidRPr="00870557">
        <w:rPr>
          <w:b/>
          <w:bCs/>
        </w:rPr>
        <w:t xml:space="preserve">PS: </w:t>
      </w:r>
      <w:r w:rsidRPr="00870557">
        <w:t xml:space="preserve">"Perfect. Those create dopamine patterns that don't require crisis. Now, here's something critical: Energy Rhythm Management. Deadline adrenaline creates a boom-bust cycle - massive </w:t>
      </w:r>
      <w:r w:rsidRPr="00870557">
        <w:lastRenderedPageBreak/>
        <w:t xml:space="preserve">energy spike, then crash. Sustainable high performance requires understanding your natural energy rhythms and working with them, not against them. </w:t>
      </w:r>
    </w:p>
    <w:p w14:paraId="7F4E046B" w14:textId="77777777" w:rsidR="00210192" w:rsidRPr="00870557" w:rsidRDefault="00210192" w:rsidP="00210192">
      <w:r w:rsidRPr="00870557">
        <w:t xml:space="preserve">When during the day is your energy and focus naturally highest? When does it dip? Be specific about hours." </w:t>
      </w:r>
    </w:p>
    <w:p w14:paraId="6F0C7F78" w14:textId="77777777" w:rsidR="00210192" w:rsidRPr="00870557" w:rsidRDefault="00210192" w:rsidP="00210192">
      <w:r w:rsidRPr="00870557">
        <w:t xml:space="preserve">[Caller identifies energy patterns - 30 seconds] </w:t>
      </w:r>
    </w:p>
    <w:p w14:paraId="4D830F83" w14:textId="77777777" w:rsidR="00210192" w:rsidRPr="00870557" w:rsidRDefault="00210192" w:rsidP="00210192">
      <w:r w:rsidRPr="00870557">
        <w:rPr>
          <w:b/>
          <w:bCs/>
        </w:rPr>
        <w:t xml:space="preserve">PS: </w:t>
      </w:r>
      <w:r w:rsidRPr="00870557">
        <w:t xml:space="preserve">"Good. You're going to schedule your most demanding Sprint Containers during your natural peak energy windows, and less demanding work during lower energy periods. You're working with your biology rather than trying to override it with stress hormones. </w:t>
      </w:r>
    </w:p>
    <w:p w14:paraId="37F6E43D" w14:textId="77777777" w:rsidR="00210192" w:rsidRPr="00870557" w:rsidRDefault="00210192" w:rsidP="00210192">
      <w:r w:rsidRPr="00870557">
        <w:t xml:space="preserve">For this week, what are your peak energy windows, and what demanding Sprint Container will you schedule in those windows?" </w:t>
      </w:r>
    </w:p>
    <w:p w14:paraId="159ED539" w14:textId="77777777" w:rsidR="00210192" w:rsidRPr="00870557" w:rsidRDefault="00210192" w:rsidP="00210192">
      <w:r w:rsidRPr="00870557">
        <w:t xml:space="preserve">[Caller plans strategic scheduling - 35 seconds] </w:t>
      </w:r>
    </w:p>
    <w:p w14:paraId="0966B61D" w14:textId="77777777" w:rsidR="00210192" w:rsidRPr="00870557" w:rsidRDefault="00210192" w:rsidP="00210192">
      <w:r w:rsidRPr="00870557">
        <w:rPr>
          <w:b/>
          <w:bCs/>
        </w:rPr>
        <w:t xml:space="preserve">PS: </w:t>
      </w:r>
      <w:r w:rsidRPr="00870557">
        <w:t xml:space="preserve">"Excellent. Now let's address Sustainable Load Management, because here's what happens with deadline adrenaline patterns: you end up with massive workloads because you procrastinate, then you survive through heroic effort, which reinforces the pattern. Sustainable performance requires realistic daily targets. </w:t>
      </w:r>
    </w:p>
    <w:p w14:paraId="4465382C" w14:textId="77777777" w:rsidR="00210192" w:rsidRPr="00870557" w:rsidRDefault="00210192" w:rsidP="00210192">
      <w:r w:rsidRPr="00870557">
        <w:t xml:space="preserve">Using Sprint Containers, how many focused </w:t>
      </w:r>
      <w:proofErr w:type="gramStart"/>
      <w:r w:rsidRPr="00870557">
        <w:t>60-90 minute</w:t>
      </w:r>
      <w:proofErr w:type="gramEnd"/>
      <w:r w:rsidRPr="00870557">
        <w:t xml:space="preserve"> sprints can you realistically complete in a day while maintaining quality and not burning out? Be honest - not how many in a crisis, but how many sustainably." </w:t>
      </w:r>
    </w:p>
    <w:p w14:paraId="7A28CE51" w14:textId="77777777" w:rsidR="00210192" w:rsidRPr="00870557" w:rsidRDefault="00210192" w:rsidP="00210192">
      <w:r w:rsidRPr="00870557">
        <w:t xml:space="preserve">[Caller establishes realistic capacity - 25 seconds] </w:t>
      </w:r>
    </w:p>
    <w:p w14:paraId="0A7FED91" w14:textId="77777777" w:rsidR="00210192" w:rsidRPr="00870557" w:rsidRDefault="00210192" w:rsidP="00210192">
      <w:r w:rsidRPr="00870557">
        <w:rPr>
          <w:b/>
          <w:bCs/>
        </w:rPr>
        <w:t xml:space="preserve">PS: </w:t>
      </w:r>
      <w:r w:rsidRPr="00870557">
        <w:t xml:space="preserve">"That's your sustainable daily capacity. You plan no more than that number of Sprint Containers per day, and you sequence them strategically. This prevents the overload that currently requires deadline adrenaline heroics. </w:t>
      </w:r>
    </w:p>
    <w:p w14:paraId="68C99C21" w14:textId="77777777" w:rsidR="00210192" w:rsidRPr="00870557" w:rsidRDefault="00210192" w:rsidP="00210192">
      <w:r w:rsidRPr="00870557">
        <w:t xml:space="preserve">Now let's make this immediately actionable with your Implementation Commitment: </w:t>
      </w:r>
    </w:p>
    <w:p w14:paraId="197790A2" w14:textId="77777777" w:rsidR="00210192" w:rsidRPr="00870557" w:rsidRDefault="00210192" w:rsidP="00210192">
      <w:r w:rsidRPr="00870557">
        <w:t xml:space="preserve">• What specific project will you apply the Skimmer Strategy to first? • What is your first Sprint Container - specific scope, duration, and endpoint time? • What is your Pre-Sprint Activation sequence - the exact steps? • When exactly will you complete your first Sprint Container - day, start time? • What Container Integrity measures will you enforce? • What is your immediate completion marking system? • What is your milestone reward after [X] completed sprints? • What are your peak energy windows this week? • How many Sprint Containers will you schedule per day? • Who will you tell about this commitment for accountability?" </w:t>
      </w:r>
    </w:p>
    <w:p w14:paraId="1AF446E2" w14:textId="77777777" w:rsidR="00210192" w:rsidRPr="00870557" w:rsidRDefault="00210192" w:rsidP="00210192">
      <w:r w:rsidRPr="00870557">
        <w:t xml:space="preserve">[Caller establishes each detail - 75 seconds] </w:t>
      </w:r>
    </w:p>
    <w:p w14:paraId="28501023" w14:textId="77777777" w:rsidR="00210192" w:rsidRPr="00870557" w:rsidRDefault="00210192" w:rsidP="00210192">
      <w:r w:rsidRPr="00870557">
        <w:rPr>
          <w:b/>
          <w:bCs/>
        </w:rPr>
        <w:lastRenderedPageBreak/>
        <w:t xml:space="preserve">PS: </w:t>
      </w:r>
      <w:r w:rsidRPr="00870557">
        <w:t xml:space="preserve">"One final piece: your Adrenaline Dependency Reset Mantra. When you feel unfocused during a Sprint Container and your brain says 'see, you need real deadline pressure to focus,' you need a specific phrase that redirects you. </w:t>
      </w:r>
    </w:p>
    <w:p w14:paraId="2287E5DC" w14:textId="77777777" w:rsidR="00210192" w:rsidRPr="00870557" w:rsidRDefault="00210192" w:rsidP="00210192">
      <w:r w:rsidRPr="00870557">
        <w:t xml:space="preserve">Effective mantras might be: 'I 'm building new activation pathways - this gets easier with repetition,' 'Sustainable performance beats crisis heroics,' 'My activation ritual is working - I stay in the container.' What phrase will counter your adrenaline dependency beliefs?" </w:t>
      </w:r>
    </w:p>
    <w:p w14:paraId="5289E5EA" w14:textId="77777777" w:rsidR="00210192" w:rsidRPr="00870557" w:rsidRDefault="00210192" w:rsidP="00210192">
      <w:r w:rsidRPr="00870557">
        <w:t xml:space="preserve">[Caller creates personalized mantra - 25 seconds] </w:t>
      </w:r>
    </w:p>
    <w:p w14:paraId="0F46164E" w14:textId="77777777" w:rsidR="00210192" w:rsidRPr="00870557" w:rsidRDefault="00210192" w:rsidP="00210192">
      <w:r w:rsidRPr="00870557">
        <w:rPr>
          <w:b/>
          <w:bCs/>
        </w:rPr>
        <w:t xml:space="preserve">PS: </w:t>
      </w:r>
      <w:r w:rsidRPr="00870557">
        <w:t xml:space="preserve">"Perfect. Let's review your complete Skimmer Strategy, and I want you to tell me if anything feels unrealistic or if you're doubting you can focus without real deadline pressure: </w:t>
      </w:r>
    </w:p>
    <w:p w14:paraId="0ED26F14" w14:textId="77777777" w:rsidR="00210192" w:rsidRPr="00870557" w:rsidRDefault="00210192" w:rsidP="00210192">
      <w:r w:rsidRPr="00870557">
        <w:rPr>
          <w:b/>
          <w:bCs/>
        </w:rPr>
        <w:t xml:space="preserve">Target Project: </w:t>
      </w:r>
      <w:r w:rsidRPr="00870557">
        <w:t xml:space="preserve">[specific project] </w:t>
      </w:r>
      <w:r w:rsidRPr="00870557">
        <w:rPr>
          <w:b/>
          <w:bCs/>
        </w:rPr>
        <w:t xml:space="preserve">First Sprint Container: </w:t>
      </w:r>
      <w:r w:rsidRPr="00870557">
        <w:t xml:space="preserve">[scope, duration, endpoint time] </w:t>
      </w:r>
      <w:r w:rsidRPr="00870557">
        <w:rPr>
          <w:b/>
          <w:bCs/>
        </w:rPr>
        <w:t xml:space="preserve">Scheduled Session: </w:t>
      </w:r>
      <w:r w:rsidRPr="00870557">
        <w:t xml:space="preserve">[day, start time] </w:t>
      </w:r>
      <w:r w:rsidRPr="00870557">
        <w:rPr>
          <w:b/>
          <w:bCs/>
        </w:rPr>
        <w:t xml:space="preserve">Pre-Sprint Activation: </w:t>
      </w:r>
      <w:r w:rsidRPr="00870557">
        <w:t xml:space="preserve">[exact sequence] </w:t>
      </w:r>
      <w:r w:rsidRPr="00870557">
        <w:rPr>
          <w:b/>
          <w:bCs/>
        </w:rPr>
        <w:t xml:space="preserve">Container Integrity: </w:t>
      </w:r>
      <w:r w:rsidRPr="00870557">
        <w:t xml:space="preserve">[enforcement measures] </w:t>
      </w:r>
      <w:r w:rsidRPr="00870557">
        <w:rPr>
          <w:b/>
          <w:bCs/>
        </w:rPr>
        <w:t xml:space="preserve">Visible Timer: </w:t>
      </w:r>
      <w:r w:rsidRPr="00870557">
        <w:t xml:space="preserve">[method] </w:t>
      </w:r>
      <w:r w:rsidRPr="00870557">
        <w:rPr>
          <w:b/>
          <w:bCs/>
        </w:rPr>
        <w:t xml:space="preserve">Commitment Statement: </w:t>
      </w:r>
      <w:r w:rsidRPr="00870557">
        <w:t xml:space="preserve">[their version] </w:t>
      </w:r>
      <w:r w:rsidRPr="00870557">
        <w:rPr>
          <w:b/>
          <w:bCs/>
        </w:rPr>
        <w:t xml:space="preserve">Completion Marking: </w:t>
      </w:r>
      <w:r w:rsidRPr="00870557">
        <w:t xml:space="preserve">[immediate recognition system] </w:t>
      </w:r>
      <w:r w:rsidRPr="00870557">
        <w:rPr>
          <w:b/>
          <w:bCs/>
        </w:rPr>
        <w:t xml:space="preserve">Milestone Rewards: </w:t>
      </w:r>
      <w:r w:rsidRPr="00870557">
        <w:t xml:space="preserve">[after X sprints, specific reward] </w:t>
      </w:r>
      <w:r w:rsidRPr="00870557">
        <w:rPr>
          <w:b/>
          <w:bCs/>
        </w:rPr>
        <w:t xml:space="preserve">Peak Energy Windows: </w:t>
      </w:r>
      <w:r w:rsidRPr="00870557">
        <w:t xml:space="preserve">[specific times] </w:t>
      </w:r>
      <w:r w:rsidRPr="00870557">
        <w:rPr>
          <w:b/>
          <w:bCs/>
        </w:rPr>
        <w:t xml:space="preserve">Daily Sprint Capacity: </w:t>
      </w:r>
      <w:r w:rsidRPr="00870557">
        <w:t xml:space="preserve">[realistic number] </w:t>
      </w:r>
      <w:r w:rsidRPr="00870557">
        <w:rPr>
          <w:b/>
          <w:bCs/>
        </w:rPr>
        <w:t xml:space="preserve">Accountability Partner: </w:t>
      </w:r>
      <w:r w:rsidRPr="00870557">
        <w:t xml:space="preserve">[who, when notified] </w:t>
      </w:r>
      <w:r w:rsidRPr="00870557">
        <w:rPr>
          <w:b/>
          <w:bCs/>
        </w:rPr>
        <w:t xml:space="preserve">Dependency Reset: </w:t>
      </w:r>
      <w:r w:rsidRPr="00870557">
        <w:t xml:space="preserve">[their mantra] </w:t>
      </w:r>
    </w:p>
    <w:p w14:paraId="39FC0358" w14:textId="77777777" w:rsidR="00210192" w:rsidRPr="00870557" w:rsidRDefault="00210192" w:rsidP="00210192">
      <w:r w:rsidRPr="00870557">
        <w:t xml:space="preserve">On a scale of 1-10, how confident are you that you can complete your first Sprint Container with full focus even without a real looming deadline?" </w:t>
      </w:r>
    </w:p>
    <w:p w14:paraId="14191FD6" w14:textId="77777777" w:rsidR="00210192" w:rsidRPr="00870557" w:rsidRDefault="00210192" w:rsidP="00210192">
      <w:r w:rsidRPr="00870557">
        <w:t xml:space="preserve">[Caller rates confidence - 10 seconds] </w:t>
      </w:r>
    </w:p>
    <w:p w14:paraId="22E7188E" w14:textId="77777777" w:rsidR="00210192" w:rsidRPr="00870557" w:rsidRDefault="00210192" w:rsidP="00210192">
      <w:r w:rsidRPr="00870557">
        <w:t xml:space="preserve">[If below 7]: "Talk to me about what's creating doubt. Is it the duration, the belief you can't focus without pressure, or something else? What needs to adjust?" [Collaboratively modify until confidence reaches 7+ - 45 seconds] </w:t>
      </w:r>
    </w:p>
    <w:p w14:paraId="16A5C1D3" w14:textId="77777777" w:rsidR="00210192" w:rsidRPr="00870557" w:rsidRDefault="00210192" w:rsidP="00210192">
      <w:r w:rsidRPr="00870557">
        <w:t xml:space="preserve">[If 7 or above]: "That's actionable confidence. What specifically about this structure makes you feel like you can actually focus without deadline panic?" </w:t>
      </w:r>
    </w:p>
    <w:p w14:paraId="70098501" w14:textId="77777777" w:rsidR="00210192" w:rsidRPr="00870557" w:rsidRDefault="00210192" w:rsidP="00210192">
      <w:r w:rsidRPr="00870557">
        <w:t xml:space="preserve">[Caller explains confidence factors - 30 seconds] </w:t>
      </w:r>
    </w:p>
    <w:p w14:paraId="384070E6" w14:textId="77777777" w:rsidR="00210192" w:rsidRPr="00870557" w:rsidRDefault="00210192" w:rsidP="00210192">
      <w:r w:rsidRPr="00870557">
        <w:rPr>
          <w:b/>
          <w:bCs/>
        </w:rPr>
        <w:t xml:space="preserve">PS: </w:t>
      </w:r>
      <w:r w:rsidRPr="00870557">
        <w:t xml:space="preserve">"Here's what I want you to remember: Skimmer dragonflies maintain extraordinary hunting effectiveness throughout the day without adrenaline spikes or crisis conditions. They use rhythmic activation and structured engagement. Your current pattern - waiting for deadline panic - works in the short term but creates long-term costs to your health, your capacity for complex work, and your sustainability. The capabilities you access under pressure aren't pressure-dependent; they're activation-dependent. You're building new, healthier activation triggers through consistent Sprint Container practice." </w:t>
      </w:r>
    </w:p>
    <w:p w14:paraId="1B37F303" w14:textId="77777777" w:rsidR="00210192" w:rsidRDefault="00210192" w:rsidP="00210192">
      <w:pPr>
        <w:rPr>
          <w:b/>
          <w:bCs/>
        </w:rPr>
      </w:pPr>
    </w:p>
    <w:p w14:paraId="4C726A32" w14:textId="77777777" w:rsidR="00210192" w:rsidRPr="00870557" w:rsidRDefault="00210192" w:rsidP="00210192">
      <w:r w:rsidRPr="00870557">
        <w:rPr>
          <w:b/>
          <w:bCs/>
        </w:rPr>
        <w:lastRenderedPageBreak/>
        <w:t xml:space="preserve">Phase V: Wrap-Up (2 minutes) </w:t>
      </w:r>
    </w:p>
    <w:p w14:paraId="5C60CB2A" w14:textId="77777777" w:rsidR="00210192" w:rsidRPr="00870557" w:rsidRDefault="00210192" w:rsidP="00210192">
      <w:r w:rsidRPr="00870557">
        <w:rPr>
          <w:b/>
          <w:bCs/>
        </w:rPr>
        <w:t xml:space="preserve">PS: </w:t>
      </w:r>
      <w:r w:rsidRPr="00870557">
        <w:t xml:space="preserve">"Thank you for bringing your full attention to this conversation, [Caller's Name]. You've shown real courage in being honest about your deadline adrenaline dependency and its costs, especially [reference specific impact they mentioned]. </w:t>
      </w:r>
    </w:p>
    <w:p w14:paraId="085F03A5" w14:textId="77777777" w:rsidR="00210192" w:rsidRPr="00870557" w:rsidRDefault="00210192" w:rsidP="00210192">
      <w:r w:rsidRPr="00870557">
        <w:t xml:space="preserve">Here's what's different now: you're no longer waiting for crisis to activate performance. You're completing [first Sprint Container scope] on [day] at [start time], for exactly [duration], using [activation ritual] to create optimal arousal without cortisol flooding. </w:t>
      </w:r>
    </w:p>
    <w:p w14:paraId="401B8E4F" w14:textId="77777777" w:rsidR="00210192" w:rsidRPr="00870557" w:rsidRDefault="00210192" w:rsidP="00210192">
      <w:r w:rsidRPr="00870557">
        <w:t xml:space="preserve">Your dependency reset when doubt arises: '[caller's chosen phrase].' </w:t>
      </w:r>
    </w:p>
    <w:p w14:paraId="7C2F3D78" w14:textId="77777777" w:rsidR="00210192" w:rsidRPr="00870557" w:rsidRDefault="00210192" w:rsidP="00210192">
      <w:r w:rsidRPr="00870557">
        <w:t xml:space="preserve">Your immediate next step: tell [accountability partner] about your [day/time] Sprint Container commitment, then complete your first sprint and mark it done on your [tracking system]. </w:t>
      </w:r>
    </w:p>
    <w:p w14:paraId="3B561D74" w14:textId="77777777" w:rsidR="00210192" w:rsidRPr="00870557" w:rsidRDefault="00210192" w:rsidP="00210192">
      <w:r w:rsidRPr="00870557">
        <w:t xml:space="preserve">Before we end, what's the single most important insight from our conversation that you want to remember?" </w:t>
      </w:r>
    </w:p>
    <w:p w14:paraId="71B4C487" w14:textId="77777777" w:rsidR="00210192" w:rsidRPr="00870557" w:rsidRDefault="00210192" w:rsidP="00210192">
      <w:r w:rsidRPr="00870557">
        <w:t xml:space="preserve">[Caller shares takeaway - 20 seconds] </w:t>
      </w:r>
    </w:p>
    <w:p w14:paraId="3EE463A2" w14:textId="77777777" w:rsidR="00210192" w:rsidRPr="00870557" w:rsidRDefault="00210192" w:rsidP="00210192">
      <w:r w:rsidRPr="00870557">
        <w:rPr>
          <w:b/>
          <w:bCs/>
        </w:rPr>
        <w:t xml:space="preserve">PS: </w:t>
      </w:r>
      <w:r w:rsidRPr="00870557">
        <w:t xml:space="preserve">"That's exactly right. I'm confident in your ability to execute this strategy because you've experienced activation from sources other than deadline panic - you described [reference their examples] - which proves your brain can access peak states through different triggers. </w:t>
      </w:r>
    </w:p>
    <w:p w14:paraId="5ACF099A" w14:textId="77777777" w:rsidR="00210192" w:rsidRPr="00870557" w:rsidRDefault="00210192" w:rsidP="00210192">
      <w:r w:rsidRPr="00870557">
        <w:t xml:space="preserve">Your next step is concrete and achievable: [first Sprint Container] on [day] at [time]. After you complete it, notice how you performed without real deadline pressure, and record that evidence. With consistent practice, your brain will learn new activation pathways. </w:t>
      </w:r>
    </w:p>
    <w:p w14:paraId="53B04B49" w14:textId="77777777" w:rsidR="00210192" w:rsidRPr="00870557" w:rsidRDefault="00210192" w:rsidP="00210192">
      <w:r w:rsidRPr="00870557">
        <w:t xml:space="preserve">Dragonfly is here if you need support with this or other performance challenges. Like the Skimmer dragonfly, sustainable high performance comes from structured activation and rhythmic engagement, not crisis and adrenaline. I believe in your success. Have an excellent day, [Caller's Name]." </w:t>
      </w:r>
    </w:p>
    <w:p w14:paraId="2D451067" w14:textId="77777777" w:rsidR="00210192" w:rsidRDefault="00210192" w:rsidP="00210192"/>
    <w:p w14:paraId="4D9313F0" w14:textId="77777777" w:rsidR="00210192" w:rsidRDefault="00210192" w:rsidP="00210192"/>
    <w:p w14:paraId="1E70B3D5" w14:textId="77777777" w:rsidR="00210192" w:rsidRDefault="00210192" w:rsidP="00210192"/>
    <w:p w14:paraId="64AFBD75" w14:textId="77777777" w:rsidR="00210192" w:rsidRDefault="00210192" w:rsidP="00210192"/>
    <w:p w14:paraId="45040B7E" w14:textId="77777777" w:rsidR="00210192" w:rsidRDefault="00210192" w:rsidP="00210192"/>
    <w:p w14:paraId="4739C062" w14:textId="77777777" w:rsidR="00210192" w:rsidRDefault="00210192" w:rsidP="00210192"/>
    <w:p w14:paraId="0D9640C1" w14:textId="77777777" w:rsidR="00210192" w:rsidRPr="00870557" w:rsidRDefault="00210192" w:rsidP="00210192"/>
    <w:p w14:paraId="583ED4B9" w14:textId="77777777" w:rsidR="00210192" w:rsidRPr="00870557" w:rsidRDefault="00210192" w:rsidP="00210192">
      <w:pPr>
        <w:rPr>
          <w:b/>
          <w:bCs/>
        </w:rPr>
      </w:pPr>
      <w:r w:rsidRPr="00870557">
        <w:rPr>
          <w:b/>
          <w:bCs/>
        </w:rPr>
        <w:lastRenderedPageBreak/>
        <w:t>SCRIPT</w:t>
      </w:r>
      <w:r>
        <w:rPr>
          <w:b/>
          <w:bCs/>
        </w:rPr>
        <w:t xml:space="preserve"> </w:t>
      </w:r>
      <w:proofErr w:type="gramStart"/>
      <w:r>
        <w:rPr>
          <w:b/>
          <w:bCs/>
        </w:rPr>
        <w:t>13</w:t>
      </w:r>
      <w:r w:rsidRPr="00870557">
        <w:rPr>
          <w:b/>
          <w:bCs/>
        </w:rPr>
        <w:t xml:space="preserve"> :</w:t>
      </w:r>
      <w:proofErr w:type="gramEnd"/>
      <w:r w:rsidRPr="00870557">
        <w:rPr>
          <w:b/>
          <w:bCs/>
        </w:rPr>
        <w:t xml:space="preserve"> Conquering Distraction Procrastination (22-Minute Call) </w:t>
      </w:r>
    </w:p>
    <w:p w14:paraId="7D73A847" w14:textId="77777777" w:rsidR="00210192" w:rsidRPr="00870557" w:rsidRDefault="00210192" w:rsidP="00210192">
      <w:r w:rsidRPr="00870557">
        <w:rPr>
          <w:b/>
          <w:bCs/>
        </w:rPr>
        <w:t xml:space="preserve">Phase I: Warm Welcome (2 minutes) </w:t>
      </w:r>
    </w:p>
    <w:p w14:paraId="590B9B49" w14:textId="77777777" w:rsidR="00210192" w:rsidRPr="00870557" w:rsidRDefault="00210192" w:rsidP="00210192">
      <w:r w:rsidRPr="00870557">
        <w:rPr>
          <w:b/>
          <w:bCs/>
        </w:rPr>
        <w:t xml:space="preserve">PS: </w:t>
      </w:r>
      <w:r w:rsidRPr="00870557">
        <w:t xml:space="preserve">"Hello and welcome to Dragonfly Human Performance Evolution. I'm [Your Name], a Performance Specialist dedicated to helping high-performers break through their barriers. Thank you for reaching out today. May I have your name?" </w:t>
      </w:r>
    </w:p>
    <w:p w14:paraId="2D512426" w14:textId="77777777" w:rsidR="00210192" w:rsidRPr="00870557" w:rsidRDefault="00210192" w:rsidP="00210192">
      <w:r w:rsidRPr="00870557">
        <w:t xml:space="preserve">[Caller shares name - 10 seconds] </w:t>
      </w:r>
    </w:p>
    <w:p w14:paraId="1CE49D79" w14:textId="77777777" w:rsidR="00210192" w:rsidRPr="00870557" w:rsidRDefault="00210192" w:rsidP="00210192">
      <w:r w:rsidRPr="00870557">
        <w:rPr>
          <w:b/>
          <w:bCs/>
        </w:rPr>
        <w:t xml:space="preserve">PS: </w:t>
      </w:r>
      <w:r w:rsidRPr="00870557">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0979F25E" w14:textId="77777777" w:rsidR="00210192" w:rsidRPr="00870557" w:rsidRDefault="00210192" w:rsidP="00210192">
      <w:r w:rsidRPr="00870557">
        <w:t xml:space="preserve">[Caller explains situation - 40 seconds] </w:t>
      </w:r>
    </w:p>
    <w:p w14:paraId="2653B799" w14:textId="77777777" w:rsidR="00210192" w:rsidRPr="00870557" w:rsidRDefault="00210192" w:rsidP="00210192">
      <w:r w:rsidRPr="00870557">
        <w:rPr>
          <w:b/>
          <w:bCs/>
        </w:rPr>
        <w:t xml:space="preserve">PS: </w:t>
      </w:r>
      <w:r w:rsidRPr="00870557">
        <w:t xml:space="preserve">"I appreciate you sharing that. It sounds like you're experiencing [paraphrase using caller's exact emotional language - "constantly distracted," "can't stay focused," "always getting pulled away," etc.] with [their specific situation]. To make sure we address what matters most, if we could solve one specific thing in our time together today, what would create the biggest positive shift for you?" </w:t>
      </w:r>
    </w:p>
    <w:p w14:paraId="74B72BF1" w14:textId="77777777" w:rsidR="00210192" w:rsidRPr="00870557" w:rsidRDefault="00210192" w:rsidP="00210192">
      <w:r w:rsidRPr="00870557">
        <w:t xml:space="preserve">[Caller shares desired outcome - 30 seconds] </w:t>
      </w:r>
    </w:p>
    <w:p w14:paraId="321DA1B5" w14:textId="77777777" w:rsidR="00210192" w:rsidRPr="00870557" w:rsidRDefault="00210192" w:rsidP="00210192">
      <w:r w:rsidRPr="00870557">
        <w:rPr>
          <w:b/>
          <w:bCs/>
        </w:rPr>
        <w:t xml:space="preserve">PS: </w:t>
      </w:r>
      <w:r w:rsidRPr="00870557">
        <w:t xml:space="preserve">"That's crystal clear. In the next 20 minutes, we're going to develop a concrete, actionable strategy to transform your attention from fragmented and reactive to focused and intentional, starting with your very next work session. Does that align with what you need?" </w:t>
      </w:r>
    </w:p>
    <w:p w14:paraId="35D1589F" w14:textId="77777777" w:rsidR="00210192" w:rsidRPr="00870557" w:rsidRDefault="00210192" w:rsidP="00210192">
      <w:r w:rsidRPr="00870557">
        <w:t xml:space="preserve">[Caller confirms - 5 seconds] </w:t>
      </w:r>
    </w:p>
    <w:p w14:paraId="3B41AA9F" w14:textId="77777777" w:rsidR="00210192" w:rsidRPr="00870557" w:rsidRDefault="00210192" w:rsidP="00210192">
      <w:r w:rsidRPr="00870557">
        <w:rPr>
          <w:b/>
          <w:bCs/>
        </w:rPr>
        <w:t xml:space="preserve">Phase II: Diagnose the Distraction Procrastination (6 minutes) </w:t>
      </w:r>
    </w:p>
    <w:p w14:paraId="613B6DF3" w14:textId="77777777" w:rsidR="00210192" w:rsidRPr="00870557" w:rsidRDefault="00210192" w:rsidP="00210192">
      <w:r w:rsidRPr="00870557">
        <w:rPr>
          <w:b/>
          <w:bCs/>
        </w:rPr>
        <w:t xml:space="preserve">PS: </w:t>
      </w:r>
      <w:r w:rsidRPr="00870557">
        <w:t xml:space="preserve">"To give you the most targeted support, I need to understand your experience in detail. Describe a typical work session where you intend to focus on something important. You sit down to work - then what actually happens? Walk me through the pattern." </w:t>
      </w:r>
    </w:p>
    <w:p w14:paraId="3FF5FB76" w14:textId="77777777" w:rsidR="00210192" w:rsidRPr="00870557" w:rsidRDefault="00210192" w:rsidP="00210192">
      <w:r w:rsidRPr="00870557">
        <w:t xml:space="preserve">[Caller describes specific situation - 60 seconds] </w:t>
      </w:r>
    </w:p>
    <w:p w14:paraId="5ABCC531" w14:textId="77777777" w:rsidR="00210192" w:rsidRPr="00870557" w:rsidRDefault="00210192" w:rsidP="00210192">
      <w:r w:rsidRPr="00870557">
        <w:rPr>
          <w:b/>
          <w:bCs/>
        </w:rPr>
        <w:t xml:space="preserve">PS: </w:t>
      </w:r>
      <w:r w:rsidRPr="00870557">
        <w:t xml:space="preserve">"Thank you for that honesty. Now I want to understand the distraction sources. When your attention gets pulled away, what typically pulls it? Is it external interruptions, internal urges to check things, thoughts about other tasks, or a combination? Be specific about the most common distractions." </w:t>
      </w:r>
    </w:p>
    <w:p w14:paraId="16E5D526" w14:textId="77777777" w:rsidR="00210192" w:rsidRPr="00870557" w:rsidRDefault="00210192" w:rsidP="00210192">
      <w:r w:rsidRPr="00870557">
        <w:t xml:space="preserve">[Caller describes distraction sources - 45 seconds] </w:t>
      </w:r>
    </w:p>
    <w:p w14:paraId="0A2EDF4F" w14:textId="77777777" w:rsidR="00210192" w:rsidRPr="00870557" w:rsidRDefault="00210192" w:rsidP="00210192">
      <w:r w:rsidRPr="00870557">
        <w:rPr>
          <w:b/>
          <w:bCs/>
        </w:rPr>
        <w:lastRenderedPageBreak/>
        <w:t xml:space="preserve">PS: </w:t>
      </w:r>
      <w:r w:rsidRPr="00870557">
        <w:t xml:space="preserve">"And when you get distracted - say you check your phone or switch to email - how long does that distraction typically last? Do you quickly return to your original task, or does one distraction lead to another?" </w:t>
      </w:r>
    </w:p>
    <w:p w14:paraId="43399EA2" w14:textId="77777777" w:rsidR="00210192" w:rsidRPr="00870557" w:rsidRDefault="00210192" w:rsidP="00210192">
      <w:r w:rsidRPr="00870557">
        <w:t xml:space="preserve">[Caller describes distraction duration and cascades - 30 seconds] </w:t>
      </w:r>
    </w:p>
    <w:p w14:paraId="14878AE4" w14:textId="77777777" w:rsidR="00210192" w:rsidRPr="00870557" w:rsidRDefault="00210192" w:rsidP="00210192">
      <w:r w:rsidRPr="00870557">
        <w:rPr>
          <w:b/>
          <w:bCs/>
        </w:rPr>
        <w:t xml:space="preserve">PS: </w:t>
      </w:r>
      <w:r w:rsidRPr="00870557">
        <w:t xml:space="preserve">"What you're describing is classic distraction procrastination - your attention system has become reactive rather than intentional, responding to whatever stimulus feels most urgent or interesting in the moment rather than what's most important. I'm hearing specific patterns: [reference 2-3 concrete examples like: 'You mentioned checking your phone within minutes of starting,' 'You described jumping between multiple tasks without completing any,' 'You said notifications immediately pull your attention']. The key issue isn't lack of willpower - it's that you're operating in an environment designed to fragment attention, without protective structures. Does that ring true?" </w:t>
      </w:r>
    </w:p>
    <w:p w14:paraId="2EE7FEBB" w14:textId="77777777" w:rsidR="00210192" w:rsidRPr="00870557" w:rsidRDefault="00210192" w:rsidP="00210192">
      <w:r w:rsidRPr="00870557">
        <w:t xml:space="preserve">[Caller confirms or clarifies - 30 seconds] </w:t>
      </w:r>
    </w:p>
    <w:p w14:paraId="152424BA" w14:textId="77777777" w:rsidR="00210192" w:rsidRPr="00870557" w:rsidRDefault="00210192" w:rsidP="00210192">
      <w:r w:rsidRPr="00870557">
        <w:rPr>
          <w:b/>
          <w:bCs/>
        </w:rPr>
        <w:t xml:space="preserve">PS: </w:t>
      </w:r>
      <w:r w:rsidRPr="00870557">
        <w:t xml:space="preserve">"When you sit down to focus on [important task], do you make any specific decisions about what you won't do during that time, or do you just try to focus while everything else remains accessible?" </w:t>
      </w:r>
    </w:p>
    <w:p w14:paraId="26A1B06A" w14:textId="77777777" w:rsidR="00210192" w:rsidRPr="00870557" w:rsidRDefault="00210192" w:rsidP="00210192">
      <w:r w:rsidRPr="00870557">
        <w:t xml:space="preserve">[Caller responds - 20 seconds] </w:t>
      </w:r>
    </w:p>
    <w:p w14:paraId="23F998DE" w14:textId="77777777" w:rsidR="00210192" w:rsidRPr="00870557" w:rsidRDefault="00210192" w:rsidP="00210192">
      <w:r w:rsidRPr="00870557">
        <w:rPr>
          <w:b/>
          <w:bCs/>
        </w:rPr>
        <w:t xml:space="preserve">PS: </w:t>
      </w:r>
      <w:r w:rsidRPr="00870557">
        <w:t xml:space="preserve">"That's revealing. Now, help me understand the real cost this distraction pattern is having. How much time do you estimate you lose to distractions in a typical day? What important work isn't getting your best attention because it's fragmented? What's the quality cost? What's the mental toll of constant context-switching?" </w:t>
      </w:r>
    </w:p>
    <w:p w14:paraId="396A45A1" w14:textId="77777777" w:rsidR="00210192" w:rsidRPr="00870557" w:rsidRDefault="00210192" w:rsidP="00210192">
      <w:r w:rsidRPr="00870557">
        <w:t xml:space="preserve">[Caller describes concrete impacts - 45 seconds] </w:t>
      </w:r>
    </w:p>
    <w:p w14:paraId="3CFE082E" w14:textId="77777777" w:rsidR="00210192" w:rsidRPr="00870557" w:rsidRDefault="00210192" w:rsidP="00210192">
      <w:r w:rsidRPr="00870557">
        <w:rPr>
          <w:b/>
          <w:bCs/>
        </w:rPr>
        <w:t xml:space="preserve">PS: </w:t>
      </w:r>
      <w:r w:rsidRPr="00870557">
        <w:t xml:space="preserve">"Those are significant consequences. On a scale of 1-10, with 10 being 'this distraction pattern is severely limiting my effectiveness and I can't continue like this,' where would you rate the impact right now?" </w:t>
      </w:r>
    </w:p>
    <w:p w14:paraId="788CAC9E" w14:textId="77777777" w:rsidR="00210192" w:rsidRPr="00870557" w:rsidRDefault="00210192" w:rsidP="00210192">
      <w:r w:rsidRPr="00870557">
        <w:t xml:space="preserve">[Caller provides rating - 10 seconds] </w:t>
      </w:r>
    </w:p>
    <w:p w14:paraId="47C7166B" w14:textId="77777777" w:rsidR="00210192" w:rsidRPr="00870557" w:rsidRDefault="00210192" w:rsidP="00210192">
      <w:r w:rsidRPr="00870557">
        <w:rPr>
          <w:b/>
          <w:bCs/>
        </w:rPr>
        <w:t xml:space="preserve">PS: </w:t>
      </w:r>
      <w:r w:rsidRPr="00870557">
        <w:t xml:space="preserve">"What specifically makes it a [caller's number]? What would make it worse?" </w:t>
      </w:r>
    </w:p>
    <w:p w14:paraId="3BB3EBCD" w14:textId="77777777" w:rsidR="00210192" w:rsidRPr="00870557" w:rsidRDefault="00210192" w:rsidP="00210192">
      <w:r w:rsidRPr="00870557">
        <w:t xml:space="preserve">[Caller elaborates - 30 seconds] </w:t>
      </w:r>
    </w:p>
    <w:p w14:paraId="0069E4A7" w14:textId="77777777" w:rsidR="00210192" w:rsidRPr="00870557" w:rsidRDefault="00210192" w:rsidP="00210192">
      <w:r w:rsidRPr="00870557">
        <w:rPr>
          <w:b/>
          <w:bCs/>
        </w:rPr>
        <w:t xml:space="preserve">PS: </w:t>
      </w:r>
      <w:r w:rsidRPr="00870557">
        <w:t xml:space="preserve">"So the cost to your productivity and quality is real. I'm hearing the urgency. Thank you for being so honest about the pattern." </w:t>
      </w:r>
    </w:p>
    <w:p w14:paraId="79759196" w14:textId="77777777" w:rsidR="00210192" w:rsidRPr="00870557" w:rsidRDefault="00210192" w:rsidP="00210192">
      <w:r w:rsidRPr="00870557">
        <w:rPr>
          <w:b/>
          <w:bCs/>
        </w:rPr>
        <w:t xml:space="preserve">Phase III: Build Motivation for Change (8 minutes) </w:t>
      </w:r>
    </w:p>
    <w:p w14:paraId="2E5F2D2B" w14:textId="77777777" w:rsidR="00210192" w:rsidRPr="00870557" w:rsidRDefault="00210192" w:rsidP="00210192">
      <w:r w:rsidRPr="00870557">
        <w:rPr>
          <w:b/>
          <w:bCs/>
        </w:rPr>
        <w:lastRenderedPageBreak/>
        <w:t xml:space="preserve">PS: </w:t>
      </w:r>
      <w:r w:rsidRPr="00870557">
        <w:t xml:space="preserve">"Let's talk about what you believe about your attention capacity. When you get distracted frequently, what story do you tell yourself? Do you think 'I just can't focus' or 'I have attention problems' or something else?" </w:t>
      </w:r>
    </w:p>
    <w:p w14:paraId="14548E49" w14:textId="77777777" w:rsidR="00210192" w:rsidRPr="00870557" w:rsidRDefault="00210192" w:rsidP="00210192">
      <w:r w:rsidRPr="00870557">
        <w:t xml:space="preserve">[Caller reflects on self-narrative - 45 seconds] </w:t>
      </w:r>
    </w:p>
    <w:p w14:paraId="0AE33AD3" w14:textId="77777777" w:rsidR="00210192" w:rsidRPr="00870557" w:rsidRDefault="00210192" w:rsidP="00210192">
      <w:r w:rsidRPr="00870557">
        <w:rPr>
          <w:b/>
          <w:bCs/>
        </w:rPr>
        <w:t xml:space="preserve">PS: </w:t>
      </w:r>
      <w:r w:rsidRPr="00870557">
        <w:t xml:space="preserve">"That's revealing. Now I want you to think back - and really search your memory - for a time when you were completely absorbed in something. It might be work, a hobby, a conversation, reading, a project - anything where you were genuinely focused for an extended period. When have you experienced that kind of sustained attention?" </w:t>
      </w:r>
    </w:p>
    <w:p w14:paraId="4A545BE3" w14:textId="77777777" w:rsidR="00210192" w:rsidRPr="00870557" w:rsidRDefault="00210192" w:rsidP="00210192">
      <w:r w:rsidRPr="00870557">
        <w:t xml:space="preserve">[Caller shares past focus experience - 45 seconds] </w:t>
      </w:r>
    </w:p>
    <w:p w14:paraId="2155E5E3" w14:textId="77777777" w:rsidR="00210192" w:rsidRPr="00870557" w:rsidRDefault="00210192" w:rsidP="00210192">
      <w:r w:rsidRPr="00870557">
        <w:rPr>
          <w:b/>
          <w:bCs/>
        </w:rPr>
        <w:t xml:space="preserve">PS: </w:t>
      </w:r>
      <w:r w:rsidRPr="00870557">
        <w:t xml:space="preserve">"Stay with that memory. What was different about that situation compared to your current distraction pattern? What conditions were present - environmental, psychological, motivational - that supported sustained focus?" </w:t>
      </w:r>
    </w:p>
    <w:p w14:paraId="776107CF" w14:textId="77777777" w:rsidR="00210192" w:rsidRPr="00870557" w:rsidRDefault="00210192" w:rsidP="00210192">
      <w:r w:rsidRPr="00870557">
        <w:t xml:space="preserve">[Caller identifies focus-supporting conditions - 40 seconds] </w:t>
      </w:r>
    </w:p>
    <w:p w14:paraId="607581F0" w14:textId="77777777" w:rsidR="00210192" w:rsidRPr="00870557" w:rsidRDefault="00210192" w:rsidP="00210192">
      <w:r w:rsidRPr="00870557">
        <w:rPr>
          <w:b/>
          <w:bCs/>
        </w:rPr>
        <w:t xml:space="preserve">PS: </w:t>
      </w:r>
      <w:r w:rsidRPr="00870557">
        <w:t xml:space="preserve">"This is critical - you just described genuine sustained focus, which means your attention system is capable of it. The issue isn't a broken attention system; it's mismatched conditions. You can focus when [reference their conditions like 'intrinsically interested,' 'distractions removed,' 'clear outcome,' 'appropriate challenge']. Those capabilities exist. Make sense?" </w:t>
      </w:r>
    </w:p>
    <w:p w14:paraId="1706CA34" w14:textId="77777777" w:rsidR="00210192" w:rsidRPr="00870557" w:rsidRDefault="00210192" w:rsidP="00210192">
      <w:r w:rsidRPr="00870557">
        <w:t xml:space="preserve">[Caller confirms - 10 seconds] </w:t>
      </w:r>
    </w:p>
    <w:p w14:paraId="7A87E396" w14:textId="77777777" w:rsidR="00210192" w:rsidRPr="00870557" w:rsidRDefault="00210192" w:rsidP="00210192">
      <w:r w:rsidRPr="00870557">
        <w:rPr>
          <w:b/>
          <w:bCs/>
        </w:rPr>
        <w:t xml:space="preserve">PS: </w:t>
      </w:r>
      <w:r w:rsidRPr="00870557">
        <w:t xml:space="preserve">"Now I want to do a visualization exercise with two different scenarios. First scenario: you continue your current distraction pattern for the next six months. Constant interruptions, fragmented attention, jumping between tasks. It's six months from now. What important work required deep focus that you couldn't give it? What opportunities went to people who could sustain attention? What has the constant mental fragmentation done to the quality of your work and your confidence in your abilities?" </w:t>
      </w:r>
    </w:p>
    <w:p w14:paraId="4A32E242" w14:textId="77777777" w:rsidR="00210192" w:rsidRPr="00870557" w:rsidRDefault="00210192" w:rsidP="00210192">
      <w:r w:rsidRPr="00870557">
        <w:t xml:space="preserve">[Caller envisions specific negative consequences - 45 seconds] </w:t>
      </w:r>
    </w:p>
    <w:p w14:paraId="1D1EE60E" w14:textId="77777777" w:rsidR="00210192" w:rsidRPr="00870557" w:rsidRDefault="00210192" w:rsidP="00210192">
      <w:r w:rsidRPr="00870557">
        <w:rPr>
          <w:b/>
          <w:bCs/>
        </w:rPr>
        <w:t xml:space="preserve">PS: </w:t>
      </w:r>
      <w:r w:rsidRPr="00870557">
        <w:t xml:space="preserve">"Sit with that reality. That's the cost of continued fragmentation. Now, completely different scenario: it's six months from now, and you've developed the ability to protect and sustain your attention on what matters most. You have daily periods of genuine deep focus. What's different? What complex, valuable work </w:t>
      </w:r>
      <w:proofErr w:type="gramStart"/>
      <w:r w:rsidRPr="00870557">
        <w:t>have</w:t>
      </w:r>
      <w:proofErr w:type="gramEnd"/>
      <w:r w:rsidRPr="00870557">
        <w:t xml:space="preserve"> you completed that required sustained attention? How does it feel to trust your ability to focus? What recognition or opportunities have come from consistently high-quality, focused work?" </w:t>
      </w:r>
    </w:p>
    <w:p w14:paraId="456C6607" w14:textId="77777777" w:rsidR="00210192" w:rsidRPr="00870557" w:rsidRDefault="00210192" w:rsidP="00210192">
      <w:r w:rsidRPr="00870557">
        <w:t xml:space="preserve">[Caller identifies specific positive outcomes - 45 seconds] </w:t>
      </w:r>
    </w:p>
    <w:p w14:paraId="6A92E432" w14:textId="77777777" w:rsidR="00210192" w:rsidRPr="00870557" w:rsidRDefault="00210192" w:rsidP="00210192">
      <w:r w:rsidRPr="00870557">
        <w:rPr>
          <w:b/>
          <w:bCs/>
        </w:rPr>
        <w:lastRenderedPageBreak/>
        <w:t xml:space="preserve">PS: </w:t>
      </w:r>
      <w:r w:rsidRPr="00870557">
        <w:t xml:space="preserve">"The difference between those scenarios is building structural attention protection - systems that defend your focus against distraction. Given everything you've shared - the real cost of fragmentation, the evidence you can focus under the right conditions, and the quality of work you want to produce - how important is it to you to solve this distraction problem? Scale of 1-10." </w:t>
      </w:r>
    </w:p>
    <w:p w14:paraId="20494136" w14:textId="77777777" w:rsidR="00210192" w:rsidRPr="00870557" w:rsidRDefault="00210192" w:rsidP="00210192">
      <w:r w:rsidRPr="00870557">
        <w:t xml:space="preserve">[Caller rates importance - 10 seconds] </w:t>
      </w:r>
    </w:p>
    <w:p w14:paraId="35576F70" w14:textId="77777777" w:rsidR="00210192" w:rsidRPr="00870557" w:rsidRDefault="00210192" w:rsidP="00210192">
      <w:r w:rsidRPr="00870557">
        <w:rPr>
          <w:b/>
          <w:bCs/>
        </w:rPr>
        <w:t xml:space="preserve">PS: </w:t>
      </w:r>
      <w:r w:rsidRPr="00870557">
        <w:t xml:space="preserve">"That's a [number] on importance. Now, confidence: how confident are you that you can actually maintain focus for extended periods despite living in a distraction-rich environment? Same 1-10 scale." </w:t>
      </w:r>
    </w:p>
    <w:p w14:paraId="765AE5B7" w14:textId="77777777" w:rsidR="00210192" w:rsidRPr="00870557" w:rsidRDefault="00210192" w:rsidP="00210192">
      <w:r w:rsidRPr="00870557">
        <w:t xml:space="preserve">[Caller rates confidence - 10 seconds] </w:t>
      </w:r>
    </w:p>
    <w:p w14:paraId="182B8901" w14:textId="77777777" w:rsidR="00210192" w:rsidRPr="00870557" w:rsidRDefault="00210192" w:rsidP="00210192">
      <w:r w:rsidRPr="00870557">
        <w:rPr>
          <w:b/>
          <w:bCs/>
        </w:rPr>
        <w:t xml:space="preserve">PS: </w:t>
      </w:r>
      <w:r w:rsidRPr="00870557">
        <w:t xml:space="preserve">"I appreciate that honesty. [If low confidence: 'Even at a [number], that means you see some possibility.'] What makes you doubt you can sustain focus? What feels most challenging?" </w:t>
      </w:r>
    </w:p>
    <w:p w14:paraId="5933B804" w14:textId="77777777" w:rsidR="00210192" w:rsidRPr="00870557" w:rsidRDefault="00210192" w:rsidP="00210192">
      <w:r w:rsidRPr="00870557">
        <w:t xml:space="preserve">[Caller identifies specific concerns - 30 seconds] </w:t>
      </w:r>
    </w:p>
    <w:p w14:paraId="30274453" w14:textId="77777777" w:rsidR="00210192" w:rsidRPr="00870557" w:rsidRDefault="00210192" w:rsidP="00210192">
      <w:r w:rsidRPr="00870557">
        <w:rPr>
          <w:b/>
          <w:bCs/>
        </w:rPr>
        <w:t xml:space="preserve">PS: </w:t>
      </w:r>
      <w:r w:rsidRPr="00870557">
        <w:t xml:space="preserve">"Those concerns make sense given current conditions, and we're going to address them with specific attention protection structures. Here's what I know: you've sustained focus before - you described [reference their example] - which means the neurology works. We're not fixing broken attention; we're engineering protective conditions. I want to introduce you to a specific, proven approach. Ready?" </w:t>
      </w:r>
    </w:p>
    <w:p w14:paraId="6D74F9F1" w14:textId="77777777" w:rsidR="00210192" w:rsidRPr="00870557" w:rsidRDefault="00210192" w:rsidP="00210192">
      <w:r w:rsidRPr="00870557">
        <w:t xml:space="preserve">[Caller agrees - 5 seconds] </w:t>
      </w:r>
    </w:p>
    <w:p w14:paraId="3BA591EE" w14:textId="77777777" w:rsidR="00210192" w:rsidRPr="00870557" w:rsidRDefault="00210192" w:rsidP="00210192">
      <w:r w:rsidRPr="00870557">
        <w:rPr>
          <w:b/>
          <w:bCs/>
        </w:rPr>
        <w:t xml:space="preserve">Phase IV: Implement the </w:t>
      </w:r>
      <w:proofErr w:type="spellStart"/>
      <w:r w:rsidRPr="00870557">
        <w:rPr>
          <w:b/>
          <w:bCs/>
        </w:rPr>
        <w:t>Meadowhawk</w:t>
      </w:r>
      <w:proofErr w:type="spellEnd"/>
      <w:r w:rsidRPr="00870557">
        <w:rPr>
          <w:b/>
          <w:bCs/>
        </w:rPr>
        <w:t xml:space="preserve"> Strategy (8 minutes) </w:t>
      </w:r>
    </w:p>
    <w:p w14:paraId="59DC2935" w14:textId="77777777" w:rsidR="00210192" w:rsidRPr="00870557" w:rsidRDefault="00210192" w:rsidP="00210192">
      <w:r w:rsidRPr="00870557">
        <w:rPr>
          <w:b/>
          <w:bCs/>
        </w:rPr>
        <w:t xml:space="preserve">PS: </w:t>
      </w:r>
      <w:r w:rsidRPr="00870557">
        <w:t xml:space="preserve">"The approach I'm going to teach you is based on </w:t>
      </w:r>
      <w:proofErr w:type="spellStart"/>
      <w:r w:rsidRPr="00870557">
        <w:t>Meadowhawk</w:t>
      </w:r>
      <w:proofErr w:type="spellEnd"/>
      <w:r w:rsidRPr="00870557">
        <w:t xml:space="preserve"> dragonflies. These species maintain exceptional focus on their hunting territory despite constant environmental stimuli - other insects flying by, wind, light changes, other dragonflies. They have a neurological filtering system that distinguishes between relevant targets and irrelevant distractions, allowing sustained attention on what matters. This is exactly how we're going to transform your attention system. This is the </w:t>
      </w:r>
      <w:proofErr w:type="spellStart"/>
      <w:r w:rsidRPr="00870557">
        <w:t>Meadowhawk</w:t>
      </w:r>
      <w:proofErr w:type="spellEnd"/>
      <w:r w:rsidRPr="00870557">
        <w:t xml:space="preserve"> Strategy - protected focus through intentional filtering. Make sense so far?" </w:t>
      </w:r>
    </w:p>
    <w:p w14:paraId="6E25B69C" w14:textId="77777777" w:rsidR="00210192" w:rsidRPr="00870557" w:rsidRDefault="00210192" w:rsidP="00210192">
      <w:r w:rsidRPr="00870557">
        <w:t xml:space="preserve">[Caller confirms - 5 seconds] </w:t>
      </w:r>
    </w:p>
    <w:p w14:paraId="37DB6F24" w14:textId="77777777" w:rsidR="00210192" w:rsidRPr="00870557" w:rsidRDefault="00210192" w:rsidP="00210192">
      <w:r w:rsidRPr="00870557">
        <w:rPr>
          <w:b/>
          <w:bCs/>
        </w:rPr>
        <w:t xml:space="preserve">PS: </w:t>
      </w:r>
      <w:r w:rsidRPr="00870557">
        <w:t xml:space="preserve">"Perfect. Here's how we apply it. Right now, you're trying to focus while all potential distractions remain accessible and equal in status. Your brain treats a text notification with the same urgency as your important work. We're going to use a technique called Attention Territory Defense. </w:t>
      </w:r>
    </w:p>
    <w:p w14:paraId="78438447" w14:textId="77777777" w:rsidR="00210192" w:rsidRPr="00870557" w:rsidRDefault="00210192" w:rsidP="00210192">
      <w:r w:rsidRPr="00870557">
        <w:lastRenderedPageBreak/>
        <w:t xml:space="preserve">Just like </w:t>
      </w:r>
      <w:proofErr w:type="spellStart"/>
      <w:r w:rsidRPr="00870557">
        <w:t>Meadowhawks</w:t>
      </w:r>
      <w:proofErr w:type="spellEnd"/>
      <w:r w:rsidRPr="00870557">
        <w:t xml:space="preserve"> defend a specific territory, you're going to create protected attention territories - specific time periods where your focus has absolute priority and everything else is explicitly excluded. </w:t>
      </w:r>
    </w:p>
    <w:p w14:paraId="51368D94" w14:textId="77777777" w:rsidR="00210192" w:rsidRPr="00870557" w:rsidRDefault="00210192" w:rsidP="00210192">
      <w:r w:rsidRPr="00870557">
        <w:t xml:space="preserve">First, we identify what I call your Prime Focus Work - the tasks that genuinely require sustained, undivided attention and create the most value. Not everything requires deep focus; some work is fine with fragmented attention. What tasks in your current workload genuinely need sustained, protected attention?" </w:t>
      </w:r>
    </w:p>
    <w:p w14:paraId="34E25549" w14:textId="77777777" w:rsidR="00210192" w:rsidRPr="00870557" w:rsidRDefault="00210192" w:rsidP="00210192">
      <w:r w:rsidRPr="00870557">
        <w:t xml:space="preserve">[Caller identifies prime focus tasks - 60 seconds] </w:t>
      </w:r>
    </w:p>
    <w:p w14:paraId="69EEA849" w14:textId="77777777" w:rsidR="00210192" w:rsidRPr="00870557" w:rsidRDefault="00210192" w:rsidP="00210192">
      <w:r w:rsidRPr="00870557">
        <w:rPr>
          <w:b/>
          <w:bCs/>
        </w:rPr>
        <w:t xml:space="preserve">PS: </w:t>
      </w:r>
      <w:r w:rsidRPr="00870557">
        <w:t xml:space="preserve">"Excellent. Those are your Priority Targets - they get protected attention territories. Everything else can happen outside these territories. Now, for these prime focus tasks, we're going to create what I call Focus Fortification - layered defenses against distraction. </w:t>
      </w:r>
    </w:p>
    <w:p w14:paraId="03BADF66" w14:textId="77777777" w:rsidR="00210192" w:rsidRPr="00870557" w:rsidRDefault="00210192" w:rsidP="00210192">
      <w:r w:rsidRPr="00870557">
        <w:t xml:space="preserve">The fortification has four walls: </w:t>
      </w:r>
    </w:p>
    <w:p w14:paraId="33190E98" w14:textId="77777777" w:rsidR="00210192" w:rsidRPr="00870557" w:rsidRDefault="00210192" w:rsidP="00210192">
      <w:r w:rsidRPr="00870557">
        <w:rPr>
          <w:b/>
          <w:bCs/>
        </w:rPr>
        <w:t xml:space="preserve">Wall 1: Environmental Elimination. </w:t>
      </w:r>
      <w:r w:rsidRPr="00870557">
        <w:t xml:space="preserve">Before your focus period begins, you physically remove or block access to known distraction sources. What </w:t>
      </w:r>
      <w:proofErr w:type="gramStart"/>
      <w:r w:rsidRPr="00870557">
        <w:t>are</w:t>
      </w:r>
      <w:proofErr w:type="gramEnd"/>
      <w:r w:rsidRPr="00870557">
        <w:t xml:space="preserve"> your top three distraction sources that you can control?" </w:t>
      </w:r>
    </w:p>
    <w:p w14:paraId="63519C15" w14:textId="77777777" w:rsidR="00210192" w:rsidRPr="00870557" w:rsidRDefault="00210192" w:rsidP="00210192">
      <w:r w:rsidRPr="00870557">
        <w:t xml:space="preserve">[Caller identifies controllable distractions - 30 seconds] </w:t>
      </w:r>
    </w:p>
    <w:p w14:paraId="4CDDBAAE" w14:textId="77777777" w:rsidR="00210192" w:rsidRPr="00870557" w:rsidRDefault="00210192" w:rsidP="00210192">
      <w:r w:rsidRPr="00870557">
        <w:rPr>
          <w:b/>
          <w:bCs/>
        </w:rPr>
        <w:t xml:space="preserve">PS: </w:t>
      </w:r>
      <w:r w:rsidRPr="00870557">
        <w:t xml:space="preserve">"Good. For your focus territories, those get completely eliminated. Phone goes in another room or in a locked drawer. Distracting apps get blocked using tools like Freedom or Cold Turkey. Email and messaging apps close completely. Door closes. This isn't willpower - this is engineering. </w:t>
      </w:r>
    </w:p>
    <w:p w14:paraId="714F7202" w14:textId="77777777" w:rsidR="00210192" w:rsidRPr="00870557" w:rsidRDefault="00210192" w:rsidP="00210192">
      <w:r w:rsidRPr="00870557">
        <w:rPr>
          <w:b/>
          <w:bCs/>
        </w:rPr>
        <w:t xml:space="preserve">Wall 2: Temporal Boundaries. </w:t>
      </w:r>
      <w:r w:rsidRPr="00870557">
        <w:t xml:space="preserve">You define exact start and end times for your focus territory - not 'I'll work for a while' but 'I will focus on [specific task] from 9:00 AM to 10:30 AM, exactly 90 minutes.' The temporal boundary creates a container. For your first protected focus territory, what specific task, what day, what exact start and end time?" </w:t>
      </w:r>
    </w:p>
    <w:p w14:paraId="0FD5BDE7" w14:textId="77777777" w:rsidR="00210192" w:rsidRPr="00870557" w:rsidRDefault="00210192" w:rsidP="00210192">
      <w:r w:rsidRPr="00870557">
        <w:t xml:space="preserve">[Caller creates first bounded session - 35 seconds] </w:t>
      </w:r>
    </w:p>
    <w:p w14:paraId="15E2EE1C" w14:textId="77777777" w:rsidR="00210192" w:rsidRPr="00870557" w:rsidRDefault="00210192" w:rsidP="00210192">
      <w:r w:rsidRPr="00870557">
        <w:rPr>
          <w:b/>
          <w:bCs/>
        </w:rPr>
        <w:t xml:space="preserve">PS: </w:t>
      </w:r>
      <w:r w:rsidRPr="00870557">
        <w:t xml:space="preserve">"Perfect. </w:t>
      </w:r>
      <w:r w:rsidRPr="00870557">
        <w:rPr>
          <w:b/>
          <w:bCs/>
        </w:rPr>
        <w:t xml:space="preserve">Wall 3: Singular Target Definition. </w:t>
      </w:r>
      <w:r w:rsidRPr="00870557">
        <w:t xml:space="preserve">During your focus territory, only one specific task exists. Not 'I'll work on the project' but 'I will complete the outline for section 3 of the project proposal.' The more specific your singular target, the less your attention wanders. Make your target for your first session more specific if needed." </w:t>
      </w:r>
    </w:p>
    <w:p w14:paraId="3DD55B93" w14:textId="77777777" w:rsidR="00210192" w:rsidRPr="00870557" w:rsidRDefault="00210192" w:rsidP="00210192">
      <w:r w:rsidRPr="00870557">
        <w:t xml:space="preserve">[Caller refines target specificity - 20 seconds] </w:t>
      </w:r>
    </w:p>
    <w:p w14:paraId="3D26E11B" w14:textId="77777777" w:rsidR="00210192" w:rsidRPr="00870557" w:rsidRDefault="00210192" w:rsidP="00210192">
      <w:r w:rsidRPr="00870557">
        <w:rPr>
          <w:b/>
          <w:bCs/>
        </w:rPr>
        <w:lastRenderedPageBreak/>
        <w:t xml:space="preserve">PS: </w:t>
      </w:r>
      <w:r w:rsidRPr="00870557">
        <w:t xml:space="preserve">"Excellent. </w:t>
      </w:r>
      <w:r w:rsidRPr="00870557">
        <w:rPr>
          <w:b/>
          <w:bCs/>
        </w:rPr>
        <w:t xml:space="preserve">Wall 4: Intrusion Protocol. </w:t>
      </w:r>
      <w:r w:rsidRPr="00870557">
        <w:t xml:space="preserve">Despite your fortifications, distractions will arise - internal urges ('I should check email'), intrusive thoughts ('I need to remember to...'), or legitimate interruptions. You need a predetermined protocol. </w:t>
      </w:r>
    </w:p>
    <w:p w14:paraId="1796A652" w14:textId="77777777" w:rsidR="00210192" w:rsidRPr="00870557" w:rsidRDefault="00210192" w:rsidP="00210192">
      <w:r w:rsidRPr="00870557">
        <w:t xml:space="preserve">For internal urges and thoughts, you have a Distraction Capture System - a notepad or doc where you instantly write the thought, then return to focus. The thought is captured, not lost, but it doesn't hijack your attention. </w:t>
      </w:r>
    </w:p>
    <w:p w14:paraId="097765A5" w14:textId="77777777" w:rsidR="00210192" w:rsidRPr="00870557" w:rsidRDefault="00210192" w:rsidP="00210192">
      <w:r w:rsidRPr="00870557">
        <w:t xml:space="preserve">For potential interruptions, you have a Pre-Commitment Statement you make to others: 'I'm in protected focus time from [start] to [end]. Unless it's a genuine emergency, I'll respond after [end time].' </w:t>
      </w:r>
    </w:p>
    <w:p w14:paraId="448313DA" w14:textId="77777777" w:rsidR="00210192" w:rsidRPr="00870557" w:rsidRDefault="00210192" w:rsidP="00210192">
      <w:r w:rsidRPr="00870557">
        <w:t xml:space="preserve">What will be your Distraction Capture method, and who needs to know about your focus boundaries?" </w:t>
      </w:r>
    </w:p>
    <w:p w14:paraId="739D72C6" w14:textId="77777777" w:rsidR="00210192" w:rsidRPr="00870557" w:rsidRDefault="00210192" w:rsidP="00210192">
      <w:r w:rsidRPr="00870557">
        <w:t xml:space="preserve">[Caller establishes protocols - 35 seconds] </w:t>
      </w:r>
    </w:p>
    <w:p w14:paraId="7A491B4C" w14:textId="77777777" w:rsidR="00210192" w:rsidRPr="00870557" w:rsidRDefault="00210192" w:rsidP="00210192">
      <w:r w:rsidRPr="00870557">
        <w:rPr>
          <w:b/>
          <w:bCs/>
        </w:rPr>
        <w:t xml:space="preserve">PS: </w:t>
      </w:r>
      <w:r w:rsidRPr="00870557">
        <w:t xml:space="preserve">"Perfect. Now, here's where most people fail with focus protection: they successfully defend against external distractions but get sabotaged by Internal Attention Drift - their mind wanders even without external interruption. You need what I call Focus Anchoring Techniques. </w:t>
      </w:r>
    </w:p>
    <w:p w14:paraId="61A93F19" w14:textId="77777777" w:rsidR="00210192" w:rsidRPr="00870557" w:rsidRDefault="00210192" w:rsidP="00210192">
      <w:r w:rsidRPr="00870557">
        <w:t xml:space="preserve">These are active engagement methods that keep your attention locked on target: </w:t>
      </w:r>
    </w:p>
    <w:p w14:paraId="34E6921A" w14:textId="77777777" w:rsidR="00210192" w:rsidRPr="00870557" w:rsidRDefault="00210192" w:rsidP="00210192">
      <w:pPr>
        <w:numPr>
          <w:ilvl w:val="0"/>
          <w:numId w:val="35"/>
        </w:numPr>
      </w:pPr>
      <w:r w:rsidRPr="00870557">
        <w:rPr>
          <w:b/>
          <w:bCs/>
        </w:rPr>
        <w:t xml:space="preserve">Time Boxing Internal: </w:t>
      </w:r>
      <w:r w:rsidRPr="00870557">
        <w:t xml:space="preserve">Within your 90-minute territory, work in 25-minute micro-sprints with 30-second stretch breaks </w:t>
      </w:r>
    </w:p>
    <w:p w14:paraId="0C7FB821" w14:textId="77777777" w:rsidR="00210192" w:rsidRPr="00870557" w:rsidRDefault="00210192" w:rsidP="00210192">
      <w:pPr>
        <w:numPr>
          <w:ilvl w:val="0"/>
          <w:numId w:val="35"/>
        </w:numPr>
      </w:pPr>
      <w:r w:rsidRPr="00870557">
        <w:rPr>
          <w:b/>
          <w:bCs/>
        </w:rPr>
        <w:t xml:space="preserve">Progress Marking: </w:t>
      </w:r>
      <w:r w:rsidRPr="00870557">
        <w:t xml:space="preserve">Every 15-20 minutes, write one sentence about what you just accomplished </w:t>
      </w:r>
    </w:p>
    <w:p w14:paraId="1AC784CF" w14:textId="77777777" w:rsidR="00210192" w:rsidRPr="00870557" w:rsidRDefault="00210192" w:rsidP="00210192">
      <w:pPr>
        <w:numPr>
          <w:ilvl w:val="0"/>
          <w:numId w:val="35"/>
        </w:numPr>
      </w:pPr>
      <w:r w:rsidRPr="00870557">
        <w:rPr>
          <w:b/>
          <w:bCs/>
        </w:rPr>
        <w:t xml:space="preserve">Aloud Processing: </w:t>
      </w:r>
      <w:r w:rsidRPr="00870557">
        <w:t xml:space="preserve">For complex thinking work, speak your thoughts aloud - this engages more neural pathways and reduces drift </w:t>
      </w:r>
    </w:p>
    <w:p w14:paraId="733EC33A" w14:textId="77777777" w:rsidR="00210192" w:rsidRPr="00870557" w:rsidRDefault="00210192" w:rsidP="00210192">
      <w:pPr>
        <w:numPr>
          <w:ilvl w:val="0"/>
          <w:numId w:val="35"/>
        </w:numPr>
      </w:pPr>
      <w:r w:rsidRPr="00870557">
        <w:rPr>
          <w:b/>
          <w:bCs/>
        </w:rPr>
        <w:t xml:space="preserve">Question-Driven Work: </w:t>
      </w:r>
      <w:r w:rsidRPr="00870557">
        <w:t xml:space="preserve">Constantly ask yourself: 'What specific question am I answering right now?' </w:t>
      </w:r>
    </w:p>
    <w:p w14:paraId="49D47398" w14:textId="77777777" w:rsidR="00210192" w:rsidRPr="00870557" w:rsidRDefault="00210192" w:rsidP="00210192">
      <w:r w:rsidRPr="00870557">
        <w:t xml:space="preserve">Which of these resonates for keeping your attention actively engaged?" </w:t>
      </w:r>
    </w:p>
    <w:p w14:paraId="76635ADE" w14:textId="77777777" w:rsidR="00210192" w:rsidRPr="00870557" w:rsidRDefault="00210192" w:rsidP="00210192">
      <w:r w:rsidRPr="00870557">
        <w:t xml:space="preserve">[Caller selects anchoring technique - 25 seconds] </w:t>
      </w:r>
    </w:p>
    <w:p w14:paraId="5CA1EFE2" w14:textId="77777777" w:rsidR="00210192" w:rsidRPr="00870557" w:rsidRDefault="00210192" w:rsidP="00210192">
      <w:r w:rsidRPr="00870557">
        <w:rPr>
          <w:b/>
          <w:bCs/>
        </w:rPr>
        <w:t xml:space="preserve">PS: </w:t>
      </w:r>
      <w:r w:rsidRPr="00870557">
        <w:t xml:space="preserve">"Good. That becomes part of your focus territory practice. Now, let's address Focus Recovery Training, because sustained attention is like a muscle - if you haven't used it, you can't immediately expect 90-minute focus sessions. You need graduated training. </w:t>
      </w:r>
    </w:p>
    <w:p w14:paraId="4B7C870B" w14:textId="77777777" w:rsidR="00210192" w:rsidRPr="00870557" w:rsidRDefault="00210192" w:rsidP="00210192">
      <w:r w:rsidRPr="00870557">
        <w:t xml:space="preserve">For your first week, what's a realistic sustained focus duration that feels challenging but achievable? Be honest - not what you think you should do, but what you can actually do." </w:t>
      </w:r>
    </w:p>
    <w:p w14:paraId="035597F4" w14:textId="77777777" w:rsidR="00210192" w:rsidRPr="00870557" w:rsidRDefault="00210192" w:rsidP="00210192">
      <w:r w:rsidRPr="00870557">
        <w:lastRenderedPageBreak/>
        <w:t xml:space="preserve">[Caller establishes realistic starting duration - 20 seconds] </w:t>
      </w:r>
    </w:p>
    <w:p w14:paraId="05B30EC9" w14:textId="77777777" w:rsidR="00210192" w:rsidRPr="00870557" w:rsidRDefault="00210192" w:rsidP="00210192">
      <w:r w:rsidRPr="00870557">
        <w:rPr>
          <w:b/>
          <w:bCs/>
        </w:rPr>
        <w:t xml:space="preserve">PS: </w:t>
      </w:r>
      <w:r w:rsidRPr="00870557">
        <w:t xml:space="preserve">"Perfect. You start there, and you add 10-15 minutes per week as your attention stamina builds. This isn't a character flaw; it's conditioning. Now, here's something critical: Post-Focus Dopamine Reinforcement. </w:t>
      </w:r>
    </w:p>
    <w:p w14:paraId="414AEFC3" w14:textId="77777777" w:rsidR="00210192" w:rsidRPr="00870557" w:rsidRDefault="00210192" w:rsidP="00210192">
      <w:r w:rsidRPr="00870557">
        <w:t xml:space="preserve">Your brain currently gets dopamine hits from distractions - checking phone, seeing notifications, switching tasks all trigger small dopamine releases. To retrain your brain to value sustained focus, you need to engineer stronger dopamine rewards for focus completion. </w:t>
      </w:r>
    </w:p>
    <w:p w14:paraId="72DCF543" w14:textId="77777777" w:rsidR="00210192" w:rsidRPr="00870557" w:rsidRDefault="00210192" w:rsidP="00210192">
      <w:r w:rsidRPr="00870557">
        <w:t xml:space="preserve">Immediately after completing a focus territory, you do three things: </w:t>
      </w:r>
    </w:p>
    <w:p w14:paraId="21B9FAFC" w14:textId="77777777" w:rsidR="00210192" w:rsidRPr="00870557" w:rsidRDefault="00210192" w:rsidP="00210192">
      <w:pPr>
        <w:numPr>
          <w:ilvl w:val="0"/>
          <w:numId w:val="36"/>
        </w:numPr>
      </w:pPr>
      <w:r w:rsidRPr="00870557">
        <w:t xml:space="preserve">Mark it visibly </w:t>
      </w:r>
      <w:proofErr w:type="gramStart"/>
      <w:r w:rsidRPr="00870557">
        <w:t>complete</w:t>
      </w:r>
      <w:proofErr w:type="gramEnd"/>
      <w:r w:rsidRPr="00870557">
        <w:t xml:space="preserve"> on a tracker - check mark, move a token, update a chain </w:t>
      </w:r>
    </w:p>
    <w:p w14:paraId="76DE61E5" w14:textId="77777777" w:rsidR="00210192" w:rsidRPr="00870557" w:rsidRDefault="00210192" w:rsidP="00210192">
      <w:pPr>
        <w:numPr>
          <w:ilvl w:val="0"/>
          <w:numId w:val="36"/>
        </w:numPr>
      </w:pPr>
      <w:r w:rsidRPr="00870557">
        <w:t xml:space="preserve">State aloud: 'Focus territory complete: [specific accomplishment]' </w:t>
      </w:r>
    </w:p>
    <w:p w14:paraId="4C5E91EA" w14:textId="77777777" w:rsidR="00210192" w:rsidRPr="00870557" w:rsidRDefault="00210192" w:rsidP="00210192">
      <w:pPr>
        <w:numPr>
          <w:ilvl w:val="0"/>
          <w:numId w:val="36"/>
        </w:numPr>
      </w:pPr>
      <w:r w:rsidRPr="00870557">
        <w:t xml:space="preserve">Small immediate reward - 5-minute enjoyable break, specific treat, whatever feels rewarding to you </w:t>
      </w:r>
    </w:p>
    <w:p w14:paraId="6310A46F" w14:textId="77777777" w:rsidR="00210192" w:rsidRPr="00870557" w:rsidRDefault="00210192" w:rsidP="00210192">
      <w:r w:rsidRPr="00870557">
        <w:t xml:space="preserve">This creates neurochemical association: sustained focus → completion → dopamine. What will be your visible tracking method and immediate reward?" </w:t>
      </w:r>
    </w:p>
    <w:p w14:paraId="10811BC8" w14:textId="77777777" w:rsidR="00210192" w:rsidRPr="00870557" w:rsidRDefault="00210192" w:rsidP="00210192">
      <w:r w:rsidRPr="00870557">
        <w:t xml:space="preserve">[Caller designs reinforcement system - 30 seconds] </w:t>
      </w:r>
    </w:p>
    <w:p w14:paraId="441378E2" w14:textId="77777777" w:rsidR="00210192" w:rsidRPr="00870557" w:rsidRDefault="00210192" w:rsidP="00210192">
      <w:r w:rsidRPr="00870557">
        <w:rPr>
          <w:b/>
          <w:bCs/>
        </w:rPr>
        <w:t xml:space="preserve">PS: </w:t>
      </w:r>
      <w:r w:rsidRPr="00870557">
        <w:t xml:space="preserve">"Excellent. Now let's address something most people ignore: Distraction Pattern Awareness. You need to understand your personal distraction triggers and patterns so you can defend against them specifically. </w:t>
      </w:r>
    </w:p>
    <w:p w14:paraId="3A115CE7" w14:textId="77777777" w:rsidR="00210192" w:rsidRPr="00870557" w:rsidRDefault="00210192" w:rsidP="00210192">
      <w:r w:rsidRPr="00870557">
        <w:t xml:space="preserve">After each focus territory session, you'll spend 60 seconds reflecting: 'What pulled my attention today? When did I feel the urge to distract? What triggered it?' You log these patterns. </w:t>
      </w:r>
    </w:p>
    <w:p w14:paraId="4725EBD9" w14:textId="77777777" w:rsidR="00210192" w:rsidRPr="00870557" w:rsidRDefault="00210192" w:rsidP="00210192">
      <w:r w:rsidRPr="00870557">
        <w:t xml:space="preserve">Over time, you'll see your unique distraction signature - maybe you're most vulnerable 20 minutes into focus, or when the work gets difficult, or at specific times of day. Then you engineer defenses specifically for your patterns. </w:t>
      </w:r>
    </w:p>
    <w:p w14:paraId="14D5CD2F" w14:textId="77777777" w:rsidR="00210192" w:rsidRPr="00870557" w:rsidRDefault="00210192" w:rsidP="00210192">
      <w:r w:rsidRPr="00870557">
        <w:t xml:space="preserve">Where will you keep your distraction pattern log?" </w:t>
      </w:r>
    </w:p>
    <w:p w14:paraId="692D4662" w14:textId="77777777" w:rsidR="00210192" w:rsidRPr="00870557" w:rsidRDefault="00210192" w:rsidP="00210192">
      <w:r w:rsidRPr="00870557">
        <w:t xml:space="preserve">[Caller identifies logging method - 20 seconds] </w:t>
      </w:r>
    </w:p>
    <w:p w14:paraId="08F2144B" w14:textId="77777777" w:rsidR="00210192" w:rsidRPr="00870557" w:rsidRDefault="00210192" w:rsidP="00210192">
      <w:r w:rsidRPr="00870557">
        <w:rPr>
          <w:b/>
          <w:bCs/>
        </w:rPr>
        <w:t xml:space="preserve">PS: </w:t>
      </w:r>
      <w:r w:rsidRPr="00870557">
        <w:t xml:space="preserve">"Perfect. Now let's make this immediately actionable with your Implementation Commitment: </w:t>
      </w:r>
    </w:p>
    <w:p w14:paraId="4A0129EF" w14:textId="77777777" w:rsidR="00210192" w:rsidRPr="00870557" w:rsidRDefault="00210192" w:rsidP="00210192">
      <w:r w:rsidRPr="00870557">
        <w:t xml:space="preserve">• What is your Priority Target task for your first focus territory? • What is the specific, singular outcome you'll achieve? • When exactly - day, start time, end time, duration? • What Wall 1 eliminations will you complete before starting - phone, apps, environment? • What is your Pre-Commitment Statement to potential interrupters? • What is your Distraction Capture method? </w:t>
      </w:r>
      <w:r w:rsidRPr="00870557">
        <w:lastRenderedPageBreak/>
        <w:t xml:space="preserve">• What Focus Anchoring technique will you use? • What is your realistic starting duration? • What is your visible completion tracking? • What is your immediate post-focus reward? • Where is your distraction pattern log? • Who will you tell for accountability?" </w:t>
      </w:r>
    </w:p>
    <w:p w14:paraId="29B28181" w14:textId="77777777" w:rsidR="00210192" w:rsidRPr="00870557" w:rsidRDefault="00210192" w:rsidP="00210192">
      <w:r w:rsidRPr="00870557">
        <w:t xml:space="preserve">[Caller establishes each detail - 75 seconds] </w:t>
      </w:r>
    </w:p>
    <w:p w14:paraId="401EF6DF" w14:textId="77777777" w:rsidR="00210192" w:rsidRPr="00870557" w:rsidRDefault="00210192" w:rsidP="00210192">
      <w:r w:rsidRPr="00870557">
        <w:rPr>
          <w:b/>
          <w:bCs/>
        </w:rPr>
        <w:t xml:space="preserve">PS: </w:t>
      </w:r>
      <w:r w:rsidRPr="00870557">
        <w:t xml:space="preserve">"One final piece: your Distraction Interrupt Mantra. When you feel the urge to check something, switch tasks, or give in to distraction during your focus territory, you need a specific phrase that redirects you back to your singular target. </w:t>
      </w:r>
    </w:p>
    <w:p w14:paraId="7EF1AE03" w14:textId="77777777" w:rsidR="00210192" w:rsidRPr="00870557" w:rsidRDefault="00210192" w:rsidP="00210192">
      <w:r w:rsidRPr="00870557">
        <w:t xml:space="preserve">Effective mantras might be: 'Only [specific task] exists right now - everything else waits,' 'This urge will pass - I stay on target,' 'My focus territory ends at [time] - until then, only this.' What phrase will interrupt your distraction impulse?" </w:t>
      </w:r>
    </w:p>
    <w:p w14:paraId="18ADA39A" w14:textId="77777777" w:rsidR="00210192" w:rsidRPr="00870557" w:rsidRDefault="00210192" w:rsidP="00210192">
      <w:r w:rsidRPr="00870557">
        <w:t xml:space="preserve">[Caller creates personalized mantra - 25 seconds] </w:t>
      </w:r>
    </w:p>
    <w:p w14:paraId="5869FDD2" w14:textId="77777777" w:rsidR="00210192" w:rsidRPr="00870557" w:rsidRDefault="00210192" w:rsidP="00210192">
      <w:r w:rsidRPr="00870557">
        <w:rPr>
          <w:b/>
          <w:bCs/>
        </w:rPr>
        <w:t xml:space="preserve">PS: </w:t>
      </w:r>
      <w:r w:rsidRPr="00870557">
        <w:t xml:space="preserve">"Perfect. Let's review your complete </w:t>
      </w:r>
      <w:proofErr w:type="spellStart"/>
      <w:r w:rsidRPr="00870557">
        <w:t>Meadowhawk</w:t>
      </w:r>
      <w:proofErr w:type="spellEnd"/>
      <w:r w:rsidRPr="00870557">
        <w:t xml:space="preserve"> Strategy, and I want you to tell me if anything feels unclear or unrealistic: </w:t>
      </w:r>
    </w:p>
    <w:p w14:paraId="753B47F0" w14:textId="77777777" w:rsidR="00210192" w:rsidRPr="00870557" w:rsidRDefault="00210192" w:rsidP="00210192">
      <w:r w:rsidRPr="00870557">
        <w:rPr>
          <w:b/>
          <w:bCs/>
        </w:rPr>
        <w:t xml:space="preserve">Priority Target Task: </w:t>
      </w:r>
      <w:r w:rsidRPr="00870557">
        <w:t xml:space="preserve">[specific task] </w:t>
      </w:r>
      <w:r w:rsidRPr="00870557">
        <w:rPr>
          <w:b/>
          <w:bCs/>
        </w:rPr>
        <w:t xml:space="preserve">Singular Outcome: </w:t>
      </w:r>
      <w:r w:rsidRPr="00870557">
        <w:t xml:space="preserve">[what will be complete] </w:t>
      </w:r>
      <w:r w:rsidRPr="00870557">
        <w:rPr>
          <w:b/>
          <w:bCs/>
        </w:rPr>
        <w:t xml:space="preserve">First Focus Territory: </w:t>
      </w:r>
      <w:r w:rsidRPr="00870557">
        <w:t xml:space="preserve">[day, start time, end time, duration] </w:t>
      </w:r>
      <w:r w:rsidRPr="00870557">
        <w:rPr>
          <w:b/>
          <w:bCs/>
        </w:rPr>
        <w:t xml:space="preserve">Wall 1 - Eliminations: </w:t>
      </w:r>
      <w:r w:rsidRPr="00870557">
        <w:t xml:space="preserve">[phone, apps, environment changes] </w:t>
      </w:r>
      <w:r w:rsidRPr="00870557">
        <w:rPr>
          <w:b/>
          <w:bCs/>
        </w:rPr>
        <w:t xml:space="preserve">Wall 2 - Temporal Boundary: </w:t>
      </w:r>
      <w:r w:rsidRPr="00870557">
        <w:t xml:space="preserve">[exact times] </w:t>
      </w:r>
      <w:r w:rsidRPr="00870557">
        <w:rPr>
          <w:b/>
          <w:bCs/>
        </w:rPr>
        <w:t xml:space="preserve">Wall 3 - Singular Target: </w:t>
      </w:r>
      <w:r w:rsidRPr="00870557">
        <w:t xml:space="preserve">[specific task definition] </w:t>
      </w:r>
      <w:r w:rsidRPr="00870557">
        <w:rPr>
          <w:b/>
          <w:bCs/>
        </w:rPr>
        <w:t xml:space="preserve">Wall 4 - Intrusion Protocol: </w:t>
      </w:r>
      <w:r w:rsidRPr="00870557">
        <w:t xml:space="preserve">[distraction capture method, pre-commitment statement] </w:t>
      </w:r>
      <w:r w:rsidRPr="00870557">
        <w:rPr>
          <w:b/>
          <w:bCs/>
        </w:rPr>
        <w:t xml:space="preserve">Focus Anchoring: </w:t>
      </w:r>
      <w:r w:rsidRPr="00870557">
        <w:t xml:space="preserve">[chosen technique] </w:t>
      </w:r>
      <w:r w:rsidRPr="00870557">
        <w:rPr>
          <w:b/>
          <w:bCs/>
        </w:rPr>
        <w:t xml:space="preserve">Starting Duration: </w:t>
      </w:r>
      <w:r w:rsidRPr="00870557">
        <w:t xml:space="preserve">[realistic minutes] </w:t>
      </w:r>
      <w:r w:rsidRPr="00870557">
        <w:rPr>
          <w:b/>
          <w:bCs/>
        </w:rPr>
        <w:t xml:space="preserve">Completion Tracking: </w:t>
      </w:r>
      <w:r w:rsidRPr="00870557">
        <w:t xml:space="preserve">[visible method] </w:t>
      </w:r>
      <w:r w:rsidRPr="00870557">
        <w:rPr>
          <w:b/>
          <w:bCs/>
        </w:rPr>
        <w:t xml:space="preserve">Immediate Reward: </w:t>
      </w:r>
      <w:r w:rsidRPr="00870557">
        <w:t xml:space="preserve">[specific reward] </w:t>
      </w:r>
      <w:r w:rsidRPr="00870557">
        <w:rPr>
          <w:b/>
          <w:bCs/>
        </w:rPr>
        <w:t xml:space="preserve">Pattern Awareness Log: </w:t>
      </w:r>
      <w:r w:rsidRPr="00870557">
        <w:t xml:space="preserve">[location] </w:t>
      </w:r>
      <w:r w:rsidRPr="00870557">
        <w:rPr>
          <w:b/>
          <w:bCs/>
        </w:rPr>
        <w:t xml:space="preserve">Accountability Partner: </w:t>
      </w:r>
      <w:r w:rsidRPr="00870557">
        <w:t xml:space="preserve">[who, when notified] </w:t>
      </w:r>
      <w:r w:rsidRPr="00870557">
        <w:rPr>
          <w:b/>
          <w:bCs/>
        </w:rPr>
        <w:t xml:space="preserve">Distraction Interrupt: </w:t>
      </w:r>
      <w:r w:rsidRPr="00870557">
        <w:t xml:space="preserve">[their mantra] </w:t>
      </w:r>
    </w:p>
    <w:p w14:paraId="7E43BC8B" w14:textId="77777777" w:rsidR="00210192" w:rsidRPr="00870557" w:rsidRDefault="00210192" w:rsidP="00210192">
      <w:r w:rsidRPr="00870557">
        <w:t xml:space="preserve">On a scale of 1-10, how confident are you that you can complete your first focus territory with substantially better attention than your current pattern?" </w:t>
      </w:r>
    </w:p>
    <w:p w14:paraId="07A5122B" w14:textId="77777777" w:rsidR="00210192" w:rsidRPr="00870557" w:rsidRDefault="00210192" w:rsidP="00210192">
      <w:r w:rsidRPr="00870557">
        <w:t xml:space="preserve">[Caller rates confidence - 10 seconds] </w:t>
      </w:r>
    </w:p>
    <w:p w14:paraId="62B69DDD" w14:textId="77777777" w:rsidR="00210192" w:rsidRPr="00870557" w:rsidRDefault="00210192" w:rsidP="00210192">
      <w:r w:rsidRPr="00870557">
        <w:t xml:space="preserve">[If below 7]: "Talk to me about what's creating doubt. Is it the duration, the elimination requirements, or something else? What needs to adjust?" [Collaboratively modify until confidence reaches 7+ - 45 seconds] </w:t>
      </w:r>
    </w:p>
    <w:p w14:paraId="12D30180" w14:textId="77777777" w:rsidR="00210192" w:rsidRPr="00870557" w:rsidRDefault="00210192" w:rsidP="00210192">
      <w:r w:rsidRPr="00870557">
        <w:t xml:space="preserve">[If 7 or above]: "That's actionable confidence. What specifically about this structure makes you feel like you can actually sustain focus?" </w:t>
      </w:r>
    </w:p>
    <w:p w14:paraId="43ED59A6" w14:textId="77777777" w:rsidR="00210192" w:rsidRPr="00870557" w:rsidRDefault="00210192" w:rsidP="00210192">
      <w:r w:rsidRPr="00870557">
        <w:t xml:space="preserve">[Caller explains confidence factors - 30 seconds] </w:t>
      </w:r>
    </w:p>
    <w:p w14:paraId="03952075" w14:textId="77777777" w:rsidR="00210192" w:rsidRPr="00870557" w:rsidRDefault="00210192" w:rsidP="00210192">
      <w:r w:rsidRPr="00870557">
        <w:rPr>
          <w:b/>
          <w:bCs/>
        </w:rPr>
        <w:t xml:space="preserve">PS: </w:t>
      </w:r>
      <w:r w:rsidRPr="00870557">
        <w:t xml:space="preserve">"Here's what I want you to remember: </w:t>
      </w:r>
      <w:proofErr w:type="spellStart"/>
      <w:r w:rsidRPr="00870557">
        <w:t>Meadowhawk</w:t>
      </w:r>
      <w:proofErr w:type="spellEnd"/>
      <w:r w:rsidRPr="00870557">
        <w:t xml:space="preserve"> dragonflies maintain exceptional focus despite constant environmental stimuli because they have neurological filtering - they </w:t>
      </w:r>
      <w:r w:rsidRPr="00870557">
        <w:lastRenderedPageBreak/>
        <w:t xml:space="preserve">distinguish between targets and distractions. You're building that same system through environmental engineering and attentional practice. Sustained focus isn't about superhuman willpower; it's about properly defended attention territories. Your brain can focus - you've proven that. Now you're creating the conditions that make focus sustainable." </w:t>
      </w:r>
    </w:p>
    <w:p w14:paraId="0B0AD23E" w14:textId="77777777" w:rsidR="00210192" w:rsidRPr="00870557" w:rsidRDefault="00210192" w:rsidP="00210192">
      <w:r w:rsidRPr="00870557">
        <w:rPr>
          <w:b/>
          <w:bCs/>
        </w:rPr>
        <w:t xml:space="preserve">Phase V: Wrap-Up (2 minutes) </w:t>
      </w:r>
    </w:p>
    <w:p w14:paraId="39304EAB" w14:textId="77777777" w:rsidR="00210192" w:rsidRPr="00870557" w:rsidRDefault="00210192" w:rsidP="00210192">
      <w:r w:rsidRPr="00870557">
        <w:rPr>
          <w:b/>
          <w:bCs/>
        </w:rPr>
        <w:t xml:space="preserve">PS: </w:t>
      </w:r>
      <w:r w:rsidRPr="00870557">
        <w:t xml:space="preserve">"Thank you for bringing your full attention to this conversation, [Caller's Name]. You've shown real courage in being honest about your distraction patterns and their impact, especially [reference specific impact they mentioned]. </w:t>
      </w:r>
    </w:p>
    <w:p w14:paraId="0D46CE2A" w14:textId="77777777" w:rsidR="00210192" w:rsidRPr="00870557" w:rsidRDefault="00210192" w:rsidP="00210192">
      <w:r w:rsidRPr="00870557">
        <w:t xml:space="preserve">Here's what's different now: you're no longer trying to focus through willpower while distractions remain accessible. You're creating a protected focus territory on [day] from [start time] to [end time], with [specific eliminations] in place, focused singularly on [specific task outcome]. </w:t>
      </w:r>
    </w:p>
    <w:p w14:paraId="705FE524" w14:textId="77777777" w:rsidR="00210192" w:rsidRPr="00870557" w:rsidRDefault="00210192" w:rsidP="00210192">
      <w:r w:rsidRPr="00870557">
        <w:t xml:space="preserve">Your distraction interrupt when urges arise: '[caller's chosen phrase].' </w:t>
      </w:r>
    </w:p>
    <w:p w14:paraId="29E685A6" w14:textId="77777777" w:rsidR="00210192" w:rsidRPr="00870557" w:rsidRDefault="00210192" w:rsidP="00210192">
      <w:r w:rsidRPr="00870557">
        <w:t xml:space="preserve">Your immediate next step: schedule your focus territory in your calendar, tell [accountability partner], and complete your Wall 1 eliminations before your session time. </w:t>
      </w:r>
    </w:p>
    <w:p w14:paraId="0BA1F69E" w14:textId="77777777" w:rsidR="00210192" w:rsidRPr="00870557" w:rsidRDefault="00210192" w:rsidP="00210192">
      <w:r w:rsidRPr="00870557">
        <w:t xml:space="preserve">Before we end, what's the single most important insight from our conversation that you want to remember?" </w:t>
      </w:r>
    </w:p>
    <w:p w14:paraId="5F7EBF8C" w14:textId="77777777" w:rsidR="00210192" w:rsidRPr="00870557" w:rsidRDefault="00210192" w:rsidP="00210192">
      <w:r w:rsidRPr="00870557">
        <w:t xml:space="preserve">[Caller shares takeaway - 20 seconds] </w:t>
      </w:r>
    </w:p>
    <w:p w14:paraId="1C8747E3" w14:textId="77777777" w:rsidR="00210192" w:rsidRPr="00870557" w:rsidRDefault="00210192" w:rsidP="00210192">
      <w:r w:rsidRPr="00870557">
        <w:rPr>
          <w:b/>
          <w:bCs/>
        </w:rPr>
        <w:t xml:space="preserve">PS: </w:t>
      </w:r>
      <w:r w:rsidRPr="00870557">
        <w:t xml:space="preserve">"That's exactly right. I'm confident in your ability to execute this strategy because you've sustained focus before under the right conditions - you described [reference their example] - which proves your attention system works. </w:t>
      </w:r>
    </w:p>
    <w:p w14:paraId="0CDD83C5" w14:textId="77777777" w:rsidR="00210192" w:rsidRPr="00870557" w:rsidRDefault="00210192" w:rsidP="00210192">
      <w:r w:rsidRPr="00870557">
        <w:t xml:space="preserve">Your next step is concrete and achievable: [specific task] in your first focus territory on [day] at [time]. After you complete it, mark it done, claim your reward, and log any distraction patterns you noticed. </w:t>
      </w:r>
    </w:p>
    <w:p w14:paraId="2914C7CD" w14:textId="77777777" w:rsidR="00210192" w:rsidRPr="00870557" w:rsidRDefault="00210192" w:rsidP="00210192">
      <w:r w:rsidRPr="00870557">
        <w:t xml:space="preserve">Dragonfly is here if you need support with this or other performance challenges. Like the </w:t>
      </w:r>
      <w:proofErr w:type="spellStart"/>
      <w:r w:rsidRPr="00870557">
        <w:t>Meadowhawk</w:t>
      </w:r>
      <w:proofErr w:type="spellEnd"/>
      <w:r w:rsidRPr="00870557">
        <w:t xml:space="preserve"> dragonfly, sustained focus comes from intentional filtering and protected territories, not constant resistance to distraction. I believe in your success. Have an excellent day, [Caller's Name]." </w:t>
      </w:r>
    </w:p>
    <w:p w14:paraId="1D41D5E5" w14:textId="77777777" w:rsidR="00210192" w:rsidRDefault="00210192"/>
    <w:p w14:paraId="01B7848B" w14:textId="77777777" w:rsidR="00210192" w:rsidRDefault="00210192"/>
    <w:p w14:paraId="78646D82" w14:textId="77777777" w:rsidR="00210192" w:rsidRDefault="00210192"/>
    <w:p w14:paraId="3FCA0A17" w14:textId="77777777" w:rsidR="00210192" w:rsidRPr="00870557" w:rsidRDefault="00210192" w:rsidP="00210192">
      <w:pPr>
        <w:rPr>
          <w:b/>
          <w:bCs/>
        </w:rPr>
      </w:pPr>
      <w:r w:rsidRPr="00870557">
        <w:rPr>
          <w:b/>
          <w:bCs/>
        </w:rPr>
        <w:lastRenderedPageBreak/>
        <w:t>SCRIPT</w:t>
      </w:r>
      <w:r>
        <w:rPr>
          <w:b/>
          <w:bCs/>
        </w:rPr>
        <w:t xml:space="preserve"> </w:t>
      </w:r>
      <w:proofErr w:type="gramStart"/>
      <w:r>
        <w:rPr>
          <w:b/>
          <w:bCs/>
        </w:rPr>
        <w:t>14</w:t>
      </w:r>
      <w:r w:rsidRPr="00870557">
        <w:rPr>
          <w:b/>
          <w:bCs/>
        </w:rPr>
        <w:t xml:space="preserve"> :</w:t>
      </w:r>
      <w:proofErr w:type="gramEnd"/>
      <w:r w:rsidRPr="00870557">
        <w:rPr>
          <w:b/>
          <w:bCs/>
        </w:rPr>
        <w:t xml:space="preserve"> Conquering Productive Procrastination (22-Minute Call) </w:t>
      </w:r>
    </w:p>
    <w:p w14:paraId="44F1FA7C" w14:textId="77777777" w:rsidR="00210192" w:rsidRPr="00870557" w:rsidRDefault="00210192" w:rsidP="00210192">
      <w:r w:rsidRPr="00870557">
        <w:rPr>
          <w:b/>
          <w:bCs/>
        </w:rPr>
        <w:t xml:space="preserve">Phase I: Warm Welcome (2 minutes) </w:t>
      </w:r>
    </w:p>
    <w:p w14:paraId="122330A1" w14:textId="77777777" w:rsidR="00210192" w:rsidRPr="00870557" w:rsidRDefault="00210192" w:rsidP="00210192">
      <w:r w:rsidRPr="00870557">
        <w:rPr>
          <w:b/>
          <w:bCs/>
        </w:rPr>
        <w:t xml:space="preserve">PS: </w:t>
      </w:r>
      <w:r w:rsidRPr="00870557">
        <w:t xml:space="preserve">"Hello and welcome to Dragonfly Human Performance Evolution. I'm [Your Name], a Performance Specialist dedicated to helping high-performers break through their barriers. Thank you for reaching out today. May I have your name?" </w:t>
      </w:r>
    </w:p>
    <w:p w14:paraId="6B0D5233" w14:textId="77777777" w:rsidR="00210192" w:rsidRPr="00870557" w:rsidRDefault="00210192" w:rsidP="00210192">
      <w:r w:rsidRPr="00870557">
        <w:t xml:space="preserve">[Caller shares name - 10 seconds] </w:t>
      </w:r>
    </w:p>
    <w:p w14:paraId="791753D4" w14:textId="77777777" w:rsidR="00210192" w:rsidRPr="00870557" w:rsidRDefault="00210192" w:rsidP="00210192">
      <w:r w:rsidRPr="00870557">
        <w:rPr>
          <w:b/>
          <w:bCs/>
        </w:rPr>
        <w:t xml:space="preserve">PS: </w:t>
      </w:r>
      <w:r w:rsidRPr="00870557">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0EF7DC09" w14:textId="77777777" w:rsidR="00210192" w:rsidRPr="00870557" w:rsidRDefault="00210192" w:rsidP="00210192">
      <w:r w:rsidRPr="00870557">
        <w:t xml:space="preserve">[Caller explains situation - 40 seconds] </w:t>
      </w:r>
    </w:p>
    <w:p w14:paraId="55C10E06" w14:textId="77777777" w:rsidR="00210192" w:rsidRPr="00870557" w:rsidRDefault="00210192" w:rsidP="00210192">
      <w:r w:rsidRPr="00870557">
        <w:rPr>
          <w:b/>
          <w:bCs/>
        </w:rPr>
        <w:t xml:space="preserve">PS: </w:t>
      </w:r>
      <w:r w:rsidRPr="00870557">
        <w:t xml:space="preserve">"I appreciate you sharing that. It sounds like you're experiencing [paraphrase using caller's exact emotional language - "always busy but avoiding what matters," "productive with the wrong things," "can't seem to tackle the important work," etc.] with [their specific situation]. To make sure we address what matters most, if we could solve one specific thing in our time together today, what would create the biggest positive shift for you?" </w:t>
      </w:r>
    </w:p>
    <w:p w14:paraId="6A43E454" w14:textId="77777777" w:rsidR="00210192" w:rsidRPr="00870557" w:rsidRDefault="00210192" w:rsidP="00210192">
      <w:r w:rsidRPr="00870557">
        <w:t xml:space="preserve">[Caller shares desired outcome - 30 seconds] </w:t>
      </w:r>
    </w:p>
    <w:p w14:paraId="499B56C9" w14:textId="77777777" w:rsidR="00210192" w:rsidRPr="00870557" w:rsidRDefault="00210192" w:rsidP="00210192">
      <w:r w:rsidRPr="00870557">
        <w:rPr>
          <w:b/>
          <w:bCs/>
        </w:rPr>
        <w:t xml:space="preserve">PS: </w:t>
      </w:r>
      <w:r w:rsidRPr="00870557">
        <w:t xml:space="preserve">"That's crystal clear. In the next 20 minutes, we're going to develop a concrete, actionable strategy to transform your productivity from busy avoidance into genuine high-impact work - helping you tackle what actually matters instead of what feels comfortable. Does that align with what you need?" </w:t>
      </w:r>
    </w:p>
    <w:p w14:paraId="675D48EA" w14:textId="77777777" w:rsidR="00210192" w:rsidRPr="00870557" w:rsidRDefault="00210192" w:rsidP="00210192">
      <w:r w:rsidRPr="00870557">
        <w:t xml:space="preserve">[Caller confirms - 5 seconds] </w:t>
      </w:r>
    </w:p>
    <w:p w14:paraId="00C3286E" w14:textId="77777777" w:rsidR="00210192" w:rsidRPr="00870557" w:rsidRDefault="00210192" w:rsidP="00210192">
      <w:r w:rsidRPr="00870557">
        <w:rPr>
          <w:b/>
          <w:bCs/>
        </w:rPr>
        <w:t xml:space="preserve">Phase II: Diagnose the Productive Procrastination (6 minutes) </w:t>
      </w:r>
    </w:p>
    <w:p w14:paraId="59F2BB42" w14:textId="77777777" w:rsidR="00210192" w:rsidRPr="00870557" w:rsidRDefault="00210192" w:rsidP="00210192">
      <w:r w:rsidRPr="00870557">
        <w:rPr>
          <w:b/>
          <w:bCs/>
        </w:rPr>
        <w:t xml:space="preserve">PS: </w:t>
      </w:r>
      <w:r w:rsidRPr="00870557">
        <w:t xml:space="preserve">"To give you the most targeted support, I need to understand your experience in detail. Tell me about a recent day where you were busy and accomplished things, but at the end of the day felt like you didn't make progress on what really mattered. What did you actually do, and what did you avoid?" </w:t>
      </w:r>
    </w:p>
    <w:p w14:paraId="5006AEC4" w14:textId="77777777" w:rsidR="00210192" w:rsidRPr="00870557" w:rsidRDefault="00210192" w:rsidP="00210192">
      <w:r w:rsidRPr="00870557">
        <w:t xml:space="preserve">[Caller describes specific situation - 60 seconds] </w:t>
      </w:r>
    </w:p>
    <w:p w14:paraId="2B6B67B3" w14:textId="77777777" w:rsidR="00210192" w:rsidRPr="00870557" w:rsidRDefault="00210192" w:rsidP="00210192">
      <w:r w:rsidRPr="00870557">
        <w:rPr>
          <w:b/>
          <w:bCs/>
        </w:rPr>
        <w:t xml:space="preserve">PS: </w:t>
      </w:r>
      <w:r w:rsidRPr="00870557">
        <w:t xml:space="preserve">"Thank you for that honesty. Now I want to understand the pattern. When you have both high-priority, challenging work and lower-priority, easier tasks available, which do you typically gravitate toward? And what's your internal justification when you choose the easier tasks?" </w:t>
      </w:r>
    </w:p>
    <w:p w14:paraId="52761757" w14:textId="77777777" w:rsidR="00210192" w:rsidRPr="00870557" w:rsidRDefault="00210192" w:rsidP="00210192">
      <w:r w:rsidRPr="00870557">
        <w:t xml:space="preserve">[Caller describes selection pattern and justification - 45 seconds] </w:t>
      </w:r>
    </w:p>
    <w:p w14:paraId="176A523A" w14:textId="77777777" w:rsidR="00210192" w:rsidRPr="00870557" w:rsidRDefault="00210192" w:rsidP="00210192">
      <w:r w:rsidRPr="00870557">
        <w:rPr>
          <w:b/>
          <w:bCs/>
        </w:rPr>
        <w:lastRenderedPageBreak/>
        <w:t xml:space="preserve">PS: </w:t>
      </w:r>
      <w:r w:rsidRPr="00870557">
        <w:t xml:space="preserve">"And when you are productive with these easier tasks - checking off lots of smaller items - how do you feel? Is there satisfaction, or is there a nagging sense that you're avoiding something?" </w:t>
      </w:r>
    </w:p>
    <w:p w14:paraId="64E14AF1" w14:textId="77777777" w:rsidR="00210192" w:rsidRPr="00870557" w:rsidRDefault="00210192" w:rsidP="00210192">
      <w:r w:rsidRPr="00870557">
        <w:t xml:space="preserve">[Caller describes emotional experience - 30 seconds] </w:t>
      </w:r>
    </w:p>
    <w:p w14:paraId="3204F185" w14:textId="77777777" w:rsidR="00210192" w:rsidRPr="00870557" w:rsidRDefault="00210192" w:rsidP="00210192">
      <w:r w:rsidRPr="00870557">
        <w:rPr>
          <w:b/>
          <w:bCs/>
        </w:rPr>
        <w:t xml:space="preserve">PS: </w:t>
      </w:r>
      <w:r w:rsidRPr="00870557">
        <w:t xml:space="preserve">"What you're describing is classic productive procrastination - you're using legitimate, useful tasks as a sophisticated avoidance mechanism for more challenging, higher-stakes work. I'm hearing specific patterns: [reference 2-3 concrete examples like: 'You mentioned organizing your workspace instead of starting the proposal,' 'You described answering emails for two hours while the strategic project waited,' 'You said you feel busy but not effective']. The key issue isn't that you're lazy - you're clearly productive - it's that you're using productivity strategically to avoid discomfort, challenge, or potential failure. Does that ring true?" </w:t>
      </w:r>
    </w:p>
    <w:p w14:paraId="02B2395C" w14:textId="77777777" w:rsidR="00210192" w:rsidRPr="00870557" w:rsidRDefault="00210192" w:rsidP="00210192">
      <w:r w:rsidRPr="00870557">
        <w:t xml:space="preserve">[Caller confirms or clarifies - 30 seconds] </w:t>
      </w:r>
    </w:p>
    <w:p w14:paraId="0A4F4130" w14:textId="77777777" w:rsidR="00210192" w:rsidRPr="00870557" w:rsidRDefault="00210192" w:rsidP="00210192">
      <w:r w:rsidRPr="00870557">
        <w:rPr>
          <w:b/>
          <w:bCs/>
        </w:rPr>
        <w:t xml:space="preserve">PS: </w:t>
      </w:r>
      <w:r w:rsidRPr="00870557">
        <w:t xml:space="preserve">"When you think about your highest-priority work - the task that would genuinely move the needle - what makes it different from the tasks you're actually doing? What qualities does the important work have that the busy work doesn't?" </w:t>
      </w:r>
    </w:p>
    <w:p w14:paraId="1D847BD9" w14:textId="77777777" w:rsidR="00210192" w:rsidRPr="00870557" w:rsidRDefault="00210192" w:rsidP="00210192">
      <w:r w:rsidRPr="00870557">
        <w:t xml:space="preserve">[Caller responds - 20 seconds] </w:t>
      </w:r>
    </w:p>
    <w:p w14:paraId="7E900125" w14:textId="77777777" w:rsidR="00210192" w:rsidRPr="00870557" w:rsidRDefault="00210192" w:rsidP="00210192">
      <w:r w:rsidRPr="00870557">
        <w:rPr>
          <w:b/>
          <w:bCs/>
        </w:rPr>
        <w:t xml:space="preserve">PS: </w:t>
      </w:r>
      <w:r w:rsidRPr="00870557">
        <w:t xml:space="preserve">"That's the core pattern. Now, help me understand the real cost. When you look at the past month, what genuinely important work has made little or no progress because you've been productively busy with other things? What's the opportunity cost? What goals or outcomes are you not achieving despite being very busy?" </w:t>
      </w:r>
    </w:p>
    <w:p w14:paraId="7588EAC7" w14:textId="77777777" w:rsidR="00210192" w:rsidRPr="00870557" w:rsidRDefault="00210192" w:rsidP="00210192">
      <w:r w:rsidRPr="00870557">
        <w:t xml:space="preserve">[Caller describes concrete impacts - 45 seconds] </w:t>
      </w:r>
    </w:p>
    <w:p w14:paraId="20A3BFF8" w14:textId="77777777" w:rsidR="00210192" w:rsidRPr="00870557" w:rsidRDefault="00210192" w:rsidP="00210192">
      <w:r w:rsidRPr="00870557">
        <w:rPr>
          <w:b/>
          <w:bCs/>
        </w:rPr>
        <w:t xml:space="preserve">PS: </w:t>
      </w:r>
      <w:r w:rsidRPr="00870557">
        <w:t xml:space="preserve">"Those are significant consequences. On a scale of 1-10, with 10 being 'this productive avoidance pattern is preventing me from reaching my actual potential and goals,' where would you rate the impact right now?" </w:t>
      </w:r>
    </w:p>
    <w:p w14:paraId="45084152" w14:textId="77777777" w:rsidR="00210192" w:rsidRPr="00870557" w:rsidRDefault="00210192" w:rsidP="00210192">
      <w:r w:rsidRPr="00870557">
        <w:t xml:space="preserve">[Caller provides rating - 10 seconds] </w:t>
      </w:r>
    </w:p>
    <w:p w14:paraId="68BEB16A" w14:textId="77777777" w:rsidR="00210192" w:rsidRPr="00870557" w:rsidRDefault="00210192" w:rsidP="00210192">
      <w:r w:rsidRPr="00870557">
        <w:rPr>
          <w:b/>
          <w:bCs/>
        </w:rPr>
        <w:t xml:space="preserve">PS: </w:t>
      </w:r>
      <w:r w:rsidRPr="00870557">
        <w:t xml:space="preserve">"What specifically makes it a [caller's number]? What would make it worse?" </w:t>
      </w:r>
    </w:p>
    <w:p w14:paraId="76A92C69" w14:textId="77777777" w:rsidR="00210192" w:rsidRPr="00870557" w:rsidRDefault="00210192" w:rsidP="00210192">
      <w:r w:rsidRPr="00870557">
        <w:t xml:space="preserve">[Caller elaborates - 30 seconds] </w:t>
      </w:r>
    </w:p>
    <w:p w14:paraId="5319B07B" w14:textId="77777777" w:rsidR="00210192" w:rsidRPr="00870557" w:rsidRDefault="00210192" w:rsidP="00210192">
      <w:r w:rsidRPr="00870557">
        <w:rPr>
          <w:b/>
          <w:bCs/>
        </w:rPr>
        <w:t xml:space="preserve">PS: </w:t>
      </w:r>
      <w:r w:rsidRPr="00870557">
        <w:t xml:space="preserve">"So there's a real gap between your activity level and your actual progress on what matters. I'm hearing the concern. Thank you for being so honest about this pattern." </w:t>
      </w:r>
    </w:p>
    <w:p w14:paraId="1B942DBC" w14:textId="77777777" w:rsidR="00210192" w:rsidRDefault="00210192" w:rsidP="00210192">
      <w:pPr>
        <w:rPr>
          <w:b/>
          <w:bCs/>
        </w:rPr>
      </w:pPr>
    </w:p>
    <w:p w14:paraId="1EAB50FA" w14:textId="77777777" w:rsidR="00210192" w:rsidRDefault="00210192" w:rsidP="00210192">
      <w:pPr>
        <w:rPr>
          <w:b/>
          <w:bCs/>
        </w:rPr>
      </w:pPr>
    </w:p>
    <w:p w14:paraId="2D4E4BD5" w14:textId="77777777" w:rsidR="00210192" w:rsidRPr="00870557" w:rsidRDefault="00210192" w:rsidP="00210192">
      <w:r w:rsidRPr="00870557">
        <w:rPr>
          <w:b/>
          <w:bCs/>
        </w:rPr>
        <w:lastRenderedPageBreak/>
        <w:t xml:space="preserve">Phase III: Build Motivation for Change (8 minutes) </w:t>
      </w:r>
    </w:p>
    <w:p w14:paraId="2FBFE905" w14:textId="77777777" w:rsidR="00210192" w:rsidRPr="00870557" w:rsidRDefault="00210192" w:rsidP="00210192">
      <w:r w:rsidRPr="00870557">
        <w:rPr>
          <w:b/>
          <w:bCs/>
        </w:rPr>
        <w:t xml:space="preserve">PS: </w:t>
      </w:r>
      <w:r w:rsidRPr="00870557">
        <w:t xml:space="preserve">"Let's talk about what this productive busyness gives you. When you accomplish a bunch of smaller tasks instead of tackling the big important one, what do you get from that? What does it provide psychologically or emotionally?" </w:t>
      </w:r>
    </w:p>
    <w:p w14:paraId="705B38F5" w14:textId="77777777" w:rsidR="00210192" w:rsidRPr="00870557" w:rsidRDefault="00210192" w:rsidP="00210192">
      <w:r w:rsidRPr="00870557">
        <w:t xml:space="preserve">[Caller reflects on psychological payoff - 45 seconds] </w:t>
      </w:r>
    </w:p>
    <w:p w14:paraId="76A50E87" w14:textId="77777777" w:rsidR="00210192" w:rsidRPr="00870557" w:rsidRDefault="00210192" w:rsidP="00210192">
      <w:r w:rsidRPr="00870557">
        <w:rPr>
          <w:b/>
          <w:bCs/>
        </w:rPr>
        <w:t xml:space="preserve">PS: </w:t>
      </w:r>
      <w:r w:rsidRPr="00870557">
        <w:t xml:space="preserve">"That's revealing - so busy work provides [paraphrase like 'visible progress,' 'sense of accomplishment,' 'feeling of control,' 'avoidance of potential failure']. Now critical question: I want you to think back to a time when you actually did tackle challenging, high-stakes work - when you moved a genuinely important needle. When have you done that, and how did it feel compared to being busy with smaller tasks?" </w:t>
      </w:r>
    </w:p>
    <w:p w14:paraId="352B573E" w14:textId="77777777" w:rsidR="00210192" w:rsidRPr="00870557" w:rsidRDefault="00210192" w:rsidP="00210192">
      <w:r w:rsidRPr="00870557">
        <w:t xml:space="preserve">[Caller shares past high-impact experience - 45 seconds] </w:t>
      </w:r>
    </w:p>
    <w:p w14:paraId="5ABEA549" w14:textId="77777777" w:rsidR="00210192" w:rsidRPr="00870557" w:rsidRDefault="00210192" w:rsidP="00210192">
      <w:r w:rsidRPr="00870557">
        <w:rPr>
          <w:b/>
          <w:bCs/>
        </w:rPr>
        <w:t xml:space="preserve">PS: </w:t>
      </w:r>
      <w:r w:rsidRPr="00870557">
        <w:t xml:space="preserve">"Stay with that memory. What was qualitatively different about the satisfaction from that high-impact work versus the satisfaction from productive busyness? Be specific about how they felt different." </w:t>
      </w:r>
    </w:p>
    <w:p w14:paraId="5ED7D176" w14:textId="77777777" w:rsidR="00210192" w:rsidRPr="00870557" w:rsidRDefault="00210192" w:rsidP="00210192">
      <w:r w:rsidRPr="00870557">
        <w:t xml:space="preserve">[Caller distinguishes between satisfactions - 40 seconds] </w:t>
      </w:r>
    </w:p>
    <w:p w14:paraId="188B83F2" w14:textId="77777777" w:rsidR="00210192" w:rsidRPr="00870557" w:rsidRDefault="00210192" w:rsidP="00210192">
      <w:r w:rsidRPr="00870557">
        <w:rPr>
          <w:b/>
          <w:bCs/>
        </w:rPr>
        <w:t xml:space="preserve">PS: </w:t>
      </w:r>
      <w:r w:rsidRPr="00870557">
        <w:t xml:space="preserve">"This is critical - you just described that [reference their language like 'meaningful progress,' 'genuine pride,' 'lasting satisfaction'] from high-impact work feels fundamentally different and better than [their language for busy work like 'temporary relief,' 'surface accomplishment']. The busy work provides immediate, shallow satisfaction. The important work provides deeper, lasting fulfillment. Yet you're choosing the former. Why?" </w:t>
      </w:r>
    </w:p>
    <w:p w14:paraId="3B5199DB" w14:textId="77777777" w:rsidR="00210192" w:rsidRPr="00870557" w:rsidRDefault="00210192" w:rsidP="00210192">
      <w:r w:rsidRPr="00870557">
        <w:t xml:space="preserve">[Caller processes insight - 10 seconds] </w:t>
      </w:r>
    </w:p>
    <w:p w14:paraId="44883037" w14:textId="77777777" w:rsidR="00210192" w:rsidRPr="00870557" w:rsidRDefault="00210192" w:rsidP="00210192">
      <w:r w:rsidRPr="00870557">
        <w:rPr>
          <w:b/>
          <w:bCs/>
        </w:rPr>
        <w:t xml:space="preserve">PS: </w:t>
      </w:r>
      <w:r w:rsidRPr="00870557">
        <w:t xml:space="preserve">"Now I want to do a visualization exercise with two different timelines. First timeline: you continue the productive procrastination pattern for the next year. You remain very busy, your task lists get completed, but your highest-priority, most meaningful work continues making minimal progress. It's one year from now. What genuinely important goals have you not achieved despite being busy all year? What opportunities have gone to people who did the hard work you avoided? How do you feel about yourself as someone who stayed busy but not effective?" </w:t>
      </w:r>
    </w:p>
    <w:p w14:paraId="37AE76A9" w14:textId="77777777" w:rsidR="00210192" w:rsidRPr="00870557" w:rsidRDefault="00210192" w:rsidP="00210192">
      <w:r w:rsidRPr="00870557">
        <w:t xml:space="preserve">[Caller envisions specific negative consequences - 45 seconds] </w:t>
      </w:r>
    </w:p>
    <w:p w14:paraId="3B0B1294" w14:textId="77777777" w:rsidR="00210192" w:rsidRPr="00870557" w:rsidRDefault="00210192" w:rsidP="00210192">
      <w:r w:rsidRPr="00870557">
        <w:rPr>
          <w:b/>
          <w:bCs/>
        </w:rPr>
        <w:t xml:space="preserve">PS: </w:t>
      </w:r>
      <w:r w:rsidRPr="00870557">
        <w:t xml:space="preserve">"Sit with that reality. That's the cost of sophisticated avoidance. Now, completely different timeline: it's one year from now, and you've developed the ability to prioritize genuine importance over comfortable busyness. You've made substantial progress on your highest-value work. What's different? What meaningful goals have you actually achieved? What opportunities </w:t>
      </w:r>
      <w:r w:rsidRPr="00870557">
        <w:lastRenderedPageBreak/>
        <w:t xml:space="preserve">have opened because you delivered on what matters? How do you feel about yourself as someone who tackles the hard stuff?" </w:t>
      </w:r>
    </w:p>
    <w:p w14:paraId="32D481CC" w14:textId="77777777" w:rsidR="00210192" w:rsidRPr="00870557" w:rsidRDefault="00210192" w:rsidP="00210192">
      <w:r w:rsidRPr="00870557">
        <w:t xml:space="preserve">[Caller identifies specific positive outcomes - 45 seconds] </w:t>
      </w:r>
    </w:p>
    <w:p w14:paraId="1D843445" w14:textId="77777777" w:rsidR="00210192" w:rsidRPr="00870557" w:rsidRDefault="00210192" w:rsidP="00210192">
      <w:r w:rsidRPr="00870557">
        <w:rPr>
          <w:b/>
          <w:bCs/>
        </w:rPr>
        <w:t xml:space="preserve">PS: </w:t>
      </w:r>
      <w:r w:rsidRPr="00870557">
        <w:t xml:space="preserve">"The difference between those timelines is prioritizing importance over comfort, challenge over ease, high-impact over high-visibility busyness. Given everything you've shared - the real gap between activity and meaningful progress, the superior satisfaction from genuine high-impact work, and the goals you actually care about - how important is it to you to break the productive procrastination pattern? Scale of 1-10." </w:t>
      </w:r>
    </w:p>
    <w:p w14:paraId="73D607A4" w14:textId="77777777" w:rsidR="00210192" w:rsidRPr="00870557" w:rsidRDefault="00210192" w:rsidP="00210192">
      <w:r w:rsidRPr="00870557">
        <w:t xml:space="preserve">[Caller rates importance - 10 seconds] </w:t>
      </w:r>
    </w:p>
    <w:p w14:paraId="74F010D7" w14:textId="77777777" w:rsidR="00210192" w:rsidRPr="00870557" w:rsidRDefault="00210192" w:rsidP="00210192">
      <w:r w:rsidRPr="00870557">
        <w:rPr>
          <w:b/>
          <w:bCs/>
        </w:rPr>
        <w:t xml:space="preserve">PS: </w:t>
      </w:r>
      <w:r w:rsidRPr="00870557">
        <w:t xml:space="preserve">"That's a [number] on importance. Now, confidence: how confident are you that you can consistently choose high-impact difficult work over comfortable busy work? Same 1-10 scale." </w:t>
      </w:r>
    </w:p>
    <w:p w14:paraId="38C30875" w14:textId="77777777" w:rsidR="00210192" w:rsidRPr="00870557" w:rsidRDefault="00210192" w:rsidP="00210192">
      <w:r w:rsidRPr="00870557">
        <w:t xml:space="preserve">[Caller rates confidence - 10 seconds] </w:t>
      </w:r>
    </w:p>
    <w:p w14:paraId="2D285030" w14:textId="77777777" w:rsidR="00210192" w:rsidRPr="00870557" w:rsidRDefault="00210192" w:rsidP="00210192">
      <w:r w:rsidRPr="00870557">
        <w:rPr>
          <w:b/>
          <w:bCs/>
        </w:rPr>
        <w:t xml:space="preserve">PS: </w:t>
      </w:r>
      <w:r w:rsidRPr="00870557">
        <w:t xml:space="preserve">"I appreciate that honesty. [If low confidence: 'Even at a [number], that means you see some possibility.'] What makes you doubt you can prioritize the important over the comfortable? What feels most challenging?" </w:t>
      </w:r>
    </w:p>
    <w:p w14:paraId="7E99198D" w14:textId="77777777" w:rsidR="00210192" w:rsidRPr="00870557" w:rsidRDefault="00210192" w:rsidP="00210192">
      <w:r w:rsidRPr="00870557">
        <w:t xml:space="preserve">[Caller identifies specific concerns - 30 seconds] </w:t>
      </w:r>
    </w:p>
    <w:p w14:paraId="52762770" w14:textId="77777777" w:rsidR="00210192" w:rsidRPr="00870557" w:rsidRDefault="00210192" w:rsidP="00210192">
      <w:r w:rsidRPr="00870557">
        <w:rPr>
          <w:b/>
          <w:bCs/>
        </w:rPr>
        <w:t xml:space="preserve">PS: </w:t>
      </w:r>
      <w:r w:rsidRPr="00870557">
        <w:t xml:space="preserve">"Those concerns make sense, and we're going to address them with a specific prioritization structure. Here's what I know: you've done high-impact work before - you described [reference their example] - which means you're capable of it. The question is building a system that makes the important work non-negotiable rather than optional. I want to introduce you to a specific, proven approach. Ready?" </w:t>
      </w:r>
    </w:p>
    <w:p w14:paraId="19D3DF36" w14:textId="77777777" w:rsidR="00210192" w:rsidRPr="00870557" w:rsidRDefault="00210192" w:rsidP="00210192">
      <w:r w:rsidRPr="00870557">
        <w:t xml:space="preserve">[Caller agrees - 5 seconds] </w:t>
      </w:r>
    </w:p>
    <w:p w14:paraId="7026E731" w14:textId="77777777" w:rsidR="00210192" w:rsidRPr="00870557" w:rsidRDefault="00210192" w:rsidP="00210192">
      <w:r w:rsidRPr="00870557">
        <w:rPr>
          <w:b/>
          <w:bCs/>
        </w:rPr>
        <w:t xml:space="preserve">Phase IV: Implement the Saddlebag Strategy (8 minutes) </w:t>
      </w:r>
    </w:p>
    <w:p w14:paraId="1F803512" w14:textId="77777777" w:rsidR="00210192" w:rsidRPr="00870557" w:rsidRDefault="00210192" w:rsidP="00210192">
      <w:r w:rsidRPr="00870557">
        <w:rPr>
          <w:b/>
          <w:bCs/>
        </w:rPr>
        <w:t xml:space="preserve">PS: </w:t>
      </w:r>
      <w:r w:rsidRPr="00870557">
        <w:t xml:space="preserve">"The approach I'm going to teach you is based on Saddlebag dragonflies. These species are remarkable because they focus exclusively on the most energy-rich prey - they don't waste effort on small, low-value targets even when they're abundant and easy to catch. They have a neurological filtering system that prioritizes maximum return on effort. This is exactly how we're going to transform your productivity focus. This is the Saddlebag Strategy - exclusive focus on high-impact targets. Make sense so far?" </w:t>
      </w:r>
    </w:p>
    <w:p w14:paraId="1480A72B" w14:textId="77777777" w:rsidR="00210192" w:rsidRPr="00870557" w:rsidRDefault="00210192" w:rsidP="00210192">
      <w:r w:rsidRPr="00870557">
        <w:t xml:space="preserve">[Caller confirms - 5 seconds] </w:t>
      </w:r>
    </w:p>
    <w:p w14:paraId="2699D5DE" w14:textId="77777777" w:rsidR="00210192" w:rsidRPr="00870557" w:rsidRDefault="00210192" w:rsidP="00210192">
      <w:r w:rsidRPr="00870557">
        <w:rPr>
          <w:b/>
          <w:bCs/>
        </w:rPr>
        <w:lastRenderedPageBreak/>
        <w:t xml:space="preserve">PS: </w:t>
      </w:r>
      <w:r w:rsidRPr="00870557">
        <w:t xml:space="preserve">"Perfect. Here's how we apply it. Right now, you're treating all productive tasks as roughly equal - if it's on your list and you can check it off, it feels like progress. We're going to use a technique called Impact Hierarchy Classification. </w:t>
      </w:r>
    </w:p>
    <w:p w14:paraId="76AE76CB" w14:textId="77777777" w:rsidR="00210192" w:rsidRPr="00870557" w:rsidRDefault="00210192" w:rsidP="00210192">
      <w:r w:rsidRPr="00870557">
        <w:t xml:space="preserve">Every task you consider working on gets classified into one of three categories: </w:t>
      </w:r>
    </w:p>
    <w:p w14:paraId="1E103F16" w14:textId="77777777" w:rsidR="00210192" w:rsidRPr="00870557" w:rsidRDefault="00210192" w:rsidP="00210192">
      <w:r w:rsidRPr="00870557">
        <w:rPr>
          <w:b/>
          <w:bCs/>
        </w:rPr>
        <w:t xml:space="preserve">Category 1 - High-Impact Work: </w:t>
      </w:r>
      <w:r w:rsidRPr="00870557">
        <w:t xml:space="preserve">Tasks that directly advance your most important goals, create substantial value, or require your unique capabilities. These are typically challenging, uncomfortable, and high-stakes. </w:t>
      </w:r>
    </w:p>
    <w:p w14:paraId="7050F3D9" w14:textId="77777777" w:rsidR="00210192" w:rsidRPr="00870557" w:rsidRDefault="00210192" w:rsidP="00210192">
      <w:r w:rsidRPr="00870557">
        <w:rPr>
          <w:b/>
          <w:bCs/>
        </w:rPr>
        <w:t xml:space="preserve">Category 2 - Maintenance Work: </w:t>
      </w:r>
      <w:r w:rsidRPr="00870557">
        <w:t xml:space="preserve">Tasks that are necessary to keep systems running but don't create significant new value. These are typically moderate effort and medium stakes. </w:t>
      </w:r>
    </w:p>
    <w:p w14:paraId="6CA7C942" w14:textId="77777777" w:rsidR="00210192" w:rsidRPr="00870557" w:rsidRDefault="00210192" w:rsidP="00210192">
      <w:r w:rsidRPr="00870557">
        <w:rPr>
          <w:b/>
          <w:bCs/>
        </w:rPr>
        <w:t xml:space="preserve">Category 3 - Busy Work: </w:t>
      </w:r>
      <w:r w:rsidRPr="00870557">
        <w:t xml:space="preserve">Tasks that feel productive and are easy to complete but create minimal actual value. These are typically comfortable and low stakes. </w:t>
      </w:r>
    </w:p>
    <w:p w14:paraId="7BE0EBDF" w14:textId="77777777" w:rsidR="00210192" w:rsidRPr="00870557" w:rsidRDefault="00210192" w:rsidP="00210192">
      <w:r w:rsidRPr="00870557">
        <w:t xml:space="preserve">Looking at your current task list or responsibilities, what are examples of each category?" </w:t>
      </w:r>
    </w:p>
    <w:p w14:paraId="7EC5D6CC" w14:textId="77777777" w:rsidR="00210192" w:rsidRPr="00870557" w:rsidRDefault="00210192" w:rsidP="00210192">
      <w:r w:rsidRPr="00870557">
        <w:t xml:space="preserve">[Caller classifies current tasks - 60 seconds] </w:t>
      </w:r>
    </w:p>
    <w:p w14:paraId="06CE5C01" w14:textId="77777777" w:rsidR="00210192" w:rsidRPr="00870557" w:rsidRDefault="00210192" w:rsidP="00210192">
      <w:r w:rsidRPr="00870557">
        <w:rPr>
          <w:b/>
          <w:bCs/>
        </w:rPr>
        <w:t xml:space="preserve">PS: </w:t>
      </w:r>
      <w:r w:rsidRPr="00870557">
        <w:t xml:space="preserve">"Excellent. You can clearly distinguish between them intellectually. The problem is your behavioral system doesn't honor this distinction - you allow yourself to do Category 3 work instead of Category 1 work. We're going to change that with what I call Non-Negotiable Priority Blocks. </w:t>
      </w:r>
    </w:p>
    <w:p w14:paraId="35AC4AA3" w14:textId="77777777" w:rsidR="00210192" w:rsidRPr="00870557" w:rsidRDefault="00210192" w:rsidP="00210192">
      <w:r w:rsidRPr="00870557">
        <w:t xml:space="preserve">Each day, before you're allowed to touch any Category 2 or 3 work, you must complete a defined amount of Category 1 work. This isn't a suggestion; it's a rule you enforce on yourself. </w:t>
      </w:r>
    </w:p>
    <w:p w14:paraId="2DB81280" w14:textId="77777777" w:rsidR="00210192" w:rsidRPr="00870557" w:rsidRDefault="00210192" w:rsidP="00210192">
      <w:r w:rsidRPr="00870557">
        <w:t xml:space="preserve">For your current situation, what's a realistic daily minimum of Category 1 work - either specific time (e.g., 2 hours) or specific outcome (e.g., one major task component completed)?" </w:t>
      </w:r>
    </w:p>
    <w:p w14:paraId="09AA96B0" w14:textId="77777777" w:rsidR="00210192" w:rsidRPr="00870557" w:rsidRDefault="00210192" w:rsidP="00210192">
      <w:r w:rsidRPr="00870557">
        <w:t xml:space="preserve">[Caller establishes daily minimum - 30 seconds] </w:t>
      </w:r>
    </w:p>
    <w:p w14:paraId="70639DC6" w14:textId="77777777" w:rsidR="00210192" w:rsidRPr="00870557" w:rsidRDefault="00210192" w:rsidP="00210192">
      <w:r w:rsidRPr="00870557">
        <w:rPr>
          <w:b/>
          <w:bCs/>
        </w:rPr>
        <w:t xml:space="preserve">PS: </w:t>
      </w:r>
      <w:r w:rsidRPr="00870557">
        <w:t xml:space="preserve">"Good. That becomes your Non-Negotiable Priority Block - it happens first, every day, before any busy work is permitted. Now, here's where most people fail: they schedule the priority block, but when it arrives, the discomfort of Category 1 work makes them rationalize delay: 'I'll just quickly handle these emails first,' or 'Let me organize my desk so I can focus better.' </w:t>
      </w:r>
    </w:p>
    <w:p w14:paraId="38A8ABD7" w14:textId="77777777" w:rsidR="00210192" w:rsidRPr="00870557" w:rsidRDefault="00210192" w:rsidP="00210192">
      <w:r w:rsidRPr="00870557">
        <w:t xml:space="preserve">You need what I call Busy Work Quarantine - explicit boundaries that prevent access to comfortable tasks during priority time. </w:t>
      </w:r>
    </w:p>
    <w:p w14:paraId="39D53B23" w14:textId="77777777" w:rsidR="00210192" w:rsidRPr="00870557" w:rsidRDefault="00210192" w:rsidP="00210192">
      <w:r w:rsidRPr="00870557">
        <w:t xml:space="preserve">This means: </w:t>
      </w:r>
    </w:p>
    <w:p w14:paraId="444A73FF" w14:textId="77777777" w:rsidR="00210192" w:rsidRPr="00870557" w:rsidRDefault="00210192" w:rsidP="00210192">
      <w:pPr>
        <w:numPr>
          <w:ilvl w:val="0"/>
          <w:numId w:val="37"/>
        </w:numPr>
      </w:pPr>
      <w:r w:rsidRPr="00870557">
        <w:t xml:space="preserve">Email and messaging apps completely closed during priority blocks </w:t>
      </w:r>
    </w:p>
    <w:p w14:paraId="7750E602" w14:textId="77777777" w:rsidR="00210192" w:rsidRPr="00870557" w:rsidRDefault="00210192" w:rsidP="00210192">
      <w:pPr>
        <w:numPr>
          <w:ilvl w:val="0"/>
          <w:numId w:val="37"/>
        </w:numPr>
      </w:pPr>
      <w:r w:rsidRPr="00870557">
        <w:t xml:space="preserve">No administrative tasks, no organizing, no 'quick tasks' </w:t>
      </w:r>
    </w:p>
    <w:p w14:paraId="7594DBE6" w14:textId="4ED32F1F" w:rsidR="00210192" w:rsidRPr="00870557" w:rsidRDefault="00210192" w:rsidP="00210192">
      <w:pPr>
        <w:numPr>
          <w:ilvl w:val="0"/>
          <w:numId w:val="37"/>
        </w:numPr>
      </w:pPr>
      <w:r w:rsidRPr="00870557">
        <w:lastRenderedPageBreak/>
        <w:t xml:space="preserve">Category 2 and 3 work is literally inaccessible - written on </w:t>
      </w:r>
      <w:r w:rsidR="00E21C4C">
        <w:rPr>
          <w:noProof/>
        </w:rPr>
        <mc:AlternateContent>
          <mc:Choice Requires="wps">
            <w:drawing>
              <wp:inline distT="0" distB="0" distL="0" distR="0" wp14:anchorId="686C23CC" wp14:editId="7F893C17">
                <wp:extent cx="304800" cy="304800"/>
                <wp:effectExtent l="0" t="0" r="0" b="0"/>
                <wp:docPr id="3168368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26DAFB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C50C73" w14:textId="77777777" w:rsidR="00210192" w:rsidRPr="00870557" w:rsidRDefault="00210192" w:rsidP="00210192">
      <w:r w:rsidRPr="00870557">
        <w:t xml:space="preserve">a separate list that you don't look at until the priority block is complete </w:t>
      </w:r>
    </w:p>
    <w:p w14:paraId="247B8866" w14:textId="77777777" w:rsidR="00210192" w:rsidRPr="00870557" w:rsidRDefault="00210192" w:rsidP="00210192">
      <w:pPr>
        <w:numPr>
          <w:ilvl w:val="0"/>
          <w:numId w:val="38"/>
        </w:numPr>
      </w:pPr>
      <w:r w:rsidRPr="00870557">
        <w:t xml:space="preserve">Single focus: only Category 1 work exists during this time </w:t>
      </w:r>
    </w:p>
    <w:p w14:paraId="322C64D5" w14:textId="77777777" w:rsidR="00210192" w:rsidRPr="00870557" w:rsidRDefault="00210192" w:rsidP="00210192">
      <w:r w:rsidRPr="00870557">
        <w:t xml:space="preserve">How will you physically quarantine busy work during your priority blocks?" </w:t>
      </w:r>
    </w:p>
    <w:p w14:paraId="6C25068F" w14:textId="77777777" w:rsidR="00210192" w:rsidRPr="00870557" w:rsidRDefault="00210192" w:rsidP="00210192">
      <w:r w:rsidRPr="00870557">
        <w:t xml:space="preserve">[Caller establishes quarantine method - 35 seconds] </w:t>
      </w:r>
    </w:p>
    <w:p w14:paraId="63798B37" w14:textId="77777777" w:rsidR="00210192" w:rsidRPr="00870557" w:rsidRDefault="00210192" w:rsidP="00210192">
      <w:r w:rsidRPr="00870557">
        <w:rPr>
          <w:b/>
          <w:bCs/>
        </w:rPr>
        <w:t xml:space="preserve">PS: </w:t>
      </w:r>
      <w:r w:rsidRPr="00870557">
        <w:t xml:space="preserve">"Perfect. Now, let's address the psychological discomfort that drives productive procrastination. Category 1 work feels threatening because it's high-stakes, challenging, and comes with potential for visible failure. Category 3 work feels safe because it's low-stakes and guarantees small wins. You need what I call Discomfort Normalization Practice. </w:t>
      </w:r>
    </w:p>
    <w:p w14:paraId="48DEB324" w14:textId="77777777" w:rsidR="00210192" w:rsidRPr="00870557" w:rsidRDefault="00210192" w:rsidP="00210192">
      <w:r w:rsidRPr="00870557">
        <w:t xml:space="preserve">This has three components: </w:t>
      </w:r>
    </w:p>
    <w:p w14:paraId="228B5714" w14:textId="77777777" w:rsidR="00210192" w:rsidRPr="00870557" w:rsidRDefault="00210192" w:rsidP="00210192">
      <w:r w:rsidRPr="00870557">
        <w:rPr>
          <w:b/>
          <w:bCs/>
        </w:rPr>
        <w:t xml:space="preserve">1. Pre-Priority Expectation Setting: </w:t>
      </w:r>
      <w:r w:rsidRPr="00870557">
        <w:t xml:space="preserve">Before your priority block, you acknowledge: 'This work will feel uncomfortable, challenging, and uncertain. That discomfort is a sign I'm working on something that matters, not a sign I should stop.' </w:t>
      </w:r>
    </w:p>
    <w:p w14:paraId="56985C6D" w14:textId="77777777" w:rsidR="00210192" w:rsidRPr="00870557" w:rsidRDefault="00210192" w:rsidP="00210192">
      <w:r w:rsidRPr="00870557">
        <w:rPr>
          <w:b/>
          <w:bCs/>
        </w:rPr>
        <w:t xml:space="preserve">2. During-Priority Discomfort Anchoring: </w:t>
      </w:r>
      <w:r w:rsidRPr="00870557">
        <w:t xml:space="preserve">When discomfort arises and you feel the urge to escape to busy work, you use a physical anchor - specific breathing pattern, holding an object, whatever keeps you present - and you say: 'Discomfort means importance. I stay with what matters.' </w:t>
      </w:r>
    </w:p>
    <w:p w14:paraId="2E1EAA59" w14:textId="77777777" w:rsidR="00210192" w:rsidRPr="00870557" w:rsidRDefault="00210192" w:rsidP="00210192">
      <w:r w:rsidRPr="00870557">
        <w:rPr>
          <w:b/>
          <w:bCs/>
        </w:rPr>
        <w:t xml:space="preserve">3. Post-Priority Evidence Collection: </w:t>
      </w:r>
      <w:r w:rsidRPr="00870557">
        <w:t xml:space="preserve">After completing priority work, you explicitly note: 'I tolerated discomfort and made meaningful progress. The anticipated catastrophe didn't occur.' </w:t>
      </w:r>
    </w:p>
    <w:p w14:paraId="6979EF9F" w14:textId="77777777" w:rsidR="00210192" w:rsidRPr="00870557" w:rsidRDefault="00210192" w:rsidP="00210192">
      <w:r w:rsidRPr="00870557">
        <w:t xml:space="preserve">What physical anchor will you use when the escape urge hits?" </w:t>
      </w:r>
    </w:p>
    <w:p w14:paraId="05EA980F" w14:textId="77777777" w:rsidR="00210192" w:rsidRPr="00870557" w:rsidRDefault="00210192" w:rsidP="00210192">
      <w:r w:rsidRPr="00870557">
        <w:t xml:space="preserve">[Caller identifies anchor - 25 seconds] </w:t>
      </w:r>
    </w:p>
    <w:p w14:paraId="13D81D24" w14:textId="77777777" w:rsidR="00210192" w:rsidRPr="00870557" w:rsidRDefault="00210192" w:rsidP="00210192">
      <w:r w:rsidRPr="00870557">
        <w:rPr>
          <w:b/>
          <w:bCs/>
        </w:rPr>
        <w:t xml:space="preserve">PS: </w:t>
      </w:r>
      <w:r w:rsidRPr="00870557">
        <w:t xml:space="preserve">"Good. Now here's something critical: Satisfaction Comparison Logging. Your brain currently overvalues the immediate satisfaction of checking off busy tasks and undervalues the deeper satisfaction of meaningful progress. You need to retrain this assessment. </w:t>
      </w:r>
    </w:p>
    <w:p w14:paraId="64E2AF90" w14:textId="77777777" w:rsidR="00210192" w:rsidRPr="00870557" w:rsidRDefault="00210192" w:rsidP="00210192">
      <w:r w:rsidRPr="00870557">
        <w:t xml:space="preserve">After each day, you'll rate two things on a 1-10 scale: </w:t>
      </w:r>
    </w:p>
    <w:p w14:paraId="67761E12" w14:textId="77777777" w:rsidR="00210192" w:rsidRPr="00870557" w:rsidRDefault="00210192" w:rsidP="00210192">
      <w:pPr>
        <w:numPr>
          <w:ilvl w:val="0"/>
          <w:numId w:val="39"/>
        </w:numPr>
      </w:pPr>
      <w:r w:rsidRPr="00870557">
        <w:rPr>
          <w:b/>
          <w:bCs/>
        </w:rPr>
        <w:t xml:space="preserve">Completion Satisfaction: </w:t>
      </w:r>
      <w:r w:rsidRPr="00870557">
        <w:t xml:space="preserve">How good did it feel to check off tasks, stay busy, feel productive? </w:t>
      </w:r>
    </w:p>
    <w:p w14:paraId="396C94EC" w14:textId="77777777" w:rsidR="00210192" w:rsidRPr="00870557" w:rsidRDefault="00210192" w:rsidP="00210192">
      <w:pPr>
        <w:numPr>
          <w:ilvl w:val="0"/>
          <w:numId w:val="39"/>
        </w:numPr>
      </w:pPr>
      <w:r w:rsidRPr="00870557">
        <w:rPr>
          <w:b/>
          <w:bCs/>
        </w:rPr>
        <w:t xml:space="preserve">Meaningful Progress Satisfaction: </w:t>
      </w:r>
      <w:r w:rsidRPr="00870557">
        <w:t xml:space="preserve">How good does it feel knowing you advanced genuinely important work? </w:t>
      </w:r>
    </w:p>
    <w:p w14:paraId="1599E94B" w14:textId="77777777" w:rsidR="00210192" w:rsidRPr="00870557" w:rsidRDefault="00210192" w:rsidP="00210192">
      <w:r w:rsidRPr="00870557">
        <w:lastRenderedPageBreak/>
        <w:t xml:space="preserve">Over time, you'll gather evidence that meaningful progress creates superior satisfaction, which helps override the immediate gratification of busyness. Where will you keep this satisfaction comparison log?" </w:t>
      </w:r>
    </w:p>
    <w:p w14:paraId="4C97A7A1" w14:textId="77777777" w:rsidR="00210192" w:rsidRPr="00870557" w:rsidRDefault="00210192" w:rsidP="00210192">
      <w:r w:rsidRPr="00870557">
        <w:t xml:space="preserve">[Caller identifies logging method - 20 seconds] </w:t>
      </w:r>
    </w:p>
    <w:p w14:paraId="7106ACF8" w14:textId="77777777" w:rsidR="00210192" w:rsidRPr="00870557" w:rsidRDefault="00210192" w:rsidP="00210192">
      <w:r w:rsidRPr="00870557">
        <w:rPr>
          <w:b/>
          <w:bCs/>
        </w:rPr>
        <w:t xml:space="preserve">PS: </w:t>
      </w:r>
      <w:r w:rsidRPr="00870557">
        <w:t xml:space="preserve">"Perfect. Now let's address Task List Architecture, because your current list likely doesn't distinguish between importance levels, which makes everything feel equally valid to work on. </w:t>
      </w:r>
    </w:p>
    <w:p w14:paraId="28268BFF" w14:textId="77777777" w:rsidR="00210192" w:rsidRPr="00870557" w:rsidRDefault="00210192" w:rsidP="00210192">
      <w:r w:rsidRPr="00870557">
        <w:t xml:space="preserve">You're going to maintain two completely separate lists: </w:t>
      </w:r>
    </w:p>
    <w:p w14:paraId="69D590AC" w14:textId="77777777" w:rsidR="00210192" w:rsidRPr="00870557" w:rsidRDefault="00210192" w:rsidP="00210192">
      <w:r w:rsidRPr="00870557">
        <w:rPr>
          <w:b/>
          <w:bCs/>
        </w:rPr>
        <w:t xml:space="preserve">Priority List: </w:t>
      </w:r>
      <w:r w:rsidRPr="00870557">
        <w:t xml:space="preserve">Only Category 1 high-impact work. Maximum of 3-5 items. This is what you work on during non-negotiable priority blocks. These items stay on this list until complete - they don't get shuffled to 'later.' </w:t>
      </w:r>
    </w:p>
    <w:p w14:paraId="411C0AEC" w14:textId="77777777" w:rsidR="00210192" w:rsidRPr="00870557" w:rsidRDefault="00210192" w:rsidP="00210192">
      <w:r w:rsidRPr="00870557">
        <w:rPr>
          <w:b/>
          <w:bCs/>
        </w:rPr>
        <w:t xml:space="preserve">Everything Else List: </w:t>
      </w:r>
      <w:r w:rsidRPr="00870557">
        <w:t xml:space="preserve">Category 2 maintenance and Category 3 busy work. You only access this list after your daily priority block is complete. </w:t>
      </w:r>
    </w:p>
    <w:p w14:paraId="6BDBE3E9" w14:textId="77777777" w:rsidR="00210192" w:rsidRPr="00870557" w:rsidRDefault="00210192" w:rsidP="00210192">
      <w:r w:rsidRPr="00870557">
        <w:t xml:space="preserve">The physical separation makes the distinction behavioral, not just intellectual. How will you maintain these separate lists?" </w:t>
      </w:r>
    </w:p>
    <w:p w14:paraId="6DC35C3A" w14:textId="77777777" w:rsidR="00210192" w:rsidRPr="00870557" w:rsidRDefault="00210192" w:rsidP="00210192">
      <w:r w:rsidRPr="00870557">
        <w:t xml:space="preserve">[Caller establishes list structure - 30 seconds] </w:t>
      </w:r>
    </w:p>
    <w:p w14:paraId="7AB5FD33" w14:textId="77777777" w:rsidR="00210192" w:rsidRPr="00870557" w:rsidRDefault="00210192" w:rsidP="00210192">
      <w:r w:rsidRPr="00870557">
        <w:rPr>
          <w:b/>
          <w:bCs/>
        </w:rPr>
        <w:t xml:space="preserve">PS: </w:t>
      </w:r>
      <w:r w:rsidRPr="00870557">
        <w:t xml:space="preserve">"Excellent. Now, here's where sophisticated avoidance often emerges: research, planning, and preparation. These feel like important work because they're related to important projects, but they're often actually avoidance of the core challenging work. You need what I call Preparation Boundaries. </w:t>
      </w:r>
    </w:p>
    <w:p w14:paraId="32BF8F87" w14:textId="77777777" w:rsidR="00210192" w:rsidRPr="00870557" w:rsidRDefault="00210192" w:rsidP="00210192">
      <w:r w:rsidRPr="00870557">
        <w:t xml:space="preserve">For any Category 1 work, you're allowed maximum [20-30 minutes] of preparation/research/planning before you must begin actual execution. No endless research, no perfect planning, no elaborate preparation - short prep, then execution. </w:t>
      </w:r>
    </w:p>
    <w:p w14:paraId="79F20D93" w14:textId="77777777" w:rsidR="00210192" w:rsidRPr="00870557" w:rsidRDefault="00210192" w:rsidP="00210192">
      <w:r w:rsidRPr="00870557">
        <w:t xml:space="preserve">For your current most important work, what's the minimum preparation actually needed before you begin execution?" </w:t>
      </w:r>
    </w:p>
    <w:p w14:paraId="55FFB0F2" w14:textId="77777777" w:rsidR="00210192" w:rsidRPr="00870557" w:rsidRDefault="00210192" w:rsidP="00210192">
      <w:r w:rsidRPr="00870557">
        <w:t xml:space="preserve">[Caller identifies minimum prep - 25 seconds] </w:t>
      </w:r>
    </w:p>
    <w:p w14:paraId="4D340729" w14:textId="77777777" w:rsidR="00210192" w:rsidRPr="00870557" w:rsidRDefault="00210192" w:rsidP="00210192">
      <w:r w:rsidRPr="00870557">
        <w:rPr>
          <w:b/>
          <w:bCs/>
        </w:rPr>
        <w:t xml:space="preserve">PS: </w:t>
      </w:r>
      <w:r w:rsidRPr="00870557">
        <w:t xml:space="preserve">"That's your maximum preparation allowance - anything beyond that is sophisticated avoidance. Now, let's address External Validation Management. Part of what makes busy work attractive is it's visible and gets immediate recognition - people see you responding quickly, staying organized, handling requests. Category 1 work often happens quietly with delayed recognition. </w:t>
      </w:r>
    </w:p>
    <w:p w14:paraId="6003822A" w14:textId="77777777" w:rsidR="00210192" w:rsidRPr="00870557" w:rsidRDefault="00210192" w:rsidP="00210192">
      <w:r w:rsidRPr="00870557">
        <w:t xml:space="preserve">You need to create your own Internal Validation System: </w:t>
      </w:r>
    </w:p>
    <w:p w14:paraId="01A57009" w14:textId="77777777" w:rsidR="00210192" w:rsidRPr="00870557" w:rsidRDefault="00210192" w:rsidP="00210192">
      <w:r w:rsidRPr="00870557">
        <w:lastRenderedPageBreak/>
        <w:t xml:space="preserve">After each completed priority block, you mark it visibly (streak tracker, completion log, visual progress indicator) and you state aloud: 'I honored my priorities today. I did work that matters.' </w:t>
      </w:r>
    </w:p>
    <w:p w14:paraId="42C7B687" w14:textId="77777777" w:rsidR="00210192" w:rsidRPr="00870557" w:rsidRDefault="00210192" w:rsidP="00210192">
      <w:r w:rsidRPr="00870557">
        <w:t xml:space="preserve">This creates internal validation that doesn't depend on external recognition. What visible tracking system will you use?" </w:t>
      </w:r>
    </w:p>
    <w:p w14:paraId="02B227CC" w14:textId="77777777" w:rsidR="00210192" w:rsidRPr="00870557" w:rsidRDefault="00210192" w:rsidP="00210192">
      <w:r w:rsidRPr="00870557">
        <w:t xml:space="preserve">[Caller designs validation system - 25 seconds] </w:t>
      </w:r>
    </w:p>
    <w:p w14:paraId="07AD7862" w14:textId="77777777" w:rsidR="00210192" w:rsidRPr="00870557" w:rsidRDefault="00210192" w:rsidP="00210192">
      <w:r w:rsidRPr="00870557">
        <w:rPr>
          <w:b/>
          <w:bCs/>
        </w:rPr>
        <w:t xml:space="preserve">PS: </w:t>
      </w:r>
      <w:r w:rsidRPr="00870557">
        <w:t xml:space="preserve">"Good. Now let's make this immediately actionable with your Implementation Commitment: </w:t>
      </w:r>
    </w:p>
    <w:p w14:paraId="24EFEEB8" w14:textId="77777777" w:rsidR="00210192" w:rsidRPr="00870557" w:rsidRDefault="00210192" w:rsidP="00210192">
      <w:r w:rsidRPr="00870557">
        <w:t xml:space="preserve">• What is your current highest-priority Category 1 work? • What is your Non-Negotiable Priority Block - daily minimum time or outcome? • When exactly will you schedule your first priority block - day, start time, duration? • How will you quarantine busy work during this block? • What is your physical discomfort anchor? • What are your two separate lists and where do they live? • What is your preparation boundary for current priority work? • What is your visible completion tracking system? • Where is your satisfaction comparison log? • Who will you tell about this commitment for accountability? • What specific Category 1 outcome will you complete in your first priority block?" </w:t>
      </w:r>
    </w:p>
    <w:p w14:paraId="23A5CC46" w14:textId="77777777" w:rsidR="00210192" w:rsidRPr="00870557" w:rsidRDefault="00210192" w:rsidP="00210192">
      <w:r w:rsidRPr="00870557">
        <w:t xml:space="preserve">[Caller establishes each detail - 75 seconds] </w:t>
      </w:r>
    </w:p>
    <w:p w14:paraId="2A9A4FF1" w14:textId="77777777" w:rsidR="00210192" w:rsidRPr="00870557" w:rsidRDefault="00210192" w:rsidP="00210192">
      <w:r w:rsidRPr="00870557">
        <w:rPr>
          <w:b/>
          <w:bCs/>
        </w:rPr>
        <w:t xml:space="preserve">PS: </w:t>
      </w:r>
      <w:r w:rsidRPr="00870557">
        <w:t xml:space="preserve">"One final piece: your Productive Procrastination Interrupt Mantra. When you feel the urge to do comfortable busy work instead of challenging important work, you need a specific phrase that redirects you to your priorities. </w:t>
      </w:r>
    </w:p>
    <w:p w14:paraId="7CF99CB6" w14:textId="77777777" w:rsidR="00210192" w:rsidRPr="00870557" w:rsidRDefault="00210192" w:rsidP="00210192">
      <w:r w:rsidRPr="00870557">
        <w:t xml:space="preserve">Effective mantras might be: 'Busy isn't the same as effective - I choose importance,' 'Comfort is the enemy of progress - I do what matters,' 'This discomfort means I'm working on something that counts.' What phrase will interrupt your escape to busy work?" </w:t>
      </w:r>
    </w:p>
    <w:p w14:paraId="0EFDF79B" w14:textId="77777777" w:rsidR="00210192" w:rsidRPr="00870557" w:rsidRDefault="00210192" w:rsidP="00210192">
      <w:r w:rsidRPr="00870557">
        <w:t xml:space="preserve">[Caller creates personalized mantra - 25 seconds] </w:t>
      </w:r>
    </w:p>
    <w:p w14:paraId="4010AC62" w14:textId="77777777" w:rsidR="00210192" w:rsidRPr="00870557" w:rsidRDefault="00210192" w:rsidP="00210192">
      <w:r w:rsidRPr="00870557">
        <w:rPr>
          <w:b/>
          <w:bCs/>
        </w:rPr>
        <w:t xml:space="preserve">PS: </w:t>
      </w:r>
      <w:r w:rsidRPr="00870557">
        <w:t xml:space="preserve">"Perfect. Let's review your complete Saddlebag Strategy, and I want you to tell me if anything feels unclear or if you're already planning how to rationalize busy work: </w:t>
      </w:r>
    </w:p>
    <w:p w14:paraId="5AB1F27C" w14:textId="77777777" w:rsidR="00210192" w:rsidRPr="00870557" w:rsidRDefault="00210192" w:rsidP="00210192">
      <w:r w:rsidRPr="00870557">
        <w:rPr>
          <w:b/>
          <w:bCs/>
        </w:rPr>
        <w:t xml:space="preserve">Impact Hierarchy: </w:t>
      </w:r>
    </w:p>
    <w:p w14:paraId="77B05270" w14:textId="77777777" w:rsidR="00210192" w:rsidRPr="00870557" w:rsidRDefault="00210192" w:rsidP="00210192">
      <w:pPr>
        <w:numPr>
          <w:ilvl w:val="0"/>
          <w:numId w:val="40"/>
        </w:numPr>
      </w:pPr>
      <w:r w:rsidRPr="00870557">
        <w:t xml:space="preserve">Category 1 (High-Impact): [examples] </w:t>
      </w:r>
    </w:p>
    <w:p w14:paraId="42579942" w14:textId="77777777" w:rsidR="00210192" w:rsidRPr="00870557" w:rsidRDefault="00210192" w:rsidP="00210192">
      <w:pPr>
        <w:numPr>
          <w:ilvl w:val="0"/>
          <w:numId w:val="40"/>
        </w:numPr>
      </w:pPr>
      <w:r w:rsidRPr="00870557">
        <w:t xml:space="preserve">Category 2 (Maintenance): [examples] </w:t>
      </w:r>
    </w:p>
    <w:p w14:paraId="359F5B82" w14:textId="77777777" w:rsidR="00210192" w:rsidRPr="00870557" w:rsidRDefault="00210192" w:rsidP="00210192">
      <w:pPr>
        <w:numPr>
          <w:ilvl w:val="0"/>
          <w:numId w:val="40"/>
        </w:numPr>
      </w:pPr>
      <w:r w:rsidRPr="00870557">
        <w:t xml:space="preserve">Category 3 (Busy Work): [examples] </w:t>
      </w:r>
    </w:p>
    <w:p w14:paraId="3D865E99" w14:textId="77777777" w:rsidR="00210192" w:rsidRPr="00870557" w:rsidRDefault="00210192" w:rsidP="00210192">
      <w:r w:rsidRPr="00870557">
        <w:rPr>
          <w:b/>
          <w:bCs/>
        </w:rPr>
        <w:t xml:space="preserve">Current Priority Work: </w:t>
      </w:r>
      <w:r w:rsidRPr="00870557">
        <w:t xml:space="preserve">[specific Category 1 task] </w:t>
      </w:r>
      <w:r w:rsidRPr="00870557">
        <w:rPr>
          <w:b/>
          <w:bCs/>
        </w:rPr>
        <w:t xml:space="preserve">Non-Negotiable Priority Block: </w:t>
      </w:r>
      <w:r w:rsidRPr="00870557">
        <w:t xml:space="preserve">[daily minimum] </w:t>
      </w:r>
      <w:r w:rsidRPr="00870557">
        <w:rPr>
          <w:b/>
          <w:bCs/>
        </w:rPr>
        <w:t xml:space="preserve">First Scheduled Block: </w:t>
      </w:r>
      <w:r w:rsidRPr="00870557">
        <w:t xml:space="preserve">[day, start time, duration] </w:t>
      </w:r>
      <w:r w:rsidRPr="00870557">
        <w:rPr>
          <w:b/>
          <w:bCs/>
        </w:rPr>
        <w:t xml:space="preserve">Specific Outcome: </w:t>
      </w:r>
      <w:r w:rsidRPr="00870557">
        <w:t xml:space="preserve">[what will be complete] </w:t>
      </w:r>
      <w:r w:rsidRPr="00870557">
        <w:rPr>
          <w:b/>
          <w:bCs/>
        </w:rPr>
        <w:t xml:space="preserve">Busy Work Quarantine: </w:t>
      </w:r>
      <w:r w:rsidRPr="00870557">
        <w:t xml:space="preserve">[method] </w:t>
      </w:r>
      <w:r w:rsidRPr="00870557">
        <w:rPr>
          <w:b/>
          <w:bCs/>
        </w:rPr>
        <w:t xml:space="preserve">Discomfort Expectation: </w:t>
      </w:r>
      <w:r w:rsidRPr="00870557">
        <w:t xml:space="preserve">[acknowledgment </w:t>
      </w:r>
      <w:r w:rsidRPr="00870557">
        <w:lastRenderedPageBreak/>
        <w:t xml:space="preserve">statement] </w:t>
      </w:r>
      <w:r w:rsidRPr="00870557">
        <w:rPr>
          <w:b/>
          <w:bCs/>
        </w:rPr>
        <w:t xml:space="preserve">Physical Anchor: </w:t>
      </w:r>
      <w:r w:rsidRPr="00870557">
        <w:t xml:space="preserve">[during discomfort] </w:t>
      </w:r>
      <w:r w:rsidRPr="00870557">
        <w:rPr>
          <w:b/>
          <w:bCs/>
        </w:rPr>
        <w:t xml:space="preserve">Evidence Collection: </w:t>
      </w:r>
      <w:r w:rsidRPr="00870557">
        <w:t xml:space="preserve">[post-priority reflection] </w:t>
      </w:r>
      <w:r w:rsidRPr="00870557">
        <w:rPr>
          <w:b/>
          <w:bCs/>
        </w:rPr>
        <w:t xml:space="preserve">Priority List: </w:t>
      </w:r>
      <w:r w:rsidRPr="00870557">
        <w:t xml:space="preserve">[location, max 3-5 items] </w:t>
      </w:r>
      <w:r w:rsidRPr="00870557">
        <w:rPr>
          <w:b/>
          <w:bCs/>
        </w:rPr>
        <w:t xml:space="preserve">Everything Else List: </w:t>
      </w:r>
      <w:r w:rsidRPr="00870557">
        <w:t xml:space="preserve">[location, accessed after priority block] </w:t>
      </w:r>
      <w:r w:rsidRPr="00870557">
        <w:rPr>
          <w:b/>
          <w:bCs/>
        </w:rPr>
        <w:t xml:space="preserve">Preparation Boundary: </w:t>
      </w:r>
      <w:r w:rsidRPr="00870557">
        <w:t xml:space="preserve">[maximum prep time] </w:t>
      </w:r>
      <w:r w:rsidRPr="00870557">
        <w:rPr>
          <w:b/>
          <w:bCs/>
        </w:rPr>
        <w:t xml:space="preserve">Validation System: </w:t>
      </w:r>
      <w:r w:rsidRPr="00870557">
        <w:t xml:space="preserve">[visible tracking] </w:t>
      </w:r>
      <w:r w:rsidRPr="00870557">
        <w:rPr>
          <w:b/>
          <w:bCs/>
        </w:rPr>
        <w:t xml:space="preserve">Satisfaction Logging: </w:t>
      </w:r>
      <w:r w:rsidRPr="00870557">
        <w:t xml:space="preserve">[location and method] </w:t>
      </w:r>
      <w:r w:rsidRPr="00870557">
        <w:rPr>
          <w:b/>
          <w:bCs/>
        </w:rPr>
        <w:t xml:space="preserve">Accountability Partner: </w:t>
      </w:r>
      <w:r w:rsidRPr="00870557">
        <w:t xml:space="preserve">[who, when notified] </w:t>
      </w:r>
      <w:r w:rsidRPr="00870557">
        <w:rPr>
          <w:b/>
          <w:bCs/>
        </w:rPr>
        <w:t xml:space="preserve">Procrastination Interrupt: </w:t>
      </w:r>
      <w:r w:rsidRPr="00870557">
        <w:t xml:space="preserve">[their mantra] </w:t>
      </w:r>
    </w:p>
    <w:p w14:paraId="66E7DB49" w14:textId="77777777" w:rsidR="00210192" w:rsidRPr="00870557" w:rsidRDefault="00210192" w:rsidP="00210192">
      <w:r w:rsidRPr="00870557">
        <w:t xml:space="preserve">On a scale of 1-10, how confident are you that you'll actually complete your priority block and resist the urge to escape to comfortable busy work?" </w:t>
      </w:r>
    </w:p>
    <w:p w14:paraId="67D47933" w14:textId="77777777" w:rsidR="00210192" w:rsidRPr="00870557" w:rsidRDefault="00210192" w:rsidP="00210192">
      <w:r w:rsidRPr="00870557">
        <w:t xml:space="preserve">[Caller rates confidence - 10 seconds] </w:t>
      </w:r>
    </w:p>
    <w:p w14:paraId="5D3A9921" w14:textId="77777777" w:rsidR="00210192" w:rsidRPr="00870557" w:rsidRDefault="00210192" w:rsidP="00210192">
      <w:r w:rsidRPr="00870557">
        <w:t xml:space="preserve">[If below 7]: "Talk to me about what's creating doubt. Is it the discomfort tolerance, the habit strength of busy work, or something else? What needs to adjust?" [Collaboratively modify until confidence reaches 7+ - 45 seconds] </w:t>
      </w:r>
    </w:p>
    <w:p w14:paraId="2C116DA4" w14:textId="77777777" w:rsidR="00210192" w:rsidRPr="00870557" w:rsidRDefault="00210192" w:rsidP="00210192">
      <w:r w:rsidRPr="00870557">
        <w:t xml:space="preserve">[If 7 or above]: "That's actionable confidence. What specifically about this structure makes you feel like you can actually prioritize importance over comfort?" </w:t>
      </w:r>
    </w:p>
    <w:p w14:paraId="33A80093" w14:textId="77777777" w:rsidR="00210192" w:rsidRPr="00870557" w:rsidRDefault="00210192" w:rsidP="00210192">
      <w:r w:rsidRPr="00870557">
        <w:t xml:space="preserve">[Caller explains confidence factors - 30 seconds] </w:t>
      </w:r>
    </w:p>
    <w:p w14:paraId="4F2AD2A1" w14:textId="77777777" w:rsidR="00210192" w:rsidRPr="00870557" w:rsidRDefault="00210192" w:rsidP="00210192">
      <w:r w:rsidRPr="00870557">
        <w:rPr>
          <w:b/>
          <w:bCs/>
        </w:rPr>
        <w:t xml:space="preserve">PS: </w:t>
      </w:r>
      <w:r w:rsidRPr="00870557">
        <w:t xml:space="preserve">"Here's what I want you to remember: Saddlebag dragonflies achieve superior hunting success not by catching the most prey, but by catching the highest-value prey. Your success won't be measured by how busy you are or how many tasks you check off - it will be measured by whether you're advancing what genuinely matters. Productive procrastination is sophisticated self-sabotage. Real productivity means doing hard, important work first, then handling everything else. Comfort is the enemy of meaningful progress." </w:t>
      </w:r>
    </w:p>
    <w:p w14:paraId="38DF526A" w14:textId="77777777" w:rsidR="00210192" w:rsidRPr="00870557" w:rsidRDefault="00210192" w:rsidP="00210192">
      <w:r w:rsidRPr="00870557">
        <w:rPr>
          <w:b/>
          <w:bCs/>
        </w:rPr>
        <w:t xml:space="preserve">Phase V: Wrap-Up (2 minutes) </w:t>
      </w:r>
    </w:p>
    <w:p w14:paraId="6A6983DF" w14:textId="77777777" w:rsidR="00210192" w:rsidRPr="00870557" w:rsidRDefault="00210192" w:rsidP="00210192">
      <w:r w:rsidRPr="00870557">
        <w:rPr>
          <w:b/>
          <w:bCs/>
        </w:rPr>
        <w:t xml:space="preserve">PS: </w:t>
      </w:r>
      <w:r w:rsidRPr="00870557">
        <w:t xml:space="preserve">"Thank you for bringing your full attention to this conversation, [Caller's Name]. You've shown real courage in being honest about how you use productivity as avoidance, especially regarding [reference specific important work they mentioned]. </w:t>
      </w:r>
    </w:p>
    <w:p w14:paraId="6CF4FA45" w14:textId="77777777" w:rsidR="00210192" w:rsidRPr="00870557" w:rsidRDefault="00210192" w:rsidP="00210192">
      <w:r w:rsidRPr="00870557">
        <w:t xml:space="preserve">Here's what's different now: you're no longer allowing busy work to substitute for important work. You have a Non-Negotiable Priority Block on [day] from [start time] to [end time], focused exclusively on [specific Category 1 outcome], with [busy work quarantine method] protecting your focus. </w:t>
      </w:r>
    </w:p>
    <w:p w14:paraId="0D32175D" w14:textId="77777777" w:rsidR="00210192" w:rsidRPr="00870557" w:rsidRDefault="00210192" w:rsidP="00210192">
      <w:r w:rsidRPr="00870557">
        <w:t xml:space="preserve">Your procrastination interrupt when escape urges hit: '[caller's chosen phrase].' </w:t>
      </w:r>
    </w:p>
    <w:p w14:paraId="55B70CA5" w14:textId="77777777" w:rsidR="00210192" w:rsidRPr="00870557" w:rsidRDefault="00210192" w:rsidP="00210192">
      <w:r w:rsidRPr="00870557">
        <w:t xml:space="preserve">Your immediate next step: create your two separate lists, schedule your first priority block in your calendar, tell [accountability partner], and complete your priority work before touching any busy work. </w:t>
      </w:r>
    </w:p>
    <w:p w14:paraId="6A6D092E" w14:textId="77777777" w:rsidR="00210192" w:rsidRPr="00870557" w:rsidRDefault="00210192" w:rsidP="00210192">
      <w:r w:rsidRPr="00870557">
        <w:lastRenderedPageBreak/>
        <w:t xml:space="preserve">Before we end, what's the single most important insight from our conversation that you want to remember?" </w:t>
      </w:r>
    </w:p>
    <w:p w14:paraId="7406117C" w14:textId="77777777" w:rsidR="00210192" w:rsidRPr="00870557" w:rsidRDefault="00210192" w:rsidP="00210192">
      <w:r w:rsidRPr="00870557">
        <w:t xml:space="preserve">[Caller shares takeaway - 20 seconds] </w:t>
      </w:r>
    </w:p>
    <w:p w14:paraId="27D9B1D7" w14:textId="77777777" w:rsidR="00210192" w:rsidRPr="00870557" w:rsidRDefault="00210192" w:rsidP="00210192">
      <w:r w:rsidRPr="00870557">
        <w:rPr>
          <w:b/>
          <w:bCs/>
        </w:rPr>
        <w:t xml:space="preserve">PS: </w:t>
      </w:r>
      <w:r w:rsidRPr="00870557">
        <w:t xml:space="preserve">"That's exactly right. I'm confident in your ability to execute this strategy because you've done meaningful, challenging work before - you described [reference their past high-impact example] - which means you're capable of prioritizing importance when you choose to. </w:t>
      </w:r>
    </w:p>
    <w:p w14:paraId="65885F3E" w14:textId="77777777" w:rsidR="00210192" w:rsidRPr="00870557" w:rsidRDefault="00210192" w:rsidP="00210192">
      <w:r w:rsidRPr="00870557">
        <w:t xml:space="preserve">Your next step is concrete and achievable: [specific Category 1 outcome] in your priority block on [day] at [time]. After you complete it, mark it visibly, rate your satisfaction, and notice how it compares to the shallow satisfaction of busy work. </w:t>
      </w:r>
    </w:p>
    <w:p w14:paraId="3BBABB12" w14:textId="77777777" w:rsidR="00210192" w:rsidRPr="00870557" w:rsidRDefault="00210192" w:rsidP="00210192">
      <w:r w:rsidRPr="00870557">
        <w:t xml:space="preserve">Dragonfly is here if you need support with this or other performance challenges. Like the Saddlebag dragonfly, your effectiveness comes from exclusive focus on high-value targets, not from catching everything available. I believe in your success. Have an excellent day, [Caller's Name]." </w:t>
      </w:r>
    </w:p>
    <w:p w14:paraId="05A76A73" w14:textId="77777777" w:rsidR="00210192" w:rsidRDefault="00210192"/>
    <w:p w14:paraId="02AB6724" w14:textId="77777777" w:rsidR="00210192" w:rsidRDefault="00210192"/>
    <w:p w14:paraId="04A08DC0" w14:textId="77777777" w:rsidR="00210192" w:rsidRDefault="00210192"/>
    <w:p w14:paraId="1E6A9EAD" w14:textId="77777777" w:rsidR="00210192" w:rsidRDefault="00210192"/>
    <w:p w14:paraId="7B56057D" w14:textId="77777777" w:rsidR="00210192" w:rsidRDefault="00210192"/>
    <w:p w14:paraId="2E1D7546" w14:textId="77777777" w:rsidR="00210192" w:rsidRDefault="00210192"/>
    <w:p w14:paraId="3B28CD08" w14:textId="77777777" w:rsidR="00210192" w:rsidRDefault="00210192"/>
    <w:p w14:paraId="274E7424" w14:textId="77777777" w:rsidR="00210192" w:rsidRDefault="00210192"/>
    <w:p w14:paraId="07CA4074" w14:textId="77777777" w:rsidR="00210192" w:rsidRDefault="00210192"/>
    <w:p w14:paraId="75175E88" w14:textId="77777777" w:rsidR="00210192" w:rsidRDefault="00210192"/>
    <w:p w14:paraId="1C9270AF" w14:textId="77777777" w:rsidR="00210192" w:rsidRDefault="00210192"/>
    <w:p w14:paraId="38F9A4FE" w14:textId="77777777" w:rsidR="00210192" w:rsidRDefault="00210192"/>
    <w:p w14:paraId="5C3B7FAF" w14:textId="77777777" w:rsidR="00210192" w:rsidRDefault="00210192"/>
    <w:p w14:paraId="719E4D7D" w14:textId="77777777" w:rsidR="00210192" w:rsidRDefault="00210192"/>
    <w:p w14:paraId="610FAA58" w14:textId="77777777" w:rsidR="00210192" w:rsidRDefault="00210192"/>
    <w:p w14:paraId="3106EE93" w14:textId="77777777" w:rsidR="00210192" w:rsidRPr="00870557" w:rsidRDefault="00210192" w:rsidP="00210192">
      <w:pPr>
        <w:rPr>
          <w:b/>
          <w:bCs/>
        </w:rPr>
      </w:pPr>
      <w:r w:rsidRPr="00870557">
        <w:rPr>
          <w:b/>
          <w:bCs/>
        </w:rPr>
        <w:lastRenderedPageBreak/>
        <w:t>SCRIPT</w:t>
      </w:r>
      <w:r>
        <w:rPr>
          <w:b/>
          <w:bCs/>
        </w:rPr>
        <w:t xml:space="preserve"> 16</w:t>
      </w:r>
      <w:r w:rsidRPr="00870557">
        <w:rPr>
          <w:b/>
          <w:bCs/>
        </w:rPr>
        <w:t xml:space="preserve">: Conquering Fear of Failure Procrastination (22-Minute Call) </w:t>
      </w:r>
    </w:p>
    <w:p w14:paraId="71FB59DC" w14:textId="77777777" w:rsidR="00210192" w:rsidRPr="00870557" w:rsidRDefault="00210192" w:rsidP="00210192">
      <w:r w:rsidRPr="00870557">
        <w:rPr>
          <w:b/>
          <w:bCs/>
        </w:rPr>
        <w:t xml:space="preserve">Phase I: Warm Welcome (2 minutes) </w:t>
      </w:r>
    </w:p>
    <w:p w14:paraId="52B352AB" w14:textId="77777777" w:rsidR="00210192" w:rsidRPr="00870557" w:rsidRDefault="00210192" w:rsidP="00210192">
      <w:r w:rsidRPr="00870557">
        <w:rPr>
          <w:b/>
          <w:bCs/>
        </w:rPr>
        <w:t xml:space="preserve">PS: </w:t>
      </w:r>
      <w:r w:rsidRPr="00870557">
        <w:t xml:space="preserve">"Hello and welcome to Dragonfly Human Performance Evolution. I'm [Your Name], a Performance Specialist dedicated to helping high-performers break through their barriers. Thank you for reaching out today. May I have your name?" </w:t>
      </w:r>
    </w:p>
    <w:p w14:paraId="44774CCD" w14:textId="77777777" w:rsidR="00210192" w:rsidRPr="00870557" w:rsidRDefault="00210192" w:rsidP="00210192">
      <w:r w:rsidRPr="00870557">
        <w:t xml:space="preserve">[Caller shares name - 10 seconds] </w:t>
      </w:r>
    </w:p>
    <w:p w14:paraId="2FCA36C8" w14:textId="77777777" w:rsidR="00210192" w:rsidRPr="00870557" w:rsidRDefault="00210192" w:rsidP="00210192">
      <w:r w:rsidRPr="00870557">
        <w:rPr>
          <w:b/>
          <w:bCs/>
        </w:rPr>
        <w:t xml:space="preserve">PS: </w:t>
      </w:r>
      <w:r w:rsidRPr="00870557">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7BA4561E" w14:textId="77777777" w:rsidR="00210192" w:rsidRPr="00870557" w:rsidRDefault="00210192" w:rsidP="00210192">
      <w:r w:rsidRPr="00870557">
        <w:t xml:space="preserve">[Caller explains situation - 40 seconds] </w:t>
      </w:r>
    </w:p>
    <w:p w14:paraId="6A88B754" w14:textId="77777777" w:rsidR="00210192" w:rsidRPr="00870557" w:rsidRDefault="00210192" w:rsidP="00210192">
      <w:r w:rsidRPr="00870557">
        <w:rPr>
          <w:b/>
          <w:bCs/>
        </w:rPr>
        <w:t xml:space="preserve">PS: </w:t>
      </w:r>
      <w:r w:rsidRPr="00870557">
        <w:t xml:space="preserve">"I appreciate you sharing that. It sounds like you're experiencing [paraphrase using caller's exact emotional language - "afraid to start," "worried about failing," "paralyzed by potential judgment," etc.] with [their specific situation]. To make sure we address what matters most, if we could solve one specific thing in our time together today, what would create the biggest positive shift for you?" </w:t>
      </w:r>
    </w:p>
    <w:p w14:paraId="19EE0A3A" w14:textId="77777777" w:rsidR="00210192" w:rsidRPr="00870557" w:rsidRDefault="00210192" w:rsidP="00210192">
      <w:r w:rsidRPr="00870557">
        <w:t xml:space="preserve">[Caller shares desired outcome - 30 seconds] </w:t>
      </w:r>
    </w:p>
    <w:p w14:paraId="5C0B1E72" w14:textId="77777777" w:rsidR="00210192" w:rsidRPr="00870557" w:rsidRDefault="00210192" w:rsidP="00210192">
      <w:r w:rsidRPr="00870557">
        <w:rPr>
          <w:b/>
          <w:bCs/>
        </w:rPr>
        <w:t xml:space="preserve">PS: </w:t>
      </w:r>
      <w:r w:rsidRPr="00870557">
        <w:t xml:space="preserve">"That's crystal clear. In the next 20 minutes, we're going to develop a concrete, actionable strategy to transform your relationship with failure and risk - moving from avoidance to courageous action, starting with the specific situation you're facing. Does that align with what you need?" </w:t>
      </w:r>
    </w:p>
    <w:p w14:paraId="319BF147" w14:textId="77777777" w:rsidR="00210192" w:rsidRPr="00870557" w:rsidRDefault="00210192" w:rsidP="00210192">
      <w:r w:rsidRPr="00870557">
        <w:t xml:space="preserve">[Caller confirms - 5 seconds] </w:t>
      </w:r>
    </w:p>
    <w:p w14:paraId="4683FFEB" w14:textId="77777777" w:rsidR="00210192" w:rsidRPr="00870557" w:rsidRDefault="00210192" w:rsidP="00210192">
      <w:r w:rsidRPr="00870557">
        <w:rPr>
          <w:b/>
          <w:bCs/>
        </w:rPr>
        <w:t xml:space="preserve">Phase II: Diagnose the Fear of Failure Procrastination (6 minutes) </w:t>
      </w:r>
    </w:p>
    <w:p w14:paraId="50FDAD04" w14:textId="77777777" w:rsidR="00210192" w:rsidRPr="00870557" w:rsidRDefault="00210192" w:rsidP="00210192">
      <w:r w:rsidRPr="00870557">
        <w:rPr>
          <w:b/>
          <w:bCs/>
        </w:rPr>
        <w:t xml:space="preserve">PS: </w:t>
      </w:r>
      <w:r w:rsidRPr="00870557">
        <w:t xml:space="preserve">"To give you the most targeted support, I need to understand your experience in detail. Tell me about the specific situation or project you're currently avoiding. What exactly would you be doing if fear wasn't stopping you?" </w:t>
      </w:r>
    </w:p>
    <w:p w14:paraId="2EE359B5" w14:textId="77777777" w:rsidR="00210192" w:rsidRPr="00870557" w:rsidRDefault="00210192" w:rsidP="00210192">
      <w:r w:rsidRPr="00870557">
        <w:t xml:space="preserve">[Caller describes specific situation - 60 seconds] </w:t>
      </w:r>
    </w:p>
    <w:p w14:paraId="62F533C4" w14:textId="77777777" w:rsidR="00210192" w:rsidRPr="00870557" w:rsidRDefault="00210192" w:rsidP="00210192">
      <w:r w:rsidRPr="00870557">
        <w:rPr>
          <w:b/>
          <w:bCs/>
        </w:rPr>
        <w:t xml:space="preserve">PS: </w:t>
      </w:r>
      <w:r w:rsidRPr="00870557">
        <w:t xml:space="preserve">"Thank you for that honesty. Now I want to understand what you're actually afraid of. When you imagine starting [specific task] and it going badly, what's the specific catastrophe? What's the worst outcome you're trying to avoid?" </w:t>
      </w:r>
    </w:p>
    <w:p w14:paraId="73CFDD30" w14:textId="77777777" w:rsidR="00210192" w:rsidRPr="00870557" w:rsidRDefault="00210192" w:rsidP="00210192">
      <w:r w:rsidRPr="00870557">
        <w:t xml:space="preserve">[Caller describes feared outcome - 45 seconds] </w:t>
      </w:r>
    </w:p>
    <w:p w14:paraId="0865655D" w14:textId="77777777" w:rsidR="00210192" w:rsidRPr="00870557" w:rsidRDefault="00210192" w:rsidP="00210192">
      <w:r w:rsidRPr="00870557">
        <w:rPr>
          <w:b/>
          <w:bCs/>
        </w:rPr>
        <w:lastRenderedPageBreak/>
        <w:t xml:space="preserve">PS: </w:t>
      </w:r>
      <w:r w:rsidRPr="00870557">
        <w:t xml:space="preserve">"And if that worst outcome actually happened - [their specific fear] - what would that mean about you? What story would you tell yourself? This is important - go deeper than the surface consequence." </w:t>
      </w:r>
    </w:p>
    <w:p w14:paraId="34EE5C0E" w14:textId="77777777" w:rsidR="00210192" w:rsidRPr="00870557" w:rsidRDefault="00210192" w:rsidP="00210192">
      <w:r w:rsidRPr="00870557">
        <w:t xml:space="preserve">[Caller reveals deeper fear - 30 seconds] </w:t>
      </w:r>
    </w:p>
    <w:p w14:paraId="374E5290" w14:textId="77777777" w:rsidR="00210192" w:rsidRPr="00870557" w:rsidRDefault="00210192" w:rsidP="00210192">
      <w:r w:rsidRPr="00870557">
        <w:rPr>
          <w:b/>
          <w:bCs/>
        </w:rPr>
        <w:t xml:space="preserve">PS: </w:t>
      </w:r>
      <w:r w:rsidRPr="00870557">
        <w:t xml:space="preserve">"What you're describing is classic fear of failure procrastination - you're not actually avoiding the task itself; you're avoiding the potential threat to your [identity/competence/worth/safety] that failure represents. I'm hearing specific patterns: [reference 2-3 concrete examples like: 'You mentioned fear of looking incompetent,' 'You described worry about being judged,' 'You said failure would confirm you're not good enough']. The key issue isn't the task difficulty - it's that you've made your entire [self-worth/identity/safety] dependent on avoiding failure, which makes anything risky feel existentially threatening. Does that ring true?" </w:t>
      </w:r>
    </w:p>
    <w:p w14:paraId="52C2311C" w14:textId="77777777" w:rsidR="00210192" w:rsidRPr="00870557" w:rsidRDefault="00210192" w:rsidP="00210192">
      <w:r w:rsidRPr="00870557">
        <w:t xml:space="preserve">[Caller confirms or clarifies - 30 seconds] </w:t>
      </w:r>
    </w:p>
    <w:p w14:paraId="7EE2CDFE" w14:textId="77777777" w:rsidR="00210192" w:rsidRPr="00870557" w:rsidRDefault="00210192" w:rsidP="00210192">
      <w:r w:rsidRPr="00870557">
        <w:rPr>
          <w:b/>
          <w:bCs/>
        </w:rPr>
        <w:t xml:space="preserve">PS: </w:t>
      </w:r>
      <w:r w:rsidRPr="00870557">
        <w:t xml:space="preserve">"When you think about people you admire who are successful in [their field], do you believe they've never failed, or do you know intellectually that they've failed many times?" </w:t>
      </w:r>
    </w:p>
    <w:p w14:paraId="5E058CC5" w14:textId="77777777" w:rsidR="00210192" w:rsidRPr="00870557" w:rsidRDefault="00210192" w:rsidP="00210192">
      <w:r w:rsidRPr="00870557">
        <w:t xml:space="preserve">[Caller responds - 20 seconds] </w:t>
      </w:r>
    </w:p>
    <w:p w14:paraId="15F65961" w14:textId="77777777" w:rsidR="00210192" w:rsidRPr="00870557" w:rsidRDefault="00210192" w:rsidP="00210192">
      <w:r w:rsidRPr="00870557">
        <w:rPr>
          <w:b/>
          <w:bCs/>
        </w:rPr>
        <w:t xml:space="preserve">PS: </w:t>
      </w:r>
      <w:r w:rsidRPr="00870557">
        <w:t xml:space="preserve">"So intellectually you know failure is part of success, yet emotionally you're treating failure as catastrophic. That's the gap we're addressing. Now, help me understand the real cost this fear is having. What opportunities have you not pursued? What growth have you prevented? What goals remain unachieved because fear keeps you from risking failure? Be specific." </w:t>
      </w:r>
    </w:p>
    <w:p w14:paraId="26CFA2B9" w14:textId="77777777" w:rsidR="00210192" w:rsidRPr="00870557" w:rsidRDefault="00210192" w:rsidP="00210192">
      <w:r w:rsidRPr="00870557">
        <w:t xml:space="preserve">[Caller describes concrete impacts - 45 seconds] </w:t>
      </w:r>
    </w:p>
    <w:p w14:paraId="06A26DCD" w14:textId="77777777" w:rsidR="00210192" w:rsidRPr="00870557" w:rsidRDefault="00210192" w:rsidP="00210192">
      <w:r w:rsidRPr="00870557">
        <w:rPr>
          <w:b/>
          <w:bCs/>
        </w:rPr>
        <w:t xml:space="preserve">PS: </w:t>
      </w:r>
      <w:r w:rsidRPr="00870557">
        <w:t xml:space="preserve">"Those are significant costs. On a scale of 1-10, with 10 being 'this fear of failure is severely limiting my life and preventing me from pursuing what I actually want,' where would you rate the impact right now?" </w:t>
      </w:r>
    </w:p>
    <w:p w14:paraId="205AF5BD" w14:textId="77777777" w:rsidR="00210192" w:rsidRPr="00870557" w:rsidRDefault="00210192" w:rsidP="00210192">
      <w:r w:rsidRPr="00870557">
        <w:t xml:space="preserve">[Caller provides rating - 10 seconds] </w:t>
      </w:r>
    </w:p>
    <w:p w14:paraId="5C922A33" w14:textId="77777777" w:rsidR="00210192" w:rsidRPr="00870557" w:rsidRDefault="00210192" w:rsidP="00210192">
      <w:r w:rsidRPr="00870557">
        <w:rPr>
          <w:b/>
          <w:bCs/>
        </w:rPr>
        <w:t xml:space="preserve">PS: </w:t>
      </w:r>
      <w:r w:rsidRPr="00870557">
        <w:t xml:space="preserve">"What specifically makes it a [caller's number]? What would make it worse?" </w:t>
      </w:r>
    </w:p>
    <w:p w14:paraId="6E69DEDC" w14:textId="77777777" w:rsidR="00210192" w:rsidRPr="00870557" w:rsidRDefault="00210192" w:rsidP="00210192">
      <w:r w:rsidRPr="00870557">
        <w:t xml:space="preserve">[Caller elaborates - 30 seconds] </w:t>
      </w:r>
    </w:p>
    <w:p w14:paraId="6E97932F" w14:textId="77777777" w:rsidR="00210192" w:rsidRPr="00870557" w:rsidRDefault="00210192" w:rsidP="00210192">
      <w:r w:rsidRPr="00870557">
        <w:rPr>
          <w:b/>
          <w:bCs/>
        </w:rPr>
        <w:t xml:space="preserve">PS: </w:t>
      </w:r>
      <w:r w:rsidRPr="00870557">
        <w:t xml:space="preserve">"So there's a real gap between what you want and what you're willing to risk. I'm hearing the pain of that. Thank you for being so honest about the fear." </w:t>
      </w:r>
    </w:p>
    <w:p w14:paraId="47F65641" w14:textId="77777777" w:rsidR="00210192" w:rsidRPr="00870557" w:rsidRDefault="00210192" w:rsidP="00210192">
      <w:r w:rsidRPr="00870557">
        <w:rPr>
          <w:b/>
          <w:bCs/>
        </w:rPr>
        <w:t xml:space="preserve">Phase III: Build Motivation for Change (8 minutes) </w:t>
      </w:r>
    </w:p>
    <w:p w14:paraId="5057CFE8" w14:textId="77777777" w:rsidR="00210192" w:rsidRPr="00870557" w:rsidRDefault="00210192" w:rsidP="00210192">
      <w:r w:rsidRPr="00870557">
        <w:rPr>
          <w:b/>
          <w:bCs/>
        </w:rPr>
        <w:lastRenderedPageBreak/>
        <w:t xml:space="preserve">PS: </w:t>
      </w:r>
      <w:r w:rsidRPr="00870557">
        <w:t xml:space="preserve">"Let's talk about what you believe failure would mean. You mentioned [reference their deeper fear like 'proving you're not good enough' or 'confirming you don't belong']. Where did that belief come from? When did you learn that failure was shameful rather than informative?" </w:t>
      </w:r>
    </w:p>
    <w:p w14:paraId="53CFDE62" w14:textId="77777777" w:rsidR="00210192" w:rsidRPr="00870557" w:rsidRDefault="00210192" w:rsidP="00210192">
      <w:r w:rsidRPr="00870557">
        <w:t xml:space="preserve">[Caller reflects on belief origins - 45 seconds] </w:t>
      </w:r>
    </w:p>
    <w:p w14:paraId="68932D0A" w14:textId="77777777" w:rsidR="00210192" w:rsidRPr="00870557" w:rsidRDefault="00210192" w:rsidP="00210192">
      <w:r w:rsidRPr="00870557">
        <w:rPr>
          <w:b/>
          <w:bCs/>
        </w:rPr>
        <w:t xml:space="preserve">PS: </w:t>
      </w:r>
      <w:r w:rsidRPr="00870557">
        <w:t xml:space="preserve">"That's revealing. </w:t>
      </w:r>
      <w:proofErr w:type="gramStart"/>
      <w:r w:rsidRPr="00870557">
        <w:t>So</w:t>
      </w:r>
      <w:proofErr w:type="gramEnd"/>
      <w:r w:rsidRPr="00870557">
        <w:t xml:space="preserve"> there's a history that taught you failure is dangerous. Now I want you to think back - and this might take a moment - to a time when you tried something difficult, genuinely risked failure, and either failed or succeeded. What was that experience, and what did you actually learn from it?" </w:t>
      </w:r>
    </w:p>
    <w:p w14:paraId="7133D7DC" w14:textId="77777777" w:rsidR="00210192" w:rsidRPr="00870557" w:rsidRDefault="00210192" w:rsidP="00210192">
      <w:r w:rsidRPr="00870557">
        <w:t xml:space="preserve">[Caller shares past risk-taking experience - 45 seconds] </w:t>
      </w:r>
    </w:p>
    <w:p w14:paraId="6CECFD18" w14:textId="77777777" w:rsidR="00210192" w:rsidRPr="00870557" w:rsidRDefault="00210192" w:rsidP="00210192">
      <w:r w:rsidRPr="00870557">
        <w:rPr>
          <w:b/>
          <w:bCs/>
        </w:rPr>
        <w:t xml:space="preserve">PS: </w:t>
      </w:r>
      <w:r w:rsidRPr="00870557">
        <w:t xml:space="preserve">"Stay with that memory. When you took that risk, what happened to your sense of yourself? Did risking failure and surviving it - regardless of outcome - change how you saw your capabilities? Be specific." </w:t>
      </w:r>
    </w:p>
    <w:p w14:paraId="5AB66A64" w14:textId="77777777" w:rsidR="00210192" w:rsidRPr="00870557" w:rsidRDefault="00210192" w:rsidP="00210192">
      <w:r w:rsidRPr="00870557">
        <w:t xml:space="preserve">[Caller reflects on impact - 40 seconds] </w:t>
      </w:r>
    </w:p>
    <w:p w14:paraId="231C7517" w14:textId="77777777" w:rsidR="00210192" w:rsidRPr="00870557" w:rsidRDefault="00210192" w:rsidP="00210192">
      <w:r w:rsidRPr="00870557">
        <w:rPr>
          <w:b/>
          <w:bCs/>
        </w:rPr>
        <w:t xml:space="preserve">PS: </w:t>
      </w:r>
      <w:r w:rsidRPr="00870557">
        <w:t xml:space="preserve">"This is critical - you just described that taking the risk itself [reference their language like 'built confidence,' 'proved I was braver than I thought,' 'showed I could handle difficulty'] regardless of the specific outcome. The growth came from courage, not from guaranteed success. Yet right now you're demanding guaranteed success before you'll act. Make sense?" </w:t>
      </w:r>
    </w:p>
    <w:p w14:paraId="15C4C960" w14:textId="77777777" w:rsidR="00210192" w:rsidRPr="00870557" w:rsidRDefault="00210192" w:rsidP="00210192">
      <w:r w:rsidRPr="00870557">
        <w:t xml:space="preserve">[Caller confirms - 10 seconds] </w:t>
      </w:r>
    </w:p>
    <w:p w14:paraId="396E2F6F" w14:textId="77777777" w:rsidR="00210192" w:rsidRPr="00870557" w:rsidRDefault="00210192" w:rsidP="00210192">
      <w:r w:rsidRPr="00870557">
        <w:rPr>
          <w:b/>
          <w:bCs/>
        </w:rPr>
        <w:t xml:space="preserve">PS: </w:t>
      </w:r>
      <w:r w:rsidRPr="00870557">
        <w:t xml:space="preserve">"Now I want to do a visualization exercise with two different futures. First future: you continue letting fear of failure control your choices for the next three years. You only pursue what feels safe, only do what you're confident you'll succeed at. It's three years from now. What opportunities have you watched others take while you stayed safe? What potential have you never tested? Who have you become as someone who always chooses safety over courage? What's the emotional cost of perpetual self-protection?" </w:t>
      </w:r>
    </w:p>
    <w:p w14:paraId="531E7AB5" w14:textId="77777777" w:rsidR="00210192" w:rsidRPr="00870557" w:rsidRDefault="00210192" w:rsidP="00210192">
      <w:r w:rsidRPr="00870557">
        <w:t xml:space="preserve">[Caller envisions specific negative consequences - 45 seconds] </w:t>
      </w:r>
    </w:p>
    <w:p w14:paraId="5356533C" w14:textId="77777777" w:rsidR="00210192" w:rsidRPr="00870557" w:rsidRDefault="00210192" w:rsidP="00210192">
      <w:r w:rsidRPr="00870557">
        <w:rPr>
          <w:b/>
          <w:bCs/>
        </w:rPr>
        <w:t xml:space="preserve">PS: </w:t>
      </w:r>
      <w:r w:rsidRPr="00870557">
        <w:t xml:space="preserve">"Sit with that reality. That's the cost of fear-driven avoidance. Now, completely different future: it's three years from now, and you've developed the ability to take meaningful action despite fear of failure. You've failed at some things, succeeded at others, but you've consistently chosen courage over comfort. What have you attempted that you never would have before? What capabilities have you discovered by testing yourself? Who have you become as someone who acts despite fear? What respect do you have for yourself?" </w:t>
      </w:r>
    </w:p>
    <w:p w14:paraId="31C40AB3" w14:textId="77777777" w:rsidR="00210192" w:rsidRPr="00870557" w:rsidRDefault="00210192" w:rsidP="00210192">
      <w:r w:rsidRPr="00870557">
        <w:t xml:space="preserve">[Caller identifies specific positive outcomes - 45 seconds] </w:t>
      </w:r>
    </w:p>
    <w:p w14:paraId="48DB5011" w14:textId="77777777" w:rsidR="00210192" w:rsidRPr="00870557" w:rsidRDefault="00210192" w:rsidP="00210192">
      <w:r w:rsidRPr="00870557">
        <w:rPr>
          <w:b/>
          <w:bCs/>
        </w:rPr>
        <w:lastRenderedPageBreak/>
        <w:t xml:space="preserve">PS: </w:t>
      </w:r>
      <w:r w:rsidRPr="00870557">
        <w:t xml:space="preserve">"The difference between those futures is choosing courage over comfort, action over safety, growth over protection. Given everything you've shared - the real cost of fear-driven avoidance, the evidence that taking risks builds the person you want to be, and the life you actually want to live - how important is it to you to act despite fear of failure? Scale of 1-10." </w:t>
      </w:r>
    </w:p>
    <w:p w14:paraId="209B6A41" w14:textId="77777777" w:rsidR="00210192" w:rsidRPr="00870557" w:rsidRDefault="00210192" w:rsidP="00210192">
      <w:r w:rsidRPr="00870557">
        <w:t xml:space="preserve">[Caller rates importance - 10 seconds] </w:t>
      </w:r>
    </w:p>
    <w:p w14:paraId="0547FD6F" w14:textId="77777777" w:rsidR="00210192" w:rsidRPr="00870557" w:rsidRDefault="00210192" w:rsidP="00210192">
      <w:r w:rsidRPr="00870557">
        <w:rPr>
          <w:b/>
          <w:bCs/>
        </w:rPr>
        <w:t xml:space="preserve">PS: </w:t>
      </w:r>
      <w:r w:rsidRPr="00870557">
        <w:t xml:space="preserve">"That's a [number] on importance. Now, confidence: how confident are you that you can take action on [their specific situation] even while fear is present? Same 1-10 scale." </w:t>
      </w:r>
    </w:p>
    <w:p w14:paraId="35D2392E" w14:textId="77777777" w:rsidR="00210192" w:rsidRPr="00870557" w:rsidRDefault="00210192" w:rsidP="00210192">
      <w:r w:rsidRPr="00870557">
        <w:t xml:space="preserve">[Caller rates confidence - 10 seconds] </w:t>
      </w:r>
    </w:p>
    <w:p w14:paraId="5CE879D8" w14:textId="77777777" w:rsidR="00210192" w:rsidRPr="00870557" w:rsidRDefault="00210192" w:rsidP="00210192">
      <w:r w:rsidRPr="00870557">
        <w:rPr>
          <w:b/>
          <w:bCs/>
        </w:rPr>
        <w:t xml:space="preserve">PS: </w:t>
      </w:r>
      <w:r w:rsidRPr="00870557">
        <w:t xml:space="preserve">"I appreciate that honesty. [If low confidence: 'Even at a [number], that means you see some possibility.'] What makes you doubt you can act despite fear? What feels most threatening?" </w:t>
      </w:r>
    </w:p>
    <w:p w14:paraId="5D972F08" w14:textId="77777777" w:rsidR="00210192" w:rsidRPr="00870557" w:rsidRDefault="00210192" w:rsidP="00210192">
      <w:r w:rsidRPr="00870557">
        <w:t xml:space="preserve">[Caller identifies specific concerns - 30 seconds] </w:t>
      </w:r>
    </w:p>
    <w:p w14:paraId="0BF41E66" w14:textId="77777777" w:rsidR="00210192" w:rsidRPr="00870557" w:rsidRDefault="00210192" w:rsidP="00210192">
      <w:r w:rsidRPr="00870557">
        <w:rPr>
          <w:b/>
          <w:bCs/>
        </w:rPr>
        <w:t xml:space="preserve">PS: </w:t>
      </w:r>
      <w:r w:rsidRPr="00870557">
        <w:t xml:space="preserve">"Those concerns are valid, and we're going to address them with a specific courage-building structure. Here's what I know: you've taken risks before - you described [reference their past example] - which means you're capable of courage. The question is building a framework that makes courageous action systematic rather than random. I want to introduce you to a specific, proven approach. Ready?" </w:t>
      </w:r>
    </w:p>
    <w:p w14:paraId="2F3EF663" w14:textId="77777777" w:rsidR="00210192" w:rsidRPr="00870557" w:rsidRDefault="00210192" w:rsidP="00210192">
      <w:r w:rsidRPr="00870557">
        <w:t xml:space="preserve">[Caller agrees - 5 seconds] </w:t>
      </w:r>
    </w:p>
    <w:p w14:paraId="1D7F0ACF" w14:textId="77777777" w:rsidR="00210192" w:rsidRPr="00870557" w:rsidRDefault="00210192" w:rsidP="00210192">
      <w:r w:rsidRPr="00870557">
        <w:rPr>
          <w:b/>
          <w:bCs/>
        </w:rPr>
        <w:t xml:space="preserve">Phase IV: Implement the Pennant Strategy (8 minutes) </w:t>
      </w:r>
    </w:p>
    <w:p w14:paraId="2DCE6EAF" w14:textId="77777777" w:rsidR="00210192" w:rsidRPr="00870557" w:rsidRDefault="00210192" w:rsidP="00210192">
      <w:r w:rsidRPr="00870557">
        <w:rPr>
          <w:b/>
          <w:bCs/>
        </w:rPr>
        <w:t xml:space="preserve">PS: </w:t>
      </w:r>
      <w:r w:rsidRPr="00870557">
        <w:t xml:space="preserve">"The approach I'm going to teach you is based on Pennant dragonflies. These species are remarkable because they're ultra-long-distance migrants - they undertake flights across oceans and continents with no guarantee of survival. Many don't make it. But the species that never risk the journey never reach the rich feeding grounds. They've evolved to take calculated, courageous risks despite real danger. This is exactly how we're going to help you approach [their feared situation]. This is the Pennant Strategy - courageous action through calculated risk acceptance. Make sense so far?" </w:t>
      </w:r>
    </w:p>
    <w:p w14:paraId="6378EDFD" w14:textId="77777777" w:rsidR="00210192" w:rsidRPr="00870557" w:rsidRDefault="00210192" w:rsidP="00210192">
      <w:r w:rsidRPr="00870557">
        <w:t xml:space="preserve">[Caller confirms - 5 seconds] </w:t>
      </w:r>
    </w:p>
    <w:p w14:paraId="314EE884" w14:textId="77777777" w:rsidR="00210192" w:rsidRPr="00870557" w:rsidRDefault="00210192" w:rsidP="00210192">
      <w:r w:rsidRPr="00870557">
        <w:rPr>
          <w:b/>
          <w:bCs/>
        </w:rPr>
        <w:t xml:space="preserve">PS: </w:t>
      </w:r>
      <w:r w:rsidRPr="00870557">
        <w:t xml:space="preserve">"Perfect. Here's how we apply it. Right now, you're treating failure as a catastrophic outcome to avoid at all costs. We're going to use a technique called Failure Pre-Planning - deliberately imagining failure, identifying what you'd do, and proving to yourself it's survivable. </w:t>
      </w:r>
    </w:p>
    <w:p w14:paraId="3B3ACF1E" w14:textId="77777777" w:rsidR="00210192" w:rsidRPr="00870557" w:rsidRDefault="00210192" w:rsidP="00210192">
      <w:r w:rsidRPr="00870557">
        <w:t xml:space="preserve">For [specific situation they're avoiding], let's do this systematically. If you took action and experienced your feared outcome - [their specific fear] - what would the concrete, actual consequences be? Not your catastrophic imagination, but the real-world what-happens-next?" </w:t>
      </w:r>
    </w:p>
    <w:p w14:paraId="5A289075" w14:textId="77777777" w:rsidR="00210192" w:rsidRPr="00870557" w:rsidRDefault="00210192" w:rsidP="00210192">
      <w:r w:rsidRPr="00870557">
        <w:lastRenderedPageBreak/>
        <w:t xml:space="preserve">[Caller identifies realistic consequences - 60 seconds] </w:t>
      </w:r>
    </w:p>
    <w:p w14:paraId="613ABB2F" w14:textId="77777777" w:rsidR="00210192" w:rsidRPr="00870557" w:rsidRDefault="00210192" w:rsidP="00210192">
      <w:r w:rsidRPr="00870557">
        <w:rPr>
          <w:b/>
          <w:bCs/>
        </w:rPr>
        <w:t xml:space="preserve">PS: </w:t>
      </w:r>
      <w:r w:rsidRPr="00870557">
        <w:t xml:space="preserve">"Good. Now, if those consequences actually occurred, what specific actions would you take to respond? How would you handle it, learn from it, or move forward?" </w:t>
      </w:r>
    </w:p>
    <w:p w14:paraId="252BDC62" w14:textId="77777777" w:rsidR="00210192" w:rsidRPr="00870557" w:rsidRDefault="00210192" w:rsidP="00210192">
      <w:r w:rsidRPr="00870557">
        <w:t xml:space="preserve">[Caller develops response plan - 45 seconds] </w:t>
      </w:r>
    </w:p>
    <w:p w14:paraId="1EB25B11" w14:textId="77777777" w:rsidR="00210192" w:rsidRPr="00870557" w:rsidRDefault="00210192" w:rsidP="00210192">
      <w:r w:rsidRPr="00870557">
        <w:rPr>
          <w:b/>
          <w:bCs/>
        </w:rPr>
        <w:t xml:space="preserve">PS: </w:t>
      </w:r>
      <w:r w:rsidRPr="00870557">
        <w:t xml:space="preserve">"Excellent. You just created a Failure Response Protocol - you have a plan for what you'd do if the feared outcome occurs. This transforms failure from an abstract catastrophe into a concrete, manageable situation with specific responses. Do you notice how this changes the emotional weight of the risk?" </w:t>
      </w:r>
    </w:p>
    <w:p w14:paraId="3B5C6F3F" w14:textId="77777777" w:rsidR="00210192" w:rsidRPr="00870557" w:rsidRDefault="00210192" w:rsidP="00210192">
      <w:r w:rsidRPr="00870557">
        <w:t xml:space="preserve">[Caller responds - 15 seconds] </w:t>
      </w:r>
    </w:p>
    <w:p w14:paraId="64249615" w14:textId="77777777" w:rsidR="00210192" w:rsidRPr="00870557" w:rsidRDefault="00210192" w:rsidP="00210192">
      <w:r w:rsidRPr="00870557">
        <w:rPr>
          <w:b/>
          <w:bCs/>
        </w:rPr>
        <w:t xml:space="preserve">PS: </w:t>
      </w:r>
      <w:r w:rsidRPr="00870557">
        <w:t xml:space="preserve">"That's the power of pre-planning. Now, let's address what I call Identity-Performance Separation. You currently believe: 'If I fail at [task], it means I am [inadequate/incompetent/unworthy].' This equation - outcome equals identity - is what makes failure feel existentially threatening. We're going to separate these. </w:t>
      </w:r>
    </w:p>
    <w:p w14:paraId="6A9E876E" w14:textId="77777777" w:rsidR="00210192" w:rsidRPr="00870557" w:rsidRDefault="00210192" w:rsidP="00210192">
      <w:r w:rsidRPr="00870557">
        <w:t xml:space="preserve">Complete this sentence: 'I am attempting [specific task]. The outcome will be [success/failure/something in between], but regardless of outcome, what remains true about me is...' What completes that sentence?" </w:t>
      </w:r>
    </w:p>
    <w:p w14:paraId="5EBE8510" w14:textId="77777777" w:rsidR="00210192" w:rsidRPr="00870557" w:rsidRDefault="00210192" w:rsidP="00210192">
      <w:r w:rsidRPr="00870557">
        <w:t xml:space="preserve">[Caller identifies core truth independent of outcome - 35 seconds] </w:t>
      </w:r>
    </w:p>
    <w:p w14:paraId="4E03AB8D" w14:textId="77777777" w:rsidR="00210192" w:rsidRPr="00870557" w:rsidRDefault="00210192" w:rsidP="00210192">
      <w:r w:rsidRPr="00870557">
        <w:rPr>
          <w:b/>
          <w:bCs/>
        </w:rPr>
        <w:t xml:space="preserve">PS: </w:t>
      </w:r>
      <w:r w:rsidRPr="00870557">
        <w:t xml:space="preserve">"Perfect. That's your Identity Anchor - the truth about you that exists independent of any single outcome. When fear tells you </w:t>
      </w:r>
      <w:proofErr w:type="gramStart"/>
      <w:r w:rsidRPr="00870557">
        <w:t>'failure</w:t>
      </w:r>
      <w:proofErr w:type="gramEnd"/>
      <w:r w:rsidRPr="00870557">
        <w:t xml:space="preserve"> means you're worthless,' you counter with this anchor. Write this somewhere you'll see it. </w:t>
      </w:r>
    </w:p>
    <w:p w14:paraId="7DD919E9" w14:textId="77777777" w:rsidR="00210192" w:rsidRPr="00870557" w:rsidRDefault="00210192" w:rsidP="00210192">
      <w:r w:rsidRPr="00870557">
        <w:t xml:space="preserve">Now, here's something critical: Courage Calibration. You don't build courage by taking reckless, massive risks. You build it by taking progressively larger calibrated risks - challenges slightly outside your comfort zone that stretch you without breaking you. </w:t>
      </w:r>
    </w:p>
    <w:p w14:paraId="0CC3E9BF" w14:textId="77777777" w:rsidR="00210192" w:rsidRPr="00870557" w:rsidRDefault="00210192" w:rsidP="00210192">
      <w:r w:rsidRPr="00870557">
        <w:t xml:space="preserve">For [their feared situation], if we had to scale the risk from 1-10, with 10 being the full thing you're avoiding, what number would that be?" </w:t>
      </w:r>
    </w:p>
    <w:p w14:paraId="52EAFFA7" w14:textId="77777777" w:rsidR="00210192" w:rsidRPr="00870557" w:rsidRDefault="00210192" w:rsidP="00210192">
      <w:r w:rsidRPr="00870557">
        <w:t xml:space="preserve">[Caller rates full challenge - 10 seconds] </w:t>
      </w:r>
    </w:p>
    <w:p w14:paraId="1C5E9D82" w14:textId="77777777" w:rsidR="00210192" w:rsidRPr="00870557" w:rsidRDefault="00210192" w:rsidP="00210192">
      <w:r w:rsidRPr="00870557">
        <w:rPr>
          <w:b/>
          <w:bCs/>
        </w:rPr>
        <w:t xml:space="preserve">PS: </w:t>
      </w:r>
      <w:r w:rsidRPr="00870557">
        <w:t xml:space="preserve">"And what would a [number 3-4 points lower] version look like? What's a smaller, less risky version of this same challenge?" </w:t>
      </w:r>
    </w:p>
    <w:p w14:paraId="74CD5705" w14:textId="77777777" w:rsidR="00210192" w:rsidRPr="00870557" w:rsidRDefault="00210192" w:rsidP="00210192">
      <w:r w:rsidRPr="00870557">
        <w:t xml:space="preserve">[Caller identifies graduated risk - 35 seconds] </w:t>
      </w:r>
    </w:p>
    <w:p w14:paraId="04905002" w14:textId="77777777" w:rsidR="00210192" w:rsidRPr="00870557" w:rsidRDefault="00210192" w:rsidP="00210192">
      <w:r w:rsidRPr="00870557">
        <w:rPr>
          <w:b/>
          <w:bCs/>
        </w:rPr>
        <w:lastRenderedPageBreak/>
        <w:t xml:space="preserve">PS: </w:t>
      </w:r>
      <w:r w:rsidRPr="00870557">
        <w:t xml:space="preserve">"Good. That's your Courage Calibration starting point - you begin with the smaller version, build evidence that you can handle risk and survive outcomes, then progress to larger risks. You don't start with the ocean crossing; you start with shorter flights. </w:t>
      </w:r>
    </w:p>
    <w:p w14:paraId="2F5A1380" w14:textId="77777777" w:rsidR="00210192" w:rsidRPr="00870557" w:rsidRDefault="00210192" w:rsidP="00210192">
      <w:r w:rsidRPr="00870557">
        <w:t xml:space="preserve">For your situation, will you commit to the calibrated version first, or do you want to go directly to the full challenge?" </w:t>
      </w:r>
    </w:p>
    <w:p w14:paraId="2DAAE6E0" w14:textId="77777777" w:rsidR="00210192" w:rsidRPr="00870557" w:rsidRDefault="00210192" w:rsidP="00210192">
      <w:r w:rsidRPr="00870557">
        <w:t xml:space="preserve">[Caller chooses approach - 20 seconds] </w:t>
      </w:r>
    </w:p>
    <w:p w14:paraId="1067DCE5" w14:textId="77777777" w:rsidR="00210192" w:rsidRPr="00870557" w:rsidRDefault="00210192" w:rsidP="00210192">
      <w:r w:rsidRPr="00870557">
        <w:rPr>
          <w:b/>
          <w:bCs/>
        </w:rPr>
        <w:t xml:space="preserve">PS: </w:t>
      </w:r>
      <w:r w:rsidRPr="00870557">
        <w:t xml:space="preserve">"Understood. Now let's address Pre-Action Courage Anchoring. Before you take the risk, you need psychological preparation that separates courage from outcome guarantee. </w:t>
      </w:r>
    </w:p>
    <w:p w14:paraId="7B91F589" w14:textId="77777777" w:rsidR="00210192" w:rsidRPr="00870557" w:rsidRDefault="00210192" w:rsidP="00210192">
      <w:r w:rsidRPr="00870557">
        <w:t xml:space="preserve">You'll use this three-part pre-action statement: </w:t>
      </w:r>
    </w:p>
    <w:p w14:paraId="29857963" w14:textId="77777777" w:rsidR="00210192" w:rsidRPr="00870557" w:rsidRDefault="00210192" w:rsidP="00210192">
      <w:pPr>
        <w:numPr>
          <w:ilvl w:val="0"/>
          <w:numId w:val="41"/>
        </w:numPr>
      </w:pPr>
      <w:r w:rsidRPr="00870557">
        <w:t xml:space="preserve">'I am choosing to attempt [specific action] despite uncertainty about the outcome.' </w:t>
      </w:r>
    </w:p>
    <w:p w14:paraId="008EA51C" w14:textId="77777777" w:rsidR="00210192" w:rsidRPr="00870557" w:rsidRDefault="00210192" w:rsidP="00210192">
      <w:pPr>
        <w:numPr>
          <w:ilvl w:val="0"/>
          <w:numId w:val="41"/>
        </w:numPr>
      </w:pPr>
      <w:r w:rsidRPr="00870557">
        <w:t xml:space="preserve">'Courage means acting despite fear, not acting without fear. Fear's presence doesn't mean I should stop.' </w:t>
      </w:r>
    </w:p>
    <w:p w14:paraId="7B60C3FD" w14:textId="77777777" w:rsidR="00210192" w:rsidRPr="00870557" w:rsidRDefault="00210192" w:rsidP="00210192">
      <w:pPr>
        <w:numPr>
          <w:ilvl w:val="0"/>
          <w:numId w:val="41"/>
        </w:numPr>
      </w:pPr>
      <w:r w:rsidRPr="00870557">
        <w:t xml:space="preserve">'Regardless of outcome, taking this action demonstrates [specific courage/growth/value].' </w:t>
      </w:r>
    </w:p>
    <w:p w14:paraId="4A4BB02E" w14:textId="77777777" w:rsidR="00210192" w:rsidRPr="00870557" w:rsidRDefault="00210192" w:rsidP="00210192">
      <w:r w:rsidRPr="00870557">
        <w:t xml:space="preserve">Customize this for your situation - what's your version?" </w:t>
      </w:r>
    </w:p>
    <w:p w14:paraId="54B2B00C" w14:textId="77777777" w:rsidR="00210192" w:rsidRPr="00870557" w:rsidRDefault="00210192" w:rsidP="00210192">
      <w:r w:rsidRPr="00870557">
        <w:t xml:space="preserve">[Caller creates personalized courage statement - 35 seconds] </w:t>
      </w:r>
    </w:p>
    <w:p w14:paraId="6618A64E" w14:textId="77777777" w:rsidR="00210192" w:rsidRPr="00870557" w:rsidRDefault="00210192" w:rsidP="00210192">
      <w:r w:rsidRPr="00870557">
        <w:rPr>
          <w:b/>
          <w:bCs/>
        </w:rPr>
        <w:t xml:space="preserve">PS: </w:t>
      </w:r>
      <w:r w:rsidRPr="00870557">
        <w:t xml:space="preserve">"Perfect. You'll state this immediately before taking action - it frames the risk accurately. Now, here's something most people miss: Post-Action Learning Harvest. Whether you succeed or fail at the specific task, you need to deliberately extract the learning and courage evidence. </w:t>
      </w:r>
    </w:p>
    <w:p w14:paraId="5AB0F865" w14:textId="77777777" w:rsidR="00210192" w:rsidRPr="00870557" w:rsidRDefault="00210192" w:rsidP="00210192">
      <w:r w:rsidRPr="00870557">
        <w:t xml:space="preserve">After you take your risk, you'll complete this reflection: </w:t>
      </w:r>
    </w:p>
    <w:p w14:paraId="52361069" w14:textId="77777777" w:rsidR="00210192" w:rsidRPr="00870557" w:rsidRDefault="00210192" w:rsidP="00210192">
      <w:pPr>
        <w:numPr>
          <w:ilvl w:val="0"/>
          <w:numId w:val="42"/>
        </w:numPr>
      </w:pPr>
      <w:r w:rsidRPr="00870557">
        <w:t xml:space="preserve">What did I attempt? (The action itself) </w:t>
      </w:r>
    </w:p>
    <w:p w14:paraId="7F205E30" w14:textId="77777777" w:rsidR="00210192" w:rsidRPr="00870557" w:rsidRDefault="00210192" w:rsidP="00210192">
      <w:pPr>
        <w:numPr>
          <w:ilvl w:val="0"/>
          <w:numId w:val="42"/>
        </w:numPr>
      </w:pPr>
      <w:r w:rsidRPr="00870557">
        <w:t xml:space="preserve">What was the outcome? (Neutral description) </w:t>
      </w:r>
    </w:p>
    <w:p w14:paraId="17CA53AC" w14:textId="77777777" w:rsidR="00210192" w:rsidRPr="00870557" w:rsidRDefault="00210192" w:rsidP="00210192">
      <w:pPr>
        <w:numPr>
          <w:ilvl w:val="0"/>
          <w:numId w:val="42"/>
        </w:numPr>
      </w:pPr>
      <w:r w:rsidRPr="00870557">
        <w:t xml:space="preserve">What did I learn about [the task/myself/the situation]? </w:t>
      </w:r>
    </w:p>
    <w:p w14:paraId="47F8A741" w14:textId="77777777" w:rsidR="00210192" w:rsidRPr="00870557" w:rsidRDefault="00210192" w:rsidP="00210192">
      <w:pPr>
        <w:numPr>
          <w:ilvl w:val="0"/>
          <w:numId w:val="42"/>
        </w:numPr>
      </w:pPr>
      <w:r w:rsidRPr="00870557">
        <w:t xml:space="preserve">What courage did I demonstrate by attempting this despite fear? </w:t>
      </w:r>
    </w:p>
    <w:p w14:paraId="2935442D" w14:textId="77777777" w:rsidR="00210192" w:rsidRPr="00870557" w:rsidRDefault="00210192" w:rsidP="00210192">
      <w:pPr>
        <w:numPr>
          <w:ilvl w:val="0"/>
          <w:numId w:val="42"/>
        </w:numPr>
      </w:pPr>
      <w:r w:rsidRPr="00870557">
        <w:t xml:space="preserve">What is my next calibrated risk based on this experience? </w:t>
      </w:r>
    </w:p>
    <w:p w14:paraId="7B854AD6" w14:textId="77777777" w:rsidR="00210192" w:rsidRPr="00870557" w:rsidRDefault="00210192" w:rsidP="00210192">
      <w:r w:rsidRPr="00870557">
        <w:t xml:space="preserve">This ensures every risk - regardless of outcome - builds your courage capacity and knowledge. Where will you record this reflection?" </w:t>
      </w:r>
    </w:p>
    <w:p w14:paraId="4394E170" w14:textId="77777777" w:rsidR="00210192" w:rsidRPr="00870557" w:rsidRDefault="00210192" w:rsidP="00210192">
      <w:r w:rsidRPr="00870557">
        <w:t xml:space="preserve">[Caller identifies recording method - 20 seconds] </w:t>
      </w:r>
    </w:p>
    <w:p w14:paraId="41995C88" w14:textId="77777777" w:rsidR="00210192" w:rsidRPr="00870557" w:rsidRDefault="00210192" w:rsidP="00210192">
      <w:r w:rsidRPr="00870557">
        <w:rPr>
          <w:b/>
          <w:bCs/>
        </w:rPr>
        <w:lastRenderedPageBreak/>
        <w:t xml:space="preserve">PS: </w:t>
      </w:r>
      <w:r w:rsidRPr="00870557">
        <w:t xml:space="preserve">"Good. Now let's address Failure Normalization Practice. You've been treating failure as abnormal and shameful. We're going to normalize it through deliberate exposure. </w:t>
      </w:r>
    </w:p>
    <w:p w14:paraId="337F94E4" w14:textId="77777777" w:rsidR="00210192" w:rsidRPr="00870557" w:rsidRDefault="00210192" w:rsidP="00210192">
      <w:r w:rsidRPr="00870557">
        <w:t xml:space="preserve">For the next 30 days, you're going to keep a Failure Log where you record: </w:t>
      </w:r>
    </w:p>
    <w:p w14:paraId="407FAD3E" w14:textId="77777777" w:rsidR="00210192" w:rsidRPr="00870557" w:rsidRDefault="00210192" w:rsidP="00210192">
      <w:pPr>
        <w:numPr>
          <w:ilvl w:val="0"/>
          <w:numId w:val="43"/>
        </w:numPr>
      </w:pPr>
      <w:r w:rsidRPr="00870557">
        <w:t xml:space="preserve">Small failures you experience or observe (yours or </w:t>
      </w:r>
      <w:proofErr w:type="gramStart"/>
      <w:r w:rsidRPr="00870557">
        <w:t>others'</w:t>
      </w:r>
      <w:proofErr w:type="gramEnd"/>
      <w:r w:rsidRPr="00870557">
        <w:t xml:space="preserve">) </w:t>
      </w:r>
    </w:p>
    <w:p w14:paraId="7D26091F" w14:textId="77777777" w:rsidR="00210192" w:rsidRPr="00870557" w:rsidRDefault="00210192" w:rsidP="00210192">
      <w:pPr>
        <w:numPr>
          <w:ilvl w:val="0"/>
          <w:numId w:val="43"/>
        </w:numPr>
      </w:pPr>
      <w:r w:rsidRPr="00870557">
        <w:t xml:space="preserve">What happened afterward </w:t>
      </w:r>
    </w:p>
    <w:p w14:paraId="3738F627" w14:textId="77777777" w:rsidR="00210192" w:rsidRPr="00870557" w:rsidRDefault="00210192" w:rsidP="00210192">
      <w:pPr>
        <w:numPr>
          <w:ilvl w:val="0"/>
          <w:numId w:val="43"/>
        </w:numPr>
      </w:pPr>
      <w:r w:rsidRPr="00870557">
        <w:t xml:space="preserve">Evidence that failure is normal, survivable, and often valuable </w:t>
      </w:r>
    </w:p>
    <w:p w14:paraId="1F4814CE" w14:textId="77777777" w:rsidR="00210192" w:rsidRPr="00870557" w:rsidRDefault="00210192" w:rsidP="00210192">
      <w:r w:rsidRPr="00870557">
        <w:t xml:space="preserve">This systematically challenges the belief that failure is catastrophic. You'll likely be surprised how often failure occurs and how little it actually matters in the long run. Will you commit to this practice?" </w:t>
      </w:r>
    </w:p>
    <w:p w14:paraId="2B52E620" w14:textId="77777777" w:rsidR="00210192" w:rsidRPr="00870557" w:rsidRDefault="00210192" w:rsidP="00210192">
      <w:r w:rsidRPr="00870557">
        <w:t xml:space="preserve">[Caller commits or raises concerns - 15 seconds] </w:t>
      </w:r>
    </w:p>
    <w:p w14:paraId="26531173" w14:textId="77777777" w:rsidR="00210192" w:rsidRPr="00870557" w:rsidRDefault="00210192" w:rsidP="00210192">
      <w:r w:rsidRPr="00870557">
        <w:rPr>
          <w:b/>
          <w:bCs/>
        </w:rPr>
        <w:t xml:space="preserve">PS: </w:t>
      </w:r>
      <w:r w:rsidRPr="00870557">
        <w:t xml:space="preserve">"Now, let's address Social Support Activation. Fear of failure is often intensified when we face it in isolation. You need specific people who understand you're taking risks and who will provide support regardless of outcome. </w:t>
      </w:r>
    </w:p>
    <w:p w14:paraId="5BD1289D" w14:textId="77777777" w:rsidR="00210192" w:rsidRPr="00870557" w:rsidRDefault="00210192" w:rsidP="00210192">
      <w:r w:rsidRPr="00870557">
        <w:t xml:space="preserve">Who is one person you can </w:t>
      </w:r>
      <w:proofErr w:type="gramStart"/>
      <w:r w:rsidRPr="00870557">
        <w:t>tell</w:t>
      </w:r>
      <w:proofErr w:type="gramEnd"/>
      <w:r w:rsidRPr="00870557">
        <w:t xml:space="preserve"> about your specific risk who will support your courage regardless of whether you succeed or fail?" </w:t>
      </w:r>
    </w:p>
    <w:p w14:paraId="021005F3" w14:textId="77777777" w:rsidR="00210192" w:rsidRPr="00870557" w:rsidRDefault="00210192" w:rsidP="00210192">
      <w:r w:rsidRPr="00870557">
        <w:t xml:space="preserve">[Caller identifies support person - 20 seconds] </w:t>
      </w:r>
    </w:p>
    <w:p w14:paraId="3BC0F8DE" w14:textId="77777777" w:rsidR="00210192" w:rsidRPr="00870557" w:rsidRDefault="00210192" w:rsidP="00210192">
      <w:r w:rsidRPr="00870557">
        <w:rPr>
          <w:b/>
          <w:bCs/>
        </w:rPr>
        <w:t xml:space="preserve">PS: </w:t>
      </w:r>
      <w:r w:rsidRPr="00870557">
        <w:t xml:space="preserve">"Good. You'll tell them: 'I'm attempting [specific risk]. I'm afraid I might fail, and I need you to know about this. Regardless of outcome, I need support for taking the risk itself, not just for succeeding.' This creates a safety net. </w:t>
      </w:r>
    </w:p>
    <w:p w14:paraId="75184253" w14:textId="77777777" w:rsidR="00210192" w:rsidRPr="00870557" w:rsidRDefault="00210192" w:rsidP="00210192">
      <w:r w:rsidRPr="00870557">
        <w:t xml:space="preserve">Now let's make this immediately actionable with your Implementation Commitment: </w:t>
      </w:r>
    </w:p>
    <w:p w14:paraId="3EB56DA7" w14:textId="77777777" w:rsidR="00210192" w:rsidRPr="00870557" w:rsidRDefault="00210192" w:rsidP="00210192">
      <w:r w:rsidRPr="00870557">
        <w:t xml:space="preserve">• What specific risk are you committing to take - full challenge or calibrated version? • What is the exact action you'll take? • When exactly will you take this action - specific day and time? • What is your Failure Response Protocol if the feared outcome occurs? • What is your Identity Anchor independent of this outcome? • What is your Pre-Action Courage Statement? • Where is your Post-Action Learning Harvest recorded? • Who is your support person and when will you tell them? • Where is your Failure Log and when will you make entries? • What is your next calibrated risk after this one, regardless of outcome?" </w:t>
      </w:r>
    </w:p>
    <w:p w14:paraId="513C711D" w14:textId="77777777" w:rsidR="00210192" w:rsidRPr="00870557" w:rsidRDefault="00210192" w:rsidP="00210192">
      <w:r w:rsidRPr="00870557">
        <w:t xml:space="preserve">[Caller establishes each detail - 75 seconds] </w:t>
      </w:r>
    </w:p>
    <w:p w14:paraId="16CC5063" w14:textId="77777777" w:rsidR="00210192" w:rsidRPr="00870557" w:rsidRDefault="00210192" w:rsidP="00210192">
      <w:r w:rsidRPr="00870557">
        <w:rPr>
          <w:b/>
          <w:bCs/>
        </w:rPr>
        <w:t xml:space="preserve">PS: </w:t>
      </w:r>
      <w:r w:rsidRPr="00870557">
        <w:t xml:space="preserve">"One final piece: your Fear Interrupt Mantra. When fear tells you </w:t>
      </w:r>
      <w:proofErr w:type="gramStart"/>
      <w:r w:rsidRPr="00870557">
        <w:t>'don't</w:t>
      </w:r>
      <w:proofErr w:type="gramEnd"/>
      <w:r w:rsidRPr="00870557">
        <w:t xml:space="preserve"> risk it, you might fail,' you need a specific phrase that redirects you to courage. </w:t>
      </w:r>
    </w:p>
    <w:p w14:paraId="37349A31" w14:textId="77777777" w:rsidR="00210192" w:rsidRPr="00870557" w:rsidRDefault="00210192" w:rsidP="00210192">
      <w:r w:rsidRPr="00870557">
        <w:lastRenderedPageBreak/>
        <w:t xml:space="preserve">Effective mantras might be: 'Courage is acting despite fear, not without it,' 'Growth lives outside my comfort zone,' 'I honor myself by taking meaningful risks, not by staying safe.' What phrase will counter your fear voice?" </w:t>
      </w:r>
    </w:p>
    <w:p w14:paraId="780C146D" w14:textId="77777777" w:rsidR="00210192" w:rsidRPr="00870557" w:rsidRDefault="00210192" w:rsidP="00210192">
      <w:r w:rsidRPr="00870557">
        <w:t xml:space="preserve">[Caller creates personalized mantra - 25 seconds] </w:t>
      </w:r>
    </w:p>
    <w:p w14:paraId="02789682" w14:textId="77777777" w:rsidR="00210192" w:rsidRPr="00870557" w:rsidRDefault="00210192" w:rsidP="00210192">
      <w:r w:rsidRPr="00870557">
        <w:rPr>
          <w:b/>
          <w:bCs/>
        </w:rPr>
        <w:t xml:space="preserve">PS: </w:t>
      </w:r>
      <w:r w:rsidRPr="00870557">
        <w:t xml:space="preserve">"Perfect. Let's review your complete Pennant Strategy, and I want you to tell me if anything feels too risky or if fear is already generating escape rationalizations: </w:t>
      </w:r>
    </w:p>
    <w:p w14:paraId="6732A4E8" w14:textId="77777777" w:rsidR="00210192" w:rsidRPr="00870557" w:rsidRDefault="00210192" w:rsidP="00210192">
      <w:r w:rsidRPr="00870557">
        <w:rPr>
          <w:b/>
          <w:bCs/>
        </w:rPr>
        <w:t xml:space="preserve">Specific Risk: </w:t>
      </w:r>
      <w:r w:rsidRPr="00870557">
        <w:t xml:space="preserve">[calibrated or full challenge] </w:t>
      </w:r>
      <w:r w:rsidRPr="00870557">
        <w:rPr>
          <w:b/>
          <w:bCs/>
        </w:rPr>
        <w:t xml:space="preserve">Exact Action: </w:t>
      </w:r>
      <w:r w:rsidRPr="00870557">
        <w:t xml:space="preserve">[what they'll do] </w:t>
      </w:r>
      <w:r w:rsidRPr="00870557">
        <w:rPr>
          <w:b/>
          <w:bCs/>
        </w:rPr>
        <w:t xml:space="preserve">Scheduled Action: </w:t>
      </w:r>
      <w:r w:rsidRPr="00870557">
        <w:t xml:space="preserve">[day, time] </w:t>
      </w:r>
      <w:r w:rsidRPr="00870557">
        <w:rPr>
          <w:b/>
          <w:bCs/>
        </w:rPr>
        <w:t xml:space="preserve">Failure Response Protocol: </w:t>
      </w:r>
      <w:r w:rsidRPr="00870557">
        <w:t xml:space="preserve">[specific plan if feared outcome occurs] </w:t>
      </w:r>
      <w:r w:rsidRPr="00870557">
        <w:rPr>
          <w:b/>
          <w:bCs/>
        </w:rPr>
        <w:t xml:space="preserve">Identity Anchor: </w:t>
      </w:r>
      <w:r w:rsidRPr="00870557">
        <w:t xml:space="preserve">[truth independent of outcome] </w:t>
      </w:r>
      <w:r w:rsidRPr="00870557">
        <w:rPr>
          <w:b/>
          <w:bCs/>
        </w:rPr>
        <w:t xml:space="preserve">Pre-Action Courage Statement: </w:t>
      </w:r>
      <w:r w:rsidRPr="00870557">
        <w:t xml:space="preserve">[their version] </w:t>
      </w:r>
      <w:r w:rsidRPr="00870557">
        <w:rPr>
          <w:b/>
          <w:bCs/>
        </w:rPr>
        <w:t xml:space="preserve">Post-Action Learning Harvest: </w:t>
      </w:r>
      <w:r w:rsidRPr="00870557">
        <w:t xml:space="preserve">[location, specific questions] </w:t>
      </w:r>
      <w:r w:rsidRPr="00870557">
        <w:rPr>
          <w:b/>
          <w:bCs/>
        </w:rPr>
        <w:t xml:space="preserve">Support Person: </w:t>
      </w:r>
      <w:r w:rsidRPr="00870557">
        <w:t xml:space="preserve">[who, when told] </w:t>
      </w:r>
      <w:r w:rsidRPr="00870557">
        <w:rPr>
          <w:b/>
          <w:bCs/>
        </w:rPr>
        <w:t xml:space="preserve">Failure Log: </w:t>
      </w:r>
      <w:r w:rsidRPr="00870557">
        <w:t xml:space="preserve">[location, commitment to 30 days] </w:t>
      </w:r>
      <w:r w:rsidRPr="00870557">
        <w:rPr>
          <w:b/>
          <w:bCs/>
        </w:rPr>
        <w:t xml:space="preserve">Next Calibrated Risk: </w:t>
      </w:r>
      <w:r w:rsidRPr="00870557">
        <w:t xml:space="preserve">[what comes after this] </w:t>
      </w:r>
      <w:r w:rsidRPr="00870557">
        <w:rPr>
          <w:b/>
          <w:bCs/>
        </w:rPr>
        <w:t xml:space="preserve">Fear Interrupt: </w:t>
      </w:r>
      <w:r w:rsidRPr="00870557">
        <w:t xml:space="preserve">[their mantra] </w:t>
      </w:r>
    </w:p>
    <w:p w14:paraId="1CED5484" w14:textId="77777777" w:rsidR="00210192" w:rsidRPr="00870557" w:rsidRDefault="00210192" w:rsidP="00210192">
      <w:r w:rsidRPr="00870557">
        <w:t xml:space="preserve">On a scale of 1-10, how confident are you that you'll actually take this risk on [scheduled day] rather than finding a reason to avoid it again?" </w:t>
      </w:r>
    </w:p>
    <w:p w14:paraId="57D01C93" w14:textId="77777777" w:rsidR="00210192" w:rsidRPr="00870557" w:rsidRDefault="00210192" w:rsidP="00210192">
      <w:r w:rsidRPr="00870557">
        <w:t xml:space="preserve">[Caller rates confidence - 10 seconds] </w:t>
      </w:r>
    </w:p>
    <w:p w14:paraId="65E51E53" w14:textId="77777777" w:rsidR="00210192" w:rsidRPr="00870557" w:rsidRDefault="00210192" w:rsidP="00210192">
      <w:r w:rsidRPr="00870557">
        <w:t xml:space="preserve">[If below 7]: "Talk to me about what's creating hesitation. Is the risk too large, is the fear too intense, or something else? What needs to adjust?" [Collaboratively modify until confidence reaches 7+ - 45 seconds] </w:t>
      </w:r>
    </w:p>
    <w:p w14:paraId="21C937B6" w14:textId="77777777" w:rsidR="00210192" w:rsidRPr="00870557" w:rsidRDefault="00210192" w:rsidP="00210192">
      <w:r w:rsidRPr="00870557">
        <w:t xml:space="preserve">[If 7 or above]: "That's courageous confidence. What specifically about this framework makes you feel like you can actually do this despite fear?" </w:t>
      </w:r>
    </w:p>
    <w:p w14:paraId="3F6B07A0" w14:textId="77777777" w:rsidR="00210192" w:rsidRPr="00870557" w:rsidRDefault="00210192" w:rsidP="00210192">
      <w:r w:rsidRPr="00870557">
        <w:t xml:space="preserve">[Caller explains confidence factors - 30 seconds] </w:t>
      </w:r>
    </w:p>
    <w:p w14:paraId="08105C0C" w14:textId="77777777" w:rsidR="00210192" w:rsidRPr="00870557" w:rsidRDefault="00210192" w:rsidP="00210192">
      <w:r w:rsidRPr="00870557">
        <w:rPr>
          <w:b/>
          <w:bCs/>
        </w:rPr>
        <w:t xml:space="preserve">PS: </w:t>
      </w:r>
      <w:r w:rsidRPr="00870557">
        <w:t xml:space="preserve">"Here's what I want you to remember: Pennant dragonflies undertake extraordinary journeys with real risk of failure and death, yet they do it because staying safe means never reaching their potential. Your fear of failure is protecting you from embarrassment but costing you growth, opportunity, and self-respect. Courage isn't the absence of fear - it's acting despite fear. Every calibrated risk you take builds courage capacity, and failure is simply data, not destiny. The catastrophe isn't failing; it's never trying." </w:t>
      </w:r>
    </w:p>
    <w:p w14:paraId="76A7E071" w14:textId="77777777" w:rsidR="00210192" w:rsidRPr="00870557" w:rsidRDefault="00210192" w:rsidP="00210192">
      <w:r w:rsidRPr="00870557">
        <w:rPr>
          <w:b/>
          <w:bCs/>
        </w:rPr>
        <w:t xml:space="preserve">Phase V: Wrap-Up (2 minutes) </w:t>
      </w:r>
    </w:p>
    <w:p w14:paraId="215A5613" w14:textId="77777777" w:rsidR="00210192" w:rsidRPr="00870557" w:rsidRDefault="00210192" w:rsidP="00210192">
      <w:r w:rsidRPr="00870557">
        <w:rPr>
          <w:b/>
          <w:bCs/>
        </w:rPr>
        <w:t xml:space="preserve">PS: </w:t>
      </w:r>
      <w:r w:rsidRPr="00870557">
        <w:t xml:space="preserve">"Thank you for bringing your full attention to this conversation, [Caller's Name]. You've shown real courage in being honest about your fear of failure and how it's limited you, especially regarding [reference specific situation]. </w:t>
      </w:r>
    </w:p>
    <w:p w14:paraId="21A4D6AB" w14:textId="77777777" w:rsidR="00210192" w:rsidRPr="00870557" w:rsidRDefault="00210192" w:rsidP="00210192">
      <w:r w:rsidRPr="00870557">
        <w:lastRenderedPageBreak/>
        <w:t xml:space="preserve">Here's what's different now: you're no longer waiting for fear to disappear before acting. You're taking [specific risk] on [day] at [time], with your Failure Response Protocol prepared, your Identity Anchor clear, and your support system informed. </w:t>
      </w:r>
    </w:p>
    <w:p w14:paraId="4BCC27B3" w14:textId="77777777" w:rsidR="00210192" w:rsidRPr="00870557" w:rsidRDefault="00210192" w:rsidP="00210192">
      <w:r w:rsidRPr="00870557">
        <w:t xml:space="preserve">Your fear interrupt when avoidance urges hit: '[caller's chosen phrase].' </w:t>
      </w:r>
    </w:p>
    <w:p w14:paraId="721BE61A" w14:textId="77777777" w:rsidR="00210192" w:rsidRPr="00870557" w:rsidRDefault="00210192" w:rsidP="00210192">
      <w:r w:rsidRPr="00870557">
        <w:t xml:space="preserve">Your immediate next step: tell [support person] about your commitment, review your Pre-Action Courage Statement, and take the risk as scheduled. Then complete your Learning Harvest regardless of outcome. </w:t>
      </w:r>
    </w:p>
    <w:p w14:paraId="335758C0" w14:textId="77777777" w:rsidR="00210192" w:rsidRPr="00870557" w:rsidRDefault="00210192" w:rsidP="00210192">
      <w:r w:rsidRPr="00870557">
        <w:t xml:space="preserve">Before we end, what's the single most important insight from our conversation that you want to remember?" </w:t>
      </w:r>
    </w:p>
    <w:p w14:paraId="38F48768" w14:textId="77777777" w:rsidR="00210192" w:rsidRPr="00870557" w:rsidRDefault="00210192" w:rsidP="00210192">
      <w:r w:rsidRPr="00870557">
        <w:t xml:space="preserve">[Caller shares takeaway - 20 seconds] </w:t>
      </w:r>
    </w:p>
    <w:p w14:paraId="17FB6977" w14:textId="77777777" w:rsidR="00210192" w:rsidRPr="00870557" w:rsidRDefault="00210192" w:rsidP="00210192">
      <w:r w:rsidRPr="00870557">
        <w:rPr>
          <w:b/>
          <w:bCs/>
        </w:rPr>
        <w:t xml:space="preserve">PS: </w:t>
      </w:r>
      <w:r w:rsidRPr="00870557">
        <w:t xml:space="preserve">"That's exactly right. I'm confident in your ability to execute this strategy because you've taken risks before - you described [reference their past example] - which means you have courage available when you choose it. </w:t>
      </w:r>
    </w:p>
    <w:p w14:paraId="2309B50D" w14:textId="77777777" w:rsidR="00210192" w:rsidRPr="00870557" w:rsidRDefault="00210192" w:rsidP="00210192">
      <w:r w:rsidRPr="00870557">
        <w:t xml:space="preserve">Your next step is concrete and achievable: [specific risk] on [day] at [time]. After you take it, harvest the learning and courage evidence. Remember: the outcome matters less than the courage demonstrated. </w:t>
      </w:r>
    </w:p>
    <w:p w14:paraId="46737DC0" w14:textId="77777777" w:rsidR="00210192" w:rsidRPr="00870557" w:rsidRDefault="00210192" w:rsidP="00210192">
      <w:r w:rsidRPr="00870557">
        <w:t xml:space="preserve">Dragonfly is here if you need support with this or other performance challenges. Like the Pennant dragonfly, your greatest potential lies beyond the safe territory you currently inhabit. I believe in your courage. Have an excellent day, [Caller's Name]." </w:t>
      </w:r>
    </w:p>
    <w:p w14:paraId="57AC1A45" w14:textId="77777777" w:rsidR="00210192" w:rsidRDefault="00210192"/>
    <w:p w14:paraId="0078BC03" w14:textId="77777777" w:rsidR="00210192" w:rsidRDefault="00210192"/>
    <w:p w14:paraId="32D164A1" w14:textId="77777777" w:rsidR="00210192" w:rsidRDefault="00210192"/>
    <w:p w14:paraId="260E4E68" w14:textId="77777777" w:rsidR="00210192" w:rsidRDefault="00210192"/>
    <w:p w14:paraId="0DE2A990" w14:textId="77777777" w:rsidR="00210192" w:rsidRDefault="00210192"/>
    <w:p w14:paraId="4B8FB6DE" w14:textId="77777777" w:rsidR="00210192" w:rsidRDefault="00210192"/>
    <w:p w14:paraId="636731A9" w14:textId="77777777" w:rsidR="00210192" w:rsidRDefault="00210192"/>
    <w:p w14:paraId="08E8FBD0" w14:textId="77777777" w:rsidR="00210192" w:rsidRDefault="00210192"/>
    <w:p w14:paraId="6D10FEC0" w14:textId="77777777" w:rsidR="00210192" w:rsidRDefault="00210192"/>
    <w:p w14:paraId="400A01B0" w14:textId="77777777" w:rsidR="00210192" w:rsidRDefault="00210192"/>
    <w:p w14:paraId="5AEF932E" w14:textId="77777777" w:rsidR="00210192" w:rsidRPr="00210192" w:rsidRDefault="00210192" w:rsidP="00210192">
      <w:pPr>
        <w:rPr>
          <w:b/>
          <w:bCs/>
        </w:rPr>
      </w:pPr>
      <w:r w:rsidRPr="00210192">
        <w:rPr>
          <w:b/>
          <w:bCs/>
        </w:rPr>
        <w:lastRenderedPageBreak/>
        <w:t>SCRIPT</w:t>
      </w:r>
      <w:r>
        <w:rPr>
          <w:b/>
          <w:bCs/>
        </w:rPr>
        <w:t xml:space="preserve"> </w:t>
      </w:r>
      <w:proofErr w:type="gramStart"/>
      <w:r>
        <w:rPr>
          <w:b/>
          <w:bCs/>
        </w:rPr>
        <w:t>17</w:t>
      </w:r>
      <w:r w:rsidRPr="00210192">
        <w:rPr>
          <w:b/>
          <w:bCs/>
        </w:rPr>
        <w:t xml:space="preserve"> :</w:t>
      </w:r>
      <w:proofErr w:type="gramEnd"/>
      <w:r w:rsidRPr="00210192">
        <w:rPr>
          <w:b/>
          <w:bCs/>
        </w:rPr>
        <w:t xml:space="preserve"> Conquering Energy Depletion Procrastination (22-Minute Call) </w:t>
      </w:r>
    </w:p>
    <w:p w14:paraId="33EE282C" w14:textId="77777777" w:rsidR="00210192" w:rsidRPr="00210192" w:rsidRDefault="00210192" w:rsidP="00210192">
      <w:pPr>
        <w:rPr>
          <w:b/>
          <w:bCs/>
        </w:rPr>
      </w:pPr>
      <w:r w:rsidRPr="00210192">
        <w:rPr>
          <w:b/>
          <w:bCs/>
        </w:rPr>
        <w:t xml:space="preserve">Phase I: Warm Welcome (2 minutes) </w:t>
      </w:r>
    </w:p>
    <w:p w14:paraId="5287FF5E" w14:textId="77777777" w:rsidR="00210192" w:rsidRPr="00210192" w:rsidRDefault="00210192" w:rsidP="00210192">
      <w:r w:rsidRPr="00210192">
        <w:rPr>
          <w:b/>
          <w:bCs/>
        </w:rPr>
        <w:t xml:space="preserve">PS: </w:t>
      </w:r>
      <w:r w:rsidRPr="00210192">
        <w:t xml:space="preserve">"Hello and welcome to Dragonfly Human Performance Evolution. I'm [Your Name], a Performance Specialist dedicated to helping high-performers break through their barriers. Thank you for reaching out today. May I have your name?" </w:t>
      </w:r>
    </w:p>
    <w:p w14:paraId="465C9BC1" w14:textId="77777777" w:rsidR="00210192" w:rsidRPr="00210192" w:rsidRDefault="00210192" w:rsidP="00210192">
      <w:r w:rsidRPr="00210192">
        <w:rPr>
          <w:i/>
          <w:iCs/>
        </w:rPr>
        <w:t xml:space="preserve">[Caller shares name - 10 seconds] </w:t>
      </w:r>
    </w:p>
    <w:p w14:paraId="69D01673" w14:textId="77777777" w:rsidR="00210192" w:rsidRPr="00210192" w:rsidRDefault="00210192" w:rsidP="00210192">
      <w:r w:rsidRPr="00210192">
        <w:rPr>
          <w:b/>
          <w:bCs/>
        </w:rPr>
        <w:t xml:space="preserve">PS: </w:t>
      </w:r>
      <w:r w:rsidRPr="00210192">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6EFA23B9" w14:textId="77777777" w:rsidR="00210192" w:rsidRPr="00210192" w:rsidRDefault="00210192" w:rsidP="00210192">
      <w:r w:rsidRPr="00210192">
        <w:rPr>
          <w:i/>
          <w:iCs/>
        </w:rPr>
        <w:t xml:space="preserve">[Caller explains situation - 40 seconds] </w:t>
      </w:r>
    </w:p>
    <w:p w14:paraId="0D396A45" w14:textId="77777777" w:rsidR="00210192" w:rsidRPr="00210192" w:rsidRDefault="00210192" w:rsidP="00210192">
      <w:r w:rsidRPr="00210192">
        <w:rPr>
          <w:b/>
          <w:bCs/>
        </w:rPr>
        <w:t xml:space="preserve">PS: </w:t>
      </w:r>
      <w:r w:rsidRPr="00210192">
        <w:t xml:space="preserve">"I appreciate you sharing that. It sounds like you're experiencing [paraphrase using caller's exact emotional language - 'constantly exhausted,' 'no energy to start,' 'mentally drained,' etc.] with [their specific situation]. To make sure we address what matters most, if we could solve one specific thing in our time together today, what would create the biggest positive shift for you?" </w:t>
      </w:r>
    </w:p>
    <w:p w14:paraId="6EAE887E" w14:textId="77777777" w:rsidR="00210192" w:rsidRPr="00210192" w:rsidRDefault="00210192" w:rsidP="00210192">
      <w:r w:rsidRPr="00210192">
        <w:rPr>
          <w:i/>
          <w:iCs/>
        </w:rPr>
        <w:t xml:space="preserve">[Caller shares desired outcome - 30 seconds] </w:t>
      </w:r>
    </w:p>
    <w:p w14:paraId="38B74927" w14:textId="77777777" w:rsidR="00210192" w:rsidRPr="00210192" w:rsidRDefault="00210192" w:rsidP="00210192">
      <w:r w:rsidRPr="00210192">
        <w:rPr>
          <w:b/>
          <w:bCs/>
        </w:rPr>
        <w:t xml:space="preserve">PS: </w:t>
      </w:r>
      <w:r w:rsidRPr="00210192">
        <w:t xml:space="preserve">"That's crystal clear. In the next 20 minutes, we're going to develop a concrete, actionable strategy to transform your energy management - matching your most demanding work to your peak energy states and building sustainable productivity that doesn't deplete you. Does that align with what you need?" </w:t>
      </w:r>
    </w:p>
    <w:p w14:paraId="6A7E2EEA" w14:textId="77777777" w:rsidR="00210192" w:rsidRPr="00210192" w:rsidRDefault="00210192" w:rsidP="00210192">
      <w:r w:rsidRPr="00210192">
        <w:rPr>
          <w:i/>
          <w:iCs/>
        </w:rPr>
        <w:t xml:space="preserve">[Caller confirms - 5 seconds] </w:t>
      </w:r>
    </w:p>
    <w:p w14:paraId="05DAA75F" w14:textId="77777777" w:rsidR="00210192" w:rsidRPr="00210192" w:rsidRDefault="00210192" w:rsidP="00210192">
      <w:pPr>
        <w:rPr>
          <w:b/>
          <w:bCs/>
        </w:rPr>
      </w:pPr>
      <w:r w:rsidRPr="00210192">
        <w:rPr>
          <w:b/>
          <w:bCs/>
        </w:rPr>
        <w:t xml:space="preserve">Phase II: Diagnose the Energy Depletion Procrastination (6 minutes) </w:t>
      </w:r>
    </w:p>
    <w:p w14:paraId="30538B41" w14:textId="77777777" w:rsidR="00210192" w:rsidRPr="00210192" w:rsidRDefault="00210192" w:rsidP="00210192">
      <w:r w:rsidRPr="00210192">
        <w:rPr>
          <w:b/>
          <w:bCs/>
        </w:rPr>
        <w:t xml:space="preserve">PS: </w:t>
      </w:r>
      <w:r w:rsidRPr="00210192">
        <w:t xml:space="preserve">"To give you the most targeted support, I need to understand your experience in detail. Describe your typical energy pattern throughout a day. When do you feel most alert and capable? When do you crash? Walk me through your energy landscape." </w:t>
      </w:r>
    </w:p>
    <w:p w14:paraId="101208BE" w14:textId="77777777" w:rsidR="00210192" w:rsidRPr="00210192" w:rsidRDefault="00210192" w:rsidP="00210192">
      <w:r w:rsidRPr="00210192">
        <w:rPr>
          <w:i/>
          <w:iCs/>
        </w:rPr>
        <w:t xml:space="preserve">[Caller describes energy patterns - 60 seconds] </w:t>
      </w:r>
    </w:p>
    <w:p w14:paraId="1EE6297B" w14:textId="77777777" w:rsidR="00210192" w:rsidRPr="00210192" w:rsidRDefault="00210192" w:rsidP="00210192">
      <w:r w:rsidRPr="00210192">
        <w:rPr>
          <w:b/>
          <w:bCs/>
        </w:rPr>
        <w:t xml:space="preserve">PS: </w:t>
      </w:r>
      <w:r w:rsidRPr="00210192">
        <w:t xml:space="preserve">"Thank you for that detail. Now I want to understand your current work scheduling. When you have demanding, high-focus tasks that require your best cognitive energy, when do you typically try to tackle them? And be honest - do you schedule around your energy, or do you just work on whatever feels urgent regardless of your energy state?" </w:t>
      </w:r>
    </w:p>
    <w:p w14:paraId="7ED21FF5" w14:textId="77777777" w:rsidR="00210192" w:rsidRPr="00210192" w:rsidRDefault="00210192" w:rsidP="00210192">
      <w:r w:rsidRPr="00210192">
        <w:rPr>
          <w:i/>
          <w:iCs/>
        </w:rPr>
        <w:t xml:space="preserve">[Caller describes scheduling pattern - 45 seconds] </w:t>
      </w:r>
    </w:p>
    <w:p w14:paraId="5E20F6C2" w14:textId="77777777" w:rsidR="00210192" w:rsidRPr="00210192" w:rsidRDefault="00210192" w:rsidP="00210192">
      <w:r w:rsidRPr="00210192">
        <w:rPr>
          <w:b/>
          <w:bCs/>
        </w:rPr>
        <w:lastRenderedPageBreak/>
        <w:t xml:space="preserve">PS: </w:t>
      </w:r>
      <w:r w:rsidRPr="00210192">
        <w:t xml:space="preserve">"And when you try to do demanding work during low-energy periods - what happens? Can you power through with willpower, or does the work quality suffer? Do you avoid starting altogether?" </w:t>
      </w:r>
    </w:p>
    <w:p w14:paraId="31A75AF3" w14:textId="77777777" w:rsidR="00210192" w:rsidRPr="00210192" w:rsidRDefault="00210192" w:rsidP="00210192">
      <w:r w:rsidRPr="00210192">
        <w:rPr>
          <w:i/>
          <w:iCs/>
        </w:rPr>
        <w:t xml:space="preserve">[Caller describes low-energy performance - 30 seconds] </w:t>
      </w:r>
    </w:p>
    <w:p w14:paraId="7C58FA62" w14:textId="77777777" w:rsidR="00210192" w:rsidRPr="00210192" w:rsidRDefault="00210192" w:rsidP="00210192">
      <w:r w:rsidRPr="00210192">
        <w:rPr>
          <w:b/>
          <w:bCs/>
        </w:rPr>
        <w:t xml:space="preserve">PS: </w:t>
      </w:r>
      <w:r w:rsidRPr="00210192">
        <w:t xml:space="preserve">"What you're describing is classic energy depletion procrastination - you're attempting to force high-demand cognitive work during physiologically depleted states, then interpreting your inability to perform as a motivation or discipline problem when it's actually an energy management problem. I'm hearing specific patterns: [reference 2-3 concrete examples like: 'You mentioned trying to do your hardest work after lunch when you're naturally low,' 'You described running on fumes by mid-afternoon,' 'You said you can't focus but you keep trying anyway']. The key issue isn't lack of capability - it's misalignment between task demands and available energy. Does that ring true?" </w:t>
      </w:r>
    </w:p>
    <w:p w14:paraId="7C8A8732" w14:textId="77777777" w:rsidR="00210192" w:rsidRPr="00210192" w:rsidRDefault="00210192" w:rsidP="00210192">
      <w:r w:rsidRPr="00210192">
        <w:rPr>
          <w:i/>
          <w:iCs/>
        </w:rPr>
        <w:t xml:space="preserve">[Caller confirms or clarifies - 30 seconds] </w:t>
      </w:r>
    </w:p>
    <w:p w14:paraId="69718445" w14:textId="77777777" w:rsidR="00210192" w:rsidRPr="00210192" w:rsidRDefault="00210192" w:rsidP="00210192">
      <w:r w:rsidRPr="00210192">
        <w:rPr>
          <w:b/>
          <w:bCs/>
        </w:rPr>
        <w:t xml:space="preserve">PS: </w:t>
      </w:r>
      <w:r w:rsidRPr="00210192">
        <w:t xml:space="preserve">"When you feel depleted and know you should work on something </w:t>
      </w:r>
      <w:proofErr w:type="gramStart"/>
      <w:r w:rsidRPr="00210192">
        <w:t>important,</w:t>
      </w:r>
      <w:proofErr w:type="gramEnd"/>
      <w:r w:rsidRPr="00210192">
        <w:t xml:space="preserve"> do you have any practices for restoring energy first, or do you just try to push through and hope for the best?" </w:t>
      </w:r>
    </w:p>
    <w:p w14:paraId="42EC35B1" w14:textId="77777777" w:rsidR="00210192" w:rsidRPr="00210192" w:rsidRDefault="00210192" w:rsidP="00210192">
      <w:r w:rsidRPr="00210192">
        <w:rPr>
          <w:i/>
          <w:iCs/>
        </w:rPr>
        <w:t xml:space="preserve">[Caller responds - 20 seconds] </w:t>
      </w:r>
    </w:p>
    <w:p w14:paraId="7AD48CFB" w14:textId="77777777" w:rsidR="00210192" w:rsidRPr="00210192" w:rsidRDefault="00210192" w:rsidP="00210192">
      <w:r w:rsidRPr="00210192">
        <w:rPr>
          <w:b/>
          <w:bCs/>
        </w:rPr>
        <w:t xml:space="preserve">PS: </w:t>
      </w:r>
      <w:r w:rsidRPr="00210192">
        <w:t xml:space="preserve">"That's revealing. Now, help me understand the real cost this energy mismanagement is having. How much time do you spend attempting to work while depleted - trying to focus but making no real progress? What's the quality cost of working in depleted states? What important work isn't getting your best energy because it's not available when you try to work? How does chronic depletion affect your wellbeing outside work?" </w:t>
      </w:r>
    </w:p>
    <w:p w14:paraId="4731768A" w14:textId="77777777" w:rsidR="00210192" w:rsidRPr="00210192" w:rsidRDefault="00210192" w:rsidP="00210192">
      <w:r w:rsidRPr="00210192">
        <w:rPr>
          <w:i/>
          <w:iCs/>
        </w:rPr>
        <w:t xml:space="preserve">[Caller describes concrete impacts - 45 seconds] </w:t>
      </w:r>
    </w:p>
    <w:p w14:paraId="4F9D61A0" w14:textId="77777777" w:rsidR="00210192" w:rsidRPr="00210192" w:rsidRDefault="00210192" w:rsidP="00210192">
      <w:r w:rsidRPr="00210192">
        <w:rPr>
          <w:b/>
          <w:bCs/>
        </w:rPr>
        <w:t xml:space="preserve">PS: </w:t>
      </w:r>
      <w:r w:rsidRPr="00210192">
        <w:t xml:space="preserve">"Those are significant consequences. On a scale of 1-10, with 10 being 'this energy depletion pattern is severely limiting my effectiveness and harming my wellbeing,' where would you rate the impact right now?" </w:t>
      </w:r>
    </w:p>
    <w:p w14:paraId="63B71AA1" w14:textId="77777777" w:rsidR="00210192" w:rsidRPr="00210192" w:rsidRDefault="00210192" w:rsidP="00210192">
      <w:r w:rsidRPr="00210192">
        <w:rPr>
          <w:i/>
          <w:iCs/>
        </w:rPr>
        <w:t xml:space="preserve">[Caller provides rating - 10 seconds] </w:t>
      </w:r>
    </w:p>
    <w:p w14:paraId="028574B9" w14:textId="77777777" w:rsidR="00210192" w:rsidRPr="00210192" w:rsidRDefault="00210192" w:rsidP="00210192">
      <w:r w:rsidRPr="00210192">
        <w:rPr>
          <w:b/>
          <w:bCs/>
        </w:rPr>
        <w:t xml:space="preserve">PS: </w:t>
      </w:r>
      <w:r w:rsidRPr="00210192">
        <w:t xml:space="preserve">"What specifically makes it a [caller's number]? What would make it worse?" </w:t>
      </w:r>
    </w:p>
    <w:p w14:paraId="54DB95B4" w14:textId="77777777" w:rsidR="00210192" w:rsidRPr="00210192" w:rsidRDefault="00210192" w:rsidP="00210192">
      <w:r w:rsidRPr="00210192">
        <w:rPr>
          <w:i/>
          <w:iCs/>
        </w:rPr>
        <w:t xml:space="preserve">[Caller elaborates - 30 seconds] </w:t>
      </w:r>
    </w:p>
    <w:p w14:paraId="070AF296" w14:textId="77777777" w:rsidR="00210192" w:rsidRPr="00210192" w:rsidRDefault="00210192" w:rsidP="00210192">
      <w:r w:rsidRPr="00210192">
        <w:rPr>
          <w:b/>
          <w:bCs/>
        </w:rPr>
        <w:t xml:space="preserve">PS: </w:t>
      </w:r>
      <w:r w:rsidRPr="00210192">
        <w:t xml:space="preserve">"So the cost to your productivity, quality, and health is real. I'm hearing the concern. Thank you for being so honest about the pattern." </w:t>
      </w:r>
    </w:p>
    <w:p w14:paraId="4A0926F4" w14:textId="77777777" w:rsidR="00210192" w:rsidRDefault="00210192" w:rsidP="00210192">
      <w:pPr>
        <w:rPr>
          <w:b/>
          <w:bCs/>
        </w:rPr>
      </w:pPr>
    </w:p>
    <w:p w14:paraId="5C283CE6" w14:textId="77777777" w:rsidR="00210192" w:rsidRPr="00210192" w:rsidRDefault="00210192" w:rsidP="00210192">
      <w:pPr>
        <w:rPr>
          <w:b/>
          <w:bCs/>
        </w:rPr>
      </w:pPr>
      <w:r w:rsidRPr="00210192">
        <w:rPr>
          <w:b/>
          <w:bCs/>
        </w:rPr>
        <w:lastRenderedPageBreak/>
        <w:t xml:space="preserve">Phase III: Build Motivation for Change (8 minutes) </w:t>
      </w:r>
    </w:p>
    <w:p w14:paraId="0EB530BB" w14:textId="77777777" w:rsidR="00210192" w:rsidRPr="00210192" w:rsidRDefault="00210192" w:rsidP="00210192">
      <w:r w:rsidRPr="00210192">
        <w:rPr>
          <w:b/>
          <w:bCs/>
        </w:rPr>
        <w:t xml:space="preserve">PS: </w:t>
      </w:r>
      <w:r w:rsidRPr="00210192">
        <w:t xml:space="preserve">"Let's talk about what you believe about energy and productivity. When you're depleted but try to work anyway, what's the thinking? What do you believe should happen if you just push hard enough?" </w:t>
      </w:r>
    </w:p>
    <w:p w14:paraId="581B1BFF" w14:textId="77777777" w:rsidR="00210192" w:rsidRPr="00210192" w:rsidRDefault="00210192" w:rsidP="00210192">
      <w:r w:rsidRPr="00210192">
        <w:rPr>
          <w:i/>
          <w:iCs/>
        </w:rPr>
        <w:t xml:space="preserve">[Caller reflects on beliefs - 45 seconds] </w:t>
      </w:r>
    </w:p>
    <w:p w14:paraId="230DE9F8" w14:textId="77777777" w:rsidR="00210192" w:rsidRPr="00210192" w:rsidRDefault="00210192" w:rsidP="00210192">
      <w:r w:rsidRPr="00210192">
        <w:rPr>
          <w:b/>
          <w:bCs/>
        </w:rPr>
        <w:t xml:space="preserve">PS: </w:t>
      </w:r>
      <w:r w:rsidRPr="00210192">
        <w:t xml:space="preserve">"That's revealing - so there's a belief that [paraphrase like 'willpower should override biology,' 'productivity shouldn't depend on energy,' 'you should be able to perform consistently regardless of state']. Now I want you to think back to a time when you worked on something during a peak energy state - when you felt alert, focused, capable. What was that experience like? How did the work feel? How quickly did you progress?" </w:t>
      </w:r>
    </w:p>
    <w:p w14:paraId="67D58AE2" w14:textId="77777777" w:rsidR="00210192" w:rsidRPr="00210192" w:rsidRDefault="00210192" w:rsidP="00210192">
      <w:r w:rsidRPr="00210192">
        <w:rPr>
          <w:i/>
          <w:iCs/>
        </w:rPr>
        <w:t xml:space="preserve">[Caller shares peak energy experience - 45 seconds] </w:t>
      </w:r>
    </w:p>
    <w:p w14:paraId="063DFE5C" w14:textId="77777777" w:rsidR="00210192" w:rsidRPr="00210192" w:rsidRDefault="00210192" w:rsidP="00210192">
      <w:r w:rsidRPr="00210192">
        <w:rPr>
          <w:b/>
          <w:bCs/>
        </w:rPr>
        <w:t xml:space="preserve">PS: </w:t>
      </w:r>
      <w:r w:rsidRPr="00210192">
        <w:t xml:space="preserve">"Stay with that memory. Now compare that to times when you've tried to do similar work while depleted. What's the difference in quality, speed, and effort required? Be specific about the contrast." </w:t>
      </w:r>
    </w:p>
    <w:p w14:paraId="1353C560" w14:textId="77777777" w:rsidR="00210192" w:rsidRPr="00210192" w:rsidRDefault="00210192" w:rsidP="00210192">
      <w:r w:rsidRPr="00210192">
        <w:rPr>
          <w:i/>
          <w:iCs/>
        </w:rPr>
        <w:t xml:space="preserve">[Caller identifies energy impact on performance - 40 seconds] </w:t>
      </w:r>
    </w:p>
    <w:p w14:paraId="0FC79EF6" w14:textId="77777777" w:rsidR="00210192" w:rsidRPr="00210192" w:rsidRDefault="00210192" w:rsidP="00210192">
      <w:r w:rsidRPr="00210192">
        <w:rPr>
          <w:b/>
          <w:bCs/>
        </w:rPr>
        <w:t xml:space="preserve">PS: </w:t>
      </w:r>
      <w:r w:rsidRPr="00210192">
        <w:t xml:space="preserve">"This is critical - you just described that the same you, working on the same type of task, performs [reference their comparison like 'three times faster,' 'with much higher quality,' 'with far less struggle'] when energy-matched versus energy-depleted. Yet your current system ignores energy state entirely. That means you're wasting massive amounts of time trying to extract performance from a depleted state. Make sense?" </w:t>
      </w:r>
    </w:p>
    <w:p w14:paraId="782A07D9" w14:textId="77777777" w:rsidR="00210192" w:rsidRPr="00210192" w:rsidRDefault="00210192" w:rsidP="00210192">
      <w:r w:rsidRPr="00210192">
        <w:rPr>
          <w:i/>
          <w:iCs/>
        </w:rPr>
        <w:t xml:space="preserve">[Caller confirms - 10 seconds] </w:t>
      </w:r>
    </w:p>
    <w:p w14:paraId="7F7C10C8" w14:textId="77777777" w:rsidR="00210192" w:rsidRPr="00210192" w:rsidRDefault="00210192" w:rsidP="00210192">
      <w:r w:rsidRPr="00210192">
        <w:rPr>
          <w:b/>
          <w:bCs/>
        </w:rPr>
        <w:t xml:space="preserve">PS: </w:t>
      </w:r>
      <w:r w:rsidRPr="00210192">
        <w:t xml:space="preserve">"Now I want to do a visualization exercise with two different timelines. First timeline: you continue ignoring your energy patterns for the next six months. You attempt demanding work whenever it's urgent or feels like you 'should' do it, regardless of your energy state. You push through depletion chronically. It's six months from now. What has this constant energy deficit done to the quality of your work? What has chronic depletion done to your health, sleep, stress levels? How sustainable does this feel? What burnout signs are appearing?" </w:t>
      </w:r>
    </w:p>
    <w:p w14:paraId="559CB9B9" w14:textId="77777777" w:rsidR="00210192" w:rsidRPr="00210192" w:rsidRDefault="00210192" w:rsidP="00210192">
      <w:r w:rsidRPr="00210192">
        <w:rPr>
          <w:i/>
          <w:iCs/>
        </w:rPr>
        <w:t xml:space="preserve">[Caller envisions specific negative consequences - 45 seconds] </w:t>
      </w:r>
    </w:p>
    <w:p w14:paraId="788DCBCA" w14:textId="77777777" w:rsidR="00210192" w:rsidRPr="00210192" w:rsidRDefault="00210192" w:rsidP="00210192">
      <w:r w:rsidRPr="00210192">
        <w:rPr>
          <w:b/>
          <w:bCs/>
        </w:rPr>
        <w:t xml:space="preserve">PS: </w:t>
      </w:r>
      <w:r w:rsidRPr="00210192">
        <w:t xml:space="preserve">"Sit with that reality. That's the cost of energy blindness. Now, completely different timeline: it's six months from now, and you've learned to work with your energy rather than against it. Your most demanding work happens during peak energy windows. You restore energy strategically. You're sustainably productive. What's different? How much more are you </w:t>
      </w:r>
      <w:r w:rsidRPr="00210192">
        <w:lastRenderedPageBreak/>
        <w:t xml:space="preserve">accomplishing in less time because you're energy-matched? How does your body feel? What confidence do you have in your sustainable capacity? What's your </w:t>
      </w:r>
      <w:proofErr w:type="gramStart"/>
      <w:r w:rsidRPr="00210192">
        <w:t>quality of life</w:t>
      </w:r>
      <w:proofErr w:type="gramEnd"/>
      <w:r w:rsidRPr="00210192">
        <w:t xml:space="preserve"> outside work?" </w:t>
      </w:r>
    </w:p>
    <w:p w14:paraId="72CFFF90" w14:textId="77777777" w:rsidR="00210192" w:rsidRPr="00210192" w:rsidRDefault="00210192" w:rsidP="00210192">
      <w:r w:rsidRPr="00210192">
        <w:rPr>
          <w:i/>
          <w:iCs/>
        </w:rPr>
        <w:t xml:space="preserve">[Caller identifies specific positive outcomes - 45 seconds] </w:t>
      </w:r>
    </w:p>
    <w:p w14:paraId="308C28D5" w14:textId="77777777" w:rsidR="00210192" w:rsidRPr="00210192" w:rsidRDefault="00210192" w:rsidP="00210192">
      <w:r w:rsidRPr="00210192">
        <w:rPr>
          <w:b/>
          <w:bCs/>
        </w:rPr>
        <w:t xml:space="preserve">PS: </w:t>
      </w:r>
      <w:r w:rsidRPr="00210192">
        <w:t xml:space="preserve">"The difference between those timelines is strategic energy management - treating energy as a finite, renewable resource that must be allocated wisely, not ignored. Given everything you've shared - the real performance cost of energy depletion, the evidence that energy state dramatically affects your output, and the sustainability you need - how important is it to you to solve this energy management problem? Scale of 1-10." </w:t>
      </w:r>
    </w:p>
    <w:p w14:paraId="0C072E0D" w14:textId="77777777" w:rsidR="00210192" w:rsidRPr="00210192" w:rsidRDefault="00210192" w:rsidP="00210192">
      <w:r w:rsidRPr="00210192">
        <w:rPr>
          <w:i/>
          <w:iCs/>
        </w:rPr>
        <w:t xml:space="preserve">[Caller rates importance - 10 seconds] </w:t>
      </w:r>
    </w:p>
    <w:p w14:paraId="0A7E64D2" w14:textId="77777777" w:rsidR="00210192" w:rsidRPr="00210192" w:rsidRDefault="00210192" w:rsidP="00210192">
      <w:r w:rsidRPr="00210192">
        <w:rPr>
          <w:b/>
          <w:bCs/>
        </w:rPr>
        <w:t xml:space="preserve">PS: </w:t>
      </w:r>
      <w:r w:rsidRPr="00210192">
        <w:t xml:space="preserve">"That's a [number] on importance. Now, confidence: how confident are you that you can actually align your work schedule with your energy patterns rather than just responding to whatever feels urgent? Same 1-10 scale." </w:t>
      </w:r>
    </w:p>
    <w:p w14:paraId="2DEE7354" w14:textId="77777777" w:rsidR="00210192" w:rsidRPr="00210192" w:rsidRDefault="00210192" w:rsidP="00210192">
      <w:r w:rsidRPr="00210192">
        <w:rPr>
          <w:i/>
          <w:iCs/>
        </w:rPr>
        <w:t xml:space="preserve">[Caller rates confidence - 10 seconds] </w:t>
      </w:r>
    </w:p>
    <w:p w14:paraId="2FCB2958" w14:textId="77777777" w:rsidR="00210192" w:rsidRPr="00210192" w:rsidRDefault="00210192" w:rsidP="00210192">
      <w:r w:rsidRPr="00210192">
        <w:rPr>
          <w:b/>
          <w:bCs/>
        </w:rPr>
        <w:t xml:space="preserve">PS: </w:t>
      </w:r>
      <w:r w:rsidRPr="00210192">
        <w:t xml:space="preserve">"I appreciate that honesty. [If low confidence: 'Even at a [number], that means you see some possibility.'] What makes you doubt you can honor your energy? What feels most challenging - is it external demands, internal guilt about 'not working,' or something else?" </w:t>
      </w:r>
    </w:p>
    <w:p w14:paraId="1FFDE7EB" w14:textId="77777777" w:rsidR="00210192" w:rsidRPr="00210192" w:rsidRDefault="00210192" w:rsidP="00210192">
      <w:r w:rsidRPr="00210192">
        <w:rPr>
          <w:i/>
          <w:iCs/>
        </w:rPr>
        <w:t xml:space="preserve">[Caller identifies specific concerns - 30 seconds] </w:t>
      </w:r>
    </w:p>
    <w:p w14:paraId="6AB6D8C4" w14:textId="77777777" w:rsidR="00210192" w:rsidRPr="00210192" w:rsidRDefault="00210192" w:rsidP="00210192">
      <w:r w:rsidRPr="00210192">
        <w:rPr>
          <w:b/>
          <w:bCs/>
        </w:rPr>
        <w:t xml:space="preserve">PS: </w:t>
      </w:r>
      <w:r w:rsidRPr="00210192">
        <w:t xml:space="preserve">"Those concerns are valid, and we're going to address them with specific energy architecture. Here's what I know: you've experienced the dramatic performance difference between peak and depleted states - you described [reference their example] - which means you understand this intellectually. Now we're building systems that make it behavioral. I want to introduce you to a specific, proven approach. Ready?" </w:t>
      </w:r>
    </w:p>
    <w:p w14:paraId="03A6D277" w14:textId="77777777" w:rsidR="00210192" w:rsidRPr="00210192" w:rsidRDefault="00210192" w:rsidP="00210192">
      <w:r w:rsidRPr="00210192">
        <w:rPr>
          <w:i/>
          <w:iCs/>
        </w:rPr>
        <w:t xml:space="preserve">[Caller agrees - 5 seconds] </w:t>
      </w:r>
    </w:p>
    <w:p w14:paraId="31E4CAFD" w14:textId="77777777" w:rsidR="00210192" w:rsidRPr="00210192" w:rsidRDefault="00210192" w:rsidP="00210192">
      <w:pPr>
        <w:rPr>
          <w:b/>
          <w:bCs/>
        </w:rPr>
      </w:pPr>
      <w:r w:rsidRPr="00210192">
        <w:rPr>
          <w:b/>
          <w:bCs/>
        </w:rPr>
        <w:t xml:space="preserve">Phase IV: Implement the </w:t>
      </w:r>
      <w:proofErr w:type="spellStart"/>
      <w:r w:rsidRPr="00210192">
        <w:rPr>
          <w:b/>
          <w:bCs/>
        </w:rPr>
        <w:t>Tramea</w:t>
      </w:r>
      <w:proofErr w:type="spellEnd"/>
      <w:r w:rsidRPr="00210192">
        <w:rPr>
          <w:b/>
          <w:bCs/>
        </w:rPr>
        <w:t xml:space="preserve"> Strategy (8 minutes) </w:t>
      </w:r>
    </w:p>
    <w:p w14:paraId="314C28BF" w14:textId="77777777" w:rsidR="00210192" w:rsidRPr="00210192" w:rsidRDefault="00210192" w:rsidP="00210192">
      <w:r w:rsidRPr="00210192">
        <w:rPr>
          <w:b/>
          <w:bCs/>
        </w:rPr>
        <w:t xml:space="preserve">PS: </w:t>
      </w:r>
      <w:r w:rsidRPr="00210192">
        <w:t xml:space="preserve">"The approach I'm going to teach you is based on </w:t>
      </w:r>
      <w:proofErr w:type="spellStart"/>
      <w:r w:rsidRPr="00210192">
        <w:t>Tramea</w:t>
      </w:r>
      <w:proofErr w:type="spellEnd"/>
      <w:r w:rsidRPr="00210192">
        <w:t xml:space="preserve"> dragonflies - species known for exceptional energy conservation. Unlike species that fly continuously and burn out quickly, </w:t>
      </w:r>
      <w:proofErr w:type="spellStart"/>
      <w:r w:rsidRPr="00210192">
        <w:t>Trameas</w:t>
      </w:r>
      <w:proofErr w:type="spellEnd"/>
      <w:r w:rsidRPr="00210192">
        <w:t xml:space="preserve"> alternate between high-energy hunting bursts and strategic rest periods. They've mastered energy allocation - maximum output during optimal conditions, active restoration during suboptimal conditions. This is exactly how we're going to transform your productivity. This is the </w:t>
      </w:r>
      <w:proofErr w:type="spellStart"/>
      <w:r w:rsidRPr="00210192">
        <w:t>Tramea</w:t>
      </w:r>
      <w:proofErr w:type="spellEnd"/>
      <w:r w:rsidRPr="00210192">
        <w:t xml:space="preserve"> Strategy - peak performance through strategic energy management. Make sense so far?" </w:t>
      </w:r>
    </w:p>
    <w:p w14:paraId="51C4033F" w14:textId="77777777" w:rsidR="00210192" w:rsidRPr="00210192" w:rsidRDefault="00210192" w:rsidP="00210192">
      <w:r w:rsidRPr="00210192">
        <w:rPr>
          <w:i/>
          <w:iCs/>
        </w:rPr>
        <w:t xml:space="preserve">[Caller confirms - 5 seconds] </w:t>
      </w:r>
    </w:p>
    <w:p w14:paraId="67BD7C40" w14:textId="77777777" w:rsidR="00210192" w:rsidRPr="00210192" w:rsidRDefault="00210192" w:rsidP="00210192">
      <w:r w:rsidRPr="00210192">
        <w:rPr>
          <w:b/>
          <w:bCs/>
        </w:rPr>
        <w:lastRenderedPageBreak/>
        <w:t xml:space="preserve">PS: </w:t>
      </w:r>
      <w:r w:rsidRPr="00210192">
        <w:t xml:space="preserve">"Perfect. Here's how we apply it. Right now, you're treating all hours as equal and attempting to extract the same performance regardless of your energy state. We're going to use a technique called Energy Mapping &amp; Task Matching. </w:t>
      </w:r>
    </w:p>
    <w:p w14:paraId="6B548075" w14:textId="77777777" w:rsidR="00210192" w:rsidRPr="00210192" w:rsidRDefault="00210192" w:rsidP="00210192">
      <w:r w:rsidRPr="00210192">
        <w:t xml:space="preserve">First, we map your personal energy landscape. You mentioned [reference their earlier description of energy patterns]. Let's be more precise. In a typical day, identify your energy windows: </w:t>
      </w:r>
    </w:p>
    <w:p w14:paraId="23D10736" w14:textId="77777777" w:rsidR="00210192" w:rsidRPr="00210192" w:rsidRDefault="00210192" w:rsidP="00210192">
      <w:r w:rsidRPr="00210192">
        <w:t xml:space="preserve">Peak Energy Window: When you feel most alert, focused, capable - your cognitive best. When is this?" </w:t>
      </w:r>
    </w:p>
    <w:p w14:paraId="250E5C17" w14:textId="77777777" w:rsidR="00210192" w:rsidRPr="00210192" w:rsidRDefault="00210192" w:rsidP="00210192">
      <w:r w:rsidRPr="00210192">
        <w:rPr>
          <w:i/>
          <w:iCs/>
        </w:rPr>
        <w:t xml:space="preserve">[Caller identifies peak window - 20 seconds] </w:t>
      </w:r>
    </w:p>
    <w:p w14:paraId="32EF9E0C" w14:textId="77777777" w:rsidR="00210192" w:rsidRPr="00210192" w:rsidRDefault="00210192" w:rsidP="00210192">
      <w:r w:rsidRPr="00210192">
        <w:rPr>
          <w:b/>
          <w:bCs/>
        </w:rPr>
        <w:t xml:space="preserve">PS: </w:t>
      </w:r>
      <w:r w:rsidRPr="00210192">
        <w:t xml:space="preserve">"Good. Moderate Energy Window: When you're functional but not at your best - adequate for moderate-demand work. When is this?" </w:t>
      </w:r>
    </w:p>
    <w:p w14:paraId="2D8EF4F9" w14:textId="77777777" w:rsidR="00210192" w:rsidRPr="00210192" w:rsidRDefault="00210192" w:rsidP="00210192">
      <w:r w:rsidRPr="00210192">
        <w:rPr>
          <w:i/>
          <w:iCs/>
        </w:rPr>
        <w:t xml:space="preserve">[Caller identifies moderate window - 20 seconds] </w:t>
      </w:r>
    </w:p>
    <w:p w14:paraId="6058BA4A" w14:textId="77777777" w:rsidR="00210192" w:rsidRPr="00210192" w:rsidRDefault="00210192" w:rsidP="00210192">
      <w:r w:rsidRPr="00210192">
        <w:rPr>
          <w:b/>
          <w:bCs/>
        </w:rPr>
        <w:t xml:space="preserve">PS: </w:t>
      </w:r>
      <w:r w:rsidRPr="00210192">
        <w:t xml:space="preserve">"And Low Energy Window: When you're depleted, foggy, running on fumes - but not yet sleeping. When does this typically occur?" </w:t>
      </w:r>
    </w:p>
    <w:p w14:paraId="46EF8DD0" w14:textId="77777777" w:rsidR="00210192" w:rsidRPr="00210192" w:rsidRDefault="00210192" w:rsidP="00210192">
      <w:r w:rsidRPr="00210192">
        <w:rPr>
          <w:i/>
          <w:iCs/>
        </w:rPr>
        <w:t xml:space="preserve">[Caller identifies low window - 20 seconds] </w:t>
      </w:r>
    </w:p>
    <w:p w14:paraId="6F2031BC" w14:textId="77777777" w:rsidR="00210192" w:rsidRPr="00210192" w:rsidRDefault="00210192" w:rsidP="00210192">
      <w:r w:rsidRPr="00210192">
        <w:rPr>
          <w:b/>
          <w:bCs/>
        </w:rPr>
        <w:t xml:space="preserve">PS: </w:t>
      </w:r>
      <w:r w:rsidRPr="00210192">
        <w:t xml:space="preserve">"Perfect. You now have your personal Energy Map - this is biological reality, not a character flaw. Now we match task types to energy availability. Let's categorize your work into three energy-demand levels: </w:t>
      </w:r>
    </w:p>
    <w:p w14:paraId="4120FCF2" w14:textId="77777777" w:rsidR="00210192" w:rsidRPr="00210192" w:rsidRDefault="00210192" w:rsidP="00210192">
      <w:r w:rsidRPr="00210192">
        <w:t xml:space="preserve">High-Demand Tasks: Complex problem-solving, creative work, strategic thinking, difficult decisions, learning new material - work that requires peak cognitive capacity. What tasks in your current workload fit this category?" </w:t>
      </w:r>
    </w:p>
    <w:p w14:paraId="2994AF4D" w14:textId="77777777" w:rsidR="00210192" w:rsidRPr="00210192" w:rsidRDefault="00210192" w:rsidP="00210192">
      <w:r w:rsidRPr="00210192">
        <w:rPr>
          <w:i/>
          <w:iCs/>
        </w:rPr>
        <w:t xml:space="preserve">[Caller identifies high-demand tasks - 35 seconds] </w:t>
      </w:r>
    </w:p>
    <w:p w14:paraId="4815D937" w14:textId="77777777" w:rsidR="00210192" w:rsidRPr="00210192" w:rsidRDefault="00210192" w:rsidP="00210192">
      <w:r w:rsidRPr="00210192">
        <w:rPr>
          <w:b/>
          <w:bCs/>
        </w:rPr>
        <w:t xml:space="preserve">PS: </w:t>
      </w:r>
      <w:r w:rsidRPr="00210192">
        <w:t xml:space="preserve">"Good. Moderate-Demand Tasks: Routine execution, familiar processes, standard communication, organized tasks with clear procedures. What fits here?" </w:t>
      </w:r>
    </w:p>
    <w:p w14:paraId="093AEE52" w14:textId="77777777" w:rsidR="00210192" w:rsidRPr="00210192" w:rsidRDefault="00210192" w:rsidP="00210192">
      <w:r w:rsidRPr="00210192">
        <w:rPr>
          <w:i/>
          <w:iCs/>
        </w:rPr>
        <w:t xml:space="preserve">[Caller identifies moderate-demand tasks - 30 seconds] </w:t>
      </w:r>
    </w:p>
    <w:p w14:paraId="34D58360" w14:textId="77777777" w:rsidR="00210192" w:rsidRPr="00210192" w:rsidRDefault="00210192" w:rsidP="00210192">
      <w:r w:rsidRPr="00210192">
        <w:rPr>
          <w:b/>
          <w:bCs/>
        </w:rPr>
        <w:t xml:space="preserve">PS: </w:t>
      </w:r>
      <w:r w:rsidRPr="00210192">
        <w:t xml:space="preserve">"And Low-Demand Tasks: Administrative work, simple organization, routine emails, passive learning, basic maintenance. What fits this category?" </w:t>
      </w:r>
    </w:p>
    <w:p w14:paraId="7E1DCD91" w14:textId="77777777" w:rsidR="00210192" w:rsidRPr="00210192" w:rsidRDefault="00210192" w:rsidP="00210192">
      <w:r w:rsidRPr="00210192">
        <w:rPr>
          <w:i/>
          <w:iCs/>
        </w:rPr>
        <w:t xml:space="preserve">[Caller identifies low-demand tasks - 25 seconds] </w:t>
      </w:r>
    </w:p>
    <w:p w14:paraId="58642FC2" w14:textId="77777777" w:rsidR="00210192" w:rsidRPr="00210192" w:rsidRDefault="00210192" w:rsidP="00210192">
      <w:r w:rsidRPr="00210192">
        <w:rPr>
          <w:b/>
          <w:bCs/>
        </w:rPr>
        <w:t xml:space="preserve">PS: </w:t>
      </w:r>
      <w:r w:rsidRPr="00210192">
        <w:t xml:space="preserve">"Excellent. Now here's the </w:t>
      </w:r>
      <w:proofErr w:type="spellStart"/>
      <w:r w:rsidRPr="00210192">
        <w:t>Tramea</w:t>
      </w:r>
      <w:proofErr w:type="spellEnd"/>
      <w:r w:rsidRPr="00210192">
        <w:t xml:space="preserve"> principle - and this is non-negotiable: High-demand tasks ONLY happen during peak energy windows. Moderate-demand during moderate energy. Low-</w:t>
      </w:r>
      <w:r w:rsidRPr="00210192">
        <w:lastRenderedPageBreak/>
        <w:t xml:space="preserve">demand during low energy. You never attempt to force a high-demand task during a depleted state, no matter how urgent it feels. Clear?" </w:t>
      </w:r>
    </w:p>
    <w:p w14:paraId="1688F787" w14:textId="77777777" w:rsidR="00210192" w:rsidRPr="00210192" w:rsidRDefault="00210192" w:rsidP="00210192">
      <w:r w:rsidRPr="00210192">
        <w:rPr>
          <w:i/>
          <w:iCs/>
        </w:rPr>
        <w:t xml:space="preserve">[Caller confirms or raises concerns - 15 seconds] </w:t>
      </w:r>
    </w:p>
    <w:p w14:paraId="1F8CA58D" w14:textId="77777777" w:rsidR="00210192" w:rsidRPr="00210192" w:rsidRDefault="00210192" w:rsidP="00210192">
      <w:r w:rsidRPr="00210192">
        <w:rPr>
          <w:b/>
          <w:bCs/>
        </w:rPr>
        <w:t xml:space="preserve">PS: </w:t>
      </w:r>
      <w:r w:rsidRPr="00210192">
        <w:t xml:space="preserve">"I know that feels restrictive, but here's why it works: attempting high-demand work in a depleted state takes three times longer and produces half the quality compared to doing it at peak energy. You're not saving time by pushing through depletion - you're wasting it catastrophically. </w:t>
      </w:r>
    </w:p>
    <w:p w14:paraId="71B7CBD7" w14:textId="77777777" w:rsidR="00210192" w:rsidRPr="00210192" w:rsidRDefault="00210192" w:rsidP="00210192">
      <w:r w:rsidRPr="00210192">
        <w:t xml:space="preserve">Now, let's address Energy Restoration Protocols, because you can't just wait for energy to magically return. You need active restoration practices. </w:t>
      </w:r>
    </w:p>
    <w:p w14:paraId="3313EB18" w14:textId="77777777" w:rsidR="00210192" w:rsidRPr="00210192" w:rsidRDefault="00210192" w:rsidP="00210192">
      <w:r w:rsidRPr="00210192">
        <w:t xml:space="preserve">Between high-energy work sessions, what actually restores your energy? This is personal - for some it's movement, for others stillness, for some social connection, for others solitude. What genuinely replenishes you in 10-20 minutes?" </w:t>
      </w:r>
    </w:p>
    <w:p w14:paraId="1E2ED874" w14:textId="77777777" w:rsidR="00210192" w:rsidRPr="00210192" w:rsidRDefault="00210192" w:rsidP="00210192">
      <w:r w:rsidRPr="00210192">
        <w:rPr>
          <w:i/>
          <w:iCs/>
        </w:rPr>
        <w:t xml:space="preserve">[Caller identifies restoration activities - 35 seconds] </w:t>
      </w:r>
    </w:p>
    <w:p w14:paraId="0632A0BA" w14:textId="77777777" w:rsidR="00210192" w:rsidRPr="00210192" w:rsidRDefault="00210192" w:rsidP="00210192">
      <w:r w:rsidRPr="00210192">
        <w:rPr>
          <w:b/>
          <w:bCs/>
        </w:rPr>
        <w:t xml:space="preserve">PS: </w:t>
      </w:r>
      <w:r w:rsidRPr="00210192">
        <w:t xml:space="preserve">"Those are your Restoration Protocols - you schedule them deliberately, especially between demanding work blocks. This isn't 'wasting time' - this is ensuring you have energy available for the next demand. </w:t>
      </w:r>
    </w:p>
    <w:p w14:paraId="5F4CB717" w14:textId="77777777" w:rsidR="00210192" w:rsidRPr="00210192" w:rsidRDefault="00210192" w:rsidP="00210192">
      <w:r w:rsidRPr="00210192">
        <w:t xml:space="preserve">Now, here's where most people fail: Daily Capacity Reality. You likely believe you should be able to sustain high-demand work for 8-10 hours if you just tried harder. That's physiologically impossible. Even in peak energy windows, your brain can sustain maximum cognitive load for limited periods. </w:t>
      </w:r>
    </w:p>
    <w:p w14:paraId="1D18DE0D" w14:textId="77777777" w:rsidR="00210192" w:rsidRPr="00210192" w:rsidRDefault="00210192" w:rsidP="00210192">
      <w:r w:rsidRPr="00210192">
        <w:t xml:space="preserve">Realistically - and this requires brutal honesty - how many hours of genuine high-demand cognitive work can you sustain per day before quality degrades substantially? Not how many you wish, but actual sustainable capacity." </w:t>
      </w:r>
    </w:p>
    <w:p w14:paraId="5E0B5364" w14:textId="77777777" w:rsidR="00210192" w:rsidRPr="00210192" w:rsidRDefault="00210192" w:rsidP="00210192">
      <w:r w:rsidRPr="00210192">
        <w:rPr>
          <w:i/>
          <w:iCs/>
        </w:rPr>
        <w:t xml:space="preserve">[Caller identifies realistic capacity - 25 seconds] </w:t>
      </w:r>
    </w:p>
    <w:p w14:paraId="738B05C8" w14:textId="77777777" w:rsidR="00210192" w:rsidRPr="00210192" w:rsidRDefault="00210192" w:rsidP="00210192">
      <w:r w:rsidRPr="00210192">
        <w:rPr>
          <w:b/>
          <w:bCs/>
        </w:rPr>
        <w:t xml:space="preserve">PS: </w:t>
      </w:r>
      <w:r w:rsidRPr="00210192">
        <w:t xml:space="preserve">"Thank you for that honesty. That's your Daily High-Demand Capacity - typically it's 3-5 hours for most people, which is completely normal. This means you strategically select which high-demand work gets your peak hours and you accept that not everything can happen in peak state. </w:t>
      </w:r>
    </w:p>
    <w:p w14:paraId="3769BD6C" w14:textId="77777777" w:rsidR="00210192" w:rsidRPr="00210192" w:rsidRDefault="00210192" w:rsidP="00210192">
      <w:r w:rsidRPr="00210192">
        <w:t xml:space="preserve">For your current situation, what are the absolute highest-priority high-demand tasks that deserve your peak energy windows?" </w:t>
      </w:r>
    </w:p>
    <w:p w14:paraId="6E94A422" w14:textId="77777777" w:rsidR="00210192" w:rsidRPr="00210192" w:rsidRDefault="00210192" w:rsidP="00210192">
      <w:r w:rsidRPr="00210192">
        <w:rPr>
          <w:i/>
          <w:iCs/>
        </w:rPr>
        <w:t xml:space="preserve">[Caller identifies priority tasks - 30 seconds] </w:t>
      </w:r>
    </w:p>
    <w:p w14:paraId="5769ACA1" w14:textId="77777777" w:rsidR="00210192" w:rsidRPr="00210192" w:rsidRDefault="00210192" w:rsidP="00210192">
      <w:r w:rsidRPr="00210192">
        <w:rPr>
          <w:b/>
          <w:bCs/>
        </w:rPr>
        <w:lastRenderedPageBreak/>
        <w:t xml:space="preserve">PS: </w:t>
      </w:r>
      <w:r w:rsidRPr="00210192">
        <w:t xml:space="preserve">"Perfect. Those get scheduled into your peak windows first - they're non-negotiable energy allocations. Everything else either gets moderate windows, low windows, or doesn't happen that day. </w:t>
      </w:r>
    </w:p>
    <w:p w14:paraId="0C107522" w14:textId="77777777" w:rsidR="00210192" w:rsidRPr="00210192" w:rsidRDefault="00210192" w:rsidP="00210192">
      <w:r w:rsidRPr="00210192">
        <w:t xml:space="preserve">Now let's address Energy Debt Prevention. When you consistently attempt to work while depleted, you accumulate what I call Energy Debt - a state of chronic depletion that takes increasingly longer to recover from. You need weekly Energy Recovery Architecture. </w:t>
      </w:r>
    </w:p>
    <w:p w14:paraId="6E6A4841" w14:textId="77777777" w:rsidR="00210192" w:rsidRPr="00210192" w:rsidRDefault="00210192" w:rsidP="00210192">
      <w:r w:rsidRPr="00210192">
        <w:t xml:space="preserve">What does your current weekend or off-time look like? Are you genuinely restoring, or are you catching up on work and tasks?" </w:t>
      </w:r>
    </w:p>
    <w:p w14:paraId="7E62DA93" w14:textId="77777777" w:rsidR="00210192" w:rsidRPr="00210192" w:rsidRDefault="00210192" w:rsidP="00210192">
      <w:r w:rsidRPr="00210192">
        <w:rPr>
          <w:i/>
          <w:iCs/>
        </w:rPr>
        <w:t xml:space="preserve">[Caller describes current recovery patterns - 30 seconds] </w:t>
      </w:r>
    </w:p>
    <w:p w14:paraId="31682813" w14:textId="77777777" w:rsidR="00210192" w:rsidRPr="00210192" w:rsidRDefault="00210192" w:rsidP="00210192">
      <w:r w:rsidRPr="00210192">
        <w:rPr>
          <w:b/>
          <w:bCs/>
        </w:rPr>
        <w:t xml:space="preserve">PS: </w:t>
      </w:r>
      <w:r w:rsidRPr="00210192">
        <w:t xml:space="preserve">"Here's what needs to change: you need non-negotiable restoration time built into your week - periods where you're not producing, not accomplishing, just actively restoring. This might be a full day, or several half-days, depending on your demands. </w:t>
      </w:r>
    </w:p>
    <w:p w14:paraId="03D61F52" w14:textId="77777777" w:rsidR="00210192" w:rsidRPr="00210192" w:rsidRDefault="00210192" w:rsidP="00210192">
      <w:r w:rsidRPr="00210192">
        <w:t xml:space="preserve">What restoration time can you realistically protect each week?" </w:t>
      </w:r>
    </w:p>
    <w:p w14:paraId="487C4C07" w14:textId="77777777" w:rsidR="00210192" w:rsidRPr="00210192" w:rsidRDefault="00210192" w:rsidP="00210192">
      <w:r w:rsidRPr="00210192">
        <w:rPr>
          <w:i/>
          <w:iCs/>
        </w:rPr>
        <w:t xml:space="preserve">[Caller establishes recovery time - 25 seconds] </w:t>
      </w:r>
    </w:p>
    <w:p w14:paraId="637D8E12" w14:textId="77777777" w:rsidR="00210192" w:rsidRPr="00210192" w:rsidRDefault="00210192" w:rsidP="00210192">
      <w:r w:rsidRPr="00210192">
        <w:rPr>
          <w:b/>
          <w:bCs/>
        </w:rPr>
        <w:t xml:space="preserve">PS: </w:t>
      </w:r>
      <w:r w:rsidRPr="00210192">
        <w:t xml:space="preserve">"Good. That becomes sacred - it's not optional, it's required maintenance. Now, let's address Energy State Awareness, because you need to recognize your current state accurately and make scheduling decisions accordingly. </w:t>
      </w:r>
    </w:p>
    <w:p w14:paraId="62C02719" w14:textId="77777777" w:rsidR="00210192" w:rsidRPr="00210192" w:rsidRDefault="00210192" w:rsidP="00210192">
      <w:r w:rsidRPr="00210192">
        <w:t xml:space="preserve">Throughout your day, you'll do quick Energy Check-Ins using a simple 1-5 scale: </w:t>
      </w:r>
    </w:p>
    <w:p w14:paraId="00A8CCC4" w14:textId="77777777" w:rsidR="00210192" w:rsidRPr="00210192" w:rsidRDefault="00210192" w:rsidP="001D0141">
      <w:pPr>
        <w:numPr>
          <w:ilvl w:val="0"/>
          <w:numId w:val="44"/>
        </w:numPr>
      </w:pPr>
      <w:r w:rsidRPr="00210192">
        <w:t xml:space="preserve">5: Peak capacity - bring on the hardest work </w:t>
      </w:r>
    </w:p>
    <w:p w14:paraId="66C43725" w14:textId="77777777" w:rsidR="00210192" w:rsidRPr="00210192" w:rsidRDefault="00210192" w:rsidP="001D0141">
      <w:pPr>
        <w:numPr>
          <w:ilvl w:val="0"/>
          <w:numId w:val="44"/>
        </w:numPr>
      </w:pPr>
      <w:r w:rsidRPr="00210192">
        <w:t xml:space="preserve">4: Strong - can handle demanding work </w:t>
      </w:r>
    </w:p>
    <w:p w14:paraId="10846C46" w14:textId="77777777" w:rsidR="00210192" w:rsidRPr="00210192" w:rsidRDefault="00210192" w:rsidP="001D0141">
      <w:pPr>
        <w:numPr>
          <w:ilvl w:val="0"/>
          <w:numId w:val="44"/>
        </w:numPr>
      </w:pPr>
      <w:r w:rsidRPr="00210192">
        <w:t xml:space="preserve">3: Moderate - routine work fine, complex work struggles </w:t>
      </w:r>
    </w:p>
    <w:p w14:paraId="433A729A" w14:textId="77777777" w:rsidR="00210192" w:rsidRPr="00210192" w:rsidRDefault="00210192" w:rsidP="001D0141">
      <w:pPr>
        <w:numPr>
          <w:ilvl w:val="0"/>
          <w:numId w:val="44"/>
        </w:numPr>
      </w:pPr>
      <w:r w:rsidRPr="00210192">
        <w:t xml:space="preserve">2: Low - simple tasks only, restoration needed </w:t>
      </w:r>
    </w:p>
    <w:p w14:paraId="344B4820" w14:textId="77777777" w:rsidR="00210192" w:rsidRPr="00210192" w:rsidRDefault="00210192" w:rsidP="001D0141">
      <w:pPr>
        <w:numPr>
          <w:ilvl w:val="0"/>
          <w:numId w:val="44"/>
        </w:numPr>
      </w:pPr>
      <w:r w:rsidRPr="00210192">
        <w:t xml:space="preserve">1: Depleted - rest required </w:t>
      </w:r>
    </w:p>
    <w:p w14:paraId="471AC6B8" w14:textId="77777777" w:rsidR="00210192" w:rsidRPr="00210192" w:rsidRDefault="00210192" w:rsidP="00210192">
      <w:r w:rsidRPr="00210192">
        <w:t xml:space="preserve">Every 2-3 hours, you quickly rate your energy. If you're at a 2 and you have high-demand work planned, you either restore first or reschedule the work. No forcing. </w:t>
      </w:r>
    </w:p>
    <w:p w14:paraId="69466B8A" w14:textId="77777777" w:rsidR="00210192" w:rsidRPr="00210192" w:rsidRDefault="00210192" w:rsidP="00210192">
      <w:r w:rsidRPr="00210192">
        <w:t xml:space="preserve">Where will you track these check-ins?" </w:t>
      </w:r>
    </w:p>
    <w:p w14:paraId="4D988026" w14:textId="77777777" w:rsidR="00210192" w:rsidRPr="00210192" w:rsidRDefault="00210192" w:rsidP="00210192">
      <w:r w:rsidRPr="00210192">
        <w:rPr>
          <w:i/>
          <w:iCs/>
        </w:rPr>
        <w:t xml:space="preserve">[Caller identifies tracking method - 20 seconds] </w:t>
      </w:r>
    </w:p>
    <w:p w14:paraId="6E7904AC" w14:textId="77777777" w:rsidR="00210192" w:rsidRPr="00210192" w:rsidRDefault="00210192" w:rsidP="00210192">
      <w:r w:rsidRPr="00210192">
        <w:rPr>
          <w:b/>
          <w:bCs/>
        </w:rPr>
        <w:t xml:space="preserve">PS: </w:t>
      </w:r>
      <w:r w:rsidRPr="00210192">
        <w:t xml:space="preserve">"Perfect. Now, let's address Schedule Flexibility Architecture, because here's what you're probably thinking: 'This sounds great but my schedule is controlled by meetings, deadlines, and other people's demands.' True, but you likely have more control than you're exercising. </w:t>
      </w:r>
    </w:p>
    <w:p w14:paraId="33B536A4" w14:textId="77777777" w:rsidR="00210192" w:rsidRPr="00210192" w:rsidRDefault="00210192" w:rsidP="00210192">
      <w:r w:rsidRPr="00210192">
        <w:lastRenderedPageBreak/>
        <w:t xml:space="preserve">What aspects of your schedule do you genuinely control versus what's externally imposed?" </w:t>
      </w:r>
    </w:p>
    <w:p w14:paraId="49FE0AAB" w14:textId="77777777" w:rsidR="00210192" w:rsidRPr="00210192" w:rsidRDefault="00210192" w:rsidP="00210192">
      <w:r w:rsidRPr="00210192">
        <w:rPr>
          <w:i/>
          <w:iCs/>
        </w:rPr>
        <w:t xml:space="preserve">[Caller distinguishes controllable vs. fixed - 30 seconds] </w:t>
      </w:r>
    </w:p>
    <w:p w14:paraId="31EC1AD6" w14:textId="77777777" w:rsidR="00210192" w:rsidRPr="00210192" w:rsidRDefault="00210192" w:rsidP="00210192">
      <w:r w:rsidRPr="00210192">
        <w:rPr>
          <w:b/>
          <w:bCs/>
        </w:rPr>
        <w:t xml:space="preserve">PS: </w:t>
      </w:r>
      <w:r w:rsidRPr="00210192">
        <w:t xml:space="preserve">"Good. For the portions you control, you're going to implement Peak Window Protection - you block your peak energy windows for high-demand work and you become extremely protective of them. No meetings, no interruptions, no low-value work during peak hours. </w:t>
      </w:r>
    </w:p>
    <w:p w14:paraId="49CE5FFB" w14:textId="77777777" w:rsidR="00210192" w:rsidRPr="00210192" w:rsidRDefault="00210192" w:rsidP="00210192">
      <w:r w:rsidRPr="00210192">
        <w:t xml:space="preserve">What is one specific peak window you can protect this week?" </w:t>
      </w:r>
    </w:p>
    <w:p w14:paraId="0D44EAAA" w14:textId="77777777" w:rsidR="00210192" w:rsidRPr="00210192" w:rsidRDefault="00210192" w:rsidP="00210192">
      <w:r w:rsidRPr="00210192">
        <w:rPr>
          <w:i/>
          <w:iCs/>
        </w:rPr>
        <w:t xml:space="preserve">[Caller identifies protected window - 25 seconds] </w:t>
      </w:r>
    </w:p>
    <w:p w14:paraId="27EB445D" w14:textId="77777777" w:rsidR="00210192" w:rsidRPr="00210192" w:rsidRDefault="00210192" w:rsidP="00210192">
      <w:r w:rsidRPr="00210192">
        <w:rPr>
          <w:b/>
          <w:bCs/>
        </w:rPr>
        <w:t xml:space="preserve">PS: </w:t>
      </w:r>
      <w:r w:rsidRPr="00210192">
        <w:t xml:space="preserve">"Excellent. That's your starting point. Now let's make this immediately actionable with your Implementation Commitment: </w:t>
      </w:r>
    </w:p>
    <w:p w14:paraId="07AA7E01" w14:textId="77777777" w:rsidR="00210192" w:rsidRPr="00210192" w:rsidRDefault="00210192" w:rsidP="001D0141">
      <w:pPr>
        <w:numPr>
          <w:ilvl w:val="0"/>
          <w:numId w:val="45"/>
        </w:numPr>
      </w:pPr>
      <w:r w:rsidRPr="00210192">
        <w:t xml:space="preserve">What are your daily energy windows - peak, moderate, low times? </w:t>
      </w:r>
    </w:p>
    <w:p w14:paraId="32B09427" w14:textId="77777777" w:rsidR="00210192" w:rsidRPr="00210192" w:rsidRDefault="00210192" w:rsidP="001D0141">
      <w:pPr>
        <w:numPr>
          <w:ilvl w:val="0"/>
          <w:numId w:val="45"/>
        </w:numPr>
      </w:pPr>
      <w:r w:rsidRPr="00210192">
        <w:t xml:space="preserve">What </w:t>
      </w:r>
      <w:proofErr w:type="gramStart"/>
      <w:r w:rsidRPr="00210192">
        <w:t>are</w:t>
      </w:r>
      <w:proofErr w:type="gramEnd"/>
      <w:r w:rsidRPr="00210192">
        <w:t xml:space="preserve"> your top 3 high-demand tasks that need peak energy? </w:t>
      </w:r>
    </w:p>
    <w:p w14:paraId="3B3060F4" w14:textId="77777777" w:rsidR="00210192" w:rsidRPr="00210192" w:rsidRDefault="00210192" w:rsidP="001D0141">
      <w:pPr>
        <w:numPr>
          <w:ilvl w:val="0"/>
          <w:numId w:val="45"/>
        </w:numPr>
      </w:pPr>
      <w:r w:rsidRPr="00210192">
        <w:t xml:space="preserve">When is your first protected peak energy window - day, start time, end time? </w:t>
      </w:r>
    </w:p>
    <w:p w14:paraId="4A0440BD" w14:textId="77777777" w:rsidR="00210192" w:rsidRPr="00210192" w:rsidRDefault="00210192" w:rsidP="001D0141">
      <w:pPr>
        <w:numPr>
          <w:ilvl w:val="0"/>
          <w:numId w:val="45"/>
        </w:numPr>
      </w:pPr>
      <w:r w:rsidRPr="00210192">
        <w:t xml:space="preserve">What specific high-demand task will you tackle in that window? </w:t>
      </w:r>
    </w:p>
    <w:p w14:paraId="2034732C" w14:textId="77777777" w:rsidR="00210192" w:rsidRPr="00210192" w:rsidRDefault="00210192" w:rsidP="001D0141">
      <w:pPr>
        <w:numPr>
          <w:ilvl w:val="0"/>
          <w:numId w:val="45"/>
        </w:numPr>
      </w:pPr>
      <w:r w:rsidRPr="00210192">
        <w:t xml:space="preserve">What are your personal Energy Restoration Protocols? </w:t>
      </w:r>
    </w:p>
    <w:p w14:paraId="173310AA" w14:textId="77777777" w:rsidR="00210192" w:rsidRPr="00210192" w:rsidRDefault="00210192" w:rsidP="001D0141">
      <w:pPr>
        <w:numPr>
          <w:ilvl w:val="0"/>
          <w:numId w:val="45"/>
        </w:numPr>
      </w:pPr>
      <w:r w:rsidRPr="00210192">
        <w:t xml:space="preserve">When will you schedule restoration between demanding work blocks? </w:t>
      </w:r>
    </w:p>
    <w:p w14:paraId="1D130DA5" w14:textId="77777777" w:rsidR="00210192" w:rsidRPr="00210192" w:rsidRDefault="00210192" w:rsidP="001D0141">
      <w:pPr>
        <w:numPr>
          <w:ilvl w:val="0"/>
          <w:numId w:val="45"/>
        </w:numPr>
      </w:pPr>
      <w:r w:rsidRPr="00210192">
        <w:t xml:space="preserve">What is your realistic Daily High-Demand Capacity in hours? </w:t>
      </w:r>
    </w:p>
    <w:p w14:paraId="7EFF3C25" w14:textId="77777777" w:rsidR="00210192" w:rsidRPr="00210192" w:rsidRDefault="00210192" w:rsidP="001D0141">
      <w:pPr>
        <w:numPr>
          <w:ilvl w:val="0"/>
          <w:numId w:val="45"/>
        </w:numPr>
      </w:pPr>
      <w:r w:rsidRPr="00210192">
        <w:t xml:space="preserve">What weekly recovery time will you protect? </w:t>
      </w:r>
    </w:p>
    <w:p w14:paraId="20B3430A" w14:textId="77777777" w:rsidR="00210192" w:rsidRPr="00210192" w:rsidRDefault="00210192" w:rsidP="001D0141">
      <w:pPr>
        <w:numPr>
          <w:ilvl w:val="0"/>
          <w:numId w:val="45"/>
        </w:numPr>
      </w:pPr>
      <w:r w:rsidRPr="00210192">
        <w:t xml:space="preserve">Where will you track your Energy Check-Ins? </w:t>
      </w:r>
    </w:p>
    <w:p w14:paraId="181FAA2E" w14:textId="77777777" w:rsidR="00210192" w:rsidRPr="00210192" w:rsidRDefault="00210192" w:rsidP="001D0141">
      <w:pPr>
        <w:numPr>
          <w:ilvl w:val="0"/>
          <w:numId w:val="45"/>
        </w:numPr>
      </w:pPr>
      <w:r w:rsidRPr="00210192">
        <w:t xml:space="preserve">What low-demand tasks will you reserve for low-energy windows? </w:t>
      </w:r>
    </w:p>
    <w:p w14:paraId="11D06E7F" w14:textId="77777777" w:rsidR="00210192" w:rsidRPr="00210192" w:rsidRDefault="00210192" w:rsidP="001D0141">
      <w:pPr>
        <w:numPr>
          <w:ilvl w:val="0"/>
          <w:numId w:val="45"/>
        </w:numPr>
      </w:pPr>
      <w:r w:rsidRPr="00210192">
        <w:t xml:space="preserve">Who needs to know about your peak window protection?" </w:t>
      </w:r>
    </w:p>
    <w:p w14:paraId="042BB211" w14:textId="77777777" w:rsidR="00210192" w:rsidRPr="00210192" w:rsidRDefault="00210192" w:rsidP="00210192">
      <w:r w:rsidRPr="00210192">
        <w:rPr>
          <w:i/>
          <w:iCs/>
        </w:rPr>
        <w:t xml:space="preserve">[Caller establishes each detail - 75 seconds] </w:t>
      </w:r>
    </w:p>
    <w:p w14:paraId="1B5AE4EF" w14:textId="77777777" w:rsidR="00210192" w:rsidRPr="00210192" w:rsidRDefault="00210192" w:rsidP="00210192">
      <w:r w:rsidRPr="00210192">
        <w:rPr>
          <w:b/>
          <w:bCs/>
        </w:rPr>
        <w:t xml:space="preserve">PS: </w:t>
      </w:r>
      <w:r w:rsidRPr="00210192">
        <w:t xml:space="preserve">"One final piece: your Energy Override Interrupt Mantra. When you're depleted but feel like you 'should' push through anyway, or when urgent work tempts you to violate your peak window protection, you need a specific phrase that reminds you of the strategy. </w:t>
      </w:r>
    </w:p>
    <w:p w14:paraId="090D657E" w14:textId="77777777" w:rsidR="00210192" w:rsidRPr="00210192" w:rsidRDefault="00210192" w:rsidP="00210192">
      <w:r w:rsidRPr="00210192">
        <w:t xml:space="preserve">Effective mantras might be: 'Energy-matched work is 3x more effective than forced work,' 'Honoring my energy creates sustainable performance,' 'Peak work deserves peak energy - no exceptions.' What phrase will interrupt your override impulse?" </w:t>
      </w:r>
    </w:p>
    <w:p w14:paraId="61FB3CE2" w14:textId="77777777" w:rsidR="00210192" w:rsidRPr="00210192" w:rsidRDefault="00210192" w:rsidP="00210192">
      <w:r w:rsidRPr="00210192">
        <w:rPr>
          <w:i/>
          <w:iCs/>
        </w:rPr>
        <w:t xml:space="preserve">[Caller creates personalized mantra - 25 seconds] </w:t>
      </w:r>
    </w:p>
    <w:p w14:paraId="7E5B8716" w14:textId="77777777" w:rsidR="00210192" w:rsidRPr="00210192" w:rsidRDefault="00210192" w:rsidP="00210192">
      <w:r w:rsidRPr="00210192">
        <w:rPr>
          <w:b/>
          <w:bCs/>
        </w:rPr>
        <w:lastRenderedPageBreak/>
        <w:t xml:space="preserve">PS: </w:t>
      </w:r>
      <w:r w:rsidRPr="00210192">
        <w:t xml:space="preserve">"Perfect. Let's review your complete </w:t>
      </w:r>
      <w:proofErr w:type="spellStart"/>
      <w:r w:rsidRPr="00210192">
        <w:t>Tramea</w:t>
      </w:r>
      <w:proofErr w:type="spellEnd"/>
      <w:r w:rsidRPr="00210192">
        <w:t xml:space="preserve"> Strategy, and I want you to tell me if anything feels unrealistic or if you're already planning to violate your energy boundaries: </w:t>
      </w:r>
    </w:p>
    <w:p w14:paraId="185A40CB" w14:textId="77777777" w:rsidR="00210192" w:rsidRPr="00210192" w:rsidRDefault="00210192" w:rsidP="00210192">
      <w:r w:rsidRPr="00210192">
        <w:rPr>
          <w:b/>
          <w:bCs/>
        </w:rPr>
        <w:t xml:space="preserve">Energy Map: </w:t>
      </w:r>
    </w:p>
    <w:p w14:paraId="59747181" w14:textId="77777777" w:rsidR="00210192" w:rsidRPr="00210192" w:rsidRDefault="00210192" w:rsidP="001D0141">
      <w:pPr>
        <w:numPr>
          <w:ilvl w:val="0"/>
          <w:numId w:val="46"/>
        </w:numPr>
      </w:pPr>
      <w:r w:rsidRPr="00210192">
        <w:t xml:space="preserve">Peak Window: [specific times] </w:t>
      </w:r>
    </w:p>
    <w:p w14:paraId="63333FD2" w14:textId="77777777" w:rsidR="00210192" w:rsidRPr="00210192" w:rsidRDefault="00210192" w:rsidP="001D0141">
      <w:pPr>
        <w:numPr>
          <w:ilvl w:val="0"/>
          <w:numId w:val="46"/>
        </w:numPr>
      </w:pPr>
      <w:r w:rsidRPr="00210192">
        <w:t xml:space="preserve">Moderate Window: [specific times] </w:t>
      </w:r>
    </w:p>
    <w:p w14:paraId="402452F3" w14:textId="77777777" w:rsidR="00210192" w:rsidRPr="00210192" w:rsidRDefault="00210192" w:rsidP="001D0141">
      <w:pPr>
        <w:numPr>
          <w:ilvl w:val="0"/>
          <w:numId w:val="46"/>
        </w:numPr>
      </w:pPr>
      <w:r w:rsidRPr="00210192">
        <w:t xml:space="preserve">Low Window: [specific times] </w:t>
      </w:r>
    </w:p>
    <w:p w14:paraId="4C8F1130" w14:textId="77777777" w:rsidR="00210192" w:rsidRPr="00210192" w:rsidRDefault="00210192" w:rsidP="00210192">
      <w:r w:rsidRPr="00210192">
        <w:rPr>
          <w:b/>
          <w:bCs/>
        </w:rPr>
        <w:t xml:space="preserve">Task-Energy Matching: </w:t>
      </w:r>
    </w:p>
    <w:p w14:paraId="27934145" w14:textId="77777777" w:rsidR="00210192" w:rsidRPr="00210192" w:rsidRDefault="00210192" w:rsidP="001D0141">
      <w:pPr>
        <w:numPr>
          <w:ilvl w:val="0"/>
          <w:numId w:val="47"/>
        </w:numPr>
      </w:pPr>
      <w:r w:rsidRPr="00210192">
        <w:t xml:space="preserve">High-Demand Tasks (peak only): [list top 3] </w:t>
      </w:r>
    </w:p>
    <w:p w14:paraId="573BBDF2" w14:textId="77777777" w:rsidR="00210192" w:rsidRPr="00210192" w:rsidRDefault="00210192" w:rsidP="001D0141">
      <w:pPr>
        <w:numPr>
          <w:ilvl w:val="0"/>
          <w:numId w:val="47"/>
        </w:numPr>
      </w:pPr>
      <w:r w:rsidRPr="00210192">
        <w:t xml:space="preserve">Moderate-Demand Tasks: [examples] </w:t>
      </w:r>
    </w:p>
    <w:p w14:paraId="29F2CA80" w14:textId="77777777" w:rsidR="00210192" w:rsidRPr="00210192" w:rsidRDefault="00210192" w:rsidP="001D0141">
      <w:pPr>
        <w:numPr>
          <w:ilvl w:val="0"/>
          <w:numId w:val="47"/>
        </w:numPr>
      </w:pPr>
      <w:r w:rsidRPr="00210192">
        <w:t xml:space="preserve">Low-Demand Tasks (low window): [examples] </w:t>
      </w:r>
    </w:p>
    <w:p w14:paraId="624F6551" w14:textId="77777777" w:rsidR="00210192" w:rsidRPr="00210192" w:rsidRDefault="00210192" w:rsidP="00210192">
      <w:r w:rsidRPr="00210192">
        <w:rPr>
          <w:b/>
          <w:bCs/>
        </w:rPr>
        <w:t xml:space="preserve">First Protected Peak Window: </w:t>
      </w:r>
      <w:r w:rsidRPr="00210192">
        <w:t xml:space="preserve">[day, time, duration] </w:t>
      </w:r>
      <w:r w:rsidRPr="00210192">
        <w:rPr>
          <w:b/>
          <w:bCs/>
        </w:rPr>
        <w:t xml:space="preserve">Peak Window Task: </w:t>
      </w:r>
      <w:r w:rsidRPr="00210192">
        <w:t xml:space="preserve">[specific high-demand work] </w:t>
      </w:r>
      <w:r w:rsidRPr="00210192">
        <w:rPr>
          <w:b/>
          <w:bCs/>
        </w:rPr>
        <w:t xml:space="preserve">Restoration Protocols: </w:t>
      </w:r>
      <w:r w:rsidRPr="00210192">
        <w:t xml:space="preserve">[specific activities] </w:t>
      </w:r>
      <w:r w:rsidRPr="00210192">
        <w:rPr>
          <w:b/>
          <w:bCs/>
        </w:rPr>
        <w:t xml:space="preserve">Restoration Schedule: </w:t>
      </w:r>
      <w:r w:rsidRPr="00210192">
        <w:t xml:space="preserve">[when between blocks] </w:t>
      </w:r>
      <w:r w:rsidRPr="00210192">
        <w:rPr>
          <w:b/>
          <w:bCs/>
        </w:rPr>
        <w:t xml:space="preserve">Daily High-Demand Capacity: </w:t>
      </w:r>
      <w:r w:rsidRPr="00210192">
        <w:t xml:space="preserve">[realistic hours] </w:t>
      </w:r>
      <w:r w:rsidRPr="00210192">
        <w:rPr>
          <w:b/>
          <w:bCs/>
        </w:rPr>
        <w:t xml:space="preserve">Weekly Recovery Time: </w:t>
      </w:r>
      <w:r w:rsidRPr="00210192">
        <w:t xml:space="preserve">[specific protected time] </w:t>
      </w:r>
      <w:r w:rsidRPr="00210192">
        <w:rPr>
          <w:b/>
          <w:bCs/>
        </w:rPr>
        <w:t xml:space="preserve">Energy Check-In Tracker: </w:t>
      </w:r>
      <w:r w:rsidRPr="00210192">
        <w:t xml:space="preserve">[location, </w:t>
      </w:r>
      <w:proofErr w:type="gramStart"/>
      <w:r w:rsidRPr="00210192">
        <w:t>2-3 hour</w:t>
      </w:r>
      <w:proofErr w:type="gramEnd"/>
      <w:r w:rsidRPr="00210192">
        <w:t xml:space="preserve"> intervals] </w:t>
      </w:r>
      <w:r w:rsidRPr="00210192">
        <w:rPr>
          <w:b/>
          <w:bCs/>
        </w:rPr>
        <w:t xml:space="preserve">Peak Window Protection: </w:t>
      </w:r>
      <w:r w:rsidRPr="00210192">
        <w:t xml:space="preserve">[who knows, how enforced] </w:t>
      </w:r>
      <w:r w:rsidRPr="00210192">
        <w:rPr>
          <w:b/>
          <w:bCs/>
        </w:rPr>
        <w:t xml:space="preserve">Energy Override Interrupt: </w:t>
      </w:r>
      <w:r w:rsidRPr="00210192">
        <w:t xml:space="preserve">[their mantra] </w:t>
      </w:r>
    </w:p>
    <w:p w14:paraId="1AEEC5F2" w14:textId="77777777" w:rsidR="00210192" w:rsidRPr="00210192" w:rsidRDefault="00210192" w:rsidP="00210192">
      <w:r w:rsidRPr="00210192">
        <w:t xml:space="preserve">On a scale of 1-10, how confident are you that you'll actually honor your energy boundaries rather than forcing work during depleted states?" </w:t>
      </w:r>
    </w:p>
    <w:p w14:paraId="552C8F82" w14:textId="77777777" w:rsidR="00210192" w:rsidRPr="00210192" w:rsidRDefault="00210192" w:rsidP="00210192">
      <w:r w:rsidRPr="00210192">
        <w:rPr>
          <w:i/>
          <w:iCs/>
        </w:rPr>
        <w:t xml:space="preserve">[Caller rates confidence - 10 seconds] </w:t>
      </w:r>
    </w:p>
    <w:p w14:paraId="298A49B7" w14:textId="77777777" w:rsidR="00210192" w:rsidRPr="00210192" w:rsidRDefault="00210192" w:rsidP="00210192">
      <w:r w:rsidRPr="00210192">
        <w:rPr>
          <w:i/>
          <w:iCs/>
        </w:rPr>
        <w:t xml:space="preserve">[If below 7]: </w:t>
      </w:r>
      <w:r w:rsidRPr="00210192">
        <w:t xml:space="preserve">"Talk to me about what's creating doubt. Is it external pressure, internal guilt, or difficulty accepting biological limits? What needs to adjust?" </w:t>
      </w:r>
      <w:r w:rsidRPr="00210192">
        <w:rPr>
          <w:i/>
          <w:iCs/>
        </w:rPr>
        <w:t xml:space="preserve">[Collaboratively modify until confidence reaches 7+ - 45 seconds] </w:t>
      </w:r>
    </w:p>
    <w:p w14:paraId="393AC301" w14:textId="77777777" w:rsidR="00210192" w:rsidRPr="00210192" w:rsidRDefault="00210192" w:rsidP="00210192">
      <w:r w:rsidRPr="00210192">
        <w:rPr>
          <w:i/>
          <w:iCs/>
        </w:rPr>
        <w:t xml:space="preserve">[If 7 or above]: </w:t>
      </w:r>
      <w:r w:rsidRPr="00210192">
        <w:t xml:space="preserve">"That's sustainable confidence. What specifically about this approach makes you feel like you can actually work with your energy rather than against it?" </w:t>
      </w:r>
    </w:p>
    <w:p w14:paraId="1E57C8D2" w14:textId="77777777" w:rsidR="00210192" w:rsidRPr="00210192" w:rsidRDefault="00210192" w:rsidP="00210192">
      <w:r w:rsidRPr="00210192">
        <w:rPr>
          <w:i/>
          <w:iCs/>
        </w:rPr>
        <w:t xml:space="preserve">[Caller explains confidence factors - 30 seconds] </w:t>
      </w:r>
    </w:p>
    <w:p w14:paraId="28BFD065" w14:textId="77777777" w:rsidR="00210192" w:rsidRPr="00210192" w:rsidRDefault="00210192" w:rsidP="00210192">
      <w:r w:rsidRPr="00210192">
        <w:rPr>
          <w:b/>
          <w:bCs/>
        </w:rPr>
        <w:t xml:space="preserve">PS: </w:t>
      </w:r>
      <w:r w:rsidRPr="00210192">
        <w:t xml:space="preserve">"Here's what I want you to remember: </w:t>
      </w:r>
      <w:proofErr w:type="spellStart"/>
      <w:r w:rsidRPr="00210192">
        <w:t>Tramea</w:t>
      </w:r>
      <w:proofErr w:type="spellEnd"/>
      <w:r w:rsidRPr="00210192">
        <w:t xml:space="preserve"> dragonflies achieve superior hunting success not through constant effort, but through strategic energy allocation - peak performance during optimal conditions, active restoration during suboptimal conditions. Your depleted-state work is wasting your time and degrading your output. Energy isn't a limitation to overcome - it's a resource to manage strategically. When you match high-demand work to high-energy states, you accomplish more in less time with better quality. That's not laziness; that's optimization." </w:t>
      </w:r>
    </w:p>
    <w:p w14:paraId="61AA7DB1" w14:textId="77777777" w:rsidR="00210192" w:rsidRPr="00210192" w:rsidRDefault="00210192" w:rsidP="00210192">
      <w:pPr>
        <w:rPr>
          <w:b/>
          <w:bCs/>
        </w:rPr>
      </w:pPr>
      <w:r w:rsidRPr="00210192">
        <w:rPr>
          <w:b/>
          <w:bCs/>
        </w:rPr>
        <w:lastRenderedPageBreak/>
        <w:t xml:space="preserve">Phase V: Wrap-Up (2 minutes) </w:t>
      </w:r>
    </w:p>
    <w:p w14:paraId="64A4E8AF" w14:textId="77777777" w:rsidR="00210192" w:rsidRPr="00210192" w:rsidRDefault="00210192" w:rsidP="00210192">
      <w:r w:rsidRPr="00210192">
        <w:rPr>
          <w:b/>
          <w:bCs/>
        </w:rPr>
        <w:t xml:space="preserve">PS: </w:t>
      </w:r>
      <w:r w:rsidRPr="00210192">
        <w:t xml:space="preserve">"Thank you for bringing your full attention to this conversation, [Caller's Name]. You've shown real courage in being honest about your energy depletion patterns and their impact, especially [reference specific impact they mentioned]. </w:t>
      </w:r>
    </w:p>
    <w:p w14:paraId="257F654E" w14:textId="77777777" w:rsidR="00210192" w:rsidRPr="00210192" w:rsidRDefault="00210192" w:rsidP="00210192">
      <w:r w:rsidRPr="00210192">
        <w:t xml:space="preserve">Here's what's different now: you're no longer trying to force performance from depleted states. You have a protected peak energy window on [day] from [start time] to [end time], dedicated exclusively to [specific high-demand task], with [restoration protocol] scheduled after. </w:t>
      </w:r>
    </w:p>
    <w:p w14:paraId="235E321C" w14:textId="77777777" w:rsidR="00210192" w:rsidRPr="00210192" w:rsidRDefault="00210192" w:rsidP="00210192">
      <w:r w:rsidRPr="00210192">
        <w:t xml:space="preserve">Your energy override interrupt when pushing urges hit: '[caller's chosen phrase].' </w:t>
      </w:r>
    </w:p>
    <w:p w14:paraId="6FB52EAA" w14:textId="77777777" w:rsidR="00210192" w:rsidRPr="00210192" w:rsidRDefault="00210192" w:rsidP="00210192">
      <w:r w:rsidRPr="00210192">
        <w:t xml:space="preserve">Your immediate next step: block your peak window in your calendar, complete your first Energy Check-In today to establish baseline awareness, and schedule your weekly recovery time. </w:t>
      </w:r>
    </w:p>
    <w:p w14:paraId="14CC2F70" w14:textId="77777777" w:rsidR="00210192" w:rsidRPr="00210192" w:rsidRDefault="00210192" w:rsidP="00210192">
      <w:r w:rsidRPr="00210192">
        <w:t xml:space="preserve">Before we end, what's the single most important insight from our conversation that you want to remember?" </w:t>
      </w:r>
    </w:p>
    <w:p w14:paraId="7844A2F1" w14:textId="77777777" w:rsidR="00210192" w:rsidRPr="00210192" w:rsidRDefault="00210192" w:rsidP="00210192">
      <w:r w:rsidRPr="00210192">
        <w:rPr>
          <w:i/>
          <w:iCs/>
        </w:rPr>
        <w:t xml:space="preserve">[Caller shares takeaway - 20 seconds] </w:t>
      </w:r>
    </w:p>
    <w:p w14:paraId="7C2BEDC9" w14:textId="77777777" w:rsidR="00210192" w:rsidRPr="00210192" w:rsidRDefault="00210192" w:rsidP="00210192">
      <w:r w:rsidRPr="00210192">
        <w:rPr>
          <w:b/>
          <w:bCs/>
        </w:rPr>
        <w:t xml:space="preserve">PS: </w:t>
      </w:r>
      <w:r w:rsidRPr="00210192">
        <w:t xml:space="preserve">"That's exactly right. I'm confident in your ability to execute this strategy because you've experienced the dramatic performance difference between peak and depleted states - you described [reference their example] - which proves you understand the impact. </w:t>
      </w:r>
    </w:p>
    <w:p w14:paraId="3C4E2A23" w14:textId="77777777" w:rsidR="00210192" w:rsidRPr="00210192" w:rsidRDefault="00210192" w:rsidP="00210192">
      <w:r w:rsidRPr="00210192">
        <w:t xml:space="preserve">Your next step is concrete and achievable: [specific high-demand task] in your peak window on [day] at [time]. Track your energy state before, during, and after, and notice the quality difference. </w:t>
      </w:r>
    </w:p>
    <w:p w14:paraId="1DB34CC5" w14:textId="77777777" w:rsidR="00210192" w:rsidRPr="00210192" w:rsidRDefault="00210192" w:rsidP="00210192">
      <w:r w:rsidRPr="00210192">
        <w:t xml:space="preserve">Dragonfly is here if you need support with this or other performance challenges. Like the </w:t>
      </w:r>
      <w:proofErr w:type="spellStart"/>
      <w:r w:rsidRPr="00210192">
        <w:t>Tramea</w:t>
      </w:r>
      <w:proofErr w:type="spellEnd"/>
      <w:r w:rsidRPr="00210192">
        <w:t xml:space="preserve"> dragonfly, sustainable high performance comes from strategic energy allocation, not constant depletion. I believe in your success. Have an excellent day, [Caller's Name]." </w:t>
      </w:r>
    </w:p>
    <w:p w14:paraId="0294E30F" w14:textId="77777777" w:rsidR="00210192" w:rsidRDefault="00210192" w:rsidP="00210192"/>
    <w:p w14:paraId="24D7607C" w14:textId="77777777" w:rsidR="00210192" w:rsidRDefault="00210192" w:rsidP="00210192"/>
    <w:p w14:paraId="759D4B10" w14:textId="77777777" w:rsidR="00210192" w:rsidRDefault="00210192" w:rsidP="00210192"/>
    <w:p w14:paraId="2E55A9BD" w14:textId="77777777" w:rsidR="00210192" w:rsidRDefault="00210192" w:rsidP="00210192"/>
    <w:p w14:paraId="275D7421" w14:textId="77777777" w:rsidR="00210192" w:rsidRDefault="00210192" w:rsidP="00210192"/>
    <w:p w14:paraId="473CDFDE" w14:textId="77777777" w:rsidR="00210192" w:rsidRDefault="00210192" w:rsidP="00210192"/>
    <w:p w14:paraId="0565253D" w14:textId="77777777" w:rsidR="00210192" w:rsidRDefault="00210192" w:rsidP="00210192"/>
    <w:p w14:paraId="1452439E" w14:textId="77777777" w:rsidR="00210192" w:rsidRPr="00210192" w:rsidRDefault="00210192" w:rsidP="00210192"/>
    <w:p w14:paraId="32F8CF8D" w14:textId="77777777" w:rsidR="00210192" w:rsidRPr="00210192" w:rsidRDefault="00210192" w:rsidP="00210192">
      <w:pPr>
        <w:rPr>
          <w:b/>
          <w:bCs/>
        </w:rPr>
      </w:pPr>
      <w:r w:rsidRPr="00210192">
        <w:rPr>
          <w:b/>
          <w:bCs/>
        </w:rPr>
        <w:lastRenderedPageBreak/>
        <w:t>SCRIPT</w:t>
      </w:r>
      <w:r>
        <w:rPr>
          <w:b/>
          <w:bCs/>
        </w:rPr>
        <w:t xml:space="preserve"> 18</w:t>
      </w:r>
      <w:r w:rsidRPr="00210192">
        <w:rPr>
          <w:b/>
          <w:bCs/>
        </w:rPr>
        <w:t xml:space="preserve">: Conquering Unclear Goals Procrastination (22-Minute Call) </w:t>
      </w:r>
    </w:p>
    <w:p w14:paraId="0E3F352F" w14:textId="77777777" w:rsidR="00210192" w:rsidRPr="00210192" w:rsidRDefault="00210192" w:rsidP="00210192">
      <w:pPr>
        <w:rPr>
          <w:b/>
          <w:bCs/>
        </w:rPr>
      </w:pPr>
      <w:r w:rsidRPr="00210192">
        <w:rPr>
          <w:b/>
          <w:bCs/>
        </w:rPr>
        <w:t xml:space="preserve">Phase I: Warm Welcome (2 minutes) </w:t>
      </w:r>
    </w:p>
    <w:p w14:paraId="29E80133" w14:textId="77777777" w:rsidR="00210192" w:rsidRPr="00210192" w:rsidRDefault="00210192" w:rsidP="00210192">
      <w:r w:rsidRPr="00210192">
        <w:rPr>
          <w:b/>
          <w:bCs/>
        </w:rPr>
        <w:t xml:space="preserve">PS: </w:t>
      </w:r>
      <w:r w:rsidRPr="00210192">
        <w:t xml:space="preserve">"Hello and welcome to Dragonfly Human Performance Evolution. I'm [Your Name], a Performance Specialist committed to helping ambitious people </w:t>
      </w:r>
      <w:proofErr w:type="spellStart"/>
      <w:r w:rsidRPr="00210192">
        <w:t>break through</w:t>
      </w:r>
      <w:proofErr w:type="spellEnd"/>
      <w:r w:rsidRPr="00210192">
        <w:t xml:space="preserve"> performance barriers. Thank you for reaching out today. May I have your name?" </w:t>
      </w:r>
    </w:p>
    <w:p w14:paraId="4482D30D" w14:textId="77777777" w:rsidR="00210192" w:rsidRPr="00210192" w:rsidRDefault="00210192" w:rsidP="00210192">
      <w:r w:rsidRPr="00210192">
        <w:rPr>
          <w:i/>
          <w:iCs/>
        </w:rPr>
        <w:t xml:space="preserve">[Caller shares name - 10 seconds] </w:t>
      </w:r>
    </w:p>
    <w:p w14:paraId="69E7652C" w14:textId="77777777" w:rsidR="00210192" w:rsidRPr="00210192" w:rsidRDefault="00210192" w:rsidP="00210192">
      <w:r w:rsidRPr="00210192">
        <w:rPr>
          <w:b/>
          <w:bCs/>
        </w:rPr>
        <w:t xml:space="preserve">PS: </w:t>
      </w:r>
      <w:r w:rsidRPr="00210192">
        <w:t xml:space="preserve">"It's great to connect with you, [Caller's Name]. Before we dive in, I want to make sure this conversation is exactly what you need right now. What's happening in your world that led you to reach out to us today? What specific challenge are you facing?" </w:t>
      </w:r>
    </w:p>
    <w:p w14:paraId="6D2145D0" w14:textId="77777777" w:rsidR="00210192" w:rsidRPr="00210192" w:rsidRDefault="00210192" w:rsidP="00210192">
      <w:r w:rsidRPr="00210192">
        <w:rPr>
          <w:i/>
          <w:iCs/>
        </w:rPr>
        <w:t xml:space="preserve">[Caller explains situation - 40 seconds] </w:t>
      </w:r>
    </w:p>
    <w:p w14:paraId="30802DEE" w14:textId="77777777" w:rsidR="00210192" w:rsidRPr="00210192" w:rsidRDefault="00210192" w:rsidP="00210192">
      <w:r w:rsidRPr="00210192">
        <w:rPr>
          <w:b/>
          <w:bCs/>
        </w:rPr>
        <w:t xml:space="preserve">PS: </w:t>
      </w:r>
      <w:r w:rsidRPr="00210192">
        <w:t xml:space="preserve">"I appreciate you sharing that. It sounds like you're experiencing [paraphrase using caller's exact language - 'confusion about what you're actually trying to achieve,' 'paralysis from too many options,' 'lack of clarity on the end goal,' etc.] with [their specific situation]. To ensure we focus on what matters most, if we could create one specific breakthrough in our time together today, what would make the biggest difference for you?" </w:t>
      </w:r>
    </w:p>
    <w:p w14:paraId="406ED68F" w14:textId="77777777" w:rsidR="00210192" w:rsidRPr="00210192" w:rsidRDefault="00210192" w:rsidP="00210192">
      <w:r w:rsidRPr="00210192">
        <w:rPr>
          <w:i/>
          <w:iCs/>
        </w:rPr>
        <w:t xml:space="preserve">[Caller shares desired outcome - 30 seconds] </w:t>
      </w:r>
    </w:p>
    <w:p w14:paraId="7729F048" w14:textId="77777777" w:rsidR="00210192" w:rsidRPr="00210192" w:rsidRDefault="00210192" w:rsidP="00210192">
      <w:r w:rsidRPr="00210192">
        <w:rPr>
          <w:b/>
          <w:bCs/>
        </w:rPr>
        <w:t xml:space="preserve">PS: </w:t>
      </w:r>
      <w:r w:rsidRPr="00210192">
        <w:t xml:space="preserve">"That's perfectly clear. In the next 20 minutes, we're going to develop a concrete strategy to transform your vague objectives into crystal-clear, actionable targets - so you know exactly what you're aiming for and can move forward with confidence. Does that align with what you need?" </w:t>
      </w:r>
    </w:p>
    <w:p w14:paraId="1EF3ED2C" w14:textId="77777777" w:rsidR="00210192" w:rsidRPr="00210192" w:rsidRDefault="00210192" w:rsidP="00210192">
      <w:r w:rsidRPr="00210192">
        <w:rPr>
          <w:i/>
          <w:iCs/>
        </w:rPr>
        <w:t xml:space="preserve">[Caller confirms - 5 seconds] </w:t>
      </w:r>
    </w:p>
    <w:p w14:paraId="0EDE83EF" w14:textId="77777777" w:rsidR="00210192" w:rsidRPr="00210192" w:rsidRDefault="00210192" w:rsidP="00210192">
      <w:pPr>
        <w:rPr>
          <w:b/>
          <w:bCs/>
        </w:rPr>
      </w:pPr>
      <w:r w:rsidRPr="00210192">
        <w:rPr>
          <w:b/>
          <w:bCs/>
        </w:rPr>
        <w:t xml:space="preserve">Phase II: Diagnose the Unclear Goals Procrastination (6 minutes) </w:t>
      </w:r>
    </w:p>
    <w:p w14:paraId="09781E3A" w14:textId="77777777" w:rsidR="00210192" w:rsidRPr="00210192" w:rsidRDefault="00210192" w:rsidP="00210192">
      <w:r w:rsidRPr="00210192">
        <w:rPr>
          <w:b/>
          <w:bCs/>
        </w:rPr>
        <w:t xml:space="preserve">PS: </w:t>
      </w:r>
      <w:r w:rsidRPr="00210192">
        <w:t xml:space="preserve">"To give you the most effective support, I need to understand your experience with precision. Think about a specific project, goal, or task you've been avoiding or struggling to start. Describe it to me - what is it you're supposedly working toward?" </w:t>
      </w:r>
    </w:p>
    <w:p w14:paraId="602C4599" w14:textId="77777777" w:rsidR="00210192" w:rsidRPr="00210192" w:rsidRDefault="00210192" w:rsidP="00210192">
      <w:r w:rsidRPr="00210192">
        <w:rPr>
          <w:i/>
          <w:iCs/>
        </w:rPr>
        <w:t xml:space="preserve">[Caller describes goal/project - 45 seconds] </w:t>
      </w:r>
    </w:p>
    <w:p w14:paraId="1D76F712" w14:textId="77777777" w:rsidR="00210192" w:rsidRPr="00210192" w:rsidRDefault="00210192" w:rsidP="00210192">
      <w:r w:rsidRPr="00210192">
        <w:rPr>
          <w:b/>
          <w:bCs/>
        </w:rPr>
        <w:t xml:space="preserve">PS: </w:t>
      </w:r>
      <w:r w:rsidRPr="00210192">
        <w:t xml:space="preserve">"Thank you. Now I want you to be brutally honest: when you think about that goal, do you have a crystal-clear picture of what success looks like - the specific, tangible end result - or is it more of a vague direction or general intention?" </w:t>
      </w:r>
    </w:p>
    <w:p w14:paraId="77F12402" w14:textId="77777777" w:rsidR="00210192" w:rsidRPr="00210192" w:rsidRDefault="00210192" w:rsidP="00210192">
      <w:r w:rsidRPr="00210192">
        <w:rPr>
          <w:i/>
          <w:iCs/>
        </w:rPr>
        <w:t xml:space="preserve">[Caller describes level of clarity - 40 seconds] </w:t>
      </w:r>
    </w:p>
    <w:p w14:paraId="78FF62F3" w14:textId="77777777" w:rsidR="00210192" w:rsidRPr="00210192" w:rsidRDefault="00210192" w:rsidP="00210192">
      <w:r w:rsidRPr="00210192">
        <w:rPr>
          <w:b/>
          <w:bCs/>
        </w:rPr>
        <w:lastRenderedPageBreak/>
        <w:t xml:space="preserve">PS: </w:t>
      </w:r>
      <w:r w:rsidRPr="00210192">
        <w:t xml:space="preserve">"That's revealing. When you sit down to work on this, what specific confusion or uncertainty stops you? Is it not knowing what the finished product should look like, not knowing what 'done' means, not knowing which outcome you're prioritizing, or something else?" </w:t>
      </w:r>
    </w:p>
    <w:p w14:paraId="7883F8CA" w14:textId="77777777" w:rsidR="00210192" w:rsidRPr="00210192" w:rsidRDefault="00210192" w:rsidP="00210192">
      <w:r w:rsidRPr="00210192">
        <w:rPr>
          <w:i/>
          <w:iCs/>
        </w:rPr>
        <w:t xml:space="preserve">[Caller describes specific confusion - 35 seconds] </w:t>
      </w:r>
    </w:p>
    <w:p w14:paraId="79EC489A" w14:textId="77777777" w:rsidR="00210192" w:rsidRPr="00210192" w:rsidRDefault="00210192" w:rsidP="00210192">
      <w:r w:rsidRPr="00210192">
        <w:rPr>
          <w:b/>
          <w:bCs/>
        </w:rPr>
        <w:t xml:space="preserve">PS: </w:t>
      </w:r>
      <w:r w:rsidRPr="00210192">
        <w:t xml:space="preserve">"What you're describing is classic unclear goals procrastination - you're attempting to move toward a target you can't clearly see, which creates decision paralysis and avoidance. I'm hearing specific patterns: [reference 2-3 concrete examples like: 'You said you're not sure what the final deliverable should include,' 'You mentioned having multiple possible directions but no clear choice,' 'You described feeling uncertain about what quality standard you're aiming for']. The core issue isn't lack of motivation - it's lack of outcome definition. Does that resonate?" </w:t>
      </w:r>
    </w:p>
    <w:p w14:paraId="78AA3972" w14:textId="77777777" w:rsidR="00210192" w:rsidRPr="00210192" w:rsidRDefault="00210192" w:rsidP="00210192">
      <w:r w:rsidRPr="00210192">
        <w:rPr>
          <w:i/>
          <w:iCs/>
        </w:rPr>
        <w:t xml:space="preserve">[Caller confirms or clarifies - 30 seconds] </w:t>
      </w:r>
    </w:p>
    <w:p w14:paraId="356AD435" w14:textId="77777777" w:rsidR="00210192" w:rsidRPr="00210192" w:rsidRDefault="00210192" w:rsidP="00210192">
      <w:r w:rsidRPr="00210192">
        <w:rPr>
          <w:b/>
          <w:bCs/>
        </w:rPr>
        <w:t xml:space="preserve">PS: </w:t>
      </w:r>
      <w:r w:rsidRPr="00210192">
        <w:t xml:space="preserve">"When you've faced unclear goals in the past, have you eventually clarified them before taking action, or have you just started doing things and hoped clarity would emerge through action?" </w:t>
      </w:r>
    </w:p>
    <w:p w14:paraId="5E5BD097" w14:textId="77777777" w:rsidR="00210192" w:rsidRPr="00210192" w:rsidRDefault="00210192" w:rsidP="00210192">
      <w:r w:rsidRPr="00210192">
        <w:rPr>
          <w:i/>
          <w:iCs/>
        </w:rPr>
        <w:t xml:space="preserve">[Caller responds - 25 seconds] </w:t>
      </w:r>
    </w:p>
    <w:p w14:paraId="035E1ACF" w14:textId="77777777" w:rsidR="00210192" w:rsidRPr="00210192" w:rsidRDefault="00210192" w:rsidP="00210192">
      <w:r w:rsidRPr="00210192">
        <w:rPr>
          <w:b/>
          <w:bCs/>
        </w:rPr>
        <w:t xml:space="preserve">PS: </w:t>
      </w:r>
      <w:r w:rsidRPr="00210192">
        <w:t xml:space="preserve">"That's important. Now, help me understand the real cost this goal ambiguity is creating. How much time do you spend in confusion or analysis paralysis, trying to figure out what you should be doing? What decisions are you avoiding because the target isn't clear? What opportunities are you missing because you can't commit to a specific direction? How does this uncertainty affect your confidence and stress levels?" </w:t>
      </w:r>
    </w:p>
    <w:p w14:paraId="4C372488" w14:textId="77777777" w:rsidR="00210192" w:rsidRPr="00210192" w:rsidRDefault="00210192" w:rsidP="00210192">
      <w:r w:rsidRPr="00210192">
        <w:rPr>
          <w:i/>
          <w:iCs/>
        </w:rPr>
        <w:t xml:space="preserve">[Caller describes concrete impacts - 50 seconds] </w:t>
      </w:r>
    </w:p>
    <w:p w14:paraId="7A814B1F" w14:textId="77777777" w:rsidR="00210192" w:rsidRPr="00210192" w:rsidRDefault="00210192" w:rsidP="00210192">
      <w:r w:rsidRPr="00210192">
        <w:rPr>
          <w:b/>
          <w:bCs/>
        </w:rPr>
        <w:t xml:space="preserve">PS: </w:t>
      </w:r>
      <w:r w:rsidRPr="00210192">
        <w:t xml:space="preserve">"Those are significant consequences. On a scale of 1-10, with 10 being 'this goal ambiguity is severely limiting my progress and causing substantial stress,' where would you rate the impact right now?" </w:t>
      </w:r>
    </w:p>
    <w:p w14:paraId="4D2BDCAC" w14:textId="77777777" w:rsidR="00210192" w:rsidRPr="00210192" w:rsidRDefault="00210192" w:rsidP="00210192">
      <w:r w:rsidRPr="00210192">
        <w:rPr>
          <w:i/>
          <w:iCs/>
        </w:rPr>
        <w:t xml:space="preserve">[Caller provides rating - 10 seconds] </w:t>
      </w:r>
    </w:p>
    <w:p w14:paraId="26BD886E" w14:textId="77777777" w:rsidR="00210192" w:rsidRPr="00210192" w:rsidRDefault="00210192" w:rsidP="00210192">
      <w:r w:rsidRPr="00210192">
        <w:rPr>
          <w:b/>
          <w:bCs/>
        </w:rPr>
        <w:t xml:space="preserve">PS: </w:t>
      </w:r>
      <w:r w:rsidRPr="00210192">
        <w:t xml:space="preserve">"What specifically makes it a [caller's number]? What would push it higher?" </w:t>
      </w:r>
    </w:p>
    <w:p w14:paraId="5027A48C" w14:textId="77777777" w:rsidR="00210192" w:rsidRPr="00210192" w:rsidRDefault="00210192" w:rsidP="00210192">
      <w:r w:rsidRPr="00210192">
        <w:rPr>
          <w:i/>
          <w:iCs/>
        </w:rPr>
        <w:t xml:space="preserve">[Caller elaborates - 30 seconds] </w:t>
      </w:r>
    </w:p>
    <w:p w14:paraId="1BE07EBB" w14:textId="77777777" w:rsidR="00210192" w:rsidRPr="00210192" w:rsidRDefault="00210192" w:rsidP="00210192">
      <w:r w:rsidRPr="00210192">
        <w:rPr>
          <w:b/>
          <w:bCs/>
        </w:rPr>
        <w:t xml:space="preserve">PS: </w:t>
      </w:r>
      <w:r w:rsidRPr="00210192">
        <w:t xml:space="preserve">"So the cost to your progress, decisions, and wellbeing is real. I'm hearing the frustration. Thank you for being so transparent about this pattern." </w:t>
      </w:r>
    </w:p>
    <w:p w14:paraId="0E6A86AE" w14:textId="77777777" w:rsidR="00210192" w:rsidRPr="00210192" w:rsidRDefault="00210192" w:rsidP="00210192">
      <w:pPr>
        <w:rPr>
          <w:b/>
          <w:bCs/>
        </w:rPr>
      </w:pPr>
      <w:r w:rsidRPr="00210192">
        <w:rPr>
          <w:b/>
          <w:bCs/>
        </w:rPr>
        <w:t xml:space="preserve">Phase III: Build Motivation for Change (8 minutes) </w:t>
      </w:r>
    </w:p>
    <w:p w14:paraId="27BD8446" w14:textId="77777777" w:rsidR="00210192" w:rsidRPr="00210192" w:rsidRDefault="00210192" w:rsidP="00210192">
      <w:r w:rsidRPr="00210192">
        <w:rPr>
          <w:b/>
          <w:bCs/>
        </w:rPr>
        <w:lastRenderedPageBreak/>
        <w:t xml:space="preserve">PS: </w:t>
      </w:r>
      <w:r w:rsidRPr="00210192">
        <w:t xml:space="preserve">"Let's explore what you believe about goals and action. When you have a vague objective and you're not starting, what's the internal narrative? Do you believe you should be able to act despite the ambiguity, or that clarity should come first?" </w:t>
      </w:r>
    </w:p>
    <w:p w14:paraId="2C883AB6" w14:textId="77777777" w:rsidR="00210192" w:rsidRPr="00210192" w:rsidRDefault="00210192" w:rsidP="00210192">
      <w:r w:rsidRPr="00210192">
        <w:rPr>
          <w:i/>
          <w:iCs/>
        </w:rPr>
        <w:t xml:space="preserve">[Caller reflects on beliefs - 45 seconds] </w:t>
      </w:r>
    </w:p>
    <w:p w14:paraId="01412453" w14:textId="77777777" w:rsidR="00210192" w:rsidRPr="00210192" w:rsidRDefault="00210192" w:rsidP="00210192">
      <w:r w:rsidRPr="00210192">
        <w:rPr>
          <w:b/>
          <w:bCs/>
        </w:rPr>
        <w:t xml:space="preserve">PS: </w:t>
      </w:r>
      <w:r w:rsidRPr="00210192">
        <w:t xml:space="preserve">"That's revealing - so there's a belief that [paraphrase like 'you should be able to figure it out as you go,' 'action should create clarity,' 'overthinking is the problem not under-defining']. Now I want you to think back to a time when you worked toward a goal that was crystal clear - you knew exactly what success looked like, what the specific end result was, what criteria defined 'done.' What was that experience like? How confident were you making decisions? How quickly could you move?" </w:t>
      </w:r>
    </w:p>
    <w:p w14:paraId="3B1B2D37" w14:textId="77777777" w:rsidR="00210192" w:rsidRPr="00210192" w:rsidRDefault="00210192" w:rsidP="00210192">
      <w:r w:rsidRPr="00210192">
        <w:rPr>
          <w:i/>
          <w:iCs/>
        </w:rPr>
        <w:t xml:space="preserve">[Caller shares clear goal experience - 45 seconds] </w:t>
      </w:r>
    </w:p>
    <w:p w14:paraId="1CA25F24" w14:textId="77777777" w:rsidR="00210192" w:rsidRPr="00210192" w:rsidRDefault="00210192" w:rsidP="00210192">
      <w:r w:rsidRPr="00210192">
        <w:rPr>
          <w:b/>
          <w:bCs/>
        </w:rPr>
        <w:t xml:space="preserve">PS: </w:t>
      </w:r>
      <w:r w:rsidRPr="00210192">
        <w:t xml:space="preserve">"Stay with that memory. Now compare that to your current situation with this unclear goal. What's the difference in your ability to make decisions, take action, and feel confident about progress? Be specific about the contrast." </w:t>
      </w:r>
    </w:p>
    <w:p w14:paraId="1C28A3F3" w14:textId="77777777" w:rsidR="00210192" w:rsidRPr="00210192" w:rsidRDefault="00210192" w:rsidP="00210192">
      <w:r w:rsidRPr="00210192">
        <w:rPr>
          <w:i/>
          <w:iCs/>
        </w:rPr>
        <w:t xml:space="preserve">[Caller identifies clarity impact on action - 40 seconds] </w:t>
      </w:r>
    </w:p>
    <w:p w14:paraId="5E2659C6" w14:textId="77777777" w:rsidR="00210192" w:rsidRPr="00210192" w:rsidRDefault="00210192" w:rsidP="00210192">
      <w:r w:rsidRPr="00210192">
        <w:rPr>
          <w:b/>
          <w:bCs/>
        </w:rPr>
        <w:t xml:space="preserve">PS: </w:t>
      </w:r>
      <w:r w:rsidRPr="00210192">
        <w:t xml:space="preserve">"This is critical - you just described that the same you, working on similar complexity tasks, can move [reference their comparison like 'decisively and quickly,' 'with confidence,' 'without constant second-guessing'] when the target is clear versus feeling paralyzed when it's ambiguous. Yet you're attempting to work toward objectives you haven't clearly defined. That means you're wasting enormous amounts of time in decision paralysis. Make sense?" </w:t>
      </w:r>
    </w:p>
    <w:p w14:paraId="004ED920" w14:textId="77777777" w:rsidR="00210192" w:rsidRPr="00210192" w:rsidRDefault="00210192" w:rsidP="00210192">
      <w:r w:rsidRPr="00210192">
        <w:rPr>
          <w:i/>
          <w:iCs/>
        </w:rPr>
        <w:t xml:space="preserve">[Caller confirms - 10 seconds] </w:t>
      </w:r>
    </w:p>
    <w:p w14:paraId="6BEC4C15" w14:textId="77777777" w:rsidR="00210192" w:rsidRPr="00210192" w:rsidRDefault="00210192" w:rsidP="00210192">
      <w:r w:rsidRPr="00210192">
        <w:rPr>
          <w:b/>
          <w:bCs/>
        </w:rPr>
        <w:t xml:space="preserve">PS: </w:t>
      </w:r>
      <w:r w:rsidRPr="00210192">
        <w:t xml:space="preserve">"Now I want to do a visualization exercise with two different timelines. First timeline: you continue trying to make progress on this unclear goal for the next three months. You take some actions, second-guess them, change direction, wonder if you're working toward the right thing, make decisions without clear criteria. It's three months from now. How much real progress have you made? How many times have you changed direction or backtracked? How confident are you that what you've done is actually moving you toward what you truly want? What's your stress level about this continued ambiguity?" </w:t>
      </w:r>
    </w:p>
    <w:p w14:paraId="632FA8F4" w14:textId="77777777" w:rsidR="00210192" w:rsidRPr="00210192" w:rsidRDefault="00210192" w:rsidP="00210192">
      <w:r w:rsidRPr="00210192">
        <w:rPr>
          <w:i/>
          <w:iCs/>
        </w:rPr>
        <w:t xml:space="preserve">[Caller envisions specific negative consequences - 45 seconds] </w:t>
      </w:r>
    </w:p>
    <w:p w14:paraId="36719373" w14:textId="77777777" w:rsidR="00210192" w:rsidRPr="00210192" w:rsidRDefault="00210192" w:rsidP="00210192">
      <w:r w:rsidRPr="00210192">
        <w:rPr>
          <w:b/>
          <w:bCs/>
        </w:rPr>
        <w:t xml:space="preserve">PS: </w:t>
      </w:r>
      <w:r w:rsidRPr="00210192">
        <w:t xml:space="preserve">"Sit with that reality. That's the cost of goal ambiguity. Now, completely different timeline: it's three months from now, and you took the time to define this goal with absolute clarity at the beginning. You know exactly what success looks like, what specific outcome you're creating, what criteria define completion. You've been making decisions confidently and moving steadily. </w:t>
      </w:r>
      <w:r w:rsidRPr="00210192">
        <w:lastRenderedPageBreak/>
        <w:t xml:space="preserve">What's different? How much progress have you made? How efficient has your work been because you're not constantly questioning direction? How does it feel to have clear targets? What have you accomplished that wouldn't have happened without that initial clarity?" </w:t>
      </w:r>
    </w:p>
    <w:p w14:paraId="3E327174" w14:textId="77777777" w:rsidR="00210192" w:rsidRPr="00210192" w:rsidRDefault="00210192" w:rsidP="00210192">
      <w:r w:rsidRPr="00210192">
        <w:rPr>
          <w:i/>
          <w:iCs/>
        </w:rPr>
        <w:t xml:space="preserve">[Caller identifies specific positive outcomes - 45 seconds] </w:t>
      </w:r>
    </w:p>
    <w:p w14:paraId="30373E57" w14:textId="77777777" w:rsidR="00210192" w:rsidRPr="00210192" w:rsidRDefault="00210192" w:rsidP="00210192">
      <w:r w:rsidRPr="00210192">
        <w:rPr>
          <w:b/>
          <w:bCs/>
        </w:rPr>
        <w:t xml:space="preserve">PS: </w:t>
      </w:r>
      <w:r w:rsidRPr="00210192">
        <w:t xml:space="preserve">"The difference between those timelines is outcome clarity - investing time upfront to define exactly what you're aiming for so every action moves you directly toward it. Given everything you've shared - the real cost of decision paralysis, the evidence that clarity dramatically increases your ability to act, and the progress you need - how important is it to you to create crystal-clear goal definition before you continue? Scale of 1-10." </w:t>
      </w:r>
    </w:p>
    <w:p w14:paraId="525F6938" w14:textId="77777777" w:rsidR="00210192" w:rsidRPr="00210192" w:rsidRDefault="00210192" w:rsidP="00210192">
      <w:r w:rsidRPr="00210192">
        <w:rPr>
          <w:i/>
          <w:iCs/>
        </w:rPr>
        <w:t xml:space="preserve">[Caller rates importance - 10 seconds] </w:t>
      </w:r>
    </w:p>
    <w:p w14:paraId="31546C7A" w14:textId="77777777" w:rsidR="00210192" w:rsidRPr="00210192" w:rsidRDefault="00210192" w:rsidP="00210192">
      <w:r w:rsidRPr="00210192">
        <w:rPr>
          <w:b/>
          <w:bCs/>
        </w:rPr>
        <w:t xml:space="preserve">PS: </w:t>
      </w:r>
      <w:r w:rsidRPr="00210192">
        <w:t xml:space="preserve">"That's a [number] on importance. Now, confidence: how confident are you that you can actually define this goal with the precision and clarity needed to move forward decisively? Same 1-10 scale." </w:t>
      </w:r>
    </w:p>
    <w:p w14:paraId="0ED243B7" w14:textId="77777777" w:rsidR="00210192" w:rsidRPr="00210192" w:rsidRDefault="00210192" w:rsidP="00210192">
      <w:r w:rsidRPr="00210192">
        <w:rPr>
          <w:i/>
          <w:iCs/>
        </w:rPr>
        <w:t xml:space="preserve">[Caller rates confidence - 10 seconds] </w:t>
      </w:r>
    </w:p>
    <w:p w14:paraId="337C6A38" w14:textId="77777777" w:rsidR="00210192" w:rsidRPr="00210192" w:rsidRDefault="00210192" w:rsidP="00210192">
      <w:r w:rsidRPr="00210192">
        <w:rPr>
          <w:b/>
          <w:bCs/>
        </w:rPr>
        <w:t xml:space="preserve">PS: </w:t>
      </w:r>
      <w:r w:rsidRPr="00210192">
        <w:t xml:space="preserve">"I appreciate that honesty. [If low confidence: 'Even at a [number], that means you believe it's possible.'] What makes you doubt you can clarify this goal? Is it genuinely not knowing what you want, having too many competing wants, fear of committing to the wrong target, or something else?" </w:t>
      </w:r>
    </w:p>
    <w:p w14:paraId="4703BCA9" w14:textId="77777777" w:rsidR="00210192" w:rsidRPr="00210192" w:rsidRDefault="00210192" w:rsidP="00210192">
      <w:r w:rsidRPr="00210192">
        <w:rPr>
          <w:i/>
          <w:iCs/>
        </w:rPr>
        <w:t xml:space="preserve">[Caller identifies specific concerns - 30 seconds] </w:t>
      </w:r>
    </w:p>
    <w:p w14:paraId="756982D2" w14:textId="77777777" w:rsidR="00210192" w:rsidRPr="00210192" w:rsidRDefault="00210192" w:rsidP="00210192">
      <w:r w:rsidRPr="00210192">
        <w:rPr>
          <w:b/>
          <w:bCs/>
        </w:rPr>
        <w:t xml:space="preserve">PS: </w:t>
      </w:r>
      <w:r w:rsidRPr="00210192">
        <w:t xml:space="preserve">"Those concerns are valid, and we're going to address them with a specific clarification process. Here's what I know: you've experienced the dramatic difference between working toward a clear target versus an ambiguous one - you described [reference their example] - which means you understand the impact. Now we're building a system that creates that clarity intentionally. I want to introduce you to a specific, proven approach. Ready?" </w:t>
      </w:r>
    </w:p>
    <w:p w14:paraId="6BCCB3EA" w14:textId="77777777" w:rsidR="00210192" w:rsidRPr="00210192" w:rsidRDefault="00210192" w:rsidP="00210192">
      <w:r w:rsidRPr="00210192">
        <w:rPr>
          <w:i/>
          <w:iCs/>
        </w:rPr>
        <w:t xml:space="preserve">[Caller agrees - 5 seconds] </w:t>
      </w:r>
    </w:p>
    <w:p w14:paraId="271EFB24" w14:textId="77777777" w:rsidR="00210192" w:rsidRPr="00210192" w:rsidRDefault="00210192" w:rsidP="00210192">
      <w:pPr>
        <w:rPr>
          <w:b/>
          <w:bCs/>
        </w:rPr>
      </w:pPr>
      <w:r w:rsidRPr="00210192">
        <w:rPr>
          <w:b/>
          <w:bCs/>
        </w:rPr>
        <w:t xml:space="preserve">Phase IV: Implement the </w:t>
      </w:r>
      <w:proofErr w:type="spellStart"/>
      <w:r w:rsidRPr="00210192">
        <w:rPr>
          <w:b/>
          <w:bCs/>
        </w:rPr>
        <w:t>Pachydiplax</w:t>
      </w:r>
      <w:proofErr w:type="spellEnd"/>
      <w:r w:rsidRPr="00210192">
        <w:rPr>
          <w:b/>
          <w:bCs/>
        </w:rPr>
        <w:t xml:space="preserve"> Strategy (8 minutes) </w:t>
      </w:r>
    </w:p>
    <w:p w14:paraId="6A95538A" w14:textId="77777777" w:rsidR="00210192" w:rsidRPr="00210192" w:rsidRDefault="00210192" w:rsidP="00210192">
      <w:r w:rsidRPr="00210192">
        <w:rPr>
          <w:b/>
          <w:bCs/>
        </w:rPr>
        <w:t xml:space="preserve">PS: </w:t>
      </w:r>
      <w:r w:rsidRPr="00210192">
        <w:t xml:space="preserve">"The approach I'm going to teach you is based on </w:t>
      </w:r>
      <w:proofErr w:type="spellStart"/>
      <w:r w:rsidRPr="00210192">
        <w:t>Pachydiplax</w:t>
      </w:r>
      <w:proofErr w:type="spellEnd"/>
      <w:r w:rsidRPr="00210192">
        <w:t xml:space="preserve"> dragonflies - the blue dasher species known for their exceptional target identification. Unlike species that chase movement indiscriminately, </w:t>
      </w:r>
      <w:proofErr w:type="spellStart"/>
      <w:r w:rsidRPr="00210192">
        <w:t>Pachydiplax</w:t>
      </w:r>
      <w:proofErr w:type="spellEnd"/>
      <w:r w:rsidRPr="00210192">
        <w:t xml:space="preserve"> identify specific, suitable prey before committing energy to pursuit. They achieve precise target identification before action initiation. This is exactly how we're going to transform your goal ambiguity. This is the </w:t>
      </w:r>
      <w:proofErr w:type="spellStart"/>
      <w:r w:rsidRPr="00210192">
        <w:t>Pachydiplax</w:t>
      </w:r>
      <w:proofErr w:type="spellEnd"/>
      <w:r w:rsidRPr="00210192">
        <w:t xml:space="preserve"> Strategy - decisive action through precise target definition. Make sense so far?" </w:t>
      </w:r>
    </w:p>
    <w:p w14:paraId="7DB2CF90" w14:textId="77777777" w:rsidR="00210192" w:rsidRPr="00210192" w:rsidRDefault="00210192" w:rsidP="00210192">
      <w:r w:rsidRPr="00210192">
        <w:rPr>
          <w:i/>
          <w:iCs/>
        </w:rPr>
        <w:lastRenderedPageBreak/>
        <w:t xml:space="preserve">[Caller confirms - 5 seconds] </w:t>
      </w:r>
    </w:p>
    <w:p w14:paraId="4FD1BFDF" w14:textId="77777777" w:rsidR="00210192" w:rsidRPr="00210192" w:rsidRDefault="00210192" w:rsidP="00210192">
      <w:r w:rsidRPr="00210192">
        <w:rPr>
          <w:b/>
          <w:bCs/>
        </w:rPr>
        <w:t xml:space="preserve">PS: </w:t>
      </w:r>
      <w:r w:rsidRPr="00210192">
        <w:t xml:space="preserve">"Perfect. Here's how we apply it. Right now, you have a general direction or vague intention, and you're trying to take action without a clear target. We're going to use a technique called Outcome Clarification Architecture. </w:t>
      </w:r>
    </w:p>
    <w:p w14:paraId="3CBAB1E4" w14:textId="77777777" w:rsidR="00210192" w:rsidRPr="00210192" w:rsidRDefault="00210192" w:rsidP="00210192">
      <w:r w:rsidRPr="00210192">
        <w:t xml:space="preserve">This process has five specific components. First: Outcome Concretization. Your current goal is likely stated in abstract or process terms. We're going to convert it to a concrete, observable outcome. </w:t>
      </w:r>
    </w:p>
    <w:p w14:paraId="61475689" w14:textId="77777777" w:rsidR="00210192" w:rsidRPr="00210192" w:rsidRDefault="00210192" w:rsidP="00210192">
      <w:r w:rsidRPr="00210192">
        <w:t xml:space="preserve">Take your current goal as you've been thinking about it. State it exactly as it exists in your mind right now." </w:t>
      </w:r>
    </w:p>
    <w:p w14:paraId="08CFB664" w14:textId="77777777" w:rsidR="00210192" w:rsidRPr="00210192" w:rsidRDefault="00210192" w:rsidP="00210192">
      <w:r w:rsidRPr="00210192">
        <w:rPr>
          <w:i/>
          <w:iCs/>
        </w:rPr>
        <w:t xml:space="preserve">[Caller states current goal formulation - 25 seconds] </w:t>
      </w:r>
    </w:p>
    <w:p w14:paraId="2394CE08" w14:textId="77777777" w:rsidR="00210192" w:rsidRPr="00210192" w:rsidRDefault="00210192" w:rsidP="00210192">
      <w:r w:rsidRPr="00210192">
        <w:rPr>
          <w:b/>
          <w:bCs/>
        </w:rPr>
        <w:t xml:space="preserve">PS: </w:t>
      </w:r>
      <w:r w:rsidRPr="00210192">
        <w:t xml:space="preserve">"Perfect. Now, that goal contains [identify whether it's process-focused, abstract, or multi-directional]. We're going to make it outcome-focused. Instead of what you'll do or how you'll feel, what is the specific, tangible result that will exist when this goal is achieved? If I could observe your life, what would I see that's different? What specific thing will exist or be true that isn't true now?" </w:t>
      </w:r>
    </w:p>
    <w:p w14:paraId="1EB0C91F" w14:textId="77777777" w:rsidR="00210192" w:rsidRPr="00210192" w:rsidRDefault="00210192" w:rsidP="00210192">
      <w:r w:rsidRPr="00210192">
        <w:rPr>
          <w:i/>
          <w:iCs/>
        </w:rPr>
        <w:t xml:space="preserve">[Caller articulates concrete outcome - 40 seconds] </w:t>
      </w:r>
    </w:p>
    <w:p w14:paraId="7F207749" w14:textId="77777777" w:rsidR="00210192" w:rsidRPr="00210192" w:rsidRDefault="00210192" w:rsidP="00210192">
      <w:r w:rsidRPr="00210192">
        <w:rPr>
          <w:b/>
          <w:bCs/>
        </w:rPr>
        <w:t xml:space="preserve">PS: </w:t>
      </w:r>
      <w:r w:rsidRPr="00210192">
        <w:t xml:space="preserve">"Good. That's more concrete. Now let's add precision with Specificity Intensification. Your outcome [reference what they just said] - let's get more specific. Exactly what does that look like? What are the measurable characteristics? If we put numbers, quantities, or specific criteria on it, what are they? </w:t>
      </w:r>
    </w:p>
    <w:p w14:paraId="1B8D213C" w14:textId="77777777" w:rsidR="00210192" w:rsidRPr="00210192" w:rsidRDefault="00210192" w:rsidP="00210192">
      <w:r w:rsidRPr="00210192">
        <w:t xml:space="preserve">For example, if your outcome is 'complete the project,' what exactly is included in that project? What deliverables? What quality standard? What </w:t>
      </w:r>
      <w:proofErr w:type="gramStart"/>
      <w:r w:rsidRPr="00210192">
        <w:t>scope</w:t>
      </w:r>
      <w:proofErr w:type="gramEnd"/>
      <w:r w:rsidRPr="00210192">
        <w:t xml:space="preserve"> boundaries? Get as specific as possible." </w:t>
      </w:r>
    </w:p>
    <w:p w14:paraId="1040BC10" w14:textId="77777777" w:rsidR="00210192" w:rsidRPr="00210192" w:rsidRDefault="00210192" w:rsidP="00210192">
      <w:r w:rsidRPr="00210192">
        <w:rPr>
          <w:i/>
          <w:iCs/>
        </w:rPr>
        <w:t xml:space="preserve">[Caller adds specific details - 50 seconds] </w:t>
      </w:r>
    </w:p>
    <w:p w14:paraId="1E7B6D4F" w14:textId="77777777" w:rsidR="00210192" w:rsidRPr="00210192" w:rsidRDefault="00210192" w:rsidP="00210192">
      <w:r w:rsidRPr="00210192">
        <w:rPr>
          <w:b/>
          <w:bCs/>
        </w:rPr>
        <w:t xml:space="preserve">PS: </w:t>
      </w:r>
      <w:r w:rsidRPr="00210192">
        <w:t xml:space="preserve">"Excellent. You're building real clarity. Now, third component: Success Criteria Definition. How will you know, unambiguously, that you've achieved this outcome? What observable evidence will exist? What criteria define 'done' versus 'not done'? </w:t>
      </w:r>
    </w:p>
    <w:p w14:paraId="001D2BB9" w14:textId="77777777" w:rsidR="00210192" w:rsidRPr="00210192" w:rsidRDefault="00210192" w:rsidP="00210192">
      <w:r w:rsidRPr="00210192">
        <w:t xml:space="preserve">This is critical because vague goals often create endless work - you keep going because you're never sure if it's finished. What are your completion criteria?" </w:t>
      </w:r>
    </w:p>
    <w:p w14:paraId="7A22F846" w14:textId="77777777" w:rsidR="00210192" w:rsidRPr="00210192" w:rsidRDefault="00210192" w:rsidP="00210192">
      <w:r w:rsidRPr="00210192">
        <w:rPr>
          <w:i/>
          <w:iCs/>
        </w:rPr>
        <w:t xml:space="preserve">[Caller defines success criteria - 40 seconds] </w:t>
      </w:r>
    </w:p>
    <w:p w14:paraId="2A9B8BBF" w14:textId="77777777" w:rsidR="00210192" w:rsidRPr="00210192" w:rsidRDefault="00210192" w:rsidP="00210192">
      <w:r w:rsidRPr="00210192">
        <w:rPr>
          <w:b/>
          <w:bCs/>
        </w:rPr>
        <w:lastRenderedPageBreak/>
        <w:t xml:space="preserve">PS: </w:t>
      </w:r>
      <w:r w:rsidRPr="00210192">
        <w:t xml:space="preserve">"That's clear. Now, fourth component: Constraint Clarification, because most goal ambiguity comes from trying to achieve multiple competing outcomes simultaneously without acknowledging the trade-offs. </w:t>
      </w:r>
    </w:p>
    <w:p w14:paraId="2C4CD90F" w14:textId="77777777" w:rsidR="00210192" w:rsidRPr="00210192" w:rsidRDefault="00210192" w:rsidP="00210192">
      <w:r w:rsidRPr="00210192">
        <w:t xml:space="preserve">Your outcome has constraints - limits on time, resources, scope, quality dimensions. What are you explicitly NOT including? What boundaries define what's in scope versus out of scope? What trade-offs are you consciously making? </w:t>
      </w:r>
    </w:p>
    <w:p w14:paraId="1B2FD08B" w14:textId="77777777" w:rsidR="00210192" w:rsidRPr="00210192" w:rsidRDefault="00210192" w:rsidP="00210192">
      <w:r w:rsidRPr="00210192">
        <w:t xml:space="preserve">For example, if speed is prioritized, perhaps perfection isn't. If comprehensive is the goal, perhaps quick isn't. What constraints and trade-offs are you accepting?" </w:t>
      </w:r>
    </w:p>
    <w:p w14:paraId="146031E6" w14:textId="77777777" w:rsidR="00210192" w:rsidRPr="00210192" w:rsidRDefault="00210192" w:rsidP="00210192">
      <w:r w:rsidRPr="00210192">
        <w:rPr>
          <w:i/>
          <w:iCs/>
        </w:rPr>
        <w:t xml:space="preserve">[Caller identifies constraints and trade-offs - 45 seconds] </w:t>
      </w:r>
    </w:p>
    <w:p w14:paraId="49671062" w14:textId="77777777" w:rsidR="00210192" w:rsidRPr="00210192" w:rsidRDefault="00210192" w:rsidP="00210192">
      <w:r w:rsidRPr="00210192">
        <w:rPr>
          <w:b/>
          <w:bCs/>
        </w:rPr>
        <w:t xml:space="preserve">PS: </w:t>
      </w:r>
      <w:r w:rsidRPr="00210192">
        <w:t xml:space="preserve">"Perfect. That clarity prevents scope creep and decision paralysis. Now, fifth component: Decision Filter Creation. With your now-clarified outcome, you need a simple decision-making filter for all the choices you'll face during execution. </w:t>
      </w:r>
    </w:p>
    <w:p w14:paraId="11EC528D" w14:textId="77777777" w:rsidR="00210192" w:rsidRPr="00210192" w:rsidRDefault="00210192" w:rsidP="00210192">
      <w:r w:rsidRPr="00210192">
        <w:t xml:space="preserve">Create a simple question that, when answered, tells you whether a specific action moves you toward your defined outcome. It might be something like: 'Does this directly contribute to [specific outcome]?' or 'Does this meet my [specific criteria]?' </w:t>
      </w:r>
    </w:p>
    <w:p w14:paraId="3227A19F" w14:textId="77777777" w:rsidR="00210192" w:rsidRPr="00210192" w:rsidRDefault="00210192" w:rsidP="00210192">
      <w:r w:rsidRPr="00210192">
        <w:t xml:space="preserve">What's your decision filter question?" </w:t>
      </w:r>
    </w:p>
    <w:p w14:paraId="357025A8" w14:textId="77777777" w:rsidR="00210192" w:rsidRPr="00210192" w:rsidRDefault="00210192" w:rsidP="00210192">
      <w:r w:rsidRPr="00210192">
        <w:rPr>
          <w:i/>
          <w:iCs/>
        </w:rPr>
        <w:t xml:space="preserve">[Caller creates decision filter - 30 seconds] </w:t>
      </w:r>
    </w:p>
    <w:p w14:paraId="2A617028" w14:textId="77777777" w:rsidR="00210192" w:rsidRPr="00210192" w:rsidRDefault="00210192" w:rsidP="00210192">
      <w:r w:rsidRPr="00210192">
        <w:rPr>
          <w:b/>
          <w:bCs/>
        </w:rPr>
        <w:t xml:space="preserve">PS: </w:t>
      </w:r>
      <w:r w:rsidRPr="00210192">
        <w:t xml:space="preserve">"Excellent. Now let's apply the SMART Framework Rigorously. You may have heard of SMART goals, but most people apply it superficially. We're going rigorous. </w:t>
      </w:r>
    </w:p>
    <w:p w14:paraId="77186500" w14:textId="77777777" w:rsidR="00210192" w:rsidRPr="00210192" w:rsidRDefault="00210192" w:rsidP="00210192">
      <w:r w:rsidRPr="00210192">
        <w:t xml:space="preserve">Your outcome needs to be: </w:t>
      </w:r>
    </w:p>
    <w:p w14:paraId="7DE7B339" w14:textId="77777777" w:rsidR="00210192" w:rsidRPr="00210192" w:rsidRDefault="00210192" w:rsidP="001D0141">
      <w:pPr>
        <w:numPr>
          <w:ilvl w:val="0"/>
          <w:numId w:val="48"/>
        </w:numPr>
      </w:pPr>
      <w:r w:rsidRPr="00210192">
        <w:rPr>
          <w:b/>
          <w:bCs/>
        </w:rPr>
        <w:t xml:space="preserve">Specific: </w:t>
      </w:r>
      <w:r w:rsidRPr="00210192">
        <w:t xml:space="preserve">Precisely defined with concrete details </w:t>
      </w:r>
    </w:p>
    <w:p w14:paraId="3CD38639" w14:textId="77777777" w:rsidR="00210192" w:rsidRPr="00210192" w:rsidRDefault="00210192" w:rsidP="001D0141">
      <w:pPr>
        <w:numPr>
          <w:ilvl w:val="0"/>
          <w:numId w:val="48"/>
        </w:numPr>
      </w:pPr>
      <w:r w:rsidRPr="00210192">
        <w:rPr>
          <w:b/>
          <w:bCs/>
        </w:rPr>
        <w:t xml:space="preserve">Measurable: </w:t>
      </w:r>
      <w:r w:rsidRPr="00210192">
        <w:t xml:space="preserve">Observable criteria that indicate completion </w:t>
      </w:r>
    </w:p>
    <w:p w14:paraId="19D0FD92" w14:textId="77777777" w:rsidR="00210192" w:rsidRPr="00210192" w:rsidRDefault="00210192" w:rsidP="001D0141">
      <w:pPr>
        <w:numPr>
          <w:ilvl w:val="0"/>
          <w:numId w:val="48"/>
        </w:numPr>
      </w:pPr>
      <w:r w:rsidRPr="00210192">
        <w:rPr>
          <w:b/>
          <w:bCs/>
        </w:rPr>
        <w:t xml:space="preserve">Achievable: </w:t>
      </w:r>
      <w:r w:rsidRPr="00210192">
        <w:t xml:space="preserve">Within your realistic capability and resources </w:t>
      </w:r>
    </w:p>
    <w:p w14:paraId="019C7ABF" w14:textId="77777777" w:rsidR="00210192" w:rsidRPr="00210192" w:rsidRDefault="00210192" w:rsidP="001D0141">
      <w:pPr>
        <w:numPr>
          <w:ilvl w:val="0"/>
          <w:numId w:val="48"/>
        </w:numPr>
      </w:pPr>
      <w:r w:rsidRPr="00210192">
        <w:rPr>
          <w:b/>
          <w:bCs/>
        </w:rPr>
        <w:t xml:space="preserve">Relevant: </w:t>
      </w:r>
      <w:proofErr w:type="gramStart"/>
      <w:r w:rsidRPr="00210192">
        <w:t>Actually</w:t>
      </w:r>
      <w:proofErr w:type="gramEnd"/>
      <w:r w:rsidRPr="00210192">
        <w:t xml:space="preserve"> moves you toward what you truly value </w:t>
      </w:r>
    </w:p>
    <w:p w14:paraId="6B1DA768" w14:textId="77777777" w:rsidR="00210192" w:rsidRPr="00210192" w:rsidRDefault="00210192" w:rsidP="001D0141">
      <w:pPr>
        <w:numPr>
          <w:ilvl w:val="0"/>
          <w:numId w:val="48"/>
        </w:numPr>
      </w:pPr>
      <w:r w:rsidRPr="00210192">
        <w:rPr>
          <w:b/>
          <w:bCs/>
        </w:rPr>
        <w:t xml:space="preserve">Time-bound: </w:t>
      </w:r>
      <w:r w:rsidRPr="00210192">
        <w:t xml:space="preserve">Has a specific completion deadline </w:t>
      </w:r>
    </w:p>
    <w:p w14:paraId="6BAC3F8F" w14:textId="77777777" w:rsidR="00210192" w:rsidRPr="00210192" w:rsidRDefault="00210192" w:rsidP="00210192">
      <w:r w:rsidRPr="00210192">
        <w:t xml:space="preserve">Let's test your clarified goal against each: </w:t>
      </w:r>
    </w:p>
    <w:p w14:paraId="4A0F4337" w14:textId="77777777" w:rsidR="00210192" w:rsidRPr="00210192" w:rsidRDefault="00210192" w:rsidP="00210192">
      <w:r w:rsidRPr="00210192">
        <w:t xml:space="preserve">Specific: On a scale of 1-10, how specific is your now-defined outcome? Could someone else understand exactly what you're creating?" </w:t>
      </w:r>
    </w:p>
    <w:p w14:paraId="46926EF8" w14:textId="77777777" w:rsidR="00210192" w:rsidRPr="00210192" w:rsidRDefault="00210192" w:rsidP="00210192">
      <w:r w:rsidRPr="00210192">
        <w:rPr>
          <w:i/>
          <w:iCs/>
        </w:rPr>
        <w:t xml:space="preserve">[Caller rates and explains - 20 seconds] </w:t>
      </w:r>
    </w:p>
    <w:p w14:paraId="7AB7FFB3" w14:textId="77777777" w:rsidR="00210192" w:rsidRPr="00210192" w:rsidRDefault="00210192" w:rsidP="00210192">
      <w:r w:rsidRPr="00210192">
        <w:rPr>
          <w:b/>
          <w:bCs/>
        </w:rPr>
        <w:lastRenderedPageBreak/>
        <w:t xml:space="preserve">PS: </w:t>
      </w:r>
      <w:r w:rsidRPr="00210192">
        <w:t xml:space="preserve">"Measurable: Could you unambiguously determine whether you've achieved it or not based on your success criteria?" </w:t>
      </w:r>
    </w:p>
    <w:p w14:paraId="7FD96D89" w14:textId="77777777" w:rsidR="00210192" w:rsidRPr="00210192" w:rsidRDefault="00210192" w:rsidP="00210192">
      <w:r w:rsidRPr="00210192">
        <w:rPr>
          <w:i/>
          <w:iCs/>
        </w:rPr>
        <w:t xml:space="preserve">[Caller responds - 15 seconds] </w:t>
      </w:r>
    </w:p>
    <w:p w14:paraId="534C162E" w14:textId="77777777" w:rsidR="00210192" w:rsidRPr="00210192" w:rsidRDefault="00210192" w:rsidP="00210192">
      <w:r w:rsidRPr="00210192">
        <w:rPr>
          <w:b/>
          <w:bCs/>
        </w:rPr>
        <w:t xml:space="preserve">PS: </w:t>
      </w:r>
      <w:r w:rsidRPr="00210192">
        <w:t xml:space="preserve">"Achievable: Given your current resources, skills, and constraints, is this outcome realistically achievable? Not easy, but possible?" </w:t>
      </w:r>
    </w:p>
    <w:p w14:paraId="28FBD4D4" w14:textId="77777777" w:rsidR="00210192" w:rsidRPr="00210192" w:rsidRDefault="00210192" w:rsidP="00210192">
      <w:r w:rsidRPr="00210192">
        <w:rPr>
          <w:i/>
          <w:iCs/>
        </w:rPr>
        <w:t xml:space="preserve">[Caller responds - 20 seconds] </w:t>
      </w:r>
    </w:p>
    <w:p w14:paraId="602094FE" w14:textId="77777777" w:rsidR="00210192" w:rsidRPr="00210192" w:rsidRDefault="00210192" w:rsidP="00210192">
      <w:r w:rsidRPr="00210192">
        <w:rPr>
          <w:b/>
          <w:bCs/>
        </w:rPr>
        <w:t xml:space="preserve">PS: </w:t>
      </w:r>
      <w:r w:rsidRPr="00210192">
        <w:t xml:space="preserve">"Relevant: Does achieving this outcome actually matter to your larger objectives? Is it genuinely important, or are you clarifying it just because you feel you 'should' do it?" </w:t>
      </w:r>
    </w:p>
    <w:p w14:paraId="5D00B527" w14:textId="77777777" w:rsidR="00210192" w:rsidRPr="00210192" w:rsidRDefault="00210192" w:rsidP="00210192">
      <w:r w:rsidRPr="00210192">
        <w:rPr>
          <w:i/>
          <w:iCs/>
        </w:rPr>
        <w:t xml:space="preserve">[Caller responds - 20 seconds] </w:t>
      </w:r>
    </w:p>
    <w:p w14:paraId="7F32940C" w14:textId="77777777" w:rsidR="00210192" w:rsidRPr="00210192" w:rsidRDefault="00210192" w:rsidP="00210192">
      <w:r w:rsidRPr="00210192">
        <w:rPr>
          <w:b/>
          <w:bCs/>
        </w:rPr>
        <w:t xml:space="preserve">PS: </w:t>
      </w:r>
      <w:r w:rsidRPr="00210192">
        <w:t xml:space="preserve">"Time-bound: What is the specific deadline for achieving this outcome? Not 'soon' or 'eventually' - an actual date." </w:t>
      </w:r>
    </w:p>
    <w:p w14:paraId="52668C5D" w14:textId="77777777" w:rsidR="00210192" w:rsidRPr="00210192" w:rsidRDefault="00210192" w:rsidP="00210192">
      <w:r w:rsidRPr="00210192">
        <w:rPr>
          <w:i/>
          <w:iCs/>
        </w:rPr>
        <w:t xml:space="preserve">[Caller provides deadline - 15 seconds] </w:t>
      </w:r>
    </w:p>
    <w:p w14:paraId="4323BD4D" w14:textId="77777777" w:rsidR="00210192" w:rsidRPr="00210192" w:rsidRDefault="00210192" w:rsidP="00210192">
      <w:r w:rsidRPr="00210192">
        <w:rPr>
          <w:b/>
          <w:bCs/>
        </w:rPr>
        <w:t xml:space="preserve">PS: </w:t>
      </w:r>
      <w:r w:rsidRPr="00210192">
        <w:t xml:space="preserve">"Good. Now let's address Vision-to-Action Mapping, because even with a clear outcome, you need to know the major milestones between here and there. </w:t>
      </w:r>
    </w:p>
    <w:p w14:paraId="4D2213EE" w14:textId="77777777" w:rsidR="00210192" w:rsidRPr="00210192" w:rsidRDefault="00210192" w:rsidP="00210192">
      <w:r w:rsidRPr="00210192">
        <w:t xml:space="preserve">With your defined outcome and deadline, what are the 3-5 major milestones - significant progress markers - between now and completion? These aren't every tiny step, just the major checkpoints that show you're on track." </w:t>
      </w:r>
    </w:p>
    <w:p w14:paraId="2F636CF3" w14:textId="77777777" w:rsidR="00210192" w:rsidRPr="00210192" w:rsidRDefault="00210192" w:rsidP="00210192">
      <w:r w:rsidRPr="00210192">
        <w:rPr>
          <w:i/>
          <w:iCs/>
        </w:rPr>
        <w:t xml:space="preserve">[Caller identifies major milestones - 50 seconds] </w:t>
      </w:r>
    </w:p>
    <w:p w14:paraId="145777CD" w14:textId="77777777" w:rsidR="00210192" w:rsidRPr="00210192" w:rsidRDefault="00210192" w:rsidP="00210192">
      <w:r w:rsidRPr="00210192">
        <w:rPr>
          <w:b/>
          <w:bCs/>
        </w:rPr>
        <w:t xml:space="preserve">PS: </w:t>
      </w:r>
      <w:r w:rsidRPr="00210192">
        <w:t xml:space="preserve">"Perfect. Those milestones create a navigational structure. Now, let's address Priority Clarity Architecture, because I suspect this isn't your only goal or responsibility. </w:t>
      </w:r>
    </w:p>
    <w:p w14:paraId="7A9BBEEC" w14:textId="77777777" w:rsidR="00210192" w:rsidRPr="00210192" w:rsidRDefault="00210192" w:rsidP="00210192">
      <w:r w:rsidRPr="00210192">
        <w:t xml:space="preserve">Among everything competing for your attention, where does this </w:t>
      </w:r>
      <w:proofErr w:type="gramStart"/>
      <w:r w:rsidRPr="00210192">
        <w:t>clarified</w:t>
      </w:r>
      <w:proofErr w:type="gramEnd"/>
      <w:r w:rsidRPr="00210192">
        <w:t xml:space="preserve"> outcome rank in genuine priority? Not what 'should' be prioritized - what actually deserves your focus and energy right now? High priority, medium, or low?" </w:t>
      </w:r>
    </w:p>
    <w:p w14:paraId="43F86091" w14:textId="77777777" w:rsidR="00210192" w:rsidRPr="00210192" w:rsidRDefault="00210192" w:rsidP="00210192">
      <w:r w:rsidRPr="00210192">
        <w:rPr>
          <w:i/>
          <w:iCs/>
        </w:rPr>
        <w:t xml:space="preserve">[Caller identifies priority level - 25 seconds] </w:t>
      </w:r>
    </w:p>
    <w:p w14:paraId="2A9D65D5" w14:textId="77777777" w:rsidR="00210192" w:rsidRPr="00210192" w:rsidRDefault="00210192" w:rsidP="00210192">
      <w:r w:rsidRPr="00210192">
        <w:rPr>
          <w:b/>
          <w:bCs/>
        </w:rPr>
        <w:t xml:space="preserve">PS: </w:t>
      </w:r>
      <w:r w:rsidRPr="00210192">
        <w:t xml:space="preserve">"That's honest. [If low priority: 'Which means the real question isn't how to achieve it, but whether to pursue it at all right now.'] [If medium/high priority: 'Which means this deserves focused attention and clear action.'] </w:t>
      </w:r>
    </w:p>
    <w:p w14:paraId="735856F8" w14:textId="77777777" w:rsidR="00210192" w:rsidRPr="00210192" w:rsidRDefault="00210192" w:rsidP="00210192">
      <w:r w:rsidRPr="00210192">
        <w:t xml:space="preserve">Now, let's address Ambiguity Interrupt Protocol, because as you work toward this outcome, you'll encounter new decisions and potential confusion. You need a specific process for handling emerging ambiguity. </w:t>
      </w:r>
    </w:p>
    <w:p w14:paraId="1F0D69F2" w14:textId="77777777" w:rsidR="00210192" w:rsidRPr="00210192" w:rsidRDefault="00210192" w:rsidP="00210192">
      <w:r w:rsidRPr="00210192">
        <w:lastRenderedPageBreak/>
        <w:t xml:space="preserve">When you encounter uncertainty or multiple options during execution, you'll use this three-step protocol: </w:t>
      </w:r>
    </w:p>
    <w:p w14:paraId="60A63A82" w14:textId="77777777" w:rsidR="00210192" w:rsidRPr="00210192" w:rsidRDefault="00210192" w:rsidP="001D0141">
      <w:pPr>
        <w:numPr>
          <w:ilvl w:val="0"/>
          <w:numId w:val="49"/>
        </w:numPr>
      </w:pPr>
      <w:r w:rsidRPr="00210192">
        <w:t xml:space="preserve">Refer to your defined outcome and success criteria </w:t>
      </w:r>
    </w:p>
    <w:p w14:paraId="641F8602" w14:textId="77777777" w:rsidR="00210192" w:rsidRPr="00210192" w:rsidRDefault="00210192" w:rsidP="001D0141">
      <w:pPr>
        <w:numPr>
          <w:ilvl w:val="0"/>
          <w:numId w:val="49"/>
        </w:numPr>
      </w:pPr>
      <w:r w:rsidRPr="00210192">
        <w:t xml:space="preserve">Apply your decision filter question </w:t>
      </w:r>
    </w:p>
    <w:p w14:paraId="2864F370" w14:textId="77777777" w:rsidR="00210192" w:rsidRPr="00210192" w:rsidRDefault="00210192" w:rsidP="001D0141">
      <w:pPr>
        <w:numPr>
          <w:ilvl w:val="0"/>
          <w:numId w:val="49"/>
        </w:numPr>
      </w:pPr>
      <w:r w:rsidRPr="00210192">
        <w:t xml:space="preserve">If still unclear, pause and re-clarify the specific sub-objective before proceeding </w:t>
      </w:r>
    </w:p>
    <w:p w14:paraId="43DBDB11" w14:textId="77777777" w:rsidR="00210192" w:rsidRPr="00210192" w:rsidRDefault="00210192" w:rsidP="00210192">
      <w:r w:rsidRPr="00210192">
        <w:t xml:space="preserve">That pause-and-clarify step is critical. You never proceed in ambiguity. Clear?" </w:t>
      </w:r>
    </w:p>
    <w:p w14:paraId="646FEAAC" w14:textId="77777777" w:rsidR="00210192" w:rsidRPr="00210192" w:rsidRDefault="00210192" w:rsidP="00210192">
      <w:r w:rsidRPr="00210192">
        <w:rPr>
          <w:i/>
          <w:iCs/>
        </w:rPr>
        <w:t xml:space="preserve">[Caller confirms - 10 seconds] </w:t>
      </w:r>
    </w:p>
    <w:p w14:paraId="348ABDF9" w14:textId="77777777" w:rsidR="00210192" w:rsidRPr="00210192" w:rsidRDefault="00210192" w:rsidP="00210192">
      <w:r w:rsidRPr="00210192">
        <w:rPr>
          <w:b/>
          <w:bCs/>
        </w:rPr>
        <w:t xml:space="preserve">PS: </w:t>
      </w:r>
      <w:r w:rsidRPr="00210192">
        <w:t xml:space="preserve">"Good. Now let's make this immediately actionable with your Implementation Commitment. I'm going to walk through your complete goal clarity architecture, and I want you to confirm each element is genuinely clear: </w:t>
      </w:r>
    </w:p>
    <w:p w14:paraId="49A6CC1A" w14:textId="77777777" w:rsidR="00210192" w:rsidRPr="00210192" w:rsidRDefault="00210192" w:rsidP="00210192">
      <w:r w:rsidRPr="00210192">
        <w:rPr>
          <w:b/>
          <w:bCs/>
        </w:rPr>
        <w:t xml:space="preserve">Concrete Outcome Statement: </w:t>
      </w:r>
      <w:r w:rsidRPr="00210192">
        <w:t xml:space="preserve">[What specific, tangible result will exist?]" </w:t>
      </w:r>
    </w:p>
    <w:p w14:paraId="1EF0E8B3" w14:textId="77777777" w:rsidR="00210192" w:rsidRPr="00210192" w:rsidRDefault="00210192" w:rsidP="00210192">
      <w:r w:rsidRPr="00210192">
        <w:rPr>
          <w:i/>
          <w:iCs/>
        </w:rPr>
        <w:t xml:space="preserve">[Caller states clarified outcome - 30 seconds] </w:t>
      </w:r>
    </w:p>
    <w:p w14:paraId="1B1BDA0B" w14:textId="77777777" w:rsidR="00210192" w:rsidRPr="00210192" w:rsidRDefault="00210192" w:rsidP="00210192">
      <w:r w:rsidRPr="00210192">
        <w:rPr>
          <w:b/>
          <w:bCs/>
        </w:rPr>
        <w:t xml:space="preserve">PS: </w:t>
      </w:r>
      <w:r w:rsidRPr="00210192">
        <w:t>"</w:t>
      </w:r>
      <w:r w:rsidRPr="00210192">
        <w:rPr>
          <w:b/>
          <w:bCs/>
        </w:rPr>
        <w:t xml:space="preserve">Specific Measurable Characteristics: </w:t>
      </w:r>
      <w:r w:rsidRPr="00210192">
        <w:t xml:space="preserve">[What are the precise details, quantities, scope?]" </w:t>
      </w:r>
    </w:p>
    <w:p w14:paraId="1688A89F" w14:textId="77777777" w:rsidR="00210192" w:rsidRPr="00210192" w:rsidRDefault="00210192" w:rsidP="00210192">
      <w:r w:rsidRPr="00210192">
        <w:rPr>
          <w:i/>
          <w:iCs/>
        </w:rPr>
        <w:t xml:space="preserve">[Caller specifies details - 25 seconds] </w:t>
      </w:r>
    </w:p>
    <w:p w14:paraId="13B9A053" w14:textId="77777777" w:rsidR="00210192" w:rsidRPr="00210192" w:rsidRDefault="00210192" w:rsidP="00210192">
      <w:r w:rsidRPr="00210192">
        <w:rPr>
          <w:b/>
          <w:bCs/>
        </w:rPr>
        <w:t xml:space="preserve">PS: </w:t>
      </w:r>
      <w:r w:rsidRPr="00210192">
        <w:t>"</w:t>
      </w:r>
      <w:r w:rsidRPr="00210192">
        <w:rPr>
          <w:b/>
          <w:bCs/>
        </w:rPr>
        <w:t xml:space="preserve">Success Criteria - Done Looks Like: </w:t>
      </w:r>
      <w:r w:rsidRPr="00210192">
        <w:t xml:space="preserve">[What observable evidence confirms achievement?]" </w:t>
      </w:r>
    </w:p>
    <w:p w14:paraId="53484B58" w14:textId="77777777" w:rsidR="00210192" w:rsidRPr="00210192" w:rsidRDefault="00210192" w:rsidP="00210192">
      <w:r w:rsidRPr="00210192">
        <w:rPr>
          <w:i/>
          <w:iCs/>
        </w:rPr>
        <w:t xml:space="preserve">[Caller defines criteria - 25 seconds] </w:t>
      </w:r>
    </w:p>
    <w:p w14:paraId="177F5BD8" w14:textId="77777777" w:rsidR="00210192" w:rsidRPr="00210192" w:rsidRDefault="00210192" w:rsidP="00210192">
      <w:r w:rsidRPr="00210192">
        <w:rPr>
          <w:b/>
          <w:bCs/>
        </w:rPr>
        <w:t xml:space="preserve">PS: </w:t>
      </w:r>
      <w:r w:rsidRPr="00210192">
        <w:t>"</w:t>
      </w:r>
      <w:r w:rsidRPr="00210192">
        <w:rPr>
          <w:b/>
          <w:bCs/>
        </w:rPr>
        <w:t xml:space="preserve">Constraints &amp; Trade-offs: </w:t>
      </w:r>
      <w:r w:rsidRPr="00210192">
        <w:t xml:space="preserve">[What boundaries, what's out of scope, what trade-offs are you accepting?]" </w:t>
      </w:r>
    </w:p>
    <w:p w14:paraId="0BF31E07" w14:textId="77777777" w:rsidR="00210192" w:rsidRPr="00210192" w:rsidRDefault="00210192" w:rsidP="00210192">
      <w:r w:rsidRPr="00210192">
        <w:rPr>
          <w:i/>
          <w:iCs/>
        </w:rPr>
        <w:t xml:space="preserve">[Caller identifies constraints - 25 seconds] </w:t>
      </w:r>
    </w:p>
    <w:p w14:paraId="08D39AA2" w14:textId="77777777" w:rsidR="00210192" w:rsidRPr="00210192" w:rsidRDefault="00210192" w:rsidP="00210192">
      <w:r w:rsidRPr="00210192">
        <w:rPr>
          <w:b/>
          <w:bCs/>
        </w:rPr>
        <w:t xml:space="preserve">PS: </w:t>
      </w:r>
      <w:r w:rsidRPr="00210192">
        <w:t>"</w:t>
      </w:r>
      <w:r w:rsidRPr="00210192">
        <w:rPr>
          <w:b/>
          <w:bCs/>
        </w:rPr>
        <w:t xml:space="preserve">Decision Filter Question: </w:t>
      </w:r>
      <w:r w:rsidRPr="00210192">
        <w:t xml:space="preserve">[What question determines if an action aligns with this outcome?]" </w:t>
      </w:r>
    </w:p>
    <w:p w14:paraId="38DFF326" w14:textId="77777777" w:rsidR="00210192" w:rsidRPr="00210192" w:rsidRDefault="00210192" w:rsidP="00210192">
      <w:r w:rsidRPr="00210192">
        <w:rPr>
          <w:i/>
          <w:iCs/>
        </w:rPr>
        <w:t xml:space="preserve">[Caller states filter - 15 seconds] </w:t>
      </w:r>
    </w:p>
    <w:p w14:paraId="027FB86C" w14:textId="77777777" w:rsidR="00210192" w:rsidRPr="00210192" w:rsidRDefault="00210192" w:rsidP="00210192">
      <w:r w:rsidRPr="00210192">
        <w:rPr>
          <w:b/>
          <w:bCs/>
        </w:rPr>
        <w:t xml:space="preserve">PS: </w:t>
      </w:r>
      <w:r w:rsidRPr="00210192">
        <w:t>"</w:t>
      </w:r>
      <w:r w:rsidRPr="00210192">
        <w:rPr>
          <w:b/>
          <w:bCs/>
        </w:rPr>
        <w:t xml:space="preserve">Completion Deadline: </w:t>
      </w:r>
      <w:r w:rsidRPr="00210192">
        <w:t xml:space="preserve">[Specific date?]" </w:t>
      </w:r>
    </w:p>
    <w:p w14:paraId="78D2C2E0" w14:textId="77777777" w:rsidR="00210192" w:rsidRPr="00210192" w:rsidRDefault="00210192" w:rsidP="00210192">
      <w:r w:rsidRPr="00210192">
        <w:rPr>
          <w:i/>
          <w:iCs/>
        </w:rPr>
        <w:t xml:space="preserve">[Caller provides date - 10 seconds] </w:t>
      </w:r>
    </w:p>
    <w:p w14:paraId="488AFBB2" w14:textId="77777777" w:rsidR="00210192" w:rsidRPr="00210192" w:rsidRDefault="00210192" w:rsidP="00210192">
      <w:r w:rsidRPr="00210192">
        <w:rPr>
          <w:b/>
          <w:bCs/>
        </w:rPr>
        <w:t xml:space="preserve">PS: </w:t>
      </w:r>
      <w:r w:rsidRPr="00210192">
        <w:t>"</w:t>
      </w:r>
      <w:r w:rsidRPr="00210192">
        <w:rPr>
          <w:b/>
          <w:bCs/>
        </w:rPr>
        <w:t xml:space="preserve">Major Milestones: </w:t>
      </w:r>
      <w:r w:rsidRPr="00210192">
        <w:t xml:space="preserve">[What are the 3-5 checkpoints between now and completion?]" </w:t>
      </w:r>
    </w:p>
    <w:p w14:paraId="16E6B0DC" w14:textId="77777777" w:rsidR="00210192" w:rsidRPr="00210192" w:rsidRDefault="00210192" w:rsidP="00210192">
      <w:r w:rsidRPr="00210192">
        <w:rPr>
          <w:i/>
          <w:iCs/>
        </w:rPr>
        <w:t xml:space="preserve">[Caller lists milestones - 30 seconds] </w:t>
      </w:r>
    </w:p>
    <w:p w14:paraId="2B1BAF8E" w14:textId="77777777" w:rsidR="00210192" w:rsidRPr="00210192" w:rsidRDefault="00210192" w:rsidP="00210192">
      <w:r w:rsidRPr="00210192">
        <w:rPr>
          <w:b/>
          <w:bCs/>
        </w:rPr>
        <w:t xml:space="preserve">PS: </w:t>
      </w:r>
      <w:r w:rsidRPr="00210192">
        <w:t>"</w:t>
      </w:r>
      <w:r w:rsidRPr="00210192">
        <w:rPr>
          <w:b/>
          <w:bCs/>
        </w:rPr>
        <w:t xml:space="preserve">Priority Level: </w:t>
      </w:r>
      <w:r w:rsidRPr="00210192">
        <w:t xml:space="preserve">[Where does this rank among your current responsibilities?]" </w:t>
      </w:r>
    </w:p>
    <w:p w14:paraId="602AA6F0" w14:textId="77777777" w:rsidR="00210192" w:rsidRPr="00210192" w:rsidRDefault="00210192" w:rsidP="00210192">
      <w:r w:rsidRPr="00210192">
        <w:rPr>
          <w:i/>
          <w:iCs/>
        </w:rPr>
        <w:lastRenderedPageBreak/>
        <w:t xml:space="preserve">[Caller confirms priority - 10 seconds] </w:t>
      </w:r>
    </w:p>
    <w:p w14:paraId="5F53228C" w14:textId="77777777" w:rsidR="00210192" w:rsidRPr="00210192" w:rsidRDefault="00210192" w:rsidP="00210192">
      <w:r w:rsidRPr="00210192">
        <w:rPr>
          <w:b/>
          <w:bCs/>
        </w:rPr>
        <w:t xml:space="preserve">PS: </w:t>
      </w:r>
      <w:r w:rsidRPr="00210192">
        <w:t>"</w:t>
      </w:r>
      <w:r w:rsidRPr="00210192">
        <w:rPr>
          <w:b/>
          <w:bCs/>
        </w:rPr>
        <w:t xml:space="preserve">First Concrete Action: </w:t>
      </w:r>
      <w:r w:rsidRPr="00210192">
        <w:t xml:space="preserve">[With this clarity, what is the very first specific action you can take toward this outcome?]" </w:t>
      </w:r>
    </w:p>
    <w:p w14:paraId="13613B24" w14:textId="77777777" w:rsidR="00210192" w:rsidRPr="00210192" w:rsidRDefault="00210192" w:rsidP="00210192">
      <w:r w:rsidRPr="00210192">
        <w:rPr>
          <w:i/>
          <w:iCs/>
        </w:rPr>
        <w:t xml:space="preserve">[Caller identifies first action - 25 seconds] </w:t>
      </w:r>
    </w:p>
    <w:p w14:paraId="1426853C" w14:textId="77777777" w:rsidR="00210192" w:rsidRPr="00210192" w:rsidRDefault="00210192" w:rsidP="00210192">
      <w:r w:rsidRPr="00210192">
        <w:rPr>
          <w:b/>
          <w:bCs/>
        </w:rPr>
        <w:t xml:space="preserve">PS: </w:t>
      </w:r>
      <w:r w:rsidRPr="00210192">
        <w:t>"</w:t>
      </w:r>
      <w:r w:rsidRPr="00210192">
        <w:rPr>
          <w:b/>
          <w:bCs/>
        </w:rPr>
        <w:t xml:space="preserve">When First Action Happens: </w:t>
      </w:r>
      <w:r w:rsidRPr="00210192">
        <w:t xml:space="preserve">[Specific day and time?]" </w:t>
      </w:r>
    </w:p>
    <w:p w14:paraId="24D20845" w14:textId="77777777" w:rsidR="00210192" w:rsidRPr="00210192" w:rsidRDefault="00210192" w:rsidP="00210192">
      <w:r w:rsidRPr="00210192">
        <w:rPr>
          <w:i/>
          <w:iCs/>
        </w:rPr>
        <w:t xml:space="preserve">[Caller commits to timing - 15 seconds] </w:t>
      </w:r>
    </w:p>
    <w:p w14:paraId="2893FEC2" w14:textId="77777777" w:rsidR="00210192" w:rsidRPr="00210192" w:rsidRDefault="00210192" w:rsidP="00210192">
      <w:r w:rsidRPr="00210192">
        <w:rPr>
          <w:b/>
          <w:bCs/>
        </w:rPr>
        <w:t xml:space="preserve">PS: </w:t>
      </w:r>
      <w:r w:rsidRPr="00210192">
        <w:t xml:space="preserve">"Perfect. One final piece: your Clarity Commitment Mantra. When you're tempted to start working without full clarity, or when ambiguity emerges and you want to push through rather than pause and clarify, you need a specific phrase that reminds you of this strategy. </w:t>
      </w:r>
    </w:p>
    <w:p w14:paraId="50A11B16" w14:textId="77777777" w:rsidR="00210192" w:rsidRPr="00210192" w:rsidRDefault="00210192" w:rsidP="00210192">
      <w:r w:rsidRPr="00210192">
        <w:t xml:space="preserve">Effective mantras might be: 'Clarity before action creates velocity,' 'An hour of clarification saves days of confused effort,' 'Clear targets enable decisive movement.' What phrase will interrupt your impulse to proceed in ambiguity?" </w:t>
      </w:r>
    </w:p>
    <w:p w14:paraId="4F990730" w14:textId="77777777" w:rsidR="00210192" w:rsidRPr="00210192" w:rsidRDefault="00210192" w:rsidP="00210192">
      <w:r w:rsidRPr="00210192">
        <w:rPr>
          <w:i/>
          <w:iCs/>
        </w:rPr>
        <w:t xml:space="preserve">[Caller creates personalized mantra - 25 seconds] </w:t>
      </w:r>
    </w:p>
    <w:p w14:paraId="3CB5A15E" w14:textId="77777777" w:rsidR="00210192" w:rsidRPr="00210192" w:rsidRDefault="00210192" w:rsidP="00210192">
      <w:r w:rsidRPr="00210192">
        <w:rPr>
          <w:b/>
          <w:bCs/>
        </w:rPr>
        <w:t xml:space="preserve">PS: </w:t>
      </w:r>
      <w:r w:rsidRPr="00210192">
        <w:t xml:space="preserve">"Excellent. Now let's review your complete </w:t>
      </w:r>
      <w:proofErr w:type="spellStart"/>
      <w:r w:rsidRPr="00210192">
        <w:t>Pachydiplax</w:t>
      </w:r>
      <w:proofErr w:type="spellEnd"/>
      <w:r w:rsidRPr="00210192">
        <w:t xml:space="preserve"> Strategy, and I want you to tell me if anything still feels vague or if you're uncertain about any element: </w:t>
      </w:r>
    </w:p>
    <w:p w14:paraId="1EFC6054" w14:textId="77777777" w:rsidR="00210192" w:rsidRPr="00210192" w:rsidRDefault="00210192" w:rsidP="00210192">
      <w:r w:rsidRPr="00210192">
        <w:rPr>
          <w:b/>
          <w:bCs/>
        </w:rPr>
        <w:t xml:space="preserve">Clarified Goal: </w:t>
      </w:r>
    </w:p>
    <w:p w14:paraId="53082D70" w14:textId="77777777" w:rsidR="00210192" w:rsidRPr="00210192" w:rsidRDefault="00210192" w:rsidP="001D0141">
      <w:pPr>
        <w:numPr>
          <w:ilvl w:val="0"/>
          <w:numId w:val="50"/>
        </w:numPr>
      </w:pPr>
      <w:r w:rsidRPr="00210192">
        <w:t xml:space="preserve">Concrete Outcome: [their specific outcome statement] </w:t>
      </w:r>
    </w:p>
    <w:p w14:paraId="7BC400FE" w14:textId="77777777" w:rsidR="00210192" w:rsidRPr="00210192" w:rsidRDefault="00210192" w:rsidP="001D0141">
      <w:pPr>
        <w:numPr>
          <w:ilvl w:val="0"/>
          <w:numId w:val="50"/>
        </w:numPr>
      </w:pPr>
      <w:r w:rsidRPr="00210192">
        <w:t xml:space="preserve">Specific Details: [measurable characteristics] </w:t>
      </w:r>
    </w:p>
    <w:p w14:paraId="29671247" w14:textId="77777777" w:rsidR="00210192" w:rsidRPr="00210192" w:rsidRDefault="00210192" w:rsidP="001D0141">
      <w:pPr>
        <w:numPr>
          <w:ilvl w:val="0"/>
          <w:numId w:val="50"/>
        </w:numPr>
      </w:pPr>
      <w:r w:rsidRPr="00210192">
        <w:t xml:space="preserve">Success Criteria: [how they'll know it's done] </w:t>
      </w:r>
    </w:p>
    <w:p w14:paraId="7234E6F6" w14:textId="77777777" w:rsidR="00210192" w:rsidRPr="00210192" w:rsidRDefault="00210192" w:rsidP="001D0141">
      <w:pPr>
        <w:numPr>
          <w:ilvl w:val="0"/>
          <w:numId w:val="50"/>
        </w:numPr>
      </w:pPr>
      <w:r w:rsidRPr="00210192">
        <w:t xml:space="preserve">Constraints: [boundaries and trade-offs] </w:t>
      </w:r>
    </w:p>
    <w:p w14:paraId="728D5BE8" w14:textId="77777777" w:rsidR="00210192" w:rsidRPr="00210192" w:rsidRDefault="00210192" w:rsidP="001D0141">
      <w:pPr>
        <w:numPr>
          <w:ilvl w:val="0"/>
          <w:numId w:val="50"/>
        </w:numPr>
      </w:pPr>
      <w:r w:rsidRPr="00210192">
        <w:t xml:space="preserve">Decision Filter: [their question] </w:t>
      </w:r>
    </w:p>
    <w:p w14:paraId="340BCCE4" w14:textId="77777777" w:rsidR="00210192" w:rsidRPr="00210192" w:rsidRDefault="00210192" w:rsidP="001D0141">
      <w:pPr>
        <w:numPr>
          <w:ilvl w:val="0"/>
          <w:numId w:val="50"/>
        </w:numPr>
      </w:pPr>
      <w:r w:rsidRPr="00210192">
        <w:t xml:space="preserve">Deadline: [specific date] </w:t>
      </w:r>
    </w:p>
    <w:p w14:paraId="43C0192D" w14:textId="77777777" w:rsidR="00210192" w:rsidRPr="00210192" w:rsidRDefault="00210192" w:rsidP="00210192">
      <w:r w:rsidRPr="00210192">
        <w:rPr>
          <w:b/>
          <w:bCs/>
        </w:rPr>
        <w:t xml:space="preserve">Action Architecture: </w:t>
      </w:r>
    </w:p>
    <w:p w14:paraId="3B929EBA" w14:textId="77777777" w:rsidR="00210192" w:rsidRPr="00210192" w:rsidRDefault="00210192" w:rsidP="001D0141">
      <w:pPr>
        <w:numPr>
          <w:ilvl w:val="0"/>
          <w:numId w:val="51"/>
        </w:numPr>
      </w:pPr>
      <w:r w:rsidRPr="00210192">
        <w:t xml:space="preserve">Major Milestones: [their 3-5 checkpoints] </w:t>
      </w:r>
    </w:p>
    <w:p w14:paraId="02E01513" w14:textId="77777777" w:rsidR="00210192" w:rsidRPr="00210192" w:rsidRDefault="00210192" w:rsidP="001D0141">
      <w:pPr>
        <w:numPr>
          <w:ilvl w:val="0"/>
          <w:numId w:val="51"/>
        </w:numPr>
      </w:pPr>
      <w:r w:rsidRPr="00210192">
        <w:t xml:space="preserve">Priority Level: [high/medium/low] </w:t>
      </w:r>
    </w:p>
    <w:p w14:paraId="699522A9" w14:textId="77777777" w:rsidR="00210192" w:rsidRPr="00210192" w:rsidRDefault="00210192" w:rsidP="001D0141">
      <w:pPr>
        <w:numPr>
          <w:ilvl w:val="0"/>
          <w:numId w:val="51"/>
        </w:numPr>
      </w:pPr>
      <w:r w:rsidRPr="00210192">
        <w:t xml:space="preserve">First Action: [specific next step] </w:t>
      </w:r>
    </w:p>
    <w:p w14:paraId="195FA669" w14:textId="77777777" w:rsidR="00210192" w:rsidRPr="00210192" w:rsidRDefault="00210192" w:rsidP="001D0141">
      <w:pPr>
        <w:numPr>
          <w:ilvl w:val="0"/>
          <w:numId w:val="51"/>
        </w:numPr>
      </w:pPr>
      <w:r w:rsidRPr="00210192">
        <w:t xml:space="preserve">First Action Timing: [day, time] </w:t>
      </w:r>
    </w:p>
    <w:p w14:paraId="057FBBAD" w14:textId="77777777" w:rsidR="00210192" w:rsidRPr="00210192" w:rsidRDefault="00210192" w:rsidP="00210192">
      <w:r w:rsidRPr="00210192">
        <w:rPr>
          <w:b/>
          <w:bCs/>
        </w:rPr>
        <w:t xml:space="preserve">Ambiguity Response: </w:t>
      </w:r>
    </w:p>
    <w:p w14:paraId="104F91CD" w14:textId="77777777" w:rsidR="00210192" w:rsidRPr="00210192" w:rsidRDefault="00210192" w:rsidP="001D0141">
      <w:pPr>
        <w:numPr>
          <w:ilvl w:val="0"/>
          <w:numId w:val="52"/>
        </w:numPr>
      </w:pPr>
      <w:r w:rsidRPr="00210192">
        <w:lastRenderedPageBreak/>
        <w:t xml:space="preserve">Protocol: Check outcome → Apply filter → Pause and clarify if still unclear </w:t>
      </w:r>
    </w:p>
    <w:p w14:paraId="5799108E" w14:textId="77777777" w:rsidR="00210192" w:rsidRPr="00210192" w:rsidRDefault="00210192" w:rsidP="001D0141">
      <w:pPr>
        <w:numPr>
          <w:ilvl w:val="0"/>
          <w:numId w:val="52"/>
        </w:numPr>
      </w:pPr>
      <w:r w:rsidRPr="00210192">
        <w:t xml:space="preserve">Mantra: [their chosen phrase] </w:t>
      </w:r>
    </w:p>
    <w:p w14:paraId="261D0270" w14:textId="77777777" w:rsidR="00210192" w:rsidRPr="00210192" w:rsidRDefault="00210192" w:rsidP="00210192">
      <w:r w:rsidRPr="00210192">
        <w:t xml:space="preserve">On a scale of 1-10, how much clearer is your target now compared to when we started this conversation?" </w:t>
      </w:r>
    </w:p>
    <w:p w14:paraId="41F336EA" w14:textId="77777777" w:rsidR="00210192" w:rsidRPr="00210192" w:rsidRDefault="00210192" w:rsidP="00210192">
      <w:r w:rsidRPr="00210192">
        <w:rPr>
          <w:i/>
          <w:iCs/>
        </w:rPr>
        <w:t xml:space="preserve">[Caller rates clarity improvement - 10 seconds] </w:t>
      </w:r>
    </w:p>
    <w:p w14:paraId="2A8E79A3" w14:textId="77777777" w:rsidR="00210192" w:rsidRPr="00210192" w:rsidRDefault="00210192" w:rsidP="00210192">
      <w:r w:rsidRPr="00210192">
        <w:rPr>
          <w:b/>
          <w:bCs/>
        </w:rPr>
        <w:t xml:space="preserve">PS: </w:t>
      </w:r>
      <w:r w:rsidRPr="00210192">
        <w:t xml:space="preserve">"What specifically about this clarified goal makes you feel more capable of moving forward decisively?" </w:t>
      </w:r>
    </w:p>
    <w:p w14:paraId="36DD38C2" w14:textId="77777777" w:rsidR="00210192" w:rsidRPr="00210192" w:rsidRDefault="00210192" w:rsidP="00210192">
      <w:r w:rsidRPr="00210192">
        <w:rPr>
          <w:i/>
          <w:iCs/>
        </w:rPr>
        <w:t xml:space="preserve">[Caller explains increased clarity - 35 seconds] </w:t>
      </w:r>
    </w:p>
    <w:p w14:paraId="5FD73C72" w14:textId="77777777" w:rsidR="00210192" w:rsidRPr="00210192" w:rsidRDefault="00210192" w:rsidP="00210192">
      <w:r w:rsidRPr="00210192">
        <w:rPr>
          <w:b/>
          <w:bCs/>
        </w:rPr>
        <w:t xml:space="preserve">PS: </w:t>
      </w:r>
      <w:r w:rsidRPr="00210192">
        <w:t xml:space="preserve">"That's exactly right. Now, same 1-10 scale: how confident are you that you'll actually DO the first action you identified at the time you specified, now that you have this clarity?" </w:t>
      </w:r>
    </w:p>
    <w:p w14:paraId="5F36D6AD" w14:textId="77777777" w:rsidR="00210192" w:rsidRPr="00210192" w:rsidRDefault="00210192" w:rsidP="00210192">
      <w:r w:rsidRPr="00210192">
        <w:rPr>
          <w:i/>
          <w:iCs/>
        </w:rPr>
        <w:t xml:space="preserve">[Caller rates confidence - 10 seconds] </w:t>
      </w:r>
    </w:p>
    <w:p w14:paraId="55D68EF3" w14:textId="77777777" w:rsidR="00210192" w:rsidRPr="00210192" w:rsidRDefault="00210192" w:rsidP="00210192">
      <w:r w:rsidRPr="00210192">
        <w:rPr>
          <w:i/>
          <w:iCs/>
        </w:rPr>
        <w:t xml:space="preserve">[If below 7]: </w:t>
      </w:r>
      <w:r w:rsidRPr="00210192">
        <w:t xml:space="preserve">"Talk to me about what's creating doubt. Is it still some remaining goal ambiguity, concern about whether you've chosen the right target, or something else? What needs more clarity?" </w:t>
      </w:r>
      <w:r w:rsidRPr="00210192">
        <w:rPr>
          <w:i/>
          <w:iCs/>
        </w:rPr>
        <w:t xml:space="preserve">[Collaboratively refine until confidence reaches 7+ - 45 seconds] </w:t>
      </w:r>
    </w:p>
    <w:p w14:paraId="2336F3E5" w14:textId="77777777" w:rsidR="00210192" w:rsidRPr="00210192" w:rsidRDefault="00210192" w:rsidP="00210192">
      <w:r w:rsidRPr="00210192">
        <w:rPr>
          <w:i/>
          <w:iCs/>
        </w:rPr>
        <w:t xml:space="preserve">[If 7 or above]: </w:t>
      </w:r>
      <w:r w:rsidRPr="00210192">
        <w:t xml:space="preserve">"That's actionable confidence. What changed between having a vague goal and having this clarified target that makes action feel more possible?" </w:t>
      </w:r>
    </w:p>
    <w:p w14:paraId="0E375616" w14:textId="77777777" w:rsidR="00210192" w:rsidRPr="00210192" w:rsidRDefault="00210192" w:rsidP="00210192">
      <w:r w:rsidRPr="00210192">
        <w:rPr>
          <w:i/>
          <w:iCs/>
        </w:rPr>
        <w:t xml:space="preserve">[Caller explains confidence factors - 30 seconds] </w:t>
      </w:r>
    </w:p>
    <w:p w14:paraId="7BEE3ED0" w14:textId="77777777" w:rsidR="00210192" w:rsidRPr="00210192" w:rsidRDefault="00210192" w:rsidP="00210192">
      <w:r w:rsidRPr="00210192">
        <w:rPr>
          <w:b/>
          <w:bCs/>
        </w:rPr>
        <w:t xml:space="preserve">PS: </w:t>
      </w:r>
      <w:r w:rsidRPr="00210192">
        <w:t xml:space="preserve">"Here's what I want you to remember: </w:t>
      </w:r>
      <w:proofErr w:type="spellStart"/>
      <w:r w:rsidRPr="00210192">
        <w:t>Pachydiplax</w:t>
      </w:r>
      <w:proofErr w:type="spellEnd"/>
      <w:r w:rsidRPr="00210192">
        <w:t xml:space="preserve"> dragonflies achieve exceptional hunting success not through frantic activity in all directions, but through precise target identification before committing energy. Your previous goal ambiguity was creating decision paralysis and wasted effort. Clarity isn't overthinking - it's the prerequisite for decisive action. When you know exactly what you're aiming for, every decision becomes simpler and every action moves you directly toward your target. That's not procrastination; that's strategic precision." </w:t>
      </w:r>
    </w:p>
    <w:p w14:paraId="7DECB3EF" w14:textId="77777777" w:rsidR="00210192" w:rsidRPr="00210192" w:rsidRDefault="00210192" w:rsidP="00210192">
      <w:pPr>
        <w:rPr>
          <w:b/>
          <w:bCs/>
        </w:rPr>
      </w:pPr>
      <w:r w:rsidRPr="00210192">
        <w:rPr>
          <w:b/>
          <w:bCs/>
        </w:rPr>
        <w:t xml:space="preserve">Phase V: Wrap-Up (2 minutes) </w:t>
      </w:r>
    </w:p>
    <w:p w14:paraId="7CBFDA1F" w14:textId="77777777" w:rsidR="00210192" w:rsidRPr="00210192" w:rsidRDefault="00210192" w:rsidP="00210192">
      <w:r w:rsidRPr="00210192">
        <w:rPr>
          <w:b/>
          <w:bCs/>
        </w:rPr>
        <w:t xml:space="preserve">PS: </w:t>
      </w:r>
      <w:r w:rsidRPr="00210192">
        <w:t xml:space="preserve">"Thank you for bringing your full engagement to this conversation, [Caller's Name]. You've shown real courage in being honest about your goal ambiguity and its impact, especially [reference specific impact they mentioned]. </w:t>
      </w:r>
    </w:p>
    <w:p w14:paraId="671FD2AB" w14:textId="77777777" w:rsidR="00210192" w:rsidRPr="00210192" w:rsidRDefault="00210192" w:rsidP="00210192">
      <w:r w:rsidRPr="00210192">
        <w:t xml:space="preserve">Here's what's different now: you're no longer working toward a vague intention. You have a crystal-clear outcome: [briefly reference their concrete outcome], with specific success criteria: [reference key criterion], a completion deadline of [their date], and your first concrete action: [their first step] happening on [day] at [time]. </w:t>
      </w:r>
    </w:p>
    <w:p w14:paraId="4AE1CA41" w14:textId="77777777" w:rsidR="00210192" w:rsidRPr="00210192" w:rsidRDefault="00210192" w:rsidP="00210192">
      <w:r w:rsidRPr="00210192">
        <w:lastRenderedPageBreak/>
        <w:t xml:space="preserve">Your clarity commitment mantra when ambiguity tempts you: '[caller's chosen phrase].' </w:t>
      </w:r>
    </w:p>
    <w:p w14:paraId="5318FB2D" w14:textId="77777777" w:rsidR="00210192" w:rsidRPr="00210192" w:rsidRDefault="00210192" w:rsidP="00210192">
      <w:r w:rsidRPr="00210192">
        <w:t xml:space="preserve">Your immediate next steps: Document your complete goal architecture somewhere you'll reference regularly, execute your first action at the committed time, and when you complete that first milestone on [date], assess your progress against your defined success criteria. </w:t>
      </w:r>
    </w:p>
    <w:p w14:paraId="0068C5D8" w14:textId="77777777" w:rsidR="00210192" w:rsidRPr="00210192" w:rsidRDefault="00210192" w:rsidP="00210192">
      <w:r w:rsidRPr="00210192">
        <w:t xml:space="preserve">Before we end, what's the single most important insight from our conversation that you want to remember?" </w:t>
      </w:r>
    </w:p>
    <w:p w14:paraId="4E7A9070" w14:textId="77777777" w:rsidR="00210192" w:rsidRPr="00210192" w:rsidRDefault="00210192" w:rsidP="00210192">
      <w:r w:rsidRPr="00210192">
        <w:rPr>
          <w:i/>
          <w:iCs/>
        </w:rPr>
        <w:t xml:space="preserve">[Caller shares takeaway - 20 seconds] </w:t>
      </w:r>
    </w:p>
    <w:p w14:paraId="4F03EF88" w14:textId="77777777" w:rsidR="00210192" w:rsidRPr="00210192" w:rsidRDefault="00210192" w:rsidP="00210192">
      <w:r w:rsidRPr="00210192">
        <w:rPr>
          <w:b/>
          <w:bCs/>
        </w:rPr>
        <w:t xml:space="preserve">PS: </w:t>
      </w:r>
      <w:r w:rsidRPr="00210192">
        <w:t xml:space="preserve">"That's exactly right. I'm confident in your ability to move forward decisively because you've experienced the difference between vague direction and clear targets - you described [reference their example] - which proves you understand the power of clarity. </w:t>
      </w:r>
    </w:p>
    <w:p w14:paraId="65090A46" w14:textId="77777777" w:rsidR="00210192" w:rsidRPr="00210192" w:rsidRDefault="00210192" w:rsidP="00210192">
      <w:r w:rsidRPr="00210192">
        <w:t xml:space="preserve">Your next step is concrete and achievable: [specific first action] on [day] at [time]. Notice how much easier it is to act when you know exactly what you're creating. </w:t>
      </w:r>
    </w:p>
    <w:p w14:paraId="26DBFF6A" w14:textId="77777777" w:rsidR="00210192" w:rsidRPr="00210192" w:rsidRDefault="00210192" w:rsidP="00210192">
      <w:r w:rsidRPr="00210192">
        <w:t xml:space="preserve">Dragonfly is here if you need support with this or other performance challenges. Like the </w:t>
      </w:r>
      <w:proofErr w:type="spellStart"/>
      <w:r w:rsidRPr="00210192">
        <w:t>Pachydiplax</w:t>
      </w:r>
      <w:proofErr w:type="spellEnd"/>
      <w:r w:rsidRPr="00210192">
        <w:t xml:space="preserve"> dragonfly, sustainable high performance comes from precise target identification before action, not frantic movement in unclear directions. I believe in your success. Have an excellent day, [Caller's Name]." </w:t>
      </w:r>
    </w:p>
    <w:p w14:paraId="60E25322" w14:textId="77777777" w:rsidR="00210192" w:rsidRDefault="00210192" w:rsidP="00210192"/>
    <w:p w14:paraId="659C2015" w14:textId="77777777" w:rsidR="00210192" w:rsidRDefault="00210192" w:rsidP="00210192"/>
    <w:p w14:paraId="3187B293" w14:textId="77777777" w:rsidR="00210192" w:rsidRDefault="00210192" w:rsidP="00210192"/>
    <w:p w14:paraId="3DDA8F4A" w14:textId="77777777" w:rsidR="00210192" w:rsidRDefault="00210192" w:rsidP="00210192"/>
    <w:p w14:paraId="04B7D437" w14:textId="77777777" w:rsidR="00210192" w:rsidRDefault="00210192" w:rsidP="00210192"/>
    <w:p w14:paraId="1B54FCA7" w14:textId="77777777" w:rsidR="00210192" w:rsidRDefault="00210192" w:rsidP="00210192"/>
    <w:p w14:paraId="266D4EC3" w14:textId="77777777" w:rsidR="00210192" w:rsidRDefault="00210192" w:rsidP="00210192"/>
    <w:p w14:paraId="4A735C3E" w14:textId="77777777" w:rsidR="00210192" w:rsidRDefault="00210192" w:rsidP="00210192"/>
    <w:p w14:paraId="46A6825A" w14:textId="77777777" w:rsidR="00210192" w:rsidRDefault="00210192" w:rsidP="00210192"/>
    <w:p w14:paraId="7CE389A3" w14:textId="77777777" w:rsidR="00210192" w:rsidRDefault="00210192" w:rsidP="00210192"/>
    <w:p w14:paraId="40243557" w14:textId="77777777" w:rsidR="00210192" w:rsidRDefault="00210192" w:rsidP="00210192"/>
    <w:p w14:paraId="481F1FA6" w14:textId="77777777" w:rsidR="00210192" w:rsidRDefault="00210192" w:rsidP="00210192"/>
    <w:p w14:paraId="6D0E035C" w14:textId="77777777" w:rsidR="00210192" w:rsidRPr="00210192" w:rsidRDefault="00210192" w:rsidP="00210192"/>
    <w:p w14:paraId="4DA3DB61" w14:textId="77777777" w:rsidR="00210192" w:rsidRPr="00210192" w:rsidRDefault="00210192" w:rsidP="00210192">
      <w:pPr>
        <w:rPr>
          <w:b/>
          <w:bCs/>
        </w:rPr>
      </w:pPr>
      <w:r w:rsidRPr="00210192">
        <w:rPr>
          <w:b/>
          <w:bCs/>
        </w:rPr>
        <w:lastRenderedPageBreak/>
        <w:t xml:space="preserve">SCRIPT </w:t>
      </w:r>
      <w:r>
        <w:rPr>
          <w:b/>
          <w:bCs/>
        </w:rPr>
        <w:t>19</w:t>
      </w:r>
      <w:r w:rsidRPr="00210192">
        <w:rPr>
          <w:b/>
          <w:bCs/>
        </w:rPr>
        <w:t xml:space="preserve">: Conquering Skill Gap Procrastination (22-Minute Call) </w:t>
      </w:r>
    </w:p>
    <w:p w14:paraId="2223F4ED" w14:textId="77777777" w:rsidR="00210192" w:rsidRPr="00210192" w:rsidRDefault="00210192" w:rsidP="00210192">
      <w:pPr>
        <w:rPr>
          <w:b/>
          <w:bCs/>
        </w:rPr>
      </w:pPr>
      <w:r w:rsidRPr="00210192">
        <w:rPr>
          <w:b/>
          <w:bCs/>
        </w:rPr>
        <w:t xml:space="preserve">Phase I: Warm Welcome (2 minutes) </w:t>
      </w:r>
    </w:p>
    <w:p w14:paraId="5877F606" w14:textId="77777777" w:rsidR="00210192" w:rsidRPr="00210192" w:rsidRDefault="00210192" w:rsidP="00210192">
      <w:r w:rsidRPr="00210192">
        <w:rPr>
          <w:b/>
          <w:bCs/>
        </w:rPr>
        <w:t xml:space="preserve">PS: </w:t>
      </w:r>
      <w:r w:rsidRPr="00210192">
        <w:t xml:space="preserve">"Hello and welcome to Dragonfly Human Performance Evolution. I'm [Your Name], a Performance Specialist dedicated to helping ambitious people break through their barriers. Thank you for reaching out today. May I have your name?" </w:t>
      </w:r>
    </w:p>
    <w:p w14:paraId="0D261A6D" w14:textId="77777777" w:rsidR="00210192" w:rsidRPr="00210192" w:rsidRDefault="00210192" w:rsidP="00210192">
      <w:r w:rsidRPr="00210192">
        <w:rPr>
          <w:i/>
          <w:iCs/>
        </w:rPr>
        <w:t xml:space="preserve">[Caller shares name - 10 seconds] </w:t>
      </w:r>
    </w:p>
    <w:p w14:paraId="09D07DB3" w14:textId="77777777" w:rsidR="00210192" w:rsidRPr="00210192" w:rsidRDefault="00210192" w:rsidP="00210192">
      <w:r w:rsidRPr="00210192">
        <w:rPr>
          <w:b/>
          <w:bCs/>
        </w:rPr>
        <w:t xml:space="preserve">PS: </w:t>
      </w:r>
      <w:r w:rsidRPr="00210192">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1E72F50D" w14:textId="77777777" w:rsidR="00210192" w:rsidRPr="00210192" w:rsidRDefault="00210192" w:rsidP="00210192">
      <w:r w:rsidRPr="00210192">
        <w:rPr>
          <w:i/>
          <w:iCs/>
        </w:rPr>
        <w:t xml:space="preserve">[Caller explains situation - 40 seconds] </w:t>
      </w:r>
    </w:p>
    <w:p w14:paraId="3B2FAFF7" w14:textId="77777777" w:rsidR="00210192" w:rsidRPr="00210192" w:rsidRDefault="00210192" w:rsidP="00210192">
      <w:r w:rsidRPr="00210192">
        <w:rPr>
          <w:b/>
          <w:bCs/>
        </w:rPr>
        <w:t xml:space="preserve">PS: </w:t>
      </w:r>
      <w:r w:rsidRPr="00210192">
        <w:t xml:space="preserve">"I appreciate you sharing that. It sounds like you're experiencing [paraphrase using caller's exact emotional language - 'feeling incapable,' 'not skilled enough,' 'afraid of looking incompetent,' 'overwhelmed by the learning curve,' etc.] with [their specific situation]. To make sure we address what matters most, if we could solve one specific thing in our time together today, what would create the biggest positive shift for you?" </w:t>
      </w:r>
    </w:p>
    <w:p w14:paraId="2F7E7212" w14:textId="77777777" w:rsidR="00210192" w:rsidRPr="00210192" w:rsidRDefault="00210192" w:rsidP="00210192">
      <w:r w:rsidRPr="00210192">
        <w:rPr>
          <w:i/>
          <w:iCs/>
        </w:rPr>
        <w:t xml:space="preserve">[Caller shares desired outcome - 30 seconds] </w:t>
      </w:r>
    </w:p>
    <w:p w14:paraId="20EAE020" w14:textId="77777777" w:rsidR="00210192" w:rsidRPr="00210192" w:rsidRDefault="00210192" w:rsidP="00210192">
      <w:r w:rsidRPr="00210192">
        <w:rPr>
          <w:b/>
          <w:bCs/>
        </w:rPr>
        <w:t xml:space="preserve">PS: </w:t>
      </w:r>
      <w:r w:rsidRPr="00210192">
        <w:t xml:space="preserve">"That's crystal clear. In the next 20 minutes, we're going to develop a concrete, actionable strategy to bridge the gap between your current capability and what this challenge requires - building a pathway that moves you from 'I can't do this' to 'I'm developing this capability systematically.' Does that align with what you need?" </w:t>
      </w:r>
    </w:p>
    <w:p w14:paraId="6DA4FF51" w14:textId="77777777" w:rsidR="00210192" w:rsidRPr="00210192" w:rsidRDefault="00210192" w:rsidP="00210192">
      <w:r w:rsidRPr="00210192">
        <w:rPr>
          <w:i/>
          <w:iCs/>
        </w:rPr>
        <w:t xml:space="preserve">[Caller confirms - 5 seconds] </w:t>
      </w:r>
    </w:p>
    <w:p w14:paraId="6DE3C281" w14:textId="77777777" w:rsidR="00210192" w:rsidRPr="00210192" w:rsidRDefault="00210192" w:rsidP="00210192">
      <w:pPr>
        <w:rPr>
          <w:b/>
          <w:bCs/>
        </w:rPr>
      </w:pPr>
      <w:r w:rsidRPr="00210192">
        <w:rPr>
          <w:b/>
          <w:bCs/>
        </w:rPr>
        <w:t xml:space="preserve">Phase II: Diagnose the Skill Gap Procrastination (6 minutes) </w:t>
      </w:r>
    </w:p>
    <w:p w14:paraId="55A9C746" w14:textId="77777777" w:rsidR="00210192" w:rsidRPr="00210192" w:rsidRDefault="00210192" w:rsidP="00210192">
      <w:r w:rsidRPr="00210192">
        <w:rPr>
          <w:b/>
          <w:bCs/>
        </w:rPr>
        <w:t xml:space="preserve">PS: </w:t>
      </w:r>
      <w:r w:rsidRPr="00210192">
        <w:t xml:space="preserve">"To give you the most targeted support, I need to understand your experience in detail. Think about the specific task or project you've been avoiding. Describe it to me, and be specific about what makes it feel beyond your current capability." </w:t>
      </w:r>
    </w:p>
    <w:p w14:paraId="6D4E9E5F" w14:textId="77777777" w:rsidR="00210192" w:rsidRPr="00210192" w:rsidRDefault="00210192" w:rsidP="00210192">
      <w:r w:rsidRPr="00210192">
        <w:rPr>
          <w:i/>
          <w:iCs/>
        </w:rPr>
        <w:t xml:space="preserve">[Caller describes task and perceived difficulty - 50 seconds] </w:t>
      </w:r>
    </w:p>
    <w:p w14:paraId="7C1E8976" w14:textId="77777777" w:rsidR="00210192" w:rsidRPr="00210192" w:rsidRDefault="00210192" w:rsidP="00210192">
      <w:r w:rsidRPr="00210192">
        <w:rPr>
          <w:b/>
          <w:bCs/>
        </w:rPr>
        <w:t xml:space="preserve">PS: </w:t>
      </w:r>
      <w:r w:rsidRPr="00210192">
        <w:t xml:space="preserve">"Thank you for that detail. Now, when you think about tackling that task, what specific skill, knowledge, or capability do you believe you're missing? What's the gap between what you can do now and what this requires?" </w:t>
      </w:r>
    </w:p>
    <w:p w14:paraId="3A8C63E3" w14:textId="77777777" w:rsidR="00210192" w:rsidRPr="00210192" w:rsidRDefault="00210192" w:rsidP="00210192">
      <w:r w:rsidRPr="00210192">
        <w:rPr>
          <w:i/>
          <w:iCs/>
        </w:rPr>
        <w:t xml:space="preserve">[Caller identifies perceived skill gap - 40 seconds] </w:t>
      </w:r>
    </w:p>
    <w:p w14:paraId="36E0C439" w14:textId="77777777" w:rsidR="00210192" w:rsidRPr="00210192" w:rsidRDefault="00210192" w:rsidP="00210192">
      <w:r w:rsidRPr="00210192">
        <w:rPr>
          <w:b/>
          <w:bCs/>
        </w:rPr>
        <w:lastRenderedPageBreak/>
        <w:t xml:space="preserve">PS: </w:t>
      </w:r>
      <w:r w:rsidRPr="00210192">
        <w:t xml:space="preserve">"And when you face this skill gap, what happens? Do you avoid the task entirely, start but get stuck and quit, spend excessive time trying to learn before acting, or something else?" </w:t>
      </w:r>
    </w:p>
    <w:p w14:paraId="67D4807E" w14:textId="77777777" w:rsidR="00210192" w:rsidRPr="00210192" w:rsidRDefault="00210192" w:rsidP="00210192">
      <w:r w:rsidRPr="00210192">
        <w:rPr>
          <w:i/>
          <w:iCs/>
        </w:rPr>
        <w:t xml:space="preserve">[Caller describes avoidance pattern - 35 seconds] </w:t>
      </w:r>
    </w:p>
    <w:p w14:paraId="5E524E0B" w14:textId="77777777" w:rsidR="00210192" w:rsidRPr="00210192" w:rsidRDefault="00210192" w:rsidP="00210192">
      <w:r w:rsidRPr="00210192">
        <w:rPr>
          <w:b/>
          <w:bCs/>
        </w:rPr>
        <w:t xml:space="preserve">PS: </w:t>
      </w:r>
      <w:r w:rsidRPr="00210192">
        <w:t xml:space="preserve">"What you're describing is classic skill gap procrastination - you're perceiving a task as beyond your current capability and interpreting that gap as a permanent barrier rather than a developable transition. I'm hearing specific patterns: [reference 2-3 concrete examples like: 'You mentioned feeling like you don't know enough to even start,' 'You described getting stuck and assuming that proves you can't do it,' 'You said you keep researching but never feel ready to try']. The key issue isn't actual incapability - it's treating skill development as binary rather than progressive. Does that ring true?" </w:t>
      </w:r>
    </w:p>
    <w:p w14:paraId="1688E7E5" w14:textId="77777777" w:rsidR="00210192" w:rsidRPr="00210192" w:rsidRDefault="00210192" w:rsidP="00210192">
      <w:r w:rsidRPr="00210192">
        <w:rPr>
          <w:i/>
          <w:iCs/>
        </w:rPr>
        <w:t xml:space="preserve">[Caller confirms or clarifies - 30 seconds] </w:t>
      </w:r>
    </w:p>
    <w:p w14:paraId="1D350540" w14:textId="77777777" w:rsidR="00210192" w:rsidRPr="00210192" w:rsidRDefault="00210192" w:rsidP="00210192">
      <w:r w:rsidRPr="00210192">
        <w:rPr>
          <w:b/>
          <w:bCs/>
        </w:rPr>
        <w:t xml:space="preserve">PS: </w:t>
      </w:r>
      <w:r w:rsidRPr="00210192">
        <w:t xml:space="preserve">"When you've faced skill gaps in the past, have you successfully developed new capabilities and completed challenging tasks, or has the gap always stopped you?" </w:t>
      </w:r>
    </w:p>
    <w:p w14:paraId="16171F8D" w14:textId="77777777" w:rsidR="00210192" w:rsidRPr="00210192" w:rsidRDefault="00210192" w:rsidP="00210192">
      <w:r w:rsidRPr="00210192">
        <w:rPr>
          <w:i/>
          <w:iCs/>
        </w:rPr>
        <w:t xml:space="preserve">[Caller reflects on past experiences - 30 seconds] </w:t>
      </w:r>
    </w:p>
    <w:p w14:paraId="102219A6" w14:textId="77777777" w:rsidR="00210192" w:rsidRPr="00210192" w:rsidRDefault="00210192" w:rsidP="00210192">
      <w:r w:rsidRPr="00210192">
        <w:rPr>
          <w:b/>
          <w:bCs/>
        </w:rPr>
        <w:t xml:space="preserve">PS: </w:t>
      </w:r>
      <w:r w:rsidRPr="00210192">
        <w:t xml:space="preserve">"That's revealing. Now, help me understand the real cost this skill gap avoidance is having. What opportunities are you missing because you're not developing this capability? What's the career or personal growth cost of staying in your current skill comfort zone? How does avoiding capability-building challenges affect your confidence? What does it cost in terms of depending on others or declining opportunities?" </w:t>
      </w:r>
    </w:p>
    <w:p w14:paraId="073EBC57" w14:textId="77777777" w:rsidR="00210192" w:rsidRPr="00210192" w:rsidRDefault="00210192" w:rsidP="00210192">
      <w:r w:rsidRPr="00210192">
        <w:rPr>
          <w:i/>
          <w:iCs/>
        </w:rPr>
        <w:t xml:space="preserve">[Caller describes concrete impacts - 50 seconds] </w:t>
      </w:r>
    </w:p>
    <w:p w14:paraId="0CCC1094" w14:textId="77777777" w:rsidR="00210192" w:rsidRPr="00210192" w:rsidRDefault="00210192" w:rsidP="00210192">
      <w:r w:rsidRPr="00210192">
        <w:rPr>
          <w:b/>
          <w:bCs/>
        </w:rPr>
        <w:t xml:space="preserve">PS: </w:t>
      </w:r>
      <w:r w:rsidRPr="00210192">
        <w:t xml:space="preserve">"Those are significant consequences. On a scale of 1-10, with 10 being 'this pattern of avoiding capability gaps is severely limiting my growth and opportunities,' where would you rate the impact right now?" </w:t>
      </w:r>
    </w:p>
    <w:p w14:paraId="0BA4AF5F" w14:textId="77777777" w:rsidR="00210192" w:rsidRPr="00210192" w:rsidRDefault="00210192" w:rsidP="00210192">
      <w:r w:rsidRPr="00210192">
        <w:rPr>
          <w:i/>
          <w:iCs/>
        </w:rPr>
        <w:t xml:space="preserve">[Caller provides rating - 10 seconds] </w:t>
      </w:r>
    </w:p>
    <w:p w14:paraId="47E88C6E" w14:textId="77777777" w:rsidR="00210192" w:rsidRPr="00210192" w:rsidRDefault="00210192" w:rsidP="00210192">
      <w:r w:rsidRPr="00210192">
        <w:rPr>
          <w:b/>
          <w:bCs/>
        </w:rPr>
        <w:t xml:space="preserve">PS: </w:t>
      </w:r>
      <w:r w:rsidRPr="00210192">
        <w:t xml:space="preserve">"What specifically makes it a [caller's number]? What would make it worse?" </w:t>
      </w:r>
    </w:p>
    <w:p w14:paraId="3F60254A" w14:textId="77777777" w:rsidR="00210192" w:rsidRPr="00210192" w:rsidRDefault="00210192" w:rsidP="00210192">
      <w:r w:rsidRPr="00210192">
        <w:rPr>
          <w:i/>
          <w:iCs/>
        </w:rPr>
        <w:t xml:space="preserve">[Caller elaborates - 30 seconds] </w:t>
      </w:r>
    </w:p>
    <w:p w14:paraId="66834CBD" w14:textId="77777777" w:rsidR="00210192" w:rsidRPr="00210192" w:rsidRDefault="00210192" w:rsidP="00210192">
      <w:r w:rsidRPr="00210192">
        <w:rPr>
          <w:b/>
          <w:bCs/>
        </w:rPr>
        <w:t xml:space="preserve">PS: </w:t>
      </w:r>
      <w:r w:rsidRPr="00210192">
        <w:t xml:space="preserve">"So the cost to your growth, opportunities, and confidence is real. I'm hearing the concern. Thank you for being so honest about this pattern." </w:t>
      </w:r>
    </w:p>
    <w:p w14:paraId="5623EC17" w14:textId="77777777" w:rsidR="00210192" w:rsidRPr="00210192" w:rsidRDefault="00210192" w:rsidP="00210192">
      <w:pPr>
        <w:rPr>
          <w:b/>
          <w:bCs/>
        </w:rPr>
      </w:pPr>
      <w:r w:rsidRPr="00210192">
        <w:rPr>
          <w:b/>
          <w:bCs/>
        </w:rPr>
        <w:t xml:space="preserve">Phase III: Build Motivation for Change (8 minutes) </w:t>
      </w:r>
    </w:p>
    <w:p w14:paraId="3B250ABE" w14:textId="77777777" w:rsidR="00210192" w:rsidRPr="00210192" w:rsidRDefault="00210192" w:rsidP="00210192">
      <w:r w:rsidRPr="00210192">
        <w:rPr>
          <w:b/>
          <w:bCs/>
        </w:rPr>
        <w:lastRenderedPageBreak/>
        <w:t xml:space="preserve">PS: </w:t>
      </w:r>
      <w:r w:rsidRPr="00210192">
        <w:t xml:space="preserve">"Let's talk about what you believe about skills and capability. When you encounter </w:t>
      </w:r>
      <w:proofErr w:type="gramStart"/>
      <w:r w:rsidRPr="00210192">
        <w:t>something</w:t>
      </w:r>
      <w:proofErr w:type="gramEnd"/>
      <w:r w:rsidRPr="00210192">
        <w:t xml:space="preserve"> you can't currently do, what's the internal narrative? What do you believe that inability means about you or your potential?" </w:t>
      </w:r>
    </w:p>
    <w:p w14:paraId="1719F371" w14:textId="77777777" w:rsidR="00210192" w:rsidRPr="00210192" w:rsidRDefault="00210192" w:rsidP="00210192">
      <w:r w:rsidRPr="00210192">
        <w:rPr>
          <w:i/>
          <w:iCs/>
        </w:rPr>
        <w:t xml:space="preserve">[Caller reflects on beliefs - 45 seconds] </w:t>
      </w:r>
    </w:p>
    <w:p w14:paraId="599CF66A" w14:textId="77777777" w:rsidR="00210192" w:rsidRPr="00210192" w:rsidRDefault="00210192" w:rsidP="00210192">
      <w:r w:rsidRPr="00210192">
        <w:rPr>
          <w:b/>
          <w:bCs/>
        </w:rPr>
        <w:t xml:space="preserve">PS: </w:t>
      </w:r>
      <w:r w:rsidRPr="00210192">
        <w:t xml:space="preserve">"That's revealing - so there's a belief that [paraphrase like 'you should already know how to do it,' 'not being able to do it now means you can't learn it,' 'skill gaps indicate fundamental limitations']. Now I want you to think back to a skill you currently have that once felt completely beyond your capability. Something that's now comfortable or even easy that once seemed impossibly difficult. What's an example?" </w:t>
      </w:r>
    </w:p>
    <w:p w14:paraId="75A61B78" w14:textId="77777777" w:rsidR="00210192" w:rsidRPr="00210192" w:rsidRDefault="00210192" w:rsidP="00210192">
      <w:r w:rsidRPr="00210192">
        <w:rPr>
          <w:i/>
          <w:iCs/>
        </w:rPr>
        <w:t xml:space="preserve">[Caller shares skill development example - 40 seconds] </w:t>
      </w:r>
    </w:p>
    <w:p w14:paraId="0078B811" w14:textId="77777777" w:rsidR="00210192" w:rsidRPr="00210192" w:rsidRDefault="00210192" w:rsidP="00210192">
      <w:r w:rsidRPr="00210192">
        <w:rPr>
          <w:b/>
          <w:bCs/>
        </w:rPr>
        <w:t xml:space="preserve">PS: </w:t>
      </w:r>
      <w:r w:rsidRPr="00210192">
        <w:t xml:space="preserve">"Stay with that memory. When you first faced that skill - before you developed it - did it feel learnable? Did you know how you'd acquire it? And now that you have it, what was the process that moved you from incapable to capable?" </w:t>
      </w:r>
    </w:p>
    <w:p w14:paraId="323A2630" w14:textId="77777777" w:rsidR="00210192" w:rsidRPr="00210192" w:rsidRDefault="00210192" w:rsidP="00210192">
      <w:r w:rsidRPr="00210192">
        <w:rPr>
          <w:i/>
          <w:iCs/>
        </w:rPr>
        <w:t xml:space="preserve">[Caller reflects on development process - 45 seconds] </w:t>
      </w:r>
    </w:p>
    <w:p w14:paraId="7BD7DA40" w14:textId="77777777" w:rsidR="00210192" w:rsidRPr="00210192" w:rsidRDefault="00210192" w:rsidP="00210192">
      <w:r w:rsidRPr="00210192">
        <w:rPr>
          <w:b/>
          <w:bCs/>
        </w:rPr>
        <w:t xml:space="preserve">PS: </w:t>
      </w:r>
      <w:r w:rsidRPr="00210192">
        <w:t xml:space="preserve">"This is critical - you just described moving from 'I can't do this' to 'I can do this' through [reference their process like 'gradual practice,' 'getting help,' 'breaking it into smaller pieces,' 'accepting initial failure']. Yet when you face your current skill gap, you're treating it as if the development pathway doesn't exist. Make sense?" </w:t>
      </w:r>
    </w:p>
    <w:p w14:paraId="22DCB44A" w14:textId="77777777" w:rsidR="00210192" w:rsidRPr="00210192" w:rsidRDefault="00210192" w:rsidP="00210192">
      <w:r w:rsidRPr="00210192">
        <w:rPr>
          <w:i/>
          <w:iCs/>
        </w:rPr>
        <w:t xml:space="preserve">[Caller confirms - 10 seconds] </w:t>
      </w:r>
    </w:p>
    <w:p w14:paraId="07FD2D77" w14:textId="77777777" w:rsidR="00210192" w:rsidRPr="00210192" w:rsidRDefault="00210192" w:rsidP="00210192">
      <w:r w:rsidRPr="00210192">
        <w:rPr>
          <w:b/>
          <w:bCs/>
        </w:rPr>
        <w:t xml:space="preserve">PS: </w:t>
      </w:r>
      <w:r w:rsidRPr="00210192">
        <w:t xml:space="preserve">"Now I want to do a visualization exercise with two different timelines. First timeline: you continue avoiding tasks that feel beyond your current capability for the next year. Every time you encounter something you don't already know how to do, you avoid it, decline it, or find someone else to do it. It's one year from now. What's your skill set? Has it expanded or stayed static? What opportunities have passed you by? How has this avoidance pattern affected your career trajectory? How does it feel to still be limited by the same capabilities you have today?" </w:t>
      </w:r>
    </w:p>
    <w:p w14:paraId="16C5D2A6" w14:textId="77777777" w:rsidR="00210192" w:rsidRPr="00210192" w:rsidRDefault="00210192" w:rsidP="00210192">
      <w:r w:rsidRPr="00210192">
        <w:rPr>
          <w:i/>
          <w:iCs/>
        </w:rPr>
        <w:t xml:space="preserve">[Caller envisions specific negative consequences - 50 seconds] </w:t>
      </w:r>
    </w:p>
    <w:p w14:paraId="3E2EE86C" w14:textId="77777777" w:rsidR="00210192" w:rsidRPr="00210192" w:rsidRDefault="00210192" w:rsidP="00210192">
      <w:r w:rsidRPr="00210192">
        <w:rPr>
          <w:b/>
          <w:bCs/>
        </w:rPr>
        <w:t xml:space="preserve">PS: </w:t>
      </w:r>
      <w:r w:rsidRPr="00210192">
        <w:t xml:space="preserve">"Sit with that reality. That's the cost of capability stagnation. Now, completely different timeline: it's one year from now, and you've embraced skill gaps as development opportunities rather than barriers. When you encountered things you couldn't do, you built pathways to learn them. You systematically developed new capabilities. What's different? What can you do now that you couldn't do a year ago? What opportunities have you taken that required those new skills? How has your confidence changed? How do you approach new challenges differently?" </w:t>
      </w:r>
    </w:p>
    <w:p w14:paraId="289740F7" w14:textId="77777777" w:rsidR="00210192" w:rsidRPr="00210192" w:rsidRDefault="00210192" w:rsidP="00210192">
      <w:r w:rsidRPr="00210192">
        <w:rPr>
          <w:i/>
          <w:iCs/>
        </w:rPr>
        <w:t xml:space="preserve">[Caller identifies specific positive outcomes - 50 seconds] </w:t>
      </w:r>
    </w:p>
    <w:p w14:paraId="4DA41361" w14:textId="77777777" w:rsidR="00210192" w:rsidRPr="00210192" w:rsidRDefault="00210192" w:rsidP="00210192">
      <w:r w:rsidRPr="00210192">
        <w:rPr>
          <w:b/>
          <w:bCs/>
        </w:rPr>
        <w:lastRenderedPageBreak/>
        <w:t xml:space="preserve">PS: </w:t>
      </w:r>
      <w:r w:rsidRPr="00210192">
        <w:t xml:space="preserve">"The difference between those timelines is treating capability as developable - viewing skill gaps as temporary states requiring a learning pathway, not permanent limitations. Given everything you've shared - the real cost of capability avoidance, the evidence from your own history that you can develop new skills, and the growth you need - how important is it to you to build a systematic pathway through this skill gap? Scale of 1-10." </w:t>
      </w:r>
    </w:p>
    <w:p w14:paraId="2A884D4D" w14:textId="77777777" w:rsidR="00210192" w:rsidRPr="00210192" w:rsidRDefault="00210192" w:rsidP="00210192">
      <w:r w:rsidRPr="00210192">
        <w:rPr>
          <w:i/>
          <w:iCs/>
        </w:rPr>
        <w:t xml:space="preserve">[Caller rates importance - 10 seconds] </w:t>
      </w:r>
    </w:p>
    <w:p w14:paraId="4A0A4D60" w14:textId="77777777" w:rsidR="00210192" w:rsidRPr="00210192" w:rsidRDefault="00210192" w:rsidP="00210192">
      <w:r w:rsidRPr="00210192">
        <w:rPr>
          <w:b/>
          <w:bCs/>
        </w:rPr>
        <w:t xml:space="preserve">PS: </w:t>
      </w:r>
      <w:r w:rsidRPr="00210192">
        <w:t xml:space="preserve">"That's a [number] on importance. Now, confidence: how confident are you that you can actually develop the capability this task requires, even though you don't have it right now? Same 1-10 scale." </w:t>
      </w:r>
    </w:p>
    <w:p w14:paraId="084743E1" w14:textId="77777777" w:rsidR="00210192" w:rsidRPr="00210192" w:rsidRDefault="00210192" w:rsidP="00210192">
      <w:r w:rsidRPr="00210192">
        <w:rPr>
          <w:i/>
          <w:iCs/>
        </w:rPr>
        <w:t xml:space="preserve">[Caller rates confidence - 10 seconds] </w:t>
      </w:r>
    </w:p>
    <w:p w14:paraId="3103C6B6" w14:textId="77777777" w:rsidR="00210192" w:rsidRPr="00210192" w:rsidRDefault="00210192" w:rsidP="00210192">
      <w:r w:rsidRPr="00210192">
        <w:rPr>
          <w:b/>
          <w:bCs/>
        </w:rPr>
        <w:t xml:space="preserve">PS: </w:t>
      </w:r>
      <w:r w:rsidRPr="00210192">
        <w:t xml:space="preserve">"I appreciate that honesty. [If low confidence: 'Even at a [number], that means you see some possibility.'] What makes you doubt you can develop this capability? Is it the complexity of the skill, the time it might take, fear of failing during the learning process, or something else?" </w:t>
      </w:r>
    </w:p>
    <w:p w14:paraId="78EB01E4" w14:textId="77777777" w:rsidR="00210192" w:rsidRPr="00210192" w:rsidRDefault="00210192" w:rsidP="00210192">
      <w:r w:rsidRPr="00210192">
        <w:rPr>
          <w:i/>
          <w:iCs/>
        </w:rPr>
        <w:t xml:space="preserve">[Caller identifies specific concerns - 30 seconds] </w:t>
      </w:r>
    </w:p>
    <w:p w14:paraId="6AB4767F" w14:textId="77777777" w:rsidR="00210192" w:rsidRPr="00210192" w:rsidRDefault="00210192" w:rsidP="00210192">
      <w:r w:rsidRPr="00210192">
        <w:rPr>
          <w:b/>
          <w:bCs/>
        </w:rPr>
        <w:t xml:space="preserve">PS: </w:t>
      </w:r>
      <w:r w:rsidRPr="00210192">
        <w:t xml:space="preserve">"Those concerns are valid, and we're going to address them with a specific capability-building architecture. Here's what I know: you've successfully developed complex capabilities before - you described [reference their example] - which means you have a proven track record of skill acquisition. Now we're building a systematic pathway for this specific gap. I want to introduce you to a specific, proven approach. Ready?" </w:t>
      </w:r>
    </w:p>
    <w:p w14:paraId="2832CAEB" w14:textId="77777777" w:rsidR="00210192" w:rsidRPr="00210192" w:rsidRDefault="00210192" w:rsidP="00210192">
      <w:r w:rsidRPr="00210192">
        <w:rPr>
          <w:i/>
          <w:iCs/>
        </w:rPr>
        <w:t xml:space="preserve">[Caller agrees - 5 seconds] </w:t>
      </w:r>
    </w:p>
    <w:p w14:paraId="3F9F589C" w14:textId="77777777" w:rsidR="00210192" w:rsidRPr="00210192" w:rsidRDefault="00210192" w:rsidP="00210192">
      <w:pPr>
        <w:rPr>
          <w:b/>
          <w:bCs/>
        </w:rPr>
      </w:pPr>
      <w:r w:rsidRPr="00210192">
        <w:rPr>
          <w:b/>
          <w:bCs/>
        </w:rPr>
        <w:t xml:space="preserve">Phase IV: Implement the Anax Strategy (8 minutes) </w:t>
      </w:r>
    </w:p>
    <w:p w14:paraId="5F173E33" w14:textId="77777777" w:rsidR="00210192" w:rsidRPr="00210192" w:rsidRDefault="00210192" w:rsidP="00210192">
      <w:r w:rsidRPr="00210192">
        <w:rPr>
          <w:b/>
          <w:bCs/>
        </w:rPr>
        <w:t xml:space="preserve">PS: </w:t>
      </w:r>
      <w:r w:rsidRPr="00210192">
        <w:t xml:space="preserve">"The approach I'm going to teach you is based on Anax dragonflies - the darner species known for their developmental stage progression. Unlike species that attempt to fly immediately, Anax progress through distinct developmental stages - aquatic nymph, emergence, wing strengthening, short flights, and finally expert aerial hunting. Each stage builds the capability required for the next. They don't skip stages, and they don't expect expert performance before developing foundational skills. This is exactly how we're going to approach your skill gap. This is the Anax Strategy - expert capability through systematic stage progression. Make sense so far?" </w:t>
      </w:r>
    </w:p>
    <w:p w14:paraId="19BA0917" w14:textId="77777777" w:rsidR="00210192" w:rsidRPr="00210192" w:rsidRDefault="00210192" w:rsidP="00210192">
      <w:r w:rsidRPr="00210192">
        <w:rPr>
          <w:i/>
          <w:iCs/>
        </w:rPr>
        <w:t xml:space="preserve">[Caller confirms - 5 seconds] </w:t>
      </w:r>
    </w:p>
    <w:p w14:paraId="10FB73AD" w14:textId="77777777" w:rsidR="00210192" w:rsidRPr="00210192" w:rsidRDefault="00210192" w:rsidP="00210192">
      <w:r w:rsidRPr="00210192">
        <w:rPr>
          <w:b/>
          <w:bCs/>
        </w:rPr>
        <w:t xml:space="preserve">PS: </w:t>
      </w:r>
      <w:r w:rsidRPr="00210192">
        <w:t xml:space="preserve">"Perfect. Here's how we apply it. Right now, you're looking at the gap between your current capability and expert performance, and that gap feels insurmountable. We're going to use a technique called Capability Building Pathway - breaking that gap into developmental stages. </w:t>
      </w:r>
    </w:p>
    <w:p w14:paraId="19916FCB" w14:textId="77777777" w:rsidR="00210192" w:rsidRPr="00210192" w:rsidRDefault="00210192" w:rsidP="00210192">
      <w:r w:rsidRPr="00210192">
        <w:lastRenderedPageBreak/>
        <w:t xml:space="preserve">First, we do honest Skill Assessment - Current State. For the task you've been avoiding, let's precisely identify what capabilities it requires and what you currently have. </w:t>
      </w:r>
    </w:p>
    <w:p w14:paraId="7B7A7E35" w14:textId="77777777" w:rsidR="00210192" w:rsidRPr="00210192" w:rsidRDefault="00210192" w:rsidP="00210192">
      <w:r w:rsidRPr="00210192">
        <w:t xml:space="preserve">What are the specific skills, knowledge, or abilities this task demands? List them - be comprehensive." </w:t>
      </w:r>
    </w:p>
    <w:p w14:paraId="2548B1B0" w14:textId="77777777" w:rsidR="00210192" w:rsidRPr="00210192" w:rsidRDefault="00210192" w:rsidP="00210192">
      <w:r w:rsidRPr="00210192">
        <w:rPr>
          <w:i/>
          <w:iCs/>
        </w:rPr>
        <w:t xml:space="preserve">[Caller identifies required capabilities - 45 seconds] </w:t>
      </w:r>
    </w:p>
    <w:p w14:paraId="70D57F48" w14:textId="77777777" w:rsidR="00210192" w:rsidRPr="00210192" w:rsidRDefault="00210192" w:rsidP="00210192">
      <w:r w:rsidRPr="00210192">
        <w:rPr>
          <w:b/>
          <w:bCs/>
        </w:rPr>
        <w:t xml:space="preserve">PS: </w:t>
      </w:r>
      <w:r w:rsidRPr="00210192">
        <w:t xml:space="preserve">"Good. Now, for each of those capabilities you just listed, rate your current level honestly on a scale: </w:t>
      </w:r>
    </w:p>
    <w:p w14:paraId="4980DEE6" w14:textId="77777777" w:rsidR="00210192" w:rsidRPr="00210192" w:rsidRDefault="00210192" w:rsidP="001D0141">
      <w:pPr>
        <w:numPr>
          <w:ilvl w:val="0"/>
          <w:numId w:val="53"/>
        </w:numPr>
      </w:pPr>
      <w:r w:rsidRPr="00210192">
        <w:t xml:space="preserve">0: No capability - complete beginner </w:t>
      </w:r>
    </w:p>
    <w:p w14:paraId="6FF3ED33" w14:textId="77777777" w:rsidR="00210192" w:rsidRPr="00210192" w:rsidRDefault="00210192" w:rsidP="001D0141">
      <w:pPr>
        <w:numPr>
          <w:ilvl w:val="0"/>
          <w:numId w:val="53"/>
        </w:numPr>
      </w:pPr>
      <w:r w:rsidRPr="00210192">
        <w:t xml:space="preserve">1: Novice - have tried but very limited </w:t>
      </w:r>
    </w:p>
    <w:p w14:paraId="7BDFC0F3" w14:textId="77777777" w:rsidR="00210192" w:rsidRPr="00210192" w:rsidRDefault="00210192" w:rsidP="001D0141">
      <w:pPr>
        <w:numPr>
          <w:ilvl w:val="0"/>
          <w:numId w:val="53"/>
        </w:numPr>
      </w:pPr>
      <w:r w:rsidRPr="00210192">
        <w:t xml:space="preserve">2: Developing - can do basics with significant support </w:t>
      </w:r>
    </w:p>
    <w:p w14:paraId="51FA1B32" w14:textId="77777777" w:rsidR="00210192" w:rsidRPr="00210192" w:rsidRDefault="00210192" w:rsidP="001D0141">
      <w:pPr>
        <w:numPr>
          <w:ilvl w:val="0"/>
          <w:numId w:val="53"/>
        </w:numPr>
      </w:pPr>
      <w:r w:rsidRPr="00210192">
        <w:t xml:space="preserve">3: Competent - can do adequately with minimal support </w:t>
      </w:r>
    </w:p>
    <w:p w14:paraId="02F21CD1" w14:textId="77777777" w:rsidR="00210192" w:rsidRPr="00210192" w:rsidRDefault="00210192" w:rsidP="001D0141">
      <w:pPr>
        <w:numPr>
          <w:ilvl w:val="0"/>
          <w:numId w:val="53"/>
        </w:numPr>
      </w:pPr>
      <w:r w:rsidRPr="00210192">
        <w:t xml:space="preserve">4: Proficient - can do well independently </w:t>
      </w:r>
    </w:p>
    <w:p w14:paraId="1D4834A0" w14:textId="77777777" w:rsidR="00210192" w:rsidRPr="00210192" w:rsidRDefault="00210192" w:rsidP="001D0141">
      <w:pPr>
        <w:numPr>
          <w:ilvl w:val="0"/>
          <w:numId w:val="53"/>
        </w:numPr>
      </w:pPr>
      <w:r w:rsidRPr="00210192">
        <w:t xml:space="preserve">5: Expert - can do excellently and teach others </w:t>
      </w:r>
    </w:p>
    <w:p w14:paraId="7617A887" w14:textId="77777777" w:rsidR="00210192" w:rsidRPr="00210192" w:rsidRDefault="00210192" w:rsidP="00210192">
      <w:r w:rsidRPr="00210192">
        <w:t xml:space="preserve">Go through each capability you identified and give yourself an honest rating." </w:t>
      </w:r>
    </w:p>
    <w:p w14:paraId="04A9420D" w14:textId="77777777" w:rsidR="00210192" w:rsidRPr="00210192" w:rsidRDefault="00210192" w:rsidP="00210192">
      <w:r w:rsidRPr="00210192">
        <w:rPr>
          <w:i/>
          <w:iCs/>
        </w:rPr>
        <w:t xml:space="preserve">[Caller rates capabilities - 50 seconds] </w:t>
      </w:r>
    </w:p>
    <w:p w14:paraId="6C579BB3" w14:textId="77777777" w:rsidR="00210192" w:rsidRPr="00210192" w:rsidRDefault="00210192" w:rsidP="00210192">
      <w:r w:rsidRPr="00210192">
        <w:rPr>
          <w:b/>
          <w:bCs/>
        </w:rPr>
        <w:t xml:space="preserve">PS: </w:t>
      </w:r>
      <w:r w:rsidRPr="00210192">
        <w:t xml:space="preserve">"Thank you for that honesty. Now we can see your actual capability landscape. Notice: you're not zero across the board. You likely have some relevant foundation. Now, let's identify your specific Gap Analysis. </w:t>
      </w:r>
    </w:p>
    <w:p w14:paraId="77FD1DF5" w14:textId="77777777" w:rsidR="00210192" w:rsidRPr="00210192" w:rsidRDefault="00210192" w:rsidP="00210192">
      <w:r w:rsidRPr="00210192">
        <w:t xml:space="preserve">Which capabilities that this task requires are you genuinely missing or significantly deficient in - your 0s, 1s, and 2s?" </w:t>
      </w:r>
    </w:p>
    <w:p w14:paraId="44732AA0" w14:textId="77777777" w:rsidR="00210192" w:rsidRPr="00210192" w:rsidRDefault="00210192" w:rsidP="00210192">
      <w:r w:rsidRPr="00210192">
        <w:rPr>
          <w:i/>
          <w:iCs/>
        </w:rPr>
        <w:t xml:space="preserve">[Caller identifies key gaps - 30 seconds] </w:t>
      </w:r>
    </w:p>
    <w:p w14:paraId="11372840" w14:textId="77777777" w:rsidR="00210192" w:rsidRPr="00210192" w:rsidRDefault="00210192" w:rsidP="00210192">
      <w:r w:rsidRPr="00210192">
        <w:rPr>
          <w:b/>
          <w:bCs/>
        </w:rPr>
        <w:t xml:space="preserve">PS: </w:t>
      </w:r>
      <w:r w:rsidRPr="00210192">
        <w:t xml:space="preserve">"Perfect. Those are your development targets - not character flaws, not permanent limitations, just current development needs. Now we apply Graduated Learning Architecture, because you're not going to go from a 0 or 1 to a 5 in one step. </w:t>
      </w:r>
    </w:p>
    <w:p w14:paraId="0C0FD6DA" w14:textId="77777777" w:rsidR="00210192" w:rsidRPr="00210192" w:rsidRDefault="00210192" w:rsidP="00210192">
      <w:r w:rsidRPr="00210192">
        <w:t xml:space="preserve">For your primary skill gap - the most critical capability you're missing - what would a Level 1 version of that skill look like? What's the absolute beginner, simplified version you could practice?" </w:t>
      </w:r>
    </w:p>
    <w:p w14:paraId="56B21421" w14:textId="77777777" w:rsidR="00210192" w:rsidRPr="00210192" w:rsidRDefault="00210192" w:rsidP="00210192">
      <w:r w:rsidRPr="00210192">
        <w:rPr>
          <w:i/>
          <w:iCs/>
        </w:rPr>
        <w:t xml:space="preserve">[Caller describes beginner level - 35 seconds] </w:t>
      </w:r>
    </w:p>
    <w:p w14:paraId="08BB12E7" w14:textId="77777777" w:rsidR="00210192" w:rsidRPr="00210192" w:rsidRDefault="00210192" w:rsidP="00210192">
      <w:r w:rsidRPr="00210192">
        <w:rPr>
          <w:b/>
          <w:bCs/>
        </w:rPr>
        <w:lastRenderedPageBreak/>
        <w:t xml:space="preserve">PS: </w:t>
      </w:r>
      <w:r w:rsidRPr="00210192">
        <w:t xml:space="preserve">"Good. That's your entry point - not the expert version, the beginner version. Now, Progressive Complexity Scaffolding: once you can do that Level 1 version, what would Level 2 look like - slightly more complex but not yet expert?" </w:t>
      </w:r>
    </w:p>
    <w:p w14:paraId="0BD0E463" w14:textId="77777777" w:rsidR="00210192" w:rsidRPr="00210192" w:rsidRDefault="00210192" w:rsidP="00210192">
      <w:r w:rsidRPr="00210192">
        <w:rPr>
          <w:i/>
          <w:iCs/>
        </w:rPr>
        <w:t xml:space="preserve">[Caller describes next level - 30 seconds] </w:t>
      </w:r>
    </w:p>
    <w:p w14:paraId="67D673D8" w14:textId="77777777" w:rsidR="00210192" w:rsidRPr="00210192" w:rsidRDefault="00210192" w:rsidP="00210192">
      <w:r w:rsidRPr="00210192">
        <w:rPr>
          <w:b/>
          <w:bCs/>
        </w:rPr>
        <w:t xml:space="preserve">PS: </w:t>
      </w:r>
      <w:r w:rsidRPr="00210192">
        <w:t xml:space="preserve">"And Level 3 - getting closer to what you need but still building?" </w:t>
      </w:r>
    </w:p>
    <w:p w14:paraId="2927030E" w14:textId="77777777" w:rsidR="00210192" w:rsidRPr="00210192" w:rsidRDefault="00210192" w:rsidP="00210192">
      <w:r w:rsidRPr="00210192">
        <w:rPr>
          <w:i/>
          <w:iCs/>
        </w:rPr>
        <w:t xml:space="preserve">[Caller describes intermediate level - 30 seconds] </w:t>
      </w:r>
    </w:p>
    <w:p w14:paraId="58AD04E7" w14:textId="77777777" w:rsidR="00210192" w:rsidRPr="00210192" w:rsidRDefault="00210192" w:rsidP="00210192">
      <w:r w:rsidRPr="00210192">
        <w:rPr>
          <w:b/>
          <w:bCs/>
        </w:rPr>
        <w:t xml:space="preserve">PS: </w:t>
      </w:r>
      <w:r w:rsidRPr="00210192">
        <w:t xml:space="preserve">"Perfect. You just created a developmental pathway - you don't attempt the expert version until you've built capability through progressive stages. This is how all complex skills are actually acquired, but we forget this and expect immediate expert performance. </w:t>
      </w:r>
    </w:p>
    <w:p w14:paraId="00A20370" w14:textId="77777777" w:rsidR="00210192" w:rsidRPr="00210192" w:rsidRDefault="00210192" w:rsidP="00210192">
      <w:r w:rsidRPr="00210192">
        <w:t xml:space="preserve">Now, let's address Strategic Help-Seeking Architecture, because capability development doesn't happen in isolation. You need to identify what help, resources, or guidance would accelerate your development. </w:t>
      </w:r>
    </w:p>
    <w:p w14:paraId="626A9A48" w14:textId="77777777" w:rsidR="00210192" w:rsidRPr="00210192" w:rsidRDefault="00210192" w:rsidP="00210192">
      <w:r w:rsidRPr="00210192">
        <w:t xml:space="preserve">For the skill gap you're addressing, what type of support would be most valuable? Is it someone who can teach you directly, a course or resource that explains it, examples you can study, someone who can give feedback as you practice, or something else?" </w:t>
      </w:r>
    </w:p>
    <w:p w14:paraId="2EAD97A5" w14:textId="77777777" w:rsidR="00210192" w:rsidRPr="00210192" w:rsidRDefault="00210192" w:rsidP="00210192">
      <w:r w:rsidRPr="00210192">
        <w:rPr>
          <w:i/>
          <w:iCs/>
        </w:rPr>
        <w:t xml:space="preserve">[Caller identifies helpful resources - 40 seconds] </w:t>
      </w:r>
    </w:p>
    <w:p w14:paraId="549F71ED" w14:textId="77777777" w:rsidR="00210192" w:rsidRPr="00210192" w:rsidRDefault="00210192" w:rsidP="00210192">
      <w:r w:rsidRPr="00210192">
        <w:rPr>
          <w:b/>
          <w:bCs/>
        </w:rPr>
        <w:t xml:space="preserve">PS: </w:t>
      </w:r>
      <w:r w:rsidRPr="00210192">
        <w:t xml:space="preserve">"Good. Now, who specifically could provide that support? Name actual people, actual courses, actual resources - not generic ideas." </w:t>
      </w:r>
    </w:p>
    <w:p w14:paraId="03E27AE7" w14:textId="77777777" w:rsidR="00210192" w:rsidRPr="00210192" w:rsidRDefault="00210192" w:rsidP="00210192">
      <w:r w:rsidRPr="00210192">
        <w:rPr>
          <w:i/>
          <w:iCs/>
        </w:rPr>
        <w:t xml:space="preserve">[Caller identifies specific sources - 35 seconds] </w:t>
      </w:r>
    </w:p>
    <w:p w14:paraId="22918F51" w14:textId="77777777" w:rsidR="00210192" w:rsidRPr="00210192" w:rsidRDefault="00210192" w:rsidP="00210192">
      <w:r w:rsidRPr="00210192">
        <w:rPr>
          <w:b/>
          <w:bCs/>
        </w:rPr>
        <w:t xml:space="preserve">PS: </w:t>
      </w:r>
      <w:r w:rsidRPr="00210192">
        <w:t xml:space="preserve">"Perfect. Those are your Strategic Help Resources - you're not expected to figure everything out independently. Expert learners seek help strategically. Now, when will you ask for that help - specific day and time?" </w:t>
      </w:r>
    </w:p>
    <w:p w14:paraId="4533CE06" w14:textId="77777777" w:rsidR="00210192" w:rsidRPr="00210192" w:rsidRDefault="00210192" w:rsidP="00210192">
      <w:r w:rsidRPr="00210192">
        <w:rPr>
          <w:i/>
          <w:iCs/>
        </w:rPr>
        <w:t xml:space="preserve">[Caller commits to timing - 20 seconds] </w:t>
      </w:r>
    </w:p>
    <w:p w14:paraId="6F738D79" w14:textId="77777777" w:rsidR="00210192" w:rsidRPr="00210192" w:rsidRDefault="00210192" w:rsidP="00210192">
      <w:r w:rsidRPr="00210192">
        <w:rPr>
          <w:b/>
          <w:bCs/>
        </w:rPr>
        <w:t xml:space="preserve">PS: </w:t>
      </w:r>
      <w:r w:rsidRPr="00210192">
        <w:t xml:space="preserve">"Excellent. Now let's address Practice Architecture with Safe Failure, because here's where most people fail: they expect perfect performance during the learning process. That's impossible. </w:t>
      </w:r>
    </w:p>
    <w:p w14:paraId="3F075E3B" w14:textId="77777777" w:rsidR="00210192" w:rsidRPr="00210192" w:rsidRDefault="00210192" w:rsidP="00210192">
      <w:r w:rsidRPr="00210192">
        <w:t xml:space="preserve">You need low-stakes practice opportunities where failure doesn't have serious consequences. For your skill development, what would be a low-stakes way to practice the Level 1 version? Where could you try, fail, learn, and try again without major consequences?" </w:t>
      </w:r>
    </w:p>
    <w:p w14:paraId="18B6E044" w14:textId="77777777" w:rsidR="00210192" w:rsidRPr="00210192" w:rsidRDefault="00210192" w:rsidP="00210192">
      <w:r w:rsidRPr="00210192">
        <w:rPr>
          <w:i/>
          <w:iCs/>
        </w:rPr>
        <w:t xml:space="preserve">[Caller identifies safe practice context - 40 seconds] </w:t>
      </w:r>
    </w:p>
    <w:p w14:paraId="3AC65A95" w14:textId="77777777" w:rsidR="00210192" w:rsidRPr="00210192" w:rsidRDefault="00210192" w:rsidP="00210192">
      <w:r w:rsidRPr="00210192">
        <w:rPr>
          <w:b/>
          <w:bCs/>
        </w:rPr>
        <w:lastRenderedPageBreak/>
        <w:t xml:space="preserve">PS: </w:t>
      </w:r>
      <w:r w:rsidRPr="00210192">
        <w:t xml:space="preserve">"Perfect. That's your Practice Environment - deliberately chosen for learning, not performance. Now, Competence Scaffolding Milestones: you need specific, achievable markers of progress so you recognize development rather than expecting instant expertise. </w:t>
      </w:r>
    </w:p>
    <w:p w14:paraId="668DE3B6" w14:textId="77777777" w:rsidR="00210192" w:rsidRPr="00210192" w:rsidRDefault="00210192" w:rsidP="00210192">
      <w:r w:rsidRPr="00210192">
        <w:t xml:space="preserve">For your capability development pathway, what would be a realistic milestone that shows you've reached Level 1 competence? What specific thing could you do that you can't do now?" </w:t>
      </w:r>
    </w:p>
    <w:p w14:paraId="6C65B84C" w14:textId="77777777" w:rsidR="00210192" w:rsidRPr="00210192" w:rsidRDefault="00210192" w:rsidP="00210192">
      <w:r w:rsidRPr="00210192">
        <w:rPr>
          <w:i/>
          <w:iCs/>
        </w:rPr>
        <w:t xml:space="preserve">[Caller defines Level 1 milestone - 30 seconds] </w:t>
      </w:r>
    </w:p>
    <w:p w14:paraId="155C2D21" w14:textId="77777777" w:rsidR="00210192" w:rsidRPr="00210192" w:rsidRDefault="00210192" w:rsidP="00210192">
      <w:r w:rsidRPr="00210192">
        <w:rPr>
          <w:b/>
          <w:bCs/>
        </w:rPr>
        <w:t xml:space="preserve">PS: </w:t>
      </w:r>
      <w:r w:rsidRPr="00210192">
        <w:t xml:space="preserve">"Good. And for Level 2 - what observable capability would indicate you've progressed?" </w:t>
      </w:r>
    </w:p>
    <w:p w14:paraId="0C3C05A9" w14:textId="77777777" w:rsidR="00210192" w:rsidRPr="00210192" w:rsidRDefault="00210192" w:rsidP="00210192">
      <w:r w:rsidRPr="00210192">
        <w:rPr>
          <w:i/>
          <w:iCs/>
        </w:rPr>
        <w:t xml:space="preserve">[Caller defines Level 2 milestone - 25 seconds] </w:t>
      </w:r>
    </w:p>
    <w:p w14:paraId="75B1E07C" w14:textId="77777777" w:rsidR="00210192" w:rsidRPr="00210192" w:rsidRDefault="00210192" w:rsidP="00210192">
      <w:r w:rsidRPr="00210192">
        <w:rPr>
          <w:b/>
          <w:bCs/>
        </w:rPr>
        <w:t xml:space="preserve">PS: </w:t>
      </w:r>
      <w:r w:rsidRPr="00210192">
        <w:t xml:space="preserve">"And Level 3 - approaching the capability the task requires?" </w:t>
      </w:r>
    </w:p>
    <w:p w14:paraId="43FDE8D0" w14:textId="77777777" w:rsidR="00210192" w:rsidRPr="00210192" w:rsidRDefault="00210192" w:rsidP="00210192">
      <w:r w:rsidRPr="00210192">
        <w:rPr>
          <w:i/>
          <w:iCs/>
        </w:rPr>
        <w:t xml:space="preserve">[Caller defines Level 3 milestone - 25 seconds] </w:t>
      </w:r>
    </w:p>
    <w:p w14:paraId="7ED93F76" w14:textId="77777777" w:rsidR="00210192" w:rsidRPr="00210192" w:rsidRDefault="00210192" w:rsidP="00210192">
      <w:r w:rsidRPr="00210192">
        <w:rPr>
          <w:b/>
          <w:bCs/>
        </w:rPr>
        <w:t xml:space="preserve">PS: </w:t>
      </w:r>
      <w:r w:rsidRPr="00210192">
        <w:t xml:space="preserve">"Excellent. Those milestones let you recognize progress even when you're not yet expert. Now, let's address Learning Timeline Realism, because capability development takes time, and unrealistic expectations create discouragement. </w:t>
      </w:r>
    </w:p>
    <w:p w14:paraId="6F649224" w14:textId="77777777" w:rsidR="00210192" w:rsidRPr="00210192" w:rsidRDefault="00210192" w:rsidP="00210192">
      <w:r w:rsidRPr="00210192">
        <w:t xml:space="preserve">Realistically - based on the complexity of this skill and the time you can dedicate to deliberate practice - how long would it take to reach Level 1 competence? Not how fast you wish, but actual realistic timeline." </w:t>
      </w:r>
    </w:p>
    <w:p w14:paraId="00476E16" w14:textId="77777777" w:rsidR="00210192" w:rsidRPr="00210192" w:rsidRDefault="00210192" w:rsidP="00210192">
      <w:r w:rsidRPr="00210192">
        <w:rPr>
          <w:i/>
          <w:iCs/>
        </w:rPr>
        <w:t xml:space="preserve">[Caller estimates timeline - 20 seconds] </w:t>
      </w:r>
    </w:p>
    <w:p w14:paraId="4F56F0F9" w14:textId="77777777" w:rsidR="00210192" w:rsidRPr="00210192" w:rsidRDefault="00210192" w:rsidP="00210192">
      <w:r w:rsidRPr="00210192">
        <w:rPr>
          <w:b/>
          <w:bCs/>
        </w:rPr>
        <w:t xml:space="preserve">PS: </w:t>
      </w:r>
      <w:r w:rsidRPr="00210192">
        <w:t xml:space="preserve">"Thank you for that honesty. And from Level 1 to Level 2?" </w:t>
      </w:r>
    </w:p>
    <w:p w14:paraId="55675607" w14:textId="77777777" w:rsidR="00210192" w:rsidRPr="00210192" w:rsidRDefault="00210192" w:rsidP="00210192">
      <w:r w:rsidRPr="00210192">
        <w:rPr>
          <w:i/>
          <w:iCs/>
        </w:rPr>
        <w:t xml:space="preserve">[Caller estimates - 15 seconds] </w:t>
      </w:r>
    </w:p>
    <w:p w14:paraId="785C1D09" w14:textId="77777777" w:rsidR="00210192" w:rsidRPr="00210192" w:rsidRDefault="00210192" w:rsidP="00210192">
      <w:r w:rsidRPr="00210192">
        <w:rPr>
          <w:b/>
          <w:bCs/>
        </w:rPr>
        <w:t xml:space="preserve">PS: </w:t>
      </w:r>
      <w:r w:rsidRPr="00210192">
        <w:t xml:space="preserve">"And Level 2 to Level 3 - adequate capability for your task?" </w:t>
      </w:r>
    </w:p>
    <w:p w14:paraId="00D2E1F4" w14:textId="77777777" w:rsidR="00210192" w:rsidRPr="00210192" w:rsidRDefault="00210192" w:rsidP="00210192">
      <w:r w:rsidRPr="00210192">
        <w:rPr>
          <w:i/>
          <w:iCs/>
        </w:rPr>
        <w:t xml:space="preserve">[Caller estimates - 15 seconds] </w:t>
      </w:r>
    </w:p>
    <w:p w14:paraId="3532EE89" w14:textId="77777777" w:rsidR="00210192" w:rsidRPr="00210192" w:rsidRDefault="00210192" w:rsidP="00210192">
      <w:r w:rsidRPr="00210192">
        <w:rPr>
          <w:b/>
          <w:bCs/>
        </w:rPr>
        <w:t xml:space="preserve">PS: </w:t>
      </w:r>
      <w:r w:rsidRPr="00210192">
        <w:t xml:space="preserve">"So your total development timeline is [sum their estimates]. That might feel long, but here's the critical question: what's your alternative? Continue avoiding this capability indefinitely? Stay limited by the same skills you have today? This timeline represents actual progress." </w:t>
      </w:r>
    </w:p>
    <w:p w14:paraId="7DF5CDA4" w14:textId="77777777" w:rsidR="00210192" w:rsidRPr="00210192" w:rsidRDefault="00210192" w:rsidP="00210192">
      <w:r w:rsidRPr="00210192">
        <w:rPr>
          <w:i/>
          <w:iCs/>
        </w:rPr>
        <w:t xml:space="preserve">[Caller reflects - 15 seconds] </w:t>
      </w:r>
    </w:p>
    <w:p w14:paraId="59DF0A0B" w14:textId="77777777" w:rsidR="00210192" w:rsidRPr="00210192" w:rsidRDefault="00210192" w:rsidP="00210192">
      <w:r w:rsidRPr="00210192">
        <w:rPr>
          <w:b/>
          <w:bCs/>
        </w:rPr>
        <w:t xml:space="preserve">PS: </w:t>
      </w:r>
      <w:r w:rsidRPr="00210192">
        <w:t xml:space="preserve">"Now let's address the Task Execution Decision, because here's what you might be thinking: 'But I need to complete this task now - I don't have time to develop the skill first.' Three options: </w:t>
      </w:r>
    </w:p>
    <w:p w14:paraId="5C913B29" w14:textId="77777777" w:rsidR="00210192" w:rsidRPr="00210192" w:rsidRDefault="00210192" w:rsidP="00210192">
      <w:r w:rsidRPr="00210192">
        <w:t xml:space="preserve">Option 1: Simplified Task Approach - complete a simpler version of the task that matches your current capability, accepting it won't be expert level. </w:t>
      </w:r>
    </w:p>
    <w:p w14:paraId="4A9774B4" w14:textId="77777777" w:rsidR="00210192" w:rsidRPr="00210192" w:rsidRDefault="00210192" w:rsidP="00210192">
      <w:r w:rsidRPr="00210192">
        <w:lastRenderedPageBreak/>
        <w:t xml:space="preserve">Option 2: Collaborative Execution - partner with someone who has the capability you're missing, learning while doing. </w:t>
      </w:r>
    </w:p>
    <w:p w14:paraId="2F64EAF1" w14:textId="77777777" w:rsidR="00210192" w:rsidRPr="00210192" w:rsidRDefault="00210192" w:rsidP="00210192">
      <w:r w:rsidRPr="00210192">
        <w:t xml:space="preserve">Option 3: Development-First Approach - prioritize building the capability before attempting the full task. </w:t>
      </w:r>
    </w:p>
    <w:p w14:paraId="4D95F950" w14:textId="77777777" w:rsidR="00210192" w:rsidRPr="00210192" w:rsidRDefault="00210192" w:rsidP="00210192">
      <w:r w:rsidRPr="00210192">
        <w:t xml:space="preserve">For your specific situation, which option is most realistic?" </w:t>
      </w:r>
    </w:p>
    <w:p w14:paraId="0D8A6322" w14:textId="77777777" w:rsidR="00210192" w:rsidRPr="00210192" w:rsidRDefault="00210192" w:rsidP="00210192">
      <w:r w:rsidRPr="00210192">
        <w:rPr>
          <w:i/>
          <w:iCs/>
        </w:rPr>
        <w:t xml:space="preserve">[Caller chooses approach - 25 seconds] </w:t>
      </w:r>
    </w:p>
    <w:p w14:paraId="1109C681" w14:textId="77777777" w:rsidR="00210192" w:rsidRPr="00210192" w:rsidRDefault="00210192" w:rsidP="00210192">
      <w:r w:rsidRPr="00210192">
        <w:rPr>
          <w:b/>
          <w:bCs/>
        </w:rPr>
        <w:t xml:space="preserve">PS: </w:t>
      </w:r>
      <w:r w:rsidRPr="00210192">
        <w:t xml:space="preserve">"Good. That's your execution strategy. Now let's make this immediately actionable with your Implementation Commitment: </w:t>
      </w:r>
    </w:p>
    <w:p w14:paraId="3F10EA5A" w14:textId="77777777" w:rsidR="00210192" w:rsidRPr="00210192" w:rsidRDefault="00210192" w:rsidP="00210192">
      <w:r w:rsidRPr="00210192">
        <w:rPr>
          <w:b/>
          <w:bCs/>
        </w:rPr>
        <w:t xml:space="preserve">Current Capability Assessment: </w:t>
      </w:r>
    </w:p>
    <w:p w14:paraId="06FB4DF9" w14:textId="77777777" w:rsidR="00210192" w:rsidRPr="00210192" w:rsidRDefault="00210192" w:rsidP="001D0141">
      <w:pPr>
        <w:numPr>
          <w:ilvl w:val="0"/>
          <w:numId w:val="54"/>
        </w:numPr>
      </w:pPr>
      <w:r w:rsidRPr="00210192">
        <w:t xml:space="preserve">Required Skills: [list from earlier] </w:t>
      </w:r>
    </w:p>
    <w:p w14:paraId="71EB03AC" w14:textId="77777777" w:rsidR="00210192" w:rsidRPr="00210192" w:rsidRDefault="00210192" w:rsidP="001D0141">
      <w:pPr>
        <w:numPr>
          <w:ilvl w:val="0"/>
          <w:numId w:val="54"/>
        </w:numPr>
      </w:pPr>
      <w:r w:rsidRPr="00210192">
        <w:t xml:space="preserve">Current Levels: [their ratings] </w:t>
      </w:r>
    </w:p>
    <w:p w14:paraId="5FF8E2DB" w14:textId="77777777" w:rsidR="00210192" w:rsidRPr="00210192" w:rsidRDefault="00210192" w:rsidP="001D0141">
      <w:pPr>
        <w:numPr>
          <w:ilvl w:val="0"/>
          <w:numId w:val="54"/>
        </w:numPr>
      </w:pPr>
      <w:r w:rsidRPr="00210192">
        <w:t xml:space="preserve">Primary Gap: [biggest deficiency] </w:t>
      </w:r>
    </w:p>
    <w:p w14:paraId="6A23D1AF" w14:textId="77777777" w:rsidR="00210192" w:rsidRPr="00210192" w:rsidRDefault="00210192" w:rsidP="00210192">
      <w:r w:rsidRPr="00210192">
        <w:rPr>
          <w:b/>
          <w:bCs/>
        </w:rPr>
        <w:t xml:space="preserve">Development Pathway: </w:t>
      </w:r>
    </w:p>
    <w:p w14:paraId="7B301684" w14:textId="77777777" w:rsidR="00210192" w:rsidRPr="00210192" w:rsidRDefault="00210192" w:rsidP="001D0141">
      <w:pPr>
        <w:numPr>
          <w:ilvl w:val="0"/>
          <w:numId w:val="55"/>
        </w:numPr>
      </w:pPr>
      <w:r w:rsidRPr="00210192">
        <w:t xml:space="preserve">Level 1 (Beginner): [what that looks like] </w:t>
      </w:r>
    </w:p>
    <w:p w14:paraId="7EDCAE06" w14:textId="77777777" w:rsidR="00210192" w:rsidRPr="00210192" w:rsidRDefault="00210192" w:rsidP="001D0141">
      <w:pPr>
        <w:numPr>
          <w:ilvl w:val="0"/>
          <w:numId w:val="55"/>
        </w:numPr>
      </w:pPr>
      <w:r w:rsidRPr="00210192">
        <w:t xml:space="preserve">Level 2 (Developing): [what that looks like] </w:t>
      </w:r>
    </w:p>
    <w:p w14:paraId="730D27EB" w14:textId="77777777" w:rsidR="00210192" w:rsidRPr="00210192" w:rsidRDefault="00210192" w:rsidP="001D0141">
      <w:pPr>
        <w:numPr>
          <w:ilvl w:val="0"/>
          <w:numId w:val="55"/>
        </w:numPr>
      </w:pPr>
      <w:r w:rsidRPr="00210192">
        <w:t xml:space="preserve">Level 3 (Competent): [adequate for task] </w:t>
      </w:r>
    </w:p>
    <w:p w14:paraId="5AC1596E" w14:textId="77777777" w:rsidR="00210192" w:rsidRPr="00210192" w:rsidRDefault="00210192" w:rsidP="00210192">
      <w:r w:rsidRPr="00210192">
        <w:rPr>
          <w:b/>
          <w:bCs/>
        </w:rPr>
        <w:t xml:space="preserve">Learning Resources: </w:t>
      </w:r>
    </w:p>
    <w:p w14:paraId="4690C2ED" w14:textId="77777777" w:rsidR="00210192" w:rsidRPr="00210192" w:rsidRDefault="00210192" w:rsidP="001D0141">
      <w:pPr>
        <w:numPr>
          <w:ilvl w:val="0"/>
          <w:numId w:val="56"/>
        </w:numPr>
      </w:pPr>
      <w:r w:rsidRPr="00210192">
        <w:t xml:space="preserve">Type of Help Needed: [teaching, feedback, examples, etc.] </w:t>
      </w:r>
    </w:p>
    <w:p w14:paraId="3A92E281" w14:textId="77777777" w:rsidR="00210192" w:rsidRPr="00210192" w:rsidRDefault="00210192" w:rsidP="001D0141">
      <w:pPr>
        <w:numPr>
          <w:ilvl w:val="0"/>
          <w:numId w:val="56"/>
        </w:numPr>
      </w:pPr>
      <w:r w:rsidRPr="00210192">
        <w:t xml:space="preserve">Specific Sources: [actual people/courses/resources] </w:t>
      </w:r>
    </w:p>
    <w:p w14:paraId="300831A0" w14:textId="77777777" w:rsidR="00210192" w:rsidRPr="00210192" w:rsidRDefault="00210192" w:rsidP="001D0141">
      <w:pPr>
        <w:numPr>
          <w:ilvl w:val="0"/>
          <w:numId w:val="56"/>
        </w:numPr>
      </w:pPr>
      <w:r w:rsidRPr="00210192">
        <w:t xml:space="preserve">Help-Seeking Action: [what they'll ask for] </w:t>
      </w:r>
    </w:p>
    <w:p w14:paraId="45649AE5" w14:textId="77777777" w:rsidR="00210192" w:rsidRPr="00210192" w:rsidRDefault="00210192" w:rsidP="001D0141">
      <w:pPr>
        <w:numPr>
          <w:ilvl w:val="0"/>
          <w:numId w:val="56"/>
        </w:numPr>
      </w:pPr>
      <w:r w:rsidRPr="00210192">
        <w:t xml:space="preserve">Help-Seeking Timing: [day, time] </w:t>
      </w:r>
    </w:p>
    <w:p w14:paraId="3F971FE1" w14:textId="77777777" w:rsidR="00210192" w:rsidRPr="00210192" w:rsidRDefault="00210192" w:rsidP="00210192">
      <w:r w:rsidRPr="00210192">
        <w:rPr>
          <w:b/>
          <w:bCs/>
        </w:rPr>
        <w:t xml:space="preserve">Practice Architecture: </w:t>
      </w:r>
    </w:p>
    <w:p w14:paraId="23AEC8AA" w14:textId="77777777" w:rsidR="00210192" w:rsidRPr="00210192" w:rsidRDefault="00210192" w:rsidP="001D0141">
      <w:pPr>
        <w:numPr>
          <w:ilvl w:val="0"/>
          <w:numId w:val="57"/>
        </w:numPr>
      </w:pPr>
      <w:r w:rsidRPr="00210192">
        <w:t xml:space="preserve">Safe Practice Environment: [where they'll practice] </w:t>
      </w:r>
    </w:p>
    <w:p w14:paraId="0354F801" w14:textId="77777777" w:rsidR="00210192" w:rsidRPr="00210192" w:rsidRDefault="00210192" w:rsidP="001D0141">
      <w:pPr>
        <w:numPr>
          <w:ilvl w:val="0"/>
          <w:numId w:val="57"/>
        </w:numPr>
      </w:pPr>
      <w:r w:rsidRPr="00210192">
        <w:t xml:space="preserve">Level 1 Milestone: [observable achievement] </w:t>
      </w:r>
    </w:p>
    <w:p w14:paraId="6DBAF476" w14:textId="77777777" w:rsidR="00210192" w:rsidRPr="00210192" w:rsidRDefault="00210192" w:rsidP="001D0141">
      <w:pPr>
        <w:numPr>
          <w:ilvl w:val="0"/>
          <w:numId w:val="57"/>
        </w:numPr>
      </w:pPr>
      <w:r w:rsidRPr="00210192">
        <w:t xml:space="preserve">Level 2 Milestone: [observable achievement] </w:t>
      </w:r>
    </w:p>
    <w:p w14:paraId="38413241" w14:textId="77777777" w:rsidR="00210192" w:rsidRPr="00210192" w:rsidRDefault="00210192" w:rsidP="001D0141">
      <w:pPr>
        <w:numPr>
          <w:ilvl w:val="0"/>
          <w:numId w:val="57"/>
        </w:numPr>
      </w:pPr>
      <w:r w:rsidRPr="00210192">
        <w:t xml:space="preserve">Level 3 Milestone: [observable achievement] </w:t>
      </w:r>
    </w:p>
    <w:p w14:paraId="3831BADC" w14:textId="77777777" w:rsidR="00210192" w:rsidRPr="00210192" w:rsidRDefault="00210192" w:rsidP="00210192">
      <w:r w:rsidRPr="00210192">
        <w:rPr>
          <w:b/>
          <w:bCs/>
        </w:rPr>
        <w:t xml:space="preserve">Development Timeline: </w:t>
      </w:r>
    </w:p>
    <w:p w14:paraId="66DA5C31" w14:textId="77777777" w:rsidR="00210192" w:rsidRPr="00210192" w:rsidRDefault="00210192" w:rsidP="001D0141">
      <w:pPr>
        <w:numPr>
          <w:ilvl w:val="0"/>
          <w:numId w:val="58"/>
        </w:numPr>
      </w:pPr>
      <w:r w:rsidRPr="00210192">
        <w:lastRenderedPageBreak/>
        <w:t xml:space="preserve">To Level 1: [realistic timeframe] </w:t>
      </w:r>
    </w:p>
    <w:p w14:paraId="620FAE92" w14:textId="77777777" w:rsidR="00210192" w:rsidRPr="00210192" w:rsidRDefault="00210192" w:rsidP="001D0141">
      <w:pPr>
        <w:numPr>
          <w:ilvl w:val="0"/>
          <w:numId w:val="58"/>
        </w:numPr>
      </w:pPr>
      <w:r w:rsidRPr="00210192">
        <w:t xml:space="preserve">To Level 2: [realistic timeframe] </w:t>
      </w:r>
    </w:p>
    <w:p w14:paraId="0EA91107" w14:textId="77777777" w:rsidR="00210192" w:rsidRPr="00210192" w:rsidRDefault="00210192" w:rsidP="001D0141">
      <w:pPr>
        <w:numPr>
          <w:ilvl w:val="0"/>
          <w:numId w:val="58"/>
        </w:numPr>
      </w:pPr>
      <w:r w:rsidRPr="00210192">
        <w:t xml:space="preserve">To Level 3: [realistic timeframe] </w:t>
      </w:r>
    </w:p>
    <w:p w14:paraId="06FEE1EF" w14:textId="77777777" w:rsidR="00210192" w:rsidRPr="00210192" w:rsidRDefault="00210192" w:rsidP="00210192">
      <w:r w:rsidRPr="00210192">
        <w:rPr>
          <w:b/>
          <w:bCs/>
        </w:rPr>
        <w:t xml:space="preserve">Task Execution Approach: </w:t>
      </w:r>
    </w:p>
    <w:p w14:paraId="7B2E3DA0" w14:textId="77777777" w:rsidR="00210192" w:rsidRPr="00210192" w:rsidRDefault="00210192" w:rsidP="001D0141">
      <w:pPr>
        <w:numPr>
          <w:ilvl w:val="0"/>
          <w:numId w:val="59"/>
        </w:numPr>
      </w:pPr>
      <w:r w:rsidRPr="00210192">
        <w:t xml:space="preserve">Strategy: [simplified/collaborative/development-first] </w:t>
      </w:r>
    </w:p>
    <w:p w14:paraId="37FF1EFB" w14:textId="77777777" w:rsidR="00210192" w:rsidRPr="00210192" w:rsidRDefault="00210192" w:rsidP="001D0141">
      <w:pPr>
        <w:numPr>
          <w:ilvl w:val="0"/>
          <w:numId w:val="59"/>
        </w:numPr>
      </w:pPr>
      <w:r w:rsidRPr="00210192">
        <w:t xml:space="preserve">First Action: [specific next step] </w:t>
      </w:r>
    </w:p>
    <w:p w14:paraId="515466C3" w14:textId="77777777" w:rsidR="00210192" w:rsidRPr="00210192" w:rsidRDefault="00210192" w:rsidP="001D0141">
      <w:pPr>
        <w:numPr>
          <w:ilvl w:val="0"/>
          <w:numId w:val="59"/>
        </w:numPr>
      </w:pPr>
      <w:r w:rsidRPr="00210192">
        <w:t xml:space="preserve">First Action Timing: [day, time] </w:t>
      </w:r>
    </w:p>
    <w:p w14:paraId="2DF7300A" w14:textId="77777777" w:rsidR="00210192" w:rsidRPr="00210192" w:rsidRDefault="00210192" w:rsidP="00210192">
      <w:r w:rsidRPr="00210192">
        <w:t xml:space="preserve">Does anything in this pathway feel unrealistic or are you doubting any element?" </w:t>
      </w:r>
    </w:p>
    <w:p w14:paraId="7EFACA5E" w14:textId="77777777" w:rsidR="00210192" w:rsidRPr="00210192" w:rsidRDefault="00210192" w:rsidP="00210192">
      <w:r w:rsidRPr="00210192">
        <w:rPr>
          <w:i/>
          <w:iCs/>
        </w:rPr>
        <w:t xml:space="preserve">[Caller reviews and confirms or raises concerns - 30 seconds] </w:t>
      </w:r>
    </w:p>
    <w:p w14:paraId="76327713" w14:textId="77777777" w:rsidR="00210192" w:rsidRPr="00210192" w:rsidRDefault="00210192" w:rsidP="00210192">
      <w:r w:rsidRPr="00210192">
        <w:rPr>
          <w:i/>
          <w:iCs/>
        </w:rPr>
        <w:t xml:space="preserve">[If concerns exist, collaboratively adjust until pathway feels achievable - 30 seconds] </w:t>
      </w:r>
    </w:p>
    <w:p w14:paraId="090F08B8" w14:textId="77777777" w:rsidR="00210192" w:rsidRPr="00210192" w:rsidRDefault="00210192" w:rsidP="00210192">
      <w:r w:rsidRPr="00210192">
        <w:rPr>
          <w:b/>
          <w:bCs/>
        </w:rPr>
        <w:t xml:space="preserve">PS: </w:t>
      </w:r>
      <w:r w:rsidRPr="00210192">
        <w:t xml:space="preserve">"Perfect. One final piece: your Capability Growth Mantra. When you feel incapable and want to avoid the challenge, or when learning feels slow and you're tempted to quit, you need a specific phrase that reminds you capability is developable. </w:t>
      </w:r>
    </w:p>
    <w:p w14:paraId="20CE3537" w14:textId="77777777" w:rsidR="00210192" w:rsidRPr="00210192" w:rsidRDefault="00210192" w:rsidP="00210192">
      <w:r w:rsidRPr="00210192">
        <w:t xml:space="preserve">Effective mantras might be: 'Every expert was once a beginner,' 'I'm building capability through deliberate practice,' 'Level 1 today, Level 3 soon,' 'Skill gaps are temporary, avoidance is permanent.' What phrase will interrupt your fixed-capability belief?" </w:t>
      </w:r>
    </w:p>
    <w:p w14:paraId="21DC4591" w14:textId="77777777" w:rsidR="00210192" w:rsidRPr="00210192" w:rsidRDefault="00210192" w:rsidP="00210192">
      <w:r w:rsidRPr="00210192">
        <w:rPr>
          <w:i/>
          <w:iCs/>
        </w:rPr>
        <w:t xml:space="preserve">[Caller creates personalized mantra - 25 seconds] </w:t>
      </w:r>
    </w:p>
    <w:p w14:paraId="1A658333" w14:textId="77777777" w:rsidR="00210192" w:rsidRPr="00210192" w:rsidRDefault="00210192" w:rsidP="00210192">
      <w:r w:rsidRPr="00210192">
        <w:rPr>
          <w:b/>
          <w:bCs/>
        </w:rPr>
        <w:t xml:space="preserve">PS: </w:t>
      </w:r>
      <w:r w:rsidRPr="00210192">
        <w:t xml:space="preserve">"Excellent. On a scale of 1-10, how confident are you now that you can develop the capability this task requires through this systematic pathway?" </w:t>
      </w:r>
    </w:p>
    <w:p w14:paraId="436705DB" w14:textId="77777777" w:rsidR="00210192" w:rsidRPr="00210192" w:rsidRDefault="00210192" w:rsidP="00210192">
      <w:r w:rsidRPr="00210192">
        <w:rPr>
          <w:i/>
          <w:iCs/>
        </w:rPr>
        <w:t xml:space="preserve">[Caller rates confidence - 10 seconds] </w:t>
      </w:r>
    </w:p>
    <w:p w14:paraId="62588397" w14:textId="77777777" w:rsidR="00210192" w:rsidRPr="00210192" w:rsidRDefault="00210192" w:rsidP="00210192">
      <w:r w:rsidRPr="00210192">
        <w:rPr>
          <w:i/>
          <w:iCs/>
        </w:rPr>
        <w:t xml:space="preserve">[If below 7]: </w:t>
      </w:r>
      <w:r w:rsidRPr="00210192">
        <w:t xml:space="preserve">"What's creating remaining doubt? Is it the timeline, uncertainty about the practice approach, or something else? What needs adjustment?" </w:t>
      </w:r>
      <w:r w:rsidRPr="00210192">
        <w:rPr>
          <w:i/>
          <w:iCs/>
        </w:rPr>
        <w:t xml:space="preserve">[Collaboratively refine - 40 seconds] </w:t>
      </w:r>
    </w:p>
    <w:p w14:paraId="78BD1A4F" w14:textId="77777777" w:rsidR="00210192" w:rsidRPr="00210192" w:rsidRDefault="00210192" w:rsidP="00210192">
      <w:r w:rsidRPr="00210192">
        <w:rPr>
          <w:i/>
          <w:iCs/>
        </w:rPr>
        <w:t xml:space="preserve">[If 7 or above]: </w:t>
      </w:r>
      <w:r w:rsidRPr="00210192">
        <w:t xml:space="preserve">"That's solid confidence. What specifically about this staged approach makes capability development feel more possible than it did before?" </w:t>
      </w:r>
    </w:p>
    <w:p w14:paraId="09A73C78" w14:textId="77777777" w:rsidR="00210192" w:rsidRPr="00210192" w:rsidRDefault="00210192" w:rsidP="00210192">
      <w:r w:rsidRPr="00210192">
        <w:rPr>
          <w:i/>
          <w:iCs/>
        </w:rPr>
        <w:t xml:space="preserve">[Caller explains - 30 seconds] </w:t>
      </w:r>
    </w:p>
    <w:p w14:paraId="6FC76D21" w14:textId="77777777" w:rsidR="00210192" w:rsidRPr="00210192" w:rsidRDefault="00210192" w:rsidP="00210192">
      <w:r w:rsidRPr="00210192">
        <w:rPr>
          <w:b/>
          <w:bCs/>
        </w:rPr>
        <w:t xml:space="preserve">PS: </w:t>
      </w:r>
      <w:r w:rsidRPr="00210192">
        <w:t xml:space="preserve">"Here's what I want you to remember: Anax dragonflies don't attempt expert aerial hunting before developing through foundational stages. They progress systematically - aquatic capability, then emergence, then wing strength, then flight, then hunting. Your skill gaps aren't permanent limitations - they're current development states. The pathway from incapable to </w:t>
      </w:r>
      <w:r w:rsidRPr="00210192">
        <w:lastRenderedPageBreak/>
        <w:t xml:space="preserve">capable exists; you just need to progress through stages rather than expecting immediate expertise. When you build capability deliberately, you transform 'I can't do this' into 'I can't do this yet, but I'm developing it systematically.'" </w:t>
      </w:r>
    </w:p>
    <w:p w14:paraId="50B28B44" w14:textId="77777777" w:rsidR="00210192" w:rsidRPr="00210192" w:rsidRDefault="00210192" w:rsidP="00210192">
      <w:pPr>
        <w:rPr>
          <w:b/>
          <w:bCs/>
        </w:rPr>
      </w:pPr>
      <w:r w:rsidRPr="00210192">
        <w:rPr>
          <w:b/>
          <w:bCs/>
        </w:rPr>
        <w:t xml:space="preserve">Phase V: Wrap-Up (2 minutes) </w:t>
      </w:r>
    </w:p>
    <w:p w14:paraId="6C958857" w14:textId="77777777" w:rsidR="00210192" w:rsidRPr="00210192" w:rsidRDefault="00210192" w:rsidP="00210192">
      <w:r w:rsidRPr="00210192">
        <w:rPr>
          <w:b/>
          <w:bCs/>
        </w:rPr>
        <w:t xml:space="preserve">PS: </w:t>
      </w:r>
      <w:r w:rsidRPr="00210192">
        <w:t xml:space="preserve">"Thank you for bringing your full honesty to this conversation, [Caller's Name]. You've shown real courage in acknowledging your skill gaps and their impact, especially [reference specific impact they mentioned]. </w:t>
      </w:r>
    </w:p>
    <w:p w14:paraId="3F9C6D3D" w14:textId="77777777" w:rsidR="00210192" w:rsidRPr="00210192" w:rsidRDefault="00210192" w:rsidP="00210192">
      <w:r w:rsidRPr="00210192">
        <w:t xml:space="preserve">Here's what's different now: you're no longer treating this capability gap as a permanent barrier. You have a systematic development pathway with clear stages: Level 1 [reference their beginner milestone], Level 2 [reference their intermediate milestone], Level 3 [reference their competent milestone]. Your first action is [their specific help-seeking or practice action] on [day] at [time]. </w:t>
      </w:r>
    </w:p>
    <w:p w14:paraId="6F178BE8" w14:textId="77777777" w:rsidR="00210192" w:rsidRPr="00210192" w:rsidRDefault="00210192" w:rsidP="00210192">
      <w:r w:rsidRPr="00210192">
        <w:t xml:space="preserve">Your capability growth mantra when self-doubt hits: '[caller's chosen phrase].' </w:t>
      </w:r>
    </w:p>
    <w:p w14:paraId="755F3FCF" w14:textId="77777777" w:rsidR="00210192" w:rsidRPr="00210192" w:rsidRDefault="00210192" w:rsidP="00210192">
      <w:r w:rsidRPr="00210192">
        <w:t xml:space="preserve">Your immediate next steps: [Execute first action], practice in your safe environment [their identified context], and track your progress toward your Level 1 milestone. </w:t>
      </w:r>
    </w:p>
    <w:p w14:paraId="621FE434" w14:textId="77777777" w:rsidR="00210192" w:rsidRPr="00210192" w:rsidRDefault="00210192" w:rsidP="00210192">
      <w:r w:rsidRPr="00210192">
        <w:t xml:space="preserve">Before we end, what's the single most important insight from our conversation that you want to remember?" </w:t>
      </w:r>
    </w:p>
    <w:p w14:paraId="7C829067" w14:textId="77777777" w:rsidR="00210192" w:rsidRPr="00210192" w:rsidRDefault="00210192" w:rsidP="00210192">
      <w:r w:rsidRPr="00210192">
        <w:rPr>
          <w:i/>
          <w:iCs/>
        </w:rPr>
        <w:t xml:space="preserve">[Caller shares takeaway - 20 seconds] </w:t>
      </w:r>
    </w:p>
    <w:p w14:paraId="37EAC6BD" w14:textId="77777777" w:rsidR="00210192" w:rsidRPr="00210192" w:rsidRDefault="00210192" w:rsidP="00210192">
      <w:r w:rsidRPr="00210192">
        <w:rPr>
          <w:b/>
          <w:bCs/>
        </w:rPr>
        <w:t xml:space="preserve">PS: </w:t>
      </w:r>
      <w:r w:rsidRPr="00210192">
        <w:t xml:space="preserve">"That's exactly right. I'm confident in your ability to develop this capability because you've already successfully developed complex skills - you described [reference their earlier example] - which proves you know how to move from incapable to capable through deliberate development. </w:t>
      </w:r>
    </w:p>
    <w:p w14:paraId="44D71C4C" w14:textId="77777777" w:rsidR="00210192" w:rsidRPr="00210192" w:rsidRDefault="00210192" w:rsidP="00210192">
      <w:r w:rsidRPr="00210192">
        <w:t xml:space="preserve">Your next step is concrete and achievable: [their first action] on [day] at [time]. Notice your progress toward Level 1, not perfection. </w:t>
      </w:r>
    </w:p>
    <w:p w14:paraId="0B656F12" w14:textId="77777777" w:rsidR="00210192" w:rsidRPr="00210192" w:rsidRDefault="00210192" w:rsidP="00210192">
      <w:r w:rsidRPr="00210192">
        <w:t xml:space="preserve">Dragonfly is here if you need support with this or other performance challenges. Like the Anax dragonfly, sustainable high performance comes from systematic capability development through progressive stages, not expecting instant expertise. I believe in your success. Have an excellent day, [Caller's Name]." </w:t>
      </w:r>
    </w:p>
    <w:p w14:paraId="4D62C8C0" w14:textId="77777777" w:rsidR="00210192" w:rsidRDefault="00210192"/>
    <w:p w14:paraId="61BC44F7" w14:textId="77777777" w:rsidR="00210192" w:rsidRDefault="00210192"/>
    <w:p w14:paraId="0EAEA20F" w14:textId="77777777" w:rsidR="00210192" w:rsidRDefault="00210192"/>
    <w:p w14:paraId="5C8BC342" w14:textId="77777777" w:rsidR="00210192" w:rsidRDefault="00210192"/>
    <w:p w14:paraId="78CEA273" w14:textId="35B14F87" w:rsidR="00210192" w:rsidRPr="00210192" w:rsidRDefault="00210192" w:rsidP="00210192">
      <w:pPr>
        <w:rPr>
          <w:b/>
          <w:bCs/>
        </w:rPr>
      </w:pPr>
      <w:proofErr w:type="gramStart"/>
      <w:r w:rsidRPr="00210192">
        <w:rPr>
          <w:b/>
          <w:bCs/>
        </w:rPr>
        <w:lastRenderedPageBreak/>
        <w:t>SCRIPT</w:t>
      </w:r>
      <w:r w:rsidR="00D7306F">
        <w:rPr>
          <w:b/>
          <w:bCs/>
        </w:rPr>
        <w:t xml:space="preserve"> </w:t>
      </w:r>
      <w:r w:rsidRPr="00210192">
        <w:rPr>
          <w:b/>
          <w:bCs/>
        </w:rPr>
        <w:t>:</w:t>
      </w:r>
      <w:proofErr w:type="gramEnd"/>
      <w:r>
        <w:rPr>
          <w:b/>
          <w:bCs/>
        </w:rPr>
        <w:t xml:space="preserve"> 2</w:t>
      </w:r>
      <w:r w:rsidR="00734AC4">
        <w:rPr>
          <w:b/>
          <w:bCs/>
        </w:rPr>
        <w:t>0</w:t>
      </w:r>
      <w:r w:rsidRPr="00210192">
        <w:rPr>
          <w:b/>
          <w:bCs/>
        </w:rPr>
        <w:t xml:space="preserve"> Conquering Pleasure-Seeking Procrastination (22-Minute Call) </w:t>
      </w:r>
    </w:p>
    <w:p w14:paraId="2A3B1010" w14:textId="77777777" w:rsidR="00210192" w:rsidRPr="00210192" w:rsidRDefault="00210192" w:rsidP="00210192">
      <w:pPr>
        <w:rPr>
          <w:b/>
          <w:bCs/>
        </w:rPr>
      </w:pPr>
      <w:r w:rsidRPr="00210192">
        <w:rPr>
          <w:b/>
          <w:bCs/>
        </w:rPr>
        <w:t xml:space="preserve">Phase I: Warm Welcome (2 minutes) </w:t>
      </w:r>
    </w:p>
    <w:p w14:paraId="36E3FA13" w14:textId="77777777" w:rsidR="00210192" w:rsidRPr="00210192" w:rsidRDefault="00210192" w:rsidP="00210192">
      <w:r w:rsidRPr="00210192">
        <w:rPr>
          <w:b/>
          <w:bCs/>
        </w:rPr>
        <w:t xml:space="preserve">PS: </w:t>
      </w:r>
      <w:r w:rsidRPr="00210192">
        <w:t xml:space="preserve">"Hello and welcome to Dragonfly Human Performance Evolution. I'm [Your Name], a Performance Specialist dedicated to helping high-performers break through their barriers. Thank you for reaching out today. May I have your name?" </w:t>
      </w:r>
    </w:p>
    <w:p w14:paraId="62FD7095" w14:textId="77777777" w:rsidR="00210192" w:rsidRPr="00210192" w:rsidRDefault="00210192" w:rsidP="00210192">
      <w:r w:rsidRPr="00210192">
        <w:rPr>
          <w:i/>
          <w:iCs/>
        </w:rPr>
        <w:t xml:space="preserve">[Caller shares name - 10 seconds] </w:t>
      </w:r>
    </w:p>
    <w:p w14:paraId="2FD5017C" w14:textId="77777777" w:rsidR="00210192" w:rsidRPr="00210192" w:rsidRDefault="00210192" w:rsidP="00210192">
      <w:r w:rsidRPr="00210192">
        <w:rPr>
          <w:b/>
          <w:bCs/>
        </w:rPr>
        <w:t xml:space="preserve">PS: </w:t>
      </w:r>
      <w:r w:rsidRPr="00210192">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19A6C778" w14:textId="77777777" w:rsidR="00210192" w:rsidRPr="00210192" w:rsidRDefault="00210192" w:rsidP="00210192">
      <w:r w:rsidRPr="00210192">
        <w:rPr>
          <w:i/>
          <w:iCs/>
        </w:rPr>
        <w:t xml:space="preserve">[Caller explains situation - 40 seconds] </w:t>
      </w:r>
    </w:p>
    <w:p w14:paraId="2E3EFCC5" w14:textId="77777777" w:rsidR="00210192" w:rsidRPr="00210192" w:rsidRDefault="00210192" w:rsidP="00210192">
      <w:r w:rsidRPr="00210192">
        <w:rPr>
          <w:b/>
          <w:bCs/>
        </w:rPr>
        <w:t xml:space="preserve">PS: </w:t>
      </w:r>
      <w:r w:rsidRPr="00210192">
        <w:t xml:space="preserve">"I appreciate you sharing that. It sounds like you're experiencing [paraphrase using caller's exact emotional language - 'constantly choosing enjoyment over what needs doing,' 'getting lost in entertainment,' 'can't resist immediate gratification,' etc.] with [their specific situation]. To make sure we address what matters most, if we could solve one specific thing in our time together today, what would create the biggest positive shift for you?" </w:t>
      </w:r>
    </w:p>
    <w:p w14:paraId="4173D18E" w14:textId="77777777" w:rsidR="00210192" w:rsidRPr="00210192" w:rsidRDefault="00210192" w:rsidP="00210192">
      <w:r w:rsidRPr="00210192">
        <w:rPr>
          <w:i/>
          <w:iCs/>
        </w:rPr>
        <w:t xml:space="preserve">[Caller shares desired outcome - 30 seconds] </w:t>
      </w:r>
    </w:p>
    <w:p w14:paraId="133B1313" w14:textId="77777777" w:rsidR="00210192" w:rsidRPr="00210192" w:rsidRDefault="00210192" w:rsidP="00210192">
      <w:r w:rsidRPr="00210192">
        <w:rPr>
          <w:b/>
          <w:bCs/>
        </w:rPr>
        <w:t xml:space="preserve">PS: </w:t>
      </w:r>
      <w:r w:rsidRPr="00210192">
        <w:t xml:space="preserve">"That's crystal clear. In the next 20 minutes, we're going to develop a concrete, actionable strategy to transform your relationship with pleasure and productivity - creating sustainable enjoyment that doesn't sabotage your important work. Does that align with what you need?" </w:t>
      </w:r>
    </w:p>
    <w:p w14:paraId="5C577540" w14:textId="77777777" w:rsidR="00210192" w:rsidRPr="00210192" w:rsidRDefault="00210192" w:rsidP="00210192">
      <w:r w:rsidRPr="00210192">
        <w:rPr>
          <w:i/>
          <w:iCs/>
        </w:rPr>
        <w:t xml:space="preserve">[Caller confirms - 5 seconds] </w:t>
      </w:r>
    </w:p>
    <w:p w14:paraId="2239FEAE" w14:textId="77777777" w:rsidR="00210192" w:rsidRPr="00210192" w:rsidRDefault="00210192" w:rsidP="00210192">
      <w:pPr>
        <w:rPr>
          <w:b/>
          <w:bCs/>
        </w:rPr>
      </w:pPr>
      <w:r w:rsidRPr="00210192">
        <w:rPr>
          <w:b/>
          <w:bCs/>
        </w:rPr>
        <w:t xml:space="preserve">Phase II: Diagnose the Pleasure-Seeking Procrastination (6 minutes) </w:t>
      </w:r>
    </w:p>
    <w:p w14:paraId="25EC184D" w14:textId="77777777" w:rsidR="00210192" w:rsidRPr="00210192" w:rsidRDefault="00210192" w:rsidP="00210192">
      <w:r w:rsidRPr="00210192">
        <w:rPr>
          <w:b/>
          <w:bCs/>
        </w:rPr>
        <w:t xml:space="preserve">PS: </w:t>
      </w:r>
      <w:r w:rsidRPr="00210192">
        <w:t xml:space="preserve">"To give you the most targeted support, I need to understand your experience in detail. When you have important work to do but you're drawn to pleasurable activities instead - social media, entertainment, games, whatever it is for you - walk me through what happens. What pulls you away from your work?" </w:t>
      </w:r>
    </w:p>
    <w:p w14:paraId="6D6D1990" w14:textId="77777777" w:rsidR="00210192" w:rsidRPr="00210192" w:rsidRDefault="00210192" w:rsidP="00210192">
      <w:r w:rsidRPr="00210192">
        <w:rPr>
          <w:i/>
          <w:iCs/>
        </w:rPr>
        <w:t xml:space="preserve">[Caller describes pleasure-seeking pattern - 60 seconds] </w:t>
      </w:r>
    </w:p>
    <w:p w14:paraId="0D7A901E" w14:textId="77777777" w:rsidR="00210192" w:rsidRPr="00210192" w:rsidRDefault="00210192" w:rsidP="00210192">
      <w:r w:rsidRPr="00210192">
        <w:rPr>
          <w:b/>
          <w:bCs/>
        </w:rPr>
        <w:t xml:space="preserve">PS: </w:t>
      </w:r>
      <w:r w:rsidRPr="00210192">
        <w:t xml:space="preserve">"Thank you for that detail. Now I want to understand the trigger pattern. When are you most likely to choose pleasure over productivity? Is it when the work feels difficult or boring, when you're already tired, when you're alone with no accountability, or some other pattern?" </w:t>
      </w:r>
    </w:p>
    <w:p w14:paraId="31F78A78" w14:textId="77777777" w:rsidR="00210192" w:rsidRPr="00210192" w:rsidRDefault="00210192" w:rsidP="00210192">
      <w:r w:rsidRPr="00210192">
        <w:rPr>
          <w:i/>
          <w:iCs/>
        </w:rPr>
        <w:t xml:space="preserve">[Caller describes trigger conditions - 45 seconds] </w:t>
      </w:r>
    </w:p>
    <w:p w14:paraId="0087E095" w14:textId="77777777" w:rsidR="00210192" w:rsidRPr="00210192" w:rsidRDefault="00210192" w:rsidP="00210192">
      <w:r w:rsidRPr="00210192">
        <w:rPr>
          <w:b/>
          <w:bCs/>
        </w:rPr>
        <w:lastRenderedPageBreak/>
        <w:t xml:space="preserve">PS: </w:t>
      </w:r>
      <w:r w:rsidRPr="00210192">
        <w:t xml:space="preserve">"And once you start engaging in the pleasurable activity - scrolling, watching, gaming, whatever it is - what happens? Can you easily stop after a few minutes, or does it extend far beyond what you intended?" </w:t>
      </w:r>
    </w:p>
    <w:p w14:paraId="77BF7670" w14:textId="77777777" w:rsidR="00210192" w:rsidRPr="00210192" w:rsidRDefault="00210192" w:rsidP="00210192">
      <w:r w:rsidRPr="00210192">
        <w:rPr>
          <w:i/>
          <w:iCs/>
        </w:rPr>
        <w:t xml:space="preserve">[Caller describes duration pattern - 35 seconds] </w:t>
      </w:r>
    </w:p>
    <w:p w14:paraId="072F9D61" w14:textId="77777777" w:rsidR="00210192" w:rsidRPr="00210192" w:rsidRDefault="00210192" w:rsidP="00210192">
      <w:r w:rsidRPr="00210192">
        <w:rPr>
          <w:b/>
          <w:bCs/>
        </w:rPr>
        <w:t xml:space="preserve">PS: </w:t>
      </w:r>
      <w:r w:rsidRPr="00210192">
        <w:t xml:space="preserve">"What you're describing is classic pleasure-seeking procrastination - you're prioritizing immediate gratification over important-but-not-immediately-pleasurable work, then finding it extremely difficult to disengage once pleasure is activated. I'm hearing specific patterns: [reference 2-3 concrete examples like: 'You mentioned "just checking" social media turning into an hour,' 'You described feeling unable to resist entertainment even when you know work is urgent,' 'You said pleasure activities seem to override your intentions completely']. The key issue isn't lack of discipline - it's a dopamine regulation problem where immediate pleasure activates reward circuits that override executive function. Does that ring true?" </w:t>
      </w:r>
    </w:p>
    <w:p w14:paraId="48B54677" w14:textId="77777777" w:rsidR="00210192" w:rsidRPr="00210192" w:rsidRDefault="00210192" w:rsidP="00210192">
      <w:r w:rsidRPr="00210192">
        <w:rPr>
          <w:i/>
          <w:iCs/>
        </w:rPr>
        <w:t xml:space="preserve">[Caller confirms or clarifies - 30 seconds] </w:t>
      </w:r>
    </w:p>
    <w:p w14:paraId="6D5D0DDB" w14:textId="77777777" w:rsidR="00210192" w:rsidRPr="00210192" w:rsidRDefault="00210192" w:rsidP="00210192">
      <w:r w:rsidRPr="00210192">
        <w:rPr>
          <w:b/>
          <w:bCs/>
        </w:rPr>
        <w:t xml:space="preserve">PS: </w:t>
      </w:r>
      <w:r w:rsidRPr="00210192">
        <w:t xml:space="preserve">"When you do choose pleasure over work, do you enjoy it guilt-free, or is the entire experience contaminated by awareness that you should be doing something else?" </w:t>
      </w:r>
    </w:p>
    <w:p w14:paraId="25E98777" w14:textId="77777777" w:rsidR="00210192" w:rsidRPr="00210192" w:rsidRDefault="00210192" w:rsidP="00210192">
      <w:r w:rsidRPr="00210192">
        <w:rPr>
          <w:i/>
          <w:iCs/>
        </w:rPr>
        <w:t xml:space="preserve">[Caller responds - 25 seconds] </w:t>
      </w:r>
    </w:p>
    <w:p w14:paraId="0AFEB248" w14:textId="77777777" w:rsidR="00210192" w:rsidRPr="00210192" w:rsidRDefault="00210192" w:rsidP="00210192">
      <w:r w:rsidRPr="00210192">
        <w:rPr>
          <w:b/>
          <w:bCs/>
        </w:rPr>
        <w:t xml:space="preserve">PS: </w:t>
      </w:r>
      <w:r w:rsidRPr="00210192">
        <w:t xml:space="preserve">"That's revealing. Now, help me understand the real cost this pleasure-seeking pattern is having. How much productive time do you lose each day to unplanned pleasure activities? What important work isn't getting done because pleasure activities consume your time? What's the quality of your relaxation when it's contaminated by guilt and avoidance? How does this pattern affect your self-respect and sense of control?" </w:t>
      </w:r>
    </w:p>
    <w:p w14:paraId="680A23A9" w14:textId="77777777" w:rsidR="00210192" w:rsidRPr="00210192" w:rsidRDefault="00210192" w:rsidP="00210192">
      <w:r w:rsidRPr="00210192">
        <w:rPr>
          <w:i/>
          <w:iCs/>
        </w:rPr>
        <w:t xml:space="preserve">[Caller describes concrete impacts - 50 seconds] </w:t>
      </w:r>
    </w:p>
    <w:p w14:paraId="6806EA60" w14:textId="77777777" w:rsidR="00210192" w:rsidRPr="00210192" w:rsidRDefault="00210192" w:rsidP="00210192">
      <w:r w:rsidRPr="00210192">
        <w:rPr>
          <w:b/>
          <w:bCs/>
        </w:rPr>
        <w:t xml:space="preserve">PS: </w:t>
      </w:r>
      <w:r w:rsidRPr="00210192">
        <w:t xml:space="preserve">"Those are significant consequences. On a scale of 1-10, with 10 being 'this pleasure-seeking pattern is severely undermining my productivity and self-respect,' where would you rate the impact right now?" </w:t>
      </w:r>
    </w:p>
    <w:p w14:paraId="6C5A58DD" w14:textId="77777777" w:rsidR="00210192" w:rsidRPr="00210192" w:rsidRDefault="00210192" w:rsidP="00210192">
      <w:r w:rsidRPr="00210192">
        <w:rPr>
          <w:i/>
          <w:iCs/>
        </w:rPr>
        <w:t xml:space="preserve">[Caller provides rating - 10 seconds] </w:t>
      </w:r>
    </w:p>
    <w:p w14:paraId="610FF704" w14:textId="77777777" w:rsidR="00210192" w:rsidRPr="00210192" w:rsidRDefault="00210192" w:rsidP="00210192">
      <w:r w:rsidRPr="00210192">
        <w:rPr>
          <w:b/>
          <w:bCs/>
        </w:rPr>
        <w:t xml:space="preserve">PS: </w:t>
      </w:r>
      <w:r w:rsidRPr="00210192">
        <w:t xml:space="preserve">"What specifically makes it a [caller's number]? What would make it worse?" </w:t>
      </w:r>
    </w:p>
    <w:p w14:paraId="3C844179" w14:textId="77777777" w:rsidR="00210192" w:rsidRPr="00210192" w:rsidRDefault="00210192" w:rsidP="00210192">
      <w:r w:rsidRPr="00210192">
        <w:rPr>
          <w:i/>
          <w:iCs/>
        </w:rPr>
        <w:t xml:space="preserve">[Caller elaborates - 30 seconds] </w:t>
      </w:r>
    </w:p>
    <w:p w14:paraId="38D0A3D0" w14:textId="77777777" w:rsidR="00210192" w:rsidRPr="00210192" w:rsidRDefault="00210192" w:rsidP="00210192">
      <w:r w:rsidRPr="00210192">
        <w:rPr>
          <w:b/>
          <w:bCs/>
        </w:rPr>
        <w:t xml:space="preserve">PS: </w:t>
      </w:r>
      <w:r w:rsidRPr="00210192">
        <w:t xml:space="preserve">"So the cost to your productivity, accomplishments, and self-image is real. I'm hearing the frustration. Thank you for being so honest about the pattern." </w:t>
      </w:r>
    </w:p>
    <w:p w14:paraId="372928C5" w14:textId="77777777" w:rsidR="00210192" w:rsidRDefault="00210192" w:rsidP="00210192">
      <w:pPr>
        <w:rPr>
          <w:b/>
          <w:bCs/>
        </w:rPr>
      </w:pPr>
    </w:p>
    <w:p w14:paraId="410DEEF9" w14:textId="77777777" w:rsidR="00210192" w:rsidRPr="00210192" w:rsidRDefault="00210192" w:rsidP="00210192">
      <w:pPr>
        <w:rPr>
          <w:b/>
          <w:bCs/>
        </w:rPr>
      </w:pPr>
      <w:r w:rsidRPr="00210192">
        <w:rPr>
          <w:b/>
          <w:bCs/>
        </w:rPr>
        <w:lastRenderedPageBreak/>
        <w:t xml:space="preserve">Phase III: Build Motivation for Change (8 minutes) </w:t>
      </w:r>
    </w:p>
    <w:p w14:paraId="4E95A564" w14:textId="77777777" w:rsidR="00210192" w:rsidRPr="00210192" w:rsidRDefault="00210192" w:rsidP="00210192">
      <w:r w:rsidRPr="00210192">
        <w:rPr>
          <w:b/>
          <w:bCs/>
        </w:rPr>
        <w:t xml:space="preserve">PS: </w:t>
      </w:r>
      <w:r w:rsidRPr="00210192">
        <w:t xml:space="preserve">"Let's talk about what you believe about pleasure and productivity. When you choose entertainment over work, what's the thinking? What do you believe that immediate pleasure will give you?" </w:t>
      </w:r>
    </w:p>
    <w:p w14:paraId="5DF6CC7C" w14:textId="77777777" w:rsidR="00210192" w:rsidRPr="00210192" w:rsidRDefault="00210192" w:rsidP="00210192">
      <w:r w:rsidRPr="00210192">
        <w:rPr>
          <w:i/>
          <w:iCs/>
        </w:rPr>
        <w:t xml:space="preserve">[Caller reflects on beliefs - 45 seconds] </w:t>
      </w:r>
    </w:p>
    <w:p w14:paraId="600FA51C" w14:textId="77777777" w:rsidR="00210192" w:rsidRPr="00210192" w:rsidRDefault="00210192" w:rsidP="00210192">
      <w:r w:rsidRPr="00210192">
        <w:rPr>
          <w:b/>
          <w:bCs/>
        </w:rPr>
        <w:t xml:space="preserve">PS: </w:t>
      </w:r>
      <w:r w:rsidRPr="00210192">
        <w:t xml:space="preserve">"That's revealing - so there's a belief that [paraphrase like 'pleasure will restore you,' 'you deserve enjoyment now,' 'the work can wait,' 'you need this break']. Now I want you to think about how you actually feel after extended pleasure-seeking when important work remains undone. After you've scrolled for an hour or binged entertainment when you had priorities - how do you genuinely feel? Restored and energized, or something else?" </w:t>
      </w:r>
    </w:p>
    <w:p w14:paraId="533E0ADF" w14:textId="77777777" w:rsidR="00210192" w:rsidRPr="00210192" w:rsidRDefault="00210192" w:rsidP="00210192">
      <w:r w:rsidRPr="00210192">
        <w:rPr>
          <w:i/>
          <w:iCs/>
        </w:rPr>
        <w:t xml:space="preserve">[Caller describes post-pleasure emotional state - 45 seconds] </w:t>
      </w:r>
    </w:p>
    <w:p w14:paraId="0E33F5D7" w14:textId="77777777" w:rsidR="00210192" w:rsidRPr="00210192" w:rsidRDefault="00210192" w:rsidP="00210192">
      <w:r w:rsidRPr="00210192">
        <w:rPr>
          <w:b/>
          <w:bCs/>
        </w:rPr>
        <w:t xml:space="preserve">PS: </w:t>
      </w:r>
      <w:r w:rsidRPr="00210192">
        <w:t xml:space="preserve">"Stay with that awareness. You just described feeling [reference their words like 'guilty,' 'worse than before,' 'behind,' 'frustrated with yourself'] after the pleasure activity. </w:t>
      </w:r>
      <w:proofErr w:type="gramStart"/>
      <w:r w:rsidRPr="00210192">
        <w:t>So</w:t>
      </w:r>
      <w:proofErr w:type="gramEnd"/>
      <w:r w:rsidRPr="00210192">
        <w:t xml:space="preserve"> the promised restoration didn't happen - instead, you added guilt and time pressure to your original state. Make sense?" </w:t>
      </w:r>
    </w:p>
    <w:p w14:paraId="7A6AF100" w14:textId="77777777" w:rsidR="00210192" w:rsidRPr="00210192" w:rsidRDefault="00210192" w:rsidP="00210192">
      <w:r w:rsidRPr="00210192">
        <w:rPr>
          <w:i/>
          <w:iCs/>
        </w:rPr>
        <w:t xml:space="preserve">[Caller confirms - 10 seconds] </w:t>
      </w:r>
    </w:p>
    <w:p w14:paraId="73AC7A2B" w14:textId="77777777" w:rsidR="00210192" w:rsidRPr="00210192" w:rsidRDefault="00210192" w:rsidP="00210192">
      <w:r w:rsidRPr="00210192">
        <w:rPr>
          <w:b/>
          <w:bCs/>
        </w:rPr>
        <w:t xml:space="preserve">PS: </w:t>
      </w:r>
      <w:r w:rsidRPr="00210192">
        <w:t xml:space="preserve">"Now contrast that with a time when you completed important work first, then enjoyed genuine, guilt-free relaxation or entertainment. How did that pleasure feel compared to avoidance-based pleasure? Be specific about the quality difference." </w:t>
      </w:r>
    </w:p>
    <w:p w14:paraId="3AD7B67D" w14:textId="77777777" w:rsidR="00210192" w:rsidRPr="00210192" w:rsidRDefault="00210192" w:rsidP="00210192">
      <w:r w:rsidRPr="00210192">
        <w:rPr>
          <w:i/>
          <w:iCs/>
        </w:rPr>
        <w:t xml:space="preserve">[Caller contrasts earned vs. avoidance pleasure - 40 seconds] </w:t>
      </w:r>
    </w:p>
    <w:p w14:paraId="00809E6C" w14:textId="77777777" w:rsidR="00210192" w:rsidRPr="00210192" w:rsidRDefault="00210192" w:rsidP="00210192">
      <w:r w:rsidRPr="00210192">
        <w:rPr>
          <w:b/>
          <w:bCs/>
        </w:rPr>
        <w:t xml:space="preserve">PS: </w:t>
      </w:r>
      <w:r w:rsidRPr="00210192">
        <w:t xml:space="preserve">"This is critical - you just identified that pleasure after accomplishment feels [reference their comparison like 'so much better,' 'actually restorative,' 'guilt-free and enjoyable'] compared to avoidance-based pleasure that feels hollow and contaminated. Yet your current pattern prioritizes the lower-quality pleasure. That means you're choosing immediate gratification that actually reduces your overall enjoyment and wellbeing." </w:t>
      </w:r>
    </w:p>
    <w:p w14:paraId="614A53DF" w14:textId="77777777" w:rsidR="00210192" w:rsidRPr="00210192" w:rsidRDefault="00210192" w:rsidP="00210192">
      <w:r w:rsidRPr="00210192">
        <w:rPr>
          <w:i/>
          <w:iCs/>
        </w:rPr>
        <w:t xml:space="preserve">[Caller reflects - 15 seconds] </w:t>
      </w:r>
    </w:p>
    <w:p w14:paraId="7B808C84" w14:textId="77777777" w:rsidR="00210192" w:rsidRPr="00210192" w:rsidRDefault="00210192" w:rsidP="00210192">
      <w:r w:rsidRPr="00210192">
        <w:rPr>
          <w:b/>
          <w:bCs/>
        </w:rPr>
        <w:t xml:space="preserve">PS: </w:t>
      </w:r>
      <w:r w:rsidRPr="00210192">
        <w:t xml:space="preserve">"Now I want to do a visualization exercise with two different timelines. First timeline: you continue your current pleasure-seeking pattern for the next three months. Important work gets delayed while you choose immediate entertainment. You engage in pleasurable activities, but they're contaminated by guilt. It's three months from now. What important goals haven't been achieved because time went to entertainment? How has your self-respect been affected by repeated pattern of choosing pleasure over priorities? What opportunities have you missed? How much genuine, guilt-free enjoyment have you actually experienced?" </w:t>
      </w:r>
    </w:p>
    <w:p w14:paraId="0D9BAEF3" w14:textId="77777777" w:rsidR="00210192" w:rsidRPr="00210192" w:rsidRDefault="00210192" w:rsidP="00210192">
      <w:r w:rsidRPr="00210192">
        <w:rPr>
          <w:i/>
          <w:iCs/>
        </w:rPr>
        <w:lastRenderedPageBreak/>
        <w:t xml:space="preserve">[Caller envisions specific negative consequences - 50 seconds] </w:t>
      </w:r>
    </w:p>
    <w:p w14:paraId="289351A8" w14:textId="77777777" w:rsidR="00210192" w:rsidRPr="00210192" w:rsidRDefault="00210192" w:rsidP="00210192">
      <w:r w:rsidRPr="00210192">
        <w:rPr>
          <w:b/>
          <w:bCs/>
        </w:rPr>
        <w:t xml:space="preserve">PS: </w:t>
      </w:r>
      <w:r w:rsidRPr="00210192">
        <w:t xml:space="preserve">"Sit with that reality. That's the cost of unregulated pleasure-seeking. Now, completely different timeline: it's three months from now, and you've learned to use pleasure strategically - as a reward after important work, not as avoidance of it. You've accomplished significant goals because you protected productive time. You enjoy entertainment and relaxation fully because it's earned and guilt-free. What's different? What have you accomplished? How does earned pleasure feel compared to avoidance pleasure? What's your confidence in your self-control? How has your self-respect changed?" </w:t>
      </w:r>
    </w:p>
    <w:p w14:paraId="36B06868" w14:textId="77777777" w:rsidR="00210192" w:rsidRPr="00210192" w:rsidRDefault="00210192" w:rsidP="00210192">
      <w:r w:rsidRPr="00210192">
        <w:rPr>
          <w:i/>
          <w:iCs/>
        </w:rPr>
        <w:t xml:space="preserve">[Caller identifies specific positive outcomes - 50 seconds] </w:t>
      </w:r>
    </w:p>
    <w:p w14:paraId="28A23779" w14:textId="77777777" w:rsidR="00210192" w:rsidRPr="00210192" w:rsidRDefault="00210192" w:rsidP="00210192">
      <w:r w:rsidRPr="00210192">
        <w:rPr>
          <w:b/>
          <w:bCs/>
        </w:rPr>
        <w:t xml:space="preserve">PS: </w:t>
      </w:r>
      <w:r w:rsidRPr="00210192">
        <w:t xml:space="preserve">"The difference between those timelines is strategic pleasure management - using enjoyment as fuel for productivity rather than escape from it. Given everything you've shared - the real cost of unregulated pleasure-seeking, the evidence that earned pleasure is higher quality than avoidance pleasure, and the goals you need to achieve - how important is it to you to transform this pattern? Scale of 1-10." </w:t>
      </w:r>
    </w:p>
    <w:p w14:paraId="7236E0B1" w14:textId="77777777" w:rsidR="00210192" w:rsidRPr="00210192" w:rsidRDefault="00210192" w:rsidP="00210192">
      <w:r w:rsidRPr="00210192">
        <w:rPr>
          <w:i/>
          <w:iCs/>
        </w:rPr>
        <w:t xml:space="preserve">[Caller rates importance - 10 seconds] </w:t>
      </w:r>
    </w:p>
    <w:p w14:paraId="3E56C7EF" w14:textId="77777777" w:rsidR="00210192" w:rsidRPr="00210192" w:rsidRDefault="00210192" w:rsidP="00210192">
      <w:r w:rsidRPr="00210192">
        <w:rPr>
          <w:b/>
          <w:bCs/>
        </w:rPr>
        <w:t xml:space="preserve">PS: </w:t>
      </w:r>
      <w:r w:rsidRPr="00210192">
        <w:t xml:space="preserve">"That's a [number] on importance. Now, confidence: how confident are you that you can actually regulate immediate pleasure impulses and use enjoyment strategically rather than reactively? Same 1-10 scale." </w:t>
      </w:r>
    </w:p>
    <w:p w14:paraId="2240E961" w14:textId="77777777" w:rsidR="00210192" w:rsidRPr="00210192" w:rsidRDefault="00210192" w:rsidP="00210192">
      <w:r w:rsidRPr="00210192">
        <w:rPr>
          <w:i/>
          <w:iCs/>
        </w:rPr>
        <w:t xml:space="preserve">[Caller rates confidence - 10 seconds] </w:t>
      </w:r>
    </w:p>
    <w:p w14:paraId="2F45E1A4" w14:textId="77777777" w:rsidR="00210192" w:rsidRPr="00210192" w:rsidRDefault="00210192" w:rsidP="00210192">
      <w:r w:rsidRPr="00210192">
        <w:rPr>
          <w:b/>
          <w:bCs/>
        </w:rPr>
        <w:t xml:space="preserve">PS: </w:t>
      </w:r>
      <w:r w:rsidRPr="00210192">
        <w:t xml:space="preserve">"I appreciate that honesty. [If low confidence: 'Even at a [number], that means you see some possibility.'] What makes you doubt you can manage pleasure strategically? What feels most challenging - the strength of the impulse, the accessibility of entertainment, lack of structure, or something else?" </w:t>
      </w:r>
    </w:p>
    <w:p w14:paraId="26EE1B49" w14:textId="77777777" w:rsidR="00210192" w:rsidRPr="00210192" w:rsidRDefault="00210192" w:rsidP="00210192">
      <w:r w:rsidRPr="00210192">
        <w:rPr>
          <w:i/>
          <w:iCs/>
        </w:rPr>
        <w:t xml:space="preserve">[Caller identifies specific concerns - 30 seconds] </w:t>
      </w:r>
    </w:p>
    <w:p w14:paraId="179976AB" w14:textId="77777777" w:rsidR="00210192" w:rsidRPr="00210192" w:rsidRDefault="00210192" w:rsidP="00210192">
      <w:r w:rsidRPr="00210192">
        <w:rPr>
          <w:b/>
          <w:bCs/>
        </w:rPr>
        <w:t xml:space="preserve">PS: </w:t>
      </w:r>
      <w:r w:rsidRPr="00210192">
        <w:t xml:space="preserve">"Those concerns are valid, and we're going to address them with specific pleasure regulation architecture. Here's what I know: you've experienced the dramatic difference between earned pleasure and avoidance pleasure - you described [reference their example] - which means you understand the quality difference intellectually. Now we're building systems that make strategic pleasure behavioral. I want to introduce you to a specific, proven approach. Ready?" </w:t>
      </w:r>
    </w:p>
    <w:p w14:paraId="756A4BF8" w14:textId="77777777" w:rsidR="00210192" w:rsidRPr="00210192" w:rsidRDefault="00210192" w:rsidP="00210192">
      <w:r w:rsidRPr="00210192">
        <w:rPr>
          <w:i/>
          <w:iCs/>
        </w:rPr>
        <w:t xml:space="preserve">[Caller agrees - 5 seconds] </w:t>
      </w:r>
    </w:p>
    <w:p w14:paraId="09F15EBC" w14:textId="77777777" w:rsidR="00210192" w:rsidRDefault="00210192" w:rsidP="00210192">
      <w:pPr>
        <w:rPr>
          <w:b/>
          <w:bCs/>
        </w:rPr>
      </w:pPr>
    </w:p>
    <w:p w14:paraId="0BCC0CAB" w14:textId="77777777" w:rsidR="00210192" w:rsidRDefault="00210192" w:rsidP="00210192">
      <w:pPr>
        <w:rPr>
          <w:b/>
          <w:bCs/>
        </w:rPr>
      </w:pPr>
    </w:p>
    <w:p w14:paraId="2E0EC2B4" w14:textId="77777777" w:rsidR="00210192" w:rsidRPr="00210192" w:rsidRDefault="00210192" w:rsidP="00210192">
      <w:pPr>
        <w:rPr>
          <w:b/>
          <w:bCs/>
        </w:rPr>
      </w:pPr>
      <w:r w:rsidRPr="00210192">
        <w:rPr>
          <w:b/>
          <w:bCs/>
        </w:rPr>
        <w:t xml:space="preserve">Phase IV: Implement the </w:t>
      </w:r>
      <w:proofErr w:type="spellStart"/>
      <w:r w:rsidRPr="00210192">
        <w:rPr>
          <w:b/>
          <w:bCs/>
        </w:rPr>
        <w:t>Leucorrhinia</w:t>
      </w:r>
      <w:proofErr w:type="spellEnd"/>
      <w:r w:rsidRPr="00210192">
        <w:rPr>
          <w:b/>
          <w:bCs/>
        </w:rPr>
        <w:t xml:space="preserve"> Strategy (8 minutes) </w:t>
      </w:r>
    </w:p>
    <w:p w14:paraId="07505148" w14:textId="77777777" w:rsidR="00210192" w:rsidRPr="00210192" w:rsidRDefault="00210192" w:rsidP="00210192">
      <w:r w:rsidRPr="00210192">
        <w:rPr>
          <w:b/>
          <w:bCs/>
        </w:rPr>
        <w:t xml:space="preserve">PS: </w:t>
      </w:r>
      <w:r w:rsidRPr="00210192">
        <w:t xml:space="preserve">"The approach I'm going to teach you is based on </w:t>
      </w:r>
      <w:proofErr w:type="spellStart"/>
      <w:r w:rsidRPr="00210192">
        <w:t>Leucorrhinia</w:t>
      </w:r>
      <w:proofErr w:type="spellEnd"/>
      <w:r w:rsidRPr="00210192">
        <w:t xml:space="preserve"> dragonflies - the whiteface species known for strategic energy conservation and reward-based activity patterns. Unlike species that expend energy randomly, </w:t>
      </w:r>
      <w:proofErr w:type="spellStart"/>
      <w:r w:rsidRPr="00210192">
        <w:t>Leucorrhinia</w:t>
      </w:r>
      <w:proofErr w:type="spellEnd"/>
      <w:r w:rsidRPr="00210192">
        <w:t xml:space="preserve"> engage in high-energy flight during optimal feeding times, then rest strategically during low-productivity periods. They've mastered the balance between exertion and restoration - work when it's productive, rest when it's strategic. This is exactly how we're going to transform your relationship with pleasure. This is the </w:t>
      </w:r>
      <w:proofErr w:type="spellStart"/>
      <w:r w:rsidRPr="00210192">
        <w:t>Leucorrhinia</w:t>
      </w:r>
      <w:proofErr w:type="spellEnd"/>
      <w:r w:rsidRPr="00210192">
        <w:t xml:space="preserve"> Strategy - maximum productivity through strategic pleasure timing. Make sense so far?" </w:t>
      </w:r>
    </w:p>
    <w:p w14:paraId="2F4ADB20" w14:textId="77777777" w:rsidR="00210192" w:rsidRPr="00210192" w:rsidRDefault="00210192" w:rsidP="00210192">
      <w:r w:rsidRPr="00210192">
        <w:rPr>
          <w:i/>
          <w:iCs/>
        </w:rPr>
        <w:t xml:space="preserve">[Caller confirms - 5 seconds] </w:t>
      </w:r>
    </w:p>
    <w:p w14:paraId="65C5154B" w14:textId="77777777" w:rsidR="00210192" w:rsidRPr="00210192" w:rsidRDefault="00210192" w:rsidP="00210192">
      <w:r w:rsidRPr="00210192">
        <w:rPr>
          <w:b/>
          <w:bCs/>
        </w:rPr>
        <w:t xml:space="preserve">PS: </w:t>
      </w:r>
      <w:r w:rsidRPr="00210192">
        <w:t xml:space="preserve">"Perfect. Here's how we apply it. Right now, pleasure is randomly interrupting your productivity based on impulse rather than strategy. We're going to use a technique called Strategic Pleasure Architecture - designing when, how, and how much pleasure you engage in. </w:t>
      </w:r>
    </w:p>
    <w:p w14:paraId="54CEC0B3" w14:textId="77777777" w:rsidR="00210192" w:rsidRPr="00210192" w:rsidRDefault="00210192" w:rsidP="00210192">
      <w:r w:rsidRPr="00210192">
        <w:t xml:space="preserve">First, Work-First Protocol. This is non-negotiable: pleasure activities only happen after designated work is complete, never before. Right </w:t>
      </w:r>
      <w:proofErr w:type="gramStart"/>
      <w:r w:rsidRPr="00210192">
        <w:t>now</w:t>
      </w:r>
      <w:proofErr w:type="gramEnd"/>
      <w:r w:rsidRPr="00210192">
        <w:t xml:space="preserve"> you're using pleasure as procrastination - to avoid starting work or as a break that never ends. We're converting it to earned reward. </w:t>
      </w:r>
    </w:p>
    <w:p w14:paraId="1AC386CB" w14:textId="77777777" w:rsidR="00210192" w:rsidRPr="00210192" w:rsidRDefault="00210192" w:rsidP="00210192">
      <w:r w:rsidRPr="00210192">
        <w:t xml:space="preserve">For your current situation, what is the single most important work block you need to protect each day - the productivity that absolutely must happen before pleasure is available?" </w:t>
      </w:r>
    </w:p>
    <w:p w14:paraId="5A16E592" w14:textId="77777777" w:rsidR="00210192" w:rsidRPr="00210192" w:rsidRDefault="00210192" w:rsidP="00210192">
      <w:r w:rsidRPr="00210192">
        <w:rPr>
          <w:i/>
          <w:iCs/>
        </w:rPr>
        <w:t xml:space="preserve">[Caller identifies priority work block - 30 seconds] </w:t>
      </w:r>
    </w:p>
    <w:p w14:paraId="3B720B59" w14:textId="77777777" w:rsidR="00210192" w:rsidRPr="00210192" w:rsidRDefault="00210192" w:rsidP="00210192">
      <w:r w:rsidRPr="00210192">
        <w:rPr>
          <w:b/>
          <w:bCs/>
        </w:rPr>
        <w:t xml:space="preserve">PS: </w:t>
      </w:r>
      <w:r w:rsidRPr="00210192">
        <w:t xml:space="preserve">"Good. That work block happens first - before any entertainment, social media, gaming, or other pleasure activities. The completion of that block unlocks pleasure eligibility. Clear?" </w:t>
      </w:r>
    </w:p>
    <w:p w14:paraId="212A3218" w14:textId="77777777" w:rsidR="00210192" w:rsidRPr="00210192" w:rsidRDefault="00210192" w:rsidP="00210192">
      <w:r w:rsidRPr="00210192">
        <w:rPr>
          <w:i/>
          <w:iCs/>
        </w:rPr>
        <w:t xml:space="preserve">[Caller confirms or raises concerns - 15 seconds] </w:t>
      </w:r>
    </w:p>
    <w:p w14:paraId="6AD0979C" w14:textId="77777777" w:rsidR="00210192" w:rsidRPr="00210192" w:rsidRDefault="00210192" w:rsidP="00210192">
      <w:r w:rsidRPr="00210192">
        <w:rPr>
          <w:b/>
          <w:bCs/>
        </w:rPr>
        <w:t xml:space="preserve">PS: </w:t>
      </w:r>
      <w:r w:rsidRPr="00210192">
        <w:t xml:space="preserve">"I know that feels restrictive, but here's why it works: when pleasure is available anytime, it interrupts constantly and feels less satisfying because it's contaminated by guilt. When pleasure is earned through completed work, it's guilt-free and actually restoring. You get better work AND better pleasure. </w:t>
      </w:r>
    </w:p>
    <w:p w14:paraId="5F553428" w14:textId="77777777" w:rsidR="00210192" w:rsidRPr="00210192" w:rsidRDefault="00210192" w:rsidP="00210192">
      <w:r w:rsidRPr="00210192">
        <w:t xml:space="preserve">Now, let's address Pleasure Portion Control, because even earned pleasure needs boundaries. When you currently engage in pleasurable activities, you mentioned they extend far beyond intention. We're going to pre-define pleasure duration. </w:t>
      </w:r>
    </w:p>
    <w:p w14:paraId="62BEBF5E" w14:textId="77777777" w:rsidR="00210192" w:rsidRPr="00210192" w:rsidRDefault="00210192" w:rsidP="00210192">
      <w:r w:rsidRPr="00210192">
        <w:t xml:space="preserve">When you complete your priority work block, how much time would genuinely restore you without creating time pressure or guilt? Not unlimited - a specific, bounded amount." </w:t>
      </w:r>
    </w:p>
    <w:p w14:paraId="4AC05503" w14:textId="77777777" w:rsidR="00210192" w:rsidRPr="00210192" w:rsidRDefault="00210192" w:rsidP="00210192">
      <w:r w:rsidRPr="00210192">
        <w:rPr>
          <w:i/>
          <w:iCs/>
        </w:rPr>
        <w:lastRenderedPageBreak/>
        <w:t xml:space="preserve">[Caller identifies realistic pleasure duration - 25 seconds] </w:t>
      </w:r>
    </w:p>
    <w:p w14:paraId="4F8A2217" w14:textId="77777777" w:rsidR="00210192" w:rsidRPr="00210192" w:rsidRDefault="00210192" w:rsidP="00210192">
      <w:r w:rsidRPr="00210192">
        <w:rPr>
          <w:b/>
          <w:bCs/>
        </w:rPr>
        <w:t xml:space="preserve">PS: </w:t>
      </w:r>
      <w:r w:rsidRPr="00210192">
        <w:t xml:space="preserve">"Good. That's your Pleasure Portion - when you earn pleasure time, you get that specific duration, then you return to productivity or other responsibilities. We're creating satisfying but bounded enjoyment, not endless consumption. </w:t>
      </w:r>
    </w:p>
    <w:p w14:paraId="014AA992" w14:textId="77777777" w:rsidR="00210192" w:rsidRPr="00210192" w:rsidRDefault="00210192" w:rsidP="00210192">
      <w:r w:rsidRPr="00210192">
        <w:t xml:space="preserve">Now, Pleasure Activity Stratification, because not all pleasurable activities have equal impact on your executive function. Some genuinely restore you; others deplete your willpower and make returning to work harder. </w:t>
      </w:r>
    </w:p>
    <w:p w14:paraId="2857F805" w14:textId="77777777" w:rsidR="00210192" w:rsidRPr="00210192" w:rsidRDefault="00210192" w:rsidP="00210192">
      <w:r w:rsidRPr="00210192">
        <w:t xml:space="preserve">Think about your typical pleasure activities. Which ones leave you feeling genuinely refreshed and able to return to work? Which ones create a dopamine crash or make re-engaging with productivity extremely difficult?" </w:t>
      </w:r>
    </w:p>
    <w:p w14:paraId="51D29136" w14:textId="77777777" w:rsidR="00210192" w:rsidRPr="00210192" w:rsidRDefault="00210192" w:rsidP="00210192">
      <w:r w:rsidRPr="00210192">
        <w:rPr>
          <w:i/>
          <w:iCs/>
        </w:rPr>
        <w:t xml:space="preserve">[Caller distinguishes restorative vs. depleting pleasures - 45 seconds] </w:t>
      </w:r>
    </w:p>
    <w:p w14:paraId="1619AF35" w14:textId="77777777" w:rsidR="00210192" w:rsidRPr="00210192" w:rsidRDefault="00210192" w:rsidP="00210192">
      <w:r w:rsidRPr="00210192">
        <w:rPr>
          <w:b/>
          <w:bCs/>
        </w:rPr>
        <w:t xml:space="preserve">PS: </w:t>
      </w:r>
      <w:r w:rsidRPr="00210192">
        <w:t xml:space="preserve">"Perfect. You just identified High-Quality Pleasure versus Low-Quality Pleasure. High-quality pleasures restore without creating dependency or making work harder. Low-quality pleasures give immediate gratification but deplete your executive function and make work re-entry painful. </w:t>
      </w:r>
    </w:p>
    <w:p w14:paraId="7263334E" w14:textId="77777777" w:rsidR="00210192" w:rsidRPr="00210192" w:rsidRDefault="00210192" w:rsidP="00210192">
      <w:r w:rsidRPr="00210192">
        <w:t xml:space="preserve">Your strategic pleasure menu prioritizes high-quality options. Low-quality options either get eliminated or get strictly limited portions. For your earned pleasure time, what are your approved high-quality activities?" </w:t>
      </w:r>
    </w:p>
    <w:p w14:paraId="62B43A3C" w14:textId="77777777" w:rsidR="00210192" w:rsidRPr="00210192" w:rsidRDefault="00210192" w:rsidP="00210192">
      <w:r w:rsidRPr="00210192">
        <w:rPr>
          <w:i/>
          <w:iCs/>
        </w:rPr>
        <w:t xml:space="preserve">[Caller identifies restorative pleasure menu - 35 seconds] </w:t>
      </w:r>
    </w:p>
    <w:p w14:paraId="372AF63A" w14:textId="77777777" w:rsidR="00210192" w:rsidRPr="00210192" w:rsidRDefault="00210192" w:rsidP="00210192">
      <w:r w:rsidRPr="00210192">
        <w:rPr>
          <w:b/>
          <w:bCs/>
        </w:rPr>
        <w:t xml:space="preserve">PS: </w:t>
      </w:r>
      <w:r w:rsidRPr="00210192">
        <w:t xml:space="preserve">"Excellent. Those are your Strategic Pleasure Options - genuinely restorative activities that don't sabotage subsequent productivity. Now let's address Impulse Interrupt Protocol, because the biggest challenge isn't planned pleasure - </w:t>
      </w:r>
      <w:proofErr w:type="gramStart"/>
      <w:r w:rsidRPr="00210192">
        <w:t>it's</w:t>
      </w:r>
      <w:proofErr w:type="gramEnd"/>
      <w:r w:rsidRPr="00210192">
        <w:t xml:space="preserve"> impulsive pleasure seeking when work feels difficult. </w:t>
      </w:r>
    </w:p>
    <w:p w14:paraId="0634CE2A" w14:textId="77777777" w:rsidR="00210192" w:rsidRPr="00210192" w:rsidRDefault="00210192" w:rsidP="00210192">
      <w:r w:rsidRPr="00210192">
        <w:t xml:space="preserve">When you're working and you feel the urge to escape to pleasure - to check social media, start browsing, turn on entertainment - you need a specific interrupt sequence. Here's the protocol: </w:t>
      </w:r>
    </w:p>
    <w:p w14:paraId="32D5D27D" w14:textId="77777777" w:rsidR="00210192" w:rsidRPr="00210192" w:rsidRDefault="00210192" w:rsidP="00210192">
      <w:r w:rsidRPr="00210192">
        <w:rPr>
          <w:b/>
          <w:bCs/>
        </w:rPr>
        <w:t xml:space="preserve">Step 1: Pause Recognition </w:t>
      </w:r>
      <w:r w:rsidRPr="00210192">
        <w:t xml:space="preserve">- Notice the impulse without acting on it. Label it: 'I'm feeling the urge to escape to pleasure right now.' </w:t>
      </w:r>
    </w:p>
    <w:p w14:paraId="4FF8C5D9" w14:textId="77777777" w:rsidR="00210192" w:rsidRPr="00210192" w:rsidRDefault="00210192" w:rsidP="00210192">
      <w:r w:rsidRPr="00210192">
        <w:rPr>
          <w:b/>
          <w:bCs/>
        </w:rPr>
        <w:t xml:space="preserve">Step 2: Cost-Benefit Reality Check </w:t>
      </w:r>
      <w:r w:rsidRPr="00210192">
        <w:t xml:space="preserve">- Ask yourself: 'If I indulge this impulse now, will the pleasure be contaminated by guilt? Will it make my work deadline worse? Will I respect myself after?' </w:t>
      </w:r>
    </w:p>
    <w:p w14:paraId="15CAF7C4" w14:textId="77777777" w:rsidR="00210192" w:rsidRPr="00210192" w:rsidRDefault="00210192" w:rsidP="00210192">
      <w:r w:rsidRPr="00210192">
        <w:rPr>
          <w:b/>
          <w:bCs/>
        </w:rPr>
        <w:t xml:space="preserve">Step 3: Earned Pleasure Reminder </w:t>
      </w:r>
      <w:r w:rsidRPr="00210192">
        <w:t xml:space="preserve">- Remind yourself: 'If I complete [specific work milestone], I can enjoy [specific pleasure activity] guilt-free for [specific duration].' </w:t>
      </w:r>
    </w:p>
    <w:p w14:paraId="268FDD31" w14:textId="77777777" w:rsidR="00210192" w:rsidRPr="00210192" w:rsidRDefault="00210192" w:rsidP="00210192">
      <w:r w:rsidRPr="00210192">
        <w:rPr>
          <w:b/>
          <w:bCs/>
        </w:rPr>
        <w:lastRenderedPageBreak/>
        <w:t xml:space="preserve">Step 4: Micro-Commitment </w:t>
      </w:r>
      <w:r w:rsidRPr="00210192">
        <w:t xml:space="preserve">- Commit to just 10 more minutes of focused work before reconsidering the pleasure impulse. </w:t>
      </w:r>
    </w:p>
    <w:p w14:paraId="7825631C" w14:textId="77777777" w:rsidR="00210192" w:rsidRPr="00210192" w:rsidRDefault="00210192" w:rsidP="00210192">
      <w:r w:rsidRPr="00210192">
        <w:t xml:space="preserve">Let's practice this. Imagine you're working on something difficult right now and you feel the strong urge to check social media. Walk through the four steps out loud." </w:t>
      </w:r>
    </w:p>
    <w:p w14:paraId="4D581FDC" w14:textId="77777777" w:rsidR="00210192" w:rsidRPr="00210192" w:rsidRDefault="00210192" w:rsidP="00210192">
      <w:r w:rsidRPr="00210192">
        <w:rPr>
          <w:i/>
          <w:iCs/>
        </w:rPr>
        <w:t xml:space="preserve">[Caller practices interrupt protocol - 40 seconds] </w:t>
      </w:r>
    </w:p>
    <w:p w14:paraId="48CB09F9" w14:textId="77777777" w:rsidR="00210192" w:rsidRPr="00210192" w:rsidRDefault="00210192" w:rsidP="00210192">
      <w:r w:rsidRPr="00210192">
        <w:rPr>
          <w:b/>
          <w:bCs/>
        </w:rPr>
        <w:t xml:space="preserve">PS: </w:t>
      </w:r>
      <w:r w:rsidRPr="00210192">
        <w:t xml:space="preserve">"Good. That protocol interrupts autopilot pleasure-seeking and makes it conscious choice. Now, Environmental Friction Architecture, because willpower alone won't overcome structural access to pleasure. </w:t>
      </w:r>
    </w:p>
    <w:p w14:paraId="304A6123" w14:textId="77777777" w:rsidR="00210192" w:rsidRPr="00210192" w:rsidRDefault="00210192" w:rsidP="00210192">
      <w:r w:rsidRPr="00210192">
        <w:t xml:space="preserve">What are the pleasure activities that most frequently interrupt your productivity - the ones most accessible and tempting?" </w:t>
      </w:r>
    </w:p>
    <w:p w14:paraId="307D40BA" w14:textId="77777777" w:rsidR="00210192" w:rsidRPr="00210192" w:rsidRDefault="00210192" w:rsidP="00210192">
      <w:r w:rsidRPr="00210192">
        <w:rPr>
          <w:i/>
          <w:iCs/>
        </w:rPr>
        <w:t xml:space="preserve">[Caller identifies primary temptations - 25 seconds] </w:t>
      </w:r>
    </w:p>
    <w:p w14:paraId="5028DE36" w14:textId="77777777" w:rsidR="00210192" w:rsidRPr="00210192" w:rsidRDefault="00210192" w:rsidP="00210192">
      <w:r w:rsidRPr="00210192">
        <w:rPr>
          <w:b/>
          <w:bCs/>
        </w:rPr>
        <w:t xml:space="preserve">PS: </w:t>
      </w:r>
      <w:r w:rsidRPr="00210192">
        <w:t xml:space="preserve">"Perfect. For each of those, we're going to add friction - barriers that make impulsive access harder while still allowing earned access. </w:t>
      </w:r>
    </w:p>
    <w:p w14:paraId="4AE191C3" w14:textId="77777777" w:rsidR="00210192" w:rsidRPr="00210192" w:rsidRDefault="00210192" w:rsidP="00210192">
      <w:r w:rsidRPr="00210192">
        <w:t xml:space="preserve">For example: </w:t>
      </w:r>
    </w:p>
    <w:p w14:paraId="4AA1BF01" w14:textId="77777777" w:rsidR="00210192" w:rsidRPr="00210192" w:rsidRDefault="00210192" w:rsidP="001D0141">
      <w:pPr>
        <w:numPr>
          <w:ilvl w:val="0"/>
          <w:numId w:val="60"/>
        </w:numPr>
      </w:pPr>
      <w:r w:rsidRPr="00210192">
        <w:t xml:space="preserve">Apps that consume your time: delete from phone, only accessible on laptop in specific location </w:t>
      </w:r>
    </w:p>
    <w:p w14:paraId="3A29690C" w14:textId="77777777" w:rsidR="00210192" w:rsidRPr="00210192" w:rsidRDefault="00210192" w:rsidP="001D0141">
      <w:pPr>
        <w:numPr>
          <w:ilvl w:val="0"/>
          <w:numId w:val="60"/>
        </w:numPr>
      </w:pPr>
      <w:r w:rsidRPr="00210192">
        <w:t xml:space="preserve">Entertainment subscriptions: log out after each use, require password re-entry </w:t>
      </w:r>
    </w:p>
    <w:p w14:paraId="61AFC979" w14:textId="77777777" w:rsidR="00210192" w:rsidRPr="00210192" w:rsidRDefault="00210192" w:rsidP="001D0141">
      <w:pPr>
        <w:numPr>
          <w:ilvl w:val="0"/>
          <w:numId w:val="60"/>
        </w:numPr>
      </w:pPr>
      <w:r w:rsidRPr="00210192">
        <w:t xml:space="preserve">Gaming: physical media in different room, requires setup time </w:t>
      </w:r>
    </w:p>
    <w:p w14:paraId="2FD1182D" w14:textId="77777777" w:rsidR="00210192" w:rsidRPr="00210192" w:rsidRDefault="00210192" w:rsidP="001D0141">
      <w:pPr>
        <w:numPr>
          <w:ilvl w:val="0"/>
          <w:numId w:val="60"/>
        </w:numPr>
      </w:pPr>
      <w:r w:rsidRPr="00210192">
        <w:t xml:space="preserve">Social media: app blockers during work hours, only accessible after work milestone </w:t>
      </w:r>
    </w:p>
    <w:p w14:paraId="03993B70" w14:textId="77777777" w:rsidR="00210192" w:rsidRPr="00210192" w:rsidRDefault="00210192" w:rsidP="00210192">
      <w:r w:rsidRPr="00210192">
        <w:t xml:space="preserve">For your primary temptations, what specific friction could you add that makes impulsive access harder but earned access still possible?" </w:t>
      </w:r>
    </w:p>
    <w:p w14:paraId="2889D6EF" w14:textId="77777777" w:rsidR="00210192" w:rsidRPr="00210192" w:rsidRDefault="00210192" w:rsidP="00210192">
      <w:r w:rsidRPr="00210192">
        <w:rPr>
          <w:i/>
          <w:iCs/>
        </w:rPr>
        <w:t xml:space="preserve">[Caller identifies friction strategies - 45 seconds] </w:t>
      </w:r>
    </w:p>
    <w:p w14:paraId="4B075ED9" w14:textId="77777777" w:rsidR="00210192" w:rsidRPr="00210192" w:rsidRDefault="00210192" w:rsidP="00210192">
      <w:r w:rsidRPr="00210192">
        <w:rPr>
          <w:b/>
          <w:bCs/>
        </w:rPr>
        <w:t xml:space="preserve">PS: </w:t>
      </w:r>
      <w:r w:rsidRPr="00210192">
        <w:t xml:space="preserve">"Excellent. Those friction points protect your productivity without eliminating pleasure - they just make it intentional instead of impulsive. Now, let's address the Pleasure Scheduling Architecture, because earned pleasure needs to be actually scheduled, not just vaguely available. </w:t>
      </w:r>
    </w:p>
    <w:p w14:paraId="74CE845E" w14:textId="77777777" w:rsidR="00210192" w:rsidRPr="00210192" w:rsidRDefault="00210192" w:rsidP="00210192">
      <w:r w:rsidRPr="00210192">
        <w:t xml:space="preserve">After your priority work block is complete, when </w:t>
      </w:r>
      <w:proofErr w:type="gramStart"/>
      <w:r w:rsidRPr="00210192">
        <w:t>specifically</w:t>
      </w:r>
      <w:proofErr w:type="gramEnd"/>
      <w:r w:rsidRPr="00210192">
        <w:t xml:space="preserve"> will your earned pleasure time happen - exact time and duration?" </w:t>
      </w:r>
    </w:p>
    <w:p w14:paraId="31B90CAD" w14:textId="77777777" w:rsidR="00210192" w:rsidRPr="00210192" w:rsidRDefault="00210192" w:rsidP="00210192">
      <w:r w:rsidRPr="00210192">
        <w:rPr>
          <w:i/>
          <w:iCs/>
        </w:rPr>
        <w:t xml:space="preserve">[Caller schedules pleasure time - 25 seconds] </w:t>
      </w:r>
    </w:p>
    <w:p w14:paraId="23280C83" w14:textId="77777777" w:rsidR="00210192" w:rsidRPr="00210192" w:rsidRDefault="00210192" w:rsidP="00210192">
      <w:r w:rsidRPr="00210192">
        <w:rPr>
          <w:b/>
          <w:bCs/>
        </w:rPr>
        <w:lastRenderedPageBreak/>
        <w:t xml:space="preserve">PS: </w:t>
      </w:r>
      <w:r w:rsidRPr="00210192">
        <w:t xml:space="preserve">"Perfect. That scheduled pleasure time is now a commitment to yourself - you've earned it through completed work, and you take it guilt-free. This prevents both work-time pleasure intrusion AND pleasure-time work guilt. </w:t>
      </w:r>
    </w:p>
    <w:p w14:paraId="5274B1E4" w14:textId="77777777" w:rsidR="00210192" w:rsidRPr="00210192" w:rsidRDefault="00210192" w:rsidP="00210192">
      <w:r w:rsidRPr="00210192">
        <w:t xml:space="preserve">Now, Completion Definition, because 'work is complete' needs to be specific or you'll negotiate with yourself. What specific, observable milestone defines that your priority work block is complete and pleasure is earned?" </w:t>
      </w:r>
    </w:p>
    <w:p w14:paraId="61D9496C" w14:textId="77777777" w:rsidR="00210192" w:rsidRPr="00210192" w:rsidRDefault="00210192" w:rsidP="00210192">
      <w:r w:rsidRPr="00210192">
        <w:rPr>
          <w:i/>
          <w:iCs/>
        </w:rPr>
        <w:t xml:space="preserve">[Caller defines completion criteria - 30 seconds] </w:t>
      </w:r>
    </w:p>
    <w:p w14:paraId="67E2AD04" w14:textId="77777777" w:rsidR="00210192" w:rsidRPr="00210192" w:rsidRDefault="00210192" w:rsidP="00210192">
      <w:r w:rsidRPr="00210192">
        <w:rPr>
          <w:b/>
          <w:bCs/>
        </w:rPr>
        <w:t xml:space="preserve">PS: </w:t>
      </w:r>
      <w:r w:rsidRPr="00210192">
        <w:t xml:space="preserve">"Good. That's your Pleasure Unlock Milestone - unambiguous and observable. You don't negotiate, estimate, or approximately complete it. It's either done or not done. </w:t>
      </w:r>
    </w:p>
    <w:p w14:paraId="7E146B29" w14:textId="77777777" w:rsidR="00210192" w:rsidRPr="00210192" w:rsidRDefault="00210192" w:rsidP="00210192">
      <w:r w:rsidRPr="00210192">
        <w:t xml:space="preserve">Now let's address Recovery vs. Escape Distinction, because there's a critical difference. Recovery pleasure restores you for subsequent productivity. Escape pleasure avoids discomfort indefinitely. </w:t>
      </w:r>
    </w:p>
    <w:p w14:paraId="705FF5A2" w14:textId="77777777" w:rsidR="00210192" w:rsidRPr="00210192" w:rsidRDefault="00210192" w:rsidP="00210192">
      <w:r w:rsidRPr="00210192">
        <w:t xml:space="preserve">When you feel the urge for pleasure during work, ask yourself: 'Am I genuinely depleted and need restoration, or am I avoiding discomfort?' If genuinely depleted, take strategic restoration. If avoiding discomfort, use the Impulse Interrupt Protocol. </w:t>
      </w:r>
    </w:p>
    <w:p w14:paraId="2C5F3DDD" w14:textId="77777777" w:rsidR="00210192" w:rsidRPr="00210192" w:rsidRDefault="00210192" w:rsidP="00210192">
      <w:r w:rsidRPr="00210192">
        <w:t xml:space="preserve">How can you tell the difference between genuine depletion and avoidance impulse in your experience?" </w:t>
      </w:r>
    </w:p>
    <w:p w14:paraId="5CD5246B" w14:textId="77777777" w:rsidR="00210192" w:rsidRPr="00210192" w:rsidRDefault="00210192" w:rsidP="00210192">
      <w:r w:rsidRPr="00210192">
        <w:rPr>
          <w:i/>
          <w:iCs/>
        </w:rPr>
        <w:t xml:space="preserve">[Caller distinguishes depletion from avoidance - 35 seconds] </w:t>
      </w:r>
    </w:p>
    <w:p w14:paraId="77E3149A" w14:textId="77777777" w:rsidR="00210192" w:rsidRPr="00210192" w:rsidRDefault="00210192" w:rsidP="00210192">
      <w:r w:rsidRPr="00210192">
        <w:rPr>
          <w:b/>
          <w:bCs/>
        </w:rPr>
        <w:t xml:space="preserve">PS: </w:t>
      </w:r>
      <w:r w:rsidRPr="00210192">
        <w:t xml:space="preserve">"Perfect. That self-awareness prevents misidentifying avoidance as legitimate need. Now let's make this immediately actionable with your Implementation Commitment: </w:t>
      </w:r>
    </w:p>
    <w:p w14:paraId="5D9A6230" w14:textId="77777777" w:rsidR="00210192" w:rsidRPr="00210192" w:rsidRDefault="00210192" w:rsidP="00210192">
      <w:r w:rsidRPr="00210192">
        <w:rPr>
          <w:b/>
          <w:bCs/>
        </w:rPr>
        <w:t xml:space="preserve">Work-First Protocol: </w:t>
      </w:r>
    </w:p>
    <w:p w14:paraId="06B5AA3A" w14:textId="77777777" w:rsidR="00210192" w:rsidRPr="00210192" w:rsidRDefault="00210192" w:rsidP="001D0141">
      <w:pPr>
        <w:numPr>
          <w:ilvl w:val="0"/>
          <w:numId w:val="61"/>
        </w:numPr>
      </w:pPr>
      <w:r w:rsidRPr="00210192">
        <w:t xml:space="preserve">Priority Work Block: [specific task/time] </w:t>
      </w:r>
    </w:p>
    <w:p w14:paraId="02501DEF" w14:textId="77777777" w:rsidR="00210192" w:rsidRPr="00210192" w:rsidRDefault="00210192" w:rsidP="001D0141">
      <w:pPr>
        <w:numPr>
          <w:ilvl w:val="0"/>
          <w:numId w:val="61"/>
        </w:numPr>
      </w:pPr>
      <w:r w:rsidRPr="00210192">
        <w:t xml:space="preserve">Completion Milestone: [observable criteria] </w:t>
      </w:r>
    </w:p>
    <w:p w14:paraId="56990967" w14:textId="77777777" w:rsidR="00210192" w:rsidRPr="00210192" w:rsidRDefault="00210192" w:rsidP="001D0141">
      <w:pPr>
        <w:numPr>
          <w:ilvl w:val="0"/>
          <w:numId w:val="61"/>
        </w:numPr>
      </w:pPr>
      <w:r w:rsidRPr="00210192">
        <w:t xml:space="preserve">Work Location: [where it happens] </w:t>
      </w:r>
    </w:p>
    <w:p w14:paraId="480A9B5F" w14:textId="77777777" w:rsidR="00210192" w:rsidRPr="00210192" w:rsidRDefault="00210192" w:rsidP="001D0141">
      <w:pPr>
        <w:numPr>
          <w:ilvl w:val="0"/>
          <w:numId w:val="61"/>
        </w:numPr>
      </w:pPr>
      <w:r w:rsidRPr="00210192">
        <w:t xml:space="preserve">Work Start Time: [exact time tomorrow] </w:t>
      </w:r>
    </w:p>
    <w:p w14:paraId="59F76C05" w14:textId="77777777" w:rsidR="00210192" w:rsidRPr="00210192" w:rsidRDefault="00210192" w:rsidP="00210192">
      <w:r w:rsidRPr="00210192">
        <w:rPr>
          <w:b/>
          <w:bCs/>
        </w:rPr>
        <w:t xml:space="preserve">Strategic Pleasure Architecture: </w:t>
      </w:r>
    </w:p>
    <w:p w14:paraId="03F7D3DC" w14:textId="77777777" w:rsidR="00210192" w:rsidRPr="00210192" w:rsidRDefault="00210192" w:rsidP="001D0141">
      <w:pPr>
        <w:numPr>
          <w:ilvl w:val="0"/>
          <w:numId w:val="62"/>
        </w:numPr>
      </w:pPr>
      <w:r w:rsidRPr="00210192">
        <w:t xml:space="preserve">Earned Pleasure Time: [when, after work completion] </w:t>
      </w:r>
    </w:p>
    <w:p w14:paraId="558762CE" w14:textId="77777777" w:rsidR="00210192" w:rsidRPr="00210192" w:rsidRDefault="00210192" w:rsidP="001D0141">
      <w:pPr>
        <w:numPr>
          <w:ilvl w:val="0"/>
          <w:numId w:val="62"/>
        </w:numPr>
      </w:pPr>
      <w:r w:rsidRPr="00210192">
        <w:t xml:space="preserve">Pleasure Duration: [specific bounded time] </w:t>
      </w:r>
    </w:p>
    <w:p w14:paraId="45E66867" w14:textId="77777777" w:rsidR="00210192" w:rsidRPr="00210192" w:rsidRDefault="00210192" w:rsidP="001D0141">
      <w:pPr>
        <w:numPr>
          <w:ilvl w:val="0"/>
          <w:numId w:val="62"/>
        </w:numPr>
      </w:pPr>
      <w:r w:rsidRPr="00210192">
        <w:t xml:space="preserve">High-Quality Pleasure Menu: [approved restorative activities] </w:t>
      </w:r>
    </w:p>
    <w:p w14:paraId="33402304" w14:textId="77777777" w:rsidR="00210192" w:rsidRPr="00210192" w:rsidRDefault="00210192" w:rsidP="001D0141">
      <w:pPr>
        <w:numPr>
          <w:ilvl w:val="0"/>
          <w:numId w:val="62"/>
        </w:numPr>
      </w:pPr>
      <w:r w:rsidRPr="00210192">
        <w:lastRenderedPageBreak/>
        <w:t xml:space="preserve">Scheduled Pleasure: [exact time block] </w:t>
      </w:r>
    </w:p>
    <w:p w14:paraId="3E8C2400" w14:textId="77777777" w:rsidR="00210192" w:rsidRPr="00210192" w:rsidRDefault="00210192" w:rsidP="00210192">
      <w:r w:rsidRPr="00210192">
        <w:rPr>
          <w:b/>
          <w:bCs/>
        </w:rPr>
        <w:t xml:space="preserve">Impulse Control Systems: </w:t>
      </w:r>
    </w:p>
    <w:p w14:paraId="214DDBC9" w14:textId="77777777" w:rsidR="00210192" w:rsidRPr="00210192" w:rsidRDefault="00210192" w:rsidP="001D0141">
      <w:pPr>
        <w:numPr>
          <w:ilvl w:val="0"/>
          <w:numId w:val="63"/>
        </w:numPr>
      </w:pPr>
      <w:r w:rsidRPr="00210192">
        <w:t xml:space="preserve">Interrupt Protocol: [4-step sequence] </w:t>
      </w:r>
    </w:p>
    <w:p w14:paraId="42F561F2" w14:textId="77777777" w:rsidR="00210192" w:rsidRPr="00210192" w:rsidRDefault="00210192" w:rsidP="001D0141">
      <w:pPr>
        <w:numPr>
          <w:ilvl w:val="0"/>
          <w:numId w:val="63"/>
        </w:numPr>
      </w:pPr>
      <w:r w:rsidRPr="00210192">
        <w:t xml:space="preserve">Environmental Friction: [specific barriers to impulsive access] </w:t>
      </w:r>
    </w:p>
    <w:p w14:paraId="5ABB5608" w14:textId="77777777" w:rsidR="00210192" w:rsidRPr="00210192" w:rsidRDefault="00210192" w:rsidP="001D0141">
      <w:pPr>
        <w:numPr>
          <w:ilvl w:val="0"/>
          <w:numId w:val="63"/>
        </w:numPr>
      </w:pPr>
      <w:r w:rsidRPr="00210192">
        <w:t xml:space="preserve">Primary Temptations: [what's being friction-protected] </w:t>
      </w:r>
    </w:p>
    <w:p w14:paraId="5FE057EE" w14:textId="77777777" w:rsidR="00210192" w:rsidRPr="00210192" w:rsidRDefault="00210192" w:rsidP="00210192">
      <w:r w:rsidRPr="00210192">
        <w:rPr>
          <w:b/>
          <w:bCs/>
        </w:rPr>
        <w:t xml:space="preserve">Quality Distinction: </w:t>
      </w:r>
    </w:p>
    <w:p w14:paraId="3C9A3C4C" w14:textId="77777777" w:rsidR="00210192" w:rsidRPr="00210192" w:rsidRDefault="00210192" w:rsidP="001D0141">
      <w:pPr>
        <w:numPr>
          <w:ilvl w:val="0"/>
          <w:numId w:val="64"/>
        </w:numPr>
      </w:pPr>
      <w:r w:rsidRPr="00210192">
        <w:t xml:space="preserve">Depletion vs. Avoidance: [how caller distinguishes] </w:t>
      </w:r>
    </w:p>
    <w:p w14:paraId="04080C99" w14:textId="77777777" w:rsidR="00210192" w:rsidRPr="00210192" w:rsidRDefault="00210192" w:rsidP="001D0141">
      <w:pPr>
        <w:numPr>
          <w:ilvl w:val="0"/>
          <w:numId w:val="64"/>
        </w:numPr>
      </w:pPr>
      <w:r w:rsidRPr="00210192">
        <w:t xml:space="preserve">Recovery Activities: [genuinely restorative] </w:t>
      </w:r>
    </w:p>
    <w:p w14:paraId="43D80D05" w14:textId="77777777" w:rsidR="00210192" w:rsidRPr="00210192" w:rsidRDefault="00210192" w:rsidP="001D0141">
      <w:pPr>
        <w:numPr>
          <w:ilvl w:val="0"/>
          <w:numId w:val="64"/>
        </w:numPr>
      </w:pPr>
      <w:r w:rsidRPr="00210192">
        <w:t xml:space="preserve">Escape Activities: [to minimize/eliminate] </w:t>
      </w:r>
    </w:p>
    <w:p w14:paraId="52783E93" w14:textId="77777777" w:rsidR="00210192" w:rsidRPr="00210192" w:rsidRDefault="00210192" w:rsidP="00210192">
      <w:r w:rsidRPr="00210192">
        <w:t xml:space="preserve">Does anything in this architecture feel unrealistic or unachievable?" </w:t>
      </w:r>
    </w:p>
    <w:p w14:paraId="6A056B5C" w14:textId="77777777" w:rsidR="00210192" w:rsidRPr="00210192" w:rsidRDefault="00210192" w:rsidP="00210192">
      <w:r w:rsidRPr="00210192">
        <w:rPr>
          <w:i/>
          <w:iCs/>
        </w:rPr>
        <w:t xml:space="preserve">[Caller reviews and confirms or raises concerns - 30 seconds] </w:t>
      </w:r>
    </w:p>
    <w:p w14:paraId="6CF4A014" w14:textId="77777777" w:rsidR="00210192" w:rsidRPr="00210192" w:rsidRDefault="00210192" w:rsidP="00210192">
      <w:r w:rsidRPr="00210192">
        <w:rPr>
          <w:i/>
          <w:iCs/>
        </w:rPr>
        <w:t xml:space="preserve">[If concerns exist, collaboratively adjust until system feels achievable - 30 seconds] </w:t>
      </w:r>
    </w:p>
    <w:p w14:paraId="7FAE2289" w14:textId="77777777" w:rsidR="00210192" w:rsidRPr="00210192" w:rsidRDefault="00210192" w:rsidP="00210192">
      <w:r w:rsidRPr="00210192">
        <w:rPr>
          <w:b/>
          <w:bCs/>
        </w:rPr>
        <w:t xml:space="preserve">PS: </w:t>
      </w:r>
      <w:r w:rsidRPr="00210192">
        <w:t xml:space="preserve">"Perfect. One final piece: your Earned Pleasure Mantra. When you feel the impulse to choose pleasure over priorities, you need a specific phrase that reminds you of the strategy. </w:t>
      </w:r>
    </w:p>
    <w:p w14:paraId="566FEAF6" w14:textId="77777777" w:rsidR="00210192" w:rsidRPr="00210192" w:rsidRDefault="00210192" w:rsidP="00210192">
      <w:r w:rsidRPr="00210192">
        <w:t xml:space="preserve">Effective mantras might be: 'Earned pleasure is higher quality than stolen pleasure,' 'Work first, play guilt-free,' 'Completion unlocks enjoyment,' 'Strategic pleasure beats impulsive escape.' What phrase will interrupt your pleasure-seeking impulse?" </w:t>
      </w:r>
    </w:p>
    <w:p w14:paraId="1E95CFB0" w14:textId="77777777" w:rsidR="00210192" w:rsidRPr="00210192" w:rsidRDefault="00210192" w:rsidP="00210192">
      <w:r w:rsidRPr="00210192">
        <w:rPr>
          <w:i/>
          <w:iCs/>
        </w:rPr>
        <w:t xml:space="preserve">[Caller creates personalized mantra - 25 seconds] </w:t>
      </w:r>
    </w:p>
    <w:p w14:paraId="744D5120" w14:textId="77777777" w:rsidR="00210192" w:rsidRPr="00210192" w:rsidRDefault="00210192" w:rsidP="00210192">
      <w:r w:rsidRPr="00210192">
        <w:rPr>
          <w:b/>
          <w:bCs/>
        </w:rPr>
        <w:t xml:space="preserve">PS: </w:t>
      </w:r>
      <w:r w:rsidRPr="00210192">
        <w:t xml:space="preserve">"Excellent. On a scale of 1-10, how confident are you that you'll actually complete your priority work block before accessing pleasure tomorrow?" </w:t>
      </w:r>
    </w:p>
    <w:p w14:paraId="552E2FAF" w14:textId="77777777" w:rsidR="00210192" w:rsidRPr="00210192" w:rsidRDefault="00210192" w:rsidP="00210192">
      <w:r w:rsidRPr="00210192">
        <w:rPr>
          <w:i/>
          <w:iCs/>
        </w:rPr>
        <w:t xml:space="preserve">[Caller rates confidence - 10 seconds] </w:t>
      </w:r>
    </w:p>
    <w:p w14:paraId="67E83E8A" w14:textId="77777777" w:rsidR="00210192" w:rsidRPr="00210192" w:rsidRDefault="00210192" w:rsidP="00210192">
      <w:r w:rsidRPr="00210192">
        <w:rPr>
          <w:i/>
          <w:iCs/>
        </w:rPr>
        <w:t xml:space="preserve">[If below 7]: </w:t>
      </w:r>
      <w:r w:rsidRPr="00210192">
        <w:t xml:space="preserve">"What's creating doubt? Is it the strength of the impulse, doubt about the friction systems, or something else? What needs adjustment?" </w:t>
      </w:r>
      <w:r w:rsidRPr="00210192">
        <w:rPr>
          <w:i/>
          <w:iCs/>
        </w:rPr>
        <w:t xml:space="preserve">[Collaboratively refine - 40 seconds] </w:t>
      </w:r>
    </w:p>
    <w:p w14:paraId="53B41889" w14:textId="77777777" w:rsidR="00210192" w:rsidRPr="00210192" w:rsidRDefault="00210192" w:rsidP="00210192">
      <w:r w:rsidRPr="00210192">
        <w:rPr>
          <w:i/>
          <w:iCs/>
        </w:rPr>
        <w:t xml:space="preserve">[If 7 or above]: </w:t>
      </w:r>
      <w:r w:rsidRPr="00210192">
        <w:t xml:space="preserve">"That's solid confidence. What specifically about this structured approach makes you feel more capable of regulating pleasure than your previous willpower-only attempts?" </w:t>
      </w:r>
    </w:p>
    <w:p w14:paraId="3F1E28E5" w14:textId="77777777" w:rsidR="00210192" w:rsidRPr="00210192" w:rsidRDefault="00210192" w:rsidP="00210192">
      <w:r w:rsidRPr="00210192">
        <w:rPr>
          <w:i/>
          <w:iCs/>
        </w:rPr>
        <w:t xml:space="preserve">[Caller explains - 30 seconds] </w:t>
      </w:r>
    </w:p>
    <w:p w14:paraId="0313ACF7" w14:textId="77777777" w:rsidR="00210192" w:rsidRPr="00210192" w:rsidRDefault="00210192" w:rsidP="00210192">
      <w:r w:rsidRPr="00210192">
        <w:rPr>
          <w:b/>
          <w:bCs/>
        </w:rPr>
        <w:t xml:space="preserve">PS: </w:t>
      </w:r>
      <w:r w:rsidRPr="00210192">
        <w:t xml:space="preserve">"Here's what I want you to remember: </w:t>
      </w:r>
      <w:proofErr w:type="spellStart"/>
      <w:r w:rsidRPr="00210192">
        <w:t>Leucorrhinia</w:t>
      </w:r>
      <w:proofErr w:type="spellEnd"/>
      <w:r w:rsidRPr="00210192">
        <w:t xml:space="preserve"> dragonflies achieve superior performance not through constant exertion or random rest, but through strategic activity-rest </w:t>
      </w:r>
      <w:r w:rsidRPr="00210192">
        <w:lastRenderedPageBreak/>
        <w:t xml:space="preserve">balance. Your current pleasure-seeking pattern is giving you low-quality, guilt-contaminated enjoyment while sabotaging your productivity. Earned pleasure is genuinely restorative; avoidance pleasure is depleting. When you complete important work first, you unlock guilt-free enjoyment that actually enhances your wellbeing. That's not deprivation; that's optimization." </w:t>
      </w:r>
    </w:p>
    <w:p w14:paraId="24DF360E" w14:textId="77777777" w:rsidR="00210192" w:rsidRPr="00210192" w:rsidRDefault="00210192" w:rsidP="00210192">
      <w:pPr>
        <w:rPr>
          <w:b/>
          <w:bCs/>
        </w:rPr>
      </w:pPr>
      <w:r w:rsidRPr="00210192">
        <w:rPr>
          <w:b/>
          <w:bCs/>
        </w:rPr>
        <w:t xml:space="preserve">Phase V: Wrap-Up (2 minutes) </w:t>
      </w:r>
    </w:p>
    <w:p w14:paraId="22298504" w14:textId="77777777" w:rsidR="00210192" w:rsidRPr="00210192" w:rsidRDefault="00210192" w:rsidP="00210192">
      <w:r w:rsidRPr="00210192">
        <w:rPr>
          <w:b/>
          <w:bCs/>
        </w:rPr>
        <w:t xml:space="preserve">PS: </w:t>
      </w:r>
      <w:r w:rsidRPr="00210192">
        <w:t xml:space="preserve">"Thank you for bringing your full honesty to this conversation, [Caller's Name]. You've shown real courage in being transparent about your pleasure-seeking pattern and its impact, especially [reference specific impact they mentioned]. </w:t>
      </w:r>
    </w:p>
    <w:p w14:paraId="2DE0B156" w14:textId="77777777" w:rsidR="00210192" w:rsidRPr="00210192" w:rsidRDefault="00210192" w:rsidP="00210192">
      <w:r w:rsidRPr="00210192">
        <w:t xml:space="preserve">Here's what's different now: you're no longer letting pleasure randomly interrupt productivity. You have a protected priority work block: [their specific work] starting at [time] tomorrow. Completion milestone: [their criteria]. After completion, you have earned pleasure time: [duration] of [specific high-quality activity] at [scheduled time]. </w:t>
      </w:r>
    </w:p>
    <w:p w14:paraId="200003A4" w14:textId="77777777" w:rsidR="00210192" w:rsidRPr="00210192" w:rsidRDefault="00210192" w:rsidP="00210192">
      <w:r w:rsidRPr="00210192">
        <w:t xml:space="preserve">Your earned pleasure mantra when impulses hit: '[caller's chosen phrase].' </w:t>
      </w:r>
    </w:p>
    <w:p w14:paraId="3B98646C" w14:textId="77777777" w:rsidR="00210192" w:rsidRPr="00210192" w:rsidRDefault="00210192" w:rsidP="00210192">
      <w:r w:rsidRPr="00210192">
        <w:t xml:space="preserve">Your environmental friction: [reference their primary friction strategy]. </w:t>
      </w:r>
    </w:p>
    <w:p w14:paraId="605165C3" w14:textId="77777777" w:rsidR="00210192" w:rsidRPr="00210192" w:rsidRDefault="00210192" w:rsidP="00210192">
      <w:r w:rsidRPr="00210192">
        <w:t xml:space="preserve">Your immediate next steps: Implement your friction systems today, start your priority work block at [exact time] tomorrow, use the Impulse Interrupt Protocol when temptation arises, and claim your earned pleasure guilt-free after completion. </w:t>
      </w:r>
    </w:p>
    <w:p w14:paraId="2DB9E493" w14:textId="77777777" w:rsidR="00210192" w:rsidRPr="00210192" w:rsidRDefault="00210192" w:rsidP="00210192">
      <w:r w:rsidRPr="00210192">
        <w:t xml:space="preserve">Before we end, what's the single most important insight from our conversation that you want to remember?" </w:t>
      </w:r>
    </w:p>
    <w:p w14:paraId="4F82A31C" w14:textId="77777777" w:rsidR="00210192" w:rsidRPr="00210192" w:rsidRDefault="00210192" w:rsidP="00210192">
      <w:r w:rsidRPr="00210192">
        <w:rPr>
          <w:i/>
          <w:iCs/>
        </w:rPr>
        <w:t xml:space="preserve">[Caller shares takeaway - 20 seconds] </w:t>
      </w:r>
    </w:p>
    <w:p w14:paraId="61B83C7E" w14:textId="77777777" w:rsidR="00210192" w:rsidRPr="00210192" w:rsidRDefault="00210192" w:rsidP="00210192">
      <w:r w:rsidRPr="00210192">
        <w:rPr>
          <w:b/>
          <w:bCs/>
        </w:rPr>
        <w:t xml:space="preserve">PS: </w:t>
      </w:r>
      <w:r w:rsidRPr="00210192">
        <w:t xml:space="preserve">"That's exactly right. I'm confident in your ability to execute this strategy because you've already experienced the quality difference between earned and avoidance pleasure - you described [reference their example] - which proves you understand the distinction. </w:t>
      </w:r>
    </w:p>
    <w:p w14:paraId="73F58703" w14:textId="77777777" w:rsidR="00210192" w:rsidRPr="00210192" w:rsidRDefault="00210192" w:rsidP="00210192">
      <w:r w:rsidRPr="00210192">
        <w:t xml:space="preserve">Your next step is concrete and achievable: [priority work block] at [time] tomorrow, followed by [earned pleasure] at [time]. Notice how much better guilt-free pleasure feels. </w:t>
      </w:r>
    </w:p>
    <w:p w14:paraId="2D4964BE" w14:textId="77777777" w:rsidR="00210192" w:rsidRPr="00210192" w:rsidRDefault="00210192" w:rsidP="00210192">
      <w:r w:rsidRPr="00210192">
        <w:t xml:space="preserve">Dragonfly is here if you need support with this or other performance challenges. Like the </w:t>
      </w:r>
      <w:proofErr w:type="spellStart"/>
      <w:r w:rsidRPr="00210192">
        <w:t>Leucorrhinia</w:t>
      </w:r>
      <w:proofErr w:type="spellEnd"/>
      <w:r w:rsidRPr="00210192">
        <w:t xml:space="preserve"> dragonfly, sustainable high performance comes from strategic pleasure timing, not impulsive consumption. I believe in your success. Have an excellent day, [Caller's Name]." </w:t>
      </w:r>
    </w:p>
    <w:p w14:paraId="73AAA12A" w14:textId="77777777" w:rsidR="00210192" w:rsidRDefault="00210192" w:rsidP="00210192"/>
    <w:p w14:paraId="73F5C7C8" w14:textId="77777777" w:rsidR="00210192" w:rsidRDefault="00210192" w:rsidP="00210192"/>
    <w:p w14:paraId="4A7550CE" w14:textId="77777777" w:rsidR="001E4040" w:rsidRDefault="001E4040" w:rsidP="00210192"/>
    <w:p w14:paraId="7246D707" w14:textId="03360548" w:rsidR="00210192" w:rsidRPr="00210192" w:rsidRDefault="00210192" w:rsidP="00210192">
      <w:pPr>
        <w:rPr>
          <w:b/>
          <w:bCs/>
        </w:rPr>
      </w:pPr>
      <w:r w:rsidRPr="00210192">
        <w:rPr>
          <w:b/>
          <w:bCs/>
        </w:rPr>
        <w:lastRenderedPageBreak/>
        <w:t>SCRIPT</w:t>
      </w:r>
      <w:r>
        <w:rPr>
          <w:b/>
          <w:bCs/>
        </w:rPr>
        <w:t xml:space="preserve"> 21</w:t>
      </w:r>
      <w:r w:rsidRPr="00210192">
        <w:rPr>
          <w:b/>
          <w:bCs/>
        </w:rPr>
        <w:t xml:space="preserve">: Conquering Arousal Procrastination (22-Minute Call) </w:t>
      </w:r>
    </w:p>
    <w:p w14:paraId="22B41790" w14:textId="77777777" w:rsidR="00210192" w:rsidRPr="00210192" w:rsidRDefault="00210192" w:rsidP="00210192">
      <w:pPr>
        <w:rPr>
          <w:b/>
          <w:bCs/>
        </w:rPr>
      </w:pPr>
      <w:r w:rsidRPr="00210192">
        <w:rPr>
          <w:b/>
          <w:bCs/>
        </w:rPr>
        <w:t xml:space="preserve">Phase I: Warm Welcome (2 minutes) </w:t>
      </w:r>
    </w:p>
    <w:p w14:paraId="71F8B811" w14:textId="77777777" w:rsidR="00210192" w:rsidRPr="00210192" w:rsidRDefault="00210192" w:rsidP="00210192">
      <w:r w:rsidRPr="00210192">
        <w:rPr>
          <w:b/>
          <w:bCs/>
        </w:rPr>
        <w:t xml:space="preserve">PS: </w:t>
      </w:r>
      <w:r w:rsidRPr="00210192">
        <w:t xml:space="preserve">"Hello and welcome to Dragonfly Human Performance Evolution. I'm [Your Name], a Performance Specialist dedicated to helping high-performers break through their barriers. Thank you for reaching out today. May I have your name?" </w:t>
      </w:r>
    </w:p>
    <w:p w14:paraId="6DBA4C53" w14:textId="77777777" w:rsidR="00210192" w:rsidRPr="00210192" w:rsidRDefault="00210192" w:rsidP="00210192">
      <w:r w:rsidRPr="00210192">
        <w:rPr>
          <w:i/>
          <w:iCs/>
        </w:rPr>
        <w:t xml:space="preserve">[Caller shares name - 10 seconds] </w:t>
      </w:r>
    </w:p>
    <w:p w14:paraId="1F0EF893" w14:textId="77777777" w:rsidR="00210192" w:rsidRPr="00210192" w:rsidRDefault="00210192" w:rsidP="00210192">
      <w:r w:rsidRPr="00210192">
        <w:rPr>
          <w:b/>
          <w:bCs/>
        </w:rPr>
        <w:t xml:space="preserve">PS: </w:t>
      </w:r>
      <w:r w:rsidRPr="00210192">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1C62F2F3" w14:textId="77777777" w:rsidR="00210192" w:rsidRPr="00210192" w:rsidRDefault="00210192" w:rsidP="00210192">
      <w:r w:rsidRPr="00210192">
        <w:rPr>
          <w:i/>
          <w:iCs/>
        </w:rPr>
        <w:t xml:space="preserve">[Caller explains situation - 40 seconds] </w:t>
      </w:r>
    </w:p>
    <w:p w14:paraId="1B0F1C10" w14:textId="77777777" w:rsidR="00210192" w:rsidRPr="00210192" w:rsidRDefault="00210192" w:rsidP="00210192">
      <w:r w:rsidRPr="00210192">
        <w:rPr>
          <w:b/>
          <w:bCs/>
        </w:rPr>
        <w:t xml:space="preserve">PS: </w:t>
      </w:r>
      <w:r w:rsidRPr="00210192">
        <w:t xml:space="preserve">"I appreciate you sharing that. It sounds like you're experiencing [paraphrase using caller's exact emotional language - 'only able to work under pressure,' 'need the deadline rush,' 'can't start until it's urgent,' etc.] with [their specific situation]. To make sure we address what matters most, if we could solve one specific thing in our time together today, what would create the biggest positive shift for you?" </w:t>
      </w:r>
    </w:p>
    <w:p w14:paraId="2DB445BD" w14:textId="77777777" w:rsidR="00210192" w:rsidRPr="00210192" w:rsidRDefault="00210192" w:rsidP="00210192">
      <w:r w:rsidRPr="00210192">
        <w:rPr>
          <w:i/>
          <w:iCs/>
        </w:rPr>
        <w:t xml:space="preserve">[Caller shares desired outcome - 30 seconds] </w:t>
      </w:r>
    </w:p>
    <w:p w14:paraId="77E438C7" w14:textId="77777777" w:rsidR="00210192" w:rsidRPr="00210192" w:rsidRDefault="00210192" w:rsidP="00210192">
      <w:r w:rsidRPr="00210192">
        <w:rPr>
          <w:b/>
          <w:bCs/>
        </w:rPr>
        <w:t xml:space="preserve">PS: </w:t>
      </w:r>
      <w:r w:rsidRPr="00210192">
        <w:t xml:space="preserve">"That's crystal clear. In the next 20 minutes, we're going to develop a concrete, actionable strategy to transform how you generate motivation - creating sustainable activation without requiring crisis-level pressure. Does that align with what you need?" </w:t>
      </w:r>
    </w:p>
    <w:p w14:paraId="09631153" w14:textId="77777777" w:rsidR="00210192" w:rsidRPr="00210192" w:rsidRDefault="00210192" w:rsidP="00210192">
      <w:r w:rsidRPr="00210192">
        <w:rPr>
          <w:i/>
          <w:iCs/>
        </w:rPr>
        <w:t xml:space="preserve">[Caller confirms - 5 seconds] </w:t>
      </w:r>
    </w:p>
    <w:p w14:paraId="389C4756" w14:textId="77777777" w:rsidR="00210192" w:rsidRPr="00210192" w:rsidRDefault="00210192" w:rsidP="00210192">
      <w:pPr>
        <w:rPr>
          <w:b/>
          <w:bCs/>
        </w:rPr>
      </w:pPr>
      <w:r w:rsidRPr="00210192">
        <w:rPr>
          <w:b/>
          <w:bCs/>
        </w:rPr>
        <w:t xml:space="preserve">Phase II: Diagnose the Arousal Procrastination (6 minutes) </w:t>
      </w:r>
    </w:p>
    <w:p w14:paraId="5E699232" w14:textId="77777777" w:rsidR="00210192" w:rsidRPr="00210192" w:rsidRDefault="00210192" w:rsidP="00210192">
      <w:r w:rsidRPr="00210192">
        <w:rPr>
          <w:b/>
          <w:bCs/>
        </w:rPr>
        <w:t xml:space="preserve">PS: </w:t>
      </w:r>
      <w:r w:rsidRPr="00210192">
        <w:t xml:space="preserve">"To give you the most targeted support, I need to understand your experience in detail. When you have a task with a distant deadline - plenty of time available - what happens? Can you start working on it calmly, or does it feel impossible to generate motivation until pressure builds?" </w:t>
      </w:r>
    </w:p>
    <w:p w14:paraId="131A6DD8" w14:textId="77777777" w:rsidR="00210192" w:rsidRPr="00210192" w:rsidRDefault="00210192" w:rsidP="00210192">
      <w:r w:rsidRPr="00210192">
        <w:rPr>
          <w:i/>
          <w:iCs/>
        </w:rPr>
        <w:t xml:space="preserve">[Caller describes early-stage motivation pattern - 50 seconds] </w:t>
      </w:r>
    </w:p>
    <w:p w14:paraId="77F4BD99" w14:textId="77777777" w:rsidR="00210192" w:rsidRPr="00210192" w:rsidRDefault="00210192" w:rsidP="00210192">
      <w:r w:rsidRPr="00210192">
        <w:rPr>
          <w:b/>
          <w:bCs/>
        </w:rPr>
        <w:t xml:space="preserve">PS: </w:t>
      </w:r>
      <w:r w:rsidRPr="00210192">
        <w:t xml:space="preserve">"Thank you for that detail. Now describe what changes as the deadline approaches. At what point do you suddenly feel able to work? What does that pressure-activated state feel like compared to the low-urgency state?" </w:t>
      </w:r>
    </w:p>
    <w:p w14:paraId="031A9763" w14:textId="77777777" w:rsidR="00210192" w:rsidRPr="00210192" w:rsidRDefault="00210192" w:rsidP="00210192">
      <w:r w:rsidRPr="00210192">
        <w:rPr>
          <w:i/>
          <w:iCs/>
        </w:rPr>
        <w:t xml:space="preserve">[Caller describes pressure-activated state - 45 seconds] </w:t>
      </w:r>
    </w:p>
    <w:p w14:paraId="2E2E6DBC" w14:textId="77777777" w:rsidR="00210192" w:rsidRPr="00210192" w:rsidRDefault="00210192" w:rsidP="00210192">
      <w:r w:rsidRPr="00210192">
        <w:rPr>
          <w:b/>
          <w:bCs/>
        </w:rPr>
        <w:lastRenderedPageBreak/>
        <w:t xml:space="preserve">PS: </w:t>
      </w:r>
      <w:r w:rsidRPr="00210192">
        <w:t xml:space="preserve">"And when you're working in that high-pressure, last-minute state - what's the quality of your work? Are you producing your best work, adequate work, or is quality suffering? Be honest." </w:t>
      </w:r>
    </w:p>
    <w:p w14:paraId="463484B0" w14:textId="77777777" w:rsidR="00210192" w:rsidRPr="00210192" w:rsidRDefault="00210192" w:rsidP="00210192">
      <w:r w:rsidRPr="00210192">
        <w:rPr>
          <w:i/>
          <w:iCs/>
        </w:rPr>
        <w:t xml:space="preserve">[Caller describes work quality under pressure - 35 seconds] </w:t>
      </w:r>
    </w:p>
    <w:p w14:paraId="67D3380A" w14:textId="77777777" w:rsidR="00210192" w:rsidRPr="00210192" w:rsidRDefault="00210192" w:rsidP="00210192">
      <w:r w:rsidRPr="00210192">
        <w:rPr>
          <w:b/>
          <w:bCs/>
        </w:rPr>
        <w:t xml:space="preserve">PS: </w:t>
      </w:r>
      <w:r w:rsidRPr="00210192">
        <w:t xml:space="preserve">"What you're describing is classic arousal procrastination - you've become dependent on deadline pressure and crisis urgency to activate your motivation system. You literally can't start until the adrenaline of imminent consequences kicks in. I'm hearing specific patterns: [reference 2-3 concrete examples like: 'You mentioned the task feeling impossible until the deadline is close,' 'You described needing the panic to focus,' 'You said early work feels pointless or impossible to sustain']. The key issue isn't laziness - it's arousal addiction where your brain requires high-stimulation conditions to engage. Does that ring true?" </w:t>
      </w:r>
    </w:p>
    <w:p w14:paraId="2D19CB40" w14:textId="77777777" w:rsidR="00210192" w:rsidRPr="00210192" w:rsidRDefault="00210192" w:rsidP="00210192">
      <w:r w:rsidRPr="00210192">
        <w:rPr>
          <w:i/>
          <w:iCs/>
        </w:rPr>
        <w:t xml:space="preserve">[Caller confirms or clarifies - 30 seconds] </w:t>
      </w:r>
    </w:p>
    <w:p w14:paraId="51971424" w14:textId="77777777" w:rsidR="00210192" w:rsidRPr="00210192" w:rsidRDefault="00210192" w:rsidP="00210192">
      <w:r w:rsidRPr="00210192">
        <w:rPr>
          <w:b/>
          <w:bCs/>
        </w:rPr>
        <w:t xml:space="preserve">PS: </w:t>
      </w:r>
      <w:r w:rsidRPr="00210192">
        <w:t xml:space="preserve">"When you complete work in this last-minute rush, how do you feel afterward? Proud of handling the pressure, or exhausted and stressed by the constant crisis pattern?" </w:t>
      </w:r>
    </w:p>
    <w:p w14:paraId="2BEC8444" w14:textId="77777777" w:rsidR="00210192" w:rsidRPr="00210192" w:rsidRDefault="00210192" w:rsidP="00210192">
      <w:r w:rsidRPr="00210192">
        <w:rPr>
          <w:i/>
          <w:iCs/>
        </w:rPr>
        <w:t xml:space="preserve">[Caller responds - 25 seconds] </w:t>
      </w:r>
    </w:p>
    <w:p w14:paraId="2B9B00B7" w14:textId="77777777" w:rsidR="00210192" w:rsidRPr="00210192" w:rsidRDefault="00210192" w:rsidP="00210192">
      <w:r w:rsidRPr="00210192">
        <w:rPr>
          <w:b/>
          <w:bCs/>
        </w:rPr>
        <w:t xml:space="preserve">PS: </w:t>
      </w:r>
      <w:r w:rsidRPr="00210192">
        <w:t xml:space="preserve">"That's revealing. Now, help me understand the real cost this arousal-dependent pattern is having. How much stress and anxiety do you experience waiting for urgency to build before you can work? What's the quality cost of always working in crisis mode rather than with adequate time for refinement? What opportunities require early preparation that you're missing because you can't activate without pressure? How does this constant adrenaline cycling affect your health and wellbeing?" </w:t>
      </w:r>
    </w:p>
    <w:p w14:paraId="7477486A" w14:textId="77777777" w:rsidR="00210192" w:rsidRPr="00210192" w:rsidRDefault="00210192" w:rsidP="00210192">
      <w:r w:rsidRPr="00210192">
        <w:rPr>
          <w:i/>
          <w:iCs/>
        </w:rPr>
        <w:t xml:space="preserve">[Caller describes concrete impacts - 55 seconds] </w:t>
      </w:r>
    </w:p>
    <w:p w14:paraId="1F2205D8" w14:textId="77777777" w:rsidR="00210192" w:rsidRPr="00210192" w:rsidRDefault="00210192" w:rsidP="00210192">
      <w:r w:rsidRPr="00210192">
        <w:rPr>
          <w:b/>
          <w:bCs/>
        </w:rPr>
        <w:t xml:space="preserve">PS: </w:t>
      </w:r>
      <w:r w:rsidRPr="00210192">
        <w:t xml:space="preserve">"Those are significant consequences. On a scale of 1-10, with 10 being 'this pressure-dependent pattern is severely limiting my quality, opportunities, and wellbeing,' where would you rate the impact right now?" </w:t>
      </w:r>
    </w:p>
    <w:p w14:paraId="7746E258" w14:textId="77777777" w:rsidR="00210192" w:rsidRPr="00210192" w:rsidRDefault="00210192" w:rsidP="00210192">
      <w:r w:rsidRPr="00210192">
        <w:rPr>
          <w:i/>
          <w:iCs/>
        </w:rPr>
        <w:t xml:space="preserve">[Caller provides rating - 10 seconds] </w:t>
      </w:r>
    </w:p>
    <w:p w14:paraId="7566309E" w14:textId="77777777" w:rsidR="00210192" w:rsidRPr="00210192" w:rsidRDefault="00210192" w:rsidP="00210192">
      <w:r w:rsidRPr="00210192">
        <w:rPr>
          <w:b/>
          <w:bCs/>
        </w:rPr>
        <w:t xml:space="preserve">PS: </w:t>
      </w:r>
      <w:r w:rsidRPr="00210192">
        <w:t xml:space="preserve">"What specifically makes it a [caller's number]? What would make it worse?" </w:t>
      </w:r>
    </w:p>
    <w:p w14:paraId="6C6417E7" w14:textId="77777777" w:rsidR="00210192" w:rsidRPr="00210192" w:rsidRDefault="00210192" w:rsidP="00210192">
      <w:r w:rsidRPr="00210192">
        <w:rPr>
          <w:i/>
          <w:iCs/>
        </w:rPr>
        <w:t xml:space="preserve">[Caller elaborates - 30 seconds] </w:t>
      </w:r>
    </w:p>
    <w:p w14:paraId="56F5F885" w14:textId="77777777" w:rsidR="00210192" w:rsidRPr="00210192" w:rsidRDefault="00210192" w:rsidP="00210192">
      <w:r w:rsidRPr="00210192">
        <w:rPr>
          <w:b/>
          <w:bCs/>
        </w:rPr>
        <w:t xml:space="preserve">PS: </w:t>
      </w:r>
      <w:r w:rsidRPr="00210192">
        <w:t xml:space="preserve">"So the cost to your quality, stress levels, and opportunities is real. I'm hearing the concern. Thank you for being so honest about this pattern." </w:t>
      </w:r>
    </w:p>
    <w:p w14:paraId="354BED0B" w14:textId="77777777" w:rsidR="00210192" w:rsidRDefault="00210192" w:rsidP="00210192">
      <w:pPr>
        <w:rPr>
          <w:b/>
          <w:bCs/>
        </w:rPr>
      </w:pPr>
    </w:p>
    <w:p w14:paraId="3CD199F6" w14:textId="77777777" w:rsidR="00210192" w:rsidRPr="00210192" w:rsidRDefault="00210192" w:rsidP="00210192">
      <w:pPr>
        <w:rPr>
          <w:b/>
          <w:bCs/>
        </w:rPr>
      </w:pPr>
      <w:r w:rsidRPr="00210192">
        <w:rPr>
          <w:b/>
          <w:bCs/>
        </w:rPr>
        <w:lastRenderedPageBreak/>
        <w:t xml:space="preserve">Phase III: Build Motivation for Change (8 minutes) </w:t>
      </w:r>
    </w:p>
    <w:p w14:paraId="500C3979" w14:textId="77777777" w:rsidR="00210192" w:rsidRPr="00210192" w:rsidRDefault="00210192" w:rsidP="00210192">
      <w:r w:rsidRPr="00210192">
        <w:rPr>
          <w:b/>
          <w:bCs/>
        </w:rPr>
        <w:t xml:space="preserve">PS: </w:t>
      </w:r>
      <w:r w:rsidRPr="00210192">
        <w:t xml:space="preserve">"Let's talk about what you believe about pressure and performance. When you can't start without a deadline looming, what's the internal narrative? What do you believe pressure gives you that calm preparation doesn't?" </w:t>
      </w:r>
    </w:p>
    <w:p w14:paraId="0005BF43" w14:textId="77777777" w:rsidR="00210192" w:rsidRPr="00210192" w:rsidRDefault="00210192" w:rsidP="00210192">
      <w:r w:rsidRPr="00210192">
        <w:rPr>
          <w:i/>
          <w:iCs/>
        </w:rPr>
        <w:t xml:space="preserve">[Caller reflects on beliefs - 45 seconds] </w:t>
      </w:r>
    </w:p>
    <w:p w14:paraId="77871AD1" w14:textId="77777777" w:rsidR="00210192" w:rsidRPr="00210192" w:rsidRDefault="00210192" w:rsidP="00210192">
      <w:r w:rsidRPr="00210192">
        <w:rPr>
          <w:b/>
          <w:bCs/>
        </w:rPr>
        <w:t xml:space="preserve">PS: </w:t>
      </w:r>
      <w:r w:rsidRPr="00210192">
        <w:t xml:space="preserve">"That's revealing - so there's a belief that [paraphrase like 'pressure makes you focus better,' 'you need adrenaline to perform,' 'early work is wasted because you'll change it anyway,' 'crisis brings out your best']. Now I want you to think about the actual outcomes of your pressure-dependent work. When you complete something in crisis mode versus the rare times you've worked with adequate preparation time, is the crisis-mode work genuinely superior, or is that just how it feels in the moment?" </w:t>
      </w:r>
    </w:p>
    <w:p w14:paraId="151CCDF3" w14:textId="77777777" w:rsidR="00210192" w:rsidRPr="00210192" w:rsidRDefault="00210192" w:rsidP="00210192">
      <w:r w:rsidRPr="00210192">
        <w:rPr>
          <w:i/>
          <w:iCs/>
        </w:rPr>
        <w:t xml:space="preserve">[Caller reflects on quality comparison - 45 seconds] </w:t>
      </w:r>
    </w:p>
    <w:p w14:paraId="0D1594A9" w14:textId="77777777" w:rsidR="00210192" w:rsidRPr="00210192" w:rsidRDefault="00210192" w:rsidP="00210192">
      <w:r w:rsidRPr="00210192">
        <w:rPr>
          <w:b/>
          <w:bCs/>
        </w:rPr>
        <w:t xml:space="preserve">PS: </w:t>
      </w:r>
      <w:r w:rsidRPr="00210192">
        <w:t xml:space="preserve">"Stay with that honesty. You described [reference their assessment like 'crisis work is adequate but not excellent,' 'rushed work has preventable mistakes,' 'you wish you'd had more time to refine']. </w:t>
      </w:r>
      <w:proofErr w:type="gramStart"/>
      <w:r w:rsidRPr="00210192">
        <w:t>So</w:t>
      </w:r>
      <w:proofErr w:type="gramEnd"/>
      <w:r w:rsidRPr="00210192">
        <w:t xml:space="preserve"> the belief that pressure produces your best work may not match the reality of the output. Make sense?" </w:t>
      </w:r>
    </w:p>
    <w:p w14:paraId="0FF4BF69" w14:textId="77777777" w:rsidR="00210192" w:rsidRPr="00210192" w:rsidRDefault="00210192" w:rsidP="00210192">
      <w:r w:rsidRPr="00210192">
        <w:rPr>
          <w:i/>
          <w:iCs/>
        </w:rPr>
        <w:t xml:space="preserve">[Caller confirms - 10 seconds] </w:t>
      </w:r>
    </w:p>
    <w:p w14:paraId="3B5FD279" w14:textId="77777777" w:rsidR="00210192" w:rsidRPr="00210192" w:rsidRDefault="00210192" w:rsidP="00210192">
      <w:r w:rsidRPr="00210192">
        <w:rPr>
          <w:b/>
          <w:bCs/>
        </w:rPr>
        <w:t xml:space="preserve">PS: </w:t>
      </w:r>
      <w:r w:rsidRPr="00210192">
        <w:t xml:space="preserve">"Now think about what this arousal addiction is costing you beyond the immediate work quality. What opportunities require early preparation - things like building relationships, developing proposals, creating strategic plans - that simply can't happen in last-minute crisis mode? What are you unable to pursue because it requires sustained, non-urgent effort?" </w:t>
      </w:r>
    </w:p>
    <w:p w14:paraId="661A2FB1" w14:textId="77777777" w:rsidR="00210192" w:rsidRPr="00210192" w:rsidRDefault="00210192" w:rsidP="00210192">
      <w:r w:rsidRPr="00210192">
        <w:rPr>
          <w:i/>
          <w:iCs/>
        </w:rPr>
        <w:t xml:space="preserve">[Caller identifies long-term opportunity costs - 45 seconds] </w:t>
      </w:r>
    </w:p>
    <w:p w14:paraId="15A47AEF" w14:textId="77777777" w:rsidR="00210192" w:rsidRPr="00210192" w:rsidRDefault="00210192" w:rsidP="00210192">
      <w:r w:rsidRPr="00210192">
        <w:rPr>
          <w:b/>
          <w:bCs/>
        </w:rPr>
        <w:t xml:space="preserve">PS: </w:t>
      </w:r>
      <w:r w:rsidRPr="00210192">
        <w:t xml:space="preserve">"This is critical - you just identified that your pressure-dependency is literally blocking access to [reference their examples] because those opportunities require early, sustained effort that your arousal system can't activate for. That's not a minor cost; that's life-shaping limitation." </w:t>
      </w:r>
    </w:p>
    <w:p w14:paraId="620CF04C" w14:textId="77777777" w:rsidR="00210192" w:rsidRPr="00210192" w:rsidRDefault="00210192" w:rsidP="00210192">
      <w:r w:rsidRPr="00210192">
        <w:rPr>
          <w:i/>
          <w:iCs/>
        </w:rPr>
        <w:t xml:space="preserve">[Caller reflects - 15 seconds] </w:t>
      </w:r>
    </w:p>
    <w:p w14:paraId="256B8CC5" w14:textId="77777777" w:rsidR="00210192" w:rsidRPr="00210192" w:rsidRDefault="00210192" w:rsidP="00210192">
      <w:r w:rsidRPr="00210192">
        <w:rPr>
          <w:b/>
          <w:bCs/>
        </w:rPr>
        <w:t xml:space="preserve">PS: </w:t>
      </w:r>
      <w:r w:rsidRPr="00210192">
        <w:t xml:space="preserve">"Now I want to do a visualization exercise with two different timelines. First timeline: you continue requiring crisis pressure to activate for the next year. Every project happens in last-minute rush. You experience chronic stress waiting for urgency to build. You miss opportunities that require early preparation. It's one year from now. What has this constant crisis cycling done to your stress levels and health? What quality opportunities have you missed because you couldn't activate early? What's your reputation for reliability? How sustainable does this feel physically and mentally?" </w:t>
      </w:r>
    </w:p>
    <w:p w14:paraId="2A043065" w14:textId="77777777" w:rsidR="00210192" w:rsidRPr="00210192" w:rsidRDefault="00210192" w:rsidP="00210192">
      <w:r w:rsidRPr="00210192">
        <w:rPr>
          <w:i/>
          <w:iCs/>
        </w:rPr>
        <w:lastRenderedPageBreak/>
        <w:t xml:space="preserve">[Caller envisions specific negative consequences - 50 seconds] </w:t>
      </w:r>
    </w:p>
    <w:p w14:paraId="7DC14976" w14:textId="77777777" w:rsidR="00210192" w:rsidRPr="00210192" w:rsidRDefault="00210192" w:rsidP="00210192">
      <w:r w:rsidRPr="00210192">
        <w:rPr>
          <w:b/>
          <w:bCs/>
        </w:rPr>
        <w:t xml:space="preserve">PS: </w:t>
      </w:r>
      <w:r w:rsidRPr="00210192">
        <w:t xml:space="preserve">"Sit with that reality. That's the cost of arousal addiction. Now, completely different timeline: it's one year from now, and you've learned to generate activation without requiring crisis pressure. You can engage with work calmly when deadlines are distant. You produce higher-quality work because you have time for refinement. You pursue opportunities requiring early preparation. What's different? What have you accomplished that requires sustained effort? How are your stress levels? What's your sleep quality without constant deadline anxiety? What confidence do you have in your ability to start without crisis?" </w:t>
      </w:r>
    </w:p>
    <w:p w14:paraId="7B2C2B99" w14:textId="77777777" w:rsidR="00210192" w:rsidRPr="00210192" w:rsidRDefault="00210192" w:rsidP="00210192">
      <w:r w:rsidRPr="00210192">
        <w:rPr>
          <w:i/>
          <w:iCs/>
        </w:rPr>
        <w:t xml:space="preserve">[Caller identifies specific positive outcomes - 50 seconds] </w:t>
      </w:r>
    </w:p>
    <w:p w14:paraId="689196F9" w14:textId="77777777" w:rsidR="00210192" w:rsidRPr="00210192" w:rsidRDefault="00210192" w:rsidP="00210192">
      <w:r w:rsidRPr="00210192">
        <w:rPr>
          <w:b/>
          <w:bCs/>
        </w:rPr>
        <w:t xml:space="preserve">PS: </w:t>
      </w:r>
      <w:r w:rsidRPr="00210192">
        <w:t xml:space="preserve">"The difference between those timelines is activation regulation - learning to generate motivation without requiring adrenaline and crisis. Given everything you've shared - the real cost to quality, health, and opportunities, the evidence that crisis work may not be your best work, and the sustainability you need - how important is it to you to break this arousal dependency? Scale of 1-10." </w:t>
      </w:r>
    </w:p>
    <w:p w14:paraId="3459BB2E" w14:textId="77777777" w:rsidR="00210192" w:rsidRPr="00210192" w:rsidRDefault="00210192" w:rsidP="00210192">
      <w:r w:rsidRPr="00210192">
        <w:rPr>
          <w:i/>
          <w:iCs/>
        </w:rPr>
        <w:t xml:space="preserve">[Caller rates importance - 10 seconds] </w:t>
      </w:r>
    </w:p>
    <w:p w14:paraId="716E9CB0" w14:textId="77777777" w:rsidR="00210192" w:rsidRPr="00210192" w:rsidRDefault="00210192" w:rsidP="00210192">
      <w:r w:rsidRPr="00210192">
        <w:rPr>
          <w:b/>
          <w:bCs/>
        </w:rPr>
        <w:t xml:space="preserve">PS: </w:t>
      </w:r>
      <w:r w:rsidRPr="00210192">
        <w:t xml:space="preserve">"That's a [number] on importance. Now, confidence: how confident are you that you can actually generate motivation and start working when deadlines are distant and pressure is low? Same 1-10 scale." </w:t>
      </w:r>
    </w:p>
    <w:p w14:paraId="3B7E08FE" w14:textId="77777777" w:rsidR="00210192" w:rsidRPr="00210192" w:rsidRDefault="00210192" w:rsidP="00210192">
      <w:r w:rsidRPr="00210192">
        <w:rPr>
          <w:i/>
          <w:iCs/>
        </w:rPr>
        <w:t xml:space="preserve">[Caller rates confidence - 10 seconds] </w:t>
      </w:r>
    </w:p>
    <w:p w14:paraId="6D2BD841" w14:textId="77777777" w:rsidR="00210192" w:rsidRPr="00210192" w:rsidRDefault="00210192" w:rsidP="00210192">
      <w:r w:rsidRPr="00210192">
        <w:rPr>
          <w:b/>
          <w:bCs/>
        </w:rPr>
        <w:t xml:space="preserve">PS: </w:t>
      </w:r>
      <w:r w:rsidRPr="00210192">
        <w:t xml:space="preserve">"I appreciate that honesty. [If low confidence: 'Even at a [number], that means you see some possibility.'] What makes you doubt you can activate without pressure? Is it that early work feels pointless, that you can't sustain focus without urgency, or something else?" </w:t>
      </w:r>
    </w:p>
    <w:p w14:paraId="4614299A" w14:textId="77777777" w:rsidR="00210192" w:rsidRPr="00210192" w:rsidRDefault="00210192" w:rsidP="00210192">
      <w:r w:rsidRPr="00210192">
        <w:rPr>
          <w:i/>
          <w:iCs/>
        </w:rPr>
        <w:t xml:space="preserve">[Caller identifies specific concerns - 30 seconds] </w:t>
      </w:r>
    </w:p>
    <w:p w14:paraId="0E8CD9AE" w14:textId="77777777" w:rsidR="00210192" w:rsidRPr="00210192" w:rsidRDefault="00210192" w:rsidP="00210192">
      <w:r w:rsidRPr="00210192">
        <w:rPr>
          <w:b/>
          <w:bCs/>
        </w:rPr>
        <w:t xml:space="preserve">PS: </w:t>
      </w:r>
      <w:r w:rsidRPr="00210192">
        <w:t xml:space="preserve">"Those concerns are valid, and we're going to address them with specific activation architecture that doesn't require crisis. Here's what I know: your brain has learned that work only happens under pressure, so it doesn't release activation neurochemistry until urgency builds. We're going to retrain that system with artificial urgency and structured activation. I want to introduce you to a specific, proven approach. Ready?" </w:t>
      </w:r>
    </w:p>
    <w:p w14:paraId="4C87AECB" w14:textId="77777777" w:rsidR="00210192" w:rsidRPr="00210192" w:rsidRDefault="00210192" w:rsidP="00210192">
      <w:r w:rsidRPr="00210192">
        <w:rPr>
          <w:i/>
          <w:iCs/>
        </w:rPr>
        <w:t xml:space="preserve">[Caller agrees - 5 seconds] </w:t>
      </w:r>
    </w:p>
    <w:p w14:paraId="0C497FA2" w14:textId="77777777" w:rsidR="00210192" w:rsidRPr="00210192" w:rsidRDefault="00210192" w:rsidP="00210192">
      <w:pPr>
        <w:rPr>
          <w:b/>
          <w:bCs/>
        </w:rPr>
      </w:pPr>
      <w:r w:rsidRPr="00210192">
        <w:rPr>
          <w:b/>
          <w:bCs/>
        </w:rPr>
        <w:t xml:space="preserve">Phase IV: Implement the Sympetrum Strategy (8 minutes) </w:t>
      </w:r>
    </w:p>
    <w:p w14:paraId="7AB2342D" w14:textId="77777777" w:rsidR="00210192" w:rsidRPr="00210192" w:rsidRDefault="00210192" w:rsidP="00210192">
      <w:r w:rsidRPr="00210192">
        <w:rPr>
          <w:b/>
          <w:bCs/>
        </w:rPr>
        <w:t xml:space="preserve">PS: </w:t>
      </w:r>
      <w:r w:rsidRPr="00210192">
        <w:t xml:space="preserve">"The approach I'm going to teach you is based on Sympetrum dragonflies - the </w:t>
      </w:r>
      <w:proofErr w:type="spellStart"/>
      <w:r w:rsidRPr="00210192">
        <w:t>meadowhawk</w:t>
      </w:r>
      <w:proofErr w:type="spellEnd"/>
      <w:r w:rsidRPr="00210192">
        <w:t xml:space="preserve"> species known for their activity regulation across varying environmental </w:t>
      </w:r>
      <w:r w:rsidRPr="00210192">
        <w:lastRenderedPageBreak/>
        <w:t xml:space="preserve">conditions. Unlike species that only activate in perfect conditions, Sympetrum can generate hunting activity even in suboptimal temperatures by using behavioral thermoregulation - they create the conditions for activation rather than waiting for external circumstances. This is exactly how we're going to transform your motivation system. This is the Sympetrum Strategy - self-generated activation without crisis dependency. Make sense so far?" </w:t>
      </w:r>
    </w:p>
    <w:p w14:paraId="2188A9BF" w14:textId="77777777" w:rsidR="00210192" w:rsidRPr="00210192" w:rsidRDefault="00210192" w:rsidP="00210192">
      <w:r w:rsidRPr="00210192">
        <w:rPr>
          <w:i/>
          <w:iCs/>
        </w:rPr>
        <w:t xml:space="preserve">[Caller confirms - 5 seconds] </w:t>
      </w:r>
    </w:p>
    <w:p w14:paraId="12E4C08F" w14:textId="77777777" w:rsidR="00210192" w:rsidRPr="00210192" w:rsidRDefault="00210192" w:rsidP="00210192">
      <w:r w:rsidRPr="00210192">
        <w:rPr>
          <w:b/>
          <w:bCs/>
        </w:rPr>
        <w:t xml:space="preserve">PS: </w:t>
      </w:r>
      <w:r w:rsidRPr="00210192">
        <w:t xml:space="preserve">"Perfect. Here's how we apply it. Right now, you're dependent on external pressure - deadline proximity - to activate your motivation system. We're going to use a technique called Artificial Urgency Architecture - creating activation conditions deliberately rather than waiting for crisis. </w:t>
      </w:r>
    </w:p>
    <w:p w14:paraId="6CBBDBF4" w14:textId="77777777" w:rsidR="00210192" w:rsidRPr="00210192" w:rsidRDefault="00210192" w:rsidP="00210192">
      <w:r w:rsidRPr="00210192">
        <w:t xml:space="preserve">First, Deadline Compression. When you have a task with a distant deadline - let's say two weeks away - your brain interprets that as 'no urgency, no activation needed.' We're going to create an artificial deadline that's much closer. </w:t>
      </w:r>
    </w:p>
    <w:p w14:paraId="7DF20DB5" w14:textId="77777777" w:rsidR="00210192" w:rsidRPr="00210192" w:rsidRDefault="00210192" w:rsidP="00210192">
      <w:r w:rsidRPr="00210192">
        <w:t xml:space="preserve">Think about your current project or task with the distant deadline. When is the actual deadline?" </w:t>
      </w:r>
    </w:p>
    <w:p w14:paraId="4A04D283" w14:textId="77777777" w:rsidR="00210192" w:rsidRPr="00210192" w:rsidRDefault="00210192" w:rsidP="00210192">
      <w:r w:rsidRPr="00210192">
        <w:rPr>
          <w:i/>
          <w:iCs/>
        </w:rPr>
        <w:t xml:space="preserve">[Caller identifies real deadline - 15 seconds] </w:t>
      </w:r>
    </w:p>
    <w:p w14:paraId="360CCBE0" w14:textId="77777777" w:rsidR="00210192" w:rsidRPr="00210192" w:rsidRDefault="00210192" w:rsidP="00210192">
      <w:r w:rsidRPr="00210192">
        <w:rPr>
          <w:b/>
          <w:bCs/>
        </w:rPr>
        <w:t xml:space="preserve">PS: </w:t>
      </w:r>
      <w:r w:rsidRPr="00210192">
        <w:t xml:space="preserve">"Good. Now, we're creating a Personal Deadline that's at least 3-5 days before the real deadline. This buffer protects you from actual crisis while creating artificial urgency. What would be your artificial deadline for this task - significantly before the real one?" </w:t>
      </w:r>
    </w:p>
    <w:p w14:paraId="23F61383" w14:textId="77777777" w:rsidR="00210192" w:rsidRPr="00210192" w:rsidRDefault="00210192" w:rsidP="00210192">
      <w:r w:rsidRPr="00210192">
        <w:rPr>
          <w:i/>
          <w:iCs/>
        </w:rPr>
        <w:t xml:space="preserve">[Caller sets artificial deadline - 20 seconds] </w:t>
      </w:r>
    </w:p>
    <w:p w14:paraId="325758D7" w14:textId="77777777" w:rsidR="00210192" w:rsidRPr="00210192" w:rsidRDefault="00210192" w:rsidP="00210192">
      <w:r w:rsidRPr="00210192">
        <w:rPr>
          <w:b/>
          <w:bCs/>
        </w:rPr>
        <w:t xml:space="preserve">PS: </w:t>
      </w:r>
      <w:r w:rsidRPr="00210192">
        <w:t xml:space="preserve">"Perfect. That artificial deadline is now your real deadline - you treat it as if missing it has genuine consequences. To make it real rather than just a suggestion, we add Consequence Architecture. </w:t>
      </w:r>
    </w:p>
    <w:p w14:paraId="5BF7F82F" w14:textId="77777777" w:rsidR="00210192" w:rsidRPr="00210192" w:rsidRDefault="00210192" w:rsidP="00210192">
      <w:r w:rsidRPr="00210192">
        <w:t xml:space="preserve">What consequence could you attach to missing your artificial deadline that would genuinely motivate you? This might be: </w:t>
      </w:r>
    </w:p>
    <w:p w14:paraId="52F9193C" w14:textId="77777777" w:rsidR="00210192" w:rsidRPr="00210192" w:rsidRDefault="00210192" w:rsidP="001D0141">
      <w:pPr>
        <w:numPr>
          <w:ilvl w:val="0"/>
          <w:numId w:val="65"/>
        </w:numPr>
      </w:pPr>
      <w:r w:rsidRPr="00210192">
        <w:t xml:space="preserve">Financial: commit to donating money to a cause you oppose if you miss it </w:t>
      </w:r>
    </w:p>
    <w:p w14:paraId="3949FDCC" w14:textId="77777777" w:rsidR="00210192" w:rsidRPr="00210192" w:rsidRDefault="00210192" w:rsidP="001D0141">
      <w:pPr>
        <w:numPr>
          <w:ilvl w:val="0"/>
          <w:numId w:val="65"/>
        </w:numPr>
      </w:pPr>
      <w:r w:rsidRPr="00210192">
        <w:t xml:space="preserve">Social: publicly announce your deadline to someone whose opinion matters </w:t>
      </w:r>
    </w:p>
    <w:p w14:paraId="669A3D45" w14:textId="77777777" w:rsidR="00210192" w:rsidRPr="00210192" w:rsidRDefault="00210192" w:rsidP="001D0141">
      <w:pPr>
        <w:numPr>
          <w:ilvl w:val="0"/>
          <w:numId w:val="65"/>
        </w:numPr>
      </w:pPr>
      <w:r w:rsidRPr="00210192">
        <w:t xml:space="preserve">Opportunity: deny yourself something you value until completion </w:t>
      </w:r>
    </w:p>
    <w:p w14:paraId="462D68D1" w14:textId="77777777" w:rsidR="00210192" w:rsidRPr="00210192" w:rsidRDefault="00210192" w:rsidP="001D0141">
      <w:pPr>
        <w:numPr>
          <w:ilvl w:val="0"/>
          <w:numId w:val="65"/>
        </w:numPr>
      </w:pPr>
      <w:r w:rsidRPr="00210192">
        <w:t xml:space="preserve">Accountability: report your completion status to someone who will call you out </w:t>
      </w:r>
    </w:p>
    <w:p w14:paraId="571AF137" w14:textId="77777777" w:rsidR="00210192" w:rsidRPr="00210192" w:rsidRDefault="00210192" w:rsidP="00210192">
      <w:r w:rsidRPr="00210192">
        <w:t xml:space="preserve">What consequence would make your artificial deadline feel real and urgent?" </w:t>
      </w:r>
    </w:p>
    <w:p w14:paraId="3FA4BC46" w14:textId="77777777" w:rsidR="00210192" w:rsidRPr="00210192" w:rsidRDefault="00210192" w:rsidP="00210192">
      <w:r w:rsidRPr="00210192">
        <w:rPr>
          <w:i/>
          <w:iCs/>
        </w:rPr>
        <w:t xml:space="preserve">[Caller identifies meaningful consequence - 35 seconds] </w:t>
      </w:r>
    </w:p>
    <w:p w14:paraId="2DD7957C" w14:textId="77777777" w:rsidR="00210192" w:rsidRPr="00210192" w:rsidRDefault="00210192" w:rsidP="00210192">
      <w:r w:rsidRPr="00210192">
        <w:rPr>
          <w:b/>
          <w:bCs/>
        </w:rPr>
        <w:lastRenderedPageBreak/>
        <w:t xml:space="preserve">PS: </w:t>
      </w:r>
      <w:r w:rsidRPr="00210192">
        <w:t xml:space="preserve">"Good. That consequence makes your artificial deadline psychologically real. Now, let's address Micro-Deadline Cascading, because even with an artificial final deadline, you need urgency throughout the process, not just at the end. </w:t>
      </w:r>
    </w:p>
    <w:p w14:paraId="428E7789" w14:textId="77777777" w:rsidR="00210192" w:rsidRPr="00210192" w:rsidRDefault="00210192" w:rsidP="00210192">
      <w:r w:rsidRPr="00210192">
        <w:t xml:space="preserve">Break your project into 3-5 major components or stages. What are the distinct parts of this work?" </w:t>
      </w:r>
    </w:p>
    <w:p w14:paraId="6E8C932A" w14:textId="77777777" w:rsidR="00210192" w:rsidRPr="00210192" w:rsidRDefault="00210192" w:rsidP="00210192">
      <w:r w:rsidRPr="00210192">
        <w:rPr>
          <w:i/>
          <w:iCs/>
        </w:rPr>
        <w:t xml:space="preserve">[Caller identifies project components - 40 seconds] </w:t>
      </w:r>
    </w:p>
    <w:p w14:paraId="21F6AEA4" w14:textId="77777777" w:rsidR="00210192" w:rsidRPr="00210192" w:rsidRDefault="00210192" w:rsidP="00210192">
      <w:r w:rsidRPr="00210192">
        <w:rPr>
          <w:b/>
          <w:bCs/>
        </w:rPr>
        <w:t xml:space="preserve">PS: </w:t>
      </w:r>
      <w:r w:rsidRPr="00210192">
        <w:t xml:space="preserve">"Perfect. Now, assign each component its own artificial mini-deadline, distributed between now and your artificial final deadline. Each mini-deadline has its own consequence for missing it - maybe smaller than the final deadline consequence, but still real. </w:t>
      </w:r>
    </w:p>
    <w:p w14:paraId="0F969123" w14:textId="77777777" w:rsidR="00210192" w:rsidRPr="00210192" w:rsidRDefault="00210192" w:rsidP="00210192">
      <w:r w:rsidRPr="00210192">
        <w:t xml:space="preserve">Walk me through your mini-deadlines and their dates." </w:t>
      </w:r>
    </w:p>
    <w:p w14:paraId="1E4AB11A" w14:textId="77777777" w:rsidR="00210192" w:rsidRPr="00210192" w:rsidRDefault="00210192" w:rsidP="00210192">
      <w:r w:rsidRPr="00210192">
        <w:rPr>
          <w:i/>
          <w:iCs/>
        </w:rPr>
        <w:t xml:space="preserve">[Caller creates deadline cascade - 50 seconds] </w:t>
      </w:r>
    </w:p>
    <w:p w14:paraId="3278ED91" w14:textId="77777777" w:rsidR="00210192" w:rsidRPr="00210192" w:rsidRDefault="00210192" w:rsidP="00210192">
      <w:r w:rsidRPr="00210192">
        <w:rPr>
          <w:b/>
          <w:bCs/>
        </w:rPr>
        <w:t xml:space="preserve">PS: </w:t>
      </w:r>
      <w:r w:rsidRPr="00210192">
        <w:t xml:space="preserve">"Excellent. You've just converted one distant deadline that can't activate you into multiple proximate deadlines that can. Now let's address Session Urgency Creation, because even with daily work sessions, you need activation in the moment. </w:t>
      </w:r>
    </w:p>
    <w:p w14:paraId="643E9337" w14:textId="77777777" w:rsidR="00210192" w:rsidRPr="00210192" w:rsidRDefault="00210192" w:rsidP="00210192">
      <w:r w:rsidRPr="00210192">
        <w:t xml:space="preserve">When you sit down to work on a component, you're going to use Time-Boxed Challenges - you give yourself a specific, short time limit to complete a defined amount of work. This creates artificial urgency in real-time. </w:t>
      </w:r>
    </w:p>
    <w:p w14:paraId="4FA28005" w14:textId="77777777" w:rsidR="00210192" w:rsidRPr="00210192" w:rsidRDefault="00210192" w:rsidP="00210192">
      <w:r w:rsidRPr="00210192">
        <w:t xml:space="preserve">For example: 'In the next 45 minutes, I will complete the outline for Section 2. Timer starts now.' The countdown timer creates urgency that activates your arousal system without requiring actual crisis. </w:t>
      </w:r>
    </w:p>
    <w:p w14:paraId="28160DE5" w14:textId="77777777" w:rsidR="00210192" w:rsidRPr="00210192" w:rsidRDefault="00210192" w:rsidP="00210192">
      <w:r w:rsidRPr="00210192">
        <w:t xml:space="preserve">For your first work session on this project, what specific output will you produce in what specific time limit?" </w:t>
      </w:r>
    </w:p>
    <w:p w14:paraId="711FC801" w14:textId="77777777" w:rsidR="00210192" w:rsidRPr="00210192" w:rsidRDefault="00210192" w:rsidP="00210192">
      <w:r w:rsidRPr="00210192">
        <w:rPr>
          <w:i/>
          <w:iCs/>
        </w:rPr>
        <w:t xml:space="preserve">[Caller defines time-boxed challenge - 30 seconds] </w:t>
      </w:r>
    </w:p>
    <w:p w14:paraId="6B48C8F2" w14:textId="77777777" w:rsidR="00210192" w:rsidRPr="00210192" w:rsidRDefault="00210192" w:rsidP="00210192">
      <w:r w:rsidRPr="00210192">
        <w:rPr>
          <w:b/>
          <w:bCs/>
        </w:rPr>
        <w:t xml:space="preserve">PS: </w:t>
      </w:r>
      <w:r w:rsidRPr="00210192">
        <w:t xml:space="preserve">"Perfect. That's your first activation session. Now, let's address Pre-Commitment Activation, because arousal procrastinators often can't decide to start in the moment - you need the decision made in advance. </w:t>
      </w:r>
    </w:p>
    <w:p w14:paraId="6251CC0C" w14:textId="77777777" w:rsidR="00210192" w:rsidRPr="00210192" w:rsidRDefault="00210192" w:rsidP="00210192">
      <w:r w:rsidRPr="00210192">
        <w:t xml:space="preserve">You're going to schedule your work sessions in advance with specific start times, locations, and outputs - non-negotiable commitments. When the scheduled time arrives, you don't decide whether to work - that decision is already made. You just execute. </w:t>
      </w:r>
    </w:p>
    <w:p w14:paraId="770DC3FE" w14:textId="77777777" w:rsidR="00210192" w:rsidRPr="00210192" w:rsidRDefault="00210192" w:rsidP="00210192">
      <w:r w:rsidRPr="00210192">
        <w:t xml:space="preserve">For this project, when are your scheduled work sessions between now and your first mini-deadline? Be specific about day, time, location, and output target." </w:t>
      </w:r>
    </w:p>
    <w:p w14:paraId="6624ED18" w14:textId="77777777" w:rsidR="00210192" w:rsidRPr="00210192" w:rsidRDefault="00210192" w:rsidP="00210192">
      <w:r w:rsidRPr="00210192">
        <w:rPr>
          <w:i/>
          <w:iCs/>
        </w:rPr>
        <w:lastRenderedPageBreak/>
        <w:t xml:space="preserve">[Caller schedules sessions - 55 seconds] </w:t>
      </w:r>
    </w:p>
    <w:p w14:paraId="31A89B72" w14:textId="77777777" w:rsidR="00210192" w:rsidRPr="00210192" w:rsidRDefault="00210192" w:rsidP="00210192">
      <w:r w:rsidRPr="00210192">
        <w:rPr>
          <w:b/>
          <w:bCs/>
        </w:rPr>
        <w:t xml:space="preserve">PS: </w:t>
      </w:r>
      <w:r w:rsidRPr="00210192">
        <w:t xml:space="preserve">"Good. Those sessions are now calendar commitments with the same weight as external meetings. Now let's address Progress Visibility Architecture, because arousal procrastinators often can't see progress in early stages, which makes sustained effort feel pointless. </w:t>
      </w:r>
    </w:p>
    <w:p w14:paraId="2C602335" w14:textId="77777777" w:rsidR="00210192" w:rsidRPr="00210192" w:rsidRDefault="00210192" w:rsidP="00210192">
      <w:r w:rsidRPr="00210192">
        <w:t xml:space="preserve">You need visible, tangible evidence of progress after each session. This might be: </w:t>
      </w:r>
    </w:p>
    <w:p w14:paraId="7F3363F8" w14:textId="77777777" w:rsidR="00210192" w:rsidRPr="00210192" w:rsidRDefault="00210192" w:rsidP="001D0141">
      <w:pPr>
        <w:numPr>
          <w:ilvl w:val="0"/>
          <w:numId w:val="66"/>
        </w:numPr>
      </w:pPr>
      <w:r w:rsidRPr="00210192">
        <w:t xml:space="preserve">Completion percentage tracker you update after each session </w:t>
      </w:r>
    </w:p>
    <w:p w14:paraId="718F1860" w14:textId="77777777" w:rsidR="00210192" w:rsidRPr="00210192" w:rsidRDefault="00210192" w:rsidP="001D0141">
      <w:pPr>
        <w:numPr>
          <w:ilvl w:val="0"/>
          <w:numId w:val="66"/>
        </w:numPr>
      </w:pPr>
      <w:r w:rsidRPr="00210192">
        <w:t xml:space="preserve">Physical artifacts (pages written, items completed) you can see accumulate </w:t>
      </w:r>
    </w:p>
    <w:p w14:paraId="19A721AC" w14:textId="77777777" w:rsidR="00210192" w:rsidRPr="00210192" w:rsidRDefault="00210192" w:rsidP="001D0141">
      <w:pPr>
        <w:numPr>
          <w:ilvl w:val="0"/>
          <w:numId w:val="67"/>
        </w:numPr>
      </w:pPr>
      <w:r w:rsidRPr="00210192">
        <w:t xml:space="preserve">Progress chart showing work completed versus remaining </w:t>
      </w:r>
    </w:p>
    <w:p w14:paraId="3BC394A2" w14:textId="77777777" w:rsidR="00210192" w:rsidRPr="00210192" w:rsidRDefault="00210192" w:rsidP="001D0141">
      <w:pPr>
        <w:numPr>
          <w:ilvl w:val="0"/>
          <w:numId w:val="67"/>
        </w:numPr>
      </w:pPr>
      <w:r w:rsidRPr="00210192">
        <w:t xml:space="preserve">Checklist where completed items get visually marked off </w:t>
      </w:r>
    </w:p>
    <w:p w14:paraId="5929D9D3" w14:textId="77777777" w:rsidR="00210192" w:rsidRPr="00210192" w:rsidRDefault="00210192" w:rsidP="00210192">
      <w:r w:rsidRPr="00210192">
        <w:t xml:space="preserve">What visible progress tracking will you use that shows accumulation even in early stages?" </w:t>
      </w:r>
    </w:p>
    <w:p w14:paraId="35965EBA" w14:textId="77777777" w:rsidR="00210192" w:rsidRPr="00210192" w:rsidRDefault="00210192" w:rsidP="00210192">
      <w:r w:rsidRPr="00210192">
        <w:rPr>
          <w:i/>
          <w:iCs/>
        </w:rPr>
        <w:t xml:space="preserve">[Caller identifies progress tracking method - 30 seconds] </w:t>
      </w:r>
    </w:p>
    <w:p w14:paraId="64BCCEB3" w14:textId="77777777" w:rsidR="00210192" w:rsidRPr="00210192" w:rsidRDefault="00210192" w:rsidP="00210192">
      <w:r w:rsidRPr="00210192">
        <w:rPr>
          <w:b/>
          <w:bCs/>
        </w:rPr>
        <w:t xml:space="preserve">PS: </w:t>
      </w:r>
      <w:r w:rsidRPr="00210192">
        <w:t xml:space="preserve">"Perfect. That visible progress creates secondary activation - you're not just working toward a distant </w:t>
      </w:r>
      <w:proofErr w:type="gramStart"/>
      <w:r w:rsidRPr="00210192">
        <w:t>outcome,</w:t>
      </w:r>
      <w:proofErr w:type="gramEnd"/>
      <w:r w:rsidRPr="00210192">
        <w:t xml:space="preserve"> you're building visible momentum. Now, let's address Activation State Priming, because your brain associates certain conditions with work mode versus rest mode. </w:t>
      </w:r>
    </w:p>
    <w:p w14:paraId="3A528DA8" w14:textId="77777777" w:rsidR="00210192" w:rsidRPr="00210192" w:rsidRDefault="00210192" w:rsidP="00210192">
      <w:r w:rsidRPr="00210192">
        <w:t xml:space="preserve">When you've worked in crisis mode before, certain environmental cues probably triggered focus - maybe a specific location, music, body position, caffeine, whatever. We're going to deliberately recreate those activation cues during non-crisis work to trick your arousal system. </w:t>
      </w:r>
    </w:p>
    <w:p w14:paraId="0C113DB3" w14:textId="77777777" w:rsidR="00210192" w:rsidRPr="00210192" w:rsidRDefault="00210192" w:rsidP="00210192">
      <w:r w:rsidRPr="00210192">
        <w:t xml:space="preserve">What environmental conditions, substances, locations, or rituals have historically activated your focus during pressure-driven work?" </w:t>
      </w:r>
    </w:p>
    <w:p w14:paraId="0C78C370" w14:textId="77777777" w:rsidR="00210192" w:rsidRPr="00210192" w:rsidRDefault="00210192" w:rsidP="00210192">
      <w:r w:rsidRPr="00210192">
        <w:rPr>
          <w:i/>
          <w:iCs/>
        </w:rPr>
        <w:t xml:space="preserve">[Caller identifies activation cues - 40 seconds] </w:t>
      </w:r>
    </w:p>
    <w:p w14:paraId="0FEE5723" w14:textId="77777777" w:rsidR="00210192" w:rsidRPr="00210192" w:rsidRDefault="00210192" w:rsidP="00210192">
      <w:r w:rsidRPr="00210192">
        <w:rPr>
          <w:b/>
          <w:bCs/>
        </w:rPr>
        <w:t xml:space="preserve">PS: </w:t>
      </w:r>
      <w:r w:rsidRPr="00210192">
        <w:t xml:space="preserve">"Good. Those are your Activation Ritual - you recreate those conditions at the start of scheduled work sessions even when pressure is low. Your brain associates those cues with work mode and releases some activation chemistry in response. </w:t>
      </w:r>
    </w:p>
    <w:p w14:paraId="45919D13" w14:textId="77777777" w:rsidR="00210192" w:rsidRPr="00210192" w:rsidRDefault="00210192" w:rsidP="00210192">
      <w:r w:rsidRPr="00210192">
        <w:t xml:space="preserve">Now let's address the Productive Procrastination Redirect, because here's what will happen: as your artificial deadlines approach, you'll feel activation, but your arousal system might redirect to other urgent-feeling tasks instead of your target work. This is productive procrastination - doing easier urgent tasks to satisfy the arousal need while avoiding the actual priority. </w:t>
      </w:r>
    </w:p>
    <w:p w14:paraId="7E43C70D" w14:textId="77777777" w:rsidR="00210192" w:rsidRPr="00210192" w:rsidRDefault="00210192" w:rsidP="00210192">
      <w:r w:rsidRPr="00210192">
        <w:t xml:space="preserve">When you feel activated but tempted to work on something other than your scheduled task, you'll use this protocol: </w:t>
      </w:r>
    </w:p>
    <w:p w14:paraId="0938462C" w14:textId="77777777" w:rsidR="00210192" w:rsidRPr="00210192" w:rsidRDefault="00210192" w:rsidP="00210192">
      <w:r w:rsidRPr="00210192">
        <w:rPr>
          <w:b/>
          <w:bCs/>
        </w:rPr>
        <w:lastRenderedPageBreak/>
        <w:t xml:space="preserve">Step 1: Recognize the redirect </w:t>
      </w:r>
      <w:r w:rsidRPr="00210192">
        <w:t xml:space="preserve">- 'I'm feeling activated, but I'm being pulled toward [easier task] instead of [scheduled priority].' </w:t>
      </w:r>
    </w:p>
    <w:p w14:paraId="4EE8B09E" w14:textId="77777777" w:rsidR="00210192" w:rsidRPr="00210192" w:rsidRDefault="00210192" w:rsidP="00210192">
      <w:r w:rsidRPr="00210192">
        <w:rPr>
          <w:b/>
          <w:bCs/>
        </w:rPr>
        <w:t xml:space="preserve">Step 2: Urgency comparison </w:t>
      </w:r>
      <w:r w:rsidRPr="00210192">
        <w:t xml:space="preserve">- 'Is this alternate task genuinely more time-sensitive than my scheduled work, or just easier?' </w:t>
      </w:r>
    </w:p>
    <w:p w14:paraId="4FCC84CD" w14:textId="77777777" w:rsidR="00210192" w:rsidRPr="00210192" w:rsidRDefault="00210192" w:rsidP="00210192">
      <w:r w:rsidRPr="00210192">
        <w:rPr>
          <w:b/>
          <w:bCs/>
        </w:rPr>
        <w:t xml:space="preserve">Step 3: Completion commitment </w:t>
      </w:r>
      <w:r w:rsidRPr="00210192">
        <w:t xml:space="preserve">- 'I will work on my scheduled task for [specific time], then I can address the alternate task if it's genuinely urgent.' </w:t>
      </w:r>
    </w:p>
    <w:p w14:paraId="740F796C" w14:textId="77777777" w:rsidR="00210192" w:rsidRPr="00210192" w:rsidRDefault="00210192" w:rsidP="00210192">
      <w:r w:rsidRPr="00210192">
        <w:t xml:space="preserve">Let's practice this. Imagine you're scheduled to work on your challenging project component, but you suddenly feel urgent about organizing your files. Walk through the redirect protocol." </w:t>
      </w:r>
    </w:p>
    <w:p w14:paraId="10B212FB" w14:textId="77777777" w:rsidR="00210192" w:rsidRPr="00210192" w:rsidRDefault="00210192" w:rsidP="00210192">
      <w:r w:rsidRPr="00210192">
        <w:rPr>
          <w:i/>
          <w:iCs/>
        </w:rPr>
        <w:t xml:space="preserve">[Caller practices protocol - 35 seconds] </w:t>
      </w:r>
    </w:p>
    <w:p w14:paraId="1A8EECA5" w14:textId="77777777" w:rsidR="00210192" w:rsidRPr="00210192" w:rsidRDefault="00210192" w:rsidP="00210192">
      <w:r w:rsidRPr="00210192">
        <w:rPr>
          <w:b/>
          <w:bCs/>
        </w:rPr>
        <w:t xml:space="preserve">PS: </w:t>
      </w:r>
      <w:r w:rsidRPr="00210192">
        <w:t xml:space="preserve">"Good. That protocol channels arousal toward your actual priority rather than convenient distractions. Now, let's address Early-Stage Reward Architecture, because one reason your brain won't activate early is that completion rewards are too distant. </w:t>
      </w:r>
    </w:p>
    <w:p w14:paraId="78193806" w14:textId="77777777" w:rsidR="00210192" w:rsidRPr="00210192" w:rsidRDefault="00210192" w:rsidP="00210192">
      <w:r w:rsidRPr="00210192">
        <w:t xml:space="preserve">You need immediate, session-level rewards that satisfy your arousal system without derailing productivity. After each completed work session, you give yourself a small, immediate reward - something genuinely pleasurable but time-bounded. </w:t>
      </w:r>
    </w:p>
    <w:p w14:paraId="7A874652" w14:textId="77777777" w:rsidR="00210192" w:rsidRPr="00210192" w:rsidRDefault="00210192" w:rsidP="00210192">
      <w:r w:rsidRPr="00210192">
        <w:t xml:space="preserve">What immediate reward could you give yourself after each completed session that would satisfy your arousal need for immediate gratification?" </w:t>
      </w:r>
    </w:p>
    <w:p w14:paraId="32A1B9A4" w14:textId="77777777" w:rsidR="00210192" w:rsidRPr="00210192" w:rsidRDefault="00210192" w:rsidP="00210192">
      <w:r w:rsidRPr="00210192">
        <w:rPr>
          <w:i/>
          <w:iCs/>
        </w:rPr>
        <w:t xml:space="preserve">[Caller identifies session rewards - 30 seconds] </w:t>
      </w:r>
    </w:p>
    <w:p w14:paraId="015B9A2E" w14:textId="77777777" w:rsidR="00210192" w:rsidRPr="00210192" w:rsidRDefault="00210192" w:rsidP="00210192">
      <w:r w:rsidRPr="00210192">
        <w:rPr>
          <w:b/>
          <w:bCs/>
        </w:rPr>
        <w:t xml:space="preserve">PS: </w:t>
      </w:r>
      <w:r w:rsidRPr="00210192">
        <w:t xml:space="preserve">"Perfect. Those rewards make early work sessions feel worthwhile even when the final outcome is distant. Now let's make this immediately actionable with your Implementation Commitment: </w:t>
      </w:r>
    </w:p>
    <w:p w14:paraId="323682C5" w14:textId="77777777" w:rsidR="00210192" w:rsidRPr="00210192" w:rsidRDefault="00210192" w:rsidP="00210192">
      <w:r w:rsidRPr="00210192">
        <w:rPr>
          <w:b/>
          <w:bCs/>
        </w:rPr>
        <w:t xml:space="preserve">Deadline Architecture: </w:t>
      </w:r>
    </w:p>
    <w:p w14:paraId="704391E9" w14:textId="77777777" w:rsidR="00210192" w:rsidRPr="00210192" w:rsidRDefault="00210192" w:rsidP="001D0141">
      <w:pPr>
        <w:numPr>
          <w:ilvl w:val="0"/>
          <w:numId w:val="68"/>
        </w:numPr>
      </w:pPr>
      <w:r w:rsidRPr="00210192">
        <w:t xml:space="preserve">Real Deadline: [original deadline] </w:t>
      </w:r>
    </w:p>
    <w:p w14:paraId="6B4194E3" w14:textId="77777777" w:rsidR="00210192" w:rsidRPr="00210192" w:rsidRDefault="00210192" w:rsidP="001D0141">
      <w:pPr>
        <w:numPr>
          <w:ilvl w:val="0"/>
          <w:numId w:val="68"/>
        </w:numPr>
      </w:pPr>
      <w:r w:rsidRPr="00210192">
        <w:t xml:space="preserve">Artificial Final Deadline: [their earlier date] </w:t>
      </w:r>
    </w:p>
    <w:p w14:paraId="4DF9A6A6" w14:textId="77777777" w:rsidR="00210192" w:rsidRPr="00210192" w:rsidRDefault="00210192" w:rsidP="001D0141">
      <w:pPr>
        <w:numPr>
          <w:ilvl w:val="0"/>
          <w:numId w:val="68"/>
        </w:numPr>
      </w:pPr>
      <w:r w:rsidRPr="00210192">
        <w:t xml:space="preserve">Final Deadline Consequence: [what happens if missed] </w:t>
      </w:r>
    </w:p>
    <w:p w14:paraId="7D7B1494" w14:textId="77777777" w:rsidR="00210192" w:rsidRPr="00210192" w:rsidRDefault="00210192" w:rsidP="001D0141">
      <w:pPr>
        <w:numPr>
          <w:ilvl w:val="0"/>
          <w:numId w:val="68"/>
        </w:numPr>
      </w:pPr>
      <w:r w:rsidRPr="00210192">
        <w:t xml:space="preserve">Mini-Deadline 1: [component, date, consequence] </w:t>
      </w:r>
    </w:p>
    <w:p w14:paraId="75D16FA4" w14:textId="77777777" w:rsidR="00210192" w:rsidRPr="00210192" w:rsidRDefault="00210192" w:rsidP="001D0141">
      <w:pPr>
        <w:numPr>
          <w:ilvl w:val="0"/>
          <w:numId w:val="68"/>
        </w:numPr>
      </w:pPr>
      <w:r w:rsidRPr="00210192">
        <w:t xml:space="preserve">Mini-Deadline 2: [component, date, consequence] </w:t>
      </w:r>
    </w:p>
    <w:p w14:paraId="7EB4ECC5" w14:textId="77777777" w:rsidR="00210192" w:rsidRPr="00210192" w:rsidRDefault="00210192" w:rsidP="001D0141">
      <w:pPr>
        <w:numPr>
          <w:ilvl w:val="0"/>
          <w:numId w:val="68"/>
        </w:numPr>
      </w:pPr>
      <w:r w:rsidRPr="00210192">
        <w:t xml:space="preserve">Mini-Deadline 3: [component, date, consequence] </w:t>
      </w:r>
    </w:p>
    <w:p w14:paraId="7DEC4E0E" w14:textId="77777777" w:rsidR="00210192" w:rsidRPr="00210192" w:rsidRDefault="00210192" w:rsidP="00210192">
      <w:r w:rsidRPr="00210192">
        <w:rPr>
          <w:b/>
          <w:bCs/>
        </w:rPr>
        <w:t xml:space="preserve">Session Architecture: </w:t>
      </w:r>
    </w:p>
    <w:p w14:paraId="6D7B5F1A" w14:textId="77777777" w:rsidR="00210192" w:rsidRPr="00210192" w:rsidRDefault="00210192" w:rsidP="001D0141">
      <w:pPr>
        <w:numPr>
          <w:ilvl w:val="0"/>
          <w:numId w:val="69"/>
        </w:numPr>
      </w:pPr>
      <w:r w:rsidRPr="00210192">
        <w:lastRenderedPageBreak/>
        <w:t xml:space="preserve">First Session: [day, time, location] </w:t>
      </w:r>
    </w:p>
    <w:p w14:paraId="30FC5791" w14:textId="77777777" w:rsidR="00210192" w:rsidRPr="00210192" w:rsidRDefault="00210192" w:rsidP="001D0141">
      <w:pPr>
        <w:numPr>
          <w:ilvl w:val="0"/>
          <w:numId w:val="69"/>
        </w:numPr>
      </w:pPr>
      <w:r w:rsidRPr="00210192">
        <w:t xml:space="preserve">First Session Output: [specific deliverable] </w:t>
      </w:r>
    </w:p>
    <w:p w14:paraId="5BB81789" w14:textId="77777777" w:rsidR="00210192" w:rsidRPr="00210192" w:rsidRDefault="00210192" w:rsidP="001D0141">
      <w:pPr>
        <w:numPr>
          <w:ilvl w:val="0"/>
          <w:numId w:val="69"/>
        </w:numPr>
      </w:pPr>
      <w:r w:rsidRPr="00210192">
        <w:t xml:space="preserve">First Session Time-Box: [duration] </w:t>
      </w:r>
    </w:p>
    <w:p w14:paraId="406BD602" w14:textId="77777777" w:rsidR="00210192" w:rsidRPr="00210192" w:rsidRDefault="00210192" w:rsidP="001D0141">
      <w:pPr>
        <w:numPr>
          <w:ilvl w:val="0"/>
          <w:numId w:val="69"/>
        </w:numPr>
      </w:pPr>
      <w:r w:rsidRPr="00210192">
        <w:t xml:space="preserve">Session 2: [day, time, output] </w:t>
      </w:r>
    </w:p>
    <w:p w14:paraId="03FDF282" w14:textId="77777777" w:rsidR="00210192" w:rsidRPr="00210192" w:rsidRDefault="00210192" w:rsidP="001D0141">
      <w:pPr>
        <w:numPr>
          <w:ilvl w:val="0"/>
          <w:numId w:val="69"/>
        </w:numPr>
      </w:pPr>
      <w:r w:rsidRPr="00210192">
        <w:t xml:space="preserve">Session 3: [day, time, output] </w:t>
      </w:r>
    </w:p>
    <w:p w14:paraId="404D084B" w14:textId="77777777" w:rsidR="00210192" w:rsidRPr="00210192" w:rsidRDefault="00210192" w:rsidP="00210192">
      <w:r w:rsidRPr="00210192">
        <w:rPr>
          <w:b/>
          <w:bCs/>
        </w:rPr>
        <w:t xml:space="preserve">Activation Systems: </w:t>
      </w:r>
    </w:p>
    <w:p w14:paraId="6643FF62" w14:textId="77777777" w:rsidR="00210192" w:rsidRPr="00210192" w:rsidRDefault="00210192" w:rsidP="001D0141">
      <w:pPr>
        <w:numPr>
          <w:ilvl w:val="0"/>
          <w:numId w:val="70"/>
        </w:numPr>
      </w:pPr>
      <w:r w:rsidRPr="00210192">
        <w:t xml:space="preserve">Activation Ritual: [environmental cues they'll recreate] </w:t>
      </w:r>
    </w:p>
    <w:p w14:paraId="59A94025" w14:textId="77777777" w:rsidR="00210192" w:rsidRPr="00210192" w:rsidRDefault="00210192" w:rsidP="001D0141">
      <w:pPr>
        <w:numPr>
          <w:ilvl w:val="0"/>
          <w:numId w:val="70"/>
        </w:numPr>
      </w:pPr>
      <w:r w:rsidRPr="00210192">
        <w:t xml:space="preserve">Progress Tracker: [visible method] </w:t>
      </w:r>
    </w:p>
    <w:p w14:paraId="4D0EBAB6" w14:textId="77777777" w:rsidR="00210192" w:rsidRPr="00210192" w:rsidRDefault="00210192" w:rsidP="001D0141">
      <w:pPr>
        <w:numPr>
          <w:ilvl w:val="0"/>
          <w:numId w:val="70"/>
        </w:numPr>
      </w:pPr>
      <w:r w:rsidRPr="00210192">
        <w:t xml:space="preserve">Session Rewards: [immediate gratification] </w:t>
      </w:r>
    </w:p>
    <w:p w14:paraId="491DA7D7" w14:textId="77777777" w:rsidR="00210192" w:rsidRPr="00210192" w:rsidRDefault="00210192" w:rsidP="001D0141">
      <w:pPr>
        <w:numPr>
          <w:ilvl w:val="0"/>
          <w:numId w:val="70"/>
        </w:numPr>
      </w:pPr>
      <w:r w:rsidRPr="00210192">
        <w:t xml:space="preserve">Productive Procrastination Protocol: [recognize, compare, commit] </w:t>
      </w:r>
    </w:p>
    <w:p w14:paraId="11BCC723" w14:textId="77777777" w:rsidR="00210192" w:rsidRPr="00210192" w:rsidRDefault="00210192" w:rsidP="00210192">
      <w:r w:rsidRPr="00210192">
        <w:rPr>
          <w:b/>
          <w:bCs/>
        </w:rPr>
        <w:t xml:space="preserve">Accountability: </w:t>
      </w:r>
    </w:p>
    <w:p w14:paraId="12305000" w14:textId="77777777" w:rsidR="00210192" w:rsidRPr="00210192" w:rsidRDefault="00210192" w:rsidP="001D0141">
      <w:pPr>
        <w:numPr>
          <w:ilvl w:val="0"/>
          <w:numId w:val="71"/>
        </w:numPr>
      </w:pPr>
      <w:r w:rsidRPr="00210192">
        <w:t xml:space="preserve">Who knows about artificial deadlines: [person] </w:t>
      </w:r>
    </w:p>
    <w:p w14:paraId="6279D203" w14:textId="77777777" w:rsidR="00210192" w:rsidRPr="00210192" w:rsidRDefault="00210192" w:rsidP="001D0141">
      <w:pPr>
        <w:numPr>
          <w:ilvl w:val="0"/>
          <w:numId w:val="71"/>
        </w:numPr>
      </w:pPr>
      <w:r w:rsidRPr="00210192">
        <w:t xml:space="preserve">Who receives progress updates: [person] </w:t>
      </w:r>
    </w:p>
    <w:p w14:paraId="767A97E6" w14:textId="77777777" w:rsidR="00210192" w:rsidRPr="00210192" w:rsidRDefault="00210192" w:rsidP="001D0141">
      <w:pPr>
        <w:numPr>
          <w:ilvl w:val="0"/>
          <w:numId w:val="71"/>
        </w:numPr>
      </w:pPr>
      <w:r w:rsidRPr="00210192">
        <w:t xml:space="preserve">When updates happen: [frequency] </w:t>
      </w:r>
    </w:p>
    <w:p w14:paraId="58225873" w14:textId="77777777" w:rsidR="00210192" w:rsidRPr="00210192" w:rsidRDefault="00210192" w:rsidP="00210192">
      <w:r w:rsidRPr="00210192">
        <w:t xml:space="preserve">Does anything in this architecture feel like it won't create enough urgency to activate you?" </w:t>
      </w:r>
    </w:p>
    <w:p w14:paraId="38A82465" w14:textId="77777777" w:rsidR="00210192" w:rsidRPr="00210192" w:rsidRDefault="00210192" w:rsidP="00210192">
      <w:r w:rsidRPr="00210192">
        <w:rPr>
          <w:i/>
          <w:iCs/>
        </w:rPr>
        <w:t xml:space="preserve">[Caller reviews and confirms or raises concerns - 35 seconds] </w:t>
      </w:r>
    </w:p>
    <w:p w14:paraId="258910C2" w14:textId="77777777" w:rsidR="00210192" w:rsidRPr="00210192" w:rsidRDefault="00210192" w:rsidP="00210192">
      <w:r w:rsidRPr="00210192">
        <w:rPr>
          <w:i/>
          <w:iCs/>
        </w:rPr>
        <w:t xml:space="preserve">[If insufficient urgency, collaboratively increase consequences or compress deadlines - 30 seconds] </w:t>
      </w:r>
    </w:p>
    <w:p w14:paraId="1654A2B1" w14:textId="77777777" w:rsidR="00210192" w:rsidRPr="00210192" w:rsidRDefault="00210192" w:rsidP="00210192">
      <w:r w:rsidRPr="00210192">
        <w:rPr>
          <w:b/>
          <w:bCs/>
        </w:rPr>
        <w:t xml:space="preserve">PS: </w:t>
      </w:r>
      <w:r w:rsidRPr="00210192">
        <w:t xml:space="preserve">"Perfect. One final piece: your Activation Without Crisis Mantra. When you feel unable to work because pressure isn't high enough yet, you need a specific phrase that reminds you that artificial urgency works. </w:t>
      </w:r>
    </w:p>
    <w:p w14:paraId="47F22D54" w14:textId="77777777" w:rsidR="00210192" w:rsidRPr="00210192" w:rsidRDefault="00210192" w:rsidP="00210192">
      <w:r w:rsidRPr="00210192">
        <w:t xml:space="preserve">Effective mantras might be: 'Artificial deadlines create real activation,' 'I'm building urgency deliberately,' 'Crisis mode is a choice, not a requirement,' 'Early completion beats last-minute panic.' What phrase will interrupt your pressure-dependency?" </w:t>
      </w:r>
    </w:p>
    <w:p w14:paraId="30C1BEDE" w14:textId="77777777" w:rsidR="00210192" w:rsidRPr="00210192" w:rsidRDefault="00210192" w:rsidP="00210192">
      <w:r w:rsidRPr="00210192">
        <w:rPr>
          <w:i/>
          <w:iCs/>
        </w:rPr>
        <w:t xml:space="preserve">[Caller creates personalized mantra - 25 seconds] </w:t>
      </w:r>
    </w:p>
    <w:p w14:paraId="13C40BD7" w14:textId="77777777" w:rsidR="00210192" w:rsidRPr="00210192" w:rsidRDefault="00210192" w:rsidP="00210192">
      <w:r w:rsidRPr="00210192">
        <w:rPr>
          <w:b/>
          <w:bCs/>
        </w:rPr>
        <w:t xml:space="preserve">PS: </w:t>
      </w:r>
      <w:r w:rsidRPr="00210192">
        <w:t xml:space="preserve">"Excellent. On a scale of 1-10, how confident are you that these artificial deadlines and consequences will create enough urgency to actually activate you before the real crisis hits?" </w:t>
      </w:r>
    </w:p>
    <w:p w14:paraId="6306EBA1" w14:textId="77777777" w:rsidR="00210192" w:rsidRPr="00210192" w:rsidRDefault="00210192" w:rsidP="00210192">
      <w:r w:rsidRPr="00210192">
        <w:rPr>
          <w:i/>
          <w:iCs/>
        </w:rPr>
        <w:t xml:space="preserve">[Caller rates confidence - 10 seconds] </w:t>
      </w:r>
    </w:p>
    <w:p w14:paraId="1B8A65FE" w14:textId="77777777" w:rsidR="00210192" w:rsidRPr="00210192" w:rsidRDefault="00210192" w:rsidP="00210192">
      <w:r w:rsidRPr="00210192">
        <w:rPr>
          <w:i/>
          <w:iCs/>
        </w:rPr>
        <w:lastRenderedPageBreak/>
        <w:t xml:space="preserve">[If below 7]: </w:t>
      </w:r>
      <w:r w:rsidRPr="00210192">
        <w:t xml:space="preserve">"What would make the urgency more real? Do the consequences need to be stronger, the deadlines closer, or the accountability more public? What adjustment would increase activation?" </w:t>
      </w:r>
      <w:r w:rsidRPr="00210192">
        <w:rPr>
          <w:i/>
          <w:iCs/>
        </w:rPr>
        <w:t xml:space="preserve">[Collaboratively refine - 40 seconds] </w:t>
      </w:r>
    </w:p>
    <w:p w14:paraId="27778755" w14:textId="77777777" w:rsidR="00210192" w:rsidRPr="00210192" w:rsidRDefault="00210192" w:rsidP="00210192">
      <w:r w:rsidRPr="00210192">
        <w:rPr>
          <w:i/>
          <w:iCs/>
        </w:rPr>
        <w:t xml:space="preserve">[If 7 or above]: </w:t>
      </w:r>
      <w:r w:rsidRPr="00210192">
        <w:t xml:space="preserve">"That's solid confidence. What specifically about this artificial urgency system makes you feel like it can substitute for actual crisis pressure?" </w:t>
      </w:r>
    </w:p>
    <w:p w14:paraId="2F8F9B5A" w14:textId="77777777" w:rsidR="00210192" w:rsidRPr="00210192" w:rsidRDefault="00210192" w:rsidP="00210192">
      <w:r w:rsidRPr="00210192">
        <w:rPr>
          <w:i/>
          <w:iCs/>
        </w:rPr>
        <w:t xml:space="preserve">[Caller explains - 30 seconds] </w:t>
      </w:r>
    </w:p>
    <w:p w14:paraId="33478C82" w14:textId="77777777" w:rsidR="00210192" w:rsidRPr="00210192" w:rsidRDefault="00210192" w:rsidP="00210192">
      <w:r w:rsidRPr="00210192">
        <w:rPr>
          <w:b/>
          <w:bCs/>
        </w:rPr>
        <w:t xml:space="preserve">PS: </w:t>
      </w:r>
      <w:r w:rsidRPr="00210192">
        <w:t xml:space="preserve">"Here's what I want you to remember: Sympetrum dragonflies generate activity even in suboptimal conditions by creating the conditions for activation rather than waiting for perfect circumstances. Your arousal dependency isn't a personality trait - it's a learned pattern where your brain only releases activation chemistry under crisis. Artificial urgency, meaningful consequences, and structured deadlines can create the same neurochemical activation without the actual crisis. When you work with adequate time, you produce higher quality, experience less stress, and access opportunities requiring sustained effort. That's not losing your edge; that's gaining control." </w:t>
      </w:r>
    </w:p>
    <w:p w14:paraId="5AE635A3" w14:textId="77777777" w:rsidR="00210192" w:rsidRPr="00210192" w:rsidRDefault="00210192" w:rsidP="00210192">
      <w:pPr>
        <w:rPr>
          <w:b/>
          <w:bCs/>
        </w:rPr>
      </w:pPr>
      <w:r w:rsidRPr="00210192">
        <w:rPr>
          <w:b/>
          <w:bCs/>
        </w:rPr>
        <w:t xml:space="preserve">Phase V: Wrap-Up (2 minutes) </w:t>
      </w:r>
    </w:p>
    <w:p w14:paraId="4CA482F5" w14:textId="77777777" w:rsidR="00210192" w:rsidRPr="00210192" w:rsidRDefault="00210192" w:rsidP="00210192">
      <w:r w:rsidRPr="00210192">
        <w:rPr>
          <w:b/>
          <w:bCs/>
        </w:rPr>
        <w:t xml:space="preserve">PS: </w:t>
      </w:r>
      <w:r w:rsidRPr="00210192">
        <w:t xml:space="preserve">"Thank you for bringing your full honesty to this conversation, [Caller's Name]. You've shown real courage in acknowledging your pressure-dependency and its costs, especially [reference specific impact they mentioned]. </w:t>
      </w:r>
    </w:p>
    <w:p w14:paraId="5E40DB8D" w14:textId="77777777" w:rsidR="00210192" w:rsidRPr="00210192" w:rsidRDefault="00210192" w:rsidP="00210192">
      <w:r w:rsidRPr="00210192">
        <w:t xml:space="preserve">Here's what's different now: you're no longer waiting for crisis to activate you. You have an artificial deadline of [their date] for [their project], with consequence [their chosen consequence]. Your first mini-deadline is [component] by [date]. Your first scheduled work session is [day] at [time] for [duration], producing [specific output]. </w:t>
      </w:r>
    </w:p>
    <w:p w14:paraId="7933954C" w14:textId="77777777" w:rsidR="00210192" w:rsidRPr="00210192" w:rsidRDefault="00210192" w:rsidP="00210192">
      <w:r w:rsidRPr="00210192">
        <w:t xml:space="preserve">Your activation mantra when pressure feels too low: '[caller's chosen phrase].' </w:t>
      </w:r>
    </w:p>
    <w:p w14:paraId="4AF38616" w14:textId="77777777" w:rsidR="00210192" w:rsidRPr="00210192" w:rsidRDefault="00210192" w:rsidP="00210192">
      <w:r w:rsidRPr="00210192">
        <w:t xml:space="preserve">Your activation ritual: [reference their environmental cues]. </w:t>
      </w:r>
    </w:p>
    <w:p w14:paraId="7B6BCF08" w14:textId="77777777" w:rsidR="00210192" w:rsidRPr="00210192" w:rsidRDefault="00210192" w:rsidP="00210192">
      <w:r w:rsidRPr="00210192">
        <w:t xml:space="preserve">Your immediate next steps: Publicly announce your artificial deadline to [accountability person] today, set up your progress tracker, complete your first time-boxed session at [scheduled time], and claim your session reward after completion. </w:t>
      </w:r>
    </w:p>
    <w:p w14:paraId="71F26C53" w14:textId="77777777" w:rsidR="00210192" w:rsidRPr="00210192" w:rsidRDefault="00210192" w:rsidP="00210192">
      <w:r w:rsidRPr="00210192">
        <w:t xml:space="preserve">Before we end, what's the single most important insight from our conversation that you want to remember?" </w:t>
      </w:r>
    </w:p>
    <w:p w14:paraId="7C32A742" w14:textId="77777777" w:rsidR="00210192" w:rsidRPr="00210192" w:rsidRDefault="00210192" w:rsidP="00210192">
      <w:r w:rsidRPr="00210192">
        <w:rPr>
          <w:i/>
          <w:iCs/>
        </w:rPr>
        <w:t xml:space="preserve">[Caller shares takeaway - 20 seconds] </w:t>
      </w:r>
    </w:p>
    <w:p w14:paraId="3E47799A" w14:textId="77777777" w:rsidR="00210192" w:rsidRPr="00210192" w:rsidRDefault="00210192" w:rsidP="00210192">
      <w:r w:rsidRPr="00210192">
        <w:rPr>
          <w:b/>
          <w:bCs/>
        </w:rPr>
        <w:t xml:space="preserve">PS: </w:t>
      </w:r>
      <w:r w:rsidRPr="00210192">
        <w:t xml:space="preserve">"That's exactly right. I'm confident in your ability to generate activation without crisis because you've identified what urgency feels like for you - you described [reference their </w:t>
      </w:r>
      <w:r w:rsidRPr="00210192">
        <w:lastRenderedPageBreak/>
        <w:t xml:space="preserve">pressure-activated state] - which means you know the target feeling. Now you're creating that urgency artificially rather than waiting for it naturally. </w:t>
      </w:r>
    </w:p>
    <w:p w14:paraId="5710CEB4" w14:textId="77777777" w:rsidR="00210192" w:rsidRPr="00210192" w:rsidRDefault="00210192" w:rsidP="00210192">
      <w:r w:rsidRPr="00210192">
        <w:t xml:space="preserve">Your next step is concrete and achievable: [first session] on [day] at [time]. Notice whether artificial urgency can activate you as effectively as real crisis. </w:t>
      </w:r>
    </w:p>
    <w:p w14:paraId="3AD6AD5A" w14:textId="77777777" w:rsidR="00210192" w:rsidRPr="00210192" w:rsidRDefault="00210192" w:rsidP="00210192">
      <w:r w:rsidRPr="00210192">
        <w:t xml:space="preserve">Dragonfly is here if you need support with this or other performance challenges. Like the Sympetrum dragonfly, sustainable high performance comes from self-generated activation, not crisis dependency. I believe in your success. Have an excellent day, [Caller's Name]." </w:t>
      </w:r>
    </w:p>
    <w:p w14:paraId="58C526FE" w14:textId="77777777" w:rsidR="00210192" w:rsidRDefault="00210192" w:rsidP="00210192"/>
    <w:p w14:paraId="1E75BB30" w14:textId="77777777" w:rsidR="00210192" w:rsidRDefault="00210192" w:rsidP="00210192"/>
    <w:p w14:paraId="259ADCE8" w14:textId="77777777" w:rsidR="00210192" w:rsidRDefault="00210192" w:rsidP="00210192"/>
    <w:p w14:paraId="41197A29" w14:textId="77777777" w:rsidR="00210192" w:rsidRDefault="00210192" w:rsidP="00210192"/>
    <w:p w14:paraId="0970547C" w14:textId="77777777" w:rsidR="00210192" w:rsidRDefault="00210192" w:rsidP="00210192"/>
    <w:p w14:paraId="3565C781" w14:textId="77777777" w:rsidR="00210192" w:rsidRDefault="00210192" w:rsidP="00210192"/>
    <w:p w14:paraId="1CA36B05" w14:textId="77777777" w:rsidR="00210192" w:rsidRDefault="00210192" w:rsidP="00210192"/>
    <w:p w14:paraId="444D5969" w14:textId="77777777" w:rsidR="00210192" w:rsidRDefault="00210192" w:rsidP="00210192"/>
    <w:p w14:paraId="666BECA1" w14:textId="77777777" w:rsidR="00210192" w:rsidRDefault="00210192" w:rsidP="00210192"/>
    <w:p w14:paraId="5561D45F" w14:textId="77777777" w:rsidR="00210192" w:rsidRDefault="00210192" w:rsidP="00210192"/>
    <w:p w14:paraId="251D3254" w14:textId="77777777" w:rsidR="00210192" w:rsidRDefault="00210192" w:rsidP="00210192"/>
    <w:p w14:paraId="6C2096FB" w14:textId="77777777" w:rsidR="00210192" w:rsidRDefault="00210192" w:rsidP="00210192"/>
    <w:p w14:paraId="394D0C8D" w14:textId="77777777" w:rsidR="00210192" w:rsidRDefault="00210192" w:rsidP="00210192"/>
    <w:p w14:paraId="5BE75051" w14:textId="77777777" w:rsidR="00210192" w:rsidRDefault="00210192" w:rsidP="00210192"/>
    <w:p w14:paraId="54011E1F" w14:textId="77777777" w:rsidR="00210192" w:rsidRDefault="00210192" w:rsidP="00210192"/>
    <w:p w14:paraId="49ED7E47" w14:textId="77777777" w:rsidR="00210192" w:rsidRDefault="00210192" w:rsidP="00210192"/>
    <w:p w14:paraId="37123CAA" w14:textId="77777777" w:rsidR="00210192" w:rsidRDefault="00210192" w:rsidP="00210192"/>
    <w:p w14:paraId="51AE1B8D" w14:textId="77777777" w:rsidR="00210192" w:rsidRDefault="00210192" w:rsidP="00210192"/>
    <w:p w14:paraId="1F63C93D" w14:textId="77777777" w:rsidR="00210192" w:rsidRDefault="00210192" w:rsidP="00210192"/>
    <w:p w14:paraId="522BFAE8" w14:textId="77777777" w:rsidR="00210192" w:rsidRPr="00210192" w:rsidRDefault="00210192" w:rsidP="00210192"/>
    <w:p w14:paraId="7C4576A3" w14:textId="73DBC68E" w:rsidR="00210192" w:rsidRPr="00210192" w:rsidRDefault="00210192" w:rsidP="00210192">
      <w:pPr>
        <w:rPr>
          <w:b/>
          <w:bCs/>
        </w:rPr>
      </w:pPr>
      <w:r w:rsidRPr="00210192">
        <w:rPr>
          <w:b/>
          <w:bCs/>
        </w:rPr>
        <w:lastRenderedPageBreak/>
        <w:t>SCRIPT</w:t>
      </w:r>
      <w:r>
        <w:rPr>
          <w:b/>
          <w:bCs/>
        </w:rPr>
        <w:t xml:space="preserve"> 22</w:t>
      </w:r>
      <w:r w:rsidRPr="00210192">
        <w:rPr>
          <w:b/>
          <w:bCs/>
        </w:rPr>
        <w:t xml:space="preserve">: Conquering Bedtime Procrastination (22-Minute Call) </w:t>
      </w:r>
    </w:p>
    <w:p w14:paraId="0FE53BAF" w14:textId="77777777" w:rsidR="00210192" w:rsidRPr="00210192" w:rsidRDefault="00210192" w:rsidP="00210192">
      <w:pPr>
        <w:rPr>
          <w:b/>
          <w:bCs/>
        </w:rPr>
      </w:pPr>
      <w:r w:rsidRPr="00210192">
        <w:rPr>
          <w:b/>
          <w:bCs/>
        </w:rPr>
        <w:t xml:space="preserve">Phase I: Warm Welcome (2 minutes) </w:t>
      </w:r>
    </w:p>
    <w:p w14:paraId="682F74C6" w14:textId="77777777" w:rsidR="00210192" w:rsidRPr="00210192" w:rsidRDefault="00210192" w:rsidP="00210192">
      <w:r w:rsidRPr="00210192">
        <w:rPr>
          <w:b/>
          <w:bCs/>
        </w:rPr>
        <w:t xml:space="preserve">PS: </w:t>
      </w:r>
      <w:r w:rsidRPr="00210192">
        <w:t xml:space="preserve">"Hello and welcome to Dragonfly Human Performance Evolution. I'm [Your Name], a Performance Specialist dedicated to helping high-performers break through their barriers. Thank you for reaching out today. May I have your name?" </w:t>
      </w:r>
    </w:p>
    <w:p w14:paraId="7F9FC5B7" w14:textId="77777777" w:rsidR="00210192" w:rsidRPr="00210192" w:rsidRDefault="00210192" w:rsidP="00210192">
      <w:r w:rsidRPr="00210192">
        <w:rPr>
          <w:i/>
          <w:iCs/>
        </w:rPr>
        <w:t xml:space="preserve">[Caller shares name - 10 seconds] </w:t>
      </w:r>
    </w:p>
    <w:p w14:paraId="2F70EC00" w14:textId="77777777" w:rsidR="00210192" w:rsidRPr="00210192" w:rsidRDefault="00210192" w:rsidP="00210192">
      <w:r w:rsidRPr="00210192">
        <w:rPr>
          <w:b/>
          <w:bCs/>
        </w:rPr>
        <w:t xml:space="preserve">PS: </w:t>
      </w:r>
      <w:r w:rsidRPr="00210192">
        <w:t xml:space="preserve">"It's wonderful to connect with you, [Caller's Name]. Before we begin, I want to ensure this call delivers maximum value for you. What's happening in your life right now that prompted you to reach out to us today? What specific challenge are you facing?" </w:t>
      </w:r>
    </w:p>
    <w:p w14:paraId="1A1A92D8" w14:textId="77777777" w:rsidR="00210192" w:rsidRPr="00210192" w:rsidRDefault="00210192" w:rsidP="00210192">
      <w:r w:rsidRPr="00210192">
        <w:rPr>
          <w:i/>
          <w:iCs/>
        </w:rPr>
        <w:t xml:space="preserve">[Caller explains situation - 40 seconds] </w:t>
      </w:r>
    </w:p>
    <w:p w14:paraId="08802FF4" w14:textId="77777777" w:rsidR="00210192" w:rsidRPr="00210192" w:rsidRDefault="00210192" w:rsidP="00210192">
      <w:r w:rsidRPr="00210192">
        <w:rPr>
          <w:b/>
          <w:bCs/>
        </w:rPr>
        <w:t xml:space="preserve">PS: </w:t>
      </w:r>
      <w:r w:rsidRPr="00210192">
        <w:t xml:space="preserve">"I appreciate you sharing that. It sounds like you're experiencing [paraphrase using caller's exact emotional language - 'staying up way too late,' 'can't make yourself go to bed,' 'scrolling for hours when you should sleep,' 'exhausted but won't sleep,' etc.] with [their specific situation]. To make sure we address what matters most, if we could solve one specific thing in our time together today, what would create the biggest positive shift for you?" </w:t>
      </w:r>
    </w:p>
    <w:p w14:paraId="38BC620F" w14:textId="77777777" w:rsidR="00210192" w:rsidRPr="00210192" w:rsidRDefault="00210192" w:rsidP="00210192">
      <w:r w:rsidRPr="00210192">
        <w:rPr>
          <w:i/>
          <w:iCs/>
        </w:rPr>
        <w:t xml:space="preserve">[Caller shares desired outcome - 30 seconds] </w:t>
      </w:r>
    </w:p>
    <w:p w14:paraId="2E0A98B1" w14:textId="77777777" w:rsidR="00210192" w:rsidRPr="00210192" w:rsidRDefault="00210192" w:rsidP="00210192">
      <w:r w:rsidRPr="00210192">
        <w:rPr>
          <w:b/>
          <w:bCs/>
        </w:rPr>
        <w:t xml:space="preserve">PS: </w:t>
      </w:r>
      <w:r w:rsidRPr="00210192">
        <w:t xml:space="preserve">"That's crystal clear. In the next 20 minutes, we're going to develop a concrete, actionable strategy to transform your bedtime pattern - creating consistent, restorative sleep without the nightly battle against going to bed. Does that align with what you need?" </w:t>
      </w:r>
    </w:p>
    <w:p w14:paraId="67907D77" w14:textId="77777777" w:rsidR="00210192" w:rsidRPr="00210192" w:rsidRDefault="00210192" w:rsidP="00210192">
      <w:r w:rsidRPr="00210192">
        <w:rPr>
          <w:i/>
          <w:iCs/>
        </w:rPr>
        <w:t xml:space="preserve">[Caller confirms - 5 seconds] </w:t>
      </w:r>
    </w:p>
    <w:p w14:paraId="2D2A1CCB" w14:textId="77777777" w:rsidR="00210192" w:rsidRPr="00210192" w:rsidRDefault="00210192" w:rsidP="00210192">
      <w:pPr>
        <w:rPr>
          <w:b/>
          <w:bCs/>
        </w:rPr>
      </w:pPr>
      <w:r w:rsidRPr="00210192">
        <w:rPr>
          <w:b/>
          <w:bCs/>
        </w:rPr>
        <w:t xml:space="preserve">Phase II: Diagnose the Bedtime Procrastination (6 minutes) </w:t>
      </w:r>
    </w:p>
    <w:p w14:paraId="439F5410" w14:textId="77777777" w:rsidR="00210192" w:rsidRPr="00210192" w:rsidRDefault="00210192" w:rsidP="00210192">
      <w:r w:rsidRPr="00210192">
        <w:rPr>
          <w:b/>
          <w:bCs/>
        </w:rPr>
        <w:t xml:space="preserve">PS: </w:t>
      </w:r>
      <w:r w:rsidRPr="00210192">
        <w:t xml:space="preserve">"To give you the most targeted support, I need to understand your experience in detail. Walk me through a typical evening. When do you intend to go to bed, and when do you actually go to bed? What happens in that gap?" </w:t>
      </w:r>
    </w:p>
    <w:p w14:paraId="5268CC1E" w14:textId="77777777" w:rsidR="00210192" w:rsidRPr="00210192" w:rsidRDefault="00210192" w:rsidP="00210192">
      <w:r w:rsidRPr="00210192">
        <w:rPr>
          <w:i/>
          <w:iCs/>
        </w:rPr>
        <w:t xml:space="preserve">[Caller describes bedtime delay pattern - 60 seconds] </w:t>
      </w:r>
    </w:p>
    <w:p w14:paraId="196B80BB" w14:textId="77777777" w:rsidR="00210192" w:rsidRPr="00210192" w:rsidRDefault="00210192" w:rsidP="00210192">
      <w:r w:rsidRPr="00210192">
        <w:rPr>
          <w:b/>
          <w:bCs/>
        </w:rPr>
        <w:t xml:space="preserve">PS: </w:t>
      </w:r>
      <w:r w:rsidRPr="00210192">
        <w:t xml:space="preserve">"Thank you for that detail. Now I want to understand what you're doing instead of sleeping. When you delay bedtime, what activities are you engaged in? And be specific - are they productive tasks you didn't finish, entertainment and relaxation, mindless scrolling, or something else?" </w:t>
      </w:r>
    </w:p>
    <w:p w14:paraId="4C3633A4" w14:textId="77777777" w:rsidR="00210192" w:rsidRPr="00210192" w:rsidRDefault="00210192" w:rsidP="00210192">
      <w:r w:rsidRPr="00210192">
        <w:rPr>
          <w:i/>
          <w:iCs/>
        </w:rPr>
        <w:t xml:space="preserve">[Caller describes delay activities - 45 seconds] </w:t>
      </w:r>
    </w:p>
    <w:p w14:paraId="5667ECC6" w14:textId="77777777" w:rsidR="00210192" w:rsidRPr="00210192" w:rsidRDefault="00210192" w:rsidP="00210192">
      <w:r w:rsidRPr="00210192">
        <w:rPr>
          <w:b/>
          <w:bCs/>
        </w:rPr>
        <w:lastRenderedPageBreak/>
        <w:t xml:space="preserve">PS: </w:t>
      </w:r>
      <w:r w:rsidRPr="00210192">
        <w:t xml:space="preserve">"And during this delay period - when you know you should go to bed but you're not - how do you feel? Relaxed and enjoying yourself, or aware you're making tomorrow harder but unable to stop?" </w:t>
      </w:r>
    </w:p>
    <w:p w14:paraId="6BF34BBB" w14:textId="77777777" w:rsidR="00210192" w:rsidRPr="00210192" w:rsidRDefault="00210192" w:rsidP="00210192">
      <w:r w:rsidRPr="00210192">
        <w:rPr>
          <w:i/>
          <w:iCs/>
        </w:rPr>
        <w:t xml:space="preserve">[Caller describes emotional state during delay - 30 seconds] </w:t>
      </w:r>
    </w:p>
    <w:p w14:paraId="6FAD4309" w14:textId="77777777" w:rsidR="00210192" w:rsidRPr="00210192" w:rsidRDefault="00210192" w:rsidP="00210192">
      <w:r w:rsidRPr="00210192">
        <w:rPr>
          <w:b/>
          <w:bCs/>
        </w:rPr>
        <w:t xml:space="preserve">PS: </w:t>
      </w:r>
      <w:r w:rsidRPr="00210192">
        <w:t xml:space="preserve">"What you're describing is classic bedtime procrastination - you're delaying sleep despite knowing the negative consequences, typically in pursuit of 'personal time' or autonomy that feels absent during the day. I'm hearing specific patterns: [reference 2-3 concrete examples like: 'You mentioned feeling like nighttime is your only "me time,"' 'You described scrolling without enjoyment just to avoid ending the day,' 'You said you feel resentful about having to sleep']. The key issue isn't insomnia - you're actively choosing to delay sleep. Does that ring true?" </w:t>
      </w:r>
    </w:p>
    <w:p w14:paraId="64F1A515" w14:textId="77777777" w:rsidR="00210192" w:rsidRPr="00210192" w:rsidRDefault="00210192" w:rsidP="00210192">
      <w:r w:rsidRPr="00210192">
        <w:rPr>
          <w:i/>
          <w:iCs/>
        </w:rPr>
        <w:t xml:space="preserve">[Caller confirms or clarifies - 30 seconds] </w:t>
      </w:r>
    </w:p>
    <w:p w14:paraId="2556F75D" w14:textId="77777777" w:rsidR="00210192" w:rsidRPr="00210192" w:rsidRDefault="00210192" w:rsidP="00210192">
      <w:r w:rsidRPr="00210192">
        <w:rPr>
          <w:b/>
          <w:bCs/>
        </w:rPr>
        <w:t xml:space="preserve">PS: </w:t>
      </w:r>
      <w:r w:rsidRPr="00210192">
        <w:t xml:space="preserve">"When you finally do go to bed hours later than intended, do you fall asleep quickly, or does the delay create additional sleep difficulty?" </w:t>
      </w:r>
    </w:p>
    <w:p w14:paraId="145C715F" w14:textId="77777777" w:rsidR="00210192" w:rsidRPr="00210192" w:rsidRDefault="00210192" w:rsidP="00210192">
      <w:r w:rsidRPr="00210192">
        <w:rPr>
          <w:i/>
          <w:iCs/>
        </w:rPr>
        <w:t xml:space="preserve">[Caller responds - 20 seconds] </w:t>
      </w:r>
    </w:p>
    <w:p w14:paraId="39760109" w14:textId="77777777" w:rsidR="00210192" w:rsidRPr="00210192" w:rsidRDefault="00210192" w:rsidP="00210192">
      <w:r w:rsidRPr="00210192">
        <w:rPr>
          <w:b/>
          <w:bCs/>
        </w:rPr>
        <w:t xml:space="preserve">PS: </w:t>
      </w:r>
      <w:r w:rsidRPr="00210192">
        <w:t xml:space="preserve">"That's revealing. Now, help me understand the real cost this bedtime procrastination is having. How many hours of sleep are you losing each night due to delayed bedtime? What's the next-day impact on your energy, focus, and mood? How does chronic sleep deprivation affect your productivity and health? What's the quality of those late-night hours - are they genuinely restorative and valuable, or are they often low-quality time you don't even enjoy?" </w:t>
      </w:r>
    </w:p>
    <w:p w14:paraId="7F128098" w14:textId="77777777" w:rsidR="00210192" w:rsidRPr="00210192" w:rsidRDefault="00210192" w:rsidP="00210192">
      <w:r w:rsidRPr="00210192">
        <w:rPr>
          <w:i/>
          <w:iCs/>
        </w:rPr>
        <w:t xml:space="preserve">[Caller describes concrete impacts - 55 seconds] </w:t>
      </w:r>
    </w:p>
    <w:p w14:paraId="03DC4E9E" w14:textId="77777777" w:rsidR="00210192" w:rsidRPr="00210192" w:rsidRDefault="00210192" w:rsidP="00210192">
      <w:r w:rsidRPr="00210192">
        <w:rPr>
          <w:b/>
          <w:bCs/>
        </w:rPr>
        <w:t xml:space="preserve">PS: </w:t>
      </w:r>
      <w:r w:rsidRPr="00210192">
        <w:t xml:space="preserve">"Those are significant consequences. On a scale of 1-10, with 10 being 'this bedtime delay pattern is severely impacting my health, energy, and daily functioning,' where would you rate the impact right now?" </w:t>
      </w:r>
    </w:p>
    <w:p w14:paraId="35C0BF91" w14:textId="77777777" w:rsidR="00210192" w:rsidRPr="00210192" w:rsidRDefault="00210192" w:rsidP="00210192">
      <w:r w:rsidRPr="00210192">
        <w:rPr>
          <w:i/>
          <w:iCs/>
        </w:rPr>
        <w:t xml:space="preserve">[Caller provides rating - 10 seconds] </w:t>
      </w:r>
    </w:p>
    <w:p w14:paraId="3E81F20C" w14:textId="77777777" w:rsidR="00210192" w:rsidRPr="00210192" w:rsidRDefault="00210192" w:rsidP="00210192">
      <w:r w:rsidRPr="00210192">
        <w:rPr>
          <w:b/>
          <w:bCs/>
        </w:rPr>
        <w:t xml:space="preserve">PS: </w:t>
      </w:r>
      <w:r w:rsidRPr="00210192">
        <w:t xml:space="preserve">"What specifically makes it a [caller's number]? What would make it worse?" </w:t>
      </w:r>
    </w:p>
    <w:p w14:paraId="1A2F7E12" w14:textId="77777777" w:rsidR="00210192" w:rsidRPr="00210192" w:rsidRDefault="00210192" w:rsidP="00210192">
      <w:r w:rsidRPr="00210192">
        <w:rPr>
          <w:i/>
          <w:iCs/>
        </w:rPr>
        <w:t xml:space="preserve">[Caller elaborates - 30 seconds] </w:t>
      </w:r>
    </w:p>
    <w:p w14:paraId="2B04257F" w14:textId="77777777" w:rsidR="00210192" w:rsidRPr="00210192" w:rsidRDefault="00210192" w:rsidP="00210192">
      <w:r w:rsidRPr="00210192">
        <w:rPr>
          <w:b/>
          <w:bCs/>
        </w:rPr>
        <w:t xml:space="preserve">PS: </w:t>
      </w:r>
      <w:r w:rsidRPr="00210192">
        <w:t xml:space="preserve">"So the cost to your health, energy, and functioning is real. I'm hearing the concern. Thank you for being so honest about this pattern." </w:t>
      </w:r>
    </w:p>
    <w:p w14:paraId="591F5260" w14:textId="77777777" w:rsidR="00210192" w:rsidRPr="00210192" w:rsidRDefault="00210192" w:rsidP="00210192">
      <w:pPr>
        <w:rPr>
          <w:b/>
          <w:bCs/>
        </w:rPr>
      </w:pPr>
      <w:r w:rsidRPr="00210192">
        <w:rPr>
          <w:b/>
          <w:bCs/>
        </w:rPr>
        <w:t xml:space="preserve">Phase III: Build Motivation for Change (8 minutes) </w:t>
      </w:r>
    </w:p>
    <w:p w14:paraId="21A81387" w14:textId="77777777" w:rsidR="00210192" w:rsidRPr="00210192" w:rsidRDefault="00210192" w:rsidP="00210192">
      <w:r w:rsidRPr="00210192">
        <w:rPr>
          <w:b/>
          <w:bCs/>
        </w:rPr>
        <w:t xml:space="preserve">PS: </w:t>
      </w:r>
      <w:r w:rsidRPr="00210192">
        <w:t xml:space="preserve">"Let's talk about what you believe about bedtime and personal time. When you delay going to bed, what's the internal narrative? What are you protecting or claiming by staying up?" </w:t>
      </w:r>
    </w:p>
    <w:p w14:paraId="4801F60A" w14:textId="77777777" w:rsidR="00210192" w:rsidRPr="00210192" w:rsidRDefault="00210192" w:rsidP="00210192">
      <w:r w:rsidRPr="00210192">
        <w:rPr>
          <w:i/>
          <w:iCs/>
        </w:rPr>
        <w:lastRenderedPageBreak/>
        <w:t xml:space="preserve">[Caller reflects on beliefs - 45 seconds] </w:t>
      </w:r>
    </w:p>
    <w:p w14:paraId="0E48A8DD" w14:textId="77777777" w:rsidR="00210192" w:rsidRPr="00210192" w:rsidRDefault="00210192" w:rsidP="00210192">
      <w:r w:rsidRPr="00210192">
        <w:rPr>
          <w:b/>
          <w:bCs/>
        </w:rPr>
        <w:t xml:space="preserve">PS: </w:t>
      </w:r>
      <w:r w:rsidRPr="00210192">
        <w:t xml:space="preserve">"That's revealing - so there's a belief that [paraphrase like 'nighttime is your only personal time,' 'going to bed means surrendering to responsibilities,' 'you deserve this time for yourself,' 'the day hasn't given you what you need']. Now I want you to honestly assess the quality of those late-night hours. Are they genuinely giving you what you're seeking - restoration, enjoyment, fulfillment - or is it often low-quality time spent in activities you don't even enjoy?" </w:t>
      </w:r>
    </w:p>
    <w:p w14:paraId="1482E7DA" w14:textId="77777777" w:rsidR="00210192" w:rsidRPr="00210192" w:rsidRDefault="00210192" w:rsidP="00210192">
      <w:r w:rsidRPr="00210192">
        <w:rPr>
          <w:i/>
          <w:iCs/>
        </w:rPr>
        <w:t xml:space="preserve">[Caller reflects on late-night quality - 45 seconds] </w:t>
      </w:r>
    </w:p>
    <w:p w14:paraId="7D054732" w14:textId="77777777" w:rsidR="00210192" w:rsidRPr="00210192" w:rsidRDefault="00210192" w:rsidP="00210192">
      <w:r w:rsidRPr="00210192">
        <w:rPr>
          <w:b/>
          <w:bCs/>
        </w:rPr>
        <w:t xml:space="preserve">PS: </w:t>
      </w:r>
      <w:r w:rsidRPr="00210192">
        <w:t xml:space="preserve">"Stay with that honesty. You described [reference their assessment like 'mindless scrolling you don't enjoy,' 'half-watching things while feeling guilty,' 'not actually relaxing just avoiding sleep']. </w:t>
      </w:r>
      <w:proofErr w:type="gramStart"/>
      <w:r w:rsidRPr="00210192">
        <w:t>So</w:t>
      </w:r>
      <w:proofErr w:type="gramEnd"/>
      <w:r w:rsidRPr="00210192">
        <w:t xml:space="preserve"> the promised personal time or restoration isn't actually happening - you're sacrificing sleep for low-quality waking hours. Make sense?" </w:t>
      </w:r>
    </w:p>
    <w:p w14:paraId="4E89416C" w14:textId="77777777" w:rsidR="00210192" w:rsidRPr="00210192" w:rsidRDefault="00210192" w:rsidP="00210192">
      <w:r w:rsidRPr="00210192">
        <w:rPr>
          <w:i/>
          <w:iCs/>
        </w:rPr>
        <w:t xml:space="preserve">[Caller confirms - 10 seconds] </w:t>
      </w:r>
    </w:p>
    <w:p w14:paraId="029FBA9C" w14:textId="77777777" w:rsidR="00210192" w:rsidRPr="00210192" w:rsidRDefault="00210192" w:rsidP="00210192">
      <w:r w:rsidRPr="00210192">
        <w:rPr>
          <w:b/>
          <w:bCs/>
        </w:rPr>
        <w:t xml:space="preserve">PS: </w:t>
      </w:r>
      <w:r w:rsidRPr="00210192">
        <w:t xml:space="preserve">"Now contrast that with a day when you got adequate sleep the night before. How different was your energy, mood, focus, and overall quality of life compared to sleep-deprived days? Be specific about the difference." </w:t>
      </w:r>
    </w:p>
    <w:p w14:paraId="44C69524" w14:textId="77777777" w:rsidR="00210192" w:rsidRPr="00210192" w:rsidRDefault="00210192" w:rsidP="00210192">
      <w:r w:rsidRPr="00210192">
        <w:rPr>
          <w:i/>
          <w:iCs/>
        </w:rPr>
        <w:t xml:space="preserve">[Caller contrasts well-rested vs. sleep-deprived functioning - 45 seconds] </w:t>
      </w:r>
    </w:p>
    <w:p w14:paraId="11544ED7" w14:textId="77777777" w:rsidR="00210192" w:rsidRPr="00210192" w:rsidRDefault="00210192" w:rsidP="00210192">
      <w:r w:rsidRPr="00210192">
        <w:rPr>
          <w:b/>
          <w:bCs/>
        </w:rPr>
        <w:t xml:space="preserve">PS: </w:t>
      </w:r>
      <w:r w:rsidRPr="00210192">
        <w:t xml:space="preserve">"This is critical - you just described that adequate sleep creates [reference their comparison like 'dramatically better mood,' 'much higher productivity,' 'actually able to enjoy things,' 'less reactive and stressed']. Yet you're sacrificing that high-quality next day for low-quality current night hours that aren't even satisfying. That's a catastrophic trade-off." </w:t>
      </w:r>
    </w:p>
    <w:p w14:paraId="6A614088" w14:textId="77777777" w:rsidR="00210192" w:rsidRPr="00210192" w:rsidRDefault="00210192" w:rsidP="00210192">
      <w:r w:rsidRPr="00210192">
        <w:rPr>
          <w:i/>
          <w:iCs/>
        </w:rPr>
        <w:t xml:space="preserve">[Caller reflects - 15 seconds] </w:t>
      </w:r>
    </w:p>
    <w:p w14:paraId="2FF5849D" w14:textId="77777777" w:rsidR="00210192" w:rsidRPr="00210192" w:rsidRDefault="00210192" w:rsidP="00210192">
      <w:r w:rsidRPr="00210192">
        <w:rPr>
          <w:b/>
          <w:bCs/>
        </w:rPr>
        <w:t xml:space="preserve">PS: </w:t>
      </w:r>
      <w:r w:rsidRPr="00210192">
        <w:t xml:space="preserve">"Now I want to do a visualization exercise with two different timelines. First timeline: you continue your current bedtime procrastination pattern for the next six months. Every night you intend to sleep at a reasonable hour but delay for hours. You're chronically sleep-deprived. It's six months from now. What has chronic sleep deprivation done to your health, your weight, your stress levels? What's your daily energy and mood quality? What opportunities are you missing because you're too exhausted? What's your risk for serious health consequences? How sustainable does this feel?" </w:t>
      </w:r>
    </w:p>
    <w:p w14:paraId="78ED4164" w14:textId="77777777" w:rsidR="00210192" w:rsidRPr="00210192" w:rsidRDefault="00210192" w:rsidP="00210192">
      <w:r w:rsidRPr="00210192">
        <w:rPr>
          <w:i/>
          <w:iCs/>
        </w:rPr>
        <w:t xml:space="preserve">[Caller envisions specific negative consequences - 50 seconds] </w:t>
      </w:r>
    </w:p>
    <w:p w14:paraId="40F288AC" w14:textId="77777777" w:rsidR="00210192" w:rsidRPr="00210192" w:rsidRDefault="00210192" w:rsidP="00210192">
      <w:r w:rsidRPr="00210192">
        <w:rPr>
          <w:b/>
          <w:bCs/>
        </w:rPr>
        <w:t xml:space="preserve">PS: </w:t>
      </w:r>
      <w:r w:rsidRPr="00210192">
        <w:t xml:space="preserve">"Sit with that reality. That's the cost of chronic voluntary sleep deprivation. Now, completely different timeline: it's six months from now, and you've established consistent, adequate sleep. You go to bed at a planned time, get 7-8 hours regularly, wake feeling restored. What's different? How is your energy throughout the day? What's your mood stability? How has your </w:t>
      </w:r>
      <w:r w:rsidRPr="00210192">
        <w:lastRenderedPageBreak/>
        <w:t xml:space="preserve">productivity changed? What's your health trajectory? How does it feel to not be constantly exhausted? What are you able to do with abundant energy that exhaustion prevented?" </w:t>
      </w:r>
    </w:p>
    <w:p w14:paraId="33720554" w14:textId="77777777" w:rsidR="00210192" w:rsidRPr="00210192" w:rsidRDefault="00210192" w:rsidP="00210192">
      <w:r w:rsidRPr="00210192">
        <w:rPr>
          <w:i/>
          <w:iCs/>
        </w:rPr>
        <w:t xml:space="preserve">[Caller identifies specific positive outcomes - 50 seconds] </w:t>
      </w:r>
    </w:p>
    <w:p w14:paraId="38432EFF" w14:textId="77777777" w:rsidR="00210192" w:rsidRPr="00210192" w:rsidRDefault="00210192" w:rsidP="00210192">
      <w:r w:rsidRPr="00210192">
        <w:rPr>
          <w:b/>
          <w:bCs/>
        </w:rPr>
        <w:t xml:space="preserve">PS: </w:t>
      </w:r>
      <w:r w:rsidRPr="00210192">
        <w:t xml:space="preserve">"The difference between those timelines is sleep prioritization - treating sleep as non-negotiable restoration rather than optional surrender. Given everything you've shared - the real cost to health and functioning, the evidence that adequate sleep transforms your quality of life, and the sustainability you need - how important is it to you to stop delaying bedtime? Scale of 1-10." </w:t>
      </w:r>
    </w:p>
    <w:p w14:paraId="046ED16B" w14:textId="77777777" w:rsidR="00210192" w:rsidRPr="00210192" w:rsidRDefault="00210192" w:rsidP="00210192">
      <w:r w:rsidRPr="00210192">
        <w:rPr>
          <w:i/>
          <w:iCs/>
        </w:rPr>
        <w:t xml:space="preserve">[Caller rates importance - 10 seconds] </w:t>
      </w:r>
    </w:p>
    <w:p w14:paraId="2A64B51D" w14:textId="77777777" w:rsidR="00210192" w:rsidRPr="00210192" w:rsidRDefault="00210192" w:rsidP="00210192">
      <w:r w:rsidRPr="00210192">
        <w:rPr>
          <w:b/>
          <w:bCs/>
        </w:rPr>
        <w:t xml:space="preserve">PS: </w:t>
      </w:r>
      <w:r w:rsidRPr="00210192">
        <w:t xml:space="preserve">"That's a [number] on importance. Now, confidence: how confident are you that you can actually go to bed at a planned time rather than delaying for hours? Same 1-10 scale." </w:t>
      </w:r>
    </w:p>
    <w:p w14:paraId="7484D8B2" w14:textId="77777777" w:rsidR="00210192" w:rsidRPr="00210192" w:rsidRDefault="00210192" w:rsidP="00210192">
      <w:r w:rsidRPr="00210192">
        <w:rPr>
          <w:i/>
          <w:iCs/>
        </w:rPr>
        <w:t xml:space="preserve">[Caller rates confidence - 10 seconds] </w:t>
      </w:r>
    </w:p>
    <w:p w14:paraId="277A2997" w14:textId="77777777" w:rsidR="00210192" w:rsidRPr="00210192" w:rsidRDefault="00210192" w:rsidP="00210192">
      <w:r w:rsidRPr="00210192">
        <w:rPr>
          <w:b/>
          <w:bCs/>
        </w:rPr>
        <w:t xml:space="preserve">PS: </w:t>
      </w:r>
      <w:r w:rsidRPr="00210192">
        <w:t xml:space="preserve">"I appreciate that honesty. [If low confidence: 'Even at a [number], that means you see some possibility.'] What makes you doubt you can honor a bedtime? Is it feeling like you haven't had enough personal time during the day, the pull of activities, difficulty ending the day, or something else?" </w:t>
      </w:r>
    </w:p>
    <w:p w14:paraId="149A4253" w14:textId="77777777" w:rsidR="00210192" w:rsidRPr="00210192" w:rsidRDefault="00210192" w:rsidP="00210192">
      <w:r w:rsidRPr="00210192">
        <w:rPr>
          <w:i/>
          <w:iCs/>
        </w:rPr>
        <w:t xml:space="preserve">[Caller identifies specific concerns - 30 seconds] </w:t>
      </w:r>
    </w:p>
    <w:p w14:paraId="7CEF3407" w14:textId="77777777" w:rsidR="00210192" w:rsidRPr="00210192" w:rsidRDefault="00210192" w:rsidP="00210192">
      <w:r w:rsidRPr="00210192">
        <w:rPr>
          <w:b/>
          <w:bCs/>
        </w:rPr>
        <w:t xml:space="preserve">PS: </w:t>
      </w:r>
      <w:r w:rsidRPr="00210192">
        <w:t xml:space="preserve">"Those concerns are valid, and we're going to address them with specific bedtime architecture that honors your need for personal time while protecting sleep. Here's what I know: you've experienced the dramatic difference between adequate sleep and sleep deprivation - you described [reference their example] - which means you understand the impact intellectually. Now we're building systems that make consistent bedtime behavioral. I want to introduce you to a specific, proven approach. Ready?" </w:t>
      </w:r>
    </w:p>
    <w:p w14:paraId="7FABF47D" w14:textId="77777777" w:rsidR="00210192" w:rsidRPr="00210192" w:rsidRDefault="00210192" w:rsidP="00210192">
      <w:r w:rsidRPr="00210192">
        <w:rPr>
          <w:i/>
          <w:iCs/>
        </w:rPr>
        <w:t xml:space="preserve">[Caller agrees - 5 seconds] </w:t>
      </w:r>
    </w:p>
    <w:p w14:paraId="02CF5AAC" w14:textId="77777777" w:rsidR="00210192" w:rsidRPr="00210192" w:rsidRDefault="00210192" w:rsidP="00210192">
      <w:pPr>
        <w:rPr>
          <w:b/>
          <w:bCs/>
        </w:rPr>
      </w:pPr>
      <w:r w:rsidRPr="00210192">
        <w:rPr>
          <w:b/>
          <w:bCs/>
        </w:rPr>
        <w:t xml:space="preserve">Phase IV: Implement the </w:t>
      </w:r>
      <w:proofErr w:type="spellStart"/>
      <w:r w:rsidRPr="00210192">
        <w:rPr>
          <w:b/>
          <w:bCs/>
        </w:rPr>
        <w:t>Erythemis</w:t>
      </w:r>
      <w:proofErr w:type="spellEnd"/>
      <w:r w:rsidRPr="00210192">
        <w:rPr>
          <w:b/>
          <w:bCs/>
        </w:rPr>
        <w:t xml:space="preserve"> Strategy (8 minutes) </w:t>
      </w:r>
    </w:p>
    <w:p w14:paraId="67D62451" w14:textId="77777777" w:rsidR="00210192" w:rsidRPr="00210192" w:rsidRDefault="00210192" w:rsidP="00210192">
      <w:r w:rsidRPr="00210192">
        <w:rPr>
          <w:b/>
          <w:bCs/>
        </w:rPr>
        <w:t xml:space="preserve">PS: </w:t>
      </w:r>
      <w:r w:rsidRPr="00210192">
        <w:t xml:space="preserve">"The approach I'm going to teach you is based on </w:t>
      </w:r>
      <w:proofErr w:type="spellStart"/>
      <w:r w:rsidRPr="00210192">
        <w:t>Erythemis</w:t>
      </w:r>
      <w:proofErr w:type="spellEnd"/>
      <w:r w:rsidRPr="00210192">
        <w:t xml:space="preserve"> dragonflies - the </w:t>
      </w:r>
      <w:proofErr w:type="spellStart"/>
      <w:r w:rsidRPr="00210192">
        <w:t>pondhawk</w:t>
      </w:r>
      <w:proofErr w:type="spellEnd"/>
      <w:r w:rsidRPr="00210192">
        <w:t xml:space="preserve"> species known for their circadian rhythm regulation and strategic rest timing. Unlike species that fly until complete exhaustion, </w:t>
      </w:r>
      <w:proofErr w:type="spellStart"/>
      <w:r w:rsidRPr="00210192">
        <w:t>Erythemis</w:t>
      </w:r>
      <w:proofErr w:type="spellEnd"/>
      <w:r w:rsidRPr="00210192">
        <w:t xml:space="preserve"> align their activity with optimal times and rest proactively when conditions become suboptimal. They've mastered the balance between activity and rest - they don't resist necessary rest; they embrace it as performance optimization. This is exactly how we're going to transform your bedtime pattern. This is the </w:t>
      </w:r>
      <w:proofErr w:type="spellStart"/>
      <w:r w:rsidRPr="00210192">
        <w:t>Erythemis</w:t>
      </w:r>
      <w:proofErr w:type="spellEnd"/>
      <w:r w:rsidRPr="00210192">
        <w:t xml:space="preserve"> Strategy - restorative sleep through strategic rest timing. Make sense so far?" </w:t>
      </w:r>
    </w:p>
    <w:p w14:paraId="1D3C1B3C" w14:textId="77777777" w:rsidR="00210192" w:rsidRPr="00210192" w:rsidRDefault="00210192" w:rsidP="00210192">
      <w:r w:rsidRPr="00210192">
        <w:rPr>
          <w:i/>
          <w:iCs/>
        </w:rPr>
        <w:lastRenderedPageBreak/>
        <w:t xml:space="preserve">[Caller confirms - 5 seconds] </w:t>
      </w:r>
    </w:p>
    <w:p w14:paraId="25ED952E" w14:textId="77777777" w:rsidR="00210192" w:rsidRPr="00210192" w:rsidRDefault="00210192" w:rsidP="00210192">
      <w:r w:rsidRPr="00210192">
        <w:rPr>
          <w:b/>
          <w:bCs/>
        </w:rPr>
        <w:t xml:space="preserve">PS: </w:t>
      </w:r>
      <w:r w:rsidRPr="00210192">
        <w:t xml:space="preserve">"Perfect. Here's how we apply it. Right now, bedtime feels like surrender or loss of personal time, so you resist it. We're going to use a technique called Personal Time Architecture - ensuring adequate personal time during waking hours so sleep doesn't feel like deprivation. </w:t>
      </w:r>
    </w:p>
    <w:p w14:paraId="2680CB06" w14:textId="77777777" w:rsidR="00210192" w:rsidRPr="00210192" w:rsidRDefault="00210192" w:rsidP="00210192">
      <w:r w:rsidRPr="00210192">
        <w:t xml:space="preserve">First, Daytime Autonomy Audit. Bedtime procrastination often happens because your entire day feels controlled by obligations - work, responsibilities, others' demands - and nighttime is the only time that feels like yours. We need to assess whether you actually have personal autonomy time during the day. </w:t>
      </w:r>
    </w:p>
    <w:p w14:paraId="35F95955" w14:textId="77777777" w:rsidR="00210192" w:rsidRPr="00210192" w:rsidRDefault="00210192" w:rsidP="00210192">
      <w:r w:rsidRPr="00210192">
        <w:t xml:space="preserve">Walk me through yesterday or a typical day. When did you have time that felt genuinely yours - not work, not obligations, not serving others' needs, just time for what you wanted?" </w:t>
      </w:r>
    </w:p>
    <w:p w14:paraId="39E4D58A" w14:textId="77777777" w:rsidR="00210192" w:rsidRPr="00210192" w:rsidRDefault="00210192" w:rsidP="00210192">
      <w:r w:rsidRPr="00210192">
        <w:rPr>
          <w:i/>
          <w:iCs/>
        </w:rPr>
        <w:t xml:space="preserve">[Caller describes personal time availability - 45 seconds] </w:t>
      </w:r>
    </w:p>
    <w:p w14:paraId="1AE0E9CC" w14:textId="77777777" w:rsidR="00210192" w:rsidRPr="00210192" w:rsidRDefault="00210192" w:rsidP="00210192">
      <w:r w:rsidRPr="00210192">
        <w:rPr>
          <w:b/>
          <w:bCs/>
        </w:rPr>
        <w:t xml:space="preserve">PS: </w:t>
      </w:r>
      <w:r w:rsidRPr="00210192">
        <w:t xml:space="preserve">"That's revealing. You described [reference their reality like 'essentially no personal time until late night,' 'brief moments that didn't feel sufficient,' 'time that existed but you didn't use for yourself']. This is the root cause - you're staying up late trying to claim the personal time your day didn't provide. We need to solve this during daylight hours, not by sacrificing sleep. </w:t>
      </w:r>
    </w:p>
    <w:p w14:paraId="417608B5" w14:textId="77777777" w:rsidR="00210192" w:rsidRPr="00210192" w:rsidRDefault="00210192" w:rsidP="00210192">
      <w:r w:rsidRPr="00210192">
        <w:t xml:space="preserve">Protected Personal Time Scheduling: You need non-negotiable personal time built into your day - before bedtime - where you do something genuinely for yourself, guilt-free. </w:t>
      </w:r>
    </w:p>
    <w:p w14:paraId="6838DA2C" w14:textId="77777777" w:rsidR="00210192" w:rsidRPr="00210192" w:rsidRDefault="00210192" w:rsidP="00210192">
      <w:r w:rsidRPr="00210192">
        <w:t xml:space="preserve">What would genuinely restore you or feel like valuable personal time? This might be reading, hobby time, exercise, creative work, socializing, solitude - whatever actually matters to you." </w:t>
      </w:r>
    </w:p>
    <w:p w14:paraId="6816C2B1" w14:textId="77777777" w:rsidR="00210192" w:rsidRPr="00210192" w:rsidRDefault="00210192" w:rsidP="00210192">
      <w:r w:rsidRPr="00210192">
        <w:rPr>
          <w:i/>
          <w:iCs/>
        </w:rPr>
        <w:t xml:space="preserve">[Caller identifies meaningful personal activities - 35 seconds] </w:t>
      </w:r>
    </w:p>
    <w:p w14:paraId="4C37F20B" w14:textId="77777777" w:rsidR="00210192" w:rsidRPr="00210192" w:rsidRDefault="00210192" w:rsidP="00210192">
      <w:r w:rsidRPr="00210192">
        <w:rPr>
          <w:b/>
          <w:bCs/>
        </w:rPr>
        <w:t xml:space="preserve">PS: </w:t>
      </w:r>
      <w:r w:rsidRPr="00210192">
        <w:t xml:space="preserve">"Good. Now, when could you realistically schedule 30-60 minutes of that personal time during your day or early evening - before the late-night hours? Be specific about when this protected time would happen." </w:t>
      </w:r>
    </w:p>
    <w:p w14:paraId="194D5F7F" w14:textId="77777777" w:rsidR="00210192" w:rsidRPr="00210192" w:rsidRDefault="00210192" w:rsidP="00210192">
      <w:r w:rsidRPr="00210192">
        <w:rPr>
          <w:i/>
          <w:iCs/>
        </w:rPr>
        <w:t xml:space="preserve">[Caller identifies personal time window - 30 seconds] </w:t>
      </w:r>
    </w:p>
    <w:p w14:paraId="48555A43" w14:textId="77777777" w:rsidR="00210192" w:rsidRPr="00210192" w:rsidRDefault="00210192" w:rsidP="00210192">
      <w:r w:rsidRPr="00210192">
        <w:rPr>
          <w:b/>
          <w:bCs/>
        </w:rPr>
        <w:t xml:space="preserve">PS: </w:t>
      </w:r>
      <w:r w:rsidRPr="00210192">
        <w:t xml:space="preserve">"Perfect. That becomes sacred personal time - it's not optional, it's not sacrificed for work or others' needs, it's non-negotiable restoration and autonomy. This satisfies the need that late-night hours are currently trying to meet. </w:t>
      </w:r>
    </w:p>
    <w:p w14:paraId="0D748EFD" w14:textId="77777777" w:rsidR="00210192" w:rsidRPr="00210192" w:rsidRDefault="00210192" w:rsidP="00210192">
      <w:r w:rsidRPr="00210192">
        <w:t xml:space="preserve">Now, let's address Bedtime Non-Negotiability. Right now, bedtime is a suggestion you constantly violate. We're making it a commitment with the same weight as an important meeting. </w:t>
      </w:r>
    </w:p>
    <w:p w14:paraId="4B9E40CC" w14:textId="77777777" w:rsidR="00210192" w:rsidRPr="00210192" w:rsidRDefault="00210192" w:rsidP="00210192">
      <w:r w:rsidRPr="00210192">
        <w:t xml:space="preserve">What time do you need to be asleep - not in bed scrolling, actually asleep - to get adequate sleep before your wake time?" </w:t>
      </w:r>
    </w:p>
    <w:p w14:paraId="1128B77E" w14:textId="77777777" w:rsidR="00210192" w:rsidRPr="00210192" w:rsidRDefault="00210192" w:rsidP="00210192">
      <w:r w:rsidRPr="00210192">
        <w:rPr>
          <w:i/>
          <w:iCs/>
        </w:rPr>
        <w:lastRenderedPageBreak/>
        <w:t xml:space="preserve">[Caller calculates needed sleep time - 20 seconds] </w:t>
      </w:r>
    </w:p>
    <w:p w14:paraId="62140708" w14:textId="77777777" w:rsidR="00210192" w:rsidRPr="00210192" w:rsidRDefault="00210192" w:rsidP="00210192">
      <w:r w:rsidRPr="00210192">
        <w:rPr>
          <w:b/>
          <w:bCs/>
        </w:rPr>
        <w:t xml:space="preserve">PS: </w:t>
      </w:r>
      <w:r w:rsidRPr="00210192">
        <w:t xml:space="preserve">"Good. Now, given that sleep takes time to initiate, you need to be in bed, lights off, devices away, at least 15-30 minutes before that. What's your Lights-Off Deadline?" </w:t>
      </w:r>
    </w:p>
    <w:p w14:paraId="355EA8D4" w14:textId="77777777" w:rsidR="00210192" w:rsidRPr="00210192" w:rsidRDefault="00210192" w:rsidP="00210192">
      <w:r w:rsidRPr="00210192">
        <w:rPr>
          <w:i/>
          <w:iCs/>
        </w:rPr>
        <w:t xml:space="preserve">[Caller sets lights-off time - 15 seconds] </w:t>
      </w:r>
    </w:p>
    <w:p w14:paraId="0B7FAE93" w14:textId="77777777" w:rsidR="00210192" w:rsidRPr="00210192" w:rsidRDefault="00210192" w:rsidP="00210192">
      <w:r w:rsidRPr="00210192">
        <w:rPr>
          <w:b/>
          <w:bCs/>
        </w:rPr>
        <w:t xml:space="preserve">PS: </w:t>
      </w:r>
      <w:r w:rsidRPr="00210192">
        <w:t xml:space="preserve">"Perfect. That lights-off time is now absolute - it's not flexible, it's not negotiable based on how engaged you are in an activity. It's a commitment to your health and functioning. </w:t>
      </w:r>
    </w:p>
    <w:p w14:paraId="3C5903E9" w14:textId="77777777" w:rsidR="00210192" w:rsidRPr="00210192" w:rsidRDefault="00210192" w:rsidP="00210192">
      <w:r w:rsidRPr="00210192">
        <w:t xml:space="preserve">Now, Reverse-Engineered Wind-Down, because you can't go from full activity to sleep instantly. You need a structured transition that moves you from active state to sleep-ready state. </w:t>
      </w:r>
    </w:p>
    <w:p w14:paraId="3DF7D890" w14:textId="77777777" w:rsidR="00210192" w:rsidRPr="00210192" w:rsidRDefault="00210192" w:rsidP="00210192">
      <w:r w:rsidRPr="00210192">
        <w:t xml:space="preserve">Working backward from your lights-off time, we're going to design a </w:t>
      </w:r>
      <w:proofErr w:type="gramStart"/>
      <w:r w:rsidRPr="00210192">
        <w:t>60-90 minute</w:t>
      </w:r>
      <w:proofErr w:type="gramEnd"/>
      <w:r w:rsidRPr="00210192">
        <w:t xml:space="preserve"> Wind-Down Protocol with specific stages: </w:t>
      </w:r>
    </w:p>
    <w:p w14:paraId="683BDAC3" w14:textId="77777777" w:rsidR="00210192" w:rsidRPr="00210192" w:rsidRDefault="00210192" w:rsidP="00210192">
      <w:r w:rsidRPr="00210192">
        <w:rPr>
          <w:b/>
          <w:bCs/>
        </w:rPr>
        <w:t xml:space="preserve">Stage 1: Activity Termination </w:t>
      </w:r>
      <w:r w:rsidRPr="00210192">
        <w:t xml:space="preserve">(60-90 min before lights-off) - All work, email, productive tasks end. No new commitments started. </w:t>
      </w:r>
    </w:p>
    <w:p w14:paraId="5B444B7F" w14:textId="77777777" w:rsidR="00210192" w:rsidRPr="00210192" w:rsidRDefault="00210192" w:rsidP="00210192">
      <w:r w:rsidRPr="00210192">
        <w:rPr>
          <w:b/>
          <w:bCs/>
        </w:rPr>
        <w:t xml:space="preserve">Stage 2: Screen Reduction </w:t>
      </w:r>
      <w:r w:rsidRPr="00210192">
        <w:t xml:space="preserve">(45-60 min before lights-off) - Stimulating screens (social media, news, work) end. Only low-stimulation content if any screen use. </w:t>
      </w:r>
    </w:p>
    <w:p w14:paraId="66112D1D" w14:textId="77777777" w:rsidR="00210192" w:rsidRPr="00210192" w:rsidRDefault="00210192" w:rsidP="00210192">
      <w:r w:rsidRPr="00210192">
        <w:rPr>
          <w:b/>
          <w:bCs/>
        </w:rPr>
        <w:t xml:space="preserve">Stage 3: Environmental Transition </w:t>
      </w:r>
      <w:r w:rsidRPr="00210192">
        <w:t xml:space="preserve">(30-45 min before lights-off) - Lights dimmed, temperature lowered, sleep environment prepared. </w:t>
      </w:r>
    </w:p>
    <w:p w14:paraId="3BFC938B" w14:textId="77777777" w:rsidR="00210192" w:rsidRPr="00210192" w:rsidRDefault="00210192" w:rsidP="00210192">
      <w:r w:rsidRPr="00210192">
        <w:rPr>
          <w:b/>
          <w:bCs/>
        </w:rPr>
        <w:t xml:space="preserve">Stage 4: Calming Activity </w:t>
      </w:r>
      <w:r w:rsidRPr="00210192">
        <w:t xml:space="preserve">(15-30 min before lights-off) - Specific calming ritual: reading, gentle stretching, meditation, journaling - something that signals sleep approaching. </w:t>
      </w:r>
    </w:p>
    <w:p w14:paraId="63B50573" w14:textId="77777777" w:rsidR="00210192" w:rsidRPr="00210192" w:rsidRDefault="00210192" w:rsidP="00210192">
      <w:r w:rsidRPr="00210192">
        <w:t xml:space="preserve">For your specific situation, what would each stage look like? Starting with Stage 1 - when do all work and productive tasks end?" </w:t>
      </w:r>
    </w:p>
    <w:p w14:paraId="329EF155" w14:textId="77777777" w:rsidR="00210192" w:rsidRPr="00210192" w:rsidRDefault="00210192" w:rsidP="00210192">
      <w:r w:rsidRPr="00210192">
        <w:rPr>
          <w:i/>
          <w:iCs/>
        </w:rPr>
        <w:t xml:space="preserve">[Caller designs Stage 1 - 25 seconds] </w:t>
      </w:r>
    </w:p>
    <w:p w14:paraId="169D1A94" w14:textId="77777777" w:rsidR="00210192" w:rsidRPr="00210192" w:rsidRDefault="00210192" w:rsidP="00210192">
      <w:r w:rsidRPr="00210192">
        <w:rPr>
          <w:b/>
          <w:bCs/>
        </w:rPr>
        <w:t xml:space="preserve">PS: </w:t>
      </w:r>
      <w:r w:rsidRPr="00210192">
        <w:t xml:space="preserve">"Stage 2 - when do stimulating screens end, and what low-stimulation activity replaces them if any?" </w:t>
      </w:r>
    </w:p>
    <w:p w14:paraId="24116B4C" w14:textId="77777777" w:rsidR="00210192" w:rsidRPr="00210192" w:rsidRDefault="00210192" w:rsidP="00210192">
      <w:r w:rsidRPr="00210192">
        <w:rPr>
          <w:i/>
          <w:iCs/>
        </w:rPr>
        <w:t xml:space="preserve">[Caller designs Stage 2 - 25 seconds] </w:t>
      </w:r>
    </w:p>
    <w:p w14:paraId="4B4DF9AE" w14:textId="77777777" w:rsidR="00210192" w:rsidRPr="00210192" w:rsidRDefault="00210192" w:rsidP="00210192">
      <w:r w:rsidRPr="00210192">
        <w:rPr>
          <w:b/>
          <w:bCs/>
        </w:rPr>
        <w:t xml:space="preserve">PS: </w:t>
      </w:r>
      <w:r w:rsidRPr="00210192">
        <w:t xml:space="preserve">"Stage 3 - when and how do you transition your environment to sleep-ready?" </w:t>
      </w:r>
    </w:p>
    <w:p w14:paraId="09707576" w14:textId="77777777" w:rsidR="00210192" w:rsidRPr="00210192" w:rsidRDefault="00210192" w:rsidP="00210192">
      <w:r w:rsidRPr="00210192">
        <w:rPr>
          <w:i/>
          <w:iCs/>
        </w:rPr>
        <w:t xml:space="preserve">[Caller designs Stage 3 - 25 seconds] </w:t>
      </w:r>
    </w:p>
    <w:p w14:paraId="3A56DCE6" w14:textId="77777777" w:rsidR="00210192" w:rsidRPr="00210192" w:rsidRDefault="00210192" w:rsidP="00210192">
      <w:r w:rsidRPr="00210192">
        <w:rPr>
          <w:b/>
          <w:bCs/>
        </w:rPr>
        <w:t xml:space="preserve">PS: </w:t>
      </w:r>
      <w:r w:rsidRPr="00210192">
        <w:t xml:space="preserve">"Stage 4 - what specific calming activity happens in the final 15-30 minutes before lights-off?" </w:t>
      </w:r>
    </w:p>
    <w:p w14:paraId="316543C4" w14:textId="77777777" w:rsidR="00210192" w:rsidRPr="00210192" w:rsidRDefault="00210192" w:rsidP="00210192">
      <w:r w:rsidRPr="00210192">
        <w:rPr>
          <w:i/>
          <w:iCs/>
        </w:rPr>
        <w:t xml:space="preserve">[Caller designs Stage 4 - 25 seconds] </w:t>
      </w:r>
    </w:p>
    <w:p w14:paraId="14E57260" w14:textId="77777777" w:rsidR="00210192" w:rsidRPr="00210192" w:rsidRDefault="00210192" w:rsidP="00210192">
      <w:r w:rsidRPr="00210192">
        <w:rPr>
          <w:b/>
          <w:bCs/>
        </w:rPr>
        <w:lastRenderedPageBreak/>
        <w:t xml:space="preserve">PS: </w:t>
      </w:r>
      <w:r w:rsidRPr="00210192">
        <w:t xml:space="preserve">"Excellent. That protocol moves you systematically from active day to sleep-ready state. Now, let's address Device Removal Architecture, because bedtime procrastination is almost always device-enabled - phones, tablets, laptops make it easy to continue activities indefinitely. </w:t>
      </w:r>
    </w:p>
    <w:p w14:paraId="41617AE2" w14:textId="77777777" w:rsidR="00210192" w:rsidRPr="00210192" w:rsidRDefault="00210192" w:rsidP="00210192">
      <w:r w:rsidRPr="00210192">
        <w:t xml:space="preserve">At what point in your wind-down protocol do all devices leave your bedroom or become inaccessible? And where do they go - specific physical location?" </w:t>
      </w:r>
    </w:p>
    <w:p w14:paraId="53B3F7CF" w14:textId="77777777" w:rsidR="00210192" w:rsidRPr="00210192" w:rsidRDefault="00210192" w:rsidP="00210192">
      <w:r w:rsidRPr="00210192">
        <w:rPr>
          <w:i/>
          <w:iCs/>
        </w:rPr>
        <w:t xml:space="preserve">[Caller defines device removal timing and location - 30 seconds] </w:t>
      </w:r>
    </w:p>
    <w:p w14:paraId="3A369385" w14:textId="77777777" w:rsidR="00210192" w:rsidRPr="00210192" w:rsidRDefault="00210192" w:rsidP="00210192">
      <w:r w:rsidRPr="00210192">
        <w:rPr>
          <w:b/>
          <w:bCs/>
        </w:rPr>
        <w:t xml:space="preserve">PS: </w:t>
      </w:r>
      <w:r w:rsidRPr="00210192">
        <w:t xml:space="preserve">"Perfect. Devices don't sleep with you - they physically leave the sleep environment. Now, Completion Ritual, because bedtime procrastination often involves difficulty 'ending' the day when things feel incomplete. </w:t>
      </w:r>
    </w:p>
    <w:p w14:paraId="5AC62E8E" w14:textId="77777777" w:rsidR="00210192" w:rsidRPr="00210192" w:rsidRDefault="00210192" w:rsidP="00210192">
      <w:r w:rsidRPr="00210192">
        <w:t xml:space="preserve">You need a specific ritual that marks the day as complete - gives you psychological closure so you can sleep without feeling things are unfinished. This might be: </w:t>
      </w:r>
    </w:p>
    <w:p w14:paraId="7FF4E43C" w14:textId="77777777" w:rsidR="00210192" w:rsidRPr="00210192" w:rsidRDefault="00210192" w:rsidP="001D0141">
      <w:pPr>
        <w:numPr>
          <w:ilvl w:val="0"/>
          <w:numId w:val="72"/>
        </w:numPr>
      </w:pPr>
      <w:r w:rsidRPr="00210192">
        <w:t xml:space="preserve">Writing tomorrow's top 3 priorities to externalize mental planning </w:t>
      </w:r>
    </w:p>
    <w:p w14:paraId="70E4CC27" w14:textId="77777777" w:rsidR="00210192" w:rsidRPr="00210192" w:rsidRDefault="00210192" w:rsidP="001D0141">
      <w:pPr>
        <w:numPr>
          <w:ilvl w:val="0"/>
          <w:numId w:val="72"/>
        </w:numPr>
      </w:pPr>
      <w:r w:rsidRPr="00210192">
        <w:t xml:space="preserve">Journaling 3 things from today to acknowledge completion </w:t>
      </w:r>
    </w:p>
    <w:p w14:paraId="1478E5D6" w14:textId="77777777" w:rsidR="00210192" w:rsidRPr="00210192" w:rsidRDefault="00210192" w:rsidP="001D0141">
      <w:pPr>
        <w:numPr>
          <w:ilvl w:val="0"/>
          <w:numId w:val="72"/>
        </w:numPr>
      </w:pPr>
      <w:r w:rsidRPr="00210192">
        <w:t xml:space="preserve">Speaking a specific phrase: 'Today is complete. Tomorrow is ready.' </w:t>
      </w:r>
    </w:p>
    <w:p w14:paraId="7D160B58" w14:textId="77777777" w:rsidR="00210192" w:rsidRPr="00210192" w:rsidRDefault="00210192" w:rsidP="001D0141">
      <w:pPr>
        <w:numPr>
          <w:ilvl w:val="0"/>
          <w:numId w:val="72"/>
        </w:numPr>
      </w:pPr>
      <w:r w:rsidRPr="00210192">
        <w:t xml:space="preserve">Physical action: closing a specific door, turning off a specific light </w:t>
      </w:r>
    </w:p>
    <w:p w14:paraId="51BE2F8C" w14:textId="77777777" w:rsidR="00210192" w:rsidRPr="00210192" w:rsidRDefault="00210192" w:rsidP="00210192">
      <w:r w:rsidRPr="00210192">
        <w:t xml:space="preserve">What completion ritual would give you psychological closure on the day?" </w:t>
      </w:r>
    </w:p>
    <w:p w14:paraId="0832DC03" w14:textId="77777777" w:rsidR="00210192" w:rsidRPr="00210192" w:rsidRDefault="00210192" w:rsidP="00210192">
      <w:r w:rsidRPr="00210192">
        <w:rPr>
          <w:i/>
          <w:iCs/>
        </w:rPr>
        <w:t xml:space="preserve">[Caller creates completion ritual - 30 seconds] </w:t>
      </w:r>
    </w:p>
    <w:p w14:paraId="222F23E0" w14:textId="77777777" w:rsidR="00210192" w:rsidRPr="00210192" w:rsidRDefault="00210192" w:rsidP="00210192">
      <w:r w:rsidRPr="00210192">
        <w:rPr>
          <w:b/>
          <w:bCs/>
        </w:rPr>
        <w:t xml:space="preserve">PS: </w:t>
      </w:r>
      <w:r w:rsidRPr="00210192">
        <w:t xml:space="preserve">"Good. That ritual signals: the day is done, sleep is appropriate, nothing is being abandoned. Now, let's address Morning Reward Architecture, because one reason staying up late feels valuable is that morning feels like punishment - you're exhausted, you dread waking, there's no positive pull toward sleep-wake cycles. </w:t>
      </w:r>
    </w:p>
    <w:p w14:paraId="0580187A" w14:textId="77777777" w:rsidR="00210192" w:rsidRPr="00210192" w:rsidRDefault="00210192" w:rsidP="00210192">
      <w:r w:rsidRPr="00210192">
        <w:t xml:space="preserve">We're going to make morning genuinely appealing by building in something you look forward to - morning becomes a reward for sleeping well rather than a punishment for being alive. </w:t>
      </w:r>
    </w:p>
    <w:p w14:paraId="1E37BA78" w14:textId="77777777" w:rsidR="00210192" w:rsidRPr="00210192" w:rsidRDefault="00210192" w:rsidP="00210192">
      <w:r w:rsidRPr="00210192">
        <w:t xml:space="preserve">What could you build into your morning routine that would genuinely be enjoyable - something you'd actually look forward to? This might be special coffee/tea, a few minutes of something you love, a morning walk, whatever would make waking feel positive." </w:t>
      </w:r>
    </w:p>
    <w:p w14:paraId="5AF93F45" w14:textId="77777777" w:rsidR="00210192" w:rsidRPr="00210192" w:rsidRDefault="00210192" w:rsidP="00210192">
      <w:r w:rsidRPr="00210192">
        <w:rPr>
          <w:i/>
          <w:iCs/>
        </w:rPr>
        <w:t xml:space="preserve">[Caller identifies morning reward - 30 seconds] </w:t>
      </w:r>
    </w:p>
    <w:p w14:paraId="26FD2451" w14:textId="77777777" w:rsidR="00210192" w:rsidRPr="00210192" w:rsidRDefault="00210192" w:rsidP="00210192">
      <w:r w:rsidRPr="00210192">
        <w:rPr>
          <w:b/>
          <w:bCs/>
        </w:rPr>
        <w:t xml:space="preserve">PS: </w:t>
      </w:r>
      <w:r w:rsidRPr="00210192">
        <w:t xml:space="preserve">"Perfect. That morning reward only happens if you honor your bedtime - it's earned through adequate sleep, not available after staying up late. This creates positive pull toward sleep rather than only negative consequences for delaying. </w:t>
      </w:r>
    </w:p>
    <w:p w14:paraId="586700A1" w14:textId="77777777" w:rsidR="00210192" w:rsidRPr="00210192" w:rsidRDefault="00210192" w:rsidP="00210192">
      <w:r w:rsidRPr="00210192">
        <w:lastRenderedPageBreak/>
        <w:t xml:space="preserve">Now, Late-Night Activity Substitution, because here's what will happen: at your designated wind-down time, you'll feel pulled to continue whatever you're doing or start something new. You need a specific protocol for that impulse. </w:t>
      </w:r>
    </w:p>
    <w:p w14:paraId="02900C17" w14:textId="77777777" w:rsidR="00210192" w:rsidRPr="00210192" w:rsidRDefault="00210192" w:rsidP="00210192">
      <w:r w:rsidRPr="00210192">
        <w:t xml:space="preserve">When you feel resistance to starting wind-down, you'll ask yourself: </w:t>
      </w:r>
    </w:p>
    <w:p w14:paraId="6B2C7B89" w14:textId="77777777" w:rsidR="00210192" w:rsidRPr="00210192" w:rsidRDefault="00210192" w:rsidP="00210192">
      <w:r w:rsidRPr="00210192">
        <w:rPr>
          <w:b/>
          <w:bCs/>
        </w:rPr>
        <w:t xml:space="preserve">Question 1: </w:t>
      </w:r>
      <w:r w:rsidRPr="00210192">
        <w:t xml:space="preserve">'Is this activity genuinely valuable and restorative, or am I just avoiding ending the day?' </w:t>
      </w:r>
    </w:p>
    <w:p w14:paraId="248C24EB" w14:textId="77777777" w:rsidR="00210192" w:rsidRPr="00210192" w:rsidRDefault="00210192" w:rsidP="00210192">
      <w:r w:rsidRPr="00210192">
        <w:rPr>
          <w:b/>
          <w:bCs/>
        </w:rPr>
        <w:t xml:space="preserve">Question 2: </w:t>
      </w:r>
      <w:r w:rsidRPr="00210192">
        <w:t xml:space="preserve">'Will continuing this activity for another hour actually give me what I'm seeking, or will it just make tomorrow harder?' </w:t>
      </w:r>
    </w:p>
    <w:p w14:paraId="2F711660" w14:textId="77777777" w:rsidR="00210192" w:rsidRPr="00210192" w:rsidRDefault="00210192" w:rsidP="00210192">
      <w:r w:rsidRPr="00210192">
        <w:rPr>
          <w:b/>
          <w:bCs/>
        </w:rPr>
        <w:t xml:space="preserve">Question 3: </w:t>
      </w:r>
      <w:r w:rsidRPr="00210192">
        <w:t xml:space="preserve">'Can this activity happen tomorrow during my protected personal time instead?' </w:t>
      </w:r>
    </w:p>
    <w:p w14:paraId="207433E6" w14:textId="77777777" w:rsidR="00210192" w:rsidRPr="00210192" w:rsidRDefault="00210192" w:rsidP="00210192">
      <w:r w:rsidRPr="00210192">
        <w:t xml:space="preserve">Let's practice. Imagine it's your wind-down start time but you're engaged in scrolling social media and don't want to stop. Walk through the three questions." </w:t>
      </w:r>
    </w:p>
    <w:p w14:paraId="24F7BBEC" w14:textId="77777777" w:rsidR="00210192" w:rsidRPr="00210192" w:rsidRDefault="00210192" w:rsidP="00210192">
      <w:r w:rsidRPr="00210192">
        <w:rPr>
          <w:i/>
          <w:iCs/>
        </w:rPr>
        <w:t xml:space="preserve">[Caller practices protocol - 35 seconds] </w:t>
      </w:r>
    </w:p>
    <w:p w14:paraId="4EF11D82" w14:textId="77777777" w:rsidR="00210192" w:rsidRPr="00210192" w:rsidRDefault="00210192" w:rsidP="00210192">
      <w:r w:rsidRPr="00210192">
        <w:rPr>
          <w:b/>
          <w:bCs/>
        </w:rPr>
        <w:t xml:space="preserve">PS: </w:t>
      </w:r>
      <w:r w:rsidRPr="00210192">
        <w:t xml:space="preserve">"Good. That protocol interrupts automatic continuation and makes the choice conscious. Now let's make this immediately actionable with your Implementation Commitment: </w:t>
      </w:r>
    </w:p>
    <w:p w14:paraId="1305D6BA" w14:textId="77777777" w:rsidR="00210192" w:rsidRPr="00210192" w:rsidRDefault="00210192" w:rsidP="00210192">
      <w:r w:rsidRPr="00210192">
        <w:rPr>
          <w:b/>
          <w:bCs/>
        </w:rPr>
        <w:t xml:space="preserve">Personal Time Architecture: </w:t>
      </w:r>
    </w:p>
    <w:p w14:paraId="620B5085" w14:textId="77777777" w:rsidR="00210192" w:rsidRPr="00210192" w:rsidRDefault="00210192" w:rsidP="001D0141">
      <w:pPr>
        <w:numPr>
          <w:ilvl w:val="0"/>
          <w:numId w:val="73"/>
        </w:numPr>
      </w:pPr>
      <w:r w:rsidRPr="00210192">
        <w:t xml:space="preserve">Protected Personal Time: [activity, when, duration] </w:t>
      </w:r>
    </w:p>
    <w:p w14:paraId="671CEBEF" w14:textId="77777777" w:rsidR="00210192" w:rsidRPr="00210192" w:rsidRDefault="00210192" w:rsidP="001D0141">
      <w:pPr>
        <w:numPr>
          <w:ilvl w:val="0"/>
          <w:numId w:val="73"/>
        </w:numPr>
      </w:pPr>
      <w:r w:rsidRPr="00210192">
        <w:t xml:space="preserve">Personal Time Rules: [non-negotiable, not sacrificed for work/others] </w:t>
      </w:r>
    </w:p>
    <w:p w14:paraId="5B94260F" w14:textId="77777777" w:rsidR="00210192" w:rsidRPr="00210192" w:rsidRDefault="00210192" w:rsidP="00210192">
      <w:r w:rsidRPr="00210192">
        <w:rPr>
          <w:b/>
          <w:bCs/>
        </w:rPr>
        <w:t xml:space="preserve">Sleep Schedule: </w:t>
      </w:r>
    </w:p>
    <w:p w14:paraId="5D84FF6A" w14:textId="77777777" w:rsidR="00210192" w:rsidRPr="00210192" w:rsidRDefault="00210192" w:rsidP="001D0141">
      <w:pPr>
        <w:numPr>
          <w:ilvl w:val="0"/>
          <w:numId w:val="74"/>
        </w:numPr>
      </w:pPr>
      <w:r w:rsidRPr="00210192">
        <w:t xml:space="preserve">Wake Time: [consistent time] </w:t>
      </w:r>
    </w:p>
    <w:p w14:paraId="524769E9" w14:textId="77777777" w:rsidR="00210192" w:rsidRPr="00210192" w:rsidRDefault="00210192" w:rsidP="001D0141">
      <w:pPr>
        <w:numPr>
          <w:ilvl w:val="0"/>
          <w:numId w:val="74"/>
        </w:numPr>
      </w:pPr>
      <w:r w:rsidRPr="00210192">
        <w:t xml:space="preserve">Required Sleep Duration: [hours needed] </w:t>
      </w:r>
    </w:p>
    <w:p w14:paraId="18B6F8C6" w14:textId="77777777" w:rsidR="00210192" w:rsidRPr="00210192" w:rsidRDefault="00210192" w:rsidP="001D0141">
      <w:pPr>
        <w:numPr>
          <w:ilvl w:val="0"/>
          <w:numId w:val="74"/>
        </w:numPr>
      </w:pPr>
      <w:r w:rsidRPr="00210192">
        <w:t xml:space="preserve">Lights-Off Deadline: [absolute time] </w:t>
      </w:r>
    </w:p>
    <w:p w14:paraId="3E727156" w14:textId="77777777" w:rsidR="00210192" w:rsidRPr="00210192" w:rsidRDefault="00210192" w:rsidP="001D0141">
      <w:pPr>
        <w:numPr>
          <w:ilvl w:val="0"/>
          <w:numId w:val="74"/>
        </w:numPr>
      </w:pPr>
      <w:r w:rsidRPr="00210192">
        <w:t>Sleep Location: [</w:t>
      </w:r>
      <w:proofErr w:type="gramStart"/>
      <w:r w:rsidRPr="00210192">
        <w:t>where</w:t>
      </w:r>
      <w:proofErr w:type="gramEnd"/>
      <w:r w:rsidRPr="00210192">
        <w:t xml:space="preserve">, device-free] </w:t>
      </w:r>
    </w:p>
    <w:p w14:paraId="4772CCEE" w14:textId="77777777" w:rsidR="00210192" w:rsidRPr="00210192" w:rsidRDefault="00210192" w:rsidP="00210192">
      <w:r w:rsidRPr="00210192">
        <w:rPr>
          <w:b/>
          <w:bCs/>
        </w:rPr>
        <w:t xml:space="preserve">Wind-Down Protocol: </w:t>
      </w:r>
    </w:p>
    <w:p w14:paraId="1A2C9464" w14:textId="77777777" w:rsidR="00210192" w:rsidRPr="00210192" w:rsidRDefault="00210192" w:rsidP="001D0141">
      <w:pPr>
        <w:numPr>
          <w:ilvl w:val="0"/>
          <w:numId w:val="75"/>
        </w:numPr>
      </w:pPr>
      <w:r w:rsidRPr="00210192">
        <w:t xml:space="preserve">Stage 1 (Work Ends): [time, what stops] </w:t>
      </w:r>
    </w:p>
    <w:p w14:paraId="3B457035" w14:textId="77777777" w:rsidR="00210192" w:rsidRPr="00210192" w:rsidRDefault="00210192" w:rsidP="001D0141">
      <w:pPr>
        <w:numPr>
          <w:ilvl w:val="0"/>
          <w:numId w:val="75"/>
        </w:numPr>
      </w:pPr>
      <w:r w:rsidRPr="00210192">
        <w:t xml:space="preserve">Stage 2 (Screens Reduce): [time, what changes] </w:t>
      </w:r>
    </w:p>
    <w:p w14:paraId="71EE7DB6" w14:textId="77777777" w:rsidR="00210192" w:rsidRPr="00210192" w:rsidRDefault="00210192" w:rsidP="001D0141">
      <w:pPr>
        <w:numPr>
          <w:ilvl w:val="0"/>
          <w:numId w:val="75"/>
        </w:numPr>
      </w:pPr>
      <w:r w:rsidRPr="00210192">
        <w:t xml:space="preserve">Stage 3 (Environment Shift): [time, specific changes] </w:t>
      </w:r>
    </w:p>
    <w:p w14:paraId="6559B4DD" w14:textId="77777777" w:rsidR="00210192" w:rsidRPr="00210192" w:rsidRDefault="00210192" w:rsidP="001D0141">
      <w:pPr>
        <w:numPr>
          <w:ilvl w:val="0"/>
          <w:numId w:val="75"/>
        </w:numPr>
      </w:pPr>
      <w:r w:rsidRPr="00210192">
        <w:t xml:space="preserve">Stage 4 (Calming Ritual): [time, specific activity] </w:t>
      </w:r>
    </w:p>
    <w:p w14:paraId="3D7C64F7" w14:textId="77777777" w:rsidR="00210192" w:rsidRPr="00210192" w:rsidRDefault="00210192" w:rsidP="00210192">
      <w:r w:rsidRPr="00210192">
        <w:rPr>
          <w:b/>
          <w:bCs/>
        </w:rPr>
        <w:t xml:space="preserve">Bedtime Architecture: </w:t>
      </w:r>
    </w:p>
    <w:p w14:paraId="683A3A09" w14:textId="77777777" w:rsidR="00210192" w:rsidRPr="00210192" w:rsidRDefault="00210192" w:rsidP="001D0141">
      <w:pPr>
        <w:numPr>
          <w:ilvl w:val="0"/>
          <w:numId w:val="76"/>
        </w:numPr>
      </w:pPr>
      <w:r w:rsidRPr="00210192">
        <w:lastRenderedPageBreak/>
        <w:t xml:space="preserve">Device Removal: [when, where they go] </w:t>
      </w:r>
    </w:p>
    <w:p w14:paraId="1CD15119" w14:textId="77777777" w:rsidR="00210192" w:rsidRPr="00210192" w:rsidRDefault="00210192" w:rsidP="001D0141">
      <w:pPr>
        <w:numPr>
          <w:ilvl w:val="0"/>
          <w:numId w:val="76"/>
        </w:numPr>
      </w:pPr>
      <w:r w:rsidRPr="00210192">
        <w:t xml:space="preserve">Completion Ritual: [specific action/phrase] </w:t>
      </w:r>
    </w:p>
    <w:p w14:paraId="25210027" w14:textId="77777777" w:rsidR="00210192" w:rsidRPr="00210192" w:rsidRDefault="00210192" w:rsidP="001D0141">
      <w:pPr>
        <w:numPr>
          <w:ilvl w:val="0"/>
          <w:numId w:val="76"/>
        </w:numPr>
      </w:pPr>
      <w:r w:rsidRPr="00210192">
        <w:t xml:space="preserve">Morning Reward: [what makes waking appealing] </w:t>
      </w:r>
    </w:p>
    <w:p w14:paraId="7E0FAA5C" w14:textId="77777777" w:rsidR="00210192" w:rsidRPr="00210192" w:rsidRDefault="00210192" w:rsidP="001D0141">
      <w:pPr>
        <w:numPr>
          <w:ilvl w:val="0"/>
          <w:numId w:val="76"/>
        </w:numPr>
      </w:pPr>
      <w:r w:rsidRPr="00210192">
        <w:t xml:space="preserve">Late-Night Resistance Protocol: [3-question sequence] </w:t>
      </w:r>
    </w:p>
    <w:p w14:paraId="3A079597" w14:textId="77777777" w:rsidR="00210192" w:rsidRPr="00210192" w:rsidRDefault="00210192" w:rsidP="00210192">
      <w:r w:rsidRPr="00210192">
        <w:rPr>
          <w:b/>
          <w:bCs/>
        </w:rPr>
        <w:t xml:space="preserve">Accountability: </w:t>
      </w:r>
    </w:p>
    <w:p w14:paraId="50029999" w14:textId="77777777" w:rsidR="00210192" w:rsidRPr="00210192" w:rsidRDefault="00210192" w:rsidP="001D0141">
      <w:pPr>
        <w:numPr>
          <w:ilvl w:val="0"/>
          <w:numId w:val="77"/>
        </w:numPr>
      </w:pPr>
      <w:r w:rsidRPr="00210192">
        <w:t xml:space="preserve">Sleep Tracker: [how you'll track compliance] </w:t>
      </w:r>
    </w:p>
    <w:p w14:paraId="0ECB50F6" w14:textId="77777777" w:rsidR="00210192" w:rsidRPr="00210192" w:rsidRDefault="00210192" w:rsidP="001D0141">
      <w:pPr>
        <w:numPr>
          <w:ilvl w:val="0"/>
          <w:numId w:val="77"/>
        </w:numPr>
      </w:pPr>
      <w:r w:rsidRPr="00210192">
        <w:t xml:space="preserve">Who knows about commitment: [accountability person] </w:t>
      </w:r>
    </w:p>
    <w:p w14:paraId="28EDA0B2" w14:textId="77777777" w:rsidR="00210192" w:rsidRPr="00210192" w:rsidRDefault="00210192" w:rsidP="001D0141">
      <w:pPr>
        <w:numPr>
          <w:ilvl w:val="0"/>
          <w:numId w:val="77"/>
        </w:numPr>
      </w:pPr>
      <w:r w:rsidRPr="00210192">
        <w:t xml:space="preserve">First Compliant Night: [tonight/tomorrow] </w:t>
      </w:r>
    </w:p>
    <w:p w14:paraId="3F3A9066" w14:textId="77777777" w:rsidR="00210192" w:rsidRPr="00210192" w:rsidRDefault="00210192" w:rsidP="00210192">
      <w:r w:rsidRPr="00210192">
        <w:t xml:space="preserve">Does anything in this architecture feel unrealistic or like you'll violate it?" </w:t>
      </w:r>
    </w:p>
    <w:p w14:paraId="44C27AB0" w14:textId="77777777" w:rsidR="00210192" w:rsidRPr="00210192" w:rsidRDefault="00210192" w:rsidP="00210192">
      <w:r w:rsidRPr="00210192">
        <w:rPr>
          <w:i/>
          <w:iCs/>
        </w:rPr>
        <w:t xml:space="preserve">[Caller reviews and confirms or raises concerns - 35 seconds] </w:t>
      </w:r>
    </w:p>
    <w:p w14:paraId="73E97F69" w14:textId="77777777" w:rsidR="00210192" w:rsidRPr="00210192" w:rsidRDefault="00210192" w:rsidP="00210192">
      <w:r w:rsidRPr="00210192">
        <w:rPr>
          <w:i/>
          <w:iCs/>
        </w:rPr>
        <w:t xml:space="preserve">[If concerns exist, collaboratively adjust timing or structure - 30 seconds] </w:t>
      </w:r>
    </w:p>
    <w:p w14:paraId="5FC9D84D" w14:textId="77777777" w:rsidR="00210192" w:rsidRPr="00210192" w:rsidRDefault="00210192" w:rsidP="00210192">
      <w:r w:rsidRPr="00210192">
        <w:rPr>
          <w:b/>
          <w:bCs/>
        </w:rPr>
        <w:t xml:space="preserve">PS: </w:t>
      </w:r>
      <w:r w:rsidRPr="00210192">
        <w:t xml:space="preserve">"Perfect. One final piece: your Bedtime Honor Mantra. When you feel resistant to starting your wind-down or want to violate your lights-off deadline, you need a specific phrase that reminds you why sleep matters. </w:t>
      </w:r>
    </w:p>
    <w:p w14:paraId="5D7BF73C" w14:textId="77777777" w:rsidR="00210192" w:rsidRPr="00210192" w:rsidRDefault="00210192" w:rsidP="00210192">
      <w:r w:rsidRPr="00210192">
        <w:t xml:space="preserve">Effective mantras might be: 'Sleep is not surrender, it's restoration,' 'Tomorrow's quality depends on tonight's rest,' 'Adequate sleep is non-negotiable self-care,' 'My health requires rest, not endless waking hours.' What phrase will interrupt your bedtime resistance?" </w:t>
      </w:r>
    </w:p>
    <w:p w14:paraId="77C89CE6" w14:textId="77777777" w:rsidR="00210192" w:rsidRPr="00210192" w:rsidRDefault="00210192" w:rsidP="00210192">
      <w:r w:rsidRPr="00210192">
        <w:rPr>
          <w:i/>
          <w:iCs/>
        </w:rPr>
        <w:t xml:space="preserve">[Caller creates personalized mantra - 25 seconds] </w:t>
      </w:r>
    </w:p>
    <w:p w14:paraId="6638172B" w14:textId="77777777" w:rsidR="00210192" w:rsidRPr="00210192" w:rsidRDefault="00210192" w:rsidP="00210192">
      <w:r w:rsidRPr="00210192">
        <w:rPr>
          <w:b/>
          <w:bCs/>
        </w:rPr>
        <w:t xml:space="preserve">PS: </w:t>
      </w:r>
      <w:r w:rsidRPr="00210192">
        <w:t xml:space="preserve">"Excellent. On a scale of 1-10, how confident are you that you'll actually honor your lights-off deadline tonight rather than delaying for hours?" </w:t>
      </w:r>
    </w:p>
    <w:p w14:paraId="10DDB0F4" w14:textId="77777777" w:rsidR="00210192" w:rsidRPr="00210192" w:rsidRDefault="00210192" w:rsidP="00210192">
      <w:r w:rsidRPr="00210192">
        <w:rPr>
          <w:i/>
          <w:iCs/>
        </w:rPr>
        <w:t xml:space="preserve">[Caller rates confidence - 10 seconds] </w:t>
      </w:r>
    </w:p>
    <w:p w14:paraId="23DA3C6F" w14:textId="77777777" w:rsidR="00210192" w:rsidRPr="00210192" w:rsidRDefault="00210192" w:rsidP="00210192">
      <w:r w:rsidRPr="00210192">
        <w:rPr>
          <w:i/>
          <w:iCs/>
        </w:rPr>
        <w:t xml:space="preserve">[If below 7]: </w:t>
      </w:r>
      <w:r w:rsidRPr="00210192">
        <w:t xml:space="preserve">"What's creating doubt? Is it the structure feeling too rigid, concern about personal time, or something else? What adjustment would increase confidence?" </w:t>
      </w:r>
      <w:r w:rsidRPr="00210192">
        <w:rPr>
          <w:i/>
          <w:iCs/>
        </w:rPr>
        <w:t xml:space="preserve">[Collaboratively refine - 40 seconds] </w:t>
      </w:r>
    </w:p>
    <w:p w14:paraId="064D4638" w14:textId="77777777" w:rsidR="00210192" w:rsidRPr="00210192" w:rsidRDefault="00210192" w:rsidP="00210192">
      <w:r w:rsidRPr="00210192">
        <w:rPr>
          <w:i/>
          <w:iCs/>
        </w:rPr>
        <w:t xml:space="preserve">[If 7 or above]: </w:t>
      </w:r>
      <w:r w:rsidRPr="00210192">
        <w:t xml:space="preserve">"That's solid confidence. What specifically about this approach makes you feel more capable of honoring bedtime than your previous willpower-only attempts?" </w:t>
      </w:r>
    </w:p>
    <w:p w14:paraId="5D8B884A" w14:textId="77777777" w:rsidR="00210192" w:rsidRPr="00210192" w:rsidRDefault="00210192" w:rsidP="00210192">
      <w:r w:rsidRPr="00210192">
        <w:rPr>
          <w:i/>
          <w:iCs/>
        </w:rPr>
        <w:t xml:space="preserve">[Caller explains - 30 seconds] </w:t>
      </w:r>
    </w:p>
    <w:p w14:paraId="4CF876B1" w14:textId="77777777" w:rsidR="00210192" w:rsidRPr="00210192" w:rsidRDefault="00210192" w:rsidP="00210192">
      <w:r w:rsidRPr="00210192">
        <w:rPr>
          <w:b/>
          <w:bCs/>
        </w:rPr>
        <w:t xml:space="preserve">PS: </w:t>
      </w:r>
      <w:r w:rsidRPr="00210192">
        <w:t xml:space="preserve">"Here's what I want you to remember: </w:t>
      </w:r>
      <w:proofErr w:type="spellStart"/>
      <w:r w:rsidRPr="00210192">
        <w:t>Erythemis</w:t>
      </w:r>
      <w:proofErr w:type="spellEnd"/>
      <w:r w:rsidRPr="00210192">
        <w:t xml:space="preserve"> dragonflies don't resist necessary rest - they align activity with optimal times and embrace rest as performance optimization. Your </w:t>
      </w:r>
      <w:r w:rsidRPr="00210192">
        <w:lastRenderedPageBreak/>
        <w:t xml:space="preserve">bedtime procrastination isn't protecting valuable personal time - it's sacrificing tomorrow's quality for low-quality late-night hours. When you honor adequate sleep, you don't lose; you gain energy, mood stability, health, and actually higher-quality waking hours. Protected daytime personal time eliminates the scarcity that drives late-night rebellion. Sleep is not optional; it's foundational." </w:t>
      </w:r>
    </w:p>
    <w:p w14:paraId="72EE4F25" w14:textId="77777777" w:rsidR="00210192" w:rsidRPr="00210192" w:rsidRDefault="00210192" w:rsidP="00210192">
      <w:pPr>
        <w:rPr>
          <w:b/>
          <w:bCs/>
        </w:rPr>
      </w:pPr>
      <w:r w:rsidRPr="00210192">
        <w:rPr>
          <w:b/>
          <w:bCs/>
        </w:rPr>
        <w:t xml:space="preserve">Phase V: Wrap-Up (2 minutes) </w:t>
      </w:r>
    </w:p>
    <w:p w14:paraId="3B5F3F65" w14:textId="77777777" w:rsidR="00210192" w:rsidRPr="00210192" w:rsidRDefault="00210192" w:rsidP="00210192">
      <w:r w:rsidRPr="00210192">
        <w:rPr>
          <w:b/>
          <w:bCs/>
        </w:rPr>
        <w:t xml:space="preserve">PS: </w:t>
      </w:r>
      <w:r w:rsidRPr="00210192">
        <w:t xml:space="preserve">"Thank you for bringing your full honesty to this conversation, [Caller's Name]. You've shown real courage in acknowledging your bedtime procrastination and its costs, especially [reference specific impact they mentioned]. </w:t>
      </w:r>
    </w:p>
    <w:p w14:paraId="500FD065" w14:textId="77777777" w:rsidR="00210192" w:rsidRPr="00210192" w:rsidRDefault="00210192" w:rsidP="00210192">
      <w:r w:rsidRPr="00210192">
        <w:t xml:space="preserve">Here's what's different now: you're no longer sacrificing sleep for low-quality late-night hours. You have protected personal time: [their activity] at [their time] for [duration]. Your wind-down protocol starts at [Stage 1 time], devices leave your bedroom at [device removal time], lights-off happens at [their deadline], and you wake to [their morning reward]. </w:t>
      </w:r>
    </w:p>
    <w:p w14:paraId="09BA9035" w14:textId="77777777" w:rsidR="00210192" w:rsidRPr="00210192" w:rsidRDefault="00210192" w:rsidP="00210192">
      <w:r w:rsidRPr="00210192">
        <w:t xml:space="preserve">Your bedtime honor mantra when resistance hits: '[caller's chosen phrase].' </w:t>
      </w:r>
    </w:p>
    <w:p w14:paraId="553AE8BD" w14:textId="77777777" w:rsidR="00210192" w:rsidRPr="00210192" w:rsidRDefault="00210192" w:rsidP="00210192">
      <w:r w:rsidRPr="00210192">
        <w:t xml:space="preserve">Your immediate next steps: Schedule and protect your personal time today, set up your device removal location, execute your wind-down protocol tonight starting at [exact time], and complete your lights-off deadline at [exact time]. Track your compliance and next-day energy quality. </w:t>
      </w:r>
    </w:p>
    <w:p w14:paraId="4FFF904C" w14:textId="77777777" w:rsidR="00210192" w:rsidRPr="00210192" w:rsidRDefault="00210192" w:rsidP="00210192">
      <w:r w:rsidRPr="00210192">
        <w:t xml:space="preserve">Before we end, what's the single most important insight from our conversation that you want to remember?" </w:t>
      </w:r>
    </w:p>
    <w:p w14:paraId="1A4F9432" w14:textId="77777777" w:rsidR="00210192" w:rsidRPr="00210192" w:rsidRDefault="00210192" w:rsidP="00210192">
      <w:r w:rsidRPr="00210192">
        <w:rPr>
          <w:i/>
          <w:iCs/>
        </w:rPr>
        <w:t xml:space="preserve">[Caller shares takeaway - 20 seconds] </w:t>
      </w:r>
    </w:p>
    <w:p w14:paraId="79F4FACF" w14:textId="77777777" w:rsidR="00210192" w:rsidRPr="00210192" w:rsidRDefault="00210192" w:rsidP="00210192">
      <w:r w:rsidRPr="00210192">
        <w:rPr>
          <w:b/>
          <w:bCs/>
        </w:rPr>
        <w:t xml:space="preserve">PS: </w:t>
      </w:r>
      <w:r w:rsidRPr="00210192">
        <w:t xml:space="preserve">"That's exactly right. I'm confident in your ability to honor your bedtime because you've experienced the dramatic difference between adequate sleep and sleep deprivation - you described [reference their example] - which proves you understand the impact. </w:t>
      </w:r>
    </w:p>
    <w:p w14:paraId="4646BD54" w14:textId="77777777" w:rsidR="00210192" w:rsidRPr="00210192" w:rsidRDefault="00210192" w:rsidP="00210192">
      <w:r w:rsidRPr="00210192">
        <w:t xml:space="preserve">Your next step is concrete and achievable: wind-down starts at [time] tonight, lights-off at [deadline]. Notice how tomorrow feels after adequate sleep. </w:t>
      </w:r>
    </w:p>
    <w:p w14:paraId="7A15F34B" w14:textId="11A9CAC7" w:rsidR="00210192" w:rsidRDefault="00210192">
      <w:r w:rsidRPr="00210192">
        <w:t xml:space="preserve">Dragonfly is here if you need support with this or other performance challenges. Like the </w:t>
      </w:r>
      <w:proofErr w:type="spellStart"/>
      <w:r w:rsidRPr="00210192">
        <w:t>Erythemis</w:t>
      </w:r>
      <w:proofErr w:type="spellEnd"/>
      <w:r w:rsidRPr="00210192">
        <w:t xml:space="preserve"> dragonfly, sustainable high performance comes from strategic rest timing, not resistance to necessary restoration. I believe in your success. Have an excellent night, [Caller's Name]." </w:t>
      </w:r>
    </w:p>
    <w:p w14:paraId="3A83E2F1" w14:textId="77777777" w:rsidR="001E4040" w:rsidRDefault="001E4040"/>
    <w:sectPr w:rsidR="001E404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F329" w14:textId="77777777" w:rsidR="001D0141" w:rsidRDefault="001D0141" w:rsidP="001D0141">
      <w:pPr>
        <w:spacing w:after="0" w:line="240" w:lineRule="auto"/>
      </w:pPr>
      <w:r>
        <w:separator/>
      </w:r>
    </w:p>
  </w:endnote>
  <w:endnote w:type="continuationSeparator" w:id="0">
    <w:p w14:paraId="38465157" w14:textId="77777777" w:rsidR="001D0141" w:rsidRDefault="001D0141" w:rsidP="001D0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741257"/>
      <w:docPartObj>
        <w:docPartGallery w:val="Page Numbers (Bottom of Page)"/>
        <w:docPartUnique/>
      </w:docPartObj>
    </w:sdtPr>
    <w:sdtEndPr>
      <w:rPr>
        <w:noProof/>
      </w:rPr>
    </w:sdtEndPr>
    <w:sdtContent>
      <w:p w14:paraId="2D57CFEF" w14:textId="3A5A5645" w:rsidR="001D0141" w:rsidRDefault="001D01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F90E50" w14:textId="77777777" w:rsidR="001D0141" w:rsidRDefault="001D0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97AE2" w14:textId="77777777" w:rsidR="001D0141" w:rsidRDefault="001D0141" w:rsidP="001D0141">
      <w:pPr>
        <w:spacing w:after="0" w:line="240" w:lineRule="auto"/>
      </w:pPr>
      <w:r>
        <w:separator/>
      </w:r>
    </w:p>
  </w:footnote>
  <w:footnote w:type="continuationSeparator" w:id="0">
    <w:p w14:paraId="58E744F9" w14:textId="77777777" w:rsidR="001D0141" w:rsidRDefault="001D0141" w:rsidP="001D0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782"/>
    <w:multiLevelType w:val="multilevel"/>
    <w:tmpl w:val="D55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621E6"/>
    <w:multiLevelType w:val="multilevel"/>
    <w:tmpl w:val="3B6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4A39"/>
    <w:multiLevelType w:val="multilevel"/>
    <w:tmpl w:val="4DC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D4889"/>
    <w:multiLevelType w:val="multilevel"/>
    <w:tmpl w:val="F45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847F0"/>
    <w:multiLevelType w:val="multilevel"/>
    <w:tmpl w:val="17D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6576F"/>
    <w:multiLevelType w:val="multilevel"/>
    <w:tmpl w:val="E58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4DBC"/>
    <w:multiLevelType w:val="multilevel"/>
    <w:tmpl w:val="F16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22116"/>
    <w:multiLevelType w:val="multilevel"/>
    <w:tmpl w:val="F77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01775"/>
    <w:multiLevelType w:val="multilevel"/>
    <w:tmpl w:val="121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62CFC"/>
    <w:multiLevelType w:val="multilevel"/>
    <w:tmpl w:val="F4A4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52A99"/>
    <w:multiLevelType w:val="multilevel"/>
    <w:tmpl w:val="DDF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75B6C"/>
    <w:multiLevelType w:val="multilevel"/>
    <w:tmpl w:val="EEE44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1113CA"/>
    <w:multiLevelType w:val="multilevel"/>
    <w:tmpl w:val="A4E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170C07"/>
    <w:multiLevelType w:val="multilevel"/>
    <w:tmpl w:val="318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07470"/>
    <w:multiLevelType w:val="multilevel"/>
    <w:tmpl w:val="5AA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46814"/>
    <w:multiLevelType w:val="multilevel"/>
    <w:tmpl w:val="4A7C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D5CF1"/>
    <w:multiLevelType w:val="multilevel"/>
    <w:tmpl w:val="972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968F3"/>
    <w:multiLevelType w:val="multilevel"/>
    <w:tmpl w:val="1CD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D5911"/>
    <w:multiLevelType w:val="multilevel"/>
    <w:tmpl w:val="7002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D76A8"/>
    <w:multiLevelType w:val="multilevel"/>
    <w:tmpl w:val="949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F37EA"/>
    <w:multiLevelType w:val="multilevel"/>
    <w:tmpl w:val="7AF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67B39"/>
    <w:multiLevelType w:val="multilevel"/>
    <w:tmpl w:val="F7A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802B9"/>
    <w:multiLevelType w:val="multilevel"/>
    <w:tmpl w:val="28F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94BD9"/>
    <w:multiLevelType w:val="multilevel"/>
    <w:tmpl w:val="0ED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13F1B"/>
    <w:multiLevelType w:val="multilevel"/>
    <w:tmpl w:val="427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F6D66"/>
    <w:multiLevelType w:val="multilevel"/>
    <w:tmpl w:val="69A2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DA4D09"/>
    <w:multiLevelType w:val="multilevel"/>
    <w:tmpl w:val="0FB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3543E9"/>
    <w:multiLevelType w:val="multilevel"/>
    <w:tmpl w:val="EC4A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F32354"/>
    <w:multiLevelType w:val="multilevel"/>
    <w:tmpl w:val="0D9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70940"/>
    <w:multiLevelType w:val="multilevel"/>
    <w:tmpl w:val="2A0E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B411F"/>
    <w:multiLevelType w:val="multilevel"/>
    <w:tmpl w:val="FCA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155AC"/>
    <w:multiLevelType w:val="multilevel"/>
    <w:tmpl w:val="F45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75A93"/>
    <w:multiLevelType w:val="multilevel"/>
    <w:tmpl w:val="EDA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44A9C"/>
    <w:multiLevelType w:val="multilevel"/>
    <w:tmpl w:val="F214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843A98"/>
    <w:multiLevelType w:val="multilevel"/>
    <w:tmpl w:val="1D7C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C73539"/>
    <w:multiLevelType w:val="multilevel"/>
    <w:tmpl w:val="173A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E00287"/>
    <w:multiLevelType w:val="multilevel"/>
    <w:tmpl w:val="58D0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64306"/>
    <w:multiLevelType w:val="multilevel"/>
    <w:tmpl w:val="077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6282C"/>
    <w:multiLevelType w:val="multilevel"/>
    <w:tmpl w:val="B68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590D22"/>
    <w:multiLevelType w:val="multilevel"/>
    <w:tmpl w:val="24A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A5524"/>
    <w:multiLevelType w:val="multilevel"/>
    <w:tmpl w:val="08B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4B36E7"/>
    <w:multiLevelType w:val="multilevel"/>
    <w:tmpl w:val="EB1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D02D1B"/>
    <w:multiLevelType w:val="multilevel"/>
    <w:tmpl w:val="4FD2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EC78D1"/>
    <w:multiLevelType w:val="multilevel"/>
    <w:tmpl w:val="536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375B3"/>
    <w:multiLevelType w:val="multilevel"/>
    <w:tmpl w:val="4A80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951E3F"/>
    <w:multiLevelType w:val="multilevel"/>
    <w:tmpl w:val="234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E16D3"/>
    <w:multiLevelType w:val="multilevel"/>
    <w:tmpl w:val="A03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E0697"/>
    <w:multiLevelType w:val="multilevel"/>
    <w:tmpl w:val="F38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4D593D"/>
    <w:multiLevelType w:val="multilevel"/>
    <w:tmpl w:val="92C6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786EFF"/>
    <w:multiLevelType w:val="multilevel"/>
    <w:tmpl w:val="1232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F17960"/>
    <w:multiLevelType w:val="multilevel"/>
    <w:tmpl w:val="3EB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04F1B"/>
    <w:multiLevelType w:val="multilevel"/>
    <w:tmpl w:val="FE1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47AAA"/>
    <w:multiLevelType w:val="multilevel"/>
    <w:tmpl w:val="51A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695A8D"/>
    <w:multiLevelType w:val="multilevel"/>
    <w:tmpl w:val="205E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E67076"/>
    <w:multiLevelType w:val="multilevel"/>
    <w:tmpl w:val="3B5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051901"/>
    <w:multiLevelType w:val="multilevel"/>
    <w:tmpl w:val="D93C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704A3"/>
    <w:multiLevelType w:val="multilevel"/>
    <w:tmpl w:val="01E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6A3D55"/>
    <w:multiLevelType w:val="multilevel"/>
    <w:tmpl w:val="41F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5B5CAB"/>
    <w:multiLevelType w:val="multilevel"/>
    <w:tmpl w:val="BC9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C224E8"/>
    <w:multiLevelType w:val="multilevel"/>
    <w:tmpl w:val="3174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841D1C"/>
    <w:multiLevelType w:val="multilevel"/>
    <w:tmpl w:val="E16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93C6F"/>
    <w:multiLevelType w:val="multilevel"/>
    <w:tmpl w:val="5CEA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E2BD6"/>
    <w:multiLevelType w:val="multilevel"/>
    <w:tmpl w:val="D94E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DC0B1C"/>
    <w:multiLevelType w:val="multilevel"/>
    <w:tmpl w:val="E3CC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D841F7"/>
    <w:multiLevelType w:val="multilevel"/>
    <w:tmpl w:val="B0F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950AC5"/>
    <w:multiLevelType w:val="multilevel"/>
    <w:tmpl w:val="9F90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927920"/>
    <w:multiLevelType w:val="multilevel"/>
    <w:tmpl w:val="0DB0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287D75"/>
    <w:multiLevelType w:val="multilevel"/>
    <w:tmpl w:val="6E3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4D41E8"/>
    <w:multiLevelType w:val="multilevel"/>
    <w:tmpl w:val="511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E461EA"/>
    <w:multiLevelType w:val="multilevel"/>
    <w:tmpl w:val="2946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BF607B"/>
    <w:multiLevelType w:val="multilevel"/>
    <w:tmpl w:val="3F7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C43E0"/>
    <w:multiLevelType w:val="multilevel"/>
    <w:tmpl w:val="4FF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7F7C22"/>
    <w:multiLevelType w:val="multilevel"/>
    <w:tmpl w:val="F66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F423A5"/>
    <w:multiLevelType w:val="multilevel"/>
    <w:tmpl w:val="4BE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A17E3E"/>
    <w:multiLevelType w:val="multilevel"/>
    <w:tmpl w:val="C95E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C635AC"/>
    <w:multiLevelType w:val="multilevel"/>
    <w:tmpl w:val="716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BA588E"/>
    <w:multiLevelType w:val="multilevel"/>
    <w:tmpl w:val="0A68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636177">
    <w:abstractNumId w:val="62"/>
  </w:num>
  <w:num w:numId="2" w16cid:durableId="452138897">
    <w:abstractNumId w:val="71"/>
  </w:num>
  <w:num w:numId="3" w16cid:durableId="1200816983">
    <w:abstractNumId w:val="49"/>
  </w:num>
  <w:num w:numId="4" w16cid:durableId="1021129386">
    <w:abstractNumId w:val="48"/>
  </w:num>
  <w:num w:numId="5" w16cid:durableId="1530528217">
    <w:abstractNumId w:val="28"/>
  </w:num>
  <w:num w:numId="6" w16cid:durableId="272372486">
    <w:abstractNumId w:val="4"/>
  </w:num>
  <w:num w:numId="7" w16cid:durableId="331300880">
    <w:abstractNumId w:val="6"/>
  </w:num>
  <w:num w:numId="8" w16cid:durableId="1745955460">
    <w:abstractNumId w:val="74"/>
  </w:num>
  <w:num w:numId="9" w16cid:durableId="1252351443">
    <w:abstractNumId w:val="60"/>
  </w:num>
  <w:num w:numId="10" w16cid:durableId="720979879">
    <w:abstractNumId w:val="36"/>
  </w:num>
  <w:num w:numId="11" w16cid:durableId="175778131">
    <w:abstractNumId w:val="10"/>
  </w:num>
  <w:num w:numId="12" w16cid:durableId="209850403">
    <w:abstractNumId w:val="44"/>
  </w:num>
  <w:num w:numId="13" w16cid:durableId="1236355474">
    <w:abstractNumId w:val="18"/>
  </w:num>
  <w:num w:numId="14" w16cid:durableId="882906319">
    <w:abstractNumId w:val="31"/>
  </w:num>
  <w:num w:numId="15" w16cid:durableId="138311154">
    <w:abstractNumId w:val="51"/>
  </w:num>
  <w:num w:numId="16" w16cid:durableId="653488226">
    <w:abstractNumId w:val="11"/>
  </w:num>
  <w:num w:numId="17" w16cid:durableId="968435914">
    <w:abstractNumId w:val="47"/>
  </w:num>
  <w:num w:numId="18" w16cid:durableId="183442021">
    <w:abstractNumId w:val="1"/>
  </w:num>
  <w:num w:numId="19" w16cid:durableId="1562862274">
    <w:abstractNumId w:val="17"/>
  </w:num>
  <w:num w:numId="20" w16cid:durableId="1881086757">
    <w:abstractNumId w:val="14"/>
  </w:num>
  <w:num w:numId="21" w16cid:durableId="317612721">
    <w:abstractNumId w:val="38"/>
  </w:num>
  <w:num w:numId="22" w16cid:durableId="1574391292">
    <w:abstractNumId w:val="25"/>
  </w:num>
  <w:num w:numId="23" w16cid:durableId="325016427">
    <w:abstractNumId w:val="72"/>
  </w:num>
  <w:num w:numId="24" w16cid:durableId="1423338407">
    <w:abstractNumId w:val="52"/>
  </w:num>
  <w:num w:numId="25" w16cid:durableId="895821773">
    <w:abstractNumId w:val="33"/>
  </w:num>
  <w:num w:numId="26" w16cid:durableId="598832451">
    <w:abstractNumId w:val="12"/>
  </w:num>
  <w:num w:numId="27" w16cid:durableId="1829177166">
    <w:abstractNumId w:val="26"/>
  </w:num>
  <w:num w:numId="28" w16cid:durableId="1696300438">
    <w:abstractNumId w:val="0"/>
  </w:num>
  <w:num w:numId="29" w16cid:durableId="1175801735">
    <w:abstractNumId w:val="53"/>
  </w:num>
  <w:num w:numId="30" w16cid:durableId="1122381281">
    <w:abstractNumId w:val="34"/>
  </w:num>
  <w:num w:numId="31" w16cid:durableId="1514683723">
    <w:abstractNumId w:val="2"/>
  </w:num>
  <w:num w:numId="32" w16cid:durableId="811992464">
    <w:abstractNumId w:val="13"/>
  </w:num>
  <w:num w:numId="33" w16cid:durableId="142043251">
    <w:abstractNumId w:val="27"/>
  </w:num>
  <w:num w:numId="34" w16cid:durableId="1673025893">
    <w:abstractNumId w:val="3"/>
  </w:num>
  <w:num w:numId="35" w16cid:durableId="940186433">
    <w:abstractNumId w:val="8"/>
  </w:num>
  <w:num w:numId="36" w16cid:durableId="1379277278">
    <w:abstractNumId w:val="69"/>
  </w:num>
  <w:num w:numId="37" w16cid:durableId="217863589">
    <w:abstractNumId w:val="29"/>
  </w:num>
  <w:num w:numId="38" w16cid:durableId="1876305140">
    <w:abstractNumId w:val="20"/>
  </w:num>
  <w:num w:numId="39" w16cid:durableId="1568763336">
    <w:abstractNumId w:val="64"/>
  </w:num>
  <w:num w:numId="40" w16cid:durableId="1675451365">
    <w:abstractNumId w:val="15"/>
  </w:num>
  <w:num w:numId="41" w16cid:durableId="788625726">
    <w:abstractNumId w:val="42"/>
  </w:num>
  <w:num w:numId="42" w16cid:durableId="444815105">
    <w:abstractNumId w:val="30"/>
  </w:num>
  <w:num w:numId="43" w16cid:durableId="259535891">
    <w:abstractNumId w:val="55"/>
  </w:num>
  <w:num w:numId="44" w16cid:durableId="726346042">
    <w:abstractNumId w:val="16"/>
  </w:num>
  <w:num w:numId="45" w16cid:durableId="1621649512">
    <w:abstractNumId w:val="9"/>
  </w:num>
  <w:num w:numId="46" w16cid:durableId="575937316">
    <w:abstractNumId w:val="22"/>
  </w:num>
  <w:num w:numId="47" w16cid:durableId="1593860204">
    <w:abstractNumId w:val="23"/>
  </w:num>
  <w:num w:numId="48" w16cid:durableId="1615358099">
    <w:abstractNumId w:val="61"/>
  </w:num>
  <w:num w:numId="49" w16cid:durableId="178012021">
    <w:abstractNumId w:val="35"/>
  </w:num>
  <w:num w:numId="50" w16cid:durableId="561520731">
    <w:abstractNumId w:val="41"/>
  </w:num>
  <w:num w:numId="51" w16cid:durableId="2018535061">
    <w:abstractNumId w:val="46"/>
  </w:num>
  <w:num w:numId="52" w16cid:durableId="1037462251">
    <w:abstractNumId w:val="5"/>
  </w:num>
  <w:num w:numId="53" w16cid:durableId="2052070889">
    <w:abstractNumId w:val="19"/>
  </w:num>
  <w:num w:numId="54" w16cid:durableId="811674934">
    <w:abstractNumId w:val="24"/>
  </w:num>
  <w:num w:numId="55" w16cid:durableId="828978447">
    <w:abstractNumId w:val="39"/>
  </w:num>
  <w:num w:numId="56" w16cid:durableId="968053582">
    <w:abstractNumId w:val="63"/>
  </w:num>
  <w:num w:numId="57" w16cid:durableId="430125992">
    <w:abstractNumId w:val="75"/>
  </w:num>
  <w:num w:numId="58" w16cid:durableId="1844470436">
    <w:abstractNumId w:val="57"/>
  </w:num>
  <w:num w:numId="59" w16cid:durableId="2012096891">
    <w:abstractNumId w:val="54"/>
  </w:num>
  <w:num w:numId="60" w16cid:durableId="477647768">
    <w:abstractNumId w:val="65"/>
  </w:num>
  <w:num w:numId="61" w16cid:durableId="732849183">
    <w:abstractNumId w:val="66"/>
  </w:num>
  <w:num w:numId="62" w16cid:durableId="1011102026">
    <w:abstractNumId w:val="45"/>
  </w:num>
  <w:num w:numId="63" w16cid:durableId="293491436">
    <w:abstractNumId w:val="76"/>
  </w:num>
  <w:num w:numId="64" w16cid:durableId="1641761758">
    <w:abstractNumId w:val="73"/>
  </w:num>
  <w:num w:numId="65" w16cid:durableId="1483355473">
    <w:abstractNumId w:val="37"/>
  </w:num>
  <w:num w:numId="66" w16cid:durableId="579098742">
    <w:abstractNumId w:val="70"/>
  </w:num>
  <w:num w:numId="67" w16cid:durableId="1556045912">
    <w:abstractNumId w:val="56"/>
  </w:num>
  <w:num w:numId="68" w16cid:durableId="1443574951">
    <w:abstractNumId w:val="50"/>
  </w:num>
  <w:num w:numId="69" w16cid:durableId="796527238">
    <w:abstractNumId w:val="7"/>
  </w:num>
  <w:num w:numId="70" w16cid:durableId="1735547103">
    <w:abstractNumId w:val="59"/>
  </w:num>
  <w:num w:numId="71" w16cid:durableId="959848072">
    <w:abstractNumId w:val="40"/>
  </w:num>
  <w:num w:numId="72" w16cid:durableId="1892109537">
    <w:abstractNumId w:val="21"/>
  </w:num>
  <w:num w:numId="73" w16cid:durableId="338896589">
    <w:abstractNumId w:val="68"/>
  </w:num>
  <w:num w:numId="74" w16cid:durableId="994189090">
    <w:abstractNumId w:val="67"/>
  </w:num>
  <w:num w:numId="75" w16cid:durableId="351494490">
    <w:abstractNumId w:val="43"/>
  </w:num>
  <w:num w:numId="76" w16cid:durableId="77867713">
    <w:abstractNumId w:val="58"/>
  </w:num>
  <w:num w:numId="77" w16cid:durableId="1593465799">
    <w:abstractNumId w:val="3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E9C"/>
    <w:rsid w:val="000B6E6E"/>
    <w:rsid w:val="001B006F"/>
    <w:rsid w:val="001D0141"/>
    <w:rsid w:val="001E4040"/>
    <w:rsid w:val="00210192"/>
    <w:rsid w:val="0021627A"/>
    <w:rsid w:val="0025499E"/>
    <w:rsid w:val="00455BA9"/>
    <w:rsid w:val="005E1496"/>
    <w:rsid w:val="006554D3"/>
    <w:rsid w:val="0067594A"/>
    <w:rsid w:val="0072731F"/>
    <w:rsid w:val="00734AC4"/>
    <w:rsid w:val="00971B0A"/>
    <w:rsid w:val="009B6184"/>
    <w:rsid w:val="00A46A28"/>
    <w:rsid w:val="00BD0FA5"/>
    <w:rsid w:val="00CB3E9C"/>
    <w:rsid w:val="00D605F7"/>
    <w:rsid w:val="00D7306F"/>
    <w:rsid w:val="00E21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44CC"/>
  <w15:chartTrackingRefBased/>
  <w15:docId w15:val="{7675F389-9C45-452D-B011-5190F55B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rPr>
  </w:style>
  <w:style w:type="paragraph" w:styleId="Heading1">
    <w:name w:val="heading 1"/>
    <w:basedOn w:val="Normal"/>
    <w:next w:val="Normal"/>
    <w:link w:val="Heading1Char"/>
    <w:uiPriority w:val="9"/>
    <w:qFormat/>
    <w:rsid w:val="00CB3E9C"/>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CB3E9C"/>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CB3E9C"/>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CB3E9C"/>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CB3E9C"/>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CB3E9C"/>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CB3E9C"/>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CB3E9C"/>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CB3E9C"/>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B3E9C"/>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CB3E9C"/>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CB3E9C"/>
    <w:rPr>
      <w:rFonts w:eastAsia="Times New Roman" w:cs="Times New Roman"/>
      <w:color w:val="2F5496"/>
      <w:sz w:val="28"/>
      <w:szCs w:val="28"/>
    </w:rPr>
  </w:style>
  <w:style w:type="character" w:customStyle="1" w:styleId="Heading4Char">
    <w:name w:val="Heading 4 Char"/>
    <w:link w:val="Heading4"/>
    <w:uiPriority w:val="9"/>
    <w:semiHidden/>
    <w:rsid w:val="00CB3E9C"/>
    <w:rPr>
      <w:rFonts w:eastAsia="Times New Roman" w:cs="Times New Roman"/>
      <w:i/>
      <w:iCs/>
      <w:color w:val="2F5496"/>
    </w:rPr>
  </w:style>
  <w:style w:type="character" w:customStyle="1" w:styleId="Heading5Char">
    <w:name w:val="Heading 5 Char"/>
    <w:link w:val="Heading5"/>
    <w:uiPriority w:val="9"/>
    <w:semiHidden/>
    <w:rsid w:val="00CB3E9C"/>
    <w:rPr>
      <w:rFonts w:eastAsia="Times New Roman" w:cs="Times New Roman"/>
      <w:color w:val="2F5496"/>
    </w:rPr>
  </w:style>
  <w:style w:type="character" w:customStyle="1" w:styleId="Heading6Char">
    <w:name w:val="Heading 6 Char"/>
    <w:link w:val="Heading6"/>
    <w:uiPriority w:val="9"/>
    <w:semiHidden/>
    <w:rsid w:val="00CB3E9C"/>
    <w:rPr>
      <w:rFonts w:eastAsia="Times New Roman" w:cs="Times New Roman"/>
      <w:i/>
      <w:iCs/>
      <w:color w:val="595959"/>
    </w:rPr>
  </w:style>
  <w:style w:type="character" w:customStyle="1" w:styleId="Heading7Char">
    <w:name w:val="Heading 7 Char"/>
    <w:link w:val="Heading7"/>
    <w:uiPriority w:val="9"/>
    <w:semiHidden/>
    <w:rsid w:val="00CB3E9C"/>
    <w:rPr>
      <w:rFonts w:eastAsia="Times New Roman" w:cs="Times New Roman"/>
      <w:color w:val="595959"/>
    </w:rPr>
  </w:style>
  <w:style w:type="character" w:customStyle="1" w:styleId="Heading8Char">
    <w:name w:val="Heading 8 Char"/>
    <w:link w:val="Heading8"/>
    <w:uiPriority w:val="9"/>
    <w:semiHidden/>
    <w:rsid w:val="00CB3E9C"/>
    <w:rPr>
      <w:rFonts w:eastAsia="Times New Roman" w:cs="Times New Roman"/>
      <w:i/>
      <w:iCs/>
      <w:color w:val="272727"/>
    </w:rPr>
  </w:style>
  <w:style w:type="character" w:customStyle="1" w:styleId="Heading9Char">
    <w:name w:val="Heading 9 Char"/>
    <w:link w:val="Heading9"/>
    <w:uiPriority w:val="9"/>
    <w:semiHidden/>
    <w:rsid w:val="00CB3E9C"/>
    <w:rPr>
      <w:rFonts w:eastAsia="Times New Roman" w:cs="Times New Roman"/>
      <w:color w:val="272727"/>
    </w:rPr>
  </w:style>
  <w:style w:type="paragraph" w:styleId="Title">
    <w:name w:val="Title"/>
    <w:basedOn w:val="Normal"/>
    <w:next w:val="Normal"/>
    <w:link w:val="TitleChar"/>
    <w:uiPriority w:val="10"/>
    <w:qFormat/>
    <w:rsid w:val="00CB3E9C"/>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CB3E9C"/>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CB3E9C"/>
    <w:pPr>
      <w:numPr>
        <w:ilvl w:val="1"/>
      </w:numPr>
    </w:pPr>
    <w:rPr>
      <w:rFonts w:eastAsia="Times New Roman"/>
      <w:color w:val="595959"/>
      <w:spacing w:val="15"/>
      <w:sz w:val="28"/>
      <w:szCs w:val="28"/>
    </w:rPr>
  </w:style>
  <w:style w:type="character" w:customStyle="1" w:styleId="SubtitleChar">
    <w:name w:val="Subtitle Char"/>
    <w:link w:val="Subtitle"/>
    <w:uiPriority w:val="11"/>
    <w:rsid w:val="00CB3E9C"/>
    <w:rPr>
      <w:rFonts w:eastAsia="Times New Roman" w:cs="Times New Roman"/>
      <w:color w:val="595959"/>
      <w:spacing w:val="15"/>
      <w:sz w:val="28"/>
      <w:szCs w:val="28"/>
    </w:rPr>
  </w:style>
  <w:style w:type="paragraph" w:styleId="Quote">
    <w:name w:val="Quote"/>
    <w:basedOn w:val="Normal"/>
    <w:next w:val="Normal"/>
    <w:link w:val="QuoteChar"/>
    <w:uiPriority w:val="29"/>
    <w:qFormat/>
    <w:rsid w:val="00CB3E9C"/>
    <w:pPr>
      <w:spacing w:before="160"/>
      <w:jc w:val="center"/>
    </w:pPr>
    <w:rPr>
      <w:i/>
      <w:iCs/>
      <w:color w:val="404040"/>
    </w:rPr>
  </w:style>
  <w:style w:type="character" w:customStyle="1" w:styleId="QuoteChar">
    <w:name w:val="Quote Char"/>
    <w:link w:val="Quote"/>
    <w:uiPriority w:val="29"/>
    <w:rsid w:val="00CB3E9C"/>
    <w:rPr>
      <w:i/>
      <w:iCs/>
      <w:color w:val="404040"/>
    </w:rPr>
  </w:style>
  <w:style w:type="paragraph" w:styleId="ListParagraph">
    <w:name w:val="List Paragraph"/>
    <w:basedOn w:val="Normal"/>
    <w:uiPriority w:val="34"/>
    <w:qFormat/>
    <w:rsid w:val="00CB3E9C"/>
    <w:pPr>
      <w:ind w:left="720"/>
      <w:contextualSpacing/>
    </w:pPr>
  </w:style>
  <w:style w:type="character" w:styleId="IntenseEmphasis">
    <w:name w:val="Intense Emphasis"/>
    <w:uiPriority w:val="21"/>
    <w:qFormat/>
    <w:rsid w:val="00CB3E9C"/>
    <w:rPr>
      <w:i/>
      <w:iCs/>
      <w:color w:val="2F5496"/>
    </w:rPr>
  </w:style>
  <w:style w:type="paragraph" w:styleId="IntenseQuote">
    <w:name w:val="Intense Quote"/>
    <w:basedOn w:val="Normal"/>
    <w:next w:val="Normal"/>
    <w:link w:val="IntenseQuoteChar"/>
    <w:uiPriority w:val="30"/>
    <w:qFormat/>
    <w:rsid w:val="00CB3E9C"/>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CB3E9C"/>
    <w:rPr>
      <w:i/>
      <w:iCs/>
      <w:color w:val="2F5496"/>
    </w:rPr>
  </w:style>
  <w:style w:type="character" w:styleId="IntenseReference">
    <w:name w:val="Intense Reference"/>
    <w:uiPriority w:val="32"/>
    <w:qFormat/>
    <w:rsid w:val="00CB3E9C"/>
    <w:rPr>
      <w:b/>
      <w:bCs/>
      <w:smallCaps/>
      <w:color w:val="2F5496"/>
      <w:spacing w:val="5"/>
    </w:rPr>
  </w:style>
  <w:style w:type="paragraph" w:styleId="Header">
    <w:name w:val="header"/>
    <w:basedOn w:val="Normal"/>
    <w:link w:val="HeaderChar"/>
    <w:uiPriority w:val="99"/>
    <w:unhideWhenUsed/>
    <w:rsid w:val="001D01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141"/>
    <w:rPr>
      <w:kern w:val="2"/>
      <w:sz w:val="24"/>
      <w:szCs w:val="24"/>
      <w:lang w:val="en-US" w:eastAsia="en-US"/>
    </w:rPr>
  </w:style>
  <w:style w:type="paragraph" w:styleId="Footer">
    <w:name w:val="footer"/>
    <w:basedOn w:val="Normal"/>
    <w:link w:val="FooterChar"/>
    <w:uiPriority w:val="99"/>
    <w:unhideWhenUsed/>
    <w:rsid w:val="001D01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141"/>
    <w:rPr>
      <w:kern w:val="2"/>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1A559-6C54-41FC-BAB4-CCA663AC5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196</Pages>
  <Words>61021</Words>
  <Characters>347823</Characters>
  <Application>Microsoft Office Word</Application>
  <DocSecurity>0</DocSecurity>
  <Lines>2898</Lines>
  <Paragraphs>816</Paragraphs>
  <ScaleCrop>false</ScaleCrop>
  <HeadingPairs>
    <vt:vector size="2" baseType="variant">
      <vt:variant>
        <vt:lpstr>Title</vt:lpstr>
      </vt:variant>
      <vt:variant>
        <vt:i4>1</vt:i4>
      </vt:variant>
    </vt:vector>
  </HeadingPairs>
  <TitlesOfParts>
    <vt:vector size="1" baseType="lpstr">
      <vt:lpstr/>
    </vt:vector>
  </TitlesOfParts>
  <Company>Winston Salem State University</Company>
  <LinksUpToDate>false</LinksUpToDate>
  <CharactersWithSpaces>408028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Gregory D.</dc:creator>
  <cp:keywords/>
  <dc:description/>
  <cp:lastModifiedBy>Narender gavini</cp:lastModifiedBy>
  <cp:revision>4</cp:revision>
  <dcterms:created xsi:type="dcterms:W3CDTF">2025-11-04T08:23:00Z</dcterms:created>
  <dcterms:modified xsi:type="dcterms:W3CDTF">2025-11-13T06:06:00Z</dcterms:modified>
</cp:coreProperties>
</file>