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{{ full_name }}</w:t>
      </w:r>
      <w:r>
        <w:rPr>
          <w:rFonts w:ascii="Calibri" w:cs="Calibri" w:hAnsi="Calibri" w:eastAsia="Calibri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4925813</wp:posOffset>
            </wp:positionH>
            <wp:positionV relativeFrom="page">
              <wp:posOffset>360163</wp:posOffset>
            </wp:positionV>
            <wp:extent cx="1108473" cy="1108473"/>
            <wp:effectExtent l="0" t="0" r="0" b="0"/>
            <wp:wrapThrough wrapText="bothSides" distL="152400" distR="152400">
              <wp:wrapPolygon edited="1">
                <wp:start x="10764" y="288"/>
                <wp:lineTo x="19908" y="5544"/>
                <wp:lineTo x="19836" y="16128"/>
                <wp:lineTo x="10764" y="21312"/>
                <wp:lineTo x="1692" y="16056"/>
                <wp:lineTo x="1764" y="5472"/>
                <wp:lineTo x="10764" y="288"/>
              </wp:wrapPolygon>
            </wp:wrapThrough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473" cy="1108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en-US"/>
        </w:rPr>
        <w:t>{% if headline %}{{ headline }}{% endif %}</w:t>
      </w:r>
    </w:p>
    <w:p>
      <w:pPr>
        <w:pStyle w:val="Body"/>
        <w:rPr>
          <w:rFonts w:ascii="Calibri" w:cs="Calibri" w:hAnsi="Calibri" w:eastAsia="Calibri"/>
          <w:sz w:val="21"/>
          <w:szCs w:val="21"/>
        </w:rPr>
      </w:pPr>
      <w:r>
        <w:rPr>
          <w:rFonts w:ascii="Calibri" w:hAnsi="Calibri"/>
          <w:sz w:val="21"/>
          <w:szCs w:val="21"/>
          <w:rtl w:val="0"/>
          <w:lang w:val="en-US"/>
        </w:rPr>
        <w:t>{% if location %}{{ location }}{% endif %}{% if phone %} | {{ phone }}{% endif %}{% if email %} | {{ email }}{% endif %}</w:t>
      </w:r>
    </w:p>
    <w:p>
      <w:pPr>
        <w:pStyle w:val="Body"/>
        <w:rPr>
          <w:rFonts w:ascii="Calibri" w:cs="Calibri" w:hAnsi="Calibri" w:eastAsia="Calibri"/>
          <w:sz w:val="21"/>
          <w:szCs w:val="21"/>
        </w:rPr>
      </w:pPr>
      <w:r>
        <w:rPr>
          <w:rFonts w:ascii="Calibri" w:hAnsi="Calibri"/>
          <w:sz w:val="21"/>
          <w:szCs w:val="21"/>
          <w:rtl w:val="0"/>
          <w:lang w:val="en-US"/>
        </w:rPr>
        <w:t>{% if links.linkedin_url %}{{ links.linkedin_url }}{% endif %}{% if links.github_url %} | {{ links.github_url }}{% endif %}{% if links.portfolio_url %} | {{ links.portfolio_url }}{% endif %}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{% if date %}{{ date }}{% endif %}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{{ recipient.name }}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{% if recipient.title %}{{ recipient.title }}{% endif %}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{{ recipient.company }}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{% if recipient.address %}{{ recipient.address }}{% endif %}</w:t>
      </w:r>
    </w:p>
    <w:p>
      <w:pPr>
        <w:pStyle w:val="Body"/>
        <w:rPr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Subject: {{ subject }}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{% for paragraph in body %}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fr-FR"/>
        </w:rPr>
        <w:t>{{ paragraph }}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</w:rPr>
        <w:t>{% endfor %}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{{ closing }}</w:t>
      </w:r>
    </w:p>
    <w:p>
      <w:pPr>
        <w:pStyle w:val="Body"/>
      </w:pPr>
      <w:r>
        <w:rPr>
          <w:rFonts w:ascii="Calibri" w:hAnsi="Calibri"/>
          <w:rtl w:val="0"/>
          <w:lang w:val="en-US"/>
        </w:rPr>
        <w:t>{{ signature }}</w:t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