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473D" w14:textId="1E6362EE" w:rsidR="00E3067F" w:rsidRDefault="00E3067F" w:rsidP="00E3067F">
      <w:pPr>
        <w:pStyle w:val="Heading1"/>
      </w:pPr>
      <w:r>
        <w:t xml:space="preserve">Intro </w:t>
      </w:r>
      <w:r w:rsidR="00102E9C">
        <w:t xml:space="preserve"> </w:t>
      </w:r>
    </w:p>
    <w:p w14:paraId="0C092BA0" w14:textId="25ED56D5" w:rsidR="00102E9C" w:rsidRDefault="00102E9C" w:rsidP="00E3067F">
      <w:pPr>
        <w:pStyle w:val="ListParagraph"/>
        <w:numPr>
          <w:ilvl w:val="0"/>
          <w:numId w:val="2"/>
        </w:numPr>
      </w:pPr>
      <w:r>
        <w:t xml:space="preserve">Hello everyone, thank you for </w:t>
      </w:r>
      <w:r w:rsidR="00D8037E">
        <w:t>joining us today</w:t>
      </w:r>
      <w:r>
        <w:t>.</w:t>
      </w:r>
      <w:r w:rsidR="00417958">
        <w:t xml:space="preserve"> I am Narendra</w:t>
      </w:r>
    </w:p>
    <w:p w14:paraId="79B907FE" w14:textId="77777777" w:rsidR="002661D4" w:rsidRDefault="002661D4" w:rsidP="002661D4">
      <w:pPr>
        <w:pStyle w:val="ListParagraph"/>
      </w:pPr>
      <w:r>
        <w:t>I work for Portfolio Decision Science Team, and it</w:t>
      </w:r>
      <w:r w:rsidRPr="00727B33">
        <w:t xml:space="preserve"> facilitates project strategy and investment decisions</w:t>
      </w:r>
      <w:r>
        <w:t>.</w:t>
      </w:r>
    </w:p>
    <w:p w14:paraId="0ED493F2" w14:textId="692FEFBF" w:rsidR="00347324" w:rsidRDefault="00347324" w:rsidP="00EB4C56">
      <w:pPr>
        <w:pStyle w:val="ListParagraph"/>
        <w:numPr>
          <w:ilvl w:val="0"/>
          <w:numId w:val="2"/>
        </w:numPr>
      </w:pPr>
      <w:r>
        <w:t xml:space="preserve">From the last few </w:t>
      </w:r>
      <w:r w:rsidR="005C0AF9">
        <w:t>sessions,</w:t>
      </w:r>
      <w:r>
        <w:t xml:space="preserve"> we have understood what </w:t>
      </w:r>
      <w:r w:rsidR="00096685">
        <w:t>the capability of Generative AI is</w:t>
      </w:r>
      <w:r>
        <w:t xml:space="preserve">. </w:t>
      </w:r>
    </w:p>
    <w:p w14:paraId="070DBE94" w14:textId="059B51A0" w:rsidR="00102E9C" w:rsidRDefault="00347324" w:rsidP="00EB4C56">
      <w:pPr>
        <w:pStyle w:val="ListParagraph"/>
        <w:numPr>
          <w:ilvl w:val="0"/>
          <w:numId w:val="2"/>
        </w:numPr>
      </w:pPr>
      <w:r>
        <w:t xml:space="preserve">Today we </w:t>
      </w:r>
      <w:r w:rsidR="005C0AF9">
        <w:t>will see the use case of Agentic AI. So, before we proceed</w:t>
      </w:r>
      <w:r w:rsidR="00102E9C">
        <w:t xml:space="preserve">, </w:t>
      </w:r>
      <w:r w:rsidR="005C0AF9">
        <w:t>we</w:t>
      </w:r>
      <w:r w:rsidR="00102E9C">
        <w:t xml:space="preserve"> would like to ask, how </w:t>
      </w:r>
      <w:r w:rsidR="00FF2F8F">
        <w:t>many of</w:t>
      </w:r>
      <w:r w:rsidR="00102E9C">
        <w:t xml:space="preserve"> </w:t>
      </w:r>
      <w:r w:rsidR="00EB4C56">
        <w:t>us understand what is</w:t>
      </w:r>
      <w:r w:rsidR="005C0AF9">
        <w:t xml:space="preserve"> </w:t>
      </w:r>
      <w:r>
        <w:t>A</w:t>
      </w:r>
      <w:r w:rsidR="00EB4C56">
        <w:t>genti</w:t>
      </w:r>
      <w:r w:rsidR="005C0AF9">
        <w:t>c</w:t>
      </w:r>
      <w:r w:rsidR="00EB4C56">
        <w:t xml:space="preserve"> AI</w:t>
      </w:r>
      <w:r w:rsidR="005C0AF9">
        <w:t>?</w:t>
      </w:r>
      <w:r w:rsidR="00102E9C">
        <w:t xml:space="preserve"> </w:t>
      </w:r>
    </w:p>
    <w:p w14:paraId="3D564757" w14:textId="4373C3A3" w:rsidR="00191977" w:rsidRDefault="00BC026E" w:rsidP="00191977">
      <w:pPr>
        <w:rPr>
          <w:b/>
          <w:bCs/>
        </w:rPr>
      </w:pPr>
      <w:r w:rsidRPr="00096685">
        <w:rPr>
          <w:b/>
          <w:bCs/>
        </w:rPr>
        <w:t>Agentic AI is</w:t>
      </w:r>
      <w:r w:rsidR="002434A7">
        <w:rPr>
          <w:b/>
          <w:bCs/>
        </w:rPr>
        <w:t xml:space="preserve"> </w:t>
      </w:r>
      <w:r w:rsidRPr="00096685">
        <w:rPr>
          <w:b/>
          <w:bCs/>
        </w:rPr>
        <w:t>artificial intelligence that can make Autonomous decisions and take actions on its own to achieve goals.</w:t>
      </w:r>
    </w:p>
    <w:p w14:paraId="263323D5" w14:textId="0A217FA1" w:rsidR="00096685" w:rsidRPr="00096685" w:rsidRDefault="00096685" w:rsidP="00A929E9">
      <w:r w:rsidRPr="00096685">
        <w:t>Moving on to the use case let us go through the problem statement</w:t>
      </w:r>
      <w:r>
        <w:t>:</w:t>
      </w:r>
    </w:p>
    <w:p w14:paraId="3554D88E" w14:textId="40695A33" w:rsidR="00102E9C" w:rsidRDefault="00102E9C" w:rsidP="000233E4">
      <w:pPr>
        <w:pStyle w:val="Heading1"/>
      </w:pPr>
      <w:r w:rsidRPr="00043DC9">
        <w:t>Problem Statement</w:t>
      </w:r>
    </w:p>
    <w:p w14:paraId="1D542772" w14:textId="3FB8FB39" w:rsidR="00D96D49" w:rsidRDefault="00D96D49" w:rsidP="00B60E07">
      <w:r>
        <w:t xml:space="preserve">The traditional method of </w:t>
      </w:r>
      <w:r w:rsidR="006357BF">
        <w:t xml:space="preserve">accessing &amp; </w:t>
      </w:r>
      <w:r w:rsidR="00654AF1">
        <w:t>analyzing</w:t>
      </w:r>
      <w:r w:rsidR="006357BF">
        <w:t xml:space="preserve"> portfolio inform</w:t>
      </w:r>
      <w:r w:rsidR="00654AF1">
        <w:t>ation</w:t>
      </w:r>
      <w:r w:rsidR="006357BF">
        <w:t xml:space="preserve"> </w:t>
      </w:r>
      <w:r w:rsidR="00FF2F8F">
        <w:t>is</w:t>
      </w:r>
      <w:r w:rsidR="006357BF">
        <w:t xml:space="preserve"> time consuming, require technical expertise and have a high lead time.</w:t>
      </w:r>
      <w:r w:rsidR="0029138F">
        <w:t xml:space="preserve"> </w:t>
      </w:r>
      <w:proofErr w:type="spellStart"/>
      <w:proofErr w:type="gramStart"/>
      <w:r w:rsidR="0029138F">
        <w:t>E,g</w:t>
      </w:r>
      <w:proofErr w:type="spellEnd"/>
      <w:proofErr w:type="gramEnd"/>
      <w:r w:rsidR="0029138F">
        <w:t xml:space="preserve"> Power BI, PPT based service deck, </w:t>
      </w:r>
      <w:r w:rsidR="00727FA3">
        <w:t>Spotfire</w:t>
      </w:r>
      <w:r w:rsidR="0029138F">
        <w:t xml:space="preserve">, </w:t>
      </w:r>
      <w:r w:rsidR="00727FA3">
        <w:t>tableau</w:t>
      </w:r>
      <w:r w:rsidR="0029138F">
        <w:t>, excel based reporting tools.</w:t>
      </w:r>
    </w:p>
    <w:p w14:paraId="2D91EEFF" w14:textId="3AF5043A" w:rsidR="00B60E07" w:rsidRPr="00B60E07" w:rsidRDefault="00B60E07" w:rsidP="00B60E07">
      <w:r>
        <w:t xml:space="preserve">Portfolio Leads </w:t>
      </w:r>
      <w:r w:rsidRPr="00B60E07">
        <w:t>require</w:t>
      </w:r>
      <w:r w:rsidR="00CC278E">
        <w:t>d</w:t>
      </w:r>
      <w:r w:rsidR="008D37BD">
        <w:t xml:space="preserve"> Self Service Tool</w:t>
      </w:r>
      <w:r w:rsidRPr="00B60E07">
        <w:t>,</w:t>
      </w:r>
      <w:r w:rsidR="008D37BD">
        <w:t xml:space="preserve"> which should be</w:t>
      </w:r>
      <w:r w:rsidRPr="00B60E07">
        <w:t xml:space="preserve"> secure, and intuitive</w:t>
      </w:r>
      <w:r w:rsidR="00D96D49">
        <w:t xml:space="preserve">. Tool should be able to </w:t>
      </w:r>
      <w:r w:rsidRPr="00B60E07">
        <w:t>access to critical portfolio information</w:t>
      </w:r>
      <w:r w:rsidR="00735890">
        <w:t xml:space="preserve"> </w:t>
      </w:r>
      <w:r w:rsidR="00FF2F8F">
        <w:t>e.g.</w:t>
      </w:r>
    </w:p>
    <w:p w14:paraId="528A8859" w14:textId="7AE6F59C" w:rsidR="00B60E07" w:rsidRPr="00B60E07" w:rsidRDefault="00735890" w:rsidP="00B60E07">
      <w:pPr>
        <w:numPr>
          <w:ilvl w:val="1"/>
          <w:numId w:val="10"/>
        </w:numPr>
      </w:pPr>
      <w:r>
        <w:t xml:space="preserve">Project </w:t>
      </w:r>
      <w:r w:rsidR="00B60E07" w:rsidRPr="00B60E07">
        <w:t>Metadata</w:t>
      </w:r>
    </w:p>
    <w:p w14:paraId="279DA4C3" w14:textId="135096EF" w:rsidR="00B60E07" w:rsidRPr="00B60E07" w:rsidRDefault="00735890" w:rsidP="00B60E07">
      <w:pPr>
        <w:numPr>
          <w:ilvl w:val="1"/>
          <w:numId w:val="10"/>
        </w:numPr>
      </w:pPr>
      <w:r>
        <w:t xml:space="preserve">Project </w:t>
      </w:r>
      <w:r w:rsidR="00B60E07" w:rsidRPr="00B60E07">
        <w:t>Milestones</w:t>
      </w:r>
    </w:p>
    <w:p w14:paraId="65C68BED" w14:textId="77777777" w:rsidR="00B60E07" w:rsidRPr="00B60E07" w:rsidRDefault="00B60E07" w:rsidP="00B60E07">
      <w:pPr>
        <w:numPr>
          <w:ilvl w:val="1"/>
          <w:numId w:val="10"/>
        </w:numPr>
      </w:pPr>
      <w:r w:rsidRPr="00B60E07">
        <w:t>Valuations</w:t>
      </w:r>
    </w:p>
    <w:p w14:paraId="0CF3010E" w14:textId="1F6CC836" w:rsidR="00B60E07" w:rsidRDefault="00B60E07" w:rsidP="00B60E07">
      <w:pPr>
        <w:numPr>
          <w:ilvl w:val="1"/>
          <w:numId w:val="10"/>
        </w:numPr>
      </w:pPr>
      <w:r w:rsidRPr="00B60E07">
        <w:t>PTRS data</w:t>
      </w:r>
      <w:r w:rsidR="003355E5">
        <w:t xml:space="preserve"> </w:t>
      </w:r>
      <w:r w:rsidR="003355E5" w:rsidRPr="003355E5">
        <w:rPr>
          <w:b/>
          <w:bCs/>
        </w:rPr>
        <w:t>Probability of Technical and Regulatory Success</w:t>
      </w:r>
      <w:r w:rsidR="003355E5" w:rsidRPr="003355E5">
        <w:t>.</w:t>
      </w:r>
    </w:p>
    <w:p w14:paraId="2ACD75E2" w14:textId="4986F5C6" w:rsidR="008815E0" w:rsidRDefault="00341305" w:rsidP="008815E0">
      <w:r>
        <w:t xml:space="preserve">Which includes data from multiple system </w:t>
      </w:r>
      <w:r w:rsidR="00FF2F8F">
        <w:t>e.g.</w:t>
      </w:r>
      <w:r>
        <w:t xml:space="preserve"> IRM, </w:t>
      </w:r>
      <w:r w:rsidR="00CE2F1A">
        <w:t>Data Centrals, Enrich etc.</w:t>
      </w:r>
    </w:p>
    <w:p w14:paraId="044AB393" w14:textId="77777777" w:rsidR="008815E0" w:rsidRDefault="008815E0" w:rsidP="008815E0"/>
    <w:p w14:paraId="2D52E7A6" w14:textId="77777777" w:rsidR="008815E0" w:rsidRDefault="008815E0" w:rsidP="008815E0"/>
    <w:p w14:paraId="32B248E3" w14:textId="77777777" w:rsidR="008815E0" w:rsidRDefault="008815E0" w:rsidP="008815E0"/>
    <w:p w14:paraId="10C0835A" w14:textId="77777777" w:rsidR="008815E0" w:rsidRDefault="008815E0" w:rsidP="008815E0"/>
    <w:p w14:paraId="16134FE5" w14:textId="223854D6" w:rsidR="00043DC9" w:rsidRDefault="00A614AA" w:rsidP="000233E4">
      <w:pPr>
        <w:pStyle w:val="Heading1"/>
      </w:pPr>
      <w:r>
        <w:lastRenderedPageBreak/>
        <w:t>Solution</w:t>
      </w:r>
    </w:p>
    <w:p w14:paraId="4967C18D" w14:textId="71309769" w:rsidR="00BB01CF" w:rsidRDefault="0027651C" w:rsidP="00BB01CF">
      <w:r>
        <w:t>A</w:t>
      </w:r>
      <w:r w:rsidR="0001647A">
        <w:t xml:space="preserve">fter lot of </w:t>
      </w:r>
      <w:r w:rsidR="00475702">
        <w:t xml:space="preserve">assessment of potential </w:t>
      </w:r>
      <w:r w:rsidR="00FF2F8F">
        <w:t>solutions,</w:t>
      </w:r>
      <w:r w:rsidR="00475702">
        <w:t xml:space="preserve"> we decided to build our own Analyt</w:t>
      </w:r>
      <w:r w:rsidR="00EF38C0">
        <w:t>ics Chatbot which can sit on top of our database</w:t>
      </w:r>
      <w:r w:rsidR="004319FB">
        <w:t>s</w:t>
      </w:r>
      <w:r w:rsidR="00EF38C0">
        <w:t xml:space="preserve"> and can assess, analyze and generate insights on demand based on Natural Query Language.</w:t>
      </w:r>
    </w:p>
    <w:p w14:paraId="759DA272" w14:textId="2EDC010D" w:rsidR="00E0215E" w:rsidRDefault="00BB01CF" w:rsidP="00E0215E">
      <w:pPr>
        <w:pStyle w:val="ListParagraph"/>
        <w:numPr>
          <w:ilvl w:val="0"/>
          <w:numId w:val="11"/>
        </w:numPr>
      </w:pPr>
      <w:r w:rsidRPr="00BB01CF">
        <w:t xml:space="preserve">Query </w:t>
      </w:r>
      <w:r w:rsidR="00A407D8">
        <w:t xml:space="preserve">data </w:t>
      </w:r>
      <w:r w:rsidRPr="00BB01CF">
        <w:t>using natural language</w:t>
      </w:r>
    </w:p>
    <w:p w14:paraId="3B13EA13" w14:textId="49211AA7" w:rsidR="00E0215E" w:rsidRDefault="00BB01CF" w:rsidP="00E0215E">
      <w:pPr>
        <w:pStyle w:val="ListParagraph"/>
        <w:numPr>
          <w:ilvl w:val="0"/>
          <w:numId w:val="11"/>
        </w:numPr>
      </w:pPr>
      <w:r w:rsidRPr="00BB01CF">
        <w:t>Integrate</w:t>
      </w:r>
      <w:r w:rsidR="00A407D8">
        <w:t xml:space="preserve">s multiple </w:t>
      </w:r>
      <w:r w:rsidRPr="00BB01CF">
        <w:t>data sources</w:t>
      </w:r>
    </w:p>
    <w:p w14:paraId="69441E37" w14:textId="34FD1D74" w:rsidR="00E0215E" w:rsidRDefault="00BB01CF" w:rsidP="00E0215E">
      <w:pPr>
        <w:pStyle w:val="ListParagraph"/>
        <w:numPr>
          <w:ilvl w:val="0"/>
          <w:numId w:val="11"/>
        </w:numPr>
      </w:pPr>
      <w:r w:rsidRPr="00BB01CF">
        <w:t xml:space="preserve">Provide secure access </w:t>
      </w:r>
    </w:p>
    <w:p w14:paraId="7DFE240E" w14:textId="65D170A9" w:rsidR="00E0215E" w:rsidRDefault="00BB01CF" w:rsidP="00E0215E">
      <w:pPr>
        <w:pStyle w:val="ListParagraph"/>
        <w:numPr>
          <w:ilvl w:val="0"/>
          <w:numId w:val="11"/>
        </w:numPr>
      </w:pPr>
      <w:r w:rsidRPr="00BB01CF">
        <w:t>Generate insights and visualizations quickly</w:t>
      </w:r>
    </w:p>
    <w:p w14:paraId="1673B39B" w14:textId="0A1514F3" w:rsidR="00E0215E" w:rsidRDefault="00A407D8" w:rsidP="00E0215E">
      <w:pPr>
        <w:pStyle w:val="ListParagraph"/>
        <w:numPr>
          <w:ilvl w:val="0"/>
          <w:numId w:val="11"/>
        </w:numPr>
      </w:pPr>
      <w:r>
        <w:t>E</w:t>
      </w:r>
      <w:r w:rsidR="00BB01CF" w:rsidRPr="00BB01CF">
        <w:t>asy-to-use interface</w:t>
      </w:r>
    </w:p>
    <w:p w14:paraId="71B79040" w14:textId="77777777" w:rsidR="0027651C" w:rsidRDefault="0027651C" w:rsidP="0027651C"/>
    <w:p w14:paraId="75421C19" w14:textId="4A9E86D3" w:rsidR="0027651C" w:rsidRDefault="0027651C" w:rsidP="002765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A73F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What is Agent Anna</w:t>
      </w:r>
      <w:r w:rsidR="001A73F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?</w:t>
      </w:r>
    </w:p>
    <w:p w14:paraId="2B435B0E" w14:textId="08D553D2" w:rsidR="001A73F8" w:rsidRDefault="001A73F8" w:rsidP="0027651C">
      <w:r w:rsidRPr="001A73F8">
        <w:t>Generative AI chatbot</w:t>
      </w:r>
      <w:r w:rsidR="001B0E88">
        <w:t xml:space="preserve"> </w:t>
      </w:r>
      <w:r w:rsidR="001F0A8F">
        <w:t>which uses</w:t>
      </w:r>
      <w:r w:rsidR="001B0E88">
        <w:t xml:space="preserve"> </w:t>
      </w:r>
      <w:r w:rsidR="009F6A3E">
        <w:t xml:space="preserve">Autogen </w:t>
      </w:r>
      <w:r w:rsidR="001B0E88">
        <w:t>AI and Embedding model</w:t>
      </w:r>
      <w:r w:rsidR="001F0A8F">
        <w:t>s</w:t>
      </w:r>
      <w:r>
        <w:t xml:space="preserve"> </w:t>
      </w:r>
      <w:r w:rsidR="001F0A8F">
        <w:t xml:space="preserve">to respond </w:t>
      </w:r>
      <w:r w:rsidR="00B41F2D">
        <w:t>to the user query</w:t>
      </w:r>
      <w:r w:rsidR="003D53E4">
        <w:t>.</w:t>
      </w:r>
    </w:p>
    <w:p w14:paraId="49BD0391" w14:textId="77777777" w:rsidR="00B9248B" w:rsidRDefault="003D53E4" w:rsidP="0027651C">
      <w:pPr>
        <w:rPr>
          <w:b/>
          <w:bCs/>
        </w:rPr>
      </w:pPr>
      <w:r>
        <w:t xml:space="preserve">What is Autogen AI? </w:t>
      </w:r>
      <w:r w:rsidR="009C7706" w:rsidRPr="009C7706">
        <w:rPr>
          <w:b/>
          <w:bCs/>
        </w:rPr>
        <w:t> </w:t>
      </w:r>
    </w:p>
    <w:p w14:paraId="637119F8" w14:textId="695563F7" w:rsidR="003D53E4" w:rsidRDefault="009C7706" w:rsidP="0027651C">
      <w:pPr>
        <w:rPr>
          <w:b/>
          <w:bCs/>
        </w:rPr>
      </w:pPr>
      <w:r w:rsidRPr="00B9248B">
        <w:t>open-source framework developed by Microsoft that allows you to build multi-agent AI systems where different agents—powered by large language models (LLMs), tools</w:t>
      </w:r>
      <w:r w:rsidR="00D865E8">
        <w:t xml:space="preserve"> </w:t>
      </w:r>
      <w:r w:rsidR="00D865E8" w:rsidRPr="00D865E8">
        <w:t>collaborate through structured conversations to solve complex tasks</w:t>
      </w:r>
    </w:p>
    <w:p w14:paraId="46E1F1A4" w14:textId="77777777" w:rsidR="00B9248B" w:rsidRDefault="00712FF6" w:rsidP="0027651C">
      <w:pPr>
        <w:rPr>
          <w:b/>
          <w:bCs/>
        </w:rPr>
      </w:pPr>
      <w:r w:rsidRPr="00712FF6">
        <w:t>What is Embedding Models?</w:t>
      </w:r>
      <w:r>
        <w:rPr>
          <w:b/>
          <w:bCs/>
        </w:rPr>
        <w:t xml:space="preserve"> </w:t>
      </w:r>
    </w:p>
    <w:p w14:paraId="4CBB4391" w14:textId="56BCEFFE" w:rsidR="00712FF6" w:rsidRDefault="00712FF6" w:rsidP="0027651C">
      <w:r w:rsidRPr="00B9248B">
        <w:t>Embedding models turn words or data into numer</w:t>
      </w:r>
      <w:r w:rsidR="00B9248B">
        <w:t>ical vectors</w:t>
      </w:r>
      <w:r w:rsidRPr="00B9248B">
        <w:t xml:space="preserve"> so AI can understand and work with them.</w:t>
      </w:r>
    </w:p>
    <w:p w14:paraId="5EACDF4E" w14:textId="02C81943" w:rsidR="00E644EA" w:rsidRDefault="00E644EA" w:rsidP="002765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644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What is being released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?</w:t>
      </w:r>
    </w:p>
    <w:p w14:paraId="62ABB1FF" w14:textId="0D8C42A7" w:rsidR="00E644EA" w:rsidRDefault="000A1E48" w:rsidP="004A541C">
      <w:pPr>
        <w:pStyle w:val="ListParagraph"/>
        <w:numPr>
          <w:ilvl w:val="0"/>
          <w:numId w:val="12"/>
        </w:numPr>
      </w:pPr>
      <w:r w:rsidRPr="000A1E48">
        <w:t>Information Retrieval using natural language</w:t>
      </w:r>
    </w:p>
    <w:p w14:paraId="7DBB9271" w14:textId="4D2905A2" w:rsidR="000A1E48" w:rsidRDefault="000A1E48" w:rsidP="004A541C">
      <w:pPr>
        <w:pStyle w:val="ListParagraph"/>
        <w:numPr>
          <w:ilvl w:val="0"/>
          <w:numId w:val="12"/>
        </w:numPr>
      </w:pPr>
      <w:r>
        <w:t xml:space="preserve">Data </w:t>
      </w:r>
      <w:r w:rsidR="00FF2F8F">
        <w:t>Summarization</w:t>
      </w:r>
      <w:r>
        <w:t xml:space="preserve"> and reporting through tables</w:t>
      </w:r>
    </w:p>
    <w:p w14:paraId="5AE3B74E" w14:textId="156AA730" w:rsidR="000A1E48" w:rsidRDefault="00B64EDD" w:rsidP="004A541C">
      <w:pPr>
        <w:pStyle w:val="ListParagraph"/>
        <w:numPr>
          <w:ilvl w:val="0"/>
          <w:numId w:val="12"/>
        </w:numPr>
      </w:pPr>
      <w:r>
        <w:t>Change tracking Since Last month</w:t>
      </w:r>
    </w:p>
    <w:p w14:paraId="51009DB7" w14:textId="77777777" w:rsidR="00DD6A2F" w:rsidRDefault="00DD6A2F" w:rsidP="0027651C"/>
    <w:p w14:paraId="252C3B53" w14:textId="5E53F335" w:rsidR="00DD6A2F" w:rsidRDefault="00DD6A2F" w:rsidP="002765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D6A2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Future Enhancements</w:t>
      </w:r>
    </w:p>
    <w:p w14:paraId="0288AB00" w14:textId="27EF29DF" w:rsidR="00DD6A2F" w:rsidRPr="004A541C" w:rsidRDefault="003F30D8" w:rsidP="004A541C">
      <w:pPr>
        <w:pStyle w:val="ListParagraph"/>
        <w:numPr>
          <w:ilvl w:val="0"/>
          <w:numId w:val="12"/>
        </w:numPr>
      </w:pPr>
      <w:r w:rsidRPr="004A541C">
        <w:t>Capability of Visuals and Graphs</w:t>
      </w:r>
    </w:p>
    <w:p w14:paraId="57F8D1B7" w14:textId="7752785F" w:rsidR="003F30D8" w:rsidRPr="004A541C" w:rsidRDefault="003F30D8" w:rsidP="004A541C">
      <w:pPr>
        <w:pStyle w:val="ListParagraph"/>
        <w:numPr>
          <w:ilvl w:val="0"/>
          <w:numId w:val="12"/>
        </w:numPr>
      </w:pPr>
      <w:r w:rsidRPr="004A541C">
        <w:t xml:space="preserve">Export of </w:t>
      </w:r>
      <w:r w:rsidR="004A541C" w:rsidRPr="004A541C">
        <w:t>Visuals</w:t>
      </w:r>
    </w:p>
    <w:p w14:paraId="180E3083" w14:textId="5CA0824D" w:rsidR="004A541C" w:rsidRPr="004A541C" w:rsidRDefault="004A541C" w:rsidP="004A541C">
      <w:pPr>
        <w:pStyle w:val="ListParagraph"/>
        <w:numPr>
          <w:ilvl w:val="0"/>
          <w:numId w:val="12"/>
        </w:numPr>
      </w:pPr>
      <w:r w:rsidRPr="004A541C">
        <w:t>Improved Indexing</w:t>
      </w:r>
    </w:p>
    <w:p w14:paraId="036534B9" w14:textId="5D82ACC5" w:rsidR="004A541C" w:rsidRDefault="004A541C" w:rsidP="004A541C">
      <w:pPr>
        <w:pStyle w:val="ListParagraph"/>
        <w:numPr>
          <w:ilvl w:val="0"/>
          <w:numId w:val="12"/>
        </w:numPr>
      </w:pPr>
      <w:r w:rsidRPr="004A541C">
        <w:t>Addition of more Portfolio Datasets</w:t>
      </w:r>
    </w:p>
    <w:p w14:paraId="3ABA54AB" w14:textId="5FEE70D1" w:rsidR="003B04AF" w:rsidRDefault="003B04AF" w:rsidP="003B04A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B04A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Tech Stack</w:t>
      </w:r>
    </w:p>
    <w:p w14:paraId="6A116D46" w14:textId="311FA5D2" w:rsidR="004F000E" w:rsidRPr="004A541C" w:rsidRDefault="006F0138" w:rsidP="004F000E">
      <w:pPr>
        <w:pStyle w:val="ListParagraph"/>
        <w:numPr>
          <w:ilvl w:val="0"/>
          <w:numId w:val="12"/>
        </w:numPr>
      </w:pPr>
      <w:r>
        <w:t xml:space="preserve">Python </w:t>
      </w:r>
      <w:r w:rsidR="004F000E">
        <w:t xml:space="preserve">StreamLit for UI </w:t>
      </w:r>
    </w:p>
    <w:p w14:paraId="399A02A0" w14:textId="56555224" w:rsidR="004F000E" w:rsidRPr="004A541C" w:rsidRDefault="009A7202" w:rsidP="004F000E">
      <w:pPr>
        <w:pStyle w:val="ListParagraph"/>
        <w:numPr>
          <w:ilvl w:val="0"/>
          <w:numId w:val="12"/>
        </w:numPr>
      </w:pPr>
      <w:r>
        <w:t>LLM Model (</w:t>
      </w:r>
      <w:r w:rsidR="006F0138">
        <w:t>Autogen AI, Open AI,</w:t>
      </w:r>
      <w:r>
        <w:t xml:space="preserve"> </w:t>
      </w:r>
      <w:r w:rsidRPr="009A7202">
        <w:rPr>
          <w:b/>
          <w:bCs/>
        </w:rPr>
        <w:t>BioLORD-2023</w:t>
      </w:r>
      <w:r w:rsidR="006F0138">
        <w:t xml:space="preserve"> Embedding model</w:t>
      </w:r>
      <w:r>
        <w:t>)</w:t>
      </w:r>
    </w:p>
    <w:p w14:paraId="6463990D" w14:textId="64E23A57" w:rsidR="004F000E" w:rsidRDefault="00F2392D" w:rsidP="004F000E">
      <w:pPr>
        <w:pStyle w:val="ListParagraph"/>
        <w:numPr>
          <w:ilvl w:val="0"/>
          <w:numId w:val="12"/>
        </w:numPr>
      </w:pPr>
      <w:r>
        <w:t>Databricks, Delta Lake</w:t>
      </w:r>
    </w:p>
    <w:p w14:paraId="52B921F3" w14:textId="23584BAF" w:rsidR="006F0138" w:rsidRDefault="006F0138" w:rsidP="004F000E">
      <w:pPr>
        <w:pStyle w:val="ListParagraph"/>
        <w:numPr>
          <w:ilvl w:val="0"/>
          <w:numId w:val="12"/>
        </w:numPr>
      </w:pPr>
      <w:r>
        <w:t>hosted on Azure Web service</w:t>
      </w:r>
    </w:p>
    <w:p w14:paraId="5D3DB5A5" w14:textId="77777777" w:rsidR="00874F21" w:rsidRDefault="00874F21" w:rsidP="00874F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3F8A432" w14:textId="1FFC659D" w:rsidR="00874F21" w:rsidRDefault="00710339" w:rsidP="00874F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Embeddings and Agents in Action</w:t>
      </w:r>
    </w:p>
    <w:p w14:paraId="515FAC3F" w14:textId="77777777" w:rsidR="00827679" w:rsidRDefault="00827679" w:rsidP="00827679">
      <w:pPr>
        <w:pStyle w:val="ListParagraph"/>
        <w:numPr>
          <w:ilvl w:val="0"/>
          <w:numId w:val="12"/>
        </w:numPr>
      </w:pPr>
      <w:r>
        <w:t>Indexing for Vector search</w:t>
      </w:r>
    </w:p>
    <w:p w14:paraId="04367643" w14:textId="3D2E92A8" w:rsidR="002A5E5D" w:rsidRDefault="002A5E5D" w:rsidP="00827679">
      <w:pPr>
        <w:pStyle w:val="ListParagraph"/>
        <w:numPr>
          <w:ilvl w:val="0"/>
          <w:numId w:val="12"/>
        </w:numPr>
      </w:pPr>
      <w:r>
        <w:t>Embed and upload in Azure AI Search</w:t>
      </w:r>
    </w:p>
    <w:p w14:paraId="78147779" w14:textId="783A5F7F" w:rsidR="002A5E5D" w:rsidRDefault="00B650A8" w:rsidP="00827679">
      <w:pPr>
        <w:pStyle w:val="ListParagraph"/>
        <w:numPr>
          <w:ilvl w:val="0"/>
          <w:numId w:val="12"/>
        </w:numPr>
      </w:pPr>
      <w:r>
        <w:t xml:space="preserve">Different Functions/Tools are called for specific actions </w:t>
      </w:r>
      <w:proofErr w:type="spellStart"/>
      <w:r>
        <w:t>e.g</w:t>
      </w:r>
      <w:proofErr w:type="spellEnd"/>
    </w:p>
    <w:p w14:paraId="7B08B755" w14:textId="7FB2E5F4" w:rsidR="00E42523" w:rsidRPr="00E42523" w:rsidRDefault="00E42523" w:rsidP="00E42523">
      <w:pPr>
        <w:pStyle w:val="ListParagraph"/>
        <w:numPr>
          <w:ilvl w:val="1"/>
          <w:numId w:val="12"/>
        </w:numPr>
      </w:pPr>
      <w:r w:rsidRPr="00E42523">
        <w:t xml:space="preserve">Function to get </w:t>
      </w:r>
      <w:r>
        <w:t xml:space="preserve">columns </w:t>
      </w:r>
      <w:r w:rsidR="009238C1">
        <w:t>based on user query</w:t>
      </w:r>
    </w:p>
    <w:p w14:paraId="57C92B08" w14:textId="5B13DD6A" w:rsidR="00E42523" w:rsidRPr="00E42523" w:rsidRDefault="00FF1F69" w:rsidP="00117F7F">
      <w:pPr>
        <w:pStyle w:val="ListParagraph"/>
        <w:numPr>
          <w:ilvl w:val="1"/>
          <w:numId w:val="12"/>
        </w:numPr>
      </w:pPr>
      <w:r>
        <w:t>F</w:t>
      </w:r>
      <w:r w:rsidR="00E42523" w:rsidRPr="00E42523">
        <w:t xml:space="preserve">unction to </w:t>
      </w:r>
      <w:r w:rsidR="009238C1">
        <w:t>form</w:t>
      </w:r>
      <w:r w:rsidR="00E42523" w:rsidRPr="00E42523">
        <w:t xml:space="preserve"> SQL query</w:t>
      </w:r>
      <w:r>
        <w:t xml:space="preserve"> and retrieve data</w:t>
      </w:r>
    </w:p>
    <w:p w14:paraId="5B84BCC1" w14:textId="30E80B0B" w:rsidR="00E42523" w:rsidRPr="00E42523" w:rsidRDefault="00E42523" w:rsidP="00E42523">
      <w:pPr>
        <w:pStyle w:val="ListParagraph"/>
        <w:numPr>
          <w:ilvl w:val="1"/>
          <w:numId w:val="12"/>
        </w:numPr>
      </w:pPr>
      <w:r w:rsidRPr="00E42523">
        <w:t>Function to clean and transform data</w:t>
      </w:r>
    </w:p>
    <w:p w14:paraId="4ABC4E05" w14:textId="72D47828" w:rsidR="00E42523" w:rsidRPr="00E42523" w:rsidRDefault="00E42523" w:rsidP="00E42523">
      <w:pPr>
        <w:pStyle w:val="ListParagraph"/>
        <w:numPr>
          <w:ilvl w:val="1"/>
          <w:numId w:val="12"/>
        </w:numPr>
      </w:pPr>
      <w:r w:rsidRPr="00E42523">
        <w:t>Function to save chat history &amp; conversation</w:t>
      </w:r>
    </w:p>
    <w:p w14:paraId="12DF1D38" w14:textId="77777777" w:rsidR="00B650A8" w:rsidRDefault="00B650A8" w:rsidP="00E42523">
      <w:pPr>
        <w:pStyle w:val="ListParagraph"/>
        <w:ind w:left="1440"/>
      </w:pPr>
    </w:p>
    <w:p w14:paraId="6B696960" w14:textId="77777777" w:rsidR="00750481" w:rsidRDefault="00750481" w:rsidP="00E42523">
      <w:pPr>
        <w:pStyle w:val="ListParagraph"/>
        <w:ind w:left="1440"/>
      </w:pPr>
    </w:p>
    <w:p w14:paraId="021A4EBE" w14:textId="77777777" w:rsidR="00750481" w:rsidRDefault="00750481" w:rsidP="00E42523">
      <w:pPr>
        <w:pStyle w:val="ListParagraph"/>
        <w:ind w:left="1440"/>
      </w:pPr>
    </w:p>
    <w:p w14:paraId="5B194BD1" w14:textId="77777777" w:rsidR="00750481" w:rsidRDefault="00750481" w:rsidP="00E42523">
      <w:pPr>
        <w:pStyle w:val="ListParagraph"/>
        <w:ind w:left="1440"/>
      </w:pPr>
    </w:p>
    <w:p w14:paraId="34A406E8" w14:textId="77777777" w:rsidR="00750481" w:rsidRDefault="00750481" w:rsidP="00E42523">
      <w:pPr>
        <w:pStyle w:val="ListParagraph"/>
        <w:ind w:left="1440"/>
      </w:pPr>
    </w:p>
    <w:p w14:paraId="70FAB61C" w14:textId="77777777" w:rsidR="00750481" w:rsidRDefault="00750481" w:rsidP="00E42523">
      <w:pPr>
        <w:pStyle w:val="ListParagraph"/>
        <w:ind w:left="1440"/>
      </w:pPr>
    </w:p>
    <w:p w14:paraId="106E3922" w14:textId="77777777" w:rsidR="00750481" w:rsidRDefault="00750481" w:rsidP="00E42523">
      <w:pPr>
        <w:pStyle w:val="ListParagraph"/>
        <w:ind w:left="1440"/>
      </w:pPr>
    </w:p>
    <w:p w14:paraId="0FA06799" w14:textId="77777777" w:rsidR="005B530B" w:rsidRDefault="005B530B" w:rsidP="00E42523">
      <w:pPr>
        <w:pStyle w:val="ListParagraph"/>
        <w:ind w:left="1440"/>
      </w:pPr>
    </w:p>
    <w:p w14:paraId="4DA2AD70" w14:textId="77777777" w:rsidR="005B530B" w:rsidRDefault="005B530B" w:rsidP="00E42523">
      <w:pPr>
        <w:pStyle w:val="ListParagraph"/>
        <w:ind w:left="1440"/>
      </w:pPr>
    </w:p>
    <w:p w14:paraId="7A7DF191" w14:textId="77777777" w:rsidR="005B530B" w:rsidRDefault="005B530B" w:rsidP="00E42523">
      <w:pPr>
        <w:pStyle w:val="ListParagraph"/>
        <w:ind w:left="1440"/>
      </w:pPr>
    </w:p>
    <w:p w14:paraId="160C0AEB" w14:textId="77777777" w:rsidR="005B530B" w:rsidRDefault="005B530B" w:rsidP="00E42523">
      <w:pPr>
        <w:pStyle w:val="ListParagraph"/>
        <w:ind w:left="1440"/>
      </w:pPr>
    </w:p>
    <w:p w14:paraId="426C03E4" w14:textId="77777777" w:rsidR="005B530B" w:rsidRDefault="005B530B" w:rsidP="00E42523">
      <w:pPr>
        <w:pStyle w:val="ListParagraph"/>
        <w:ind w:left="1440"/>
      </w:pPr>
    </w:p>
    <w:p w14:paraId="16FAEAC1" w14:textId="77777777" w:rsidR="005B530B" w:rsidRDefault="005B530B" w:rsidP="00E42523">
      <w:pPr>
        <w:pStyle w:val="ListParagraph"/>
        <w:ind w:left="1440"/>
      </w:pPr>
    </w:p>
    <w:p w14:paraId="6126050A" w14:textId="77777777" w:rsidR="00750481" w:rsidRDefault="00750481" w:rsidP="00E42523">
      <w:pPr>
        <w:pStyle w:val="ListParagraph"/>
        <w:ind w:left="1440"/>
      </w:pPr>
    </w:p>
    <w:p w14:paraId="2957791B" w14:textId="77777777" w:rsidR="00750481" w:rsidRDefault="00750481" w:rsidP="00E42523">
      <w:pPr>
        <w:pStyle w:val="ListParagraph"/>
        <w:ind w:left="1440"/>
      </w:pPr>
    </w:p>
    <w:p w14:paraId="41A636DC" w14:textId="77777777" w:rsidR="00750481" w:rsidRDefault="00750481" w:rsidP="00E42523">
      <w:pPr>
        <w:pStyle w:val="ListParagraph"/>
        <w:ind w:left="1440"/>
      </w:pPr>
    </w:p>
    <w:p w14:paraId="5150733D" w14:textId="77777777" w:rsidR="00750481" w:rsidRDefault="00750481" w:rsidP="00E42523">
      <w:pPr>
        <w:pStyle w:val="ListParagraph"/>
        <w:ind w:left="1440"/>
      </w:pPr>
    </w:p>
    <w:p w14:paraId="40032058" w14:textId="77777777" w:rsidR="00750481" w:rsidRDefault="00750481" w:rsidP="00E42523">
      <w:pPr>
        <w:pStyle w:val="ListParagraph"/>
        <w:ind w:left="1440"/>
      </w:pPr>
    </w:p>
    <w:p w14:paraId="425BB840" w14:textId="77777777" w:rsidR="00750481" w:rsidRDefault="00750481" w:rsidP="00E42523">
      <w:pPr>
        <w:pStyle w:val="ListParagraph"/>
        <w:ind w:left="1440"/>
      </w:pPr>
    </w:p>
    <w:p w14:paraId="5FBC0A52" w14:textId="77777777" w:rsidR="00750481" w:rsidRPr="00B55F1D" w:rsidRDefault="00750481" w:rsidP="00E42523">
      <w:pPr>
        <w:pStyle w:val="ListParagraph"/>
        <w:ind w:left="1440"/>
      </w:pPr>
    </w:p>
    <w:p w14:paraId="244587A3" w14:textId="5ED11732" w:rsidR="00FF48A6" w:rsidRDefault="002B1B66" w:rsidP="00BB01CF">
      <w:pPr>
        <w:pStyle w:val="Heading1"/>
      </w:pPr>
      <w:r>
        <w:lastRenderedPageBreak/>
        <w:t xml:space="preserve">Demo on </w:t>
      </w:r>
      <w:r w:rsidR="005E4AE4">
        <w:t>Agent Anna</w:t>
      </w:r>
    </w:p>
    <w:p w14:paraId="72B0C6F2" w14:textId="19696F3E" w:rsidR="005E2742" w:rsidRDefault="00796F8E" w:rsidP="005E2742">
      <w:pPr>
        <w:rPr>
          <w:lang w:val="en-GB"/>
        </w:rPr>
      </w:pPr>
      <w:r>
        <w:t xml:space="preserve">Demo </w:t>
      </w:r>
      <w:proofErr w:type="gramStart"/>
      <w:r w:rsidR="00156211">
        <w:t>1</w:t>
      </w:r>
      <w:r>
        <w:t xml:space="preserve"> :</w:t>
      </w:r>
      <w:proofErr w:type="gramEnd"/>
      <w:r>
        <w:t xml:space="preserve"> </w:t>
      </w:r>
      <w:r w:rsidR="005E2742">
        <w:tab/>
        <w:t xml:space="preserve">a)   </w:t>
      </w:r>
      <w:r w:rsidRPr="00156492">
        <w:rPr>
          <w:lang w:val="en-GB"/>
        </w:rPr>
        <w:t xml:space="preserve">Find </w:t>
      </w:r>
      <w:r w:rsidR="00A76BB8">
        <w:rPr>
          <w:lang w:val="en-GB"/>
        </w:rPr>
        <w:t xml:space="preserve">all </w:t>
      </w:r>
      <w:proofErr w:type="spellStart"/>
      <w:r w:rsidRPr="00156492">
        <w:rPr>
          <w:lang w:val="en-GB"/>
        </w:rPr>
        <w:t>Depemokimab</w:t>
      </w:r>
      <w:proofErr w:type="spellEnd"/>
      <w:r w:rsidRPr="00156492">
        <w:rPr>
          <w:lang w:val="en-GB"/>
        </w:rPr>
        <w:t xml:space="preserve"> projects</w:t>
      </w:r>
    </w:p>
    <w:p w14:paraId="68109526" w14:textId="65FC417E" w:rsidR="00A76BB8" w:rsidRPr="005E2742" w:rsidRDefault="005E2742" w:rsidP="005E2742">
      <w:pPr>
        <w:ind w:left="1440"/>
        <w:rPr>
          <w:lang w:val="en-GB"/>
        </w:rPr>
      </w:pPr>
      <w:r>
        <w:rPr>
          <w:lang w:val="en-GB"/>
        </w:rPr>
        <w:t xml:space="preserve">b)   </w:t>
      </w:r>
      <w:r w:rsidR="00A76BB8">
        <w:t xml:space="preserve">Create a table including Project ID, Project Description, Current Phase, and </w:t>
      </w:r>
      <w:r w:rsidR="00ED401A">
        <w:t>Peak Year Sales</w:t>
      </w:r>
    </w:p>
    <w:p w14:paraId="46ADEEB8" w14:textId="59BB6BA1" w:rsidR="007E18E7" w:rsidRDefault="00156211" w:rsidP="00156211">
      <w:r>
        <w:t xml:space="preserve">Demo </w:t>
      </w:r>
      <w:proofErr w:type="gramStart"/>
      <w:r w:rsidR="004A541C">
        <w:t>2</w:t>
      </w:r>
      <w:r w:rsidR="0036778F">
        <w:t xml:space="preserve"> :</w:t>
      </w:r>
      <w:proofErr w:type="gramEnd"/>
      <w:r w:rsidR="0036778F">
        <w:t xml:space="preserve"> </w:t>
      </w:r>
      <w:r w:rsidR="007E18E7">
        <w:t xml:space="preserve">example of explicitly  asked for certain </w:t>
      </w:r>
      <w:r w:rsidR="00A2131C">
        <w:t>data elements from data central</w:t>
      </w:r>
    </w:p>
    <w:p w14:paraId="49ADC0A1" w14:textId="14A31721" w:rsidR="00156211" w:rsidRPr="005E2742" w:rsidRDefault="0036778F" w:rsidP="005E2742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Create a table of all </w:t>
      </w:r>
      <w:proofErr w:type="spellStart"/>
      <w:r w:rsidR="00030176" w:rsidRPr="005E2742">
        <w:rPr>
          <w:lang w:val="en-GB"/>
        </w:rPr>
        <w:t>d</w:t>
      </w:r>
      <w:r w:rsidRPr="005E2742">
        <w:rPr>
          <w:lang w:val="en-GB"/>
        </w:rPr>
        <w:t>epemokimab</w:t>
      </w:r>
      <w:proofErr w:type="spellEnd"/>
      <w:r w:rsidRPr="005E2742">
        <w:rPr>
          <w:lang w:val="en-GB"/>
        </w:rPr>
        <w:t xml:space="preserve"> projects</w:t>
      </w:r>
      <w:r w:rsidR="00A1467E" w:rsidRPr="005E2742">
        <w:rPr>
          <w:lang w:val="en-GB"/>
        </w:rPr>
        <w:t xml:space="preserve"> Including Project ID, Project Description, Current Phase, Launch Year</w:t>
      </w:r>
      <w:r w:rsidR="00697169" w:rsidRPr="005E2742">
        <w:rPr>
          <w:lang w:val="en-GB"/>
        </w:rPr>
        <w:t>,</w:t>
      </w:r>
      <w:r w:rsidR="00A1467E" w:rsidRPr="005E2742">
        <w:rPr>
          <w:lang w:val="en-GB"/>
        </w:rPr>
        <w:t xml:space="preserve"> and next </w:t>
      </w:r>
      <w:r w:rsidR="007E18E7" w:rsidRPr="005E2742">
        <w:rPr>
          <w:lang w:val="en-GB"/>
        </w:rPr>
        <w:t>decision milestone date from the Data Central</w:t>
      </w:r>
    </w:p>
    <w:p w14:paraId="2EEE174A" w14:textId="1DC9E62B" w:rsidR="005C0661" w:rsidRDefault="005C0661" w:rsidP="00156211">
      <w:pPr>
        <w:rPr>
          <w:lang w:val="en-GB"/>
        </w:rPr>
      </w:pPr>
      <w:r>
        <w:rPr>
          <w:lang w:val="en-GB"/>
        </w:rPr>
        <w:t xml:space="preserve">Demo </w:t>
      </w:r>
      <w:proofErr w:type="gramStart"/>
      <w:r w:rsidR="004A541C">
        <w:rPr>
          <w:lang w:val="en-GB"/>
        </w:rPr>
        <w:t>3</w:t>
      </w:r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r w:rsidR="008675EB">
        <w:rPr>
          <w:lang w:val="en-GB"/>
        </w:rPr>
        <w:t>Example to show projects which are in date range</w:t>
      </w:r>
    </w:p>
    <w:p w14:paraId="3D54E782" w14:textId="2DDDC32F" w:rsidR="004A1B70" w:rsidRDefault="00D02160" w:rsidP="005E2742">
      <w:pPr>
        <w:pStyle w:val="ListParagraph"/>
        <w:numPr>
          <w:ilvl w:val="0"/>
          <w:numId w:val="9"/>
        </w:numPr>
      </w:pPr>
      <w:r w:rsidRPr="00D02160">
        <w:t>Find All active project with Launch Year (from first launch milestone date) in 2025</w:t>
      </w:r>
    </w:p>
    <w:p w14:paraId="436CADAD" w14:textId="2DEBA699" w:rsidR="00D02160" w:rsidRDefault="006B69E8" w:rsidP="0061596B">
      <w:pPr>
        <w:pStyle w:val="ListParagraph"/>
        <w:numPr>
          <w:ilvl w:val="0"/>
          <w:numId w:val="9"/>
        </w:numPr>
      </w:pPr>
      <w:r w:rsidRPr="006B69E8">
        <w:t>create a table with columns Project ID, Project Description, Current Phase Name and Launch Year</w:t>
      </w:r>
    </w:p>
    <w:p w14:paraId="77AAD54A" w14:textId="5C2A4A99" w:rsidR="008D04F6" w:rsidRDefault="008D04F6" w:rsidP="008D04F6">
      <w:r>
        <w:t xml:space="preserve">Demo </w:t>
      </w:r>
      <w:proofErr w:type="gramStart"/>
      <w:r w:rsidR="004A541C">
        <w:t>4</w:t>
      </w:r>
      <w:r>
        <w:t xml:space="preserve"> :</w:t>
      </w:r>
      <w:proofErr w:type="gramEnd"/>
      <w:r>
        <w:t xml:space="preserve"> </w:t>
      </w:r>
      <w:r w:rsidR="005E2742">
        <w:tab/>
        <w:t xml:space="preserve">a)   </w:t>
      </w:r>
      <w:r w:rsidR="002808C0">
        <w:t>What has changed in metadata for project 52397</w:t>
      </w:r>
    </w:p>
    <w:p w14:paraId="62B67A97" w14:textId="17DD5D1F" w:rsidR="00FC7D7E" w:rsidRDefault="00FC7D7E" w:rsidP="008D04F6">
      <w:r>
        <w:t xml:space="preserve">Demo </w:t>
      </w:r>
      <w:proofErr w:type="gramStart"/>
      <w:r w:rsidR="004A541C">
        <w:t>5</w:t>
      </w:r>
      <w:r>
        <w:t xml:space="preserve"> :</w:t>
      </w:r>
      <w:proofErr w:type="gramEnd"/>
      <w:r>
        <w:t xml:space="preserve"> Reporting and visuals</w:t>
      </w:r>
    </w:p>
    <w:p w14:paraId="5A0A0453" w14:textId="1A692847" w:rsidR="00FC7D7E" w:rsidRDefault="00C73953" w:rsidP="005E2742">
      <w:pPr>
        <w:pStyle w:val="ListParagraph"/>
        <w:numPr>
          <w:ilvl w:val="0"/>
          <w:numId w:val="15"/>
        </w:numPr>
      </w:pPr>
      <w:r>
        <w:t>What are the next 3 milestones for project 61602</w:t>
      </w:r>
    </w:p>
    <w:p w14:paraId="25321D5A" w14:textId="066D8E29" w:rsidR="00A8602C" w:rsidRDefault="00A8602C" w:rsidP="005E2742">
      <w:pPr>
        <w:pStyle w:val="ListParagraph"/>
        <w:numPr>
          <w:ilvl w:val="0"/>
          <w:numId w:val="15"/>
        </w:numPr>
      </w:pPr>
      <w:r w:rsidRPr="00A8602C">
        <w:t xml:space="preserve">write the html code to create a </w:t>
      </w:r>
      <w:r w:rsidR="005E2742" w:rsidRPr="00A8602C">
        <w:t>Gantt</w:t>
      </w:r>
      <w:r w:rsidRPr="00A8602C">
        <w:t xml:space="preserve"> chart of these 3 milestones in mermaid.js and show it in the graph</w:t>
      </w:r>
    </w:p>
    <w:p w14:paraId="5408F5E1" w14:textId="1045299D" w:rsidR="00DF4000" w:rsidRDefault="00DF4000" w:rsidP="00DF4000">
      <w:r>
        <w:t xml:space="preserve">Demo </w:t>
      </w:r>
      <w:proofErr w:type="gramStart"/>
      <w:r w:rsidR="004A541C">
        <w:t>6</w:t>
      </w:r>
      <w:r>
        <w:t xml:space="preserve"> :</w:t>
      </w:r>
      <w:proofErr w:type="gramEnd"/>
      <w:r>
        <w:t xml:space="preserve"> Insight Generation</w:t>
      </w:r>
    </w:p>
    <w:p w14:paraId="01E3E7B1" w14:textId="0F049AA6" w:rsidR="00DF4000" w:rsidRDefault="00F8757A" w:rsidP="005E2742">
      <w:pPr>
        <w:pStyle w:val="ListParagraph"/>
        <w:numPr>
          <w:ilvl w:val="0"/>
          <w:numId w:val="16"/>
        </w:numPr>
      </w:pPr>
      <w:r>
        <w:t xml:space="preserve">What is the </w:t>
      </w:r>
      <w:r w:rsidR="00AF30A9" w:rsidRPr="00AF30A9">
        <w:t>'Registration PTRS'</w:t>
      </w:r>
      <w:r w:rsidR="00AF30A9">
        <w:t xml:space="preserve"> </w:t>
      </w:r>
      <w:r>
        <w:t>for project 532</w:t>
      </w:r>
      <w:r w:rsidR="00E94841">
        <w:t>79?</w:t>
      </w:r>
    </w:p>
    <w:p w14:paraId="46AE0B09" w14:textId="3D8520B5" w:rsidR="00E94841" w:rsidRDefault="00E94841" w:rsidP="005E2742">
      <w:pPr>
        <w:pStyle w:val="ListParagraph"/>
        <w:numPr>
          <w:ilvl w:val="0"/>
          <w:numId w:val="16"/>
        </w:numPr>
      </w:pPr>
      <w:r>
        <w:t>Put this in the table with the source of each PTRS value</w:t>
      </w:r>
    </w:p>
    <w:p w14:paraId="20A40575" w14:textId="4F721AFE" w:rsidR="00C73953" w:rsidRPr="00796F8E" w:rsidRDefault="00C73953" w:rsidP="008D04F6">
      <w:r>
        <w:tab/>
      </w:r>
    </w:p>
    <w:sectPr w:rsidR="00C73953" w:rsidRPr="00796F8E" w:rsidSect="003E1BC3">
      <w:footerReference w:type="even" r:id="rId7"/>
      <w:footerReference w:type="default" r:id="rId8"/>
      <w:footerReference w:type="first" r:id="rId9"/>
      <w:pgSz w:w="12240" w:h="15840"/>
      <w:pgMar w:top="81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850D2" w14:textId="77777777" w:rsidR="00E81CB4" w:rsidRDefault="00E81CB4" w:rsidP="00CC01AE">
      <w:pPr>
        <w:spacing w:after="0" w:line="240" w:lineRule="auto"/>
      </w:pPr>
      <w:r>
        <w:separator/>
      </w:r>
    </w:p>
  </w:endnote>
  <w:endnote w:type="continuationSeparator" w:id="0">
    <w:p w14:paraId="1DB3F20B" w14:textId="77777777" w:rsidR="00E81CB4" w:rsidRDefault="00E81CB4" w:rsidP="00CC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D393" w14:textId="62756411" w:rsidR="00CC01AE" w:rsidRDefault="00CC01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8CBECF" wp14:editId="722682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1754318143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00AA8" w14:textId="08C59F95" w:rsidR="00CC01AE" w:rsidRPr="00CC01AE" w:rsidRDefault="00CC01AE" w:rsidP="00CC01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01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CBE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0;margin-top:0;width:65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" filled="f" stroked="f">
              <v:textbox style="mso-fit-shape-to-text:t" inset="20pt,0,0,15pt">
                <w:txbxContent>
                  <w:p w14:paraId="1AA00AA8" w14:textId="08C59F95" w:rsidR="00CC01AE" w:rsidRPr="00CC01AE" w:rsidRDefault="00CC01AE" w:rsidP="00CC01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01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0ADD" w14:textId="25AFE1C3" w:rsidR="00CC01AE" w:rsidRDefault="00CC01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74B1A1" wp14:editId="10758708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1618627936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598B1" w14:textId="510F99CA" w:rsidR="00CC01AE" w:rsidRPr="00CC01AE" w:rsidRDefault="00CC01AE" w:rsidP="00CC01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01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4B1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0;margin-top:0;width:65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" filled="f" stroked="f">
              <v:textbox style="mso-fit-shape-to-text:t" inset="20pt,0,0,15pt">
                <w:txbxContent>
                  <w:p w14:paraId="479598B1" w14:textId="510F99CA" w:rsidR="00CC01AE" w:rsidRPr="00CC01AE" w:rsidRDefault="00CC01AE" w:rsidP="00CC01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01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DC19" w14:textId="01EAEFFE" w:rsidR="00CC01AE" w:rsidRDefault="00CC01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059062" wp14:editId="0D8AE6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310991215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B046A" w14:textId="64951BAA" w:rsidR="00CC01AE" w:rsidRPr="00CC01AE" w:rsidRDefault="00CC01AE" w:rsidP="00CC01A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01A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590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0;margin-top:0;width:65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" filled="f" stroked="f">
              <v:textbox style="mso-fit-shape-to-text:t" inset="20pt,0,0,15pt">
                <w:txbxContent>
                  <w:p w14:paraId="406B046A" w14:textId="64951BAA" w:rsidR="00CC01AE" w:rsidRPr="00CC01AE" w:rsidRDefault="00CC01AE" w:rsidP="00CC01A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01A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00B3" w14:textId="77777777" w:rsidR="00E81CB4" w:rsidRDefault="00E81CB4" w:rsidP="00CC01AE">
      <w:pPr>
        <w:spacing w:after="0" w:line="240" w:lineRule="auto"/>
      </w:pPr>
      <w:r>
        <w:separator/>
      </w:r>
    </w:p>
  </w:footnote>
  <w:footnote w:type="continuationSeparator" w:id="0">
    <w:p w14:paraId="7818A4FF" w14:textId="77777777" w:rsidR="00E81CB4" w:rsidRDefault="00E81CB4" w:rsidP="00CC0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B1E"/>
    <w:multiLevelType w:val="hybridMultilevel"/>
    <w:tmpl w:val="D678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026AC"/>
    <w:multiLevelType w:val="hybridMultilevel"/>
    <w:tmpl w:val="C1D23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17094B"/>
    <w:multiLevelType w:val="hybridMultilevel"/>
    <w:tmpl w:val="6BC6022E"/>
    <w:lvl w:ilvl="0" w:tplc="86A6FD94">
      <w:start w:val="2"/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7EAF0F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2F11F6"/>
    <w:multiLevelType w:val="hybridMultilevel"/>
    <w:tmpl w:val="342CFD8A"/>
    <w:lvl w:ilvl="0" w:tplc="983EFE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362739"/>
    <w:multiLevelType w:val="hybridMultilevel"/>
    <w:tmpl w:val="E8B4DAB8"/>
    <w:lvl w:ilvl="0" w:tplc="C8807842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36D0ED8"/>
    <w:multiLevelType w:val="hybridMultilevel"/>
    <w:tmpl w:val="3EA0F4E8"/>
    <w:lvl w:ilvl="0" w:tplc="EB608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6B87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3C0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420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C05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EA1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608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B69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3CA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AF3A1E"/>
    <w:multiLevelType w:val="hybridMultilevel"/>
    <w:tmpl w:val="F230E284"/>
    <w:lvl w:ilvl="0" w:tplc="9AA41EC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E643CB"/>
    <w:multiLevelType w:val="hybridMultilevel"/>
    <w:tmpl w:val="8FB48436"/>
    <w:lvl w:ilvl="0" w:tplc="F7C4E64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84A2E15"/>
    <w:multiLevelType w:val="hybridMultilevel"/>
    <w:tmpl w:val="3D02F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47FAC"/>
    <w:multiLevelType w:val="hybridMultilevel"/>
    <w:tmpl w:val="0DB8BB96"/>
    <w:lvl w:ilvl="0" w:tplc="8EDC1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C6513AB"/>
    <w:multiLevelType w:val="hybridMultilevel"/>
    <w:tmpl w:val="99C46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44B50"/>
    <w:multiLevelType w:val="hybridMultilevel"/>
    <w:tmpl w:val="B8B2FC34"/>
    <w:lvl w:ilvl="0" w:tplc="23F6100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74651DB"/>
    <w:multiLevelType w:val="hybridMultilevel"/>
    <w:tmpl w:val="76B0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6FD94">
      <w:start w:val="2"/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167B5"/>
    <w:multiLevelType w:val="hybridMultilevel"/>
    <w:tmpl w:val="DBECA422"/>
    <w:lvl w:ilvl="0" w:tplc="9092C9D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EA93557"/>
    <w:multiLevelType w:val="hybridMultilevel"/>
    <w:tmpl w:val="0CC666F8"/>
    <w:lvl w:ilvl="0" w:tplc="86A6FD94">
      <w:start w:val="2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F7584"/>
    <w:multiLevelType w:val="hybridMultilevel"/>
    <w:tmpl w:val="2F180B5E"/>
    <w:lvl w:ilvl="0" w:tplc="BB08D7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07802250">
    <w:abstractNumId w:val="1"/>
  </w:num>
  <w:num w:numId="2" w16cid:durableId="1033308092">
    <w:abstractNumId w:val="12"/>
  </w:num>
  <w:num w:numId="3" w16cid:durableId="739720206">
    <w:abstractNumId w:val="2"/>
  </w:num>
  <w:num w:numId="4" w16cid:durableId="233012531">
    <w:abstractNumId w:val="14"/>
  </w:num>
  <w:num w:numId="5" w16cid:durableId="805315872">
    <w:abstractNumId w:val="4"/>
  </w:num>
  <w:num w:numId="6" w16cid:durableId="804200918">
    <w:abstractNumId w:val="3"/>
  </w:num>
  <w:num w:numId="7" w16cid:durableId="5183530">
    <w:abstractNumId w:val="13"/>
  </w:num>
  <w:num w:numId="8" w16cid:durableId="1815291345">
    <w:abstractNumId w:val="7"/>
  </w:num>
  <w:num w:numId="9" w16cid:durableId="676348883">
    <w:abstractNumId w:val="9"/>
  </w:num>
  <w:num w:numId="10" w16cid:durableId="2046363873">
    <w:abstractNumId w:val="5"/>
  </w:num>
  <w:num w:numId="11" w16cid:durableId="1550610436">
    <w:abstractNumId w:val="0"/>
  </w:num>
  <w:num w:numId="12" w16cid:durableId="556669781">
    <w:abstractNumId w:val="8"/>
  </w:num>
  <w:num w:numId="13" w16cid:durableId="1078404990">
    <w:abstractNumId w:val="10"/>
  </w:num>
  <w:num w:numId="14" w16cid:durableId="1246568319">
    <w:abstractNumId w:val="11"/>
  </w:num>
  <w:num w:numId="15" w16cid:durableId="639655126">
    <w:abstractNumId w:val="6"/>
  </w:num>
  <w:num w:numId="16" w16cid:durableId="11914081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9C"/>
    <w:rsid w:val="0001647A"/>
    <w:rsid w:val="000233E4"/>
    <w:rsid w:val="00030176"/>
    <w:rsid w:val="00043DC9"/>
    <w:rsid w:val="00096685"/>
    <w:rsid w:val="000A1E48"/>
    <w:rsid w:val="000C79E4"/>
    <w:rsid w:val="00102E9C"/>
    <w:rsid w:val="00156211"/>
    <w:rsid w:val="00156492"/>
    <w:rsid w:val="00191977"/>
    <w:rsid w:val="001A73F8"/>
    <w:rsid w:val="001B0E88"/>
    <w:rsid w:val="001E3564"/>
    <w:rsid w:val="001F0A8F"/>
    <w:rsid w:val="002116CE"/>
    <w:rsid w:val="00224F96"/>
    <w:rsid w:val="002434A7"/>
    <w:rsid w:val="002661D4"/>
    <w:rsid w:val="0027651C"/>
    <w:rsid w:val="002808C0"/>
    <w:rsid w:val="0029138F"/>
    <w:rsid w:val="002A5E5D"/>
    <w:rsid w:val="002B1B66"/>
    <w:rsid w:val="002B6328"/>
    <w:rsid w:val="003355E5"/>
    <w:rsid w:val="00341305"/>
    <w:rsid w:val="00347324"/>
    <w:rsid w:val="0036778F"/>
    <w:rsid w:val="00381CB6"/>
    <w:rsid w:val="003B04AF"/>
    <w:rsid w:val="003D53E4"/>
    <w:rsid w:val="003E1BC3"/>
    <w:rsid w:val="003F30D8"/>
    <w:rsid w:val="003F6269"/>
    <w:rsid w:val="00417958"/>
    <w:rsid w:val="004319FB"/>
    <w:rsid w:val="0044045D"/>
    <w:rsid w:val="00451902"/>
    <w:rsid w:val="00475702"/>
    <w:rsid w:val="004A1B70"/>
    <w:rsid w:val="004A541C"/>
    <w:rsid w:val="004F000E"/>
    <w:rsid w:val="005002B8"/>
    <w:rsid w:val="0052447A"/>
    <w:rsid w:val="005B530B"/>
    <w:rsid w:val="005C0661"/>
    <w:rsid w:val="005C0AF9"/>
    <w:rsid w:val="005E2742"/>
    <w:rsid w:val="005E4AE4"/>
    <w:rsid w:val="0061596B"/>
    <w:rsid w:val="006357BF"/>
    <w:rsid w:val="00636AC7"/>
    <w:rsid w:val="00654AF1"/>
    <w:rsid w:val="006733CF"/>
    <w:rsid w:val="00697169"/>
    <w:rsid w:val="006B69E8"/>
    <w:rsid w:val="006F0138"/>
    <w:rsid w:val="00710339"/>
    <w:rsid w:val="00712FF6"/>
    <w:rsid w:val="00727B33"/>
    <w:rsid w:val="00727FA3"/>
    <w:rsid w:val="00735890"/>
    <w:rsid w:val="00750481"/>
    <w:rsid w:val="00771DAF"/>
    <w:rsid w:val="007755C9"/>
    <w:rsid w:val="00796F8E"/>
    <w:rsid w:val="007E18E7"/>
    <w:rsid w:val="008103F6"/>
    <w:rsid w:val="00827679"/>
    <w:rsid w:val="00861342"/>
    <w:rsid w:val="008675EB"/>
    <w:rsid w:val="00874F21"/>
    <w:rsid w:val="008815E0"/>
    <w:rsid w:val="008A11FB"/>
    <w:rsid w:val="008D04F6"/>
    <w:rsid w:val="008D37BD"/>
    <w:rsid w:val="009238C1"/>
    <w:rsid w:val="009A61B6"/>
    <w:rsid w:val="009A7202"/>
    <w:rsid w:val="009C7706"/>
    <w:rsid w:val="009F6A3E"/>
    <w:rsid w:val="00A1467E"/>
    <w:rsid w:val="00A178D1"/>
    <w:rsid w:val="00A2131C"/>
    <w:rsid w:val="00A407D8"/>
    <w:rsid w:val="00A53952"/>
    <w:rsid w:val="00A614AA"/>
    <w:rsid w:val="00A76BB8"/>
    <w:rsid w:val="00A77474"/>
    <w:rsid w:val="00A8487C"/>
    <w:rsid w:val="00A8602C"/>
    <w:rsid w:val="00A929E9"/>
    <w:rsid w:val="00AF260B"/>
    <w:rsid w:val="00AF30A9"/>
    <w:rsid w:val="00B35EB5"/>
    <w:rsid w:val="00B41F2D"/>
    <w:rsid w:val="00B4617A"/>
    <w:rsid w:val="00B55F1D"/>
    <w:rsid w:val="00B60E07"/>
    <w:rsid w:val="00B64EDD"/>
    <w:rsid w:val="00B650A8"/>
    <w:rsid w:val="00B9248B"/>
    <w:rsid w:val="00BB01CF"/>
    <w:rsid w:val="00BB2636"/>
    <w:rsid w:val="00BC026E"/>
    <w:rsid w:val="00C73953"/>
    <w:rsid w:val="00CC01AE"/>
    <w:rsid w:val="00CC278E"/>
    <w:rsid w:val="00CE2F1A"/>
    <w:rsid w:val="00D02160"/>
    <w:rsid w:val="00D8037E"/>
    <w:rsid w:val="00D82347"/>
    <w:rsid w:val="00D865E8"/>
    <w:rsid w:val="00D96D49"/>
    <w:rsid w:val="00DD6A2F"/>
    <w:rsid w:val="00DF4000"/>
    <w:rsid w:val="00E0215E"/>
    <w:rsid w:val="00E3067F"/>
    <w:rsid w:val="00E42523"/>
    <w:rsid w:val="00E644EA"/>
    <w:rsid w:val="00E81CB4"/>
    <w:rsid w:val="00E94841"/>
    <w:rsid w:val="00EA5548"/>
    <w:rsid w:val="00EB4C56"/>
    <w:rsid w:val="00ED401A"/>
    <w:rsid w:val="00EF38C0"/>
    <w:rsid w:val="00F2392D"/>
    <w:rsid w:val="00F447C5"/>
    <w:rsid w:val="00F846FF"/>
    <w:rsid w:val="00F8757A"/>
    <w:rsid w:val="00FC7D7E"/>
    <w:rsid w:val="00FD4103"/>
    <w:rsid w:val="00FF1F69"/>
    <w:rsid w:val="00FF2F8F"/>
    <w:rsid w:val="00F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5BC0"/>
  <w15:chartTrackingRefBased/>
  <w15:docId w15:val="{117962C3-15A3-4C28-9E46-CDEE38BB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0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84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9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Gupta</dc:creator>
  <cp:keywords/>
  <dc:description/>
  <cp:lastModifiedBy>Narendra Kumar</cp:lastModifiedBy>
  <cp:revision>121</cp:revision>
  <dcterms:created xsi:type="dcterms:W3CDTF">2025-09-24T04:30:00Z</dcterms:created>
  <dcterms:modified xsi:type="dcterms:W3CDTF">2025-10-10T09:30:00Z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1289596f,6890c53f,607a4d60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Proprietary</vt:lpwstr>
  </property>
</Properties>
</file>