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&lt;iostream&gt;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&lt;conio.h&gt;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&lt;fstream&gt;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&lt;sstream&gt;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&lt;string&gt;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&lt;queue&gt;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using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namespace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 name;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age;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 dateofbirth;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name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 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age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 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dateofbirth;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stringdata data;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treeNode *leftchild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treeNode *rightchild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stringdata data;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node *next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linkedlist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private: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node *head, *last;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siz;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head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last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siz 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[],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head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last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siz 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i 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 i &lt; n; i++)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queue_adding_data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[i]);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*last = 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(last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delete_head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(head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siz = (siz ==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? siz : siz -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node *curr = 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head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stringdata a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delete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curr;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a;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siz;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divide1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*pivot = 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*prev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*cur = h, *tail = pivot;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(cur != pivot)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pivot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((*nh)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(*nh) = cur;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prev = cur;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cur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(prev)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prev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node *tmp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tail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cur;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tail = cur;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cur = tmp;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((*nh)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(*nh) = pivot;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(*ne) = tail;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pivot;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head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(head, last);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last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lastnode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(head);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(!head || head == last)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*newHead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*newEnd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*pivot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divide1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(head, last, &amp;newHead, &amp;newEnd);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(newHead != pivot)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node *tmp = newHead;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!= pivot)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tmp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newHead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(newHead, tmp);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tmp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lastnode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(newHead);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pivot;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pivot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pivot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newEnd);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newHead;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lastnode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last;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stack_adding_in_linkedlist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*temp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siz++;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a;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(last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head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queue_adding_data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*temp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siz++;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(head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head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add_to_sorted_linked_list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*temp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*previous;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node *current = head;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&gt;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current;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head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(current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&amp;&amp;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previous = current;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current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previous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current;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(current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last = temp;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siz++;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queuec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linkedlist 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queue_adding_data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stringdata ele;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ele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delete_head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ele;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bool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==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stack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linkedlist 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stack_adding_in_linkedlist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stringdata ele;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ele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delete_head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ele;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bool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size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==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binaryTree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treeNode *root;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public: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binaryTree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root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root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(root, d);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(root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root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treeNode;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root;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queue&lt;treeNode *&gt; q;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(root);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treeNode *temp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front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treeNode;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root;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!=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treeNode;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d;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root;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(root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(root);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(root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(root);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(root == </w:t>
      </w: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*ll;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ll);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queue_adding_data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rightchild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ll);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*ll;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linkedlist 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ll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(root, &amp;ll);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ll;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ifstream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"data.txt"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 line;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binaryTree bt;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stringdata dat;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string age;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queuec qr;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queuec cc;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stack s;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queuec q;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is_open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getline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(file, line))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stringstream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(line);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getline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(ss,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getline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(ss, age,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getline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(ss,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dateofbirth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stoi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(age);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(dat);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(dat);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close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key(file to queue and print the queue)"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stringdata aa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cc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(aa);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(reverse the queue by stack ad print)"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cc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cc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stringdata aa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aa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cc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(aa);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(print the original queue) 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(queue to binary tree in levelwise and print preorder)"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(!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empty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printPreorder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(print postorder)"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printPostorder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(insert in linkedlist)PRINT THE LIST"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linkedlist ll =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printinorder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(sort the list and print)"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quickSort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(upadate the list)"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 the Name:"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getline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(cin,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 the Age:"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cin &gt;&gt;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 the Date Of Birth:"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cin &gt;&gt;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dateofbirth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add_to_sorted_linked_list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(dat);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ll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printlinkedlist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cout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"WOW WE HAVE DONE SUCCESFULLY"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</w:t>
      </w:r>
      <w:r w:rsidRPr="005D75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"PRESS ANY KEY TO EXIT..."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cout &lt;&lt; endl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&lt;&lt; endl;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D75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D75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D75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D7567" w:rsidRPr="005D7567" w:rsidRDefault="005D7567" w:rsidP="005D75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82F11" w:rsidRDefault="00982F11">
      <w:bookmarkStart w:id="0" w:name="_GoBack"/>
      <w:bookmarkEnd w:id="0"/>
    </w:p>
    <w:sectPr w:rsidR="0098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E0"/>
    <w:rsid w:val="005A21E0"/>
    <w:rsid w:val="005D7567"/>
    <w:rsid w:val="009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1691</Words>
  <Characters>9640</Characters>
  <Application>Microsoft Office Word</Application>
  <DocSecurity>0</DocSecurity>
  <Lines>80</Lines>
  <Paragraphs>22</Paragraphs>
  <ScaleCrop>false</ScaleCrop>
  <Company>Microsoft</Company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2020-11-17T08:13:00Z</dcterms:created>
  <dcterms:modified xsi:type="dcterms:W3CDTF">2020-11-17T08:14:00Z</dcterms:modified>
</cp:coreProperties>
</file>