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4D2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B34D2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B34D2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B34D2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2802517" w:rsidR="00B34D2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B77393">
        <w:rPr>
          <w:u w:val="single"/>
        </w:rPr>
        <w:t>3</w:t>
      </w:r>
      <w:r>
        <w:t xml:space="preserve"> </w:t>
      </w:r>
    </w:p>
    <w:p w14:paraId="00000006" w14:textId="4B9F796B" w:rsidR="00B34D25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B77393">
        <w:rPr>
          <w:u w:val="single"/>
        </w:rPr>
        <w:t>04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 xml:space="preserve">PRN No: </w:t>
      </w:r>
      <w:r w:rsidR="00B77393">
        <w:t>12412054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B77393">
        <w:rPr>
          <w:b/>
          <w:bCs/>
          <w:u w:val="single"/>
        </w:rPr>
        <w:t>Narendra Ajit Patil</w:t>
      </w:r>
    </w:p>
    <w:p w14:paraId="00000007" w14:textId="77777777" w:rsidR="00B34D2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B34D25" w:rsidRDefault="00B34D25">
      <w:pPr>
        <w:spacing w:before="240" w:after="240"/>
        <w:jc w:val="center"/>
        <w:rPr>
          <w:b/>
          <w:bCs/>
          <w:u w:val="single"/>
        </w:rPr>
      </w:pPr>
    </w:p>
    <w:p w14:paraId="0000000B" w14:textId="0261F129" w:rsidR="00B34D25" w:rsidRDefault="00000000" w:rsidP="00B77393">
      <w:pPr>
        <w:spacing w:before="240" w:after="240"/>
        <w:rPr>
          <w:rFonts w:ascii="Roboto" w:eastAsia="Roboto" w:hAnsi="Roboto" w:cs="Roboto"/>
          <w:highlight w:val="white"/>
          <w:u w:val="single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B77393" w:rsidRPr="00B77393">
        <w:t xml:space="preserve"> </w:t>
      </w:r>
      <w:r w:rsidR="00B77393" w:rsidRPr="00B77393">
        <w:t>Implement forward propagation and backpropagation using TensorFlow/</w:t>
      </w:r>
      <w:proofErr w:type="spellStart"/>
      <w:r w:rsidR="00B77393" w:rsidRPr="00B77393">
        <w:t>Keras</w:t>
      </w:r>
      <w:proofErr w:type="spellEnd"/>
      <w:r w:rsidR="00B77393" w:rsidRPr="00B77393">
        <w:t>. Analyze the effect of different learning rates and the number of epochs on model performance.</w:t>
      </w:r>
    </w:p>
    <w:p w14:paraId="20D9FF8E" w14:textId="0444E076" w:rsidR="00BF500B" w:rsidRPr="00BF500B" w:rsidRDefault="00000000" w:rsidP="00BF500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BF500B" w:rsidRPr="00BF500B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</w:t>
      </w:r>
      <w:proofErr w:type="gramStart"/>
      <w:r w:rsidR="00BF500B"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="00BF500B"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="00BF500B"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Start</w:t>
      </w:r>
      <w:proofErr w:type="gramEnd"/>
      <w:r w:rsidR="00BF500B"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  <w:r w:rsidR="00BF500B"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1E6404BC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Import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required libraries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F730D0F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TensorFlow/</w:t>
      </w:r>
      <w:proofErr w:type="spellStart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Keras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47AC7E77" w14:textId="42188DF2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scikit-learn</w:t>
      </w:r>
    </w:p>
    <w:p w14:paraId="7E9DBC8F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7C7C7D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Load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Iris dataset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</w:t>
      </w:r>
      <w:proofErr w:type="spell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load_</w:t>
      </w:r>
      <w:proofErr w:type="gram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iris</w:t>
      </w:r>
      <w:proofErr w:type="spellEnd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3270D43B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69B7F8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Separate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dataset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into: </w:t>
      </w:r>
    </w:p>
    <w:p w14:paraId="367C80C4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Input features (</w:t>
      </w:r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X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</w:t>
      </w:r>
    </w:p>
    <w:p w14:paraId="6B6A9906" w14:textId="446D770A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Target labels (</w:t>
      </w:r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y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</w:t>
      </w:r>
    </w:p>
    <w:p w14:paraId="39B2DA22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7D69EC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Split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dataset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into training and testing sets using </w:t>
      </w:r>
      <w:proofErr w:type="spell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train_test_</w:t>
      </w:r>
      <w:proofErr w:type="gram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split</w:t>
      </w:r>
      <w:proofErr w:type="spellEnd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(</w:t>
      </w:r>
      <w:proofErr w:type="gramEnd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)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1851A412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556E8F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Preprocess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data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applying </w:t>
      </w:r>
      <w:proofErr w:type="spell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StandardScaler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normalize the feature values. </w:t>
      </w:r>
    </w:p>
    <w:p w14:paraId="75A63E37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EF44A2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Create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Multilayer Perceptron (MLP)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</w:t>
      </w:r>
      <w:proofErr w:type="spellStart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Keras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Sequential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model: </w:t>
      </w:r>
    </w:p>
    <w:p w14:paraId="4171D955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an input layer with 4 input features. </w:t>
      </w:r>
    </w:p>
    <w:p w14:paraId="52D75B01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the first hidden layer with </w:t>
      </w:r>
      <w:proofErr w:type="spellStart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activation.</w:t>
      </w:r>
    </w:p>
    <w:p w14:paraId="216A2C51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the second hidden layer with </w:t>
      </w:r>
      <w:proofErr w:type="spellStart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activation. </w:t>
      </w:r>
    </w:p>
    <w:p w14:paraId="2AC82E03" w14:textId="4C24234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the output layer with 3 neurons and </w:t>
      </w:r>
      <w:proofErr w:type="spellStart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Softmax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activation. </w:t>
      </w:r>
    </w:p>
    <w:p w14:paraId="725B1E23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CE0C43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Compile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model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specifying: </w:t>
      </w:r>
    </w:p>
    <w:p w14:paraId="6B59101A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Optimizer (Adam) </w:t>
      </w:r>
    </w:p>
    <w:p w14:paraId="6C949329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Loss function (</w:t>
      </w:r>
      <w:proofErr w:type="spellStart"/>
      <w:r w:rsidRPr="00BF500B">
        <w:rPr>
          <w:rFonts w:ascii="Courier New" w:eastAsia="Times New Roman" w:hAnsi="Courier New" w:cs="Courier New"/>
          <w:sz w:val="20"/>
          <w:szCs w:val="20"/>
          <w:lang w:val="en-IN"/>
        </w:rPr>
        <w:t>sparse_categorical_crossentropy</w:t>
      </w:r>
      <w:proofErr w:type="spellEnd"/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</w:t>
      </w:r>
    </w:p>
    <w:p w14:paraId="59C16859" w14:textId="6907D573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Evaluation metric (Accuracy) </w:t>
      </w:r>
    </w:p>
    <w:p w14:paraId="394C8A2B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lastRenderedPageBreak/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Train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model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the training dataset for a specified number of epochs. </w:t>
      </w:r>
    </w:p>
    <w:p w14:paraId="37FF8247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During training: </w:t>
      </w:r>
    </w:p>
    <w:p w14:paraId="04530084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>orward propagation computes predictions.</w:t>
      </w:r>
    </w:p>
    <w:p w14:paraId="5C247DE2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Loss is calculated. </w:t>
      </w:r>
    </w:p>
    <w:p w14:paraId="368B5CE3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Backpropagation computes gradients. </w:t>
      </w:r>
    </w:p>
    <w:p w14:paraId="250ACC95" w14:textId="4A04D5D0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optimizer updates the weights. </w:t>
      </w:r>
    </w:p>
    <w:p w14:paraId="14F1D180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5740FA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Evaluate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trained model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the testing dataset. </w:t>
      </w:r>
    </w:p>
    <w:p w14:paraId="1A963024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0649048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Record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model's accuracy and loss.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31FF5CFE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842D10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Repeat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experiment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different learning rates while keeping the number of epochs constant.</w:t>
      </w:r>
    </w:p>
    <w:p w14:paraId="5D0015B6" w14:textId="2C9F40C2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674DD52F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Repeat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experiment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different numbers of epochs while keeping the learning rate constant. </w:t>
      </w:r>
    </w:p>
    <w:p w14:paraId="5A824860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F865C2" w14:textId="77777777" w:rsid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Compare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results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obtained for different learning rates and epochs. </w:t>
      </w:r>
    </w:p>
    <w:p w14:paraId="7AF97D83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7649CB7" w14:textId="77777777" w:rsidR="00BF500B" w:rsidRPr="00BF500B" w:rsidRDefault="00BF500B" w:rsidP="00BF50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effect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learning rate and epochs on model performance. </w:t>
      </w:r>
    </w:p>
    <w:p w14:paraId="0000000C" w14:textId="19DCFF23" w:rsidR="00B34D25" w:rsidRDefault="00BF500B" w:rsidP="00BF500B">
      <w:pPr>
        <w:spacing w:before="240" w:after="240"/>
        <w:rPr>
          <w:sz w:val="24"/>
          <w:szCs w:val="24"/>
        </w:rPr>
      </w:pPr>
      <w:proofErr w:type="gramStart"/>
      <w:r w:rsidRPr="00BF500B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BF500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Stop</w:t>
      </w:r>
      <w:proofErr w:type="gramEnd"/>
      <w:r w:rsidRPr="00BF500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0000000D" w14:textId="77777777" w:rsidR="00B34D25" w:rsidRDefault="00B34D25">
      <w:pPr>
        <w:spacing w:before="240" w:after="240"/>
        <w:rPr>
          <w:b/>
          <w:bCs/>
        </w:rPr>
      </w:pPr>
    </w:p>
    <w:p w14:paraId="0000000E" w14:textId="77777777" w:rsidR="00B34D25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39CEB3A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numpy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as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np</w:t>
      </w:r>
    </w:p>
    <w:p w14:paraId="05F8DB87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pandas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as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pd</w:t>
      </w:r>
    </w:p>
    <w:p w14:paraId="370A7A26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from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sklearn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datasets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load_iris</w:t>
      </w:r>
      <w:proofErr w:type="spellEnd"/>
    </w:p>
    <w:p w14:paraId="27FCCECF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from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sklearn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model</w:t>
      </w:r>
      <w:proofErr w:type="gramEnd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_selection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train_test_split</w:t>
      </w:r>
      <w:proofErr w:type="spellEnd"/>
    </w:p>
    <w:p w14:paraId="2896AE39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from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sklearn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preprocessing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StandardScaler</w:t>
      </w:r>
      <w:proofErr w:type="spellEnd"/>
    </w:p>
    <w:p w14:paraId="37A67E13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from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sklearn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neural</w:t>
      </w:r>
      <w:proofErr w:type="gramEnd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_network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MLPClassifier</w:t>
      </w:r>
      <w:proofErr w:type="spellEnd"/>
    </w:p>
    <w:p w14:paraId="093F6FAE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3F1D138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iris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load_</w:t>
      </w:r>
      <w:proofErr w:type="gramStart"/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iris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5EF42291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iris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.keys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())</w:t>
      </w:r>
    </w:p>
    <w:p w14:paraId="36DEB5FD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iris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.data</w:t>
      </w:r>
      <w:proofErr w:type="spellEnd"/>
    </w:p>
    <w:p w14:paraId="18F87D69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iris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.target</w:t>
      </w:r>
      <w:proofErr w:type="spellEnd"/>
      <w:proofErr w:type="gramEnd"/>
    </w:p>
    <w:p w14:paraId="0FEFD819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</w:t>
      </w:r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train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</w:t>
      </w:r>
      <w:proofErr w:type="gramEnd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</w:t>
      </w:r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</w:t>
      </w:r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train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_test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train_test_split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train_size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</w:t>
      </w:r>
      <w:proofErr w:type="gramStart"/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random</w:t>
      </w:r>
      <w:proofErr w:type="gramEnd"/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_state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42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56BCD094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scaler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StandardScaler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249AB13B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x_train</w:t>
      </w:r>
      <w:proofErr w:type="spell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scaler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fit_transform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x_train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5D8DFAC0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scaler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transform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43B87BF5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tensorflow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as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proofErr w:type="spellEnd"/>
    </w:p>
    <w:p w14:paraId="17785008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proofErr w:type="spell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Sequential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[</w:t>
      </w:r>
    </w:p>
    <w:p w14:paraId="7DA2F734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 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layers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.Input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shape</w:t>
      </w:r>
      <w:proofErr w:type="gramStart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,)),</w:t>
      </w:r>
    </w:p>
    <w:p w14:paraId="6FF27DD9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layers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Dense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Start"/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activation</w:t>
      </w:r>
      <w:proofErr w:type="gram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relu</w:t>
      </w:r>
      <w:proofErr w:type="spellEnd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),</w:t>
      </w:r>
    </w:p>
    <w:p w14:paraId="44D2E6B1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layers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Dense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Start"/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activation</w:t>
      </w:r>
      <w:proofErr w:type="gram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relu</w:t>
      </w:r>
      <w:proofErr w:type="spellEnd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),</w:t>
      </w:r>
    </w:p>
    <w:p w14:paraId="69E8EDB0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layers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Dense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Start"/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activation</w:t>
      </w:r>
      <w:proofErr w:type="gram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softmax</w:t>
      </w:r>
      <w:proofErr w:type="spellEnd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27F36D87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])</w:t>
      </w:r>
    </w:p>
    <w:p w14:paraId="1E0B09F1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optimizer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F500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optimizers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.Adam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</w:p>
    <w:p w14:paraId="28891461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learning_rate</w:t>
      </w:r>
      <w:proofErr w:type="spellEnd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0.01</w:t>
      </w:r>
    </w:p>
    <w:p w14:paraId="2DDF9F10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76E5E9C6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.compile</w:t>
      </w:r>
      <w:proofErr w:type="spellEnd"/>
      <w:proofErr w:type="gram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</w:p>
    <w:p w14:paraId="6D463D46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optimizer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adam</w:t>
      </w:r>
      <w:proofErr w:type="spellEnd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3AA99972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loss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sparse_categorical_crossentropy</w:t>
      </w:r>
      <w:proofErr w:type="spellEnd"/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17707D5D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metrics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[</w:t>
      </w:r>
      <w:r w:rsidRPr="00BF500B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'accuracy'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]</w:t>
      </w:r>
    </w:p>
    <w:p w14:paraId="51860F2F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6FEDA14C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history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.fit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</w:p>
    <w:p w14:paraId="0A51E529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x_train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02D115D0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y_train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2A3E7DB8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epochs</w:t>
      </w:r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3A69B551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F500B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validation_data</w:t>
      </w:r>
      <w:proofErr w:type="spellEnd"/>
      <w:proofErr w:type="gramStart"/>
      <w:r w:rsidRPr="00BF500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End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proofErr w:type="spellStart"/>
      <w:r w:rsidRPr="00BF500B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y_test</w:t>
      </w:r>
      <w:proofErr w:type="spellEnd"/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045DBB1F" w14:textId="77777777" w:rsidR="00BF500B" w:rsidRPr="00BF500B" w:rsidRDefault="00BF500B" w:rsidP="00BF500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F500B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1C2EE347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history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.fit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</w:p>
    <w:p w14:paraId="4DD1CD38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x_train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04BAC08E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y_train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0B79A795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epochs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551EC81C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validation_data</w:t>
      </w:r>
      <w:proofErr w:type="spellEnd"/>
      <w:proofErr w:type="gramStart"/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18EFB0DE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30C89116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from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sklearn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metrics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import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accuracy_score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confusion_matrix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classification_report</w:t>
      </w:r>
      <w:proofErr w:type="spellEnd"/>
    </w:p>
    <w:p w14:paraId="7CB2D5F6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y_pred_probs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.predict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73C7350D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argmax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y_pred_probs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axis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3C4B292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"Accuracy: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accuracy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_score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2A75EF78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"Confusion Matrix:\n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confusion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_matrix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09709A9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"\</w:t>
      </w:r>
      <w:proofErr w:type="spell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nClassification</w:t>
      </w:r>
      <w:proofErr w:type="spell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Report:\n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classification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_report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73E4255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optimizer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tf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keras</w:t>
      </w:r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proofErr w:type="gramStart"/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optimizers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.Adam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</w:p>
    <w:p w14:paraId="1278CFD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learning_rate</w:t>
      </w:r>
      <w:proofErr w:type="spellEnd"/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0.0001</w:t>
      </w:r>
    </w:p>
    <w:p w14:paraId="3FC99011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32A8C1C8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.compile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</w:p>
    <w:p w14:paraId="0F1ED4D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optimizer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adam</w:t>
      </w:r>
      <w:proofErr w:type="spell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2CD75ADA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loss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proofErr w:type="spell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sparse_categorical_crossentropy</w:t>
      </w:r>
      <w:proofErr w:type="spell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5CC5198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metrics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[</w:t>
      </w:r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'accuracy'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]</w:t>
      </w:r>
    </w:p>
    <w:p w14:paraId="107098E6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4AA66F05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history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.fit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</w:p>
    <w:p w14:paraId="6DFDE6E2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x_train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408F64A9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y_train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58158B46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epochs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4D8CDB23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proofErr w:type="spellStart"/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validation_data</w:t>
      </w:r>
      <w:proofErr w:type="spellEnd"/>
      <w:proofErr w:type="gramStart"/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2FBFBE55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>)</w:t>
      </w:r>
    </w:p>
    <w:p w14:paraId="69F59CF1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1A19F161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y_pred_probs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mlp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.predict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x_test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704DC7FD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BE5C45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np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argmax</w:t>
      </w:r>
      <w:proofErr w:type="spellEnd"/>
      <w:proofErr w:type="gram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y_pred_probs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BE5C45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axis</w:t>
      </w:r>
      <w:r w:rsidRPr="00BE5C45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E5C45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</w:t>
      </w:r>
    </w:p>
    <w:p w14:paraId="72FE2620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"Accuracy: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accuracy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_score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1B098526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"Confusion Matrix:\n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confusion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_matrix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5745CF75" w14:textId="77777777" w:rsidR="00BE5C45" w:rsidRPr="00BE5C45" w:rsidRDefault="00BE5C45" w:rsidP="00BE5C4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proofErr w:type="gram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"\</w:t>
      </w:r>
      <w:proofErr w:type="spell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nClassification</w:t>
      </w:r>
      <w:proofErr w:type="spellEnd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Report:\n</w:t>
      </w:r>
      <w:proofErr w:type="gramStart"/>
      <w:r w:rsidRPr="00BE5C45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proofErr w:type="spellStart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classification</w:t>
      </w:r>
      <w:proofErr w:type="gramEnd"/>
      <w:r w:rsidRPr="00BE5C45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_report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y_</w:t>
      </w:r>
      <w:proofErr w:type="gramStart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test</w:t>
      </w:r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y</w:t>
      </w:r>
      <w:proofErr w:type="gramEnd"/>
      <w:r w:rsidRPr="00BE5C45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_pred</w:t>
      </w:r>
      <w:proofErr w:type="spellEnd"/>
      <w:r w:rsidRPr="00BE5C45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))</w:t>
      </w:r>
    </w:p>
    <w:p w14:paraId="51A1ADB3" w14:textId="77777777" w:rsidR="00BF500B" w:rsidRDefault="00BF500B">
      <w:pPr>
        <w:spacing w:before="240" w:after="240"/>
        <w:rPr>
          <w:b/>
          <w:bCs/>
          <w:sz w:val="28"/>
          <w:szCs w:val="28"/>
        </w:rPr>
      </w:pPr>
    </w:p>
    <w:p w14:paraId="0000000F" w14:textId="77777777" w:rsidR="00B34D25" w:rsidRDefault="00B34D25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B34D25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F17C644" w14:textId="5E5E352B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drawing>
          <wp:inline distT="0" distB="0" distL="0" distR="0" wp14:anchorId="5F2AA21D" wp14:editId="62456A64">
            <wp:extent cx="5943600" cy="332740"/>
            <wp:effectExtent l="0" t="0" r="0" b="0"/>
            <wp:docPr id="6910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5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9FEF" w14:textId="5368369F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drawing>
          <wp:inline distT="0" distB="0" distL="0" distR="0" wp14:anchorId="6004611B" wp14:editId="102EEC99">
            <wp:extent cx="5943600" cy="2574290"/>
            <wp:effectExtent l="0" t="0" r="0" b="0"/>
            <wp:docPr id="3703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142C" w14:textId="62CB6ADE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lastRenderedPageBreak/>
        <w:drawing>
          <wp:inline distT="0" distB="0" distL="0" distR="0" wp14:anchorId="30CFB146" wp14:editId="32DFDFC5">
            <wp:extent cx="5943600" cy="3736340"/>
            <wp:effectExtent l="0" t="0" r="0" b="0"/>
            <wp:docPr id="5293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3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396F" w14:textId="5FA7A6EE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drawing>
          <wp:inline distT="0" distB="0" distL="0" distR="0" wp14:anchorId="3DBBEDE0" wp14:editId="6DA1760D">
            <wp:extent cx="5515745" cy="4305901"/>
            <wp:effectExtent l="0" t="0" r="8890" b="0"/>
            <wp:docPr id="19670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C9CB" w14:textId="2AC378A4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lastRenderedPageBreak/>
        <w:drawing>
          <wp:inline distT="0" distB="0" distL="0" distR="0" wp14:anchorId="27F80784" wp14:editId="35234856">
            <wp:extent cx="5943600" cy="3779520"/>
            <wp:effectExtent l="0" t="0" r="0" b="0"/>
            <wp:docPr id="176864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48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566" w14:textId="63CAEFE7" w:rsidR="00BE5C45" w:rsidRDefault="00BE5C45">
      <w:pPr>
        <w:spacing w:before="240" w:after="240"/>
        <w:rPr>
          <w:b/>
          <w:bCs/>
          <w:sz w:val="28"/>
          <w:szCs w:val="28"/>
        </w:rPr>
      </w:pPr>
      <w:r w:rsidRPr="00BE5C45">
        <w:rPr>
          <w:b/>
          <w:bCs/>
          <w:sz w:val="28"/>
          <w:szCs w:val="28"/>
        </w:rPr>
        <w:drawing>
          <wp:inline distT="0" distB="0" distL="0" distR="0" wp14:anchorId="7B62523F" wp14:editId="1F4FAC3F">
            <wp:extent cx="5943600" cy="3791585"/>
            <wp:effectExtent l="0" t="0" r="0" b="0"/>
            <wp:docPr id="5234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7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C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D4B2A0D-D650-463E-842B-3EF94CD02B7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059A4BED-B7EC-4EB4-B7F9-D43AF70F59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E515BE5-87E3-4A31-AEE9-3507AA8711C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2F4C27C3-29CF-4DD4-9A10-859530431B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7CB040-6D3E-42F6-A423-8AE910F600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AB5"/>
    <w:multiLevelType w:val="multilevel"/>
    <w:tmpl w:val="7D5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9FE"/>
    <w:multiLevelType w:val="multilevel"/>
    <w:tmpl w:val="947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501C"/>
    <w:multiLevelType w:val="multilevel"/>
    <w:tmpl w:val="361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04A4"/>
    <w:multiLevelType w:val="multilevel"/>
    <w:tmpl w:val="6DF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E509A"/>
    <w:multiLevelType w:val="multilevel"/>
    <w:tmpl w:val="BA3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067C8"/>
    <w:multiLevelType w:val="multilevel"/>
    <w:tmpl w:val="5A5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4860"/>
    <w:multiLevelType w:val="multilevel"/>
    <w:tmpl w:val="89B8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D5720"/>
    <w:multiLevelType w:val="multilevel"/>
    <w:tmpl w:val="7C6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77566"/>
    <w:multiLevelType w:val="multilevel"/>
    <w:tmpl w:val="277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253A"/>
    <w:multiLevelType w:val="multilevel"/>
    <w:tmpl w:val="D62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473078">
    <w:abstractNumId w:val="0"/>
  </w:num>
  <w:num w:numId="2" w16cid:durableId="866333910">
    <w:abstractNumId w:val="9"/>
  </w:num>
  <w:num w:numId="3" w16cid:durableId="1780953453">
    <w:abstractNumId w:val="4"/>
  </w:num>
  <w:num w:numId="4" w16cid:durableId="1654942570">
    <w:abstractNumId w:val="6"/>
  </w:num>
  <w:num w:numId="5" w16cid:durableId="357201170">
    <w:abstractNumId w:val="2"/>
  </w:num>
  <w:num w:numId="6" w16cid:durableId="76441646">
    <w:abstractNumId w:val="7"/>
  </w:num>
  <w:num w:numId="7" w16cid:durableId="364445886">
    <w:abstractNumId w:val="8"/>
  </w:num>
  <w:num w:numId="8" w16cid:durableId="544489331">
    <w:abstractNumId w:val="3"/>
  </w:num>
  <w:num w:numId="9" w16cid:durableId="1362123461">
    <w:abstractNumId w:val="5"/>
  </w:num>
  <w:num w:numId="10" w16cid:durableId="144083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D25"/>
    <w:rsid w:val="009C13D9"/>
    <w:rsid w:val="00A55340"/>
    <w:rsid w:val="00B34D25"/>
    <w:rsid w:val="00B77393"/>
    <w:rsid w:val="00BE5C45"/>
    <w:rsid w:val="00BF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01AD"/>
  <w15:docId w15:val="{F20182A3-C158-4F15-A2F5-653C9F2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Patil</dc:creator>
  <cp:lastModifiedBy>Narendra Patil</cp:lastModifiedBy>
  <cp:revision>2</cp:revision>
  <dcterms:created xsi:type="dcterms:W3CDTF">2026-08-01T04:10:00Z</dcterms:created>
  <dcterms:modified xsi:type="dcterms:W3CDTF">2026-08-01T04:10:00Z</dcterms:modified>
</cp:coreProperties>
</file>