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FF9D" w14:textId="505413B4" w:rsidR="009E2AD5" w:rsidRDefault="00276B6F" w:rsidP="00276B6F">
      <w:pPr>
        <w:jc w:val="center"/>
        <w:rPr>
          <w:rFonts w:ascii="Times New Roman" w:hAnsi="Times New Roman" w:cs="Times New Roman"/>
          <w:sz w:val="52"/>
          <w:szCs w:val="52"/>
        </w:rPr>
      </w:pPr>
      <w:r w:rsidRPr="00276B6F">
        <w:rPr>
          <w:rFonts w:ascii="Times New Roman" w:hAnsi="Times New Roman" w:cs="Times New Roman"/>
          <w:sz w:val="52"/>
          <w:szCs w:val="52"/>
        </w:rPr>
        <w:t>Stop Start Instance from Jenkins job</w:t>
      </w:r>
    </w:p>
    <w:p w14:paraId="14C77027" w14:textId="77777777" w:rsidR="00276B6F" w:rsidRPr="00276B6F" w:rsidRDefault="00276B6F" w:rsidP="00276B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6B6F">
        <w:rPr>
          <w:rFonts w:ascii="Times New Roman" w:hAnsi="Times New Roman" w:cs="Times New Roman"/>
          <w:b/>
          <w:bCs/>
          <w:sz w:val="36"/>
          <w:szCs w:val="36"/>
        </w:rPr>
        <w:t>Step-1</w:t>
      </w:r>
    </w:p>
    <w:p w14:paraId="4484C6E4" w14:textId="3AA851A6" w:rsid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First check your Jenkins machine That AWS credentials are Belong to your AWS account IAM</w:t>
      </w:r>
    </w:p>
    <w:p w14:paraId="30E4469D" w14:textId="77777777" w:rsidR="00276B6F" w:rsidRPr="00276B6F" w:rsidRDefault="00276B6F" w:rsidP="00276B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6B6F">
        <w:rPr>
          <w:rFonts w:ascii="Times New Roman" w:hAnsi="Times New Roman" w:cs="Times New Roman"/>
          <w:b/>
          <w:bCs/>
          <w:sz w:val="36"/>
          <w:szCs w:val="36"/>
        </w:rPr>
        <w:t>Step-2</w:t>
      </w:r>
    </w:p>
    <w:p w14:paraId="4075B1BA" w14:textId="234996D9" w:rsidR="00276B6F" w:rsidRPr="00276B6F" w:rsidRDefault="00276B6F" w:rsidP="00276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Create a new job </w:t>
      </w:r>
    </w:p>
    <w:p w14:paraId="7E300B5A" w14:textId="5834D38C" w:rsidR="00276B6F" w:rsidRPr="00276B6F" w:rsidRDefault="00276B6F" w:rsidP="00276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In General, Select </w:t>
      </w:r>
      <w:r w:rsidRPr="00276B6F">
        <w:rPr>
          <w:rFonts w:ascii="Times New Roman" w:hAnsi="Times New Roman" w:cs="Times New Roman"/>
          <w:sz w:val="28"/>
          <w:szCs w:val="28"/>
          <w:highlight w:val="yellow"/>
        </w:rPr>
        <w:t>PARAMETERIZED</w:t>
      </w:r>
      <w:r w:rsidRPr="00276B6F">
        <w:rPr>
          <w:rFonts w:ascii="Times New Roman" w:hAnsi="Times New Roman" w:cs="Times New Roman"/>
          <w:sz w:val="28"/>
          <w:szCs w:val="28"/>
        </w:rPr>
        <w:t xml:space="preserve"> (It is for only to give different instanced if you want to run in same job for another instance also. If not no need with this option)</w:t>
      </w:r>
    </w:p>
    <w:p w14:paraId="14307349" w14:textId="1377450C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         - Select </w:t>
      </w:r>
      <w:r w:rsidRPr="00276B6F">
        <w:rPr>
          <w:rFonts w:ascii="Times New Roman" w:hAnsi="Times New Roman" w:cs="Times New Roman"/>
          <w:sz w:val="28"/>
          <w:szCs w:val="28"/>
          <w:highlight w:val="yellow"/>
        </w:rPr>
        <w:t>PARAMETERIZED</w:t>
      </w:r>
      <w:r w:rsidRPr="00276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3671A" w14:textId="139C41C0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76B6F">
        <w:rPr>
          <w:rFonts w:ascii="Times New Roman" w:hAnsi="Times New Roman" w:cs="Times New Roman"/>
          <w:sz w:val="28"/>
          <w:szCs w:val="28"/>
        </w:rPr>
        <w:t xml:space="preserve">-select </w:t>
      </w:r>
      <w:r w:rsidRPr="00276B6F">
        <w:rPr>
          <w:rFonts w:ascii="Times New Roman" w:hAnsi="Times New Roman" w:cs="Times New Roman"/>
          <w:sz w:val="28"/>
          <w:szCs w:val="28"/>
          <w:highlight w:val="yellow"/>
        </w:rPr>
        <w:t>String Parameter</w:t>
      </w:r>
      <w:r w:rsidRPr="00276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71108" w14:textId="388ACF86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color w:val="FF0000"/>
          <w:sz w:val="28"/>
          <w:szCs w:val="28"/>
        </w:rPr>
        <w:t>Note</w:t>
      </w:r>
      <w:r w:rsidRPr="00276B6F">
        <w:rPr>
          <w:rFonts w:ascii="Times New Roman" w:hAnsi="Times New Roman" w:cs="Times New Roman"/>
          <w:sz w:val="28"/>
          <w:szCs w:val="28"/>
        </w:rPr>
        <w:t>- (The name which you given in parameter Should be same No differs in single word in code also)</w:t>
      </w:r>
    </w:p>
    <w:p w14:paraId="07354FC7" w14:textId="1A0F4D1F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   (Exp- Name- instanceID   Check in code it will be same in place (echo "instanceId") And ($instanceID))</w:t>
      </w:r>
    </w:p>
    <w:p w14:paraId="2342400A" w14:textId="77777777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F9F82B2" w14:textId="77777777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565AFF1" w14:textId="3090A6C4" w:rsidR="00276B6F" w:rsidRPr="00276B6F" w:rsidRDefault="00276B6F" w:rsidP="00276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>In Build Triggers select Build Periodically (if you want to run Job Periodically (corn job))</w:t>
      </w:r>
    </w:p>
    <w:p w14:paraId="091BA31F" w14:textId="2823C526" w:rsidR="00276B6F" w:rsidRPr="00276B6F" w:rsidRDefault="00276B6F" w:rsidP="00276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In Build select Execute Shell (For linux) </w:t>
      </w:r>
    </w:p>
    <w:p w14:paraId="044D8554" w14:textId="77777777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 xml:space="preserve">          Add below code </w:t>
      </w:r>
    </w:p>
    <w:p w14:paraId="2D00894F" w14:textId="77777777" w:rsidR="00276B6F" w:rsidRPr="00276B6F" w:rsidRDefault="00276B6F" w:rsidP="00276B6F">
      <w:pPr>
        <w:rPr>
          <w:rFonts w:ascii="Times New Roman" w:hAnsi="Times New Roman" w:cs="Times New Roman"/>
          <w:sz w:val="28"/>
          <w:szCs w:val="28"/>
        </w:rPr>
      </w:pPr>
    </w:p>
    <w:p w14:paraId="2630F153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#!/bin/bash</w:t>
      </w:r>
    </w:p>
    <w:p w14:paraId="3EA6CFF3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echo "instanceID"</w:t>
      </w:r>
    </w:p>
    <w:p w14:paraId="20846C1B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code=$(aws ec2 describe-instances --instance-ids  $instanceID | grep Code | awk -F: 'NR==2 {print $2}' | tr ',' '\n')</w:t>
      </w:r>
    </w:p>
    <w:p w14:paraId="1333FE96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CBA6B80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echo $code</w:t>
      </w:r>
    </w:p>
    <w:p w14:paraId="26BAF162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if [ $code == 16 ]</w:t>
      </w:r>
    </w:p>
    <w:p w14:paraId="6CCAF4F2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lastRenderedPageBreak/>
        <w:t>then</w:t>
      </w:r>
    </w:p>
    <w:p w14:paraId="4123D888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aws ec2 stop-instances --instance-ids $instanceID</w:t>
      </w:r>
    </w:p>
    <w:p w14:paraId="1736B38C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echo Instance $InstanceID Stopped</w:t>
      </w:r>
    </w:p>
    <w:p w14:paraId="2892C90B" w14:textId="020C1E1D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r w:rsidRPr="00124EFC">
        <w:rPr>
          <w:rFonts w:ascii="Times New Roman" w:hAnsi="Times New Roman" w:cs="Times New Roman"/>
          <w:color w:val="FF0000"/>
          <w:sz w:val="28"/>
          <w:szCs w:val="28"/>
        </w:rPr>
        <w:t>exit 1;</w:t>
      </w:r>
    </w:p>
    <w:p w14:paraId="223773E7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elif [ $code == 80 ]</w:t>
      </w:r>
    </w:p>
    <w:p w14:paraId="446634A4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then</w:t>
      </w:r>
    </w:p>
    <w:p w14:paraId="1FFE5B9C" w14:textId="7777777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aws ec2 start-instances --instance-ids $instanceID</w:t>
      </w:r>
    </w:p>
    <w:p w14:paraId="7C0D35F4" w14:textId="64B950E7" w:rsidR="00124EFC" w:rsidRPr="00124EFC" w:rsidRDefault="00124EFC" w:rsidP="00124E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 xml:space="preserve">echo Instance $InstanceID is </w:t>
      </w:r>
      <w:r w:rsidRPr="00124EFC">
        <w:rPr>
          <w:rFonts w:ascii="Times New Roman" w:hAnsi="Times New Roman" w:cs="Times New Roman"/>
          <w:color w:val="FF0000"/>
          <w:sz w:val="28"/>
          <w:szCs w:val="28"/>
        </w:rPr>
        <w:t>Starting</w:t>
      </w:r>
      <w:bookmarkStart w:id="0" w:name="_GoBack"/>
      <w:bookmarkEnd w:id="0"/>
    </w:p>
    <w:p w14:paraId="5B391E5B" w14:textId="057C0658" w:rsidR="00276B6F" w:rsidRPr="00276B6F" w:rsidRDefault="00124EFC" w:rsidP="00124EFC">
      <w:pPr>
        <w:rPr>
          <w:rFonts w:ascii="Times New Roman" w:hAnsi="Times New Roman" w:cs="Times New Roman"/>
          <w:sz w:val="28"/>
          <w:szCs w:val="28"/>
        </w:rPr>
      </w:pPr>
      <w:r w:rsidRPr="00124EFC">
        <w:rPr>
          <w:rFonts w:ascii="Times New Roman" w:hAnsi="Times New Roman" w:cs="Times New Roman"/>
          <w:color w:val="FF0000"/>
          <w:sz w:val="28"/>
          <w:szCs w:val="28"/>
        </w:rPr>
        <w:t>fi</w:t>
      </w:r>
    </w:p>
    <w:p w14:paraId="52B7B8A9" w14:textId="7318EDDE" w:rsidR="00276B6F" w:rsidRDefault="00276B6F" w:rsidP="00276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B6F">
        <w:rPr>
          <w:rFonts w:ascii="Times New Roman" w:hAnsi="Times New Roman" w:cs="Times New Roman"/>
          <w:sz w:val="28"/>
          <w:szCs w:val="28"/>
        </w:rPr>
        <w:t>Save job</w:t>
      </w:r>
    </w:p>
    <w:p w14:paraId="1E6A413B" w14:textId="186F447B" w:rsidR="00124EFC" w:rsidRDefault="00124EFC" w:rsidP="00124EFC">
      <w:pPr>
        <w:rPr>
          <w:rFonts w:ascii="Times New Roman" w:hAnsi="Times New Roman" w:cs="Times New Roman"/>
          <w:sz w:val="28"/>
          <w:szCs w:val="28"/>
        </w:rPr>
      </w:pPr>
    </w:p>
    <w:p w14:paraId="7FA2EDC2" w14:textId="28882BD5" w:rsidR="00124EFC" w:rsidRDefault="00124EFC" w:rsidP="00124EFC">
      <w:pPr>
        <w:rPr>
          <w:rFonts w:ascii="Times New Roman" w:hAnsi="Times New Roman" w:cs="Times New Roman"/>
          <w:sz w:val="28"/>
          <w:szCs w:val="28"/>
        </w:rPr>
      </w:pPr>
    </w:p>
    <w:p w14:paraId="0B0643B4" w14:textId="0A600226" w:rsidR="00124EFC" w:rsidRDefault="00124EFC" w:rsidP="00124EFC">
      <w:pPr>
        <w:rPr>
          <w:rFonts w:ascii="Times New Roman" w:hAnsi="Times New Roman" w:cs="Times New Roman"/>
          <w:sz w:val="28"/>
          <w:szCs w:val="28"/>
        </w:rPr>
      </w:pPr>
    </w:p>
    <w:p w14:paraId="203F104C" w14:textId="2E60F8B2" w:rsidR="00124EFC" w:rsidRDefault="00124EFC" w:rsidP="00124EFC">
      <w:pPr>
        <w:rPr>
          <w:rFonts w:ascii="Times New Roman" w:hAnsi="Times New Roman" w:cs="Times New Roman"/>
          <w:sz w:val="28"/>
          <w:szCs w:val="28"/>
        </w:rPr>
      </w:pPr>
    </w:p>
    <w:p w14:paraId="59318A45" w14:textId="77777777" w:rsidR="00124EFC" w:rsidRPr="00124EFC" w:rsidRDefault="00124EFC" w:rsidP="00124EFC">
      <w:pPr>
        <w:rPr>
          <w:rFonts w:ascii="Times New Roman" w:hAnsi="Times New Roman" w:cs="Times New Roman"/>
          <w:sz w:val="28"/>
          <w:szCs w:val="28"/>
        </w:rPr>
      </w:pPr>
    </w:p>
    <w:sectPr w:rsidR="00124EFC" w:rsidRPr="0012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5641"/>
    <w:multiLevelType w:val="hybridMultilevel"/>
    <w:tmpl w:val="8368B33A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55724E40"/>
    <w:multiLevelType w:val="hybridMultilevel"/>
    <w:tmpl w:val="568CA7D6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743613CD"/>
    <w:multiLevelType w:val="hybridMultilevel"/>
    <w:tmpl w:val="899EDE12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6F"/>
    <w:rsid w:val="00124EFC"/>
    <w:rsid w:val="00276B6F"/>
    <w:rsid w:val="007D6DCA"/>
    <w:rsid w:val="009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57CC"/>
  <w15:chartTrackingRefBased/>
  <w15:docId w15:val="{8D229B6E-375A-44D2-BAD6-93E9D9EE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</dc:creator>
  <cp:keywords/>
  <dc:description/>
  <cp:lastModifiedBy>narendra m</cp:lastModifiedBy>
  <cp:revision>2</cp:revision>
  <dcterms:created xsi:type="dcterms:W3CDTF">2019-07-31T06:53:00Z</dcterms:created>
  <dcterms:modified xsi:type="dcterms:W3CDTF">2019-07-31T07:07:00Z</dcterms:modified>
</cp:coreProperties>
</file>