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3680" w14:textId="4BE01F9A" w:rsidR="00734344" w:rsidRPr="0055271C" w:rsidRDefault="00734344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1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5271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5527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forName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() is static method to load the given class  ,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not create object of the class , only load the class whenever load the class static blocks are executed…..</w:t>
      </w:r>
    </w:p>
    <w:p w14:paraId="702933C7" w14:textId="495BBE0F" w:rsidR="00734179" w:rsidRPr="0055271C" w:rsidRDefault="00C52A5D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 The process of </w:t>
      </w:r>
      <w:r w:rsidR="00734179" w:rsidRPr="0055271C">
        <w:rPr>
          <w:rFonts w:ascii="Times New Roman" w:hAnsi="Times New Roman" w:cs="Times New Roman"/>
          <w:sz w:val="24"/>
          <w:szCs w:val="24"/>
        </w:rPr>
        <w:t xml:space="preserve">saving and managing data long </w:t>
      </w:r>
      <w:proofErr w:type="gramStart"/>
      <w:r w:rsidR="00734179" w:rsidRPr="0055271C">
        <w:rPr>
          <w:rFonts w:ascii="Times New Roman" w:hAnsi="Times New Roman" w:cs="Times New Roman"/>
          <w:sz w:val="24"/>
          <w:szCs w:val="24"/>
        </w:rPr>
        <w:t xml:space="preserve">time </w:t>
      </w:r>
      <w:r w:rsidRPr="0055271C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5271C">
        <w:rPr>
          <w:rFonts w:ascii="Times New Roman" w:hAnsi="Times New Roman" w:cs="Times New Roman"/>
          <w:sz w:val="24"/>
          <w:szCs w:val="24"/>
        </w:rPr>
        <w:t xml:space="preserve"> called persistence data.</w:t>
      </w:r>
    </w:p>
    <w:p w14:paraId="5F972249" w14:textId="2FE9FBFC" w:rsidR="00C52A5D" w:rsidRPr="0055271C" w:rsidRDefault="00C52A5D" w:rsidP="00734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Curd operations to perform on that data</w:t>
      </w:r>
    </w:p>
    <w:p w14:paraId="39358C6A" w14:textId="15B2129B" w:rsidR="00AA40BC" w:rsidRPr="0055271C" w:rsidRDefault="00AA40BC" w:rsidP="00AA4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Serialization:  the process of sending object to file is called …. All about data converting in to bits and bytes. That bytes </w:t>
      </w:r>
      <w:proofErr w:type="gramStart"/>
      <w:r w:rsidRPr="005527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5271C">
        <w:rPr>
          <w:rFonts w:ascii="Times New Roman" w:hAnsi="Times New Roman" w:cs="Times New Roman"/>
          <w:sz w:val="24"/>
          <w:szCs w:val="24"/>
        </w:rPr>
        <w:t xml:space="preserve"> stored in a file or can be send over the network is called</w:t>
      </w:r>
    </w:p>
    <w:p w14:paraId="21F1A6B6" w14:textId="77777777" w:rsidR="00023BB9" w:rsidRPr="0055271C" w:rsidRDefault="00AA40BC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De-Seri</w:t>
      </w:r>
      <w:r w:rsidR="00A44B8C" w:rsidRPr="0055271C">
        <w:rPr>
          <w:rFonts w:ascii="Times New Roman" w:hAnsi="Times New Roman" w:cs="Times New Roman"/>
          <w:sz w:val="24"/>
          <w:szCs w:val="24"/>
        </w:rPr>
        <w:t>a</w:t>
      </w:r>
      <w:r w:rsidRPr="0055271C">
        <w:rPr>
          <w:rFonts w:ascii="Times New Roman" w:hAnsi="Times New Roman" w:cs="Times New Roman"/>
          <w:sz w:val="24"/>
          <w:szCs w:val="24"/>
        </w:rPr>
        <w:t>lization:  the process of reading data from a file and constructing new object</w:t>
      </w:r>
    </w:p>
    <w:p w14:paraId="1354BDD2" w14:textId="6DA42239" w:rsidR="00023BB9" w:rsidRPr="0055271C" w:rsidRDefault="00023BB9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55271C">
        <w:rPr>
          <w:rFonts w:ascii="Times New Roman" w:hAnsi="Times New Roman" w:cs="Times New Roman"/>
          <w:sz w:val="24"/>
          <w:szCs w:val="24"/>
        </w:rPr>
        <w:t>Normaliazation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is a put data into tabular form and removing redundant data </w:t>
      </w:r>
      <w:proofErr w:type="gramStart"/>
      <w:r w:rsidRPr="0055271C">
        <w:rPr>
          <w:rFonts w:ascii="Times New Roman" w:hAnsi="Times New Roman" w:cs="Times New Roman"/>
          <w:sz w:val="24"/>
          <w:szCs w:val="24"/>
        </w:rPr>
        <w:t xml:space="preserve">( </w:t>
      </w:r>
      <w:r w:rsidRPr="0055271C">
        <w:rPr>
          <w:rFonts w:ascii="Nirmala UI" w:hAnsi="Nirmala UI" w:cs="Nirmala UI" w:hint="cs"/>
          <w:sz w:val="24"/>
          <w:szCs w:val="24"/>
          <w:cs/>
          <w:lang w:bidi="te-IN"/>
        </w:rPr>
        <w:t>అనవసరమై</w:t>
      </w:r>
      <w:proofErr w:type="gramEnd"/>
      <w:r w:rsidRPr="0055271C">
        <w:rPr>
          <w:rFonts w:ascii="Times New Roman" w:hAnsi="Times New Roman" w:cs="Times New Roman"/>
          <w:sz w:val="24"/>
          <w:szCs w:val="24"/>
          <w:cs/>
          <w:lang w:bidi="te-IN"/>
        </w:rPr>
        <w:t>)</w:t>
      </w:r>
    </w:p>
    <w:p w14:paraId="4CC1D03B" w14:textId="63D3CB46" w:rsidR="00023BB9" w:rsidRPr="0055271C" w:rsidRDefault="00023BB9" w:rsidP="00023B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The process of taking a database design, and apply a set of formal criteria and rules, is called Normal Forms.</w:t>
      </w:r>
    </w:p>
    <w:p w14:paraId="754F9D2E" w14:textId="77777777" w:rsidR="00E05BB5" w:rsidRPr="0055271C" w:rsidRDefault="00023BB9" w:rsidP="00E05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1NF: In relation table all the columns are atomic.it means no repeating values …that repeating values convert in to another table and represent to the current table.</w:t>
      </w:r>
    </w:p>
    <w:p w14:paraId="781CF92A" w14:textId="1291900A" w:rsidR="00E05BB5" w:rsidRPr="0055271C" w:rsidRDefault="00023BB9" w:rsidP="00E05B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2NF: is in 1NF</w:t>
      </w:r>
      <w:r w:rsidR="00E05BB5" w:rsidRPr="005527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E05BB5" w:rsidRPr="00552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</w:t>
      </w:r>
      <w:proofErr w:type="gramEnd"/>
      <w:r w:rsidR="00E05BB5" w:rsidRPr="00552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must be already in 1 NF and all non-key columns of the tables must depend on the PRIMARY KEY </w:t>
      </w:r>
    </w:p>
    <w:p w14:paraId="0A8FBDEB" w14:textId="77777777" w:rsidR="00E05BB5" w:rsidRPr="0055271C" w:rsidRDefault="00E05BB5" w:rsidP="00E0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5271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partial dependencies are removed and placed in a separate table </w:t>
      </w:r>
    </w:p>
    <w:p w14:paraId="4F2318ED" w14:textId="32F89123" w:rsidR="004F6BC9" w:rsidRPr="0055271C" w:rsidRDefault="00E40620" w:rsidP="004F6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>Normalization link:</w:t>
      </w:r>
      <w:hyperlink r:id="rId5" w:history="1">
        <w:r w:rsidRPr="0055271C">
          <w:rPr>
            <w:rStyle w:val="Hyperlink"/>
            <w:rFonts w:ascii="Times New Roman" w:hAnsi="Times New Roman" w:cs="Times New Roman"/>
            <w:sz w:val="24"/>
            <w:szCs w:val="24"/>
          </w:rPr>
          <w:t>https://www.sqlshack.com/what-is-database-normalization-in-sql-server/</w:t>
        </w:r>
      </w:hyperlink>
    </w:p>
    <w:p w14:paraId="50183295" w14:textId="6DF792DE" w:rsidR="004F6BC9" w:rsidRPr="0055271C" w:rsidRDefault="00363FB1" w:rsidP="004F6B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1C">
        <w:rPr>
          <w:rFonts w:ascii="Times New Roman" w:hAnsi="Times New Roman" w:cs="Times New Roman"/>
          <w:sz w:val="24"/>
          <w:szCs w:val="24"/>
        </w:rPr>
        <w:t xml:space="preserve">Drivers in </w:t>
      </w:r>
      <w:proofErr w:type="spellStart"/>
      <w:r w:rsidRPr="0055271C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>:</w:t>
      </w:r>
    </w:p>
    <w:p w14:paraId="2456A2E7" w14:textId="77777777"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-1 </w:t>
      </w:r>
      <w:r w:rsidRPr="0055271C">
        <w:rPr>
          <w:b/>
          <w:bCs/>
        </w:rPr>
        <w:t>driver</w:t>
      </w:r>
      <w:r w:rsidRPr="0055271C">
        <w:t xml:space="preserve"> or </w:t>
      </w:r>
      <w:r w:rsidRPr="0055271C">
        <w:rPr>
          <w:b/>
          <w:bCs/>
        </w:rPr>
        <w:t>JDBC</w:t>
      </w:r>
      <w:r w:rsidRPr="0055271C">
        <w:t xml:space="preserve">-ODBC bridge </w:t>
      </w:r>
      <w:r w:rsidRPr="0055271C">
        <w:rPr>
          <w:b/>
          <w:bCs/>
        </w:rPr>
        <w:t>driver</w:t>
      </w:r>
      <w:r w:rsidRPr="0055271C">
        <w:t>.</w:t>
      </w:r>
    </w:p>
    <w:p w14:paraId="2AB42BB2" w14:textId="77777777"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-2 </w:t>
      </w:r>
      <w:r w:rsidRPr="0055271C">
        <w:rPr>
          <w:b/>
          <w:bCs/>
        </w:rPr>
        <w:t>driver</w:t>
      </w:r>
      <w:r w:rsidRPr="0055271C">
        <w:t xml:space="preserve"> or Native-API </w:t>
      </w:r>
      <w:r w:rsidRPr="0055271C">
        <w:rPr>
          <w:b/>
          <w:bCs/>
        </w:rPr>
        <w:t>driver</w:t>
      </w:r>
      <w:r w:rsidRPr="0055271C">
        <w:t>.</w:t>
      </w:r>
    </w:p>
    <w:p w14:paraId="5CFD12D8" w14:textId="77777777"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 xml:space="preserve">-3 </w:t>
      </w:r>
      <w:r w:rsidRPr="0055271C">
        <w:rPr>
          <w:b/>
          <w:bCs/>
        </w:rPr>
        <w:t>driver</w:t>
      </w:r>
      <w:r w:rsidRPr="0055271C">
        <w:t xml:space="preserve"> or Network Protocol </w:t>
      </w:r>
      <w:r w:rsidRPr="0055271C">
        <w:rPr>
          <w:b/>
          <w:bCs/>
        </w:rPr>
        <w:t>driver</w:t>
      </w:r>
      <w:r w:rsidRPr="0055271C">
        <w:t>.</w:t>
      </w:r>
    </w:p>
    <w:p w14:paraId="73C8D7BC" w14:textId="4737B622" w:rsidR="001A678C" w:rsidRPr="0055271C" w:rsidRDefault="001A678C" w:rsidP="001A678C">
      <w:pPr>
        <w:pStyle w:val="trt0xe"/>
        <w:numPr>
          <w:ilvl w:val="0"/>
          <w:numId w:val="3"/>
        </w:numPr>
      </w:pPr>
      <w:r w:rsidRPr="0055271C">
        <w:rPr>
          <w:b/>
          <w:bCs/>
        </w:rPr>
        <w:t>Type</w:t>
      </w:r>
      <w:r w:rsidRPr="0055271C">
        <w:t>-</w:t>
      </w:r>
      <w:r w:rsidRPr="0055271C">
        <w:rPr>
          <w:b/>
          <w:bCs/>
        </w:rPr>
        <w:t>4 driver</w:t>
      </w:r>
      <w:r w:rsidRPr="0055271C">
        <w:t xml:space="preserve"> or Thin </w:t>
      </w:r>
      <w:r w:rsidRPr="0055271C">
        <w:rPr>
          <w:b/>
          <w:bCs/>
        </w:rPr>
        <w:t>driver</w:t>
      </w:r>
      <w:r w:rsidRPr="0055271C">
        <w:t>.</w:t>
      </w:r>
    </w:p>
    <w:p w14:paraId="50E25C3E" w14:textId="16F98A4C" w:rsidR="005D6277" w:rsidRPr="0055271C" w:rsidRDefault="001A678C" w:rsidP="005D6277">
      <w:pPr>
        <w:pStyle w:val="trt0xe"/>
        <w:ind w:left="360"/>
      </w:pPr>
      <w:r w:rsidRPr="0055271C">
        <w:rPr>
          <w:b/>
          <w:bCs/>
        </w:rPr>
        <w:t xml:space="preserve">Actually we are using thin driver it is fully java </w:t>
      </w:r>
      <w:proofErr w:type="gramStart"/>
      <w:r w:rsidRPr="0055271C">
        <w:rPr>
          <w:b/>
          <w:bCs/>
        </w:rPr>
        <w:t xml:space="preserve">code </w:t>
      </w:r>
      <w:r w:rsidRPr="0055271C">
        <w:t>.</w:t>
      </w:r>
      <w:proofErr w:type="gramEnd"/>
      <w:r w:rsidRPr="0055271C">
        <w:t xml:space="preserve"> and its directly connect without any </w:t>
      </w:r>
      <w:proofErr w:type="spellStart"/>
      <w:r w:rsidRPr="0055271C">
        <w:t>odbc</w:t>
      </w:r>
      <w:proofErr w:type="spellEnd"/>
      <w:r w:rsidRPr="0055271C">
        <w:t xml:space="preserve"> driver…… giving best performance.</w:t>
      </w:r>
      <w:r w:rsidR="00367BE1" w:rsidRPr="0055271C">
        <w:t xml:space="preserve"> Thin drive directly </w:t>
      </w:r>
      <w:proofErr w:type="gramStart"/>
      <w:r w:rsidR="00BA43E2" w:rsidRPr="0055271C">
        <w:t>contact</w:t>
      </w:r>
      <w:proofErr w:type="gramEnd"/>
      <w:r w:rsidR="00BA43E2" w:rsidRPr="0055271C">
        <w:t xml:space="preserve"> with database.</w:t>
      </w:r>
      <w:r w:rsidR="003A6543" w:rsidRPr="0055271C">
        <w:t xml:space="preserve"> Pure java base driver</w:t>
      </w:r>
      <w:r w:rsidR="00DE3A3C" w:rsidRPr="0055271C">
        <w:t xml:space="preserve">… </w:t>
      </w:r>
      <w:proofErr w:type="spellStart"/>
      <w:r w:rsidR="00DE3A3C" w:rsidRPr="0055271C">
        <w:t>wont</w:t>
      </w:r>
      <w:proofErr w:type="spellEnd"/>
      <w:r w:rsidR="00DE3A3C" w:rsidRPr="0055271C">
        <w:t xml:space="preserve"> require </w:t>
      </w:r>
      <w:proofErr w:type="gramStart"/>
      <w:r w:rsidR="00DE3A3C" w:rsidRPr="0055271C">
        <w:t xml:space="preserve">any  </w:t>
      </w:r>
      <w:proofErr w:type="spellStart"/>
      <w:r w:rsidR="00DE3A3C" w:rsidRPr="0055271C">
        <w:t>any</w:t>
      </w:r>
      <w:proofErr w:type="spellEnd"/>
      <w:proofErr w:type="gramEnd"/>
      <w:r w:rsidR="00DE3A3C" w:rsidRPr="0055271C">
        <w:t xml:space="preserve"> extra component like </w:t>
      </w:r>
      <w:proofErr w:type="spellStart"/>
      <w:r w:rsidR="00DE3A3C" w:rsidRPr="0055271C">
        <w:t>odbc</w:t>
      </w:r>
      <w:proofErr w:type="spellEnd"/>
      <w:r w:rsidR="00DE3A3C" w:rsidRPr="0055271C">
        <w:t xml:space="preserve"> , native </w:t>
      </w:r>
      <w:proofErr w:type="spellStart"/>
      <w:r w:rsidR="00DE3A3C" w:rsidRPr="0055271C">
        <w:t>api</w:t>
      </w:r>
      <w:proofErr w:type="spellEnd"/>
      <w:r w:rsidR="00DE3A3C" w:rsidRPr="0055271C">
        <w:t xml:space="preserve"> and etc.</w:t>
      </w:r>
    </w:p>
    <w:p w14:paraId="55259F29" w14:textId="468DFEE3" w:rsidR="001A678C" w:rsidRPr="0055271C" w:rsidRDefault="00EB13A6" w:rsidP="00037153">
      <w:pPr>
        <w:pStyle w:val="trt0xe"/>
        <w:numPr>
          <w:ilvl w:val="0"/>
          <w:numId w:val="6"/>
        </w:numPr>
      </w:pPr>
      <w:r w:rsidRPr="0055271C">
        <w:t xml:space="preserve">Steps to create </w:t>
      </w:r>
      <w:proofErr w:type="spellStart"/>
      <w:r w:rsidRPr="0055271C">
        <w:t>jdbc</w:t>
      </w:r>
      <w:proofErr w:type="spellEnd"/>
      <w:r w:rsidRPr="0055271C">
        <w:t xml:space="preserve"> application:</w:t>
      </w:r>
    </w:p>
    <w:p w14:paraId="50781C83" w14:textId="3776FBEB" w:rsidR="00EB13A6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Registered </w:t>
      </w:r>
      <w:proofErr w:type="spellStart"/>
      <w:r w:rsidRPr="0055271C">
        <w:t>jdbc</w:t>
      </w:r>
      <w:proofErr w:type="spellEnd"/>
      <w:r w:rsidRPr="0055271C">
        <w:t xml:space="preserve"> driver with </w:t>
      </w:r>
      <w:proofErr w:type="spellStart"/>
      <w:r w:rsidRPr="0055271C">
        <w:t>DriverManager</w:t>
      </w:r>
      <w:proofErr w:type="spellEnd"/>
      <w:r w:rsidRPr="0055271C">
        <w:t xml:space="preserve"> service.</w:t>
      </w:r>
    </w:p>
    <w:p w14:paraId="6AAB31BF" w14:textId="5AF5D6F8"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>Create connection with data base software.</w:t>
      </w:r>
    </w:p>
    <w:p w14:paraId="2444D02C" w14:textId="61592C49"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Create </w:t>
      </w:r>
      <w:proofErr w:type="spellStart"/>
      <w:r w:rsidRPr="0055271C">
        <w:t>jdbc</w:t>
      </w:r>
      <w:proofErr w:type="spellEnd"/>
      <w:r w:rsidRPr="0055271C">
        <w:t xml:space="preserve"> statement.</w:t>
      </w:r>
    </w:p>
    <w:p w14:paraId="3504D39F" w14:textId="5D3C9CF1" w:rsidR="004B4CC7" w:rsidRPr="0055271C" w:rsidRDefault="004B4CC7" w:rsidP="004B4CC7">
      <w:pPr>
        <w:pStyle w:val="trt0xe"/>
        <w:numPr>
          <w:ilvl w:val="1"/>
          <w:numId w:val="2"/>
        </w:numPr>
      </w:pPr>
      <w:r w:rsidRPr="0055271C">
        <w:t xml:space="preserve">Send and execute </w:t>
      </w:r>
      <w:proofErr w:type="spellStart"/>
      <w:r w:rsidRPr="0055271C">
        <w:t>sql</w:t>
      </w:r>
      <w:proofErr w:type="spellEnd"/>
      <w:r w:rsidRPr="0055271C">
        <w:t xml:space="preserve"> query.</w:t>
      </w:r>
    </w:p>
    <w:p w14:paraId="795DAC3A" w14:textId="5DEA7814" w:rsidR="004B4CC7" w:rsidRPr="0055271C" w:rsidRDefault="004B4CC7" w:rsidP="004B4CC7">
      <w:pPr>
        <w:pStyle w:val="trt0xe"/>
        <w:numPr>
          <w:ilvl w:val="1"/>
          <w:numId w:val="2"/>
        </w:numPr>
      </w:pPr>
      <w:proofErr w:type="gramStart"/>
      <w:r w:rsidRPr="0055271C">
        <w:t xml:space="preserve">Gather  </w:t>
      </w:r>
      <w:proofErr w:type="spellStart"/>
      <w:r w:rsidRPr="0055271C">
        <w:t>sql</w:t>
      </w:r>
      <w:proofErr w:type="spellEnd"/>
      <w:proofErr w:type="gramEnd"/>
      <w:r w:rsidRPr="0055271C">
        <w:t xml:space="preserve"> result back to java app.</w:t>
      </w:r>
    </w:p>
    <w:p w14:paraId="2DCE7336" w14:textId="29B568D0" w:rsidR="004740A3" w:rsidRPr="0055271C" w:rsidRDefault="004B4CC7" w:rsidP="004740A3">
      <w:pPr>
        <w:pStyle w:val="trt0xe"/>
        <w:numPr>
          <w:ilvl w:val="1"/>
          <w:numId w:val="2"/>
        </w:numPr>
      </w:pPr>
      <w:r w:rsidRPr="0055271C">
        <w:t xml:space="preserve">Close </w:t>
      </w:r>
      <w:proofErr w:type="spellStart"/>
      <w:r w:rsidRPr="0055271C">
        <w:t>jdbc</w:t>
      </w:r>
      <w:proofErr w:type="spellEnd"/>
      <w:r w:rsidRPr="0055271C">
        <w:t xml:space="preserve"> objects.</w:t>
      </w:r>
    </w:p>
    <w:p w14:paraId="5673190C" w14:textId="0C5E7295" w:rsidR="004740A3" w:rsidRPr="0055271C" w:rsidRDefault="004740A3" w:rsidP="004740A3">
      <w:pPr>
        <w:pStyle w:val="trt0xe"/>
        <w:numPr>
          <w:ilvl w:val="0"/>
          <w:numId w:val="6"/>
        </w:numPr>
      </w:pPr>
      <w:r w:rsidRPr="0055271C">
        <w:rPr>
          <w:color w:val="000000"/>
          <w:shd w:val="clear" w:color="auto" w:fill="E8F2FE"/>
        </w:rPr>
        <w:t xml:space="preserve">Connection        </w:t>
      </w:r>
      <w:r w:rsidRPr="0055271C">
        <w:rPr>
          <w:color w:val="6A3E3E"/>
          <w:shd w:val="clear" w:color="auto" w:fill="E8F2FE"/>
        </w:rPr>
        <w:t>con</w:t>
      </w:r>
      <w:r w:rsidRPr="0055271C">
        <w:rPr>
          <w:color w:val="000000"/>
          <w:shd w:val="clear" w:color="auto" w:fill="E8F2FE"/>
        </w:rPr>
        <w:t>=DriverManager.</w:t>
      </w:r>
      <w:r w:rsidRPr="0055271C">
        <w:rPr>
          <w:i/>
          <w:iCs/>
          <w:color w:val="000000"/>
          <w:shd w:val="clear" w:color="auto" w:fill="E8F2FE"/>
        </w:rPr>
        <w:t>getConnection</w:t>
      </w:r>
      <w:r w:rsidRPr="0055271C">
        <w:rPr>
          <w:color w:val="000000"/>
          <w:shd w:val="clear" w:color="auto" w:fill="E8F2FE"/>
        </w:rPr>
        <w:t>(</w:t>
      </w:r>
      <w:r w:rsidRPr="0055271C">
        <w:rPr>
          <w:color w:val="2A00FF"/>
          <w:shd w:val="clear" w:color="auto" w:fill="E8F2FE"/>
        </w:rPr>
        <w:t>"</w:t>
      </w:r>
      <w:proofErr w:type="gramStart"/>
      <w:r w:rsidRPr="0055271C">
        <w:rPr>
          <w:color w:val="2A00FF"/>
          <w:shd w:val="clear" w:color="auto" w:fill="E8F2FE"/>
        </w:rPr>
        <w:t>jdbc:oracle</w:t>
      </w:r>
      <w:proofErr w:type="gramEnd"/>
      <w:r w:rsidRPr="0055271C">
        <w:rPr>
          <w:color w:val="2A00FF"/>
          <w:shd w:val="clear" w:color="auto" w:fill="E8F2FE"/>
        </w:rPr>
        <w:t>:thin:@localhost:1521:xe"</w:t>
      </w:r>
      <w:r w:rsidRPr="0055271C">
        <w:rPr>
          <w:color w:val="000000"/>
          <w:shd w:val="clear" w:color="auto" w:fill="E8F2FE"/>
        </w:rPr>
        <w:t>,</w:t>
      </w:r>
      <w:r w:rsidRPr="0055271C">
        <w:rPr>
          <w:color w:val="2A00FF"/>
          <w:shd w:val="clear" w:color="auto" w:fill="E8F2FE"/>
        </w:rPr>
        <w:t>"system"</w:t>
      </w:r>
      <w:r w:rsidRPr="0055271C">
        <w:rPr>
          <w:color w:val="000000"/>
          <w:shd w:val="clear" w:color="auto" w:fill="E8F2FE"/>
        </w:rPr>
        <w:t>,</w:t>
      </w:r>
      <w:r w:rsidRPr="0055271C">
        <w:rPr>
          <w:color w:val="2A00FF"/>
          <w:shd w:val="clear" w:color="auto" w:fill="E8F2FE"/>
        </w:rPr>
        <w:t>"abc123"</w:t>
      </w:r>
      <w:r w:rsidRPr="0055271C">
        <w:rPr>
          <w:color w:val="000000"/>
          <w:shd w:val="clear" w:color="auto" w:fill="E8F2FE"/>
        </w:rPr>
        <w:t>);</w:t>
      </w:r>
    </w:p>
    <w:p w14:paraId="04DD90D7" w14:textId="622018EC" w:rsidR="00643C45" w:rsidRPr="0055271C" w:rsidRDefault="004740A3" w:rsidP="00643C45">
      <w:pPr>
        <w:pStyle w:val="trt0xe"/>
        <w:numPr>
          <w:ilvl w:val="0"/>
          <w:numId w:val="6"/>
        </w:numPr>
      </w:pPr>
      <w:r w:rsidRPr="0055271C">
        <w:lastRenderedPageBreak/>
        <w:t xml:space="preserve">                                                                              </w:t>
      </w:r>
      <w:proofErr w:type="spellStart"/>
      <w:r w:rsidRPr="0055271C">
        <w:t>url</w:t>
      </w:r>
      <w:proofErr w:type="spellEnd"/>
      <w:r w:rsidRPr="0055271C">
        <w:t xml:space="preserve">                                                               </w:t>
      </w:r>
      <w:proofErr w:type="gramStart"/>
      <w:r w:rsidRPr="0055271C">
        <w:t>service  user</w:t>
      </w:r>
      <w:proofErr w:type="gramEnd"/>
      <w:r w:rsidRPr="0055271C">
        <w:t xml:space="preserve"> name      </w:t>
      </w:r>
      <w:proofErr w:type="spellStart"/>
      <w:r w:rsidRPr="0055271C">
        <w:t>pwd</w:t>
      </w:r>
      <w:proofErr w:type="spellEnd"/>
    </w:p>
    <w:p w14:paraId="046913B1" w14:textId="4E252DBD" w:rsidR="00643C45" w:rsidRPr="0055271C" w:rsidRDefault="00643C45" w:rsidP="00643C45">
      <w:pPr>
        <w:pStyle w:val="trt0xe"/>
        <w:ind w:left="720"/>
      </w:pPr>
    </w:p>
    <w:p w14:paraId="03588D98" w14:textId="77777777" w:rsidR="00643C45" w:rsidRPr="0055271C" w:rsidRDefault="00643C45" w:rsidP="00643C45">
      <w:pPr>
        <w:pStyle w:val="trt0xe"/>
        <w:ind w:left="720"/>
      </w:pPr>
    </w:p>
    <w:p w14:paraId="0FD08A54" w14:textId="31FBE123" w:rsidR="00363FB1" w:rsidRPr="0055271C" w:rsidRDefault="00643C45" w:rsidP="00643C45">
      <w:pPr>
        <w:pStyle w:val="trt0xe"/>
        <w:numPr>
          <w:ilvl w:val="0"/>
          <w:numId w:val="6"/>
        </w:numPr>
      </w:pPr>
      <w:proofErr w:type="spellStart"/>
      <w:r w:rsidRPr="0055271C">
        <w:t>ExecuteQuery</w:t>
      </w:r>
      <w:proofErr w:type="spellEnd"/>
      <w:r w:rsidRPr="0055271C">
        <w:t>: execute query is using only select queries. Then we get Result set object to get values</w:t>
      </w:r>
    </w:p>
    <w:p w14:paraId="6F1C91C9" w14:textId="77777777"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Statement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.createStatement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3611AFC0" w14:textId="61F69B3C"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"select * from students"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);//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 gathering the values</w:t>
      </w:r>
    </w:p>
    <w:p w14:paraId="5F902999" w14:textId="77777777"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14:paraId="3898AC0C" w14:textId="3689D044"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(2)+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naddress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(3));</w:t>
      </w:r>
    </w:p>
    <w:p w14:paraId="6007A2DC" w14:textId="77777777" w:rsidR="00643C45" w:rsidRPr="0055271C" w:rsidRDefault="00643C45" w:rsidP="00643C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26F8DCAD" w14:textId="423FEC01" w:rsidR="00643C45" w:rsidRPr="0055271C" w:rsidRDefault="002D2C1E" w:rsidP="002D2C1E">
      <w:pPr>
        <w:pStyle w:val="trt0xe"/>
        <w:numPr>
          <w:ilvl w:val="0"/>
          <w:numId w:val="7"/>
        </w:numPr>
      </w:pPr>
      <w:proofErr w:type="spellStart"/>
      <w:proofErr w:type="gramStart"/>
      <w:r w:rsidRPr="0055271C">
        <w:t>ExecuteUpdate</w:t>
      </w:r>
      <w:proofErr w:type="spellEnd"/>
      <w:r w:rsidRPr="0055271C">
        <w:t>(</w:t>
      </w:r>
      <w:proofErr w:type="gramEnd"/>
      <w:r w:rsidRPr="0055271C">
        <w:t xml:space="preserve">): Execute non select queries. It returns </w:t>
      </w:r>
      <w:proofErr w:type="gramStart"/>
      <w:r w:rsidRPr="0055271C">
        <w:t>int  no</w:t>
      </w:r>
      <w:proofErr w:type="gramEnd"/>
      <w:r w:rsidRPr="0055271C">
        <w:t xml:space="preserve"> of records got effected. </w:t>
      </w:r>
    </w:p>
    <w:p w14:paraId="4EAFFEDD" w14:textId="7AD4AAD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 xml:space="preserve">                   int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.executeUpdate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delete from emp where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empno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=7839"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0D1508F" w14:textId="7777777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14:paraId="090C4EF3" w14:textId="7777777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==0)</w:t>
      </w:r>
    </w:p>
    <w:p w14:paraId="383D8151" w14:textId="7777777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deleted successfully"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A96CD61" w14:textId="7777777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14:paraId="7651CA9E" w14:textId="77777777" w:rsidR="002457EF" w:rsidRPr="0055271C" w:rsidRDefault="002457EF" w:rsidP="00245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items not available"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93D05CC" w14:textId="77777777" w:rsidR="00585CEC" w:rsidRPr="0055271C" w:rsidRDefault="004407F3" w:rsidP="004407F3">
      <w:pPr>
        <w:pStyle w:val="trt0xe"/>
        <w:numPr>
          <w:ilvl w:val="0"/>
          <w:numId w:val="7"/>
        </w:numPr>
      </w:pPr>
      <w:proofErr w:type="gramStart"/>
      <w:r w:rsidRPr="0055271C">
        <w:t>Execute(</w:t>
      </w:r>
      <w:proofErr w:type="gramEnd"/>
      <w:r w:rsidRPr="0055271C">
        <w:t xml:space="preserve">): with this method we can execute both select and </w:t>
      </w:r>
      <w:proofErr w:type="spellStart"/>
      <w:r w:rsidRPr="0055271C">
        <w:t>non select</w:t>
      </w:r>
      <w:proofErr w:type="spellEnd"/>
      <w:r w:rsidRPr="0055271C">
        <w:t xml:space="preserve"> queries.</w:t>
      </w:r>
    </w:p>
    <w:p w14:paraId="2F91BCCC" w14:textId="77777777" w:rsidR="00585CEC" w:rsidRPr="0055271C" w:rsidRDefault="00CF27FE" w:rsidP="00585CEC">
      <w:pPr>
        <w:pStyle w:val="trt0xe"/>
        <w:numPr>
          <w:ilvl w:val="0"/>
          <w:numId w:val="7"/>
        </w:numPr>
      </w:pPr>
      <w:r w:rsidRPr="0055271C">
        <w:t xml:space="preserve">if it runs false execute non select </w:t>
      </w:r>
      <w:proofErr w:type="gramStart"/>
      <w:r w:rsidRPr="0055271C">
        <w:t>queries</w:t>
      </w:r>
      <w:r w:rsidR="005D75D3" w:rsidRPr="0055271C">
        <w:t xml:space="preserve">  And</w:t>
      </w:r>
      <w:proofErr w:type="gramEnd"/>
      <w:r w:rsidR="005D75D3" w:rsidRPr="0055271C">
        <w:t xml:space="preserve"> </w:t>
      </w:r>
      <w:proofErr w:type="spellStart"/>
      <w:r w:rsidR="005D75D3" w:rsidRPr="0055271C">
        <w:t>getUpdateCount</w:t>
      </w:r>
      <w:proofErr w:type="spellEnd"/>
      <w:r w:rsidR="005D75D3" w:rsidRPr="0055271C">
        <w:t xml:space="preserve">  to get numeric  value how many record got effected.</w:t>
      </w:r>
    </w:p>
    <w:p w14:paraId="61822A46" w14:textId="22CCE000" w:rsidR="002457EF" w:rsidRPr="0055271C" w:rsidRDefault="00585CEC" w:rsidP="00585CEC">
      <w:pPr>
        <w:pStyle w:val="trt0xe"/>
        <w:numPr>
          <w:ilvl w:val="0"/>
          <w:numId w:val="7"/>
        </w:numPr>
      </w:pPr>
      <w:r w:rsidRPr="0055271C">
        <w:t xml:space="preserve">Effect if it returns true execute select queries and </w:t>
      </w:r>
      <w:proofErr w:type="spellStart"/>
      <w:r w:rsidRPr="0055271C">
        <w:t>getResultSet</w:t>
      </w:r>
      <w:proofErr w:type="spellEnd"/>
      <w:r w:rsidRPr="0055271C">
        <w:t xml:space="preserve"> object to store bunch of records</w:t>
      </w:r>
      <w:r w:rsidR="00072D05" w:rsidRPr="0055271C">
        <w:t xml:space="preserve"> </w:t>
      </w:r>
    </w:p>
    <w:p w14:paraId="7F8828AF" w14:textId="60F7F05C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* from </w:t>
      </w:r>
      <w:r w:rsidR="00072D05"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students"</w:t>
      </w:r>
      <w:r w:rsidR="00072D05"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58DC334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4A865EA8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.getUpdateCount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1FEA38C9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</w:p>
    <w:p w14:paraId="7791441E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14:paraId="1AEF2F95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==0)</w:t>
      </w:r>
    </w:p>
    <w:p w14:paraId="65012432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deleted successfully"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77D66D6C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14:paraId="7830D193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items not available"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3E4F2A9" w14:textId="77777777" w:rsidR="00FD2C83" w:rsidRPr="0055271C" w:rsidRDefault="00FD2C83" w:rsidP="001E2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14:paraId="013DF36C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14:paraId="40B02849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</w:p>
    <w:p w14:paraId="41065F3F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.getResultSet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2C80DA51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</w:p>
    <w:p w14:paraId="66441483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14:paraId="5CD3E38B" w14:textId="77777777" w:rsidR="00FD2C83" w:rsidRPr="0055271C" w:rsidRDefault="00FD2C83" w:rsidP="00FD2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(2)+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"\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naddress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.getString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(3));</w:t>
      </w:r>
    </w:p>
    <w:p w14:paraId="26F531E4" w14:textId="1B397BB5" w:rsidR="001E2B3B" w:rsidRPr="0055271C" w:rsidRDefault="00FD2C83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} </w:t>
      </w:r>
      <w:r w:rsidR="00072D05"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074B98A3" w14:textId="4D6A4E5A" w:rsidR="001E2B3B" w:rsidRPr="0055271C" w:rsidRDefault="00C55CB5" w:rsidP="00C55C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271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5271C">
        <w:rPr>
          <w:rFonts w:ascii="Times New Roman" w:hAnsi="Times New Roman" w:cs="Times New Roman"/>
          <w:sz w:val="24"/>
          <w:szCs w:val="24"/>
        </w:rPr>
        <w:t xml:space="preserve"> injection problem:</w:t>
      </w:r>
      <w:r w:rsidR="00DA378D" w:rsidRPr="0055271C">
        <w:rPr>
          <w:rFonts w:ascii="Times New Roman" w:hAnsi="Times New Roman" w:cs="Times New Roman"/>
          <w:sz w:val="24"/>
          <w:szCs w:val="24"/>
        </w:rPr>
        <w:t xml:space="preserve"> Supplying special </w:t>
      </w:r>
      <w:proofErr w:type="gramStart"/>
      <w:r w:rsidR="00DA378D" w:rsidRPr="0055271C">
        <w:rPr>
          <w:rFonts w:ascii="Times New Roman" w:hAnsi="Times New Roman" w:cs="Times New Roman"/>
          <w:sz w:val="24"/>
          <w:szCs w:val="24"/>
        </w:rPr>
        <w:t>instruction  along</w:t>
      </w:r>
      <w:proofErr w:type="gramEnd"/>
      <w:r w:rsidR="00DA378D" w:rsidRPr="0055271C">
        <w:rPr>
          <w:rFonts w:ascii="Times New Roman" w:hAnsi="Times New Roman" w:cs="Times New Roman"/>
          <w:sz w:val="24"/>
          <w:szCs w:val="24"/>
        </w:rPr>
        <w:t xml:space="preserve"> with input  values like(--) and making them </w:t>
      </w:r>
      <w:proofErr w:type="spellStart"/>
      <w:r w:rsidR="00DA378D" w:rsidRPr="0055271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A378D" w:rsidRPr="0055271C">
        <w:rPr>
          <w:rFonts w:ascii="Times New Roman" w:hAnsi="Times New Roman" w:cs="Times New Roman"/>
          <w:sz w:val="24"/>
          <w:szCs w:val="24"/>
        </w:rPr>
        <w:t xml:space="preserve"> query behavior completely.</w:t>
      </w:r>
      <w:r w:rsidR="00182046" w:rsidRPr="0055271C">
        <w:rPr>
          <w:rFonts w:ascii="Times New Roman" w:hAnsi="Times New Roman" w:cs="Times New Roman"/>
          <w:sz w:val="24"/>
          <w:szCs w:val="24"/>
        </w:rPr>
        <w:t xml:space="preserve"> Completely wrong result will come,</w:t>
      </w:r>
    </w:p>
    <w:p w14:paraId="024CA2B9" w14:textId="0D470B88" w:rsidR="00182046" w:rsidRPr="0055271C" w:rsidRDefault="00182046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</w:p>
    <w:p w14:paraId="79920BA3" w14:textId="72D564FF" w:rsidR="0055271C" w:rsidRPr="0055271C" w:rsidRDefault="0055271C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</w:p>
    <w:p w14:paraId="77CECD1D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Example {</w:t>
      </w:r>
    </w:p>
    <w:p w14:paraId="539FD149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52CD22F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String[]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138827C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Scanner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u w:val="single"/>
          <w:lang w:val="en-IN"/>
        </w:rPr>
        <w:t>sc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Scanner(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696B84F7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enter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CD8D8F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String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.nextLine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060932E9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</w:t>
      </w:r>
      <w:proofErr w:type="gram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enter 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9F2D5AF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String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sc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.nextLine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63FC6786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651C6E6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</w:p>
    <w:p w14:paraId="0EC510E9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try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14:paraId="39266EC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=0;</w:t>
      </w:r>
    </w:p>
    <w:p w14:paraId="12754BC6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8E89F3B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"'"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F316C08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String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</w:t>
      </w:r>
      <w:proofErr w:type="gram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count(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*) from Students where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and"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</w:t>
      </w:r>
      <w:proofErr w:type="spell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="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+</w:t>
      </w:r>
      <w:proofErr w:type="spell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60A4154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Class.</w:t>
      </w:r>
      <w:r w:rsidRPr="0055271C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forName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proofErr w:type="spellStart"/>
      <w:proofErr w:type="gramStart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oracle.jdbc</w:t>
      </w:r>
      <w:proofErr w:type="gram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.driver.OracleDriver</w:t>
      </w:r>
      <w:proofErr w:type="spellEnd"/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427905DD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Connection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  DriverManager.</w:t>
      </w:r>
      <w:r w:rsidRPr="0055271C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getConnection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"jdbc:oracle:thin:@localhost:1521:xe"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"system"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"abc123"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37E2BAAA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</w:p>
    <w:p w14:paraId="101FDB43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Statement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.createStatement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312B421A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6393B217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14:paraId="3424039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.getInt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(1);</w:t>
      </w:r>
    </w:p>
    <w:p w14:paraId="64AB36AF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}</w:t>
      </w:r>
    </w:p>
    <w:p w14:paraId="175DCE90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count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==0) </w:t>
      </w:r>
    </w:p>
    <w:p w14:paraId="04CA2EE0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"invalid credentials"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B750291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14:paraId="32F0618C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  <w:proofErr w:type="spell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5271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</w:t>
      </w:r>
      <w:proofErr w:type="spell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5271C">
        <w:rPr>
          <w:rFonts w:ascii="Times New Roman" w:hAnsi="Times New Roman" w:cs="Times New Roman"/>
          <w:color w:val="2A00FF"/>
          <w:sz w:val="24"/>
          <w:szCs w:val="24"/>
          <w:lang w:val="en-IN"/>
        </w:rPr>
        <w:t>" valid credentials"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4ADB0EC7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</w:p>
    <w:p w14:paraId="50D2B6BE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</w:p>
    <w:p w14:paraId="3EB977AE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</w:t>
      </w:r>
    </w:p>
    <w:p w14:paraId="6C313430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 </w:t>
      </w:r>
      <w:proofErr w:type="gramStart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  <w:r w:rsidRPr="0055271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catch</w:t>
      </w:r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(Exception </w:t>
      </w:r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36ABF772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55271C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.printStackTrace</w:t>
      </w:r>
      <w:proofErr w:type="spellEnd"/>
      <w:proofErr w:type="gramEnd"/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7E409A5D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14:paraId="0F6EECB5" w14:textId="77777777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 </w:t>
      </w:r>
    </w:p>
    <w:p w14:paraId="76D9AB9F" w14:textId="3CD6D8FE" w:rsidR="0055271C" w:rsidRPr="0055271C" w:rsidRDefault="0055271C" w:rsidP="0055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5271C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7F908358" w14:textId="102EA9C4" w:rsidR="0055271C" w:rsidRDefault="0055271C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Op:</w:t>
      </w:r>
      <w:r w:rsidR="00102147">
        <w:rPr>
          <w:rFonts w:ascii="Times New Roman" w:hAnsi="Times New Roman" w:cs="Times New Roman"/>
          <w:sz w:val="24"/>
          <w:szCs w:val="24"/>
        </w:rPr>
        <w:t xml:space="preserve"> valid credentials</w:t>
      </w:r>
    </w:p>
    <w:p w14:paraId="4DC658C1" w14:textId="77777777"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</w:t>
      </w:r>
      <w:proofErr w:type="spell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sno</w:t>
      </w:r>
      <w:proofErr w:type="spellEnd"/>
    </w:p>
    <w:p w14:paraId="4D47CA77" w14:textId="77777777"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C87D"/>
          <w:sz w:val="24"/>
          <w:szCs w:val="24"/>
          <w:lang w:val="en-IN"/>
        </w:rPr>
        <w:t>11</w:t>
      </w:r>
    </w:p>
    <w:p w14:paraId="562F212E" w14:textId="77777777"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enter  </w:t>
      </w:r>
      <w:proofErr w:type="spellStart"/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>sname</w:t>
      </w:r>
      <w:proofErr w:type="spellEnd"/>
      <w:proofErr w:type="gramEnd"/>
    </w:p>
    <w:p w14:paraId="6918B567" w14:textId="77777777"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r w:rsidRPr="00102147">
        <w:rPr>
          <w:rFonts w:ascii="Consolas" w:hAnsi="Consolas" w:cs="Consolas"/>
          <w:color w:val="00C87D"/>
          <w:sz w:val="24"/>
          <w:szCs w:val="24"/>
          <w:lang w:val="en-IN"/>
        </w:rPr>
        <w:t>balu</w:t>
      </w:r>
      <w:proofErr w:type="spellEnd"/>
    </w:p>
    <w:p w14:paraId="73F42C7F" w14:textId="77777777" w:rsidR="00102147" w:rsidRP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95BFC8B" w14:textId="032181F2" w:rsidR="00102147" w:rsidRDefault="00102147" w:rsidP="0010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02147">
        <w:rPr>
          <w:rFonts w:ascii="Consolas" w:hAnsi="Consolas" w:cs="Consolas"/>
          <w:color w:val="000000"/>
          <w:sz w:val="24"/>
          <w:szCs w:val="24"/>
          <w:lang w:val="en-IN"/>
        </w:rPr>
        <w:t xml:space="preserve"> valid credentials</w:t>
      </w:r>
    </w:p>
    <w:p w14:paraId="3782CD33" w14:textId="046B089D" w:rsidR="00102147" w:rsidRDefault="00102147" w:rsidP="00085DB2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Op: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credentials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 by using - - ( comment) will get  login  this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</w:t>
      </w:r>
    </w:p>
    <w:p w14:paraId="2AB17728" w14:textId="77777777"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 xml:space="preserve">enter </w:t>
      </w:r>
      <w:proofErr w:type="spellStart"/>
      <w:r w:rsidRPr="00085DB2">
        <w:rPr>
          <w:rFonts w:ascii="Consolas" w:hAnsi="Consolas" w:cs="Consolas"/>
          <w:color w:val="000000"/>
          <w:lang w:val="en-IN"/>
        </w:rPr>
        <w:t>sno</w:t>
      </w:r>
      <w:proofErr w:type="spellEnd"/>
    </w:p>
    <w:p w14:paraId="75350727" w14:textId="77777777"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C87D"/>
          <w:lang w:val="en-IN"/>
        </w:rPr>
        <w:t>11</w:t>
      </w:r>
    </w:p>
    <w:p w14:paraId="0E606A44" w14:textId="77777777"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085DB2">
        <w:rPr>
          <w:rFonts w:ascii="Consolas" w:hAnsi="Consolas" w:cs="Consolas"/>
          <w:color w:val="000000"/>
          <w:lang w:val="en-IN"/>
        </w:rPr>
        <w:t xml:space="preserve">enter  </w:t>
      </w:r>
      <w:proofErr w:type="spellStart"/>
      <w:r w:rsidRPr="00085DB2">
        <w:rPr>
          <w:rFonts w:ascii="Consolas" w:hAnsi="Consolas" w:cs="Consolas"/>
          <w:color w:val="000000"/>
          <w:lang w:val="en-IN"/>
        </w:rPr>
        <w:t>sname</w:t>
      </w:r>
      <w:proofErr w:type="spellEnd"/>
      <w:proofErr w:type="gramEnd"/>
    </w:p>
    <w:p w14:paraId="23D9795D" w14:textId="77777777"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proofErr w:type="spellStart"/>
      <w:r w:rsidRPr="00085DB2">
        <w:rPr>
          <w:rFonts w:ascii="Consolas" w:hAnsi="Consolas" w:cs="Consolas"/>
          <w:color w:val="00C87D"/>
          <w:lang w:val="en-IN"/>
        </w:rPr>
        <w:t>hyd</w:t>
      </w:r>
      <w:proofErr w:type="spellEnd"/>
      <w:r w:rsidRPr="00085DB2">
        <w:rPr>
          <w:rFonts w:ascii="Consolas" w:hAnsi="Consolas" w:cs="Consolas"/>
          <w:color w:val="00C87D"/>
          <w:lang w:val="en-IN"/>
        </w:rPr>
        <w:t xml:space="preserve">' </w:t>
      </w:r>
      <w:proofErr w:type="gramStart"/>
      <w:r w:rsidRPr="00085DB2">
        <w:rPr>
          <w:rFonts w:ascii="Consolas" w:hAnsi="Consolas" w:cs="Consolas"/>
          <w:color w:val="00C87D"/>
          <w:lang w:val="en-IN"/>
        </w:rPr>
        <w:t>or(</w:t>
      </w:r>
      <w:proofErr w:type="gramEnd"/>
      <w:r w:rsidRPr="00085DB2">
        <w:rPr>
          <w:rFonts w:ascii="Consolas" w:hAnsi="Consolas" w:cs="Consolas"/>
          <w:color w:val="00C87D"/>
          <w:lang w:val="en-IN"/>
        </w:rPr>
        <w:t>1=1)--</w:t>
      </w:r>
    </w:p>
    <w:p w14:paraId="6911A346" w14:textId="77777777" w:rsidR="00085DB2" w:rsidRP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>'</w:t>
      </w:r>
      <w:proofErr w:type="spellStart"/>
      <w:r w:rsidRPr="00085DB2">
        <w:rPr>
          <w:rFonts w:ascii="Consolas" w:hAnsi="Consolas" w:cs="Consolas"/>
          <w:color w:val="000000"/>
          <w:lang w:val="en-IN"/>
        </w:rPr>
        <w:t>hyd</w:t>
      </w:r>
      <w:proofErr w:type="spellEnd"/>
      <w:r w:rsidRPr="00085DB2">
        <w:rPr>
          <w:rFonts w:ascii="Consolas" w:hAnsi="Consolas" w:cs="Consolas"/>
          <w:color w:val="000000"/>
          <w:lang w:val="en-IN"/>
        </w:rPr>
        <w:t xml:space="preserve">' </w:t>
      </w:r>
      <w:proofErr w:type="gramStart"/>
      <w:r w:rsidRPr="00085DB2">
        <w:rPr>
          <w:rFonts w:ascii="Consolas" w:hAnsi="Consolas" w:cs="Consolas"/>
          <w:color w:val="000000"/>
          <w:lang w:val="en-IN"/>
        </w:rPr>
        <w:t>or(</w:t>
      </w:r>
      <w:proofErr w:type="gramEnd"/>
      <w:r w:rsidRPr="00085DB2">
        <w:rPr>
          <w:rFonts w:ascii="Consolas" w:hAnsi="Consolas" w:cs="Consolas"/>
          <w:color w:val="000000"/>
          <w:lang w:val="en-IN"/>
        </w:rPr>
        <w:t>1=1)--'</w:t>
      </w:r>
    </w:p>
    <w:p w14:paraId="64B1A100" w14:textId="77777777" w:rsidR="00085DB2" w:rsidRDefault="00085DB2" w:rsidP="000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085DB2">
        <w:rPr>
          <w:rFonts w:ascii="Consolas" w:hAnsi="Consolas" w:cs="Consolas"/>
          <w:color w:val="000000"/>
          <w:lang w:val="en-IN"/>
        </w:rPr>
        <w:t xml:space="preserve"> valid credentials</w:t>
      </w:r>
    </w:p>
    <w:p w14:paraId="1B7C6482" w14:textId="4238F47A" w:rsidR="0070484B" w:rsidRDefault="0070484B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FBD2A" w14:textId="40FD599C" w:rsidR="0070484B" w:rsidRDefault="0070484B" w:rsidP="007048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Objects</w:t>
      </w:r>
    </w:p>
    <w:p w14:paraId="46198A08" w14:textId="77777777" w:rsidR="0070484B" w:rsidRDefault="0070484B" w:rsidP="007048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 :</w:t>
      </w:r>
      <w:proofErr w:type="gramEnd"/>
    </w:p>
    <w:p w14:paraId="52637AE8" w14:textId="5CDD52CC"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executing same query multiple time with same or different values.</w:t>
      </w:r>
      <w:r w:rsidR="008018B9">
        <w:rPr>
          <w:rFonts w:ascii="Times New Roman" w:hAnsi="Times New Roman" w:cs="Times New Roman"/>
          <w:sz w:val="24"/>
          <w:szCs w:val="24"/>
        </w:rPr>
        <w:t xml:space="preserve"> Get performance issue</w:t>
      </w:r>
    </w:p>
    <w:p w14:paraId="32622891" w14:textId="72F7F979"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 are very complex</w:t>
      </w:r>
    </w:p>
    <w:p w14:paraId="763CA349" w14:textId="29B5E20A"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</w:t>
      </w:r>
    </w:p>
    <w:p w14:paraId="41AD56D9" w14:textId="591516FF"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allow parameter(?)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set values to the query later.</w:t>
      </w:r>
    </w:p>
    <w:p w14:paraId="19202C26" w14:textId="6830EE38" w:rsidR="0070484B" w:rsidRDefault="0070484B" w:rsidP="007048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Does not allow large objects (files) in database table.</w:t>
      </w:r>
    </w:p>
    <w:p w14:paraId="2ACD7C0F" w14:textId="5845D017" w:rsidR="00662089" w:rsidRDefault="00662089" w:rsidP="006620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Statement:</w:t>
      </w:r>
    </w:p>
    <w:p w14:paraId="5E8A5F86" w14:textId="759ABA04" w:rsidR="006C0AA6" w:rsidRDefault="00662089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precompile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4BDF1CF8" w14:textId="3A33A4D6" w:rsidR="006C0AA6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place holder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query(?)</w:t>
      </w:r>
    </w:p>
    <w:p w14:paraId="6A477324" w14:textId="7934D62B" w:rsidR="00F4553E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 </w:t>
      </w:r>
    </w:p>
    <w:p w14:paraId="7B091E70" w14:textId="03DD6633" w:rsidR="00F4553E" w:rsidRDefault="00F4553E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large object files also.</w:t>
      </w:r>
    </w:p>
    <w:p w14:paraId="5FA66F5E" w14:textId="4DE68B69" w:rsidR="00F4553E" w:rsidRDefault="00A7376B" w:rsidP="006C0AA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suitable for executing same query multiple time with same or different values. Get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 </w:t>
      </w:r>
      <w:r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</w:t>
      </w:r>
    </w:p>
    <w:p w14:paraId="207F16DC" w14:textId="77777777" w:rsidR="00C66172" w:rsidRDefault="00C66172" w:rsidP="00C661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8A3403" w14:textId="77777777"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"select </w:t>
      </w:r>
      <w:proofErr w:type="gram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count(</w:t>
      </w:r>
      <w:proofErr w:type="gram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*) from Students where </w:t>
      </w:r>
      <w:proofErr w:type="spell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sno</w:t>
      </w:r>
      <w:proofErr w:type="spell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=? and </w:t>
      </w:r>
      <w:proofErr w:type="spellStart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sname</w:t>
      </w:r>
      <w:proofErr w:type="spellEnd"/>
      <w:r w:rsidRPr="00C66172">
        <w:rPr>
          <w:rFonts w:ascii="Times New Roman" w:hAnsi="Times New Roman" w:cs="Times New Roman"/>
          <w:color w:val="2A00FF"/>
          <w:sz w:val="24"/>
          <w:szCs w:val="24"/>
          <w:lang w:val="en-IN"/>
        </w:rPr>
        <w:t>=?"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16FA4550" w14:textId="77777777"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  <w:proofErr w:type="spellStart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PreparedStatement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con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.prepareStatement</w:t>
      </w:r>
      <w:proofErr w:type="spellEnd"/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query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1A41C909" w14:textId="77777777"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.setInt</w:t>
      </w:r>
      <w:proofErr w:type="spellEnd"/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(1,Integer.</w:t>
      </w:r>
      <w:r w:rsidRPr="00C66172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parseInt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sno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14:paraId="68CA0FDF" w14:textId="77777777" w:rsidR="00C66172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.setString</w:t>
      </w:r>
      <w:proofErr w:type="spellEnd"/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(2, </w:t>
      </w:r>
      <w:proofErr w:type="spell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sname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3A960310" w14:textId="2ACFC14B" w:rsidR="00B646FF" w:rsidRPr="00C66172" w:rsidRDefault="00C66172" w:rsidP="00C66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   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proofErr w:type="spellStart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ResultSet</w:t>
      </w:r>
      <w:proofErr w:type="spell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r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proofErr w:type="spellStart"/>
      <w:proofErr w:type="gramStart"/>
      <w:r w:rsidRPr="00C66172">
        <w:rPr>
          <w:rFonts w:ascii="Times New Roman" w:hAnsi="Times New Roman" w:cs="Times New Roman"/>
          <w:color w:val="6A3E3E"/>
          <w:sz w:val="24"/>
          <w:szCs w:val="24"/>
          <w:lang w:val="en-IN"/>
        </w:rPr>
        <w:t>p</w:t>
      </w:r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.executeQuery</w:t>
      </w:r>
      <w:proofErr w:type="spellEnd"/>
      <w:proofErr w:type="gramEnd"/>
      <w:r w:rsidRPr="00C66172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222FFC4A" w14:textId="77777777" w:rsidR="006C0AA6" w:rsidRPr="006C0AA6" w:rsidRDefault="006C0AA6" w:rsidP="006C0A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20923" w14:textId="77777777" w:rsidR="00662089" w:rsidRPr="00662089" w:rsidRDefault="00662089" w:rsidP="006620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4381B" w14:textId="77777777" w:rsidR="0070484B" w:rsidRPr="0070484B" w:rsidRDefault="0070484B" w:rsidP="00704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389A9" w14:textId="77777777" w:rsidR="00102147" w:rsidRPr="0055271C" w:rsidRDefault="00102147" w:rsidP="00182046">
      <w:pPr>
        <w:pStyle w:val="ListParagraph"/>
        <w:autoSpaceDE w:val="0"/>
        <w:autoSpaceDN w:val="0"/>
        <w:adjustRightInd w:val="0"/>
        <w:spacing w:after="0" w:line="240" w:lineRule="auto"/>
        <w:ind w:left="778"/>
        <w:rPr>
          <w:rFonts w:ascii="Times New Roman" w:hAnsi="Times New Roman" w:cs="Times New Roman"/>
          <w:sz w:val="24"/>
          <w:szCs w:val="24"/>
        </w:rPr>
      </w:pPr>
    </w:p>
    <w:p w14:paraId="615CDD28" w14:textId="77777777" w:rsidR="00C55CB5" w:rsidRPr="0055271C" w:rsidRDefault="00C55CB5" w:rsidP="00C55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9E032" w14:textId="77777777" w:rsidR="00C55CB5" w:rsidRPr="0055271C" w:rsidRDefault="00C55CB5" w:rsidP="000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sectPr w:rsidR="00C55CB5" w:rsidRPr="00552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6AE"/>
    <w:multiLevelType w:val="multilevel"/>
    <w:tmpl w:val="51E0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5903"/>
    <w:multiLevelType w:val="hybridMultilevel"/>
    <w:tmpl w:val="AAFCF168"/>
    <w:lvl w:ilvl="0" w:tplc="40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85538C8"/>
    <w:multiLevelType w:val="hybridMultilevel"/>
    <w:tmpl w:val="316686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87675"/>
    <w:multiLevelType w:val="multilevel"/>
    <w:tmpl w:val="54A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7C71"/>
    <w:multiLevelType w:val="hybridMultilevel"/>
    <w:tmpl w:val="874E56BC"/>
    <w:lvl w:ilvl="0" w:tplc="EC1A69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33095"/>
    <w:multiLevelType w:val="hybridMultilevel"/>
    <w:tmpl w:val="E3BAD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1DF5"/>
    <w:multiLevelType w:val="hybridMultilevel"/>
    <w:tmpl w:val="4E3246F8"/>
    <w:lvl w:ilvl="0" w:tplc="EC1A6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F6349"/>
    <w:multiLevelType w:val="hybridMultilevel"/>
    <w:tmpl w:val="DBA60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614EE"/>
    <w:multiLevelType w:val="hybridMultilevel"/>
    <w:tmpl w:val="78C0E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3F9F"/>
    <w:multiLevelType w:val="hybridMultilevel"/>
    <w:tmpl w:val="A224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FE9"/>
    <w:multiLevelType w:val="hybridMultilevel"/>
    <w:tmpl w:val="77740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C3DB0"/>
    <w:multiLevelType w:val="hybridMultilevel"/>
    <w:tmpl w:val="A508C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2B5B"/>
    <w:multiLevelType w:val="hybridMultilevel"/>
    <w:tmpl w:val="DB1EC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30619"/>
    <w:multiLevelType w:val="hybridMultilevel"/>
    <w:tmpl w:val="94CAA674"/>
    <w:lvl w:ilvl="0" w:tplc="EC1A6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5751"/>
    <w:rsid w:val="00023BB9"/>
    <w:rsid w:val="00037153"/>
    <w:rsid w:val="00072D05"/>
    <w:rsid w:val="00085DB2"/>
    <w:rsid w:val="00102147"/>
    <w:rsid w:val="00182046"/>
    <w:rsid w:val="001A2073"/>
    <w:rsid w:val="001A678C"/>
    <w:rsid w:val="001E2B3B"/>
    <w:rsid w:val="002457EF"/>
    <w:rsid w:val="002631AB"/>
    <w:rsid w:val="002D2C1E"/>
    <w:rsid w:val="00331F69"/>
    <w:rsid w:val="00333F60"/>
    <w:rsid w:val="00363FB1"/>
    <w:rsid w:val="00367BE1"/>
    <w:rsid w:val="003A6543"/>
    <w:rsid w:val="003C3BF0"/>
    <w:rsid w:val="00417A75"/>
    <w:rsid w:val="004407F3"/>
    <w:rsid w:val="004740A3"/>
    <w:rsid w:val="004B4CC7"/>
    <w:rsid w:val="004F6BC9"/>
    <w:rsid w:val="0055271C"/>
    <w:rsid w:val="00585CEC"/>
    <w:rsid w:val="005C2C74"/>
    <w:rsid w:val="005D6277"/>
    <w:rsid w:val="005D75D3"/>
    <w:rsid w:val="00643C45"/>
    <w:rsid w:val="00662089"/>
    <w:rsid w:val="00693F65"/>
    <w:rsid w:val="006974BF"/>
    <w:rsid w:val="006B20AF"/>
    <w:rsid w:val="006C0AA6"/>
    <w:rsid w:val="0070484B"/>
    <w:rsid w:val="007333E1"/>
    <w:rsid w:val="00734179"/>
    <w:rsid w:val="00734344"/>
    <w:rsid w:val="008018B9"/>
    <w:rsid w:val="00941316"/>
    <w:rsid w:val="00A44B8C"/>
    <w:rsid w:val="00A7376B"/>
    <w:rsid w:val="00AA40BC"/>
    <w:rsid w:val="00B45751"/>
    <w:rsid w:val="00B646FF"/>
    <w:rsid w:val="00BA43E2"/>
    <w:rsid w:val="00C52A5D"/>
    <w:rsid w:val="00C55CB5"/>
    <w:rsid w:val="00C66172"/>
    <w:rsid w:val="00CF27FE"/>
    <w:rsid w:val="00DA378D"/>
    <w:rsid w:val="00DE3A3C"/>
    <w:rsid w:val="00E05BB5"/>
    <w:rsid w:val="00E40620"/>
    <w:rsid w:val="00E972C4"/>
    <w:rsid w:val="00EB13A6"/>
    <w:rsid w:val="00F4553E"/>
    <w:rsid w:val="00FD2C83"/>
    <w:rsid w:val="00FE4983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902E"/>
  <w15:chartTrackingRefBased/>
  <w15:docId w15:val="{7CA309DE-F5FD-4717-B583-CD1CFBFE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B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023BB9"/>
  </w:style>
  <w:style w:type="character" w:styleId="Hyperlink">
    <w:name w:val="Hyperlink"/>
    <w:basedOn w:val="DefaultParagraphFont"/>
    <w:uiPriority w:val="99"/>
    <w:unhideWhenUsed/>
    <w:rsid w:val="00E40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2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shack.com/what-is-database-normalization-in-sq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dasara</dc:creator>
  <cp:keywords/>
  <dc:description/>
  <cp:lastModifiedBy>narendra dasara</cp:lastModifiedBy>
  <cp:revision>58</cp:revision>
  <dcterms:created xsi:type="dcterms:W3CDTF">2021-05-17T03:36:00Z</dcterms:created>
  <dcterms:modified xsi:type="dcterms:W3CDTF">2021-05-19T12:29:00Z</dcterms:modified>
</cp:coreProperties>
</file>