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Ashok 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8+ Years of experience, working professional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Techinical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Lead in Product Based Company (USA Bank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Hyd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location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5 years of Training Experience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Framework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Date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04-Mar-2021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Timings: 5:30 PM - 6:30 PM IST (daily)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Duration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3 months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Cost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Free Batch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Note: Daily class notes will be provided &amp; No recordings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Pre-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requisities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Core Java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Adv Java (JDBC, Servlets &amp; JSP)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SQL Basics (DML and DDL)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Course Content:-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Part-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Spring Core Module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Introduction of Spring Framework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Evolution Spring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Framwork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Advantages of Spring Framework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Architecture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versions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Core Module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IOC Container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Dependency Injection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Setter Injection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Constructor Injection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Aware Interfaces Injection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Method Injection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Bean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Inheritence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Collection Merging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aliases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ref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Factory methods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- Static Factory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Instance Factory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Scopes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Beans wiring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Manual Wiring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Nested Bean Factories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Life Cycle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 and C Namespaces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Annotations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Post Processor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Factory Postprocessor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Working with Properties files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Property Editors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Part-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Spring AOP (Aspect Oriented Programming)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AOP Introduction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Proxy Design Pattern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Aspect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Target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Weaving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JoinPoint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PointCut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Before Advice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After Advice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After Returning Advice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Around Advice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Throws Advice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Part -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3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Spring DAO (Spring JDBC)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Introduction for Persistence Layer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-&gt; Best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Practises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to follow in Persistence Layer Development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JDBC Introduction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JdbcTemplate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NamedParameterJdbcTemplate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SimpleJdbcCall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SimpleJdbcInsert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Working with Annotations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Part-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4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Spring Web MVC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MVC Introduction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FrontController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Design Pattern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Web MVC Advantages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MVC Architecture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DispatcherServlet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HandlerMapper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Controller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ViewResolver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View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Interceptors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CurdOperations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Email Sending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Part-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5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Spring ORM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ORM basics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Entity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Mapping Java class with DB Table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HibernateTemplate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Callback Interfaces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Part-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Spring Security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Security Introduction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Authentication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Authorization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FilterProxy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Form Login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Default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-&gt; Secure application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uing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Annotations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Yesterday's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Course Content &amp; Course Plan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Today's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Introduction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Programming Language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Java  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>Language Syntaxes, fundamentals)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Using this core java we will build GUI/CUI based application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 xml:space="preserve">- &gt; Graphical User Interface 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Commandline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User Interface (CLI)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Adv Java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JDBC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 Database Connectivity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Servlets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Web applications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developement</w:t>
      </w:r>
      <w:proofErr w:type="spellEnd"/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JSP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Web pages development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Frameworks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Struts 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Hibernate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Framework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-&gt; Framework is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a semi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developed software which provides some common logics which are required for applications development.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driver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connection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stmt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execute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query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connection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--------------------------------&gt; database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Frameworks are divided into 2 types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1) ORM Framework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2) Web Framework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ORM (Object Relational Mapping) frameworks are used to develop Persistence Layer in applications.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Ex: Hibernate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Web frameworks are used to develop Web applications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</w:rPr>
        <w:t>Ex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 Struts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is an application development framework.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By Using Spring framework we can develop End to End application.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is not a single framework. It is collection of frameworks.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framework is developed in Modular Fashion.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Core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Context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AOP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DAO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Web MVC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ORM</w:t>
      </w: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What is framework &amp; Types of Frameworks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Framework is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a semi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developed software which provides some common logics which are required for several applications.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Frameworks are divided into 2 types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ORM frameworks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Web frameworks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ORM stands for Object Relational Mapping. ORM frameworks are used to develop persistence layer.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Ex: Hibernate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Web frameworks are used to develop Web applications.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Ex: Struts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an application development framework.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By using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framework we can develop end to end application.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versatile framework. Spring can be integrated with any other framework which is available in the market.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Non Invasive framework. Spring it will not force the programmer to extend/implement any framework related classes and interfaces.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loosely coupled framework. It is developed in modular fashion.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Below are the modules available in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Core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Context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AOP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DAO / Spring JDBC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Web MVC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ORM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Spring Core is Base Module for Spring Framework. This module providing fundamental concepts of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they are IOC and DI.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IOC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Inversion of Control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DI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Dependency Injection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Context module will take care of Configurations required in our applications.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Spring AOP module is used to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business logic and secondary logic in our application.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Aspect Oriented Programming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Spring DAO/Spring JDBC module is used to develop Persistence Layer. Spring JDBC module is developed on top of JDBC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8F7E9E">
        <w:rPr>
          <w:rFonts w:ascii="Times New Roman" w:hAnsi="Times New Roman" w:cs="Times New Roman"/>
          <w:sz w:val="24"/>
          <w:szCs w:val="24"/>
        </w:rPr>
        <w:t>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Web MVC module is used to web applications.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ORM module is used to develop Persistence Layer.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ORM -&gt; Object Relational Mapping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It is used to represent data in the form of objects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core</w:t>
      </w:r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lastRenderedPageBreak/>
        <w:t>context</w:t>
      </w:r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jdbc</w:t>
      </w:r>
      <w:proofErr w:type="spellEnd"/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aop</w:t>
      </w:r>
      <w:proofErr w:type="spellEnd"/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web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mvc</w:t>
      </w:r>
      <w:proofErr w:type="spell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orm</w:t>
      </w:r>
      <w:proofErr w:type="spellEnd"/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Yesterday's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Spring Modules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Today's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Spring Architecture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an application development framework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By using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framework we can develop end to end application.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framework is versatile.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framework is non-invasive.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framework is loosely coupled.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framework is developed in modular fashion.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an open source framework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Modules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Core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Context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AOP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DAO / Spring JDBC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Web MVC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ORM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Core is the base module for spring framework.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Context module deals with Configurations in application.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Spring AOP module is used to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business logic and cross-cutting logics.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DAO module is used to develop Persistence Layer.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Web MVC module is used to web applications &amp; distributed applications.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ORM module is used to develop persistence layer using ORM principles.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Framewok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Version History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Framework developed by Rod Johnson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2002 - 0.9 version</w:t>
      </w:r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2004 - 1.0 version (First Production Release)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2006 - 2.0 version</w:t>
      </w:r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2009 - 3.0 version</w:t>
      </w:r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2013 - 4.0 version</w:t>
      </w:r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2017 - 5.0 version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-------------- current version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1.x version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1.x version released in the year of 2004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1.x version is the first production release for the spring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1.x version 7 modules are available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2.x version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2.x version we have total 6 modules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Web &amp; Spring Web MVC modules combined and released as Single Module.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3.x version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3.x version each module is categorized into several sub modules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4.x version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Messaging concept got added to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4.x version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5.x version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Reactive Programming support added in this 5.x version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Yesterday's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Spring Framework Version &amp; Architectures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Today's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Spring Core Module Introduction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framework released in the year of 2002.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The first production release for the spring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happend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in 2004 (1.0v)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The current version of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is 5.x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1.x version we have 7 modules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2.x version we have 6 modules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3.x version we have 18+ modules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4.x version Messaging concept got added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5.x version Reactive Programming added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Core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Context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AOP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DAO / Spring JDBC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Web MVC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ORM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‌In Last 4 classes we discussed about below concepts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 xml:space="preserve">What is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Framework</w:t>
      </w:r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How many types of frameworks are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available</w:t>
      </w:r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What is Spring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Framework</w:t>
      </w:r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What are the advantages of Spring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Framework</w:t>
      </w:r>
      <w:proofErr w:type="gram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Framework Modules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Framework Versions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Framework Architecture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Core Module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core is base module in Spring Framework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All the modules in the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are developed on top of Spring Core Module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Spring core module is providing fundamental concepts of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framework they are IOC &amp; DI.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IOC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Inversion Of Control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DI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Dependency Injection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UserServlet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{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HttpServletReq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HttpServletRes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res){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");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");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catpure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etc...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PasswordUtilspwd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PasswordUtils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encryptedPwd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pwd.encrtyp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7E9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UserDaodao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();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dao.save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7E9E">
        <w:rPr>
          <w:rFonts w:ascii="Times New Roman" w:hAnsi="Times New Roman" w:cs="Times New Roman"/>
          <w:sz w:val="24"/>
          <w:szCs w:val="24"/>
        </w:rPr>
        <w:t>uname,encryptedPwd,email,phno,dob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EmailUtils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email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EmailUtils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email.sendEmail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7E9E">
        <w:rPr>
          <w:rFonts w:ascii="Times New Roman" w:hAnsi="Times New Roman" w:cs="Times New Roman"/>
          <w:sz w:val="24"/>
          <w:szCs w:val="24"/>
        </w:rPr>
        <w:t>email,subject,body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Framework - Online Training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Session - 06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Note: All previous 5 sessions available in our YouTube Channel 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URL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AshokIT</w:t>
      </w:r>
      <w:proofErr w:type="spell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Yesterday's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Application Architecture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Today's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Spring Core Module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Requirement: Develop User Registration Form using Layered Architecture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1) Presentation Layer (UI/UX)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Web Layer (Request Handler)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3) Service Layer (Business Logic)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4) Persistence Layer (Database Communication)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When we develop our application using layered architecture our classes will become dependent.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One java class should talk to another java class to process the request.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How one java class can talk to another java class?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One java class can talk to another java class in 2 ways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Composition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Solution-1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If we use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one java class extend the properties from another java class then we can call super class methods in sub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directley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UserRegServlet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{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//logic</w:t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Note: Here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option already utilized for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so we can't extend the properties from any other class (Gate is closed).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Solution-02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By using composition one java class can call the methods of another java class.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UserRegServlet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{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, Res){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PasswordUtilspwd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PasswordUtils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UserDaodao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EmailUtils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email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EmailUtils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);</w:t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//call methods here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In the above approach we are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directley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creating objects for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PasswordUtils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EmailUtils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in our servlet class.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If we create objects for other classes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directley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then our classes will be tightly coupled then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Maintenence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of the project will become difficult.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To avoid this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tighlty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coupling problem Spring Provided Core Module.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Core Module is all about managing dependencies among the classes in the application and making our classes as loosely coupled.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Core Module provided IOC container and DI to manage dependencies among the classes in the application.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IOC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Inversion of control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DI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Dependency Injection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give any two classes for IOC to manage it can't manage with loosely coupling.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IF we want IOC to manage our classes with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Loosely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coupling then we need to develop our classes by following strategy design pattern.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Strategy Design Pattern</w:t>
      </w:r>
    </w:p>
    <w:p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Last session - Spring Core Intro, Strategy Design Pattern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Today's session - Strategy Design Pattern - Working Example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15-Mar-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2021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08th Session on Spring Framework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All previous 07 sessions available in our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Channel (Ashok IT)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What is Design Pattern?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Design Pattern is a best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pratice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which provides solution for common problems which we will encounter in application development.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-&gt; Gang Of Four People (GOF)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divided Design Patterns into 3 types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Creational Design Patterns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Structural Design Patterns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3)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Design Patterns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achieve loosely coupling among our classes SPRING framework suggested to programmers to follow Strategy Design Pattern while developing classes in project.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-&gt; If we develop our classes by following strategy Design pattern then we can ask IOC to manage dependencies among our classes with Loosely Coupling.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Strategy Design Pattern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Using this strategy design pattern we can choose implementation or algorithm in the run time.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Strategy Design Pattern Principles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Composition over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Always code to interfaces instead of concrete implementations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3) Code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be open for extension and should be closed for modification.</w:t>
      </w: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Yesterday (16-Mar-2021) - Class got cancelled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Strategy Design Pattern Principles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composition over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Always Code to interfaces instead of implementation classes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3) Code should be open for extension and should be closed for modification.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What is Dependency Injection?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It is the process of injecting dependent object into target object is called as Dependency Injection.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Setter Injection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The process of injecting dependent object into target object using target class setter method is called as Setter Injection.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Constructor Injection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The process of injecting dependent class obj into target class object using target class constructor is called as Constructor Injection.</w:t>
      </w: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Yesterday's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Dependency Injection Introduction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Today's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DI, SI and CI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our application multiple classes will be available to perform the operation.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As part of application execution, one class method should talk to another class.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How one java class can talk to another java class?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1) By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Inheriting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the properties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By Creating Object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use above approaches then our classes will be tightly coupled.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Develop the classes by following strategy design pattern so that we can achieve loosely coupling among the classes in our application.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Strategy Design Pattern Principles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composition over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Always code to interfaces instead of implementation classes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3) Code Should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open for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extensiona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and should be closed for modification.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Injecting dependent obj into target obj is called as Dependency Injection.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java Dependency Injection we can do in 3 ways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Setter Injection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Constructor Injection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Field Injection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inject dependent class object into target class object using target class setter method then it is called as "Setter Injection".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-&gt; If we inject dependent class object into target class object using target class constructor then it is called as "Constructor Injection".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inject dependent class object into target class object using target class field then it is called as "Field Injection".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do both setter and constructor injection for same variable then setter injection will override constructor injection.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Creating target class object and dependent class object and injecting dependent object into target class object is not one project requirement it is universal requirement.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people provided IOC to perform these operations.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IOC is a principle which is responsible to manage and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colloborate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dependencies among the objects in the application.</w:t>
      </w: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32AE" w:rsidRPr="008F7E9E" w:rsidRDefault="00BF32AE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 - Spring Framework - 11th Session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All previous 10 sessions available in our YouTube channel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Channel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Ashok IT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What is IOC container?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IOC is a principle which is used to manage and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colloborate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dependencies among the objects in the application.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IOC container will perform Dependency Injection for us.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The process of creating and injecting dependent class object into target class object is called as "Dependency Injection".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Dependency Injection we can do in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Multiple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ways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Setter Injection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Constructor Injection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Field Injection (Not recommended)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do both setter &amp; constructor injections then SI will override CI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Steps to develop Spring Application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1) Create Maven Project (quick-start archetype)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Add spring-context dependency in project pom.xml file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3) Create Classes which are required (Follow Strategy Design Pattern)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4) Create Configuration file and configure Bean definitions which will be used by IOC to perform DI.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5) Start IOC and get the bean obj and test the application.</w:t>
      </w: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First Application Using Spring Framework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Today's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Internals &amp; Execution Flow Of Our First Application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want our classes to be managed by IOC container then we should configure our java classes as Spring Beans.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Q) How to configure java class as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Bean?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Ans) 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using &lt;bean/&gt; tag we can configure our java class as Spring Bean.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Ex: &lt;bean id=""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pkgname.classname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/&gt;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Note: Every bean should have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unique id.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Bean is the class which is going to be managed by IOC container.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Q) What is IOC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Ans) IOC is a principle which is used to manage and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colloborate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dependencies among the classes in our application.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How to start IOC container?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Ans)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can start IOC container in 2 ways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------ Old approach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2)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---- Latest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start IOC container we will provide Beans Configuration file as input.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What will be there in beans configuration file?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Ans) Beans Configuration File is an xml file and it contains beans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defintions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beans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&lt;bean id="id1"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pkg.classname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"/&gt;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&lt;bean id="id2"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pkg.classname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"/&gt;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...............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We can load Beans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configurtion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file from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and we can load it from File System a.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To load it from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we have 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ClassPathResource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class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 xml:space="preserve">Resource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ClassPathResource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To load it from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we have 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FileSystemResource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class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 xml:space="preserve">    Resource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FileSystemResource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"D://files/Beans.xml");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 xml:space="preserve">Resource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ClassPathResource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"Beans.xml");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resource) 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Credit Card Bean Definition --&gt;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id="credit"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in.ashokit.bean.CreditCardPayment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/&gt;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Debit Card Bean Definition --&gt;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id="debit"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in.ashokit.bean.DebitCardPayment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/&gt;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in.ashokit.bean.PaymentProcessor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name="payment" ref="debit" /&gt;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"*****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:: Constructor ****");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booleanpayBill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 {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CreditCardPayBill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method got called......");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"****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:: Constructor ****");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payment;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payment) {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payment;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doPayment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 {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booleanisPaymentDone</w:t>
      </w:r>
      <w:proofErr w:type="spellEnd"/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payment.payBill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isPaymentDone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 {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"Payment completed successfully.....!!");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"Failed to complete payment....!!");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Internals of First Spring Application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 xml:space="preserve">Resource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ClassPathResource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"Beans.xml");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factory  =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(resource);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factory.getBean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"id", Class type);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When we call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) method IOC will create object and will perform Dependency Injection if required and then it will return bean object to use.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id="credit"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pkg.CreditCardPayment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"/&gt;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id="process"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pkg.PaymentProcessor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name="payment" ref="credit"/&gt;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-&gt;&lt;property/&gt; tag represents setter injection for payment variable in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 xml:space="preserve">-&gt;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ref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attribute represents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depenent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bean id.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Setter Injection will be represented by using &lt;property /&gt; tag. In Setter Injection target bean object will be created first.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Constructor Injection will be represented by using &lt;constructor-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/&gt; tag. In Constructor Injection dependent bean object will be created first.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id="debit"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in.ashokit.bean.DebitCardPayment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/&gt;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in.ashokit.bean.PaymentProcessor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&lt;property name="payment" ref="debit" /&gt; --&gt;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name="payment" ref="debit" /&gt;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@5:45 PM IST Zoom Details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zoomUrl</w:t>
      </w:r>
      <w:proofErr w:type="spellEnd"/>
      <w:proofErr w:type="gramEnd"/>
      <w:r w:rsidRPr="008F7E9E">
        <w:rPr>
          <w:rFonts w:ascii="Times New Roman" w:hAnsi="Times New Roman" w:cs="Times New Roman"/>
          <w:sz w:val="24"/>
          <w:szCs w:val="24"/>
        </w:rPr>
        <w:t>:- http://www.zoom.us/j/81263800945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PassCode</w:t>
      </w:r>
      <w:proofErr w:type="spellEnd"/>
      <w:proofErr w:type="gramStart"/>
      <w:r w:rsidRPr="008F7E9E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807094</w:t>
      </w:r>
    </w:p>
    <w:p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93F65" w:rsidRPr="008F7E9E" w:rsidRDefault="00693F65">
      <w:pPr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Today we are conducing 14th session for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framework.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All previous 13 sessions available in our YouTube channel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Channel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Ashok IT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Setter Injection &amp; Constructor Injection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Setter Injection will be performed using setter method. Setter Injection will be represented by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using  &lt;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property /&gt; tag. In Setter Injection target bean object will be created first.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Constructor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will be performed using target class parameterized constructor. Constructor injection will be represented using &lt;constructor-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/&gt; tag. In Constructor Injection dependent bean object will be created first.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IOC is a principle which is used to manage and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colloborate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dependencies among the objects in the application.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IOC container is responsible for Dependency Injection.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The process of injecting dependent bean into target bean is called as Dependency Injection.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 Setter Injection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 Constructor Injection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Requirement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Develop an application to write a message to console by formatting in xml or html format.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Msg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Welcome to Ashok IT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XML Formatted Output : &lt;xml&gt;Welcome to Ashok IT&lt;/xml&gt;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HTML Formatted Output : &lt;html&gt;Welcome to Ashok IT&lt;/html&gt;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IMsgFormatter.java (I)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XmlMsgFormatter.java (C)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HtmlMsgFormatter.java (C)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MsgWriter.java (C)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MyApp.java (C)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esterday's</w:t>
      </w:r>
      <w:proofErr w:type="spellEnd"/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session : 02-Application using IOC &amp; DI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We understood what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is IOC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and what is DI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We understood what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is SI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&amp; what is CI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We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undetstood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what is Bean configuration file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 understood how to start IOC container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format(String msg);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"****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::Constructor *****");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format(String msg)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"&lt;xml&gt;" + msg + "&lt;/xml&gt;";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HtmlMsgFormatter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HtmlMsgFormatter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"****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HtmlMsgFormatter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:: Constructor ****");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format(String msg)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"&lt;html&gt;" + msg + "&lt;/html&gt;";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MessageWriter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MessageWriter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"****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MessageWriter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:: Constructor *****");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formatter;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formatter)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"****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method called *****");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formatter;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formatMsg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formatter.format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7E9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"Formatted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:: " +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formattedMsg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id="xml"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in.ashokit.bean.XmlMsgFormatter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/&gt;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id="html"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in.ashokit.bean.HtmlMsgFormatter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/&gt;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msgWriter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in.ashokit.bean.MessageWriter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name="formatter" ref="xml" /&gt;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org.springframework.beans.factory.BeanFactory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org.springframework.beans.factory.xml.XmlBeanFactory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org.springframework.core.io.ClassPathResource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org.springframework.core.io.Resource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 {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Resource res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ClassPathResource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"Beans.xml");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res);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MessageWriter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bean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factory.getBean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msgWriter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MessageWriter.class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bean.formatMsg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"Welcome to Ashok IT...!!");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  <w:lang w:val="en-IN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8F7E9E">
        <w:rPr>
          <w:rFonts w:ascii="Times New Roman" w:hAnsi="Times New Roman" w:cs="Times New Roman"/>
          <w:sz w:val="24"/>
          <w:szCs w:val="24"/>
        </w:rPr>
        <w:t>in.ashokit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02-Spring-App&lt;/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8F7E9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spring-context&lt;/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&lt;version&gt;5.3.5&lt;/version&gt;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&lt;/project&gt;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 can start IOC container in 2 ways (as of now)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(I)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2)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(I)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); //invalid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); //invalid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As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are interfaces we can't create object for them. 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 need to create object for interfaces implementation classes.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Resource resource);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ClassPathXmlAppContext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String loc);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got deprecated in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framework so it is not recommended to use.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 xml:space="preserve">-&gt; All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functionalities supported by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providing additional benefits also which are not supported by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Annotation Based Config Support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I18N Applications Support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Event Handling Support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follows Lazy loading mechanism (Until unless we call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) method it will not create object for bean class).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follows Eager loading mechanism (At the time of startup only it will create objects for bean classes will keep them ready).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Yesterday's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are the interface available in Spring Framework.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Using these 2 interfaces implementation classes we can start IOC container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XmlBeanFactory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Resource res);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ApplicationContextctxt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ClassPathXmlAppCtxt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cfloc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functionalities supported by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also and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providing additional features also which are not supporting by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.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Annotation Based Configuration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I18N support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Event Handling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Until unless we can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will not create object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will create bean object when IOC container started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How to declare java class as Spring Bean?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To declare java class as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bean we are using &lt;bean/&gt; tag.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  <w:t>&lt;bean id=""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pkg.classname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"  value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="" or ref="" /&gt;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"value" attribute is used to value for primitives/wrapper classes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directley</w:t>
      </w:r>
      <w:proofErr w:type="spellEnd"/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"ref"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attribue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is used to inject user-defined object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Address{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city;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state;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country;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Person{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personName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id="address"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in.ashokit.beans.Address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name="city" value="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Hyd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/&gt;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name="state" value="TG" /&gt;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name="country" value="India" /&gt;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id="person"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in.ashokit.beans.Person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value="101" /&gt;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personName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value="Ashok" /&gt;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ref="address" /&gt;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Collection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INjection</w:t>
      </w:r>
      <w:proofErr w:type="spellEnd"/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Company 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List&lt;String&gt; projects;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Set&lt;String&gt; managers;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Map&lt;String, Double&gt; salaries;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List&lt;String&gt;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projects;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setProjects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(List&lt;String&gt; projects) 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projects;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Set&lt;String&gt;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getManagers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managers;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setManagers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(Set&lt;String&gt; managers) 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this.managers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managers;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Map&lt;String, Double&gt;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getSalaries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salaries;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setSalaries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(Map&lt;String, Double&gt; salaries) 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this.salaries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salaries;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"Company [projects=" + projects + ", managers=" + managers + ", salaries=" + salaries + "]";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id="company"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in.ashokit.beans.Company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name="projects"&gt;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IES&lt;/value&gt;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HIS&lt;/value&gt;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CTP&lt;/value&gt;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&lt;/list&gt;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name="managers"&gt;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Mr. Ramesh&lt;/value&gt;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Mr. Suresh&lt;/value&gt;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&lt;/set&gt;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name="salaries"&gt;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key="Mr. Ramesh" value="85000.00" /&gt;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key="Mr. Suresh" value="95000.00" /&gt;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&lt;/map&gt;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in.ashokit.main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in.ashokit.beans.Company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 {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"Beans.xml");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Company bean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"company",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Company.class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bean);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  <w:r w:rsidR="00DA5102" w:rsidRPr="008F7E9E">
        <w:rPr>
          <w:rFonts w:ascii="Times New Roman" w:hAnsi="Times New Roman" w:cs="Times New Roman"/>
          <w:sz w:val="24"/>
          <w:szCs w:val="24"/>
        </w:rPr>
        <w:tab/>
      </w: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D065B" w:rsidRPr="008F7E9E" w:rsidRDefault="00ED065B" w:rsidP="002403CA">
      <w:pPr>
        <w:pStyle w:val="HTMLPreformatted"/>
        <w:rPr>
          <w:rFonts w:ascii="Times New Roman" w:hAnsi="Times New Roman" w:cs="Times New Roman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F7E9E">
        <w:rPr>
          <w:rFonts w:ascii="Times New Roman" w:hAnsi="Times New Roman" w:cs="Times New Roman"/>
          <w:color w:val="3F5FBF"/>
          <w:sz w:val="20"/>
          <w:szCs w:val="20"/>
        </w:rPr>
        <w:t>&lt;!--</w:t>
      </w:r>
      <w:proofErr w:type="gramEnd"/>
      <w:r w:rsidRPr="008F7E9E">
        <w:rPr>
          <w:rFonts w:ascii="Times New Roman" w:hAnsi="Times New Roman" w:cs="Times New Roman"/>
          <w:color w:val="3F5FBF"/>
          <w:sz w:val="20"/>
          <w:szCs w:val="20"/>
        </w:rPr>
        <w:t xml:space="preserve"> &lt;?</w:t>
      </w:r>
      <w:r w:rsidRPr="008F7E9E">
        <w:rPr>
          <w:rFonts w:ascii="Times New Roman" w:hAnsi="Times New Roman" w:cs="Times New Roman"/>
          <w:color w:val="3F5FBF"/>
          <w:sz w:val="20"/>
          <w:szCs w:val="20"/>
          <w:u w:val="single"/>
        </w:rPr>
        <w:t>xml</w:t>
      </w:r>
      <w:r w:rsidRPr="008F7E9E">
        <w:rPr>
          <w:rFonts w:ascii="Times New Roman" w:hAnsi="Times New Roman" w:cs="Times New Roman"/>
          <w:color w:val="3F5FBF"/>
          <w:sz w:val="20"/>
          <w:szCs w:val="20"/>
        </w:rPr>
        <w:t xml:space="preserve"> version="1.0" encoding="UTF-8"?&gt; --&gt;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beans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E9E">
        <w:rPr>
          <w:rFonts w:ascii="Times New Roman" w:hAnsi="Times New Roman" w:cs="Times New Roman"/>
          <w:color w:val="7F007F"/>
          <w:sz w:val="20"/>
          <w:szCs w:val="20"/>
        </w:rPr>
        <w:t>xmlns</w:t>
      </w:r>
      <w:proofErr w:type="spellEnd"/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"http://www.springframework.org/schema/beans"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F7E9E">
        <w:rPr>
          <w:rFonts w:ascii="Times New Roman" w:hAnsi="Times New Roman" w:cs="Times New Roman"/>
          <w:color w:val="7F007F"/>
          <w:sz w:val="20"/>
          <w:szCs w:val="20"/>
        </w:rPr>
        <w:t>xmlns:xsi</w:t>
      </w:r>
      <w:proofErr w:type="spellEnd"/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"http://www.w3.org/2001/XMLSchema-instance"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F7E9E">
        <w:rPr>
          <w:rFonts w:ascii="Times New Roman" w:hAnsi="Times New Roman" w:cs="Times New Roman"/>
          <w:color w:val="7F007F"/>
          <w:sz w:val="20"/>
          <w:szCs w:val="20"/>
        </w:rPr>
        <w:t>xsi:schemaLocation</w:t>
      </w:r>
      <w:proofErr w:type="spellEnd"/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"http://www.springframework.org/schema/beans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  <w:shd w:val="clear" w:color="auto" w:fill="D4D4D4"/>
        </w:rPr>
        <w:t>bean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id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"ad"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class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com.naren.Address</w:t>
      </w:r>
      <w:proofErr w:type="spellEnd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</w:t>
      </w:r>
      <w:proofErr w:type="spell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arg</w:t>
      </w:r>
      <w:proofErr w:type="spellEnd"/>
      <w:proofErr w:type="gram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</w:t>
      </w:r>
      <w:proofErr w:type="spell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arg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</w:t>
      </w:r>
      <w:proofErr w:type="spell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arg</w:t>
      </w:r>
      <w:proofErr w:type="spellEnd"/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"74"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</w:t>
      </w:r>
      <w:proofErr w:type="spell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arg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  <w:shd w:val="clear" w:color="auto" w:fill="D4D4D4"/>
        </w:rPr>
        <w:t>bean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id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someid</w:t>
      </w:r>
      <w:proofErr w:type="spellEnd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class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"com.naren.Ex1"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</w:t>
      </w:r>
      <w:proofErr w:type="spell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arg</w:t>
      </w:r>
      <w:proofErr w:type="spellEnd"/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"9"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</w:t>
      </w:r>
      <w:proofErr w:type="spell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arg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spellStart"/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narendra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"set"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set</w:t>
      </w:r>
      <w:proofErr w:type="gram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spellStart"/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naren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spellStart"/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saida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set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3F5FBF"/>
          <w:sz w:val="20"/>
          <w:szCs w:val="20"/>
        </w:rPr>
        <w:t>&lt;!-- --&gt;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"m"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map</w:t>
      </w:r>
      <w:proofErr w:type="gram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proofErr w:type="gram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proofErr w:type="gram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spellStart"/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narendra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proofErr w:type="gram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proofErr w:type="gram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spellStart"/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narendra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"4"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balu</w:t>
      </w:r>
      <w:proofErr w:type="spellEnd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"7"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spellStart"/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hari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sai</w:t>
      </w:r>
      <w:proofErr w:type="spellEnd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proofErr w:type="gram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8F7E9E"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map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8F7E9E">
        <w:rPr>
          <w:rFonts w:ascii="Times New Roman" w:hAnsi="Times New Roman" w:cs="Times New Roman"/>
          <w:color w:val="3F7F7F"/>
          <w:sz w:val="20"/>
          <w:szCs w:val="20"/>
        </w:rPr>
        <w:t>props</w:t>
      </w:r>
      <w:proofErr w:type="gram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jff</w:t>
      </w:r>
      <w:proofErr w:type="spellEnd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spellStart"/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jjjj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kdkdk</w:t>
      </w:r>
      <w:proofErr w:type="spellEnd"/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spellStart"/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jdjdj</w:t>
      </w:r>
      <w:proofErr w:type="spellEnd"/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props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"ad"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ref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"ad"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ED065B" w:rsidRPr="008F7E9E" w:rsidRDefault="00ED065B" w:rsidP="00ED065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F7E9E">
        <w:rPr>
          <w:rFonts w:ascii="Times New Roman" w:hAnsi="Times New Roman" w:cs="Times New Roman"/>
          <w:color w:val="3F7F7F"/>
          <w:sz w:val="28"/>
          <w:szCs w:val="28"/>
        </w:rPr>
        <w:t>beans</w:t>
      </w:r>
      <w:r w:rsidRPr="008F7E9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ED065B" w:rsidRPr="008F7E9E" w:rsidRDefault="00ED065B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Collection Injection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The process of injecting values into Collection type variable is called as Collection Injection.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@Data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Company{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companyId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List&lt;String&gt; projects;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Set&lt;String&gt; managers;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Map&lt;String, Double&gt; salaries;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id="company"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pkg.Company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companyId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value="101"/&gt;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value="IBM"/&gt;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name="projects"&gt;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ABC&lt;/value&gt;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XYZ&lt;/value&gt;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&lt;/list&gt;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name="projects"&gt;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Suresh&lt;/value&gt;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Ramesh&lt;/value&gt;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&lt;/set&gt;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name="salaries"&gt;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key="Suresh" value="85000.00"/&gt;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key="Ramesh" value="90000.00"/&gt;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&lt;/map&gt;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If our variable type is List then IOC is creating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class object and injecting into List type variable.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If our variable type is Set then IOC is creating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class object and injecting into Set type variable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 xml:space="preserve">-&gt; If our variable type is Map then IOC is creating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class object and injecting into Map type variable.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Map and Properties both are supporting for Key-Value pair then when to use Map and when to use Properties?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Ans) If key-value both are strings then we can use Properties otherwise we can use Map.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java.util.Properties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Company 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List&lt;String&gt; projects;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Set&lt;String&gt; managers;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Map&lt;String, Double&gt; salaries;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Properties roles;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List&lt;String&gt;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projects;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setProjects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(List&lt;String&gt; projects) 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projects;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Set&lt;String&gt;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getManagers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managers;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setManagers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(Set&lt;String&gt; managers) 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this.managers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managers;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Map&lt;String, Double&gt;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getSalaries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salaries;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setSalaries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(Map&lt;String, Double&gt; salaries) 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this.salaries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salaries;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Properties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getRoles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roles;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setRoles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(Properties roles) 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this.roles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roles;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"Company [projects=" + projects + ", managers=" + managers + ", salaries=" + salaries + ", roles="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+ roles + "]";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id="company"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in.ashokit.beans.Company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name="projects"&gt;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IES&lt;/value&gt;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HIS&lt;/value&gt;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CTP&lt;/value&gt;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&lt;/list&gt;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name="managers"&gt;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Mr. Ramesh&lt;/value&gt;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Mr. Suresh&lt;/value&gt;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&lt;/set&gt;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name="salaries"&gt;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key="Mr. Ramesh" value="85000.00" /&gt;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key="Mr. Suresh" value="95000.00" /&gt;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&lt;/map&gt;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name="roles"&gt;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props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 key="Ashok"&gt;Developer&lt;/prop&gt;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 key="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"&gt;Tester&lt;/prop&gt;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&lt;/props&gt;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F7E9E">
        <w:rPr>
          <w:rFonts w:ascii="Times New Roman" w:hAnsi="Times New Roman" w:cs="Times New Roman"/>
          <w:sz w:val="24"/>
          <w:szCs w:val="24"/>
        </w:rPr>
        <w:t>Yessterday's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Collection Injection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Collection Injection is all about injection values into collection type variables.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-&gt;If use List variable then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iOC</w:t>
      </w:r>
      <w:proofErr w:type="spellEnd"/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will inject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class obj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-&gt;If we use Set variable then IOC will inject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-&gt;If we use Map variable then IOC will inject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Today's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topic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Bean Scopes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Spring, IOC container is managing dependencies among the classes in the application.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To represent our class as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bean we are configuring our class in bean configuration file.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pkg.ClassName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"/&gt;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 {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"Beans.xml");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Car carBean1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"car",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Car.class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Car carBean2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"car",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Car.class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"*** Application Terminated...... ***");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In the above program we are calling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method two times but IOC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same object.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How many objects IOC will create for Spring Bean class?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Ans) IOC container will create only one object for spring bean because the default scope of spring bean is Singleton.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Singleton means only one object will be created the class at any point of time.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For singleton beans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will create objects at the time of IOC startup.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How to create multiple objects for spring bean class?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configure bean scope as "prototype" then IOC will create new object for every request.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Ex : &lt;bean id="car"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pkg.Car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scope="prototype"/&gt;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configure scope as prototype until unless we call "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)" method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ioc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will not create object.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In bean tag scope attribute can take 4 values, they are </w:t>
      </w: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singleton</w:t>
      </w:r>
      <w:proofErr w:type="gramEnd"/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2)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prototype</w:t>
      </w:r>
      <w:proofErr w:type="gramEnd"/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3)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request</w:t>
      </w:r>
      <w:proofErr w:type="gramEnd"/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4)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</w:t>
      </w:r>
      <w:proofErr w:type="gramEnd"/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Note: Out of these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4 ,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request and session scopes will be used in Spring Web application development.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Yesterday's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Bean Scopes in Spring Framework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-&gt; Bean Scope will decide how many objects should be created for a bean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By default every spring bean will have singleton scope 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For singleton scoped beans IOC will create only one object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If we want to create new object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then we will configure scope as "prototype"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To configure scope for a bean we will use "scope" attribute in 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&lt;bean /&gt; tag.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id="car"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pkg.Car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scope="prototype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Note: If we don't give any scope then IOC will consider it as Singleton scope.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"request" and "session" scopes we can use in Spring MVC module.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Spring, we have 4 types of bean scopes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singleton</w:t>
      </w:r>
      <w:proofErr w:type="gramEnd"/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2)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prototype</w:t>
      </w:r>
      <w:proofErr w:type="gramEnd"/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3)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request</w:t>
      </w:r>
      <w:proofErr w:type="gramEnd"/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4)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</w:t>
      </w:r>
      <w:proofErr w:type="gramEnd"/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Q)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to use singleton bean and when to use prototype bean?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application we will have several classes to perform operation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application some classes will have state and some classes will not have state.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Yesterday's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When to go for singleton and when to go for prototype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Today's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Bean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Extending the properties from one class to another class is called as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.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is used to achieve re-usability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Can we re-use one bean properties in another bean or not?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Ans) Yes we can re-use using bean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concept.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Mobile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Mobile()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"*** Constructor :: Executed ***");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Integer id;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color;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(Integer id)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(String name)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color;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(String color)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color;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getImeiNum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setImeiNum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this.imeiNum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return "Mobile [id=" + id + ", name=" + name + ", color=" + color + ",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+ "]";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baseMobile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in.ashokit.beans.Mobile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abstract="true"&gt;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name="name" value="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/&gt;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name="color" value="White" /&gt;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id="mobile1"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in.ashokit.beans.Mobile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parent="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baseMobile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name="id" value="101" /&gt;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value="7997979797979" /&gt;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id="mobile2"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in.ashokit.beans.Mobile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parent="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baseMobile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name="id" value="102" /&gt;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value="88685757746464" /&gt;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id="mobile3"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in.ashokit.beans.Mobile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parent="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baseMobile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name="id" value="103" /&gt;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imeiNum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value="85742539686575" /&gt;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in.ashokit.main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in.ashokit.beans.Mobile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 {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"Beans.xml");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Mobile mobile1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"mobile1",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Mobile.class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mobile1);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Mobile mobile2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"mobile2",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Mobile.class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mobile2);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Mobile mobile3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"mobile3",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Mobile.class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mobile3);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B33A47" w:rsidRPr="008F7E9E" w:rsidRDefault="00B33A47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Bean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Today's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session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Collection Merging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To understand collection merging we should have knowledge on Bean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.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The process of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inherting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properties from one bean to another bean is called as Bean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Inhertitence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.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To achieve bean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we will use "parent" attribute in child bean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defintion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.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id="" class="" parent=""&gt;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The process of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inherting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one bean collection properties into another bean collection is called as Collection Merging.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company daily we have to attend several meetings with our lead, Manager, Scrum Master, Team members, Functional Team etc...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Scrum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Meeting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To provide work updates to Scrum Master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Functional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Meeting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To discuss about requirements with Functional Team.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 xml:space="preserve">Triage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Meeting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To discuss about bugs with testing team.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Monthly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Meeting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To discuss about work planning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AHM :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All Hands Meet (To discuss about company performance)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@Data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Meeting{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meetingName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List&lt;String&gt; participants;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in.ashokit.beans.Meeting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meetingName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value="Scrum Meeting" /&gt;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name="participants"&gt;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Ashok&lt;/value&gt;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Steve&lt;/value&gt;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Anil&lt;/value&gt;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spellStart"/>
      <w:proofErr w:type="gramEnd"/>
      <w:r w:rsidRPr="008F7E9E">
        <w:rPr>
          <w:rFonts w:ascii="Times New Roman" w:hAnsi="Times New Roman" w:cs="Times New Roman"/>
          <w:sz w:val="24"/>
          <w:szCs w:val="24"/>
        </w:rPr>
        <w:t>Charan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&lt;/value&gt;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&lt;/list&gt;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id="fm" class="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in.ashokit.beans.Meeting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meetingName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" value="Functional Meeting" /&gt;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name="participants"&gt;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&lt;list merge="true"&gt;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Charles&lt;/value&gt;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value&gt;</w:t>
      </w:r>
      <w:proofErr w:type="spellStart"/>
      <w:proofErr w:type="gramEnd"/>
      <w:r w:rsidRPr="008F7E9E">
        <w:rPr>
          <w:rFonts w:ascii="Times New Roman" w:hAnsi="Times New Roman" w:cs="Times New Roman"/>
          <w:sz w:val="24"/>
          <w:szCs w:val="24"/>
        </w:rPr>
        <w:t>Orlen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&lt;/value&gt;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&lt;/list&gt;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-------------------------------------------------------------------------package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in.ashokit.main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in.ashokit.beans.Meeting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E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 {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"Beans.xml");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Meeting scrum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Meeting.class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scrum);//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ashok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anil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charan</w:t>
      </w:r>
      <w:proofErr w:type="spellEnd"/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 xml:space="preserve">Meeting functional = </w:t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 xml:space="preserve">"fm",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Meeting.class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);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E9E">
        <w:rPr>
          <w:rFonts w:ascii="Times New Roman" w:hAnsi="Times New Roman" w:cs="Times New Roman"/>
          <w:sz w:val="24"/>
          <w:szCs w:val="24"/>
        </w:rPr>
        <w:t>functional);//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ashok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anil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charan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8F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E9E">
        <w:rPr>
          <w:rFonts w:ascii="Times New Roman" w:hAnsi="Times New Roman" w:cs="Times New Roman"/>
          <w:sz w:val="24"/>
          <w:szCs w:val="24"/>
        </w:rPr>
        <w:t>Orlen</w:t>
      </w:r>
      <w:proofErr w:type="spellEnd"/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Yesterday's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Collection Merging Application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Collection Merging is used to inject parent bean collection properties into child bean collection properties.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To achieve Collection Merging bean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inheritence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required.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enable collection merging we will use "merge=true" attribute at child bean.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Today's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Auto-wiring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application we will develop several classes like below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Controller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Service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Repository (DAO)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4) Utility 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5)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Pojo</w:t>
      </w:r>
      <w:proofErr w:type="spellEnd"/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application one class will have dependency with another class to process the request.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-&gt; In Spring Framework IOC container is responsible to manage dependencies among the classes in the application.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Q) How 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</w:t>
      </w:r>
      <w:proofErr w:type="spellEnd"/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understand which is target bean and which is dependent bean?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Programmer will configure bean definitions in bean configuration file based on that IOC will understand which is target and which is dependent.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Ex: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pkg.Address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....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id="p"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pkg.Person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&lt;property name="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pid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value="101"/&gt;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&lt;property name="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pname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value="Ashok"/&gt;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&lt;property name="address" ref="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"/&gt;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the above configuring we are injection address bean into person bean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(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person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target bean and address is dependent bean)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the above approach programmer is deciding which is target and which is dependent (This is called as Manual Wiring).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are injecting one bean into another bean using "ref" attribute then it is called as "Manual Wiring".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----------------------------------------------------------------------------------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Spring framework we can inject one bean into another bean in 2 ways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Manual-wiring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Auto-wiring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Spring framework provided IOC container having capability to identify what is target and what is dependent if we enable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(No need to write ref attribute).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We can enable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attribute in target bean definition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attribute having below modes</w:t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-&gt;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</w:t>
      </w:r>
      <w:proofErr w:type="gramEnd"/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-&gt;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default</w:t>
      </w:r>
      <w:proofErr w:type="gramEnd"/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-&gt;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</w:t>
      </w: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Yesterday's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Spring</w:t>
      </w: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</w:t>
      </w: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IOC container will understand dependent bean and target bean based on bean configuration file</w:t>
      </w: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Programmer can inject dependent object into target object using "ref" attribute then it is called as "Manual Wiring".</w:t>
      </w: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Spring IOC support both Manual Wiring and Auto Wiring.</w:t>
      </w: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If we enable auto wiring spring 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</w:t>
      </w:r>
      <w:proofErr w:type="spellEnd"/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identify dependent bean and will inject into target bean (No need to write ref attribute) based on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mode.</w:t>
      </w: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In Spring,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having below modes</w:t>
      </w: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proofErr w:type="gramEnd"/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2) 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  <w:proofErr w:type="gramEnd"/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3)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</w:t>
      </w:r>
      <w:proofErr w:type="gramEnd"/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4)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default</w:t>
      </w:r>
      <w:proofErr w:type="gramEnd"/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5)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</w:t>
      </w:r>
      <w:proofErr w:type="gramEnd"/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means IOC will identify dependent bean based on Data Type of the variable.</w:t>
      </w: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applicable for "user-defined"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dataype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variables.</w:t>
      </w: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Yesterday's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It is the process of identifying dependent bean and inject into target bean.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work of "Referenced Data Type" Variables.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By Default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in disable mode,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have to enable that.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having modes like below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-&gt;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</w:t>
      </w:r>
      <w:proofErr w:type="gram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-&gt;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default</w:t>
      </w:r>
      <w:proofErr w:type="gram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-&gt;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</w:t>
      </w:r>
      <w:proofErr w:type="gram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proofErr w:type="gram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Based on the Data Type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Variable IOC will identify dependent bean and will inject into target bean.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When we use 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mode there is a chance of getting ambiguity problem (if more than one bean belongs to same type)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avoid ambiguity problem we can use below 2 options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-candidate=false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2)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primary=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true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  <w:proofErr w:type="gram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mechanism IOC will identify dependent bean based name of the variable (if variable name matching with any bean id then 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</w:t>
      </w:r>
      <w:proofErr w:type="spellEnd"/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inject that bean into target bean)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can't declare more than one bean with same id (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not allow)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</w:t>
      </w:r>
      <w:proofErr w:type="gram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In "constructor" mode first it will check target bean constructor argument name matching with any bean id.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matching then it will inject that bean as dependent bean into target bean.</w:t>
      </w:r>
      <w:proofErr w:type="gram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If bean id not matching with "constructor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-name" then IOC will use 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mechanism to identify dependent bean.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</w:t>
      </w:r>
      <w:proofErr w:type="gramEnd"/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set 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=no" then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disabled (It is default nature).</w:t>
      </w:r>
    </w:p>
    <w:p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Last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Spring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used to identify dependent bean object and inject into target bean object.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-&gt; By default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in disable mode. We have to enable that by using 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attribute in &lt;bean/&gt; tag.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abc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pkg.ClassName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="mode" /&gt;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For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 have below models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  <w:proofErr w:type="gramEnd"/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proofErr w:type="gramEnd"/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</w:t>
      </w:r>
      <w:proofErr w:type="gramEnd"/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</w:t>
      </w:r>
      <w:proofErr w:type="gramEnd"/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Today's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Bean Life Cycle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life cycle?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step by step process that happens from birth to death is called as Life Cycle.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Java,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Thread is having life cycle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Servlet is having life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cyle</w:t>
      </w:r>
      <w:proofErr w:type="spellEnd"/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JSP also having a life cycle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Similarly Spring Bean also having life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cyle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Java Object life cycle will be managed by JVM.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Spring Bean Life Cycle will be managed by IOC container in Spring Framework.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Spring bean object creation and object destruction will be taken care by IOC container.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As part of Spring Bean life cycle if you want to perform some customization then we can use Life Cycle Methods Provided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Spring Framework.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use Spring Bean Life Cycle Methods in 3 ways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Programmatic Approach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2)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Declartive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Approach (XML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Annotation Based Approach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Working with Bean Life Cycle (Programmatic Approach)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work with Bean Life Cycle in this approach we have 2 interfaces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Initializing Bean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Disposable Bean</w:t>
      </w:r>
    </w:p>
    <w:p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Last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Bean Life Cycle in Spring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want to perform some operation after bean object got created and before removing bean object from IOC then we can go use bean life cycle methods.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Spring we can achieve Bean Life Cycle in 3 ways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Programmatic Approach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Declarative Approach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Annotation Based Approach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Programmatic Approach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want to achieve Bean life cycle programmatically then we have to implement below 2 interfaces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InitializingBean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---&gt;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afterPropertiesSet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)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2)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DisposableBean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---&gt;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destroy(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)</w:t>
      </w:r>
    </w:p>
    <w:p w:rsidR="00506888" w:rsidRPr="008F7E9E" w:rsidRDefault="00506888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org.springframework.beans.factory.DisposableBean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org.springframework.beans.factory.InitializingBean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Employee implements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InitializingBean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DisposableBean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destroy() throws Exception {</w:t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we can do operation  before object destroy");</w:t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afterPropertiesSet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 throws Exception {</w:t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we can do operation object got created");</w:t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achieve Bean Life Cycle through programmatic approach then we have to implement framework provided interfaces.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If our class is implementing framework provided interfaces then our class be tightly coupled with framework (We are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loosing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non-invasiveness behaviour)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avoid this tightly coupling we can achieve bean life cycle through declarative approach (xml)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Life Cycle Using Declarative Approach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achieve Bean Life Cycle through declarative approach like below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id="motor"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pkg.Motor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init-method="m1" destroy-method="m2" /&gt;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Note: When we configure "init-method" and "destroy-method" we can use any name for the methods. But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its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mandatory that those methods should be present in bean class.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achieve bean life cycle for multiple beans we have to write below configuration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id="motor"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in.ashokit.beans.Motor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init-method="init"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destroy-method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="destroy" /&gt;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id="engine"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in.ashokit.beans.Engine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init-method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="init" destroy-method="destroy" /&gt;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id="car"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in.ashokit.beans.Car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init-method="init"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destroy-method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="destroy" /&gt;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avoid this duplicate configuration we will write default-init-method and default-destroy-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metod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at &lt;bean /&gt; tag level.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&lt;?xml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version="1.0" encoding="UTF-8"?&gt;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&lt;beans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="http://www.springframework.org/schema/beans"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xmlns:xsi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="http://www.w3.org/2001/XMLSchema-instance"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xsi:schemaLocation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="http://www.springframework.org/schema/beans http://www.springframework.org/schema/beans/spring-beans.xsd"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default-init-method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="init" default-destroy-method="destroy"&gt;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id="motor"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in.ashokit.beans.Motor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/&gt;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id="engine"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in.ashokit.beans.Engine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/&gt;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id="car"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in.ashokit.beans.Car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/&gt;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&lt;/beans&gt;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If any bean doesn't have those methods 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</w:t>
      </w:r>
      <w:proofErr w:type="spellEnd"/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skip (It will not throw any exception for that).</w:t>
      </w:r>
    </w:p>
    <w:p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01D2B" w:rsidRPr="008F7E9E" w:rsidRDefault="00301D2B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Yesterday's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Bean Life Cycle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Declartive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approach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achieve bean life cycle in 3 ways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Programmatic 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Declarative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Annotation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Programmatic approach we will implement below 2 interfaces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InitializingBean</w:t>
      </w:r>
      <w:proofErr w:type="spellEnd"/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2)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DisposableBean</w:t>
      </w:r>
      <w:proofErr w:type="spellEnd"/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Declarative approach we will use below two attribute two specify bean life cycle methods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1)init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2)destroy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-method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specify "default-init-method" and "default-destroy-method" at &lt;beans/&gt; tag level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Note: When we write "default-init-method" and "default-destroy-method" at &lt;beans/&gt; tag level it is not mandatory that every bean should have those methods. 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Life Cycle Using Annotations Approach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use below 2 annotations to achieve bean life cycle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@PostConstruct (it will execute as init method)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@PreDestory (it will execute as destroy method)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Motor {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Motor() {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"**** Motor :: Constructor ****");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@PostConstruct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m1() throws Exception {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"*** Starting The Motor....!!");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doWork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 {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"Motor is running....!!!");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@PreDestroy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m2() throws Exception {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"**** Stopping The Motor....!!");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---------------------------------------------------------------------------------------------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Where to use Bean Life Cycle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Realtime?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perform any operation post-bean-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intialization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pre-bean-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destory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then we can use bean life cycle methods.</w:t>
      </w: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Bean Life Cycle Methods are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callback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methods and those methods will be called by Container.</w:t>
      </w:r>
    </w:p>
    <w:p w:rsidR="00560834" w:rsidRPr="008F7E9E" w:rsidRDefault="00560834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Yesterday's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Bean Life Cycle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Today's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 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P and C namespaces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represent Setter injection we will use &lt;property /&gt; tag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represent constructor injection we will use &lt;constructor-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/&gt; tag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namespace is used to perform setter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namespace is used to perform constructor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use p and c namespaces we have to select those namespaces at the time of bean configuration file creation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 ---&gt;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xmlns:p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="http://www.springframework.org/schema/p"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C ---&gt;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xmlns:p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="http://www.springframework.org/schema/c"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&lt;?xml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version="1.0" encoding="UTF-8"?&gt;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&lt;beans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="http://www.springframework.org/schema/beans"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xmlns:xsi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="http://www.w3.org/2001/XMLSchema-instance"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xmlns:c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="http://www.springframework.org/schema/c"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xmlns:p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="http://www.springframework.org/schema/p"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xsi:schemaLocation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="http://www.springframework.org/schema/beans http://www.springframework.org/schema/beans/spring-beans.xsd"&gt;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id="person"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in.ashokit.beans.Person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id="101"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name="Ashok"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age="28"&gt;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id="eng"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in.ashokit.beans.Engine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engineId="301" 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engineType="Diesel"/&gt;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id="car" class="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in.ashokit.beans.Car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id="101"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name="Benz"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color="White"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c: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engine-ref="eng"&gt;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&lt;/beans&gt;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-&gt; These P and C namespaces are used to reduce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no.of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lines in Bean Configuration File.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What is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Framework ?</w:t>
      </w:r>
      <w:proofErr w:type="gramEnd"/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Spring Framework?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Advantages of Spring Framework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Spring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Framworks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Version History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Architecture (version wise)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Framework Modules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Core Module Introduction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Strategy Design Pattern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 Container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Dependency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vs Constructor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Beans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Beans Configuration File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BeanFactory</w:t>
      </w:r>
      <w:proofErr w:type="spellEnd"/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ApplicationContext</w:t>
      </w:r>
      <w:proofErr w:type="spellEnd"/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Bean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Inheritence</w:t>
      </w:r>
      <w:proofErr w:type="spellEnd"/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Merging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Scopes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Constructor)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Bean Life Cycle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 and C namespaces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What is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Framework ?</w:t>
      </w:r>
      <w:proofErr w:type="gramEnd"/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Spring Framework?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Advantages of Spring Framework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Framework Version History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Architecture (version wise)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Framework Modules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Core Module Introduction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Strategy Design Pattern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 Container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Dependency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vs Constructor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Beans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Beans Configuration File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BeanFactory</w:t>
      </w:r>
      <w:proofErr w:type="spellEnd"/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ApplicationContext</w:t>
      </w:r>
      <w:proofErr w:type="spellEnd"/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Bean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Inheritence</w:t>
      </w:r>
      <w:proofErr w:type="spellEnd"/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Merging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Scopes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Constructor)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Bean Life Cycle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 and C namespaces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Pending Concepts in Spring Core Module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Factory Methods (Static factory method, Instance Factory method)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Method Replacement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Lookup Method Injection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Aware Interfaces (Interface Injection)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BeanPostProcessor</w:t>
      </w:r>
      <w:proofErr w:type="spellEnd"/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BeanFactoryPostProcessor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PropertyPlaceholderConfigurer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Alias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Depends On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Property Editors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Annotations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Factory Methods 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Factory methods are used to create the object for a class.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There are 2 types of factory methods are available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static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factory method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Instance factory method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Static Factory Method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The static method which is responsible to create and return same class or different class object is called as Static Factory method.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//Same class object returning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Calendar c = 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Calendar.getInstance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//Returning different class object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Connection con = 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DriverManager.getConnection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url,uname,pwd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Instance Factory Method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The instance method which is responsible to create and return same class or different class object is called as Instance Factory Method.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String </w:t>
      </w:r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"Ashok IT";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//Returning different class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</w:t>
      </w:r>
      <w:proofErr w:type="spellEnd"/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Character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str.charAt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0);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//Returning same class object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String </w:t>
      </w:r>
      <w:proofErr w:type="spell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subStr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str.substring</w:t>
      </w:r>
      <w:proofErr w:type="spell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0,6);</w:t>
      </w:r>
    </w:p>
    <w:p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60834" w:rsidRPr="008F7E9E" w:rsidRDefault="00560834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1D2B" w:rsidRPr="008F7E9E" w:rsidRDefault="00301D2B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Last </w:t>
      </w:r>
      <w:proofErr w:type="gramStart"/>
      <w:r w:rsidRPr="008F7E9E">
        <w:rPr>
          <w:rFonts w:ascii="Times New Roman" w:hAnsi="Times New Roman" w:cs="Times New Roman"/>
        </w:rPr>
        <w:t>session :</w:t>
      </w:r>
      <w:proofErr w:type="gramEnd"/>
      <w:r w:rsidRPr="008F7E9E">
        <w:rPr>
          <w:rFonts w:ascii="Times New Roman" w:hAnsi="Times New Roman" w:cs="Times New Roman"/>
        </w:rPr>
        <w:t xml:space="preserve"> Factory methods in Spring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lastRenderedPageBreak/>
        <w:t>-----------------------------------------------------------------------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The method which is responsible to create same class or different class object is called as Factory Method.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The class which contains factory method is called as Factory Bean.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We have 2 types of Factory methods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1) Static Factory Method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2) Instance Factory Method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&lt;bean id="calc" class="</w:t>
      </w:r>
      <w:proofErr w:type="spellStart"/>
      <w:r w:rsidRPr="008F7E9E">
        <w:rPr>
          <w:rFonts w:ascii="Times New Roman" w:hAnsi="Times New Roman" w:cs="Times New Roman"/>
        </w:rPr>
        <w:t>java.util.Calendar</w:t>
      </w:r>
      <w:proofErr w:type="spellEnd"/>
      <w:r w:rsidRPr="008F7E9E">
        <w:rPr>
          <w:rFonts w:ascii="Times New Roman" w:hAnsi="Times New Roman" w:cs="Times New Roman"/>
        </w:rPr>
        <w:t>" /&gt;</w:t>
      </w:r>
    </w:p>
    <w:p w:rsidR="00693AA8" w:rsidRDefault="00693AA8" w:rsidP="009C66C0">
      <w:pPr>
        <w:pStyle w:val="HTMLPreformatted"/>
        <w:rPr>
          <w:rFonts w:ascii="Times New Roman" w:hAnsi="Times New Roman" w:cs="Times New Roman"/>
        </w:rPr>
      </w:pPr>
    </w:p>
    <w:p w:rsidR="00693AA8" w:rsidRDefault="00693AA8" w:rsidP="009C66C0">
      <w:pPr>
        <w:pStyle w:val="HTMLPreformatted"/>
        <w:rPr>
          <w:rFonts w:ascii="Times New Roman" w:hAnsi="Times New Roman" w:cs="Times New Roman"/>
        </w:rPr>
      </w:pPr>
    </w:p>
    <w:p w:rsidR="00693AA8" w:rsidRDefault="00693AA8" w:rsidP="009C66C0">
      <w:pPr>
        <w:pStyle w:val="HTMLPreformatted"/>
        <w:rPr>
          <w:rFonts w:ascii="Times New Roman" w:hAnsi="Times New Roman" w:cs="Times New Roman"/>
        </w:rPr>
      </w:pP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proofErr w:type="gramStart"/>
      <w:r w:rsidRPr="00693AA8">
        <w:rPr>
          <w:rFonts w:ascii="Times New Roman" w:hAnsi="Times New Roman" w:cs="Times New Roman"/>
        </w:rPr>
        <w:t>package</w:t>
      </w:r>
      <w:proofErr w:type="gramEnd"/>
      <w:r w:rsidRPr="00693AA8">
        <w:rPr>
          <w:rFonts w:ascii="Times New Roman" w:hAnsi="Times New Roman" w:cs="Times New Roman"/>
        </w:rPr>
        <w:t xml:space="preserve"> </w:t>
      </w:r>
      <w:proofErr w:type="spellStart"/>
      <w:r w:rsidRPr="00693AA8">
        <w:rPr>
          <w:rFonts w:ascii="Times New Roman" w:hAnsi="Times New Roman" w:cs="Times New Roman"/>
        </w:rPr>
        <w:t>com.naren</w:t>
      </w:r>
      <w:proofErr w:type="spellEnd"/>
      <w:r w:rsidRPr="00693AA8">
        <w:rPr>
          <w:rFonts w:ascii="Times New Roman" w:hAnsi="Times New Roman" w:cs="Times New Roman"/>
        </w:rPr>
        <w:t>;</w:t>
      </w: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proofErr w:type="gramStart"/>
      <w:r w:rsidRPr="00693AA8">
        <w:rPr>
          <w:rFonts w:ascii="Times New Roman" w:hAnsi="Times New Roman" w:cs="Times New Roman"/>
        </w:rPr>
        <w:t>import</w:t>
      </w:r>
      <w:proofErr w:type="gramEnd"/>
      <w:r w:rsidRPr="00693AA8">
        <w:rPr>
          <w:rFonts w:ascii="Times New Roman" w:hAnsi="Times New Roman" w:cs="Times New Roman"/>
        </w:rPr>
        <w:t xml:space="preserve"> </w:t>
      </w:r>
      <w:proofErr w:type="spellStart"/>
      <w:r w:rsidRPr="00693AA8">
        <w:rPr>
          <w:rFonts w:ascii="Times New Roman" w:hAnsi="Times New Roman" w:cs="Times New Roman"/>
        </w:rPr>
        <w:t>java.util.Calendar</w:t>
      </w:r>
      <w:proofErr w:type="spellEnd"/>
      <w:r w:rsidRPr="00693AA8">
        <w:rPr>
          <w:rFonts w:ascii="Times New Roman" w:hAnsi="Times New Roman" w:cs="Times New Roman"/>
        </w:rPr>
        <w:t>;</w:t>
      </w: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proofErr w:type="gramStart"/>
      <w:r w:rsidRPr="00693AA8">
        <w:rPr>
          <w:rFonts w:ascii="Times New Roman" w:hAnsi="Times New Roman" w:cs="Times New Roman"/>
        </w:rPr>
        <w:t>import</w:t>
      </w:r>
      <w:proofErr w:type="gramEnd"/>
      <w:r w:rsidRPr="00693AA8">
        <w:rPr>
          <w:rFonts w:ascii="Times New Roman" w:hAnsi="Times New Roman" w:cs="Times New Roman"/>
        </w:rPr>
        <w:t xml:space="preserve"> </w:t>
      </w:r>
      <w:proofErr w:type="spellStart"/>
      <w:r w:rsidRPr="00693AA8">
        <w:rPr>
          <w:rFonts w:ascii="Times New Roman" w:hAnsi="Times New Roman" w:cs="Times New Roman"/>
        </w:rPr>
        <w:t>java.util.Date</w:t>
      </w:r>
      <w:proofErr w:type="spellEnd"/>
      <w:r w:rsidRPr="00693AA8">
        <w:rPr>
          <w:rFonts w:ascii="Times New Roman" w:hAnsi="Times New Roman" w:cs="Times New Roman"/>
        </w:rPr>
        <w:t>;</w:t>
      </w: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proofErr w:type="gramStart"/>
      <w:r w:rsidRPr="00693AA8">
        <w:rPr>
          <w:rFonts w:ascii="Times New Roman" w:hAnsi="Times New Roman" w:cs="Times New Roman"/>
        </w:rPr>
        <w:t>public</w:t>
      </w:r>
      <w:proofErr w:type="gramEnd"/>
      <w:r w:rsidRPr="00693AA8">
        <w:rPr>
          <w:rFonts w:ascii="Times New Roman" w:hAnsi="Times New Roman" w:cs="Times New Roman"/>
        </w:rPr>
        <w:t xml:space="preserve"> class </w:t>
      </w:r>
      <w:proofErr w:type="spellStart"/>
      <w:r w:rsidRPr="00693AA8">
        <w:rPr>
          <w:rFonts w:ascii="Times New Roman" w:hAnsi="Times New Roman" w:cs="Times New Roman"/>
        </w:rPr>
        <w:t>DateUtils</w:t>
      </w:r>
      <w:proofErr w:type="spellEnd"/>
      <w:r w:rsidRPr="00693AA8">
        <w:rPr>
          <w:rFonts w:ascii="Times New Roman" w:hAnsi="Times New Roman" w:cs="Times New Roman"/>
        </w:rPr>
        <w:t xml:space="preserve"> {</w:t>
      </w: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  <w:t>Calendar c;</w:t>
      </w: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proofErr w:type="gramStart"/>
      <w:r w:rsidRPr="00693AA8">
        <w:rPr>
          <w:rFonts w:ascii="Times New Roman" w:hAnsi="Times New Roman" w:cs="Times New Roman"/>
        </w:rPr>
        <w:t>public</w:t>
      </w:r>
      <w:proofErr w:type="gramEnd"/>
      <w:r w:rsidRPr="00693AA8">
        <w:rPr>
          <w:rFonts w:ascii="Times New Roman" w:hAnsi="Times New Roman" w:cs="Times New Roman"/>
        </w:rPr>
        <w:t xml:space="preserve"> </w:t>
      </w:r>
      <w:proofErr w:type="spellStart"/>
      <w:r w:rsidRPr="00693AA8">
        <w:rPr>
          <w:rFonts w:ascii="Times New Roman" w:hAnsi="Times New Roman" w:cs="Times New Roman"/>
        </w:rPr>
        <w:t>DateUtils</w:t>
      </w:r>
      <w:proofErr w:type="spellEnd"/>
      <w:r w:rsidRPr="00693AA8">
        <w:rPr>
          <w:rFonts w:ascii="Times New Roman" w:hAnsi="Times New Roman" w:cs="Times New Roman"/>
        </w:rPr>
        <w:t>(Calendar c) {</w:t>
      </w: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r w:rsidRPr="00693AA8">
        <w:rPr>
          <w:rFonts w:ascii="Times New Roman" w:hAnsi="Times New Roman" w:cs="Times New Roman"/>
        </w:rPr>
        <w:tab/>
      </w:r>
      <w:proofErr w:type="gramStart"/>
      <w:r w:rsidRPr="00693AA8">
        <w:rPr>
          <w:rFonts w:ascii="Times New Roman" w:hAnsi="Times New Roman" w:cs="Times New Roman"/>
        </w:rPr>
        <w:t>super(</w:t>
      </w:r>
      <w:proofErr w:type="gramEnd"/>
      <w:r w:rsidRPr="00693AA8">
        <w:rPr>
          <w:rFonts w:ascii="Times New Roman" w:hAnsi="Times New Roman" w:cs="Times New Roman"/>
        </w:rPr>
        <w:t>);</w:t>
      </w: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r w:rsidRPr="00693AA8">
        <w:rPr>
          <w:rFonts w:ascii="Times New Roman" w:hAnsi="Times New Roman" w:cs="Times New Roman"/>
        </w:rPr>
        <w:tab/>
      </w:r>
      <w:proofErr w:type="spellStart"/>
      <w:proofErr w:type="gramStart"/>
      <w:r w:rsidRPr="00693AA8">
        <w:rPr>
          <w:rFonts w:ascii="Times New Roman" w:hAnsi="Times New Roman" w:cs="Times New Roman"/>
        </w:rPr>
        <w:t>System.out.println</w:t>
      </w:r>
      <w:proofErr w:type="spellEnd"/>
      <w:r w:rsidRPr="00693AA8">
        <w:rPr>
          <w:rFonts w:ascii="Times New Roman" w:hAnsi="Times New Roman" w:cs="Times New Roman"/>
        </w:rPr>
        <w:t>(</w:t>
      </w:r>
      <w:proofErr w:type="gramEnd"/>
      <w:r w:rsidRPr="00693AA8">
        <w:rPr>
          <w:rFonts w:ascii="Times New Roman" w:hAnsi="Times New Roman" w:cs="Times New Roman"/>
        </w:rPr>
        <w:t xml:space="preserve">" Date </w:t>
      </w:r>
      <w:proofErr w:type="spellStart"/>
      <w:r w:rsidRPr="00693AA8">
        <w:rPr>
          <w:rFonts w:ascii="Times New Roman" w:hAnsi="Times New Roman" w:cs="Times New Roman"/>
        </w:rPr>
        <w:t>utillls</w:t>
      </w:r>
      <w:proofErr w:type="spellEnd"/>
      <w:r w:rsidRPr="00693AA8">
        <w:rPr>
          <w:rFonts w:ascii="Times New Roman" w:hAnsi="Times New Roman" w:cs="Times New Roman"/>
        </w:rPr>
        <w:t xml:space="preserve"> class");</w:t>
      </w:r>
    </w:p>
    <w:p w:rsidR="00693AA8" w:rsidRPr="00693AA8" w:rsidRDefault="00693AA8" w:rsidP="00052CBA">
      <w:pPr>
        <w:pStyle w:val="HTMLPreformatted"/>
        <w:jc w:val="both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r w:rsidRPr="00693AA8">
        <w:rPr>
          <w:rFonts w:ascii="Times New Roman" w:hAnsi="Times New Roman" w:cs="Times New Roman"/>
        </w:rPr>
        <w:tab/>
      </w:r>
      <w:proofErr w:type="spellStart"/>
      <w:r w:rsidRPr="00693AA8">
        <w:rPr>
          <w:rFonts w:ascii="Times New Roman" w:hAnsi="Times New Roman" w:cs="Times New Roman"/>
        </w:rPr>
        <w:t>this.c</w:t>
      </w:r>
      <w:proofErr w:type="spellEnd"/>
      <w:r w:rsidRPr="00693AA8">
        <w:rPr>
          <w:rFonts w:ascii="Times New Roman" w:hAnsi="Times New Roman" w:cs="Times New Roman"/>
        </w:rPr>
        <w:t xml:space="preserve"> = c;</w:t>
      </w:r>
    </w:p>
    <w:p w:rsidR="00693AA8" w:rsidRPr="00693AA8" w:rsidRDefault="00693AA8" w:rsidP="00052CBA">
      <w:pPr>
        <w:pStyle w:val="HTMLPreformatted"/>
        <w:jc w:val="both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r w:rsidRPr="00693AA8">
        <w:rPr>
          <w:rFonts w:ascii="Times New Roman" w:hAnsi="Times New Roman" w:cs="Times New Roman"/>
        </w:rPr>
        <w:tab/>
      </w:r>
      <w:proofErr w:type="spellStart"/>
      <w:proofErr w:type="gramStart"/>
      <w:r w:rsidRPr="00693AA8">
        <w:rPr>
          <w:rFonts w:ascii="Times New Roman" w:hAnsi="Times New Roman" w:cs="Times New Roman"/>
        </w:rPr>
        <w:t>int</w:t>
      </w:r>
      <w:proofErr w:type="spellEnd"/>
      <w:proofErr w:type="gramEnd"/>
      <w:r w:rsidRPr="00693AA8">
        <w:rPr>
          <w:rFonts w:ascii="Times New Roman" w:hAnsi="Times New Roman" w:cs="Times New Roman"/>
        </w:rPr>
        <w:t xml:space="preserve"> d=</w:t>
      </w:r>
      <w:proofErr w:type="spellStart"/>
      <w:r w:rsidRPr="00693AA8">
        <w:rPr>
          <w:rFonts w:ascii="Times New Roman" w:hAnsi="Times New Roman" w:cs="Times New Roman"/>
        </w:rPr>
        <w:t>c.getWeekYear</w:t>
      </w:r>
      <w:proofErr w:type="spellEnd"/>
      <w:r w:rsidRPr="00693AA8">
        <w:rPr>
          <w:rFonts w:ascii="Times New Roman" w:hAnsi="Times New Roman" w:cs="Times New Roman"/>
        </w:rPr>
        <w:t>();</w:t>
      </w: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r w:rsidRPr="00693AA8">
        <w:rPr>
          <w:rFonts w:ascii="Times New Roman" w:hAnsi="Times New Roman" w:cs="Times New Roman"/>
        </w:rPr>
        <w:tab/>
      </w:r>
      <w:proofErr w:type="spellStart"/>
      <w:proofErr w:type="gramStart"/>
      <w:r w:rsidRPr="00693AA8">
        <w:rPr>
          <w:rFonts w:ascii="Times New Roman" w:hAnsi="Times New Roman" w:cs="Times New Roman"/>
        </w:rPr>
        <w:t>System.out.println</w:t>
      </w:r>
      <w:proofErr w:type="spellEnd"/>
      <w:r w:rsidRPr="00693AA8">
        <w:rPr>
          <w:rFonts w:ascii="Times New Roman" w:hAnsi="Times New Roman" w:cs="Times New Roman"/>
        </w:rPr>
        <w:t>(</w:t>
      </w:r>
      <w:proofErr w:type="gramEnd"/>
      <w:r w:rsidRPr="00693AA8">
        <w:rPr>
          <w:rFonts w:ascii="Times New Roman" w:hAnsi="Times New Roman" w:cs="Times New Roman"/>
        </w:rPr>
        <w:t>d);</w:t>
      </w: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  <w:t>}</w:t>
      </w:r>
    </w:p>
    <w:p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</w:p>
    <w:p w:rsid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  <w:t>}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proofErr w:type="gramStart"/>
      <w:r w:rsidRPr="00DB043E">
        <w:t>&lt;?xml</w:t>
      </w:r>
      <w:proofErr w:type="gramEnd"/>
      <w:r w:rsidRPr="00DB043E">
        <w:t xml:space="preserve"> version="1.0" encoding="UTF-8"?&gt;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 xml:space="preserve">&lt;beans </w:t>
      </w:r>
      <w:proofErr w:type="spellStart"/>
      <w:r w:rsidRPr="00DB043E">
        <w:t>xmlns</w:t>
      </w:r>
      <w:proofErr w:type="spellEnd"/>
      <w:r w:rsidRPr="00DB043E">
        <w:t>="http://www.springframework.org/schema/beans"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</w:r>
      <w:proofErr w:type="spellStart"/>
      <w:r w:rsidRPr="00DB043E">
        <w:t>xmlns:xsi</w:t>
      </w:r>
      <w:proofErr w:type="spellEnd"/>
      <w:r w:rsidRPr="00DB043E">
        <w:t>="http://www.w3.org/2001/XMLSchema-instance"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</w:r>
      <w:proofErr w:type="spellStart"/>
      <w:r w:rsidRPr="00DB043E">
        <w:t>xsi:schemaLocation</w:t>
      </w:r>
      <w:proofErr w:type="spellEnd"/>
      <w:r w:rsidRPr="00DB043E">
        <w:t>="http://www.springframework.org/schema/beans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 xml:space="preserve">   http://www.springframework.org/schema/beans/spring-beans-3.0.xsd"&gt;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>&lt;bean id="cal" class="</w:t>
      </w:r>
      <w:proofErr w:type="spellStart"/>
      <w:r w:rsidRPr="00DB043E">
        <w:t>java.util.Calendar</w:t>
      </w:r>
      <w:proofErr w:type="spellEnd"/>
      <w:r w:rsidRPr="00DB043E">
        <w:t>" factory-method="</w:t>
      </w:r>
      <w:proofErr w:type="spellStart"/>
      <w:r w:rsidRPr="00DB043E">
        <w:t>getInstance</w:t>
      </w:r>
      <w:proofErr w:type="spellEnd"/>
      <w:r w:rsidRPr="00DB043E">
        <w:t>"&gt;&lt;/bean&gt;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&lt;bean id="du" class="</w:t>
      </w:r>
      <w:proofErr w:type="spellStart"/>
      <w:r w:rsidRPr="00DB043E">
        <w:t>com.naren.DateUtils</w:t>
      </w:r>
      <w:proofErr w:type="spellEnd"/>
      <w:r w:rsidRPr="00DB043E">
        <w:t>"&gt;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&lt;constructor-</w:t>
      </w:r>
      <w:proofErr w:type="spellStart"/>
      <w:r w:rsidRPr="00DB043E">
        <w:t>arg</w:t>
      </w:r>
      <w:proofErr w:type="spellEnd"/>
      <w:r w:rsidRPr="00DB043E">
        <w:t xml:space="preserve"> name="c"&gt;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&lt;ref bean="cal"/&gt;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&lt;/constructor-</w:t>
      </w:r>
      <w:proofErr w:type="spellStart"/>
      <w:r w:rsidRPr="00DB043E">
        <w:t>arg</w:t>
      </w:r>
      <w:proofErr w:type="spellEnd"/>
      <w:r w:rsidRPr="00DB043E">
        <w:t>&gt;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&lt;/bean&gt;</w:t>
      </w:r>
    </w:p>
    <w:p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</w:p>
    <w:p w:rsidR="00A43B60" w:rsidRPr="008D521F" w:rsidRDefault="00A43B60" w:rsidP="00A43B60">
      <w:pPr>
        <w:autoSpaceDE w:val="0"/>
        <w:autoSpaceDN w:val="0"/>
        <w:adjustRightInd w:val="0"/>
        <w:spacing w:after="0" w:line="240" w:lineRule="auto"/>
      </w:pPr>
    </w:p>
    <w:p w:rsidR="00A43B60" w:rsidRPr="008D521F" w:rsidRDefault="00A43B60" w:rsidP="00A43B60">
      <w:pPr>
        <w:pStyle w:val="HTMLPreformatted"/>
      </w:pPr>
      <w:r w:rsidRPr="008D521F">
        <w:t>&lt;/beans&gt;</w:t>
      </w:r>
    </w:p>
    <w:p w:rsidR="00A43B60" w:rsidRPr="008D521F" w:rsidRDefault="00A43B60" w:rsidP="00693AA8">
      <w:pPr>
        <w:pStyle w:val="HTMLPreformatted"/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When we write bean </w:t>
      </w:r>
      <w:proofErr w:type="spellStart"/>
      <w:r w:rsidRPr="008F7E9E">
        <w:rPr>
          <w:rFonts w:ascii="Times New Roman" w:hAnsi="Times New Roman" w:cs="Times New Roman"/>
        </w:rPr>
        <w:t>defintion</w:t>
      </w:r>
      <w:proofErr w:type="spellEnd"/>
      <w:r w:rsidRPr="008F7E9E">
        <w:rPr>
          <w:rFonts w:ascii="Times New Roman" w:hAnsi="Times New Roman" w:cs="Times New Roman"/>
        </w:rPr>
        <w:t xml:space="preserve"> like above then IOC will try to create object for the class using "new" operator.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Note: </w:t>
      </w:r>
      <w:proofErr w:type="spellStart"/>
      <w:r w:rsidRPr="008F7E9E">
        <w:rPr>
          <w:rFonts w:ascii="Times New Roman" w:hAnsi="Times New Roman" w:cs="Times New Roman"/>
        </w:rPr>
        <w:t>java.util.Calendar</w:t>
      </w:r>
      <w:proofErr w:type="spellEnd"/>
      <w:r w:rsidRPr="008F7E9E">
        <w:rPr>
          <w:rFonts w:ascii="Times New Roman" w:hAnsi="Times New Roman" w:cs="Times New Roman"/>
        </w:rPr>
        <w:t xml:space="preserve"> is an abstract class. We can't create object for abstract classes using new operator.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To </w:t>
      </w:r>
      <w:proofErr w:type="spellStart"/>
      <w:r w:rsidRPr="008F7E9E">
        <w:rPr>
          <w:rFonts w:ascii="Times New Roman" w:hAnsi="Times New Roman" w:cs="Times New Roman"/>
        </w:rPr>
        <w:t>aviod</w:t>
      </w:r>
      <w:proofErr w:type="spellEnd"/>
      <w:r w:rsidRPr="008F7E9E">
        <w:rPr>
          <w:rFonts w:ascii="Times New Roman" w:hAnsi="Times New Roman" w:cs="Times New Roman"/>
        </w:rPr>
        <w:t xml:space="preserve"> this problem Calendar class provided static factory method to get the Calendar object.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   &lt;bean id="calc" class="</w:t>
      </w:r>
      <w:proofErr w:type="spellStart"/>
      <w:r w:rsidRPr="008F7E9E">
        <w:rPr>
          <w:rFonts w:ascii="Times New Roman" w:hAnsi="Times New Roman" w:cs="Times New Roman"/>
        </w:rPr>
        <w:t>java.util.Calender</w:t>
      </w:r>
      <w:proofErr w:type="spellEnd"/>
      <w:r w:rsidRPr="008F7E9E">
        <w:rPr>
          <w:rFonts w:ascii="Times New Roman" w:hAnsi="Times New Roman" w:cs="Times New Roman"/>
        </w:rPr>
        <w:t>" factory-method="</w:t>
      </w:r>
      <w:proofErr w:type="spellStart"/>
      <w:r w:rsidRPr="008F7E9E">
        <w:rPr>
          <w:rFonts w:ascii="Times New Roman" w:hAnsi="Times New Roman" w:cs="Times New Roman"/>
        </w:rPr>
        <w:t>getInstance</w:t>
      </w:r>
      <w:proofErr w:type="spellEnd"/>
      <w:r w:rsidRPr="008F7E9E">
        <w:rPr>
          <w:rFonts w:ascii="Times New Roman" w:hAnsi="Times New Roman" w:cs="Times New Roman"/>
        </w:rPr>
        <w:t>" /&gt;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When we configure "factory-method" attribute IOC container will call that method using class name (That is static factory method).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IOC container will represent the method returned object as Spring Bean.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</w:t>
      </w:r>
      <w:proofErr w:type="spellStart"/>
      <w:r w:rsidRPr="008F7E9E">
        <w:rPr>
          <w:rFonts w:ascii="Times New Roman" w:hAnsi="Times New Roman" w:cs="Times New Roman"/>
        </w:rPr>
        <w:t>pf</w:t>
      </w:r>
      <w:proofErr w:type="spellEnd"/>
      <w:r w:rsidRPr="008F7E9E">
        <w:rPr>
          <w:rFonts w:ascii="Times New Roman" w:hAnsi="Times New Roman" w:cs="Times New Roman"/>
        </w:rPr>
        <w:t>" class="</w:t>
      </w:r>
      <w:proofErr w:type="spellStart"/>
      <w:r w:rsidRPr="008F7E9E">
        <w:rPr>
          <w:rFonts w:ascii="Times New Roman" w:hAnsi="Times New Roman" w:cs="Times New Roman"/>
        </w:rPr>
        <w:t>pkg.PrinterFactory</w:t>
      </w:r>
      <w:proofErr w:type="spellEnd"/>
      <w:r w:rsidRPr="008F7E9E">
        <w:rPr>
          <w:rFonts w:ascii="Times New Roman" w:hAnsi="Times New Roman" w:cs="Times New Roman"/>
        </w:rPr>
        <w:t>"/&gt;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        &lt;bean id="p" factory-bean="</w:t>
      </w:r>
      <w:proofErr w:type="spellStart"/>
      <w:r w:rsidRPr="008F7E9E">
        <w:rPr>
          <w:rFonts w:ascii="Times New Roman" w:hAnsi="Times New Roman" w:cs="Times New Roman"/>
        </w:rPr>
        <w:t>pf</w:t>
      </w:r>
      <w:proofErr w:type="spellEnd"/>
      <w:r w:rsidRPr="008F7E9E">
        <w:rPr>
          <w:rFonts w:ascii="Times New Roman" w:hAnsi="Times New Roman" w:cs="Times New Roman"/>
        </w:rPr>
        <w:t>" factory-method="</w:t>
      </w:r>
      <w:proofErr w:type="spellStart"/>
      <w:r w:rsidRPr="008F7E9E">
        <w:rPr>
          <w:rFonts w:ascii="Times New Roman" w:hAnsi="Times New Roman" w:cs="Times New Roman"/>
        </w:rPr>
        <w:t>getPrinter</w:t>
      </w:r>
      <w:proofErr w:type="spellEnd"/>
      <w:r w:rsidRPr="008F7E9E">
        <w:rPr>
          <w:rFonts w:ascii="Times New Roman" w:hAnsi="Times New Roman" w:cs="Times New Roman"/>
        </w:rPr>
        <w:t>" /&gt;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</w:t>
      </w:r>
      <w:proofErr w:type="spellStart"/>
      <w:r w:rsidRPr="008F7E9E">
        <w:rPr>
          <w:rFonts w:ascii="Times New Roman" w:hAnsi="Times New Roman" w:cs="Times New Roman"/>
        </w:rPr>
        <w:t>atm</w:t>
      </w:r>
      <w:proofErr w:type="spellEnd"/>
      <w:r w:rsidRPr="008F7E9E">
        <w:rPr>
          <w:rFonts w:ascii="Times New Roman" w:hAnsi="Times New Roman" w:cs="Times New Roman"/>
        </w:rPr>
        <w:t>" class="</w:t>
      </w:r>
      <w:proofErr w:type="spellStart"/>
      <w:r w:rsidRPr="008F7E9E">
        <w:rPr>
          <w:rFonts w:ascii="Times New Roman" w:hAnsi="Times New Roman" w:cs="Times New Roman"/>
        </w:rPr>
        <w:t>pkg.Atm</w:t>
      </w:r>
      <w:proofErr w:type="spellEnd"/>
      <w:r w:rsidRPr="008F7E9E">
        <w:rPr>
          <w:rFonts w:ascii="Times New Roman" w:hAnsi="Times New Roman" w:cs="Times New Roman"/>
        </w:rPr>
        <w:t>"&gt;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name="printer" ref="p"/&gt;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&lt;/bean&gt;</w:t>
      </w:r>
    </w:p>
    <w:p w:rsidR="009C66C0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  <w:proofErr w:type="gramStart"/>
      <w:r w:rsidRPr="00E9467F">
        <w:t>package</w:t>
      </w:r>
      <w:proofErr w:type="gramEnd"/>
      <w:r w:rsidRPr="00E9467F">
        <w:t xml:space="preserve"> </w:t>
      </w:r>
      <w:proofErr w:type="spellStart"/>
      <w:r w:rsidRPr="00E9467F">
        <w:t>com.nare</w:t>
      </w:r>
      <w:proofErr w:type="spellEnd"/>
      <w:r w:rsidRPr="00E9467F">
        <w:t>;</w:t>
      </w:r>
    </w:p>
    <w:p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</w:p>
    <w:p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  <w:proofErr w:type="gramStart"/>
      <w:r w:rsidRPr="00E9467F">
        <w:t>public  abstract</w:t>
      </w:r>
      <w:proofErr w:type="gramEnd"/>
      <w:r w:rsidRPr="00E9467F">
        <w:t xml:space="preserve"> class Printer {</w:t>
      </w:r>
    </w:p>
    <w:p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  <w:r w:rsidRPr="00E9467F">
        <w:tab/>
      </w:r>
      <w:proofErr w:type="gramStart"/>
      <w:r w:rsidRPr="00E9467F">
        <w:t>public</w:t>
      </w:r>
      <w:proofErr w:type="gramEnd"/>
      <w:r w:rsidRPr="00E9467F">
        <w:t xml:space="preserve"> void </w:t>
      </w:r>
      <w:proofErr w:type="spellStart"/>
      <w:r w:rsidRPr="00E9467F">
        <w:t>printMsg</w:t>
      </w:r>
      <w:proofErr w:type="spellEnd"/>
      <w:r w:rsidRPr="00E9467F">
        <w:t>( String s) {</w:t>
      </w:r>
    </w:p>
    <w:p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  <w:r w:rsidRPr="00E9467F">
        <w:tab/>
      </w:r>
      <w:r w:rsidRPr="00E9467F">
        <w:tab/>
      </w:r>
      <w:proofErr w:type="spellStart"/>
      <w:r w:rsidRPr="00E9467F">
        <w:t>System.out.println</w:t>
      </w:r>
      <w:proofErr w:type="spellEnd"/>
      <w:r w:rsidRPr="00E9467F">
        <w:t>(s);</w:t>
      </w:r>
    </w:p>
    <w:p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  <w:r w:rsidRPr="00E9467F">
        <w:tab/>
        <w:t>}</w:t>
      </w:r>
    </w:p>
    <w:p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</w:p>
    <w:p w:rsidR="00E9467F" w:rsidRDefault="00E9467F" w:rsidP="00E9467F">
      <w:pPr>
        <w:autoSpaceDE w:val="0"/>
        <w:autoSpaceDN w:val="0"/>
        <w:adjustRightInd w:val="0"/>
        <w:spacing w:after="0" w:line="240" w:lineRule="auto"/>
      </w:pPr>
      <w:r w:rsidRPr="00E9467F">
        <w:t>}</w:t>
      </w: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proofErr w:type="gramStart"/>
      <w:r w:rsidRPr="008C7785">
        <w:t>package</w:t>
      </w:r>
      <w:proofErr w:type="gramEnd"/>
      <w:r w:rsidRPr="008C7785">
        <w:t xml:space="preserve"> </w:t>
      </w:r>
      <w:proofErr w:type="spellStart"/>
      <w:r w:rsidRPr="008C7785">
        <w:t>com.nare</w:t>
      </w:r>
      <w:proofErr w:type="spellEnd"/>
      <w:r w:rsidRPr="008C7785">
        <w:t>;</w:t>
      </w: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proofErr w:type="gramStart"/>
      <w:r w:rsidRPr="008C7785">
        <w:t>public</w:t>
      </w:r>
      <w:proofErr w:type="gramEnd"/>
      <w:r w:rsidRPr="008C7785">
        <w:t xml:space="preserve"> class </w:t>
      </w:r>
      <w:proofErr w:type="spellStart"/>
      <w:r w:rsidRPr="008C7785">
        <w:t>PrintFactory</w:t>
      </w:r>
      <w:proofErr w:type="spellEnd"/>
      <w:r w:rsidRPr="008C7785">
        <w:t xml:space="preserve"> extends Printer{</w:t>
      </w: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ab/>
      </w: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ab/>
        <w:t xml:space="preserve">   </w:t>
      </w:r>
      <w:proofErr w:type="gramStart"/>
      <w:r w:rsidRPr="008C7785">
        <w:t>static</w:t>
      </w:r>
      <w:proofErr w:type="gramEnd"/>
      <w:r w:rsidRPr="008C7785">
        <w:t xml:space="preserve"> Printer </w:t>
      </w:r>
      <w:proofErr w:type="spellStart"/>
      <w:r w:rsidRPr="008C7785">
        <w:t>getprinter</w:t>
      </w:r>
      <w:proofErr w:type="spellEnd"/>
      <w:r w:rsidRPr="008C7785">
        <w:t>() {</w:t>
      </w: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ab/>
      </w:r>
      <w:r w:rsidRPr="008C7785">
        <w:tab/>
      </w:r>
      <w:proofErr w:type="spellStart"/>
      <w:proofErr w:type="gramStart"/>
      <w:r w:rsidRPr="008C7785">
        <w:t>System.out.println</w:t>
      </w:r>
      <w:proofErr w:type="spellEnd"/>
      <w:r w:rsidRPr="008C7785">
        <w:t>(</w:t>
      </w:r>
      <w:proofErr w:type="gramEnd"/>
      <w:r w:rsidRPr="008C7785">
        <w:t>" printer is ready");</w:t>
      </w: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ab/>
      </w:r>
      <w:r w:rsidRPr="008C7785">
        <w:tab/>
      </w:r>
      <w:proofErr w:type="gramStart"/>
      <w:r w:rsidRPr="008C7785">
        <w:t>return</w:t>
      </w:r>
      <w:proofErr w:type="gramEnd"/>
      <w:r w:rsidRPr="008C7785">
        <w:t xml:space="preserve"> new </w:t>
      </w:r>
      <w:proofErr w:type="spellStart"/>
      <w:r w:rsidRPr="008C7785">
        <w:t>PrintFactory</w:t>
      </w:r>
      <w:proofErr w:type="spellEnd"/>
      <w:r w:rsidRPr="008C7785">
        <w:t>();</w:t>
      </w: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ab/>
        <w:t>}</w:t>
      </w: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>}</w:t>
      </w:r>
    </w:p>
    <w:p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proofErr w:type="gramStart"/>
      <w:r w:rsidRPr="008C7785">
        <w:t>&lt;?xml</w:t>
      </w:r>
      <w:proofErr w:type="gramEnd"/>
      <w:r w:rsidRPr="008C7785">
        <w:t xml:space="preserve"> version="1.0" encoding="UTF-8"?&gt;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 xml:space="preserve">&lt;beans </w:t>
      </w:r>
      <w:proofErr w:type="spellStart"/>
      <w:r w:rsidRPr="008C7785">
        <w:t>xmlns</w:t>
      </w:r>
      <w:proofErr w:type="spellEnd"/>
      <w:r w:rsidRPr="008C7785">
        <w:t>="http://www.springframework.org/schema/beans"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ab/>
      </w:r>
      <w:proofErr w:type="spellStart"/>
      <w:r w:rsidRPr="008C7785">
        <w:t>xmlns:xsi</w:t>
      </w:r>
      <w:proofErr w:type="spellEnd"/>
      <w:r w:rsidRPr="008C7785">
        <w:t>="http://www.w3.org/2001/XMLSchema-instance"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ab/>
      </w:r>
      <w:proofErr w:type="spellStart"/>
      <w:r w:rsidRPr="008C7785">
        <w:t>xsi:schemaLocation</w:t>
      </w:r>
      <w:proofErr w:type="spellEnd"/>
      <w:r w:rsidRPr="008C7785">
        <w:t>="http://www.springframework.org/schema/beans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 xml:space="preserve">   http://www.springframework.org/schema/beans/spring-beans-3.0.xsd"&gt;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</w:t>
      </w:r>
      <w:proofErr w:type="gramStart"/>
      <w:r w:rsidRPr="008C7785">
        <w:t>bean  id</w:t>
      </w:r>
      <w:proofErr w:type="gramEnd"/>
      <w:r w:rsidRPr="008C7785">
        <w:t>="</w:t>
      </w:r>
      <w:proofErr w:type="spellStart"/>
      <w:r w:rsidRPr="008C7785">
        <w:t>pf</w:t>
      </w:r>
      <w:proofErr w:type="spellEnd"/>
      <w:r w:rsidRPr="008C7785">
        <w:t>" class="</w:t>
      </w:r>
      <w:proofErr w:type="spellStart"/>
      <w:r w:rsidRPr="008C7785">
        <w:t>com.nare.PrintFactory</w:t>
      </w:r>
      <w:proofErr w:type="spellEnd"/>
      <w:r w:rsidRPr="008C7785">
        <w:t>"&gt;  &lt;/bean&gt;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&lt;bean id="printer" factory-bean="</w:t>
      </w:r>
      <w:proofErr w:type="spellStart"/>
      <w:r w:rsidRPr="008C7785">
        <w:t>pf</w:t>
      </w:r>
      <w:proofErr w:type="spellEnd"/>
      <w:r w:rsidRPr="008C7785">
        <w:t>" factory-method="</w:t>
      </w:r>
      <w:proofErr w:type="spellStart"/>
      <w:r w:rsidRPr="008C7785">
        <w:t>getprinter</w:t>
      </w:r>
      <w:proofErr w:type="spellEnd"/>
      <w:r w:rsidRPr="008C7785">
        <w:t>"&gt;&lt;/bean&gt;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&lt;bean id="</w:t>
      </w:r>
      <w:proofErr w:type="spellStart"/>
      <w:r w:rsidRPr="008C7785">
        <w:t>atm</w:t>
      </w:r>
      <w:proofErr w:type="spellEnd"/>
      <w:r w:rsidRPr="008C7785">
        <w:t>" class="</w:t>
      </w:r>
      <w:proofErr w:type="spellStart"/>
      <w:r w:rsidRPr="008C7785">
        <w:t>com.nare.Atm</w:t>
      </w:r>
      <w:proofErr w:type="spellEnd"/>
      <w:r w:rsidRPr="008C7785">
        <w:t>"&gt;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&lt;property name="p"&gt;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&lt;ref bean="printer"&gt;&lt;/ref&gt;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&lt;/property&gt;</w:t>
      </w: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</w:p>
    <w:p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&lt;/bean&gt;</w:t>
      </w:r>
    </w:p>
    <w:p w:rsidR="00E9467F" w:rsidRPr="008C7785" w:rsidRDefault="008C7785" w:rsidP="008C7785">
      <w:pPr>
        <w:pStyle w:val="HTMLPreformatted"/>
      </w:pPr>
      <w:r w:rsidRPr="008C7785">
        <w:t>&lt;/beans&gt;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Last </w:t>
      </w:r>
      <w:proofErr w:type="gramStart"/>
      <w:r w:rsidRPr="008F7E9E">
        <w:rPr>
          <w:rFonts w:ascii="Times New Roman" w:hAnsi="Times New Roman" w:cs="Times New Roman"/>
        </w:rPr>
        <w:t>session :</w:t>
      </w:r>
      <w:proofErr w:type="gramEnd"/>
      <w:r w:rsidRPr="008F7E9E">
        <w:rPr>
          <w:rFonts w:ascii="Times New Roman" w:hAnsi="Times New Roman" w:cs="Times New Roman"/>
        </w:rPr>
        <w:t xml:space="preserve"> Factory Methods In Spring (Static &amp; Instance Factory)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Lookup method injection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Method Replacement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Post Processor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Factory Processor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Property Editors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I 18 N 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Spring Annotations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What is Bean Post Processor in </w:t>
      </w:r>
      <w:proofErr w:type="gramStart"/>
      <w:r w:rsidRPr="008F7E9E">
        <w:rPr>
          <w:rFonts w:ascii="Times New Roman" w:hAnsi="Times New Roman" w:cs="Times New Roman"/>
        </w:rPr>
        <w:t>Spring ?</w:t>
      </w:r>
      <w:proofErr w:type="gramEnd"/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The class which is managing by IOC container is called as Spring Bean.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To perform </w:t>
      </w:r>
      <w:proofErr w:type="spellStart"/>
      <w:proofErr w:type="gramStart"/>
      <w:r w:rsidRPr="008F7E9E">
        <w:rPr>
          <w:rFonts w:ascii="Times New Roman" w:hAnsi="Times New Roman" w:cs="Times New Roman"/>
        </w:rPr>
        <w:t>init</w:t>
      </w:r>
      <w:proofErr w:type="spellEnd"/>
      <w:r w:rsidRPr="008F7E9E">
        <w:rPr>
          <w:rFonts w:ascii="Times New Roman" w:hAnsi="Times New Roman" w:cs="Times New Roman"/>
        </w:rPr>
        <w:t>(</w:t>
      </w:r>
      <w:proofErr w:type="gramEnd"/>
      <w:r w:rsidRPr="008F7E9E">
        <w:rPr>
          <w:rFonts w:ascii="Times New Roman" w:hAnsi="Times New Roman" w:cs="Times New Roman"/>
        </w:rPr>
        <w:t xml:space="preserve"> ) and </w:t>
      </w:r>
      <w:proofErr w:type="spellStart"/>
      <w:r w:rsidRPr="008F7E9E">
        <w:rPr>
          <w:rFonts w:ascii="Times New Roman" w:hAnsi="Times New Roman" w:cs="Times New Roman"/>
        </w:rPr>
        <w:t>destory</w:t>
      </w:r>
      <w:proofErr w:type="spellEnd"/>
      <w:r w:rsidRPr="008F7E9E">
        <w:rPr>
          <w:rFonts w:ascii="Times New Roman" w:hAnsi="Times New Roman" w:cs="Times New Roman"/>
        </w:rPr>
        <w:t>( ) logic for a bean we can go for Bean life cycle.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post processor allows for custom modification of new bean instances created by IOC container.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</w:t>
      </w:r>
      <w:proofErr w:type="spellStart"/>
      <w:r w:rsidRPr="008F7E9E">
        <w:rPr>
          <w:rFonts w:ascii="Times New Roman" w:hAnsi="Times New Roman" w:cs="Times New Roman"/>
        </w:rPr>
        <w:t>BeanPostProcessor</w:t>
      </w:r>
      <w:proofErr w:type="spellEnd"/>
      <w:r w:rsidRPr="008F7E9E">
        <w:rPr>
          <w:rFonts w:ascii="Times New Roman" w:hAnsi="Times New Roman" w:cs="Times New Roman"/>
        </w:rPr>
        <w:t xml:space="preserve"> interface contains below 2 methods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</w:rPr>
        <w:t>postProcessAfterInitialization</w:t>
      </w:r>
      <w:proofErr w:type="spellEnd"/>
      <w:r w:rsidRPr="008F7E9E">
        <w:rPr>
          <w:rFonts w:ascii="Times New Roman" w:hAnsi="Times New Roman" w:cs="Times New Roman"/>
        </w:rPr>
        <w:t>(</w:t>
      </w:r>
      <w:proofErr w:type="gramEnd"/>
      <w:r w:rsidRPr="008F7E9E">
        <w:rPr>
          <w:rFonts w:ascii="Times New Roman" w:hAnsi="Times New Roman" w:cs="Times New Roman"/>
        </w:rPr>
        <w:t xml:space="preserve"> )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F7E9E">
        <w:rPr>
          <w:rFonts w:ascii="Times New Roman" w:hAnsi="Times New Roman" w:cs="Times New Roman"/>
        </w:rPr>
        <w:t>postProcessBeforeInitialization</w:t>
      </w:r>
      <w:proofErr w:type="spellEnd"/>
      <w:r w:rsidRPr="008F7E9E">
        <w:rPr>
          <w:rFonts w:ascii="Times New Roman" w:hAnsi="Times New Roman" w:cs="Times New Roman"/>
        </w:rPr>
        <w:t>(</w:t>
      </w:r>
      <w:proofErr w:type="gramEnd"/>
      <w:r w:rsidRPr="008F7E9E">
        <w:rPr>
          <w:rFonts w:ascii="Times New Roman" w:hAnsi="Times New Roman" w:cs="Times New Roman"/>
        </w:rPr>
        <w:t xml:space="preserve"> )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In order to create Custom </w:t>
      </w:r>
      <w:proofErr w:type="spellStart"/>
      <w:r w:rsidRPr="008F7E9E">
        <w:rPr>
          <w:rFonts w:ascii="Times New Roman" w:hAnsi="Times New Roman" w:cs="Times New Roman"/>
        </w:rPr>
        <w:t>BeanPostProcessor</w:t>
      </w:r>
      <w:proofErr w:type="spellEnd"/>
      <w:r w:rsidRPr="008F7E9E">
        <w:rPr>
          <w:rFonts w:ascii="Times New Roman" w:hAnsi="Times New Roman" w:cs="Times New Roman"/>
        </w:rPr>
        <w:t xml:space="preserve"> we need implement </w:t>
      </w:r>
      <w:proofErr w:type="spellStart"/>
      <w:r w:rsidRPr="008F7E9E">
        <w:rPr>
          <w:rFonts w:ascii="Times New Roman" w:hAnsi="Times New Roman" w:cs="Times New Roman"/>
        </w:rPr>
        <w:t>BeanPostProcessor</w:t>
      </w:r>
      <w:proofErr w:type="spellEnd"/>
      <w:r w:rsidRPr="008F7E9E">
        <w:rPr>
          <w:rFonts w:ascii="Times New Roman" w:hAnsi="Times New Roman" w:cs="Times New Roman"/>
        </w:rPr>
        <w:t xml:space="preserve"> interface.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proofErr w:type="gramStart"/>
      <w:r w:rsidRPr="008F7E9E">
        <w:rPr>
          <w:rFonts w:ascii="Times New Roman" w:hAnsi="Times New Roman" w:cs="Times New Roman"/>
        </w:rPr>
        <w:t>package</w:t>
      </w:r>
      <w:proofErr w:type="gramEnd"/>
      <w:r w:rsidRPr="008F7E9E">
        <w:rPr>
          <w:rFonts w:ascii="Times New Roman" w:hAnsi="Times New Roman" w:cs="Times New Roman"/>
        </w:rPr>
        <w:t xml:space="preserve"> </w:t>
      </w:r>
      <w:proofErr w:type="spellStart"/>
      <w:r w:rsidRPr="008F7E9E">
        <w:rPr>
          <w:rFonts w:ascii="Times New Roman" w:hAnsi="Times New Roman" w:cs="Times New Roman"/>
        </w:rPr>
        <w:t>in.ashokit.bpp</w:t>
      </w:r>
      <w:proofErr w:type="spellEnd"/>
      <w:r w:rsidRPr="008F7E9E">
        <w:rPr>
          <w:rFonts w:ascii="Times New Roman" w:hAnsi="Times New Roman" w:cs="Times New Roman"/>
        </w:rPr>
        <w:t>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proofErr w:type="gramStart"/>
      <w:r w:rsidRPr="008F7E9E">
        <w:rPr>
          <w:rFonts w:ascii="Times New Roman" w:hAnsi="Times New Roman" w:cs="Times New Roman"/>
        </w:rPr>
        <w:t>import</w:t>
      </w:r>
      <w:proofErr w:type="gramEnd"/>
      <w:r w:rsidRPr="008F7E9E">
        <w:rPr>
          <w:rFonts w:ascii="Times New Roman" w:hAnsi="Times New Roman" w:cs="Times New Roman"/>
        </w:rPr>
        <w:t xml:space="preserve"> </w:t>
      </w:r>
      <w:proofErr w:type="spellStart"/>
      <w:r w:rsidRPr="008F7E9E">
        <w:rPr>
          <w:rFonts w:ascii="Times New Roman" w:hAnsi="Times New Roman" w:cs="Times New Roman"/>
        </w:rPr>
        <w:t>org.springframework.beans.BeansException</w:t>
      </w:r>
      <w:proofErr w:type="spellEnd"/>
      <w:r w:rsidRPr="008F7E9E">
        <w:rPr>
          <w:rFonts w:ascii="Times New Roman" w:hAnsi="Times New Roman" w:cs="Times New Roman"/>
        </w:rPr>
        <w:t>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proofErr w:type="gramStart"/>
      <w:r w:rsidRPr="008F7E9E">
        <w:rPr>
          <w:rFonts w:ascii="Times New Roman" w:hAnsi="Times New Roman" w:cs="Times New Roman"/>
        </w:rPr>
        <w:t>import</w:t>
      </w:r>
      <w:proofErr w:type="gramEnd"/>
      <w:r w:rsidRPr="008F7E9E">
        <w:rPr>
          <w:rFonts w:ascii="Times New Roman" w:hAnsi="Times New Roman" w:cs="Times New Roman"/>
        </w:rPr>
        <w:t xml:space="preserve"> </w:t>
      </w:r>
      <w:proofErr w:type="spellStart"/>
      <w:r w:rsidRPr="008F7E9E">
        <w:rPr>
          <w:rFonts w:ascii="Times New Roman" w:hAnsi="Times New Roman" w:cs="Times New Roman"/>
        </w:rPr>
        <w:t>org.springframework.beans.factory.config.BeanPostProcessor</w:t>
      </w:r>
      <w:proofErr w:type="spellEnd"/>
      <w:r w:rsidRPr="008F7E9E">
        <w:rPr>
          <w:rFonts w:ascii="Times New Roman" w:hAnsi="Times New Roman" w:cs="Times New Roman"/>
        </w:rPr>
        <w:t>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proofErr w:type="gramStart"/>
      <w:r w:rsidRPr="008F7E9E">
        <w:rPr>
          <w:rFonts w:ascii="Times New Roman" w:hAnsi="Times New Roman" w:cs="Times New Roman"/>
        </w:rPr>
        <w:t>public</w:t>
      </w:r>
      <w:proofErr w:type="gramEnd"/>
      <w:r w:rsidRPr="008F7E9E">
        <w:rPr>
          <w:rFonts w:ascii="Times New Roman" w:hAnsi="Times New Roman" w:cs="Times New Roman"/>
        </w:rPr>
        <w:t xml:space="preserve"> class </w:t>
      </w:r>
      <w:proofErr w:type="spellStart"/>
      <w:r w:rsidRPr="008F7E9E">
        <w:rPr>
          <w:rFonts w:ascii="Times New Roman" w:hAnsi="Times New Roman" w:cs="Times New Roman"/>
        </w:rPr>
        <w:t>MyPostProcessor</w:t>
      </w:r>
      <w:proofErr w:type="spellEnd"/>
      <w:r w:rsidRPr="008F7E9E">
        <w:rPr>
          <w:rFonts w:ascii="Times New Roman" w:hAnsi="Times New Roman" w:cs="Times New Roman"/>
        </w:rPr>
        <w:t xml:space="preserve"> implements </w:t>
      </w:r>
      <w:proofErr w:type="spellStart"/>
      <w:r w:rsidRPr="008F7E9E">
        <w:rPr>
          <w:rFonts w:ascii="Times New Roman" w:hAnsi="Times New Roman" w:cs="Times New Roman"/>
        </w:rPr>
        <w:t>BeanPostProcessor</w:t>
      </w:r>
      <w:proofErr w:type="spellEnd"/>
      <w:r w:rsidRPr="008F7E9E">
        <w:rPr>
          <w:rFonts w:ascii="Times New Roman" w:hAnsi="Times New Roman" w:cs="Times New Roman"/>
        </w:rPr>
        <w:t xml:space="preserve"> {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proofErr w:type="gramStart"/>
      <w:r w:rsidRPr="008F7E9E">
        <w:rPr>
          <w:rFonts w:ascii="Times New Roman" w:hAnsi="Times New Roman" w:cs="Times New Roman"/>
        </w:rPr>
        <w:t>public</w:t>
      </w:r>
      <w:proofErr w:type="gramEnd"/>
      <w:r w:rsidRPr="008F7E9E">
        <w:rPr>
          <w:rFonts w:ascii="Times New Roman" w:hAnsi="Times New Roman" w:cs="Times New Roman"/>
        </w:rPr>
        <w:t xml:space="preserve"> Object </w:t>
      </w:r>
      <w:proofErr w:type="spellStart"/>
      <w:r w:rsidRPr="008F7E9E">
        <w:rPr>
          <w:rFonts w:ascii="Times New Roman" w:hAnsi="Times New Roman" w:cs="Times New Roman"/>
        </w:rPr>
        <w:t>postProcessAfterInitialization</w:t>
      </w:r>
      <w:proofErr w:type="spellEnd"/>
      <w:r w:rsidRPr="008F7E9E">
        <w:rPr>
          <w:rFonts w:ascii="Times New Roman" w:hAnsi="Times New Roman" w:cs="Times New Roman"/>
        </w:rPr>
        <w:t xml:space="preserve">(Object bean, String </w:t>
      </w:r>
      <w:proofErr w:type="spellStart"/>
      <w:r w:rsidRPr="008F7E9E">
        <w:rPr>
          <w:rFonts w:ascii="Times New Roman" w:hAnsi="Times New Roman" w:cs="Times New Roman"/>
        </w:rPr>
        <w:t>beanName</w:t>
      </w:r>
      <w:proofErr w:type="spellEnd"/>
      <w:r w:rsidRPr="008F7E9E">
        <w:rPr>
          <w:rFonts w:ascii="Times New Roman" w:hAnsi="Times New Roman" w:cs="Times New Roman"/>
        </w:rPr>
        <w:t xml:space="preserve">) throws </w:t>
      </w:r>
      <w:proofErr w:type="spellStart"/>
      <w:r w:rsidRPr="008F7E9E">
        <w:rPr>
          <w:rFonts w:ascii="Times New Roman" w:hAnsi="Times New Roman" w:cs="Times New Roman"/>
        </w:rPr>
        <w:t>BeansException</w:t>
      </w:r>
      <w:proofErr w:type="spellEnd"/>
      <w:r w:rsidRPr="008F7E9E">
        <w:rPr>
          <w:rFonts w:ascii="Times New Roman" w:hAnsi="Times New Roman" w:cs="Times New Roman"/>
        </w:rPr>
        <w:t xml:space="preserve"> {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</w:rPr>
        <w:t>System.out.println</w:t>
      </w:r>
      <w:proofErr w:type="spellEnd"/>
      <w:r w:rsidRPr="008F7E9E">
        <w:rPr>
          <w:rFonts w:ascii="Times New Roman" w:hAnsi="Times New Roman" w:cs="Times New Roman"/>
        </w:rPr>
        <w:t>(</w:t>
      </w:r>
      <w:proofErr w:type="gramEnd"/>
      <w:r w:rsidRPr="008F7E9E">
        <w:rPr>
          <w:rFonts w:ascii="Times New Roman" w:hAnsi="Times New Roman" w:cs="Times New Roman"/>
        </w:rPr>
        <w:t>"++++++</w:t>
      </w:r>
      <w:proofErr w:type="spellStart"/>
      <w:r w:rsidRPr="008F7E9E">
        <w:rPr>
          <w:rFonts w:ascii="Times New Roman" w:hAnsi="Times New Roman" w:cs="Times New Roman"/>
        </w:rPr>
        <w:t>postProcessAfterInitialization</w:t>
      </w:r>
      <w:proofErr w:type="spellEnd"/>
      <w:r w:rsidRPr="008F7E9E">
        <w:rPr>
          <w:rFonts w:ascii="Times New Roman" w:hAnsi="Times New Roman" w:cs="Times New Roman"/>
        </w:rPr>
        <w:t xml:space="preserve">()++++ :: " + </w:t>
      </w:r>
      <w:proofErr w:type="spellStart"/>
      <w:r w:rsidRPr="008F7E9E">
        <w:rPr>
          <w:rFonts w:ascii="Times New Roman" w:hAnsi="Times New Roman" w:cs="Times New Roman"/>
        </w:rPr>
        <w:t>beanName</w:t>
      </w:r>
      <w:proofErr w:type="spellEnd"/>
      <w:r w:rsidRPr="008F7E9E">
        <w:rPr>
          <w:rFonts w:ascii="Times New Roman" w:hAnsi="Times New Roman" w:cs="Times New Roman"/>
        </w:rPr>
        <w:t>);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</w:r>
      <w:proofErr w:type="gramStart"/>
      <w:r w:rsidRPr="008F7E9E">
        <w:rPr>
          <w:rFonts w:ascii="Times New Roman" w:hAnsi="Times New Roman" w:cs="Times New Roman"/>
        </w:rPr>
        <w:t>return</w:t>
      </w:r>
      <w:proofErr w:type="gramEnd"/>
      <w:r w:rsidRPr="008F7E9E">
        <w:rPr>
          <w:rFonts w:ascii="Times New Roman" w:hAnsi="Times New Roman" w:cs="Times New Roman"/>
        </w:rPr>
        <w:t xml:space="preserve"> bean;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}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proofErr w:type="gramStart"/>
      <w:r w:rsidRPr="008F7E9E">
        <w:rPr>
          <w:rFonts w:ascii="Times New Roman" w:hAnsi="Times New Roman" w:cs="Times New Roman"/>
        </w:rPr>
        <w:t>public</w:t>
      </w:r>
      <w:proofErr w:type="gramEnd"/>
      <w:r w:rsidRPr="008F7E9E">
        <w:rPr>
          <w:rFonts w:ascii="Times New Roman" w:hAnsi="Times New Roman" w:cs="Times New Roman"/>
        </w:rPr>
        <w:t xml:space="preserve"> Object </w:t>
      </w:r>
      <w:proofErr w:type="spellStart"/>
      <w:r w:rsidRPr="008F7E9E">
        <w:rPr>
          <w:rFonts w:ascii="Times New Roman" w:hAnsi="Times New Roman" w:cs="Times New Roman"/>
        </w:rPr>
        <w:t>postProcessBeforeInitialization</w:t>
      </w:r>
      <w:proofErr w:type="spellEnd"/>
      <w:r w:rsidRPr="008F7E9E">
        <w:rPr>
          <w:rFonts w:ascii="Times New Roman" w:hAnsi="Times New Roman" w:cs="Times New Roman"/>
        </w:rPr>
        <w:t xml:space="preserve">(Object bean, String </w:t>
      </w:r>
      <w:proofErr w:type="spellStart"/>
      <w:r w:rsidRPr="008F7E9E">
        <w:rPr>
          <w:rFonts w:ascii="Times New Roman" w:hAnsi="Times New Roman" w:cs="Times New Roman"/>
        </w:rPr>
        <w:t>beanName</w:t>
      </w:r>
      <w:proofErr w:type="spellEnd"/>
      <w:r w:rsidRPr="008F7E9E">
        <w:rPr>
          <w:rFonts w:ascii="Times New Roman" w:hAnsi="Times New Roman" w:cs="Times New Roman"/>
        </w:rPr>
        <w:t xml:space="preserve">) throws </w:t>
      </w:r>
      <w:proofErr w:type="spellStart"/>
      <w:r w:rsidRPr="008F7E9E">
        <w:rPr>
          <w:rFonts w:ascii="Times New Roman" w:hAnsi="Times New Roman" w:cs="Times New Roman"/>
        </w:rPr>
        <w:t>BeansException</w:t>
      </w:r>
      <w:proofErr w:type="spellEnd"/>
      <w:r w:rsidRPr="008F7E9E">
        <w:rPr>
          <w:rFonts w:ascii="Times New Roman" w:hAnsi="Times New Roman" w:cs="Times New Roman"/>
        </w:rPr>
        <w:t xml:space="preserve"> {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lastRenderedPageBreak/>
        <w:tab/>
      </w:r>
      <w:r w:rsidRPr="008F7E9E">
        <w:rPr>
          <w:rFonts w:ascii="Times New Roman" w:hAnsi="Times New Roman" w:cs="Times New Roman"/>
        </w:rPr>
        <w:tab/>
      </w:r>
      <w:proofErr w:type="spellStart"/>
      <w:proofErr w:type="gramStart"/>
      <w:r w:rsidRPr="008F7E9E">
        <w:rPr>
          <w:rFonts w:ascii="Times New Roman" w:hAnsi="Times New Roman" w:cs="Times New Roman"/>
        </w:rPr>
        <w:t>System.out.println</w:t>
      </w:r>
      <w:proofErr w:type="spellEnd"/>
      <w:r w:rsidRPr="008F7E9E">
        <w:rPr>
          <w:rFonts w:ascii="Times New Roman" w:hAnsi="Times New Roman" w:cs="Times New Roman"/>
        </w:rPr>
        <w:t>(</w:t>
      </w:r>
      <w:proofErr w:type="gramEnd"/>
      <w:r w:rsidRPr="008F7E9E">
        <w:rPr>
          <w:rFonts w:ascii="Times New Roman" w:hAnsi="Times New Roman" w:cs="Times New Roman"/>
        </w:rPr>
        <w:t xml:space="preserve">"++++++ </w:t>
      </w:r>
      <w:proofErr w:type="spellStart"/>
      <w:r w:rsidRPr="008F7E9E">
        <w:rPr>
          <w:rFonts w:ascii="Times New Roman" w:hAnsi="Times New Roman" w:cs="Times New Roman"/>
        </w:rPr>
        <w:t>postProcessBeforeInitialization</w:t>
      </w:r>
      <w:proofErr w:type="spellEnd"/>
      <w:r w:rsidRPr="008F7E9E">
        <w:rPr>
          <w:rFonts w:ascii="Times New Roman" w:hAnsi="Times New Roman" w:cs="Times New Roman"/>
        </w:rPr>
        <w:t xml:space="preserve">() +++++ :: " + </w:t>
      </w:r>
      <w:proofErr w:type="spellStart"/>
      <w:r w:rsidRPr="008F7E9E">
        <w:rPr>
          <w:rFonts w:ascii="Times New Roman" w:hAnsi="Times New Roman" w:cs="Times New Roman"/>
        </w:rPr>
        <w:t>beanName</w:t>
      </w:r>
      <w:proofErr w:type="spellEnd"/>
      <w:r w:rsidRPr="008F7E9E">
        <w:rPr>
          <w:rFonts w:ascii="Times New Roman" w:hAnsi="Times New Roman" w:cs="Times New Roman"/>
        </w:rPr>
        <w:t>);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</w:r>
      <w:proofErr w:type="gramStart"/>
      <w:r w:rsidRPr="008F7E9E">
        <w:rPr>
          <w:rFonts w:ascii="Times New Roman" w:hAnsi="Times New Roman" w:cs="Times New Roman"/>
        </w:rPr>
        <w:t>return</w:t>
      </w:r>
      <w:proofErr w:type="gramEnd"/>
      <w:r w:rsidRPr="008F7E9E">
        <w:rPr>
          <w:rFonts w:ascii="Times New Roman" w:hAnsi="Times New Roman" w:cs="Times New Roman"/>
        </w:rPr>
        <w:t xml:space="preserve"> bean;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}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}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proofErr w:type="gramStart"/>
      <w:r w:rsidRPr="008F7E9E">
        <w:rPr>
          <w:rFonts w:ascii="Times New Roman" w:hAnsi="Times New Roman" w:cs="Times New Roman"/>
        </w:rPr>
        <w:t>&lt;?xml</w:t>
      </w:r>
      <w:proofErr w:type="gramEnd"/>
      <w:r w:rsidRPr="008F7E9E">
        <w:rPr>
          <w:rFonts w:ascii="Times New Roman" w:hAnsi="Times New Roman" w:cs="Times New Roman"/>
        </w:rPr>
        <w:t xml:space="preserve"> version="1.0" encoding="UTF-8"?&gt;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&lt;beans </w:t>
      </w:r>
      <w:proofErr w:type="spellStart"/>
      <w:r w:rsidRPr="008F7E9E">
        <w:rPr>
          <w:rFonts w:ascii="Times New Roman" w:hAnsi="Times New Roman" w:cs="Times New Roman"/>
        </w:rPr>
        <w:t>xmlns</w:t>
      </w:r>
      <w:proofErr w:type="spellEnd"/>
      <w:r w:rsidRPr="008F7E9E">
        <w:rPr>
          <w:rFonts w:ascii="Times New Roman" w:hAnsi="Times New Roman" w:cs="Times New Roman"/>
        </w:rPr>
        <w:t>="http://www.springframework.org/schema/beans"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proofErr w:type="spellStart"/>
      <w:r w:rsidRPr="008F7E9E">
        <w:rPr>
          <w:rFonts w:ascii="Times New Roman" w:hAnsi="Times New Roman" w:cs="Times New Roman"/>
        </w:rPr>
        <w:t>xmlns:xsi</w:t>
      </w:r>
      <w:proofErr w:type="spellEnd"/>
      <w:r w:rsidRPr="008F7E9E">
        <w:rPr>
          <w:rFonts w:ascii="Times New Roman" w:hAnsi="Times New Roman" w:cs="Times New Roman"/>
        </w:rPr>
        <w:t>="http://www.w3.org/2001/XMLSchema-instance"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proofErr w:type="spellStart"/>
      <w:r w:rsidRPr="008F7E9E">
        <w:rPr>
          <w:rFonts w:ascii="Times New Roman" w:hAnsi="Times New Roman" w:cs="Times New Roman"/>
        </w:rPr>
        <w:t>xsi:schemaLocation</w:t>
      </w:r>
      <w:proofErr w:type="spellEnd"/>
      <w:r w:rsidRPr="008F7E9E">
        <w:rPr>
          <w:rFonts w:ascii="Times New Roman" w:hAnsi="Times New Roman" w:cs="Times New Roman"/>
        </w:rPr>
        <w:t>="http://www.springframework.org/schema/beans http://www.springframework.org/schema/beans/spring-beans.xsd"&gt;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</w:t>
      </w:r>
      <w:proofErr w:type="spellStart"/>
      <w:r w:rsidRPr="008F7E9E">
        <w:rPr>
          <w:rFonts w:ascii="Times New Roman" w:hAnsi="Times New Roman" w:cs="Times New Roman"/>
        </w:rPr>
        <w:t>cbpp</w:t>
      </w:r>
      <w:proofErr w:type="spellEnd"/>
      <w:r w:rsidRPr="008F7E9E">
        <w:rPr>
          <w:rFonts w:ascii="Times New Roman" w:hAnsi="Times New Roman" w:cs="Times New Roman"/>
        </w:rPr>
        <w:t>" class="</w:t>
      </w:r>
      <w:proofErr w:type="spellStart"/>
      <w:r w:rsidRPr="008F7E9E">
        <w:rPr>
          <w:rFonts w:ascii="Times New Roman" w:hAnsi="Times New Roman" w:cs="Times New Roman"/>
        </w:rPr>
        <w:t>in.ashokit.bpp.MyPostProcessor</w:t>
      </w:r>
      <w:proofErr w:type="spellEnd"/>
      <w:r w:rsidRPr="008F7E9E">
        <w:rPr>
          <w:rFonts w:ascii="Times New Roman" w:hAnsi="Times New Roman" w:cs="Times New Roman"/>
        </w:rPr>
        <w:t>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id="product" class="</w:t>
      </w:r>
      <w:proofErr w:type="spellStart"/>
      <w:r w:rsidRPr="008F7E9E">
        <w:rPr>
          <w:rFonts w:ascii="Times New Roman" w:hAnsi="Times New Roman" w:cs="Times New Roman"/>
        </w:rPr>
        <w:t>in.ashokit.beans.Product</w:t>
      </w:r>
      <w:proofErr w:type="spellEnd"/>
      <w:r w:rsidRPr="008F7E9E">
        <w:rPr>
          <w:rFonts w:ascii="Times New Roman" w:hAnsi="Times New Roman" w:cs="Times New Roman"/>
        </w:rPr>
        <w:t>"&gt;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</w:rPr>
        <w:t>pid</w:t>
      </w:r>
      <w:proofErr w:type="spellEnd"/>
      <w:r w:rsidRPr="008F7E9E">
        <w:rPr>
          <w:rFonts w:ascii="Times New Roman" w:hAnsi="Times New Roman" w:cs="Times New Roman"/>
        </w:rPr>
        <w:t>" value="101"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name="name" value="Mouse"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name="price" value="450.00"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&lt;/bean&gt;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id="car" class="</w:t>
      </w:r>
      <w:proofErr w:type="spellStart"/>
      <w:r w:rsidRPr="008F7E9E">
        <w:rPr>
          <w:rFonts w:ascii="Times New Roman" w:hAnsi="Times New Roman" w:cs="Times New Roman"/>
        </w:rPr>
        <w:t>in.ashokit.beans.Car</w:t>
      </w:r>
      <w:proofErr w:type="spellEnd"/>
      <w:r w:rsidRPr="008F7E9E">
        <w:rPr>
          <w:rFonts w:ascii="Times New Roman" w:hAnsi="Times New Roman" w:cs="Times New Roman"/>
        </w:rPr>
        <w:t>"&gt;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</w:rPr>
        <w:t>carId</w:t>
      </w:r>
      <w:proofErr w:type="spellEnd"/>
      <w:r w:rsidRPr="008F7E9E">
        <w:rPr>
          <w:rFonts w:ascii="Times New Roman" w:hAnsi="Times New Roman" w:cs="Times New Roman"/>
        </w:rPr>
        <w:t>" value="405"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</w:rPr>
        <w:t>carName</w:t>
      </w:r>
      <w:proofErr w:type="spellEnd"/>
      <w:r w:rsidRPr="008F7E9E">
        <w:rPr>
          <w:rFonts w:ascii="Times New Roman" w:hAnsi="Times New Roman" w:cs="Times New Roman"/>
        </w:rPr>
        <w:t>" value="Benz"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&lt;/bean&gt;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&lt;/beans&gt;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-------------------------------------------------------------------------------------------------------------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life cycle methods are applicable for only one bean.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Post Processor is applicable for all the beans available in the application.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-------------------------------------------------------------------------------------------------------------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Bean Factory Post Processor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---------------------------------------------------------------------------------------------------------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Bean Post Processor will execute after bean </w:t>
      </w:r>
      <w:proofErr w:type="spellStart"/>
      <w:r w:rsidRPr="008F7E9E">
        <w:rPr>
          <w:rFonts w:ascii="Times New Roman" w:hAnsi="Times New Roman" w:cs="Times New Roman"/>
        </w:rPr>
        <w:t>instantion</w:t>
      </w:r>
      <w:proofErr w:type="spellEnd"/>
      <w:r w:rsidRPr="008F7E9E">
        <w:rPr>
          <w:rFonts w:ascii="Times New Roman" w:hAnsi="Times New Roman" w:cs="Times New Roman"/>
        </w:rPr>
        <w:t xml:space="preserve"> 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Factory Processor will execute before bean instantiation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After beans are loaded by IOC container and before bean objects are created if we want to modify any data in IOC container then we can use </w:t>
      </w:r>
      <w:proofErr w:type="spellStart"/>
      <w:r w:rsidRPr="008F7E9E">
        <w:rPr>
          <w:rFonts w:ascii="Times New Roman" w:hAnsi="Times New Roman" w:cs="Times New Roman"/>
        </w:rPr>
        <w:t>BeanFactoryPostProcessor</w:t>
      </w:r>
      <w:proofErr w:type="spellEnd"/>
      <w:r w:rsidRPr="008F7E9E">
        <w:rPr>
          <w:rFonts w:ascii="Times New Roman" w:hAnsi="Times New Roman" w:cs="Times New Roman"/>
        </w:rPr>
        <w:t>.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</w:t>
      </w:r>
      <w:proofErr w:type="spellStart"/>
      <w:r w:rsidRPr="008F7E9E">
        <w:rPr>
          <w:rFonts w:ascii="Times New Roman" w:hAnsi="Times New Roman" w:cs="Times New Roman"/>
        </w:rPr>
        <w:t>PropertyPlaceholderConfigurer</w:t>
      </w:r>
      <w:proofErr w:type="spellEnd"/>
      <w:r w:rsidRPr="008F7E9E">
        <w:rPr>
          <w:rFonts w:ascii="Times New Roman" w:hAnsi="Times New Roman" w:cs="Times New Roman"/>
        </w:rPr>
        <w:t xml:space="preserve"> is one of the predefined </w:t>
      </w:r>
      <w:proofErr w:type="spellStart"/>
      <w:r w:rsidRPr="008F7E9E">
        <w:rPr>
          <w:rFonts w:ascii="Times New Roman" w:hAnsi="Times New Roman" w:cs="Times New Roman"/>
        </w:rPr>
        <w:t>BeanFactoryPostProcessor</w:t>
      </w:r>
      <w:proofErr w:type="spellEnd"/>
      <w:r w:rsidRPr="008F7E9E">
        <w:rPr>
          <w:rFonts w:ascii="Times New Roman" w:hAnsi="Times New Roman" w:cs="Times New Roman"/>
        </w:rPr>
        <w:t xml:space="preserve"> available in </w:t>
      </w:r>
      <w:proofErr w:type="gramStart"/>
      <w:r w:rsidRPr="008F7E9E">
        <w:rPr>
          <w:rFonts w:ascii="Times New Roman" w:hAnsi="Times New Roman" w:cs="Times New Roman"/>
        </w:rPr>
        <w:t>Spring</w:t>
      </w:r>
      <w:proofErr w:type="gramEnd"/>
      <w:r w:rsidRPr="008F7E9E">
        <w:rPr>
          <w:rFonts w:ascii="Times New Roman" w:hAnsi="Times New Roman" w:cs="Times New Roman"/>
        </w:rPr>
        <w:t>.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proofErr w:type="gramStart"/>
      <w:r w:rsidRPr="008F7E9E">
        <w:rPr>
          <w:rFonts w:ascii="Times New Roman" w:hAnsi="Times New Roman" w:cs="Times New Roman"/>
        </w:rPr>
        <w:t>&lt;?xml</w:t>
      </w:r>
      <w:proofErr w:type="gramEnd"/>
      <w:r w:rsidRPr="008F7E9E">
        <w:rPr>
          <w:rFonts w:ascii="Times New Roman" w:hAnsi="Times New Roman" w:cs="Times New Roman"/>
        </w:rPr>
        <w:t xml:space="preserve"> version="1.0" encoding="UTF-8"?&gt;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&lt;beans </w:t>
      </w:r>
      <w:proofErr w:type="spellStart"/>
      <w:r w:rsidRPr="008F7E9E">
        <w:rPr>
          <w:rFonts w:ascii="Times New Roman" w:hAnsi="Times New Roman" w:cs="Times New Roman"/>
        </w:rPr>
        <w:t>xmlns</w:t>
      </w:r>
      <w:proofErr w:type="spellEnd"/>
      <w:r w:rsidRPr="008F7E9E">
        <w:rPr>
          <w:rFonts w:ascii="Times New Roman" w:hAnsi="Times New Roman" w:cs="Times New Roman"/>
        </w:rPr>
        <w:t>="http://www.springframework.org/schema/beans"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proofErr w:type="spellStart"/>
      <w:r w:rsidRPr="008F7E9E">
        <w:rPr>
          <w:rFonts w:ascii="Times New Roman" w:hAnsi="Times New Roman" w:cs="Times New Roman"/>
        </w:rPr>
        <w:t>xmlns:xsi</w:t>
      </w:r>
      <w:proofErr w:type="spellEnd"/>
      <w:r w:rsidRPr="008F7E9E">
        <w:rPr>
          <w:rFonts w:ascii="Times New Roman" w:hAnsi="Times New Roman" w:cs="Times New Roman"/>
        </w:rPr>
        <w:t>="http://www.w3.org/2001/XMLSchema-instance"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proofErr w:type="spellStart"/>
      <w:r w:rsidRPr="008F7E9E">
        <w:rPr>
          <w:rFonts w:ascii="Times New Roman" w:hAnsi="Times New Roman" w:cs="Times New Roman"/>
        </w:rPr>
        <w:t>xsi:schemaLocation</w:t>
      </w:r>
      <w:proofErr w:type="spellEnd"/>
      <w:r w:rsidRPr="008F7E9E">
        <w:rPr>
          <w:rFonts w:ascii="Times New Roman" w:hAnsi="Times New Roman" w:cs="Times New Roman"/>
        </w:rPr>
        <w:t>="http://www.springframework.org/schema/beans http://www.springframework.org/schema/beans/spring-beans.xsd"&gt;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</w:t>
      </w:r>
      <w:proofErr w:type="spellStart"/>
      <w:r w:rsidRPr="008F7E9E">
        <w:rPr>
          <w:rFonts w:ascii="Times New Roman" w:hAnsi="Times New Roman" w:cs="Times New Roman"/>
        </w:rPr>
        <w:t>bfpp</w:t>
      </w:r>
      <w:proofErr w:type="spellEnd"/>
      <w:r w:rsidRPr="008F7E9E">
        <w:rPr>
          <w:rFonts w:ascii="Times New Roman" w:hAnsi="Times New Roman" w:cs="Times New Roman"/>
        </w:rPr>
        <w:t>"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</w:r>
      <w:proofErr w:type="gramStart"/>
      <w:r w:rsidRPr="008F7E9E">
        <w:rPr>
          <w:rFonts w:ascii="Times New Roman" w:hAnsi="Times New Roman" w:cs="Times New Roman"/>
        </w:rPr>
        <w:t>class</w:t>
      </w:r>
      <w:proofErr w:type="gramEnd"/>
      <w:r w:rsidRPr="008F7E9E">
        <w:rPr>
          <w:rFonts w:ascii="Times New Roman" w:hAnsi="Times New Roman" w:cs="Times New Roman"/>
        </w:rPr>
        <w:t>="org.springframework.beans.factory.config.PropertyPlaceholderConfigurer"&gt;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name="location"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</w:r>
      <w:proofErr w:type="gramStart"/>
      <w:r w:rsidRPr="008F7E9E">
        <w:rPr>
          <w:rFonts w:ascii="Times New Roman" w:hAnsi="Times New Roman" w:cs="Times New Roman"/>
        </w:rPr>
        <w:t>value</w:t>
      </w:r>
      <w:proofErr w:type="gramEnd"/>
      <w:r w:rsidRPr="008F7E9E">
        <w:rPr>
          <w:rFonts w:ascii="Times New Roman" w:hAnsi="Times New Roman" w:cs="Times New Roman"/>
        </w:rPr>
        <w:t>="</w:t>
      </w:r>
      <w:proofErr w:type="spellStart"/>
      <w:r w:rsidRPr="008F7E9E">
        <w:rPr>
          <w:rFonts w:ascii="Times New Roman" w:hAnsi="Times New Roman" w:cs="Times New Roman"/>
        </w:rPr>
        <w:t>classpath:dbconfig.properties</w:t>
      </w:r>
      <w:proofErr w:type="spellEnd"/>
      <w:r w:rsidRPr="008F7E9E">
        <w:rPr>
          <w:rFonts w:ascii="Times New Roman" w:hAnsi="Times New Roman" w:cs="Times New Roman"/>
        </w:rPr>
        <w:t>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&lt;/bean&gt;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lastRenderedPageBreak/>
        <w:tab/>
        <w:t>&lt;bean id="cp" class="</w:t>
      </w:r>
      <w:proofErr w:type="spellStart"/>
      <w:r w:rsidRPr="008F7E9E">
        <w:rPr>
          <w:rFonts w:ascii="Times New Roman" w:hAnsi="Times New Roman" w:cs="Times New Roman"/>
        </w:rPr>
        <w:t>in.ashokit.beans.ConnectionProvider</w:t>
      </w:r>
      <w:proofErr w:type="spellEnd"/>
      <w:r w:rsidRPr="008F7E9E">
        <w:rPr>
          <w:rFonts w:ascii="Times New Roman" w:hAnsi="Times New Roman" w:cs="Times New Roman"/>
        </w:rPr>
        <w:t>"&gt;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</w:rPr>
        <w:t>uname</w:t>
      </w:r>
      <w:proofErr w:type="spellEnd"/>
      <w:r w:rsidRPr="008F7E9E">
        <w:rPr>
          <w:rFonts w:ascii="Times New Roman" w:hAnsi="Times New Roman" w:cs="Times New Roman"/>
        </w:rPr>
        <w:t>" value="${</w:t>
      </w:r>
      <w:proofErr w:type="spellStart"/>
      <w:r w:rsidRPr="008F7E9E">
        <w:rPr>
          <w:rFonts w:ascii="Times New Roman" w:hAnsi="Times New Roman" w:cs="Times New Roman"/>
        </w:rPr>
        <w:t>db.uname</w:t>
      </w:r>
      <w:proofErr w:type="spellEnd"/>
      <w:r w:rsidRPr="008F7E9E">
        <w:rPr>
          <w:rFonts w:ascii="Times New Roman" w:hAnsi="Times New Roman" w:cs="Times New Roman"/>
        </w:rPr>
        <w:t>}"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</w:rPr>
        <w:t>pwd</w:t>
      </w:r>
      <w:proofErr w:type="spellEnd"/>
      <w:r w:rsidRPr="008F7E9E">
        <w:rPr>
          <w:rFonts w:ascii="Times New Roman" w:hAnsi="Times New Roman" w:cs="Times New Roman"/>
        </w:rPr>
        <w:t>" value="${db.pwd}"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</w:rPr>
        <w:t>url</w:t>
      </w:r>
      <w:proofErr w:type="spellEnd"/>
      <w:r w:rsidRPr="008F7E9E">
        <w:rPr>
          <w:rFonts w:ascii="Times New Roman" w:hAnsi="Times New Roman" w:cs="Times New Roman"/>
        </w:rPr>
        <w:t>" value="${db.url}"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</w:t>
      </w:r>
      <w:proofErr w:type="spellStart"/>
      <w:r w:rsidRPr="008F7E9E">
        <w:rPr>
          <w:rFonts w:ascii="Times New Roman" w:hAnsi="Times New Roman" w:cs="Times New Roman"/>
        </w:rPr>
        <w:t>driverCls</w:t>
      </w:r>
      <w:proofErr w:type="spellEnd"/>
      <w:r w:rsidRPr="008F7E9E">
        <w:rPr>
          <w:rFonts w:ascii="Times New Roman" w:hAnsi="Times New Roman" w:cs="Times New Roman"/>
        </w:rPr>
        <w:t>" value="${</w:t>
      </w:r>
      <w:proofErr w:type="spellStart"/>
      <w:r w:rsidRPr="008F7E9E">
        <w:rPr>
          <w:rFonts w:ascii="Times New Roman" w:hAnsi="Times New Roman" w:cs="Times New Roman"/>
        </w:rPr>
        <w:t>db.driverclass</w:t>
      </w:r>
      <w:proofErr w:type="spellEnd"/>
      <w:r w:rsidRPr="008F7E9E">
        <w:rPr>
          <w:rFonts w:ascii="Times New Roman" w:hAnsi="Times New Roman" w:cs="Times New Roman"/>
        </w:rPr>
        <w:t>}" /&gt;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&lt;/bean&gt;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&lt;/beans&gt;</w:t>
      </w:r>
    </w:p>
    <w:p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</w:t>
      </w:r>
    </w:p>
    <w:p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86424" w:rsidRPr="008F7E9E" w:rsidRDefault="00386424">
      <w:pPr>
        <w:rPr>
          <w:rFonts w:ascii="Times New Roman" w:hAnsi="Times New Roman" w:cs="Times New Roman"/>
          <w:sz w:val="24"/>
          <w:szCs w:val="24"/>
        </w:rPr>
      </w:pPr>
    </w:p>
    <w:sectPr w:rsidR="00386424" w:rsidRPr="008F7E9E" w:rsidSect="00DD7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37FCA"/>
    <w:rsid w:val="00052CBA"/>
    <w:rsid w:val="001B1D29"/>
    <w:rsid w:val="001E415A"/>
    <w:rsid w:val="002403CA"/>
    <w:rsid w:val="00301D2B"/>
    <w:rsid w:val="00386424"/>
    <w:rsid w:val="00506888"/>
    <w:rsid w:val="00554508"/>
    <w:rsid w:val="00560834"/>
    <w:rsid w:val="00574CFE"/>
    <w:rsid w:val="00582F23"/>
    <w:rsid w:val="005E510F"/>
    <w:rsid w:val="00602F05"/>
    <w:rsid w:val="00655D5F"/>
    <w:rsid w:val="00693AA8"/>
    <w:rsid w:val="00693F65"/>
    <w:rsid w:val="00751877"/>
    <w:rsid w:val="008125E8"/>
    <w:rsid w:val="008B0265"/>
    <w:rsid w:val="008C7785"/>
    <w:rsid w:val="008D521F"/>
    <w:rsid w:val="008E20BE"/>
    <w:rsid w:val="008F7E9E"/>
    <w:rsid w:val="009C66C0"/>
    <w:rsid w:val="00A173BE"/>
    <w:rsid w:val="00A43B60"/>
    <w:rsid w:val="00A66143"/>
    <w:rsid w:val="00A743C0"/>
    <w:rsid w:val="00A7657E"/>
    <w:rsid w:val="00AB4C8A"/>
    <w:rsid w:val="00B33A47"/>
    <w:rsid w:val="00B511B0"/>
    <w:rsid w:val="00BF32AE"/>
    <w:rsid w:val="00C23C50"/>
    <w:rsid w:val="00C92320"/>
    <w:rsid w:val="00CA114E"/>
    <w:rsid w:val="00CF2D5E"/>
    <w:rsid w:val="00D10F1F"/>
    <w:rsid w:val="00D64ACD"/>
    <w:rsid w:val="00DA5102"/>
    <w:rsid w:val="00DB043E"/>
    <w:rsid w:val="00DD7150"/>
    <w:rsid w:val="00DF7294"/>
    <w:rsid w:val="00E01D84"/>
    <w:rsid w:val="00E57E8A"/>
    <w:rsid w:val="00E9467F"/>
    <w:rsid w:val="00ED065B"/>
    <w:rsid w:val="00F37FCA"/>
    <w:rsid w:val="00FF5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1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F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9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2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2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2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7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52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1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3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9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0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0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0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4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51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8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1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8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9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2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53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33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8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97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2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0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0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7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0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8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2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2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62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7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4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9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6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1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25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3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9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2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9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9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5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9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6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1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6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5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6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3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9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89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1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6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3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9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7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29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1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9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4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8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9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7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7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2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7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1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0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73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45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3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1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5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8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7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3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6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7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31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98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1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4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1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9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3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4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1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4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9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84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6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20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0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0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8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9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5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55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8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7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2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6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74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0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5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7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35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4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8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4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5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9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3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83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7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4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5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6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6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4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8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2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25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7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04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2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14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399AF-2D77-498A-ABC6-3363ED16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59</Pages>
  <Words>11125</Words>
  <Characters>63413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61</cp:revision>
  <dcterms:created xsi:type="dcterms:W3CDTF">2021-04-01T09:36:00Z</dcterms:created>
  <dcterms:modified xsi:type="dcterms:W3CDTF">2021-06-03T13:49:00Z</dcterms:modified>
</cp:coreProperties>
</file>