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E3E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Name : Ashok </w:t>
      </w:r>
    </w:p>
    <w:p w14:paraId="63832A4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8B37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8+ Years of experience, working professional</w:t>
      </w:r>
    </w:p>
    <w:p w14:paraId="1509AA6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A366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Techinical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 Lead in Product Based Company (USA Bank)-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Hyd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 location</w:t>
      </w:r>
    </w:p>
    <w:p w14:paraId="04654411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0FA5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5 years of Training Experience</w:t>
      </w:r>
    </w:p>
    <w:p w14:paraId="26BFF3D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2CF9F64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957E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Spring Framework</w:t>
      </w:r>
    </w:p>
    <w:p w14:paraId="405E4AE1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</w:t>
      </w:r>
    </w:p>
    <w:p w14:paraId="7C6B6D4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Start Date : 04-Mar-2021</w:t>
      </w:r>
    </w:p>
    <w:p w14:paraId="404C514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Timings: 5:30 PM - 6:30 PM IST (daily)</w:t>
      </w:r>
    </w:p>
    <w:p w14:paraId="4AD7D16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Duration : 3 months</w:t>
      </w:r>
    </w:p>
    <w:p w14:paraId="54898C3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Cost : Free Batch</w:t>
      </w:r>
    </w:p>
    <w:p w14:paraId="3BD45F5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9514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Note: Daily class notes will be provided &amp; No recordings</w:t>
      </w:r>
    </w:p>
    <w:p w14:paraId="4690337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31CD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Pre-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requisities</w:t>
      </w:r>
      <w:proofErr w:type="spellEnd"/>
    </w:p>
    <w:p w14:paraId="69456DC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</w:t>
      </w:r>
    </w:p>
    <w:p w14:paraId="2791E5D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Core Java</w:t>
      </w:r>
    </w:p>
    <w:p w14:paraId="232BC59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Adv Java (JDBC, Servlets &amp; JSP)</w:t>
      </w:r>
    </w:p>
    <w:p w14:paraId="61492E0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SQL Basics (DML and DDL)</w:t>
      </w:r>
    </w:p>
    <w:p w14:paraId="4F78283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FBF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Course Content:-</w:t>
      </w:r>
    </w:p>
    <w:p w14:paraId="6D9087C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</w:t>
      </w:r>
    </w:p>
    <w:p w14:paraId="5CB673E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</w:t>
      </w:r>
    </w:p>
    <w:p w14:paraId="5E883F6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Part-1 : Spring Core Module</w:t>
      </w:r>
    </w:p>
    <w:p w14:paraId="2BF522E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</w:t>
      </w:r>
    </w:p>
    <w:p w14:paraId="764861D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Introduction of Spring Framework</w:t>
      </w:r>
    </w:p>
    <w:p w14:paraId="51DD525C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Evolution Spring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Framwork</w:t>
      </w:r>
      <w:proofErr w:type="spellEnd"/>
    </w:p>
    <w:p w14:paraId="32AD7F8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Advantages of Spring Framework</w:t>
      </w:r>
    </w:p>
    <w:p w14:paraId="4502D57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Spring Architecture</w:t>
      </w:r>
    </w:p>
    <w:p w14:paraId="18C3BAC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Spring versions</w:t>
      </w:r>
    </w:p>
    <w:p w14:paraId="27E2276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Spring Core Module</w:t>
      </w:r>
    </w:p>
    <w:p w14:paraId="2A0DBD6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IOC Container</w:t>
      </w:r>
    </w:p>
    <w:p w14:paraId="6C29153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Dependency Injection</w:t>
      </w:r>
    </w:p>
    <w:p w14:paraId="7F1F497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 Setter Injection</w:t>
      </w:r>
    </w:p>
    <w:p w14:paraId="6E52A23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 Constructor Injection</w:t>
      </w:r>
    </w:p>
    <w:p w14:paraId="7325EA2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 Aware Interfaces Injection</w:t>
      </w:r>
    </w:p>
    <w:p w14:paraId="1095A43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 Method Injection</w:t>
      </w:r>
    </w:p>
    <w:p w14:paraId="57CA23D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Bean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Inheritence</w:t>
      </w:r>
      <w:proofErr w:type="spellEnd"/>
    </w:p>
    <w:p w14:paraId="00CE59C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Collection Merging</w:t>
      </w:r>
    </w:p>
    <w:p w14:paraId="0757239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Bean aliases</w:t>
      </w:r>
    </w:p>
    <w:p w14:paraId="34FD8B8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Bean ref</w:t>
      </w:r>
    </w:p>
    <w:p w14:paraId="7DDEDBC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Factory methods</w:t>
      </w:r>
    </w:p>
    <w:p w14:paraId="69A22AA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- Static Factory</w:t>
      </w:r>
    </w:p>
    <w:p w14:paraId="0D4C657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 Instance Factory</w:t>
      </w:r>
    </w:p>
    <w:p w14:paraId="46DCB981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Bean Scopes</w:t>
      </w:r>
    </w:p>
    <w:p w14:paraId="1CC563B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Beans wiring</w:t>
      </w:r>
    </w:p>
    <w:p w14:paraId="5B8EC21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 Manual Wiring</w:t>
      </w:r>
    </w:p>
    <w:p w14:paraId="0EB7B93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</w:p>
    <w:p w14:paraId="3948CE1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Nested Bean Factories</w:t>
      </w:r>
    </w:p>
    <w:p w14:paraId="391820A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Bean Life Cycle</w:t>
      </w:r>
    </w:p>
    <w:p w14:paraId="6DA972A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 and C Namespaces</w:t>
      </w:r>
    </w:p>
    <w:p w14:paraId="18A004D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Spring Annotations</w:t>
      </w:r>
    </w:p>
    <w:p w14:paraId="4DE5E73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Bean Post Processor</w:t>
      </w:r>
    </w:p>
    <w:p w14:paraId="07E5388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Bean Factory Postprocessor</w:t>
      </w:r>
    </w:p>
    <w:p w14:paraId="7FB54D7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Working with Properties files</w:t>
      </w:r>
    </w:p>
    <w:p w14:paraId="69695BD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Property Editors</w:t>
      </w:r>
    </w:p>
    <w:p w14:paraId="09F62FE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14:paraId="4497E1F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3C98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Part-2 : Spring AOP (Aspect Oriented Programming)</w:t>
      </w:r>
    </w:p>
    <w:p w14:paraId="1F16CD8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48D7A88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A3AB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AOP Introduction</w:t>
      </w:r>
    </w:p>
    <w:p w14:paraId="4A5C0E6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Proxy Design Pattern</w:t>
      </w:r>
    </w:p>
    <w:p w14:paraId="48A1193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Aspect</w:t>
      </w:r>
    </w:p>
    <w:p w14:paraId="67509191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Target</w:t>
      </w:r>
    </w:p>
    <w:p w14:paraId="18ED51E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Weaving</w:t>
      </w:r>
    </w:p>
    <w:p w14:paraId="636CBA4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JoinPoint</w:t>
      </w:r>
      <w:proofErr w:type="spellEnd"/>
    </w:p>
    <w:p w14:paraId="5D340791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PointCut</w:t>
      </w:r>
      <w:proofErr w:type="spellEnd"/>
    </w:p>
    <w:p w14:paraId="30133F9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B254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Before Advice</w:t>
      </w:r>
    </w:p>
    <w:p w14:paraId="2851C8B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After Advice</w:t>
      </w:r>
    </w:p>
    <w:p w14:paraId="648E100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After Returning Advice</w:t>
      </w:r>
    </w:p>
    <w:p w14:paraId="390A174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Around Advice</w:t>
      </w:r>
    </w:p>
    <w:p w14:paraId="532B580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Throws Advice</w:t>
      </w:r>
    </w:p>
    <w:p w14:paraId="40DDEE7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1D1171B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Part - 3 : Spring DAO (Spring JDBC)</w:t>
      </w:r>
    </w:p>
    <w:p w14:paraId="41436AD1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</w:t>
      </w:r>
    </w:p>
    <w:p w14:paraId="5265B3C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Introduction for Persistence Layer</w:t>
      </w:r>
    </w:p>
    <w:p w14:paraId="22ADFF8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0C70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Best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Practises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 to follow in Persistence Layer Development</w:t>
      </w:r>
    </w:p>
    <w:p w14:paraId="524FD0A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4553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Spring JDBC Introduction</w:t>
      </w:r>
    </w:p>
    <w:p w14:paraId="5046ABF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04CB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</w:p>
    <w:p w14:paraId="37CCF45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63C8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JdbcTemplate</w:t>
      </w:r>
      <w:proofErr w:type="spellEnd"/>
    </w:p>
    <w:p w14:paraId="6C0C736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46CB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NamedParameterJdbcTemplate</w:t>
      </w:r>
      <w:proofErr w:type="spellEnd"/>
    </w:p>
    <w:p w14:paraId="08BBA62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157A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SimpleJdbcCall</w:t>
      </w:r>
      <w:proofErr w:type="spellEnd"/>
    </w:p>
    <w:p w14:paraId="5CEC20F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A981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SimpleJdbcInsert</w:t>
      </w:r>
      <w:proofErr w:type="spellEnd"/>
    </w:p>
    <w:p w14:paraId="366AD40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4C03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Working with Annotations</w:t>
      </w:r>
    </w:p>
    <w:p w14:paraId="3D5E2C1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E0D6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5BE3FD5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Part-4 : Spring Web MVC</w:t>
      </w:r>
    </w:p>
    <w:p w14:paraId="547B71F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1ECFC56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MVC Introduction</w:t>
      </w:r>
    </w:p>
    <w:p w14:paraId="23D4F4DC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259B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FrontController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 Design Pattern</w:t>
      </w:r>
    </w:p>
    <w:p w14:paraId="29F97BE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246D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Spring Web MVC Advantages</w:t>
      </w:r>
    </w:p>
    <w:p w14:paraId="4F35B49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D43E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Spring MVC Architecture</w:t>
      </w:r>
    </w:p>
    <w:p w14:paraId="47026F8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D3E8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DispatcherServlet</w:t>
      </w:r>
      <w:proofErr w:type="spellEnd"/>
    </w:p>
    <w:p w14:paraId="36D4622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6A3A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HandlerMapper</w:t>
      </w:r>
      <w:proofErr w:type="spellEnd"/>
    </w:p>
    <w:p w14:paraId="3B81E31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1A88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Controller</w:t>
      </w:r>
    </w:p>
    <w:p w14:paraId="51DAD4E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5780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ViewResolver</w:t>
      </w:r>
      <w:proofErr w:type="spellEnd"/>
    </w:p>
    <w:p w14:paraId="5F7B9ED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A155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View</w:t>
      </w:r>
    </w:p>
    <w:p w14:paraId="6062A0D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2702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Interceptors</w:t>
      </w:r>
    </w:p>
    <w:p w14:paraId="3855DD5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9238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CurdOperations</w:t>
      </w:r>
      <w:proofErr w:type="spellEnd"/>
    </w:p>
    <w:p w14:paraId="4C74D27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B636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Email Sending</w:t>
      </w:r>
    </w:p>
    <w:p w14:paraId="07E0E1B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F58D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6E40B8A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9AD0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Part-5 : Spring ORM</w:t>
      </w:r>
    </w:p>
    <w:p w14:paraId="5C6E9F0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8D5EC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0B937F8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ORM basics</w:t>
      </w:r>
    </w:p>
    <w:p w14:paraId="3490FC4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AB7D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Entity</w:t>
      </w:r>
    </w:p>
    <w:p w14:paraId="36DA6AC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E067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Mapping Java class with DB Table</w:t>
      </w:r>
    </w:p>
    <w:p w14:paraId="0A8ADE5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0AB0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HibernateTemplate</w:t>
      </w:r>
      <w:proofErr w:type="spellEnd"/>
    </w:p>
    <w:p w14:paraId="3F2D722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0F06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Callback Interfaces</w:t>
      </w:r>
    </w:p>
    <w:p w14:paraId="669355A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A481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65BC01A1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7599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Part-6 : Spring Security</w:t>
      </w:r>
    </w:p>
    <w:p w14:paraId="61543F4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D8A8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3A88F65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Security Introduction</w:t>
      </w:r>
    </w:p>
    <w:p w14:paraId="335EA37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314B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Authentication</w:t>
      </w:r>
    </w:p>
    <w:p w14:paraId="012E27D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C276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Authorization</w:t>
      </w:r>
    </w:p>
    <w:p w14:paraId="67402CE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8603C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FilterProxy</w:t>
      </w:r>
      <w:proofErr w:type="spellEnd"/>
    </w:p>
    <w:p w14:paraId="706092F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-&gt; Form Login</w:t>
      </w:r>
    </w:p>
    <w:p w14:paraId="43F41921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-&gt; Default</w:t>
      </w:r>
    </w:p>
    <w:p w14:paraId="0674CE6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ED68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-&gt; Secure application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uing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 Annotations</w:t>
      </w:r>
    </w:p>
    <w:p w14:paraId="1C17D63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22DDC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7226330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F7E4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Yesterday's session : Course Content &amp; Course Plan</w:t>
      </w:r>
    </w:p>
    <w:p w14:paraId="3C1C96F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Today's session : Introduction</w:t>
      </w:r>
    </w:p>
    <w:p w14:paraId="2FD7DFB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07AE377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37F3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5364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Programming Language</w:t>
      </w:r>
    </w:p>
    <w:p w14:paraId="5B8029F1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---------------------</w:t>
      </w:r>
    </w:p>
    <w:p w14:paraId="5ED5EED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Core Java  (Language Syntaxes, fundamentals)</w:t>
      </w:r>
    </w:p>
    <w:p w14:paraId="5037DA2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A2C7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Using this core java we will build GUI/CUI based application</w:t>
      </w:r>
    </w:p>
    <w:p w14:paraId="4649BB6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86D1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 xml:space="preserve">- &gt; Graphical User Interface </w:t>
      </w:r>
    </w:p>
    <w:p w14:paraId="796EB89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 xml:space="preserve">- 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Commandline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 User Interface (CLI)</w:t>
      </w:r>
    </w:p>
    <w:p w14:paraId="27AB740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E48C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Adv Java</w:t>
      </w:r>
    </w:p>
    <w:p w14:paraId="288A717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F387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JDBC :  Database Connectivity</w:t>
      </w:r>
    </w:p>
    <w:p w14:paraId="4897334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8290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 xml:space="preserve">Servlets : Web applications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developement</w:t>
      </w:r>
      <w:proofErr w:type="spellEnd"/>
    </w:p>
    <w:p w14:paraId="4769D3E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2CB7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JSP : Web pages development</w:t>
      </w:r>
    </w:p>
    <w:p w14:paraId="1A7359F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EF6C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Frameworks</w:t>
      </w:r>
    </w:p>
    <w:p w14:paraId="2E5E03E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----------</w:t>
      </w:r>
    </w:p>
    <w:p w14:paraId="67C8F6C1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Struts </w:t>
      </w:r>
    </w:p>
    <w:p w14:paraId="23AF46A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Hibernate</w:t>
      </w:r>
    </w:p>
    <w:p w14:paraId="1635FD7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Spring Framework</w:t>
      </w:r>
    </w:p>
    <w:p w14:paraId="30486ED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09D3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Framework is a semi developed software which provides some common logics which are required for applications development.</w:t>
      </w:r>
    </w:p>
    <w:p w14:paraId="0F2D58C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26F9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F529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02BD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 xml:space="preserve">load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</w:rPr>
        <w:t xml:space="preserve"> driver</w:t>
      </w:r>
    </w:p>
    <w:p w14:paraId="415DDD4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get connection</w:t>
      </w:r>
    </w:p>
    <w:p w14:paraId="48FE92E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create stmt</w:t>
      </w:r>
    </w:p>
    <w:p w14:paraId="69579FC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execute query</w:t>
      </w:r>
    </w:p>
    <w:p w14:paraId="6198B38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close connection</w:t>
      </w:r>
    </w:p>
    <w:p w14:paraId="3A2B80D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application --------------------------------&gt; database</w:t>
      </w:r>
    </w:p>
    <w:p w14:paraId="31FB2A5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47B8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4237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Frameworks are divided into 2 types</w:t>
      </w:r>
    </w:p>
    <w:p w14:paraId="68E261C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CFFCE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1) ORM Framework</w:t>
      </w:r>
    </w:p>
    <w:p w14:paraId="067E61B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2) Web Framework</w:t>
      </w:r>
    </w:p>
    <w:p w14:paraId="3978A30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3C1D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08E6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ORM (Object Relational Mapping) frameworks are used to develop Persistence Layer in applications.</w:t>
      </w:r>
    </w:p>
    <w:p w14:paraId="6163E6D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B0B9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Ex: Hibernate</w:t>
      </w:r>
    </w:p>
    <w:p w14:paraId="671858A6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DCC5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Web frameworks are used to develop Web applications</w:t>
      </w:r>
    </w:p>
    <w:p w14:paraId="286619D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A82A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Ex : Struts</w:t>
      </w:r>
    </w:p>
    <w:p w14:paraId="7873454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6153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8465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Spring is an application development framework.</w:t>
      </w:r>
    </w:p>
    <w:p w14:paraId="460EE7A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98AB2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By Using Spring framework we can develop End to End application.</w:t>
      </w:r>
    </w:p>
    <w:p w14:paraId="68AA9BC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68485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Spring is not a single framework. It is collection of frameworks.</w:t>
      </w:r>
    </w:p>
    <w:p w14:paraId="04B6C5C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D0BB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7A22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>-&gt; Spring framework is developed in Modular Fashion.</w:t>
      </w:r>
    </w:p>
    <w:p w14:paraId="3A24AC6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5C28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-&gt; Spring Core</w:t>
      </w:r>
    </w:p>
    <w:p w14:paraId="0E34A537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2DF3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-&gt; Spring Context</w:t>
      </w:r>
    </w:p>
    <w:p w14:paraId="2D2AD9B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F27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-&gt; Spring AOP</w:t>
      </w:r>
    </w:p>
    <w:p w14:paraId="1334972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81659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-&gt; Spring DAO</w:t>
      </w:r>
    </w:p>
    <w:p w14:paraId="5C9E4A5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6EF08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-&gt; Spring Web MVC</w:t>
      </w:r>
    </w:p>
    <w:p w14:paraId="1C5CD05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04EB3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34">
        <w:rPr>
          <w:rFonts w:ascii="Times New Roman" w:eastAsia="Times New Roman" w:hAnsi="Times New Roman" w:cs="Times New Roman"/>
          <w:sz w:val="24"/>
          <w:szCs w:val="24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</w:rPr>
        <w:tab/>
        <w:t>-&gt; Spring ORM</w:t>
      </w:r>
    </w:p>
    <w:p w14:paraId="19C8075D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F4890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F849F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F861B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87214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D52EA" w14:textId="77777777" w:rsidR="00F37FCA" w:rsidRPr="00560834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2B93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Last session : What is framework &amp; Types of Frameworks</w:t>
      </w:r>
    </w:p>
    <w:p w14:paraId="44E7730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7E33BDE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209779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Framework is a semi developed software which provides some common logics which are required for several applications.</w:t>
      </w:r>
    </w:p>
    <w:p w14:paraId="603E0E6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BBA63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Frameworks are divided into 2 types</w:t>
      </w:r>
    </w:p>
    <w:p w14:paraId="04E45E2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FDC82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1) ORM frameworks</w:t>
      </w:r>
    </w:p>
    <w:p w14:paraId="6DF457E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2) Web frameworks</w:t>
      </w:r>
    </w:p>
    <w:p w14:paraId="51DD540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ED1DA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ORM stands for Object Relational Mapping. ORM frameworks are used to develop persistence layer.</w:t>
      </w:r>
    </w:p>
    <w:p w14:paraId="4D9787B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93DDDC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Ex: Hibernate</w:t>
      </w:r>
    </w:p>
    <w:p w14:paraId="65720FE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D81CD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Web frameworks are used to develop Web applications.</w:t>
      </w:r>
    </w:p>
    <w:p w14:paraId="74D7C98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5B6DA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Ex: Struts</w:t>
      </w:r>
    </w:p>
    <w:p w14:paraId="6F8A744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D9B0AF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is an application development framework.</w:t>
      </w:r>
    </w:p>
    <w:p w14:paraId="2FFFF99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173CF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By using Spring framework we can develop end to end application.</w:t>
      </w:r>
    </w:p>
    <w:p w14:paraId="3889EC0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E2F9EE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is versatile framework. Spring can be integrated with any other framework which is available in the market.</w:t>
      </w:r>
    </w:p>
    <w:p w14:paraId="23EFFB2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881FA7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is Non Invasive framework. Spring it will not force the programmer to extend/implement any framework related classes and interfaces.</w:t>
      </w:r>
    </w:p>
    <w:p w14:paraId="3D72095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DCEFD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is loosely coupled framework. It is developed in modular fashion.</w:t>
      </w:r>
    </w:p>
    <w:p w14:paraId="68EB30B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B92CE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Below are the modules available in Spring framework</w:t>
      </w:r>
    </w:p>
    <w:p w14:paraId="57FD8CB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50D062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-&gt; Spring Core</w:t>
      </w:r>
    </w:p>
    <w:p w14:paraId="4FB2CC2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4FE6C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-&gt; Spring Context</w:t>
      </w:r>
    </w:p>
    <w:p w14:paraId="2954AFD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E9AAC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-&gt; Spring AOP</w:t>
      </w:r>
    </w:p>
    <w:p w14:paraId="0F48B96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FD97F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-&gt; Spring DAO / Spring JDBC</w:t>
      </w:r>
    </w:p>
    <w:p w14:paraId="62BB6F4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A9494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-&gt; Spring Web MVC</w:t>
      </w:r>
    </w:p>
    <w:p w14:paraId="386C984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1BEA0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-&gt; Spring ORM</w:t>
      </w:r>
    </w:p>
    <w:p w14:paraId="7EEE453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E2490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18DA6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Core is Base Module for Spring Framework. This module providing fundamental concepts of Spring they are IOC and DI.</w:t>
      </w:r>
    </w:p>
    <w:p w14:paraId="4580609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0738C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IOC : Inversion of Control</w:t>
      </w:r>
    </w:p>
    <w:p w14:paraId="551A310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8D7308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DI : Dependency Injection</w:t>
      </w:r>
    </w:p>
    <w:p w14:paraId="226EAA1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7F89B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9D34A7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Context module will take care of Configurations required in our applications.</w:t>
      </w:r>
    </w:p>
    <w:p w14:paraId="19DD4D7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9F0AC1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069F2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Spring AOP module is used to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business logic and secondary logic in our application.</w:t>
      </w:r>
    </w:p>
    <w:p w14:paraId="7613BEB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E87FA0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Aspect Oriented Programming</w:t>
      </w:r>
    </w:p>
    <w:p w14:paraId="7190911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1A635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Spring DAO/Spring JDBC module is used to develop Persistence Layer. Spring JDBC module is developed on top of JDBC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.</w:t>
      </w:r>
    </w:p>
    <w:p w14:paraId="5961C79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731B9A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ACFDE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Web MVC module is used to web applications.</w:t>
      </w:r>
    </w:p>
    <w:p w14:paraId="2C969CB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90782C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ORM module is used to develop Persistence Layer.</w:t>
      </w:r>
    </w:p>
    <w:p w14:paraId="20310C1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AAD67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ORM -&gt; Object Relational Mapping</w:t>
      </w:r>
    </w:p>
    <w:p w14:paraId="78F20E2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15211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It is used to represent data in the form of objects</w:t>
      </w:r>
    </w:p>
    <w:p w14:paraId="3AA2669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475BF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63A0F9A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195BE4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B289E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606AE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core</w:t>
      </w:r>
    </w:p>
    <w:p w14:paraId="11F13A6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>context</w:t>
      </w:r>
    </w:p>
    <w:p w14:paraId="6E59E37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jdbc</w:t>
      </w:r>
      <w:proofErr w:type="spellEnd"/>
    </w:p>
    <w:p w14:paraId="0977737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aop</w:t>
      </w:r>
      <w:proofErr w:type="spellEnd"/>
    </w:p>
    <w:p w14:paraId="4694869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mvc</w:t>
      </w:r>
      <w:proofErr w:type="spellEnd"/>
    </w:p>
    <w:p w14:paraId="4AFC7F8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orm</w:t>
      </w:r>
      <w:proofErr w:type="spellEnd"/>
    </w:p>
    <w:p w14:paraId="53B5907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7351E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E1A321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E0032C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A8223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Yesterday's session : Spring Modules</w:t>
      </w:r>
    </w:p>
    <w:p w14:paraId="0535FEB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Today's session : Spring Architecture</w:t>
      </w:r>
    </w:p>
    <w:p w14:paraId="037863D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14:paraId="3C9A973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1A781E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is an application development framework</w:t>
      </w:r>
    </w:p>
    <w:p w14:paraId="622F56D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D23E48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By using Spring framework we can develop end to end application.</w:t>
      </w:r>
    </w:p>
    <w:p w14:paraId="7502E82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90391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framework is versatile.</w:t>
      </w:r>
    </w:p>
    <w:p w14:paraId="36EA1D6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E7735F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framework is non-invasive.</w:t>
      </w:r>
    </w:p>
    <w:p w14:paraId="4E5EF38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BB0E92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framework is loosely coupled.</w:t>
      </w:r>
    </w:p>
    <w:p w14:paraId="3CEDE4C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D6E44B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framework is developed in modular fashion.</w:t>
      </w:r>
    </w:p>
    <w:p w14:paraId="5A4EF09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703E4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is an open source framework</w:t>
      </w:r>
    </w:p>
    <w:p w14:paraId="6A11DB7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1D74D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7184BA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Modules</w:t>
      </w:r>
    </w:p>
    <w:p w14:paraId="2A1BF11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</w:t>
      </w:r>
    </w:p>
    <w:p w14:paraId="0CFC862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-&gt; Spring Core</w:t>
      </w:r>
    </w:p>
    <w:p w14:paraId="4EB4342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-&gt; Spring Context</w:t>
      </w:r>
    </w:p>
    <w:p w14:paraId="7240B04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-&gt; Spring AOP</w:t>
      </w:r>
    </w:p>
    <w:p w14:paraId="36B768E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-&gt; Spring DAO / Spring JDBC</w:t>
      </w:r>
    </w:p>
    <w:p w14:paraId="354099A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-&gt; Spring Web MVC</w:t>
      </w:r>
    </w:p>
    <w:p w14:paraId="0A542BF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-&gt; Spring ORM</w:t>
      </w:r>
    </w:p>
    <w:p w14:paraId="5A2732F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CDBFDB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Core is the base module for spring framework.</w:t>
      </w:r>
    </w:p>
    <w:p w14:paraId="0EA0F4E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DF135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Context module deals with Configurations in application.</w:t>
      </w:r>
    </w:p>
    <w:p w14:paraId="3BF59B8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5CDA0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Spring AOP module is used to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business logic and cross-cutting logics.</w:t>
      </w:r>
    </w:p>
    <w:p w14:paraId="7D25BAD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B7D20E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DAO module is used to develop Persistence Layer.</w:t>
      </w:r>
    </w:p>
    <w:p w14:paraId="7A63CEE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063CD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Web MVC module is used to web applications &amp; distributed applications.</w:t>
      </w:r>
    </w:p>
    <w:p w14:paraId="2459609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3DC7D0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ORM module is used to develop persistence layer using ORM principles.</w:t>
      </w:r>
    </w:p>
    <w:p w14:paraId="0CB5DB3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A702F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2912C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Framewok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Version History</w:t>
      </w:r>
    </w:p>
    <w:p w14:paraId="4BC2F2E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10EC624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821A2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Framework developed by Rod Johnson</w:t>
      </w:r>
    </w:p>
    <w:p w14:paraId="3532090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9160F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2002 - 0.9 version</w:t>
      </w:r>
    </w:p>
    <w:p w14:paraId="734163C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9EB6A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2004 - 1.0 version (First Production Release)</w:t>
      </w:r>
    </w:p>
    <w:p w14:paraId="19D1A57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AC6AC8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2006 - 2.0 version</w:t>
      </w:r>
    </w:p>
    <w:p w14:paraId="52D5F4D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1E934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2009 - 3.0 version</w:t>
      </w:r>
    </w:p>
    <w:p w14:paraId="3103F27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F798E9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2013 - 4.0 version</w:t>
      </w:r>
    </w:p>
    <w:p w14:paraId="755FAB5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3C1D7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2017 - 5.0 version -------------- current version</w:t>
      </w:r>
    </w:p>
    <w:p w14:paraId="07432C6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0A707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8935F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1.x version</w:t>
      </w:r>
    </w:p>
    <w:p w14:paraId="78E6EE3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</w:t>
      </w:r>
    </w:p>
    <w:p w14:paraId="4E4D660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1.x version released in the year of 2004</w:t>
      </w:r>
    </w:p>
    <w:p w14:paraId="0A5027A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00D4CD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1.x version is the first production release for the spring</w:t>
      </w:r>
    </w:p>
    <w:p w14:paraId="5948B50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555DC3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Spring 1.x version 7 modules are available</w:t>
      </w:r>
    </w:p>
    <w:p w14:paraId="59EDB11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AFEFB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2.x version</w:t>
      </w:r>
    </w:p>
    <w:p w14:paraId="0E8CEF7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</w:t>
      </w:r>
    </w:p>
    <w:p w14:paraId="4FCB7ED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Spring 2.x version we have total 6 modules</w:t>
      </w:r>
    </w:p>
    <w:p w14:paraId="4CCE23C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3F2DB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Web &amp; Spring Web MVC modules combined and released as Single Module.</w:t>
      </w:r>
    </w:p>
    <w:p w14:paraId="61C95D3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50A908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575AB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3.x version</w:t>
      </w:r>
    </w:p>
    <w:p w14:paraId="0F3F155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</w:t>
      </w:r>
    </w:p>
    <w:p w14:paraId="02235B3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Spring 3.x version each module is categorized into several sub modules</w:t>
      </w:r>
    </w:p>
    <w:p w14:paraId="216E33F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CB6B2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4.x version</w:t>
      </w:r>
    </w:p>
    <w:p w14:paraId="65DB5C2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</w:t>
      </w:r>
    </w:p>
    <w:p w14:paraId="2B6BFCB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Messaging concept got added to Spring 4.x version</w:t>
      </w:r>
    </w:p>
    <w:p w14:paraId="68CB73F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2BAE8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5.x version</w:t>
      </w:r>
    </w:p>
    <w:p w14:paraId="06D26F6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>------------------</w:t>
      </w:r>
    </w:p>
    <w:p w14:paraId="52092C9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Reactive Programming support added in this 5.x version</w:t>
      </w:r>
    </w:p>
    <w:p w14:paraId="44FFA89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EF2A01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F53F6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8EBF4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4C73E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Yesterday's session : Spring Framework Version &amp; Architectures</w:t>
      </w:r>
    </w:p>
    <w:p w14:paraId="7207942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CC56B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Today's session : Spring Core Module Introduction</w:t>
      </w:r>
    </w:p>
    <w:p w14:paraId="652798B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3B19EC4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framework released in the year of 2002.</w:t>
      </w:r>
    </w:p>
    <w:p w14:paraId="6C8A7D8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7FE185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The first production release for the spring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happend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in 2004 (1.0v)</w:t>
      </w:r>
    </w:p>
    <w:p w14:paraId="09F9280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680C37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The current version of Spring is 5.x</w:t>
      </w:r>
    </w:p>
    <w:p w14:paraId="04D7BE4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AB113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C0550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Spring 1.x version we have 7 modules</w:t>
      </w:r>
    </w:p>
    <w:p w14:paraId="5189E20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1B0F82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Spring 2.x version we have 6 modules</w:t>
      </w:r>
    </w:p>
    <w:p w14:paraId="6D2C4F7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F2B3D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Spring 3.x version we have 18+ modules</w:t>
      </w:r>
    </w:p>
    <w:p w14:paraId="14EA574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2361F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Spring 4.x version Messaging concept got added</w:t>
      </w:r>
    </w:p>
    <w:p w14:paraId="5172F1E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B7711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Spring 5.x version Reactive Programming added</w:t>
      </w:r>
    </w:p>
    <w:p w14:paraId="357ADD2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82A11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F6AE89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69BEA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C3BF5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Core</w:t>
      </w:r>
    </w:p>
    <w:p w14:paraId="128F7E8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F62E2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Context</w:t>
      </w:r>
    </w:p>
    <w:p w14:paraId="7054721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A9CED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AOP</w:t>
      </w:r>
    </w:p>
    <w:p w14:paraId="7771234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639A3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DAO / Spring JDBC</w:t>
      </w:r>
    </w:p>
    <w:p w14:paraId="6A20CD3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6E3DA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Web MVC</w:t>
      </w:r>
    </w:p>
    <w:p w14:paraId="2B410F9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A008D8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ORM</w:t>
      </w:r>
    </w:p>
    <w:p w14:paraId="0241E37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C0E07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671107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A90F1F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‌In Last 4 classes we discussed about below concepts</w:t>
      </w:r>
    </w:p>
    <w:p w14:paraId="459FFAB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14:paraId="2562BBE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>What is Framework</w:t>
      </w:r>
    </w:p>
    <w:p w14:paraId="57CED92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How many types of frameworks are available</w:t>
      </w:r>
    </w:p>
    <w:p w14:paraId="356D269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What is Spring Framework</w:t>
      </w:r>
    </w:p>
    <w:p w14:paraId="376DAFD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What are the advantages of Spring Framework</w:t>
      </w:r>
    </w:p>
    <w:p w14:paraId="05FFAE2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Framework Modules</w:t>
      </w:r>
    </w:p>
    <w:p w14:paraId="3CC939A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Framework Versions</w:t>
      </w:r>
    </w:p>
    <w:p w14:paraId="0EB6997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Framework Architecture</w:t>
      </w:r>
    </w:p>
    <w:p w14:paraId="0E290D4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EED0A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FC7868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48116E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5778C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41C219C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E62CD5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Core Module</w:t>
      </w:r>
    </w:p>
    <w:p w14:paraId="3F6B6BD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1715525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051D7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core is base module in Spring Framework</w:t>
      </w:r>
    </w:p>
    <w:p w14:paraId="67481EB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D047E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All the modules in the Spring are developed on top of Spring Core Module</w:t>
      </w:r>
    </w:p>
    <w:p w14:paraId="55640DF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A787F6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core module is providing fundamental concepts of Spring framework they are IOC &amp; DI.</w:t>
      </w:r>
    </w:p>
    <w:p w14:paraId="7BBCF8A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9CBF5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IOC : Inversion Of Control</w:t>
      </w:r>
    </w:p>
    <w:p w14:paraId="67664DB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C14EA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DI : Dependency Injection</w:t>
      </w:r>
    </w:p>
    <w:p w14:paraId="44F28A2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AB945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7C66F66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0849C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A03282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UserServlet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{</w:t>
      </w:r>
    </w:p>
    <w:p w14:paraId="6627C68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F897D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  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HttpServletReq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req,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HttpServletRes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res){</w:t>
      </w:r>
    </w:p>
    <w:p w14:paraId="41E5E8A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2C1BF8F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");</w:t>
      </w:r>
    </w:p>
    <w:p w14:paraId="482AAD1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");</w:t>
      </w:r>
    </w:p>
    <w:p w14:paraId="284010C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catpure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email, dob,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3CD02A3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F1236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PasswordUtils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PasswordUtils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();</w:t>
      </w:r>
    </w:p>
    <w:p w14:paraId="75E7031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encryptedPwd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pwd.encrtyp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3A6DCAA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03CE3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();</w:t>
      </w:r>
    </w:p>
    <w:p w14:paraId="2A0B0F9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dao.save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uname,encryptedPwd,email,phno,dob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0562C8A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B7DD7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EmailUtils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email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EmailUtils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();</w:t>
      </w:r>
    </w:p>
    <w:p w14:paraId="5DB73C2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email.sendEmail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email,subject,body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598B608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5304373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63C7676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3D721F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3E5C5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36685EC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08B97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C07E9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C48D8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76D38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9EC20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877A4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Framework - Online Training</w:t>
      </w:r>
    </w:p>
    <w:p w14:paraId="026A3AC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05CAC7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Session - 06</w:t>
      </w:r>
    </w:p>
    <w:p w14:paraId="3E52485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AD6DD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Note: All previous 5 sessions available in our YouTube Channel </w:t>
      </w:r>
    </w:p>
    <w:p w14:paraId="195CD61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8CD36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URL : /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AshokIT</w:t>
      </w:r>
      <w:proofErr w:type="spellEnd"/>
    </w:p>
    <w:p w14:paraId="4A968A4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43B5A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1C9CF58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Yesterday's session : Application Architecture</w:t>
      </w:r>
    </w:p>
    <w:p w14:paraId="4C8318E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60056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Today's session : Spring Core Module</w:t>
      </w:r>
    </w:p>
    <w:p w14:paraId="6ABB267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14:paraId="28BE8C7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11FEC7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Requirement: Develop User Registration Form using Layered Architecture</w:t>
      </w:r>
    </w:p>
    <w:p w14:paraId="30BFDB1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4B44C1D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CE4A8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1) Presentation Layer (UI/UX)</w:t>
      </w:r>
    </w:p>
    <w:p w14:paraId="300EC21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38AF0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2) Web Layer (Request Handler)</w:t>
      </w:r>
    </w:p>
    <w:p w14:paraId="36A005C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0B43E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3) Service Layer (Business Logic)</w:t>
      </w:r>
    </w:p>
    <w:p w14:paraId="2F395BE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88468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4) Persistence Layer (Database Communication)</w:t>
      </w:r>
    </w:p>
    <w:p w14:paraId="7505673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55136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D6244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When we develop our application using layered architecture our classes will become dependent.</w:t>
      </w:r>
    </w:p>
    <w:p w14:paraId="673A3A6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FDFDC0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One java class should talk to another java class to process the request.</w:t>
      </w:r>
    </w:p>
    <w:p w14:paraId="0A0A065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A1F7B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How one java class can talk to another java class?</w:t>
      </w:r>
    </w:p>
    <w:p w14:paraId="09AA207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14:paraId="5EAB88E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AF2D4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One java class can talk to another java class in 2 ways</w:t>
      </w:r>
    </w:p>
    <w:p w14:paraId="5C68DB3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AE2EA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14:paraId="5E3FE76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9D192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2) Composition</w:t>
      </w:r>
    </w:p>
    <w:p w14:paraId="29DA087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C83924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Solution-1</w:t>
      </w:r>
    </w:p>
    <w:p w14:paraId="4E8F677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</w:t>
      </w:r>
    </w:p>
    <w:p w14:paraId="6E81FB0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If we use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one java class extend the properties from another java class then we can call super class methods in sub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directley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.</w:t>
      </w:r>
    </w:p>
    <w:p w14:paraId="0B8731F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950AC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CB4EA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UserRegServlet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{</w:t>
      </w:r>
    </w:p>
    <w:p w14:paraId="7E955F1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//logic</w:t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436EE4CE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104C83B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64AA0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Note: Here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option already utilized for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so we can't extend the properties from any other class (Gate is closed).</w:t>
      </w:r>
    </w:p>
    <w:p w14:paraId="4ADC16D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8648AA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27CEA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Solution-02</w:t>
      </w:r>
    </w:p>
    <w:p w14:paraId="462FE07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</w:t>
      </w:r>
    </w:p>
    <w:p w14:paraId="35C3227A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By using composition one java class can call the methods of another java class.</w:t>
      </w:r>
    </w:p>
    <w:p w14:paraId="1A0E75B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C6CDB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UserRegServlet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{</w:t>
      </w:r>
    </w:p>
    <w:p w14:paraId="60CDBB7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4F9DBEF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(Req , Res){</w:t>
      </w:r>
    </w:p>
    <w:p w14:paraId="71B3D16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1A76890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PasswordUtils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PasswordUtils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();</w:t>
      </w:r>
    </w:p>
    <w:p w14:paraId="5072EAF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();</w:t>
      </w:r>
    </w:p>
    <w:p w14:paraId="63ACEC6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EmailUtils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email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EmailUtils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();</w:t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7BF53F98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//call methods here</w:t>
      </w:r>
    </w:p>
    <w:p w14:paraId="0A959BD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28873C20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671A6EF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20D82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In the above approach we are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directley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creating objects for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PasswordUtils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EmailUtils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in our servlet class.</w:t>
      </w:r>
    </w:p>
    <w:p w14:paraId="1311D7EB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95143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If we create objects for other classes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directley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then our classes will be tightly coupled then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Maintenence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of the project will become difficult.</w:t>
      </w:r>
    </w:p>
    <w:p w14:paraId="28360EAD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CDDC44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22BF07C6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99EAB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To avoid this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tighlty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coupling problem Spring Provided Core Module.</w:t>
      </w:r>
    </w:p>
    <w:p w14:paraId="4CCDE8EF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26E081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Core Module is all about managing dependencies among the classes in the application and making our classes as loosely coupled.</w:t>
      </w:r>
    </w:p>
    <w:p w14:paraId="2239507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</w:t>
      </w:r>
    </w:p>
    <w:p w14:paraId="0BCFE31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4762E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Core Module provided IOC container and DI to manage dependencies among the classes in the application.</w:t>
      </w:r>
    </w:p>
    <w:p w14:paraId="6AAA6D0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2533A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IOC : Inversion of control</w:t>
      </w:r>
    </w:p>
    <w:p w14:paraId="593A8705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355ABB5C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DI : Dependency Injection</w:t>
      </w:r>
    </w:p>
    <w:p w14:paraId="74D28B8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3F31A7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F60A052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If we give any two classes for IOC to manage it can't manage with loosely coupling.</w:t>
      </w:r>
    </w:p>
    <w:p w14:paraId="28F33CA9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6AF53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IF we want IOC to manage our classes with Loosely coupling then we need to develop our classes by following strategy design pattern.</w:t>
      </w:r>
    </w:p>
    <w:p w14:paraId="204D0B74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BD32E3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560ED2" w14:textId="77777777" w:rsidR="00D64ACD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Strategy Design Pattern</w:t>
      </w:r>
    </w:p>
    <w:p w14:paraId="77837EC1" w14:textId="77777777" w:rsidR="00F37FCA" w:rsidRPr="00560834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0AA2A49B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Last session - Spring Core Intro, Strategy Design Pattern</w:t>
      </w:r>
    </w:p>
    <w:p w14:paraId="1C9196C4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51A97C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Today's session - Strategy Design Pattern - Working Example</w:t>
      </w:r>
    </w:p>
    <w:p w14:paraId="0FDFAA14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14:paraId="128C854E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15-Mar-2021 : 08th Session on Spring Framework</w:t>
      </w:r>
    </w:p>
    <w:p w14:paraId="33E2B21E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AD7E5E5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All previous 07 sessions available in our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Channel (Ashok IT)</w:t>
      </w:r>
    </w:p>
    <w:p w14:paraId="679B301F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4791FC5D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8B533A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What is Design Pattern?</w:t>
      </w:r>
    </w:p>
    <w:p w14:paraId="6A04B0EF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5104AAFF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Design Pattern is a best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pratice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which provides solution for common problems which we will encounter in application development.</w:t>
      </w:r>
    </w:p>
    <w:p w14:paraId="3B20E13D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6DAA83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Gang Of Four People (GOF) divided Design Patterns into 3 types</w:t>
      </w:r>
    </w:p>
    <w:p w14:paraId="45335D20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886014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1) Creational Design Patterns</w:t>
      </w:r>
    </w:p>
    <w:p w14:paraId="30DAB5BC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17AB84D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2) Structural Design Patterns</w:t>
      </w:r>
    </w:p>
    <w:p w14:paraId="6BFD34FE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E6D800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3)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Design Patterns</w:t>
      </w:r>
    </w:p>
    <w:p w14:paraId="11F96F37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92C4429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23F8EB2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To achieve loosely coupling among our classes SPRING framework suggested to programmers to follow Strategy Design Pattern while developing classes in project.</w:t>
      </w:r>
    </w:p>
    <w:p w14:paraId="7B52062C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C3B914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9FE7BE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>-&gt; If we develop our classes by following strategy Design pattern then we can ask IOC to manage dependencies among our classes with Loosely Coupling.</w:t>
      </w:r>
    </w:p>
    <w:p w14:paraId="188A35B3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93AC70F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Strategy Design Pattern</w:t>
      </w:r>
    </w:p>
    <w:p w14:paraId="2EF33250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42DDF2D1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Using this strategy design pattern we can choose implementation or algorithm in the run time.</w:t>
      </w:r>
    </w:p>
    <w:p w14:paraId="57B907E7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7109CC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Strategy Design Pattern Principles</w:t>
      </w:r>
    </w:p>
    <w:p w14:paraId="3B91D1FE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14:paraId="6431D2EA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Composition over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14:paraId="66754C72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02B1C4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2) Always code to interfaces instead of concrete implementations</w:t>
      </w:r>
    </w:p>
    <w:p w14:paraId="2B6A8BD0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1827BB6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3) Code Should be open for extension and should be closed for modification.</w:t>
      </w:r>
    </w:p>
    <w:p w14:paraId="75D0C417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4FF916D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7AF22B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Yesterday (16-Mar-2021) - Class got cancelled</w:t>
      </w:r>
    </w:p>
    <w:p w14:paraId="76A920DA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515E451A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8DE4AB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Strategy Design Pattern Principles</w:t>
      </w:r>
    </w:p>
    <w:p w14:paraId="668A2F03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14:paraId="5E3A7D73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composition over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14:paraId="04EB8C2F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6D8DA9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2) Always Code to interfaces instead of implementation classes</w:t>
      </w:r>
    </w:p>
    <w:p w14:paraId="14E07B24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E0D964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3) Code should be open for extension and should be closed for modification.</w:t>
      </w:r>
    </w:p>
    <w:p w14:paraId="0700857B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0D8359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74B8A0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What is Dependency Injection?</w:t>
      </w:r>
    </w:p>
    <w:p w14:paraId="1FDBB1BC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</w:t>
      </w:r>
    </w:p>
    <w:p w14:paraId="4A3E4A72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It is the process of injecting dependent object into target object is called as Dependency Injection.</w:t>
      </w:r>
    </w:p>
    <w:p w14:paraId="52BAC663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59AF09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Setter Injection</w:t>
      </w:r>
    </w:p>
    <w:p w14:paraId="259CDBC4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</w:t>
      </w:r>
    </w:p>
    <w:p w14:paraId="0DA7AC79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The process of injecting dependent object into target object using target class setter method is called as Setter Injection.</w:t>
      </w:r>
    </w:p>
    <w:p w14:paraId="74904F42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F3D84BF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Constructor Injection</w:t>
      </w:r>
    </w:p>
    <w:p w14:paraId="561A7145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</w:t>
      </w:r>
    </w:p>
    <w:p w14:paraId="4F7854C2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The process of injecting dependent class obj into target class object using target class constructor is called as Constructor Injection.</w:t>
      </w:r>
    </w:p>
    <w:p w14:paraId="56587782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AED98AF" w14:textId="77777777" w:rsidR="00655D5F" w:rsidRPr="00560834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073EFA" w14:textId="77777777" w:rsidR="00D64ACD" w:rsidRPr="00560834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07C8A6" w14:textId="77777777" w:rsidR="00BF32AE" w:rsidRPr="00560834" w:rsidRDefault="00BF32AE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AA95B3F" w14:textId="77777777" w:rsidR="00BF32AE" w:rsidRPr="00560834" w:rsidRDefault="00BF32AE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E1E8303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Yesterday's session : Dependency Injection Introduction</w:t>
      </w:r>
    </w:p>
    <w:p w14:paraId="0394DF23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Today's session : DI, SI and CI</w:t>
      </w:r>
    </w:p>
    <w:p w14:paraId="0140FB6A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34F9BFBD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C3D9245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our application multiple classes will be available to perform the operation.</w:t>
      </w:r>
    </w:p>
    <w:p w14:paraId="112159E4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824297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As part of application execution, one class method should talk to another class.</w:t>
      </w:r>
    </w:p>
    <w:p w14:paraId="6B416E9F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83DCCD0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How one java class can talk to another java class?</w:t>
      </w:r>
    </w:p>
    <w:p w14:paraId="05E71591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0D331287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1) By Inheriting the properties</w:t>
      </w:r>
    </w:p>
    <w:p w14:paraId="7B5A7704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94DA93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2) By Creating Object</w:t>
      </w:r>
    </w:p>
    <w:p w14:paraId="619218A2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CC7F9E2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CA36AE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If we use above approaches then our classes will be tightly coupled.</w:t>
      </w:r>
    </w:p>
    <w:p w14:paraId="0EA09A6A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5088E2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Develop the classes by following strategy design pattern so that we can achieve loosely coupling among the classes in our application.</w:t>
      </w:r>
    </w:p>
    <w:p w14:paraId="26A01EAB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7C5546B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4485F5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Strategy Design Pattern Principles</w:t>
      </w:r>
    </w:p>
    <w:p w14:paraId="17D3CFDD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14:paraId="33DA0C2E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composition over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14:paraId="4F1211B5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3E3429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2) Always code to interfaces instead of implementation classes</w:t>
      </w:r>
    </w:p>
    <w:p w14:paraId="0463AF7D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F4FF06D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3) Code Should Be open for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extensiona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and should be closed for modification.</w:t>
      </w:r>
    </w:p>
    <w:p w14:paraId="38C78844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9C35B03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368778C7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313959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Injecting dependent obj into target obj is called as Dependency Injection.</w:t>
      </w:r>
    </w:p>
    <w:p w14:paraId="2971B0A6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9929551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java Dependency Injection we can do in 3 ways</w:t>
      </w:r>
    </w:p>
    <w:p w14:paraId="57770311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BD7753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1) Setter Injection</w:t>
      </w:r>
    </w:p>
    <w:p w14:paraId="7E975DF3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FFC3954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2) Constructor Injection</w:t>
      </w:r>
    </w:p>
    <w:p w14:paraId="5A2FFD57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E16EAC9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3) Field Injection</w:t>
      </w:r>
    </w:p>
    <w:p w14:paraId="503A2EB5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1EC22C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If we inject dependent class object into target class object using target class setter method then it is called as "Setter Injection".</w:t>
      </w:r>
    </w:p>
    <w:p w14:paraId="2E0C0BD2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2E381B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>-&gt; If we inject dependent class object into target class object using target class constructor then it is called as "Constructor Injection".</w:t>
      </w:r>
    </w:p>
    <w:p w14:paraId="4B2B1BDB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D8754D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If we inject dependent class object into target class object using target class field then it is called as "Field Injection".</w:t>
      </w:r>
    </w:p>
    <w:p w14:paraId="3E18F585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8FD465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4ED401CE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If we do both setter and constructor injection for same variable then setter injection will override constructor injection.</w:t>
      </w:r>
    </w:p>
    <w:p w14:paraId="365610E1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ED267CC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08E4D1B5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D4DC300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Creating target class object and dependent class object and injecting dependent object into target class object is not one project requirement it is universal requirement.</w:t>
      </w:r>
    </w:p>
    <w:p w14:paraId="3B3EC452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FE5826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people provided IOC to perform these operations.</w:t>
      </w:r>
    </w:p>
    <w:p w14:paraId="4588AC41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451C98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IOC is a principle which is responsible to manage and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colloborate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dependencies among the objects in the application.</w:t>
      </w:r>
    </w:p>
    <w:p w14:paraId="2166CB09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7ED9C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B3759B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BB37F92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031C9BA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1149533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AC9AF1" w14:textId="77777777" w:rsidR="00BF32AE" w:rsidRPr="00560834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C11273" w14:textId="77777777" w:rsidR="00BF32AE" w:rsidRPr="00560834" w:rsidRDefault="00BF32AE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EDAC34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Today - Spring Framework - 11th Session</w:t>
      </w:r>
    </w:p>
    <w:p w14:paraId="26F42C58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560390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All previous 10 sessions available in our YouTube channel</w:t>
      </w:r>
    </w:p>
    <w:p w14:paraId="7ED36BBF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FD986B0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Channel Name : Ashok IT</w:t>
      </w:r>
    </w:p>
    <w:p w14:paraId="2710B906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4796DFAA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What is IOC container?</w:t>
      </w:r>
    </w:p>
    <w:p w14:paraId="020F575A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2196BBF6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IOC is a principle which is used to manage and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colloborate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dependencies among the objects in the application.</w:t>
      </w:r>
    </w:p>
    <w:p w14:paraId="2EB5A2EA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937AD9F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IOC container will perform Dependency Injection for us.</w:t>
      </w:r>
    </w:p>
    <w:p w14:paraId="380C7298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951625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The process of creating and injecting dependent class object into target class object is called as "Dependency Injection".</w:t>
      </w:r>
    </w:p>
    <w:p w14:paraId="027F7CFC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FEA8677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Dependency Injection we can do in Multiple ways</w:t>
      </w:r>
    </w:p>
    <w:p w14:paraId="133588E8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D1F8A3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1) Setter Injection</w:t>
      </w:r>
    </w:p>
    <w:p w14:paraId="1D3C3C37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ADEC9E5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2) Constructor Injection</w:t>
      </w:r>
    </w:p>
    <w:p w14:paraId="3FF42DB5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8A5897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3) Field Injection (Not recommended)</w:t>
      </w:r>
    </w:p>
    <w:p w14:paraId="7775588B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D2B578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If we do both setter &amp; constructor injections then SI will override CI</w:t>
      </w:r>
    </w:p>
    <w:p w14:paraId="0D88A8DE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4EC31242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CA03E00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A775F8B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990D4B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9FE01F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Steps to develop Spring Application</w:t>
      </w:r>
    </w:p>
    <w:p w14:paraId="2265D211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14:paraId="3738909F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1) Create Maven Project (quick-start archetype)</w:t>
      </w:r>
    </w:p>
    <w:p w14:paraId="1010F151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0663D3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2) Add spring-context dependency in project pom.xml file</w:t>
      </w:r>
    </w:p>
    <w:p w14:paraId="113086B9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DAD1E6F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3) Create Classes which are required (Follow Strategy Design Pattern)</w:t>
      </w:r>
    </w:p>
    <w:p w14:paraId="457536C8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CC361CF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4) Create Configuration file and configure Bean definitions which will be used by IOC to perform DI.</w:t>
      </w:r>
    </w:p>
    <w:p w14:paraId="2E8C2328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12D9105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5) Start IOC and get the bean obj and test the application.</w:t>
      </w:r>
    </w:p>
    <w:p w14:paraId="5C213E56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615B10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EF24EA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681660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2F4AE6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5593437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A3519F1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3104F9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9896CE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DE2837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B9957A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4A85ED0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49FDD8" w14:textId="77777777" w:rsidR="00A173BE" w:rsidRPr="00560834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39C2EB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Last session : First Application Using Spring Framework</w:t>
      </w:r>
    </w:p>
    <w:p w14:paraId="69B92E3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Today's session : Internals &amp; Execution Flow Of Our First Application</w:t>
      </w:r>
    </w:p>
    <w:p w14:paraId="002F1156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28B8AE7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08E03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If we want our classes to be managed by IOC container then we should configure our java classes as Spring Beans.</w:t>
      </w:r>
    </w:p>
    <w:p w14:paraId="7F8FA5C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D7BBC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Q) How to configure java class as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Bean?</w:t>
      </w:r>
    </w:p>
    <w:p w14:paraId="234B9E2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</w:t>
      </w:r>
    </w:p>
    <w:p w14:paraId="26FE33D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Ans)  By using &lt;bean/&gt; tag we can configure our java class as Spring Bean.</w:t>
      </w:r>
    </w:p>
    <w:p w14:paraId="01180033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0CC5B6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Ex: &lt;bean id=""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pkgname.classname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/&gt;</w:t>
      </w:r>
    </w:p>
    <w:p w14:paraId="0ADA4A3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5E0B3D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Note: Every bean should have an unique id.</w:t>
      </w:r>
    </w:p>
    <w:p w14:paraId="79E210E4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AEE87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Spring Bean is the class which is going to be managed by IOC container.</w:t>
      </w:r>
    </w:p>
    <w:p w14:paraId="011853BB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50D93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A9FA3C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Q) What is IOC container ?</w:t>
      </w:r>
    </w:p>
    <w:p w14:paraId="30F19A50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</w:t>
      </w:r>
    </w:p>
    <w:p w14:paraId="3FB9CE5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Ans) IOC is a principle which is used to manage and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colloborate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dependencies among the classes in our application.</w:t>
      </w:r>
    </w:p>
    <w:p w14:paraId="562EEE26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730743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Q) How to start IOC container?</w:t>
      </w:r>
    </w:p>
    <w:p w14:paraId="14EA7EEB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0313AE3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Ans) We can start IOC container in 2 ways</w:t>
      </w:r>
    </w:p>
    <w:p w14:paraId="250FAB0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5212214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------ Old approach</w:t>
      </w:r>
    </w:p>
    <w:p w14:paraId="432557B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2)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---- Latest</w:t>
      </w:r>
    </w:p>
    <w:p w14:paraId="0AA4053E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169E09B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65DA864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To start IOC container we will provide Beans Configuration file as input.</w:t>
      </w:r>
    </w:p>
    <w:p w14:paraId="0B5E482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03E640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Q) What will be there in beans configuration file?</w:t>
      </w:r>
    </w:p>
    <w:p w14:paraId="1FA5016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18340305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Ans) Beans Configuration File is an xml file and it contains beans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defintions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.</w:t>
      </w:r>
    </w:p>
    <w:p w14:paraId="1E64A38C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E2E55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&lt;beans&gt;</w:t>
      </w:r>
    </w:p>
    <w:p w14:paraId="3C84E5E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&lt;bean id="id1"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pkg.classname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"/&gt;</w:t>
      </w:r>
    </w:p>
    <w:p w14:paraId="51751B66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A8E64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&lt;bean id="id2"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pkg.classname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"/&gt;</w:t>
      </w:r>
    </w:p>
    <w:p w14:paraId="2E9723E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496D9E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...............</w:t>
      </w:r>
    </w:p>
    <w:p w14:paraId="56FF4DA5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&lt;/beans&gt;</w:t>
      </w:r>
    </w:p>
    <w:p w14:paraId="1B52878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8266F6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058BC990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C04D50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We can load Beans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configurtion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file from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and we can load it from File System a.</w:t>
      </w:r>
    </w:p>
    <w:p w14:paraId="1262D22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24DEB5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To load it from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we have 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class</w:t>
      </w:r>
    </w:p>
    <w:p w14:paraId="4580BCF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DE2944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Resource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");</w:t>
      </w:r>
    </w:p>
    <w:p w14:paraId="43E2183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3C8531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289A6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To load it from filesystem we have 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FileSystemResource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class</w:t>
      </w:r>
    </w:p>
    <w:p w14:paraId="7BB7733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CB3DF3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 xml:space="preserve">    Resource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FileSystemResource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("D://files/Beans.xml");</w:t>
      </w:r>
    </w:p>
    <w:p w14:paraId="5B14659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8B768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594E025C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0BD78E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Resource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("Beans.xml");</w:t>
      </w:r>
    </w:p>
    <w:p w14:paraId="1FD4554B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FD8DF23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(resource) ;</w:t>
      </w:r>
    </w:p>
    <w:p w14:paraId="2DF500BB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B29D68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7F18F08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ACF8CC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758C1AE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30AEEC6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0577157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7F7A0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794BC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&lt;!-- Credit Card Bean Definition --&gt;</w:t>
      </w:r>
    </w:p>
    <w:p w14:paraId="6D5D57C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id="credit"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in.ashokit.bean.CreditCardPayment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/&gt;</w:t>
      </w:r>
    </w:p>
    <w:p w14:paraId="30FD4D8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930A0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&lt;!-- Debit Card Bean Definition --&gt;</w:t>
      </w:r>
    </w:p>
    <w:p w14:paraId="23F4A94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id="debit"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in.ashokit.bean.DebitCardPayment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/&gt;</w:t>
      </w:r>
    </w:p>
    <w:p w14:paraId="7C0ED07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F619D5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</w:t>
      </w:r>
    </w:p>
    <w:p w14:paraId="3EDD3AB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in.ashokit.bean.PaymentProcessor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482255D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84437B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name="payment" ref="debit" /&gt;</w:t>
      </w:r>
    </w:p>
    <w:p w14:paraId="1C1AC8DE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98AE83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5E6BA47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91510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&lt;/beans&gt;</w:t>
      </w:r>
    </w:p>
    <w:p w14:paraId="7BDD832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7BFD6FAB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44B1E0BE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07A8F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EA2B06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818BF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41E3C6F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("*****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:: Constructor ****");</w:t>
      </w:r>
    </w:p>
    <w:p w14:paraId="5A54E71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0631624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F92FA6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payBill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 {</w:t>
      </w:r>
    </w:p>
    <w:p w14:paraId="349C3FDE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PayBill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method got called......");</w:t>
      </w:r>
    </w:p>
    <w:p w14:paraId="694AFF50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7D318DD4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711B0230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342FD52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2A116B20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79476D4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3962DD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92992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0ADB24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4A85C9B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("****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:: Constructor ****");</w:t>
      </w:r>
    </w:p>
    <w:p w14:paraId="0998894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3BD78F8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A94DD5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payment;</w:t>
      </w:r>
    </w:p>
    <w:p w14:paraId="151BDBE4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8CF88CD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payment) {</w:t>
      </w:r>
    </w:p>
    <w:p w14:paraId="7CC00B8B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payment;</w:t>
      </w:r>
    </w:p>
    <w:p w14:paraId="6E87C2FD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6950488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FBADE0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doPayment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 {</w:t>
      </w:r>
    </w:p>
    <w:p w14:paraId="1D4A38C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isPaymentDone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payment.payBill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436FF770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isPaymentDone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 {</w:t>
      </w:r>
    </w:p>
    <w:p w14:paraId="39746DC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("Payment completed successfully.....!!");</w:t>
      </w:r>
    </w:p>
    <w:p w14:paraId="42A499A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FA76925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("Failed to complete payment....!!");</w:t>
      </w:r>
    </w:p>
    <w:p w14:paraId="1479833D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14AC89FD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3A3665A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53E7BBF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7C2216C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D14875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D57AC1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Last session : Internals of First Spring Application</w:t>
      </w:r>
    </w:p>
    <w:p w14:paraId="25D33E8B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14:paraId="34131ADC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FA44E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Resource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("Beans.xml");</w:t>
      </w:r>
    </w:p>
    <w:p w14:paraId="2B317F93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4F7EC5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factory 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(resource);</w:t>
      </w:r>
    </w:p>
    <w:p w14:paraId="56329973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E35B46E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factory.getBean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("id", Class type);</w:t>
      </w:r>
    </w:p>
    <w:p w14:paraId="1D57D02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D858AE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When we call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method IOC will create object and will perform Dependency Injection if required and then it will return bean object to use.</w:t>
      </w:r>
    </w:p>
    <w:p w14:paraId="22CEEB1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1ECAEB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5B7E3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id="credit"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pkg.CreditCardPayment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"/&gt;</w:t>
      </w:r>
    </w:p>
    <w:p w14:paraId="18063D6E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6F6E04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id="process"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pkg.PaymentProcessor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47DC6D1D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name="payment" ref="credit"/&gt;</w:t>
      </w:r>
    </w:p>
    <w:p w14:paraId="6E52CD52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799BB02E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4C2DC6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&lt;property/&gt; tag represents setter injection for payment variable in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28E59D3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18B78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 xml:space="preserve">-&gt; ref attribute represents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depenent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bean id.</w:t>
      </w:r>
    </w:p>
    <w:p w14:paraId="3145F25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6EB8D6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9B5E3A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Setter Injection will be represented by using &lt;property /&gt; tag. In Setter Injection target bean object will be created first.</w:t>
      </w:r>
    </w:p>
    <w:p w14:paraId="41EB4573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D42710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Constructor Injection will be represented by using &lt;constructor-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/&gt; tag. In Constructor Injection dependent bean object will be created first.</w:t>
      </w:r>
    </w:p>
    <w:p w14:paraId="5AEB8C4B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720046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14:paraId="45814DE7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9673E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id="debit"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in.ashokit.bean.DebitCardPayment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/&gt;</w:t>
      </w:r>
    </w:p>
    <w:p w14:paraId="02E94EB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7DAE9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</w:t>
      </w:r>
    </w:p>
    <w:p w14:paraId="2FA027E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in.ashokit.bean.PaymentProcessor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2E27D795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498642F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&lt;!-- &lt;property name="payment" ref="debit" /&gt; --&gt;</w:t>
      </w:r>
    </w:p>
    <w:p w14:paraId="3EC42E1D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name="payment" ref="debit" /&gt;</w:t>
      </w:r>
    </w:p>
    <w:p w14:paraId="0729D85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5D583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770E5BA5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7CDEBA2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987C0F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Spring @5:45 PM IST Zoom Details</w:t>
      </w:r>
    </w:p>
    <w:p w14:paraId="7FDBF1BC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</w:t>
      </w:r>
    </w:p>
    <w:p w14:paraId="33D5B288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60834">
        <w:rPr>
          <w:rFonts w:ascii="Times New Roman" w:hAnsi="Times New Roman" w:cs="Times New Roman"/>
          <w:sz w:val="24"/>
          <w:szCs w:val="24"/>
        </w:rPr>
        <w:t>zoomUrl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:- http://www.zoom.us/j/81263800945</w:t>
      </w:r>
    </w:p>
    <w:p w14:paraId="282EE15A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PassCode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:- 807094</w:t>
      </w:r>
    </w:p>
    <w:p w14:paraId="2987FA49" w14:textId="77777777" w:rsidR="001B1D29" w:rsidRPr="00560834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998C06" w14:textId="77777777" w:rsidR="00693F65" w:rsidRPr="00560834" w:rsidRDefault="00693F65">
      <w:pPr>
        <w:rPr>
          <w:rFonts w:ascii="Times New Roman" w:hAnsi="Times New Roman" w:cs="Times New Roman"/>
          <w:sz w:val="24"/>
          <w:szCs w:val="24"/>
        </w:rPr>
      </w:pPr>
    </w:p>
    <w:p w14:paraId="7D9DA34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Today we are conducing 14th session for Spring framework.</w:t>
      </w:r>
    </w:p>
    <w:p w14:paraId="238E10F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14:paraId="1C2CDD4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All previous 13 sessions available in our YouTube channel</w:t>
      </w:r>
    </w:p>
    <w:p w14:paraId="0031733E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41EB67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Channel Name : Ashok IT</w:t>
      </w:r>
    </w:p>
    <w:p w14:paraId="294ABBC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3312097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Last session : Setter Injection &amp; Constructor Injection</w:t>
      </w:r>
    </w:p>
    <w:p w14:paraId="5601AA7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18F4F74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8BF136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Setter Injection will be performed using setter method. Setter Injection will be represented by using  &lt;property /&gt; tag. In Setter Injection target bean object will be created first.</w:t>
      </w:r>
    </w:p>
    <w:p w14:paraId="2557D0CD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F20A6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Constructor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will be performed using target class parameterized constructor. Constructor injection will be represented using &lt;constructor-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/&gt; tag. In Constructor Injection dependent bean object will be created first.</w:t>
      </w:r>
    </w:p>
    <w:p w14:paraId="448631FD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6B389A9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IOC is a principle which is used to manage and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colloborate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dependencies among the objects in the application.</w:t>
      </w:r>
    </w:p>
    <w:p w14:paraId="758E767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64235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IOC container is responsible for Dependency Injection.</w:t>
      </w:r>
    </w:p>
    <w:p w14:paraId="1DADF9D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6573AA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The process of injecting dependent bean into target bean is called as Dependency Injection.</w:t>
      </w:r>
    </w:p>
    <w:p w14:paraId="4B70CD7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8710B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- Setter Injection</w:t>
      </w:r>
    </w:p>
    <w:p w14:paraId="7598348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253F1E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- Constructor Injection</w:t>
      </w:r>
    </w:p>
    <w:p w14:paraId="0EF354C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2807A83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8CD049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Requirement : Develop an application to write a message to console by formatting in xml or html format.</w:t>
      </w:r>
    </w:p>
    <w:p w14:paraId="7C371BE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366C7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Input Msg : Welcome to Ashok IT</w:t>
      </w:r>
    </w:p>
    <w:p w14:paraId="67EB313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CD23F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XML Formatted Output : &lt;xml&gt;Welcome to Ashok IT&lt;/xml&gt;</w:t>
      </w:r>
    </w:p>
    <w:p w14:paraId="0CE8972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1FBEC1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HTML Formatted Output : &lt;html&gt;Welcome to Ashok IT&lt;/html&gt;</w:t>
      </w:r>
    </w:p>
    <w:p w14:paraId="489D134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F9A4B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20301DF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F9D29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IMsgFormatter.java (I)</w:t>
      </w:r>
    </w:p>
    <w:p w14:paraId="3B10A02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XmlMsgFormatter.java (C)</w:t>
      </w:r>
    </w:p>
    <w:p w14:paraId="07DBF18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HtmlMsgFormatter.java (C)</w:t>
      </w:r>
    </w:p>
    <w:p w14:paraId="1BCD6BD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AFAA0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MsgWriter.java (C)</w:t>
      </w:r>
    </w:p>
    <w:p w14:paraId="181A462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30212D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MyApp.java (C)</w:t>
      </w:r>
    </w:p>
    <w:p w14:paraId="4198D52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365BB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036847F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9D2D63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E30F5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esterday's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session : 02-Application using IOC &amp; DI</w:t>
      </w:r>
    </w:p>
    <w:p w14:paraId="0BCFAD43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3936892E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39792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We understood what is IOC and what is DI</w:t>
      </w:r>
    </w:p>
    <w:p w14:paraId="43E8FBD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1370D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We understood what is SI &amp; what is CI</w:t>
      </w:r>
    </w:p>
    <w:p w14:paraId="70DD490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47E96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We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undetstood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what is Bean configuration file</w:t>
      </w:r>
    </w:p>
    <w:p w14:paraId="05D246D3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EF3D2D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We understood how to start IOC container</w:t>
      </w:r>
    </w:p>
    <w:p w14:paraId="1AED235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712C7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0EC316F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6D53C2E3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68662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 xml:space="preserve">public interface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24421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5307FDE3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public String format(String msg);</w:t>
      </w:r>
    </w:p>
    <w:p w14:paraId="74A3DAA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D076BA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30B956E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5147E47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4E13749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6C2E13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3086B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0ACDEF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42F2845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("****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::Constructor *****");</w:t>
      </w:r>
    </w:p>
    <w:p w14:paraId="6CCB086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440EC76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04FF8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public String format(String msg) {</w:t>
      </w:r>
    </w:p>
    <w:p w14:paraId="08CCC07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"&lt;xml&gt;" + msg + "&lt;/xml&gt;";</w:t>
      </w:r>
    </w:p>
    <w:p w14:paraId="3200022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455E534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4EAC9EF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4F5BF02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1517FFE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54BFFEB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49B206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HtmlMsgFormatter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37B1B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9A8A0B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HtmlMsgFormatter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4529E53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("****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HtmlMsgFormatter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:: Constructor ****");</w:t>
      </w:r>
    </w:p>
    <w:p w14:paraId="734B684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2EECBBA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E77DF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public String format(String msg) {</w:t>
      </w:r>
    </w:p>
    <w:p w14:paraId="2DD90C9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"&lt;html&gt;" + msg + "&lt;/html&gt;";</w:t>
      </w:r>
    </w:p>
    <w:p w14:paraId="7AC56AE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02A2FC8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41BEB45D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1A2E2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23695AE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1BD0DD0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36BC4D9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F9002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MessageWriter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87CCC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3C6FA3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MessageWriter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437A756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("****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MessageWriter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:: Constructor *****");</w:t>
      </w:r>
    </w:p>
    <w:p w14:paraId="4BF71E0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6247C70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AC867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formatter;</w:t>
      </w:r>
    </w:p>
    <w:p w14:paraId="53AF019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DC8B4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formatter) {</w:t>
      </w:r>
    </w:p>
    <w:p w14:paraId="56D79D3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("****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method called *****");</w:t>
      </w:r>
    </w:p>
    <w:p w14:paraId="28B8694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formatter;</w:t>
      </w:r>
    </w:p>
    <w:p w14:paraId="45ACB2F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0D5BBC6D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35868A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formatMsg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(String msg) {</w:t>
      </w:r>
    </w:p>
    <w:p w14:paraId="41B2C9D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formatter.format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(msg);</w:t>
      </w:r>
    </w:p>
    <w:p w14:paraId="02F5554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("Formatted Msg :: " +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18D481E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2B87FB8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AC8F92E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2B0C27B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0C5C4E5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C35C4D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5CDE55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6E33383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553BEF5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59089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id="xml"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in.ashokit.bean.XmlMsgFormatter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/&gt;</w:t>
      </w:r>
    </w:p>
    <w:p w14:paraId="2DAC312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E5543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id="html"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in.ashokit.bean.HtmlMsgFormatter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/&gt;</w:t>
      </w:r>
    </w:p>
    <w:p w14:paraId="15DBC52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B272B7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msgWriter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in.ashokit.bean.MessageWriter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18BBDE0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name="formatter" ref="xml" /&gt;</w:t>
      </w:r>
    </w:p>
    <w:p w14:paraId="7A40C1C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2156BAF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&lt;/beans&gt;</w:t>
      </w:r>
    </w:p>
    <w:p w14:paraId="174FA79E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65DE24F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163D56B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34D11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org.springframework.beans.factory.BeanFactory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67476AE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org.springframework.beans.factory.xml.XmlBeanFactory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39DCF53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org.springframework.core.io.ClassPathResource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6CB7010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org.springframework.core.io.Resource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43AFA4DD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54900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25F29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D7B44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 {</w:t>
      </w:r>
    </w:p>
    <w:p w14:paraId="632D42D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6A33F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Resource res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ClassPathResource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("Beans.xml");</w:t>
      </w:r>
    </w:p>
    <w:p w14:paraId="37580F8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858797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(res);</w:t>
      </w:r>
    </w:p>
    <w:p w14:paraId="0539D39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77AC5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MessageWriter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bean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factory.getBean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msgWriter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MessageWriter.class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081A4C1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E5A55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bean.formatMsg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("Welcome to Ashok IT...!!");</w:t>
      </w:r>
    </w:p>
    <w:p w14:paraId="4C058B3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B9CFD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72661F73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D1642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45FC233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74E059F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5DE80FCD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AB318C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33CAFE1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&gt;</w:t>
      </w:r>
    </w:p>
    <w:p w14:paraId="0D835443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&gt;</w:t>
      </w:r>
    </w:p>
    <w:p w14:paraId="02444AE3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&gt;02-Spring-App&lt;/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&gt;</w:t>
      </w:r>
    </w:p>
    <w:p w14:paraId="10F990F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513A93BE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42CC3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50A1654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AB6FB9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&gt;</w:t>
      </w:r>
    </w:p>
    <w:p w14:paraId="38DF469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&gt;</w:t>
      </w:r>
    </w:p>
    <w:p w14:paraId="68A4148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&lt;version&gt;5.3.5&lt;/version&gt;</w:t>
      </w:r>
    </w:p>
    <w:p w14:paraId="79B45AAD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707A4A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1B451DD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96CC9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&lt;/project&gt;</w:t>
      </w:r>
    </w:p>
    <w:p w14:paraId="4534D1D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16631C6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4508C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We can start IOC container in 2 ways (as of now)</w:t>
      </w:r>
    </w:p>
    <w:p w14:paraId="3A6DF1E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E6662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6FEA300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413D0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2)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0FD02B1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010CAA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F3B00DE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(); //invalid</w:t>
      </w:r>
    </w:p>
    <w:p w14:paraId="759D382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2B8166B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 ); //invalid</w:t>
      </w:r>
    </w:p>
    <w:p w14:paraId="1E4EA69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59D17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As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are interfaces we can't create object for them. </w:t>
      </w:r>
    </w:p>
    <w:p w14:paraId="72C5773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7AEFD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We need to create object for interfaces implementation classes.</w:t>
      </w:r>
    </w:p>
    <w:p w14:paraId="334FDEF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A28F3E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22E1A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(Resource resource);</w:t>
      </w:r>
    </w:p>
    <w:p w14:paraId="4536B41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A848B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ClassPathXmlAppContext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(String loc);</w:t>
      </w:r>
    </w:p>
    <w:p w14:paraId="78FBB88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E2F78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got deprecated in Spring framework so it is not recommended to use.</w:t>
      </w:r>
    </w:p>
    <w:p w14:paraId="7D3E997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59300BD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 xml:space="preserve">-&gt; All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functionalities supported by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providing additional benefits also which are not supported by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.</w:t>
      </w:r>
    </w:p>
    <w:p w14:paraId="539032A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F3B19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1) Annotation Based Config Support</w:t>
      </w:r>
    </w:p>
    <w:p w14:paraId="68EFE86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6B3CAB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2) I18N Applications Support</w:t>
      </w:r>
    </w:p>
    <w:p w14:paraId="4A751F7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4495D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3) Event Handling Support</w:t>
      </w:r>
    </w:p>
    <w:p w14:paraId="0434ED6A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84B79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follows Lazy loading mechanism (Until unless we call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method it will not create object for bean class).</w:t>
      </w:r>
    </w:p>
    <w:p w14:paraId="67845C5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D78E3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follows Eager loading mechanism (At the time of startup only it will create objects for bean classes will keep them ready).</w:t>
      </w:r>
    </w:p>
    <w:p w14:paraId="77786DB5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Yesterday's session :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</w:p>
    <w:p w14:paraId="6215B7C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763762D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D6E7D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are the interface available in Spring Framework.</w:t>
      </w:r>
    </w:p>
    <w:p w14:paraId="6089A72E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DF7BC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Using these 2 interfaces implementation classes we can start IOC container</w:t>
      </w:r>
    </w:p>
    <w:p w14:paraId="679B9877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35090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(Resource res);</w:t>
      </w:r>
    </w:p>
    <w:p w14:paraId="28A794A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FFDA47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ctxt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ClassPathXmlAppCtxt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cfloc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009BBACF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5A4C8C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functionalities supported by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also and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providing additional features also which are not supporting by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.</w:t>
      </w:r>
    </w:p>
    <w:p w14:paraId="30377D4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CE4A9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1) Annotation Based Configuration</w:t>
      </w:r>
    </w:p>
    <w:p w14:paraId="14103A0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D8E0637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2) I18N support</w:t>
      </w:r>
    </w:p>
    <w:p w14:paraId="5C913B4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9B0D32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3) Event Handling</w:t>
      </w:r>
    </w:p>
    <w:p w14:paraId="3956162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69D7C1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Until unless we can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will not create object</w:t>
      </w:r>
    </w:p>
    <w:p w14:paraId="52AF2E1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88F69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will create bean object when IOC container started</w:t>
      </w:r>
    </w:p>
    <w:p w14:paraId="1269A3F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79C4777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284C0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F87D5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ECFDD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Q) How to declare java class as Spring Bean?</w:t>
      </w:r>
    </w:p>
    <w:p w14:paraId="02D3364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14:paraId="7BD4FA38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To declare java class as Spring bean we are using &lt;bean/&gt; tag.</w:t>
      </w:r>
    </w:p>
    <w:p w14:paraId="34902B0C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D0458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60706AE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ab/>
        <w:t>&lt;bean id=""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pkg.classname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3698307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name=""  value="" or ref="" /&gt;</w:t>
      </w:r>
    </w:p>
    <w:p w14:paraId="0788AE6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2197AFD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34084D8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D353AD7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"value" attribute is used to value for primitives/wrapper classes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directley</w:t>
      </w:r>
      <w:proofErr w:type="spellEnd"/>
    </w:p>
    <w:p w14:paraId="2E1F4B4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97E8B2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"ref"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attribue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is used to inject user-defined object</w:t>
      </w:r>
    </w:p>
    <w:p w14:paraId="3BC6987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D479C8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50BD75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4A80F62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public class Address{</w:t>
      </w:r>
    </w:p>
    <w:p w14:paraId="506F853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  private String city;</w:t>
      </w:r>
    </w:p>
    <w:p w14:paraId="61575DE8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  private String state;</w:t>
      </w:r>
    </w:p>
    <w:p w14:paraId="6FBA8AEF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  private String country;</w:t>
      </w:r>
    </w:p>
    <w:p w14:paraId="6270E41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1FEC1EF4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14:paraId="406C382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public class Person{</w:t>
      </w:r>
    </w:p>
    <w:p w14:paraId="12B21A64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  private Integer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55AB1DF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  private 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personName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20AA141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  private Address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37D2153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1183DA4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</w:t>
      </w:r>
    </w:p>
    <w:p w14:paraId="0A59E21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542347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7E46D7C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149123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0B4D0F4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506A05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FFF70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id="address"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in.ashokit.beans.Address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77B42CF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name="city" value="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Hyd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/&gt;</w:t>
      </w:r>
    </w:p>
    <w:p w14:paraId="562D0752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name="state" value="TG" /&gt;</w:t>
      </w:r>
    </w:p>
    <w:p w14:paraId="187EB2A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name="country" value="India" /&gt;</w:t>
      </w:r>
    </w:p>
    <w:p w14:paraId="4F99612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4A31DC6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E057B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id="person"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in.ashokit.beans.Person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3A91151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value="101" /&gt;</w:t>
      </w:r>
    </w:p>
    <w:p w14:paraId="6AE1F91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personName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value="Ashok" /&gt;</w:t>
      </w:r>
    </w:p>
    <w:p w14:paraId="7A1D4E2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ref="address" /&gt;</w:t>
      </w:r>
    </w:p>
    <w:p w14:paraId="514D135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14EC390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550A3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&lt;/beans&gt;</w:t>
      </w:r>
    </w:p>
    <w:p w14:paraId="6A75310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2CE5AB1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E2306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Collection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INjection</w:t>
      </w:r>
      <w:proofErr w:type="spellEnd"/>
    </w:p>
    <w:p w14:paraId="5D67DA7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34515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14:paraId="16221044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33D6AC1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D94A85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5B0B4ECC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5BDADA9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76010E6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9251B2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public class Company {</w:t>
      </w:r>
    </w:p>
    <w:p w14:paraId="0554F03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8FF33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List&lt;String&gt; projects;</w:t>
      </w:r>
    </w:p>
    <w:p w14:paraId="7B72C6F7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47FC32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Set&lt;String&gt; managers;</w:t>
      </w:r>
    </w:p>
    <w:p w14:paraId="4DA2FDC7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EE9FA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Map&lt;String, Double&gt; salaries;</w:t>
      </w:r>
    </w:p>
    <w:p w14:paraId="5D6E78E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21A74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List&lt;String&gt;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101A9D1E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projects;</w:t>
      </w:r>
    </w:p>
    <w:p w14:paraId="680A5167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6EE1BD8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530A71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setProjects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(List&lt;String&gt; projects) {</w:t>
      </w:r>
    </w:p>
    <w:p w14:paraId="1687802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projects;</w:t>
      </w:r>
    </w:p>
    <w:p w14:paraId="674C9E6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0166AD45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11D23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Set&lt;String&gt;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getManagers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55BB1B0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managers;</w:t>
      </w:r>
    </w:p>
    <w:p w14:paraId="060952BC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2EB7B2B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4EF33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setManagers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(Set&lt;String&gt; managers) {</w:t>
      </w:r>
    </w:p>
    <w:p w14:paraId="67D54052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this.managers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managers;</w:t>
      </w:r>
    </w:p>
    <w:p w14:paraId="7B118498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6A18B04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2EA35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Map&lt;String, Double&gt;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getSalaries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283C8EB4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salaries;</w:t>
      </w:r>
    </w:p>
    <w:p w14:paraId="363B6A48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20690C4C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0985A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setSalaries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(Map&lt;String, Double&gt; salaries) {</w:t>
      </w:r>
    </w:p>
    <w:p w14:paraId="7D59C49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this.salaries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salaries;</w:t>
      </w:r>
    </w:p>
    <w:p w14:paraId="77D7BC2E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2A5B1D22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47974E7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4286635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389DB488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"Company [projects=" + projects + ", managers=" + managers + ", salaries=" + salaries + "]";</w:t>
      </w:r>
    </w:p>
    <w:p w14:paraId="15239A87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11EBEDB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0B093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96DD30E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546A9E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14:paraId="02F02F3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3507BA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1A5206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6D99CC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2560A4C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9E7DB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id="company"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in.ashokit.beans.Company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6649FFB7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FE403B2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name="projects"&gt;</w:t>
      </w:r>
    </w:p>
    <w:p w14:paraId="296E92F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&lt;list&gt;</w:t>
      </w:r>
    </w:p>
    <w:p w14:paraId="1207E1C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&lt;value&gt;IES&lt;/value&gt;</w:t>
      </w:r>
    </w:p>
    <w:p w14:paraId="536D219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&lt;value&gt;HIS&lt;/value&gt;</w:t>
      </w:r>
    </w:p>
    <w:p w14:paraId="1CADEA88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&lt;value&gt;CTP&lt;/value&gt;</w:t>
      </w:r>
    </w:p>
    <w:p w14:paraId="570B2CFC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&lt;/list&gt;</w:t>
      </w:r>
    </w:p>
    <w:p w14:paraId="62C9A79F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6D30641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7BA9D4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name="managers"&gt;</w:t>
      </w:r>
    </w:p>
    <w:p w14:paraId="472F1922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&lt;set&gt;</w:t>
      </w:r>
    </w:p>
    <w:p w14:paraId="74E4159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&lt;value&gt;Mr. Ramesh&lt;/value&gt;</w:t>
      </w:r>
    </w:p>
    <w:p w14:paraId="6D1C9BA4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&lt;value&gt;Mr. Suresh&lt;/value&gt;</w:t>
      </w:r>
    </w:p>
    <w:p w14:paraId="7D8BCA8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&lt;/set&gt;</w:t>
      </w:r>
    </w:p>
    <w:p w14:paraId="76E48E4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39341F47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A0B1A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name="salaries"&gt;</w:t>
      </w:r>
    </w:p>
    <w:p w14:paraId="72CBF26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&lt;map&gt;</w:t>
      </w:r>
    </w:p>
    <w:p w14:paraId="151EABF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&lt;entry key="Mr. Ramesh" value="85000.00" /&gt;</w:t>
      </w:r>
    </w:p>
    <w:p w14:paraId="54B6E64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&lt;entry key="Mr. Suresh" value="95000.00" /&gt;</w:t>
      </w:r>
    </w:p>
    <w:p w14:paraId="07AD5F08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&lt;/map&gt;</w:t>
      </w:r>
    </w:p>
    <w:p w14:paraId="2123679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6649A96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F3B772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4AD155A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&lt;/beans&gt;</w:t>
      </w:r>
    </w:p>
    <w:p w14:paraId="5BCF94D9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458E36F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in.ashokit.main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7BDFEF1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E4DA4A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5E972FE8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915CE1E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49131E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in.ashokit.beans.Company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513394E6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E427A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D2F5CF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92CD77F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 {</w:t>
      </w:r>
    </w:p>
    <w:p w14:paraId="5854000C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992AF3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("Beans.xml");</w:t>
      </w:r>
    </w:p>
    <w:p w14:paraId="7B57B4AD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EBB54CB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Company bean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("company",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Company.class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23B0EB0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534578F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(bean);</w:t>
      </w:r>
    </w:p>
    <w:p w14:paraId="540FECC1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01FA7FDC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07C2F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7ECE2483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5BB6B0" w14:textId="77777777" w:rsidR="002403CA" w:rsidRPr="00560834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6A7C4EE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Last session : Collection Injection</w:t>
      </w:r>
    </w:p>
    <w:p w14:paraId="3DED0E3A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4A47940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067290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The process of injecting values into Collection type variable is called as Collection Injection.</w:t>
      </w:r>
    </w:p>
    <w:p w14:paraId="0D65C3A0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14:paraId="140E8547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@Data</w:t>
      </w:r>
    </w:p>
    <w:p w14:paraId="0C1BB87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public class Company{</w:t>
      </w:r>
    </w:p>
    <w:p w14:paraId="1E8014C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AAF46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private Integer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companyId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637018B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7229BB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5CB7DCAC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99A859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List&lt;String&gt; projects;</w:t>
      </w:r>
    </w:p>
    <w:p w14:paraId="65DC2D74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C8B42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Set&lt;String&gt; managers;</w:t>
      </w:r>
    </w:p>
    <w:p w14:paraId="10B3FD0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FFE77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Map&lt;String, Double&gt; salaries;</w:t>
      </w:r>
    </w:p>
    <w:p w14:paraId="6B5F90DA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4C44E61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0A3CEE89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5E97A4E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A9D44E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id="company"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pkg.Company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7E68FA60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&lt;property name="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companyId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value="101"/&gt;</w:t>
      </w:r>
    </w:p>
    <w:p w14:paraId="1C5A3860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&lt;property name="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value="IBM"/&gt;</w:t>
      </w:r>
    </w:p>
    <w:p w14:paraId="4C318C52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23E110A4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&lt;property name="projects"&gt;</w:t>
      </w:r>
    </w:p>
    <w:p w14:paraId="0C4817C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&lt;list&gt;</w:t>
      </w:r>
    </w:p>
    <w:p w14:paraId="44C60477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   &lt;value&gt;ABC&lt;/value&gt;</w:t>
      </w:r>
    </w:p>
    <w:p w14:paraId="7BA61FC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   &lt;value&gt;XYZ&lt;/value&gt;</w:t>
      </w:r>
    </w:p>
    <w:p w14:paraId="2F1DC0E7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&lt;/list&gt;</w:t>
      </w:r>
    </w:p>
    <w:p w14:paraId="237E2CF8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&lt;/property&gt;</w:t>
      </w:r>
    </w:p>
    <w:p w14:paraId="3A8FF1C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3F3AFDF0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&lt;property name="projects"&gt;</w:t>
      </w:r>
    </w:p>
    <w:p w14:paraId="552CC53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&lt;set&gt;</w:t>
      </w:r>
    </w:p>
    <w:p w14:paraId="3195BCF2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   &lt;value&gt;Suresh&lt;/value&gt;</w:t>
      </w:r>
    </w:p>
    <w:p w14:paraId="587E6914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   &lt;value&gt;Ramesh&lt;/value&gt;</w:t>
      </w:r>
    </w:p>
    <w:p w14:paraId="049203F4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&lt;/set&gt;</w:t>
      </w:r>
    </w:p>
    <w:p w14:paraId="70AE5964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&lt;/property&gt;</w:t>
      </w:r>
    </w:p>
    <w:p w14:paraId="6BA8428B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10DBA0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A61E77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&lt;property name="salaries"&gt;</w:t>
      </w:r>
    </w:p>
    <w:p w14:paraId="5DEBB477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&lt;map&gt;</w:t>
      </w:r>
    </w:p>
    <w:p w14:paraId="36770F2D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&lt;entry key="Suresh" value="85000.00"/&gt;</w:t>
      </w:r>
    </w:p>
    <w:p w14:paraId="108DF1F0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&lt;entry key="Ramesh" value="90000.00"/&gt;</w:t>
      </w:r>
    </w:p>
    <w:p w14:paraId="30874DB2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&lt;/map&gt;</w:t>
      </w:r>
    </w:p>
    <w:p w14:paraId="51BC6068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42CB5F3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  &lt;/property&gt;</w:t>
      </w:r>
    </w:p>
    <w:p w14:paraId="0F103D89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7D157CF8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3C682BE2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68454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5235CBB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D61EE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If our variable type is List then IOC is creating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class object and injecting into List type variable.</w:t>
      </w:r>
    </w:p>
    <w:p w14:paraId="556C4674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5D7B55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If our variable type is Set then IOC is creating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class object and injecting into Set type variable</w:t>
      </w:r>
    </w:p>
    <w:p w14:paraId="2F55C03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BB315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If our variable type is Map then IOC is creating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class object and injecting into Map type variable.</w:t>
      </w:r>
    </w:p>
    <w:p w14:paraId="3360445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F29F1B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572A6027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FB7A93D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Q) Map and Properties both are supporting for Key-Value pair then when to use Map and when to use Properties?</w:t>
      </w:r>
    </w:p>
    <w:p w14:paraId="13E4404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683E48D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Ans) If key-value both are strings then we can use Properties otherwise we can use Map.</w:t>
      </w:r>
    </w:p>
    <w:p w14:paraId="7CE3C47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48F61CB8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4B89DE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598F7A3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4F959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382BDD3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05D2428D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java.util.Properties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6E4FDE3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090C7FE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F949DDC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public class Company {</w:t>
      </w:r>
    </w:p>
    <w:p w14:paraId="4378D6F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DDAA31C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List&lt;String&gt; projects;</w:t>
      </w:r>
    </w:p>
    <w:p w14:paraId="17B02E8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F6DF1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ab/>
        <w:t>private Set&lt;String&gt; managers;</w:t>
      </w:r>
    </w:p>
    <w:p w14:paraId="05D8751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105B4D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Map&lt;String, Double&gt; salaries;</w:t>
      </w:r>
    </w:p>
    <w:p w14:paraId="7A8B8D68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6BCD95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Properties roles;</w:t>
      </w:r>
    </w:p>
    <w:p w14:paraId="25EA197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0DF118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List&lt;String&gt;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28AFCC6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projects;</w:t>
      </w:r>
    </w:p>
    <w:p w14:paraId="7B41178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0B318CC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F1D728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setProjects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(List&lt;String&gt; projects) {</w:t>
      </w:r>
    </w:p>
    <w:p w14:paraId="06D7C37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projects;</w:t>
      </w:r>
    </w:p>
    <w:p w14:paraId="1E7387D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512E7554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E5802E2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Set&lt;String&gt;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getManagers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1173A379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managers;</w:t>
      </w:r>
    </w:p>
    <w:p w14:paraId="1C5306B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383659D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20D357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setManagers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(Set&lt;String&gt; managers) {</w:t>
      </w:r>
    </w:p>
    <w:p w14:paraId="3E58625C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this.managers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managers;</w:t>
      </w:r>
    </w:p>
    <w:p w14:paraId="5FC22E4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37761EE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98B6359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Map&lt;String, Double&gt;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getSalaries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036F1D5C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salaries;</w:t>
      </w:r>
    </w:p>
    <w:p w14:paraId="58C60599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3FD19AB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72A54E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setSalaries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(Map&lt;String, Double&gt; salaries) {</w:t>
      </w:r>
    </w:p>
    <w:p w14:paraId="5E07C848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this.salaries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salaries;</w:t>
      </w:r>
    </w:p>
    <w:p w14:paraId="6B9B4BF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3FBF474F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1F7B3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Properties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getRoles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5AC7AF52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roles;</w:t>
      </w:r>
    </w:p>
    <w:p w14:paraId="399DC6AA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74DB347B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7952E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setRoles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(Properties roles) {</w:t>
      </w:r>
    </w:p>
    <w:p w14:paraId="016DA037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this.roles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roles;</w:t>
      </w:r>
    </w:p>
    <w:p w14:paraId="65A817F9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7CAC9BEC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4E6AAB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02F08D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4771FC7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"Company [projects=" + projects + ", managers=" + managers + ", salaries=" + salaries + ", roles="</w:t>
      </w:r>
    </w:p>
    <w:p w14:paraId="7AEF2018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+ roles + "]";</w:t>
      </w:r>
    </w:p>
    <w:p w14:paraId="42AF21C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53AF4F84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8A69B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6405BD5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</w:t>
      </w:r>
    </w:p>
    <w:p w14:paraId="4B3D66C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D9BE424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08BED6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31E73D7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424EAB2A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F093C9B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id="company"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in.ashokit.beans.Company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0066E8B2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F994BD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name="projects"&gt;</w:t>
      </w:r>
    </w:p>
    <w:p w14:paraId="2FCBC040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&lt;list&gt;</w:t>
      </w:r>
    </w:p>
    <w:p w14:paraId="369B11D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&lt;value&gt;IES&lt;/value&gt;</w:t>
      </w:r>
    </w:p>
    <w:p w14:paraId="76080AFB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&lt;value&gt;HIS&lt;/value&gt;</w:t>
      </w:r>
    </w:p>
    <w:p w14:paraId="2D9A253D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&lt;value&gt;CTP&lt;/value&gt;</w:t>
      </w:r>
    </w:p>
    <w:p w14:paraId="0D9357ED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&lt;/list&gt;</w:t>
      </w:r>
    </w:p>
    <w:p w14:paraId="68A0CC8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7BD24D8C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DF5E82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name="managers"&gt;</w:t>
      </w:r>
    </w:p>
    <w:p w14:paraId="6DD7D00B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&lt;set&gt;</w:t>
      </w:r>
    </w:p>
    <w:p w14:paraId="0B5538D3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&lt;value&gt;Mr. Ramesh&lt;/value&gt;</w:t>
      </w:r>
    </w:p>
    <w:p w14:paraId="5F71AFD2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&lt;value&gt;Mr. Suresh&lt;/value&gt;</w:t>
      </w:r>
    </w:p>
    <w:p w14:paraId="2772FBD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&lt;/set&gt;</w:t>
      </w:r>
    </w:p>
    <w:p w14:paraId="0133ED7B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402A25A8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BF36AB0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name="salaries"&gt;</w:t>
      </w:r>
    </w:p>
    <w:p w14:paraId="345099E9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&lt;map&gt;</w:t>
      </w:r>
    </w:p>
    <w:p w14:paraId="132D4D6C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&lt;entry key="Mr. Ramesh" value="85000.00" /&gt;</w:t>
      </w:r>
    </w:p>
    <w:p w14:paraId="4BFFF08A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&lt;entry key="Mr. Suresh" value="95000.00" /&gt;</w:t>
      </w:r>
    </w:p>
    <w:p w14:paraId="34BBC2D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&lt;/map&gt;</w:t>
      </w:r>
    </w:p>
    <w:p w14:paraId="222E6A6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69B3CE8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06C8D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name="roles"&gt;</w:t>
      </w:r>
    </w:p>
    <w:p w14:paraId="4954AC7D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&lt;props&gt;</w:t>
      </w:r>
    </w:p>
    <w:p w14:paraId="506A07F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 key="Ashok"&gt;Developer&lt;/prop&gt;</w:t>
      </w:r>
    </w:p>
    <w:p w14:paraId="0EC025F6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 key="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"&gt;Tester&lt;/prop&gt;</w:t>
      </w:r>
    </w:p>
    <w:p w14:paraId="7C7D0DA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&lt;/props&gt;</w:t>
      </w:r>
    </w:p>
    <w:p w14:paraId="6482B8B5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05F4D232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3084DC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0C65A459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&lt;/beans&gt;</w:t>
      </w:r>
    </w:p>
    <w:p w14:paraId="325E9531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718E4EBE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6FB5F9" w14:textId="77777777" w:rsidR="00602F05" w:rsidRPr="00560834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A5017B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60834">
        <w:rPr>
          <w:rFonts w:ascii="Times New Roman" w:hAnsi="Times New Roman" w:cs="Times New Roman"/>
          <w:sz w:val="24"/>
          <w:szCs w:val="24"/>
        </w:rPr>
        <w:t>Yessterday's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session : Collection Injection</w:t>
      </w:r>
    </w:p>
    <w:p w14:paraId="60366E13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2329B70E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Collection Injection is all about injection values into collection type variables.</w:t>
      </w:r>
    </w:p>
    <w:p w14:paraId="126059FF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69512C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-&gt;If use List variable then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iOC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will inject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class obj</w:t>
      </w:r>
    </w:p>
    <w:p w14:paraId="045BCE0B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FC334B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-&gt;If we use Set variable then IOC will inject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obj</w:t>
      </w:r>
    </w:p>
    <w:p w14:paraId="7648A008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30404D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-&gt;If we use Map variable then IOC will inject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obj</w:t>
      </w:r>
    </w:p>
    <w:p w14:paraId="651FAB4D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FBA74E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734E1840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Today's topic : Bean Scopes</w:t>
      </w:r>
    </w:p>
    <w:p w14:paraId="160542F1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62E5DC68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457F37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Spring, IOC container is managing dependencies among the classes in the application.</w:t>
      </w:r>
    </w:p>
    <w:p w14:paraId="302E1701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3559C7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To represent our class as Spring bean we are configuring our class in bean configuration file.</w:t>
      </w:r>
    </w:p>
    <w:p w14:paraId="60C20E05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FA0B0DC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pkg.ClassName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"/&gt;</w:t>
      </w:r>
    </w:p>
    <w:p w14:paraId="22AD8FA3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6C1E07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9C8ED21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7C3DC4C1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B22209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D0B247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 {</w:t>
      </w:r>
    </w:p>
    <w:p w14:paraId="2553FCB3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("Beans.xml");</w:t>
      </w:r>
    </w:p>
    <w:p w14:paraId="22122DA1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6D41B8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Car carBean1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("car",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Car.class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307F0D95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1538C986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Car carBean2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("car",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Car.class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3E97DC97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F66E8F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("*** Application Terminated...... ***");</w:t>
      </w:r>
    </w:p>
    <w:p w14:paraId="22FC5EC2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46CC0727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1C3B325F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260819C4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In the above program we are calling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method two times but IOC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same object.</w:t>
      </w:r>
    </w:p>
    <w:p w14:paraId="1FD130F9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507FD9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Q) How many objects IOC will create for Spring Bean class?</w:t>
      </w:r>
    </w:p>
    <w:p w14:paraId="264574EF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51A3CB24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Ans) IOC container will create only one object for spring bean because the default scope of spring bean is Singleton.</w:t>
      </w:r>
    </w:p>
    <w:p w14:paraId="13B50783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2EDE17E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Singleton means only one object will be created the class at any point of time.</w:t>
      </w:r>
    </w:p>
    <w:p w14:paraId="1AF05B65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1EEE326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For singleton beans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will create objects at the time of IOC startup.</w:t>
      </w:r>
    </w:p>
    <w:p w14:paraId="148CD7CA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A3F0F96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Q) How to create multiple objects for spring bean class?</w:t>
      </w:r>
    </w:p>
    <w:p w14:paraId="6045D7F7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727AFCEA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>-&gt; If we configure bean scope as "prototype" then IOC will create new object for every request.</w:t>
      </w:r>
    </w:p>
    <w:p w14:paraId="73458335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C77F2A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Ex : &lt;bean id="car"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pkg.Car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scope="prototype"/&gt;</w:t>
      </w:r>
    </w:p>
    <w:p w14:paraId="1C66524A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6FA72B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If we configure scope as prototype until unless we call 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()" method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ioc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will not create object.</w:t>
      </w:r>
    </w:p>
    <w:p w14:paraId="026CDEA3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A5C7AB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E9A44B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In bean tag scope attribute can take 4 values, they are </w:t>
      </w:r>
    </w:p>
    <w:p w14:paraId="1550B26E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3D9EFFD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1) singleton</w:t>
      </w:r>
    </w:p>
    <w:p w14:paraId="6AD8A86E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C276E7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2) prototype</w:t>
      </w:r>
    </w:p>
    <w:p w14:paraId="035847F9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CCDDCF1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3) request</w:t>
      </w:r>
    </w:p>
    <w:p w14:paraId="30A20050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1F2D328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4) session</w:t>
      </w:r>
    </w:p>
    <w:p w14:paraId="6B9B740E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C024B6" w14:textId="77777777" w:rsidR="00E57E8A" w:rsidRPr="00560834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Note: Out of these 4 , request and session scopes will be used in Spring Web application development.</w:t>
      </w:r>
    </w:p>
    <w:p w14:paraId="774D3C0C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0581B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Yesterday's session : Bean Scopes in Spring Framework</w:t>
      </w:r>
    </w:p>
    <w:p w14:paraId="134DE59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2E6D3D07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FCAFC5A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Bean Scope will decide how many objects should be created for a bean</w:t>
      </w:r>
    </w:p>
    <w:p w14:paraId="193FD52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0DFEA97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By default every spring bean will have singleton scope </w:t>
      </w:r>
    </w:p>
    <w:p w14:paraId="6937850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1F69BFC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For singleton scoped beans IOC will create only one object</w:t>
      </w:r>
    </w:p>
    <w:p w14:paraId="3CCAC87F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7A819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If we want to create new object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then we will configure scope as "prototype"</w:t>
      </w:r>
    </w:p>
    <w:p w14:paraId="58CA1BFA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A02068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To configure scope for a bean we will use "scope" attribute in </w:t>
      </w:r>
    </w:p>
    <w:p w14:paraId="060826C7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&lt;bean /&gt; tag.</w:t>
      </w:r>
    </w:p>
    <w:p w14:paraId="01C4507A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5003ED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id="car"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pkg.Car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scope="prototype"  /&gt;</w:t>
      </w:r>
    </w:p>
    <w:p w14:paraId="0FB3905E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B61487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3E6997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Note: If we don't give any scope then IOC will consider it as Singleton scope.</w:t>
      </w:r>
    </w:p>
    <w:p w14:paraId="6F65AB1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A612DAE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"request" and "session" scopes we can use in Spring MVC module.</w:t>
      </w:r>
    </w:p>
    <w:p w14:paraId="6D22392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F7C8A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Spring, we have 4 types of bean scopes</w:t>
      </w:r>
    </w:p>
    <w:p w14:paraId="40D9010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099EB8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1) singleton</w:t>
      </w:r>
    </w:p>
    <w:p w14:paraId="6C1ADA9F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2) prototype</w:t>
      </w:r>
    </w:p>
    <w:p w14:paraId="5D42078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3) request</w:t>
      </w:r>
    </w:p>
    <w:p w14:paraId="492803B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4) session</w:t>
      </w:r>
    </w:p>
    <w:p w14:paraId="1F224684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00F7E5B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Q)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to use singleton bean and when to use prototype bean?</w:t>
      </w:r>
    </w:p>
    <w:p w14:paraId="4133391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5225BB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72251C1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B2DF4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application we will have several classes to perform operation</w:t>
      </w:r>
    </w:p>
    <w:p w14:paraId="2D2C0FF1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6C5B08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application some classes will have state and some classes will not have state.</w:t>
      </w:r>
    </w:p>
    <w:p w14:paraId="6DED0A8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B91DCE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DB935FD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58EFB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Yesterday's session : When to go for singleton and when to go for prototype</w:t>
      </w:r>
    </w:p>
    <w:p w14:paraId="0FF04FC4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130CC5A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Today's session : Bean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14:paraId="181C4A6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105E08C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Extending the properties from one class to another class is called as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.</w:t>
      </w:r>
    </w:p>
    <w:p w14:paraId="0282EA0D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599397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is used to achieve re-usability</w:t>
      </w:r>
    </w:p>
    <w:p w14:paraId="4E8001C4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D09AFD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Q) Can we re-use one bean properties in another bean or not?</w:t>
      </w:r>
    </w:p>
    <w:p w14:paraId="20D6AD2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14:paraId="66BCC74B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Ans) Yes we can re-use using bean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concept.</w:t>
      </w:r>
    </w:p>
    <w:p w14:paraId="73366F3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54C10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707E3116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342E096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52AE01F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public class Mobile {</w:t>
      </w:r>
    </w:p>
    <w:p w14:paraId="38E4F834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312AECB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public Mobile() {</w:t>
      </w:r>
    </w:p>
    <w:p w14:paraId="3EC87BA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("*** Constructor :: Executed ***");</w:t>
      </w:r>
    </w:p>
    <w:p w14:paraId="2C3CDB0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35ABBD8A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9325BC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Integer id;</w:t>
      </w:r>
    </w:p>
    <w:p w14:paraId="601B6587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1612C9C8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private String color;</w:t>
      </w:r>
    </w:p>
    <w:p w14:paraId="69D3BA0C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7A9547A1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E9F38F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Integer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69318964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2C70B65E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7B110358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6BA46F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(Integer id) {</w:t>
      </w:r>
    </w:p>
    <w:p w14:paraId="4340950B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1FA2ACC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3ECA0EDA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8A8978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26C96006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6757B1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33FF913F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E73F5B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(String name) {</w:t>
      </w:r>
    </w:p>
    <w:p w14:paraId="71A5CFBB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011F34F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253ECCB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3FF65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31DA9B5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return color;</w:t>
      </w:r>
    </w:p>
    <w:p w14:paraId="2A85791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5D82910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02FCE1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(String color) {</w:t>
      </w:r>
    </w:p>
    <w:p w14:paraId="0EAC323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color;</w:t>
      </w:r>
    </w:p>
    <w:p w14:paraId="7F0E050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57E389C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286B2F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getImeiNum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5CA4BB2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36AC68D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0F3DBC6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E71377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setImeiNum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 {</w:t>
      </w:r>
    </w:p>
    <w:p w14:paraId="6868F89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this.imeiNum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1E149896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172E7807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CBF6D98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06DC643F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() {</w:t>
      </w:r>
    </w:p>
    <w:p w14:paraId="4FFE7A76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return "Mobile [id=" + id + ", name=" + name + ", color=" + color + ",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+ "]";</w:t>
      </w:r>
    </w:p>
    <w:p w14:paraId="70ACD5D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31944BD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2E032C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7D3C6BD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12016A6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B5AADEE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0CF611F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ECDBE0C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6600BFC1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C93072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baseMobile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in.ashokit.beans.Mobile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abstract="true"&gt;</w:t>
      </w:r>
    </w:p>
    <w:p w14:paraId="52545D61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name="name" value="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/&gt;</w:t>
      </w:r>
    </w:p>
    <w:p w14:paraId="098F3586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name="color" value="White" /&gt;</w:t>
      </w:r>
    </w:p>
    <w:p w14:paraId="5604FCA4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185D0ACE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74318A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9D578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id="mobile1"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in.ashokit.beans.Mobile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parent="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baseMobile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073361BC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name="id" value="101" /&gt;</w:t>
      </w:r>
    </w:p>
    <w:p w14:paraId="593929A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value="7997979797979" /&gt;</w:t>
      </w:r>
    </w:p>
    <w:p w14:paraId="0100135D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7AF37787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693D5E58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id="mobile2"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in.ashokit.beans.Mobile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parent="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baseMobile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7259355A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name="id" value="102" /&gt;</w:t>
      </w:r>
    </w:p>
    <w:p w14:paraId="6360A04D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value="88685757746464" /&gt;</w:t>
      </w:r>
    </w:p>
    <w:p w14:paraId="0CF2855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4EF111A6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</w:p>
    <w:p w14:paraId="113EE101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id="mobile3"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in.ashokit.beans.Mobile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parent="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baseMobile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344A92B8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name="id" value="103" /&gt;</w:t>
      </w:r>
    </w:p>
    <w:p w14:paraId="2BEB6EE4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value="85742539686575" /&gt;</w:t>
      </w:r>
    </w:p>
    <w:p w14:paraId="0209F6B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5349EAA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5BBAFEF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&lt;/beans&gt;</w:t>
      </w:r>
    </w:p>
    <w:p w14:paraId="1C59353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255AA30C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in.ashokit.main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212DBBB5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86D901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3A3FFBCB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43AB5B1C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D31C2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in.ashokit.beans.Mobile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00EB31D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9E32D97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58CDB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D83B26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 {</w:t>
      </w:r>
    </w:p>
    <w:p w14:paraId="3A61E2AB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("Beans.xml");</w:t>
      </w:r>
    </w:p>
    <w:p w14:paraId="584186FF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4E4CC69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Mobile mobile1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("mobile1",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Mobile.class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3882C7F0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(mobile1);</w:t>
      </w:r>
    </w:p>
    <w:p w14:paraId="0C3D1C54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7489B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Mobile mobile2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("mobile2",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Mobile.class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54D360EE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(mobile2);</w:t>
      </w:r>
    </w:p>
    <w:p w14:paraId="4C3A808C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625EE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Mobile mobile3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("mobile3",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Mobile.class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07DF171D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(mobile3);</w:t>
      </w:r>
    </w:p>
    <w:p w14:paraId="148675B3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055E166B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058EB7CE" w14:textId="77777777" w:rsidR="00B33A47" w:rsidRPr="00560834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4F2DFE66" w14:textId="77777777" w:rsidR="00B33A47" w:rsidRPr="00560834" w:rsidRDefault="00B33A47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858179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Last session : Bean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4C072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0517A5D1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Today's session : Collection Merging</w:t>
      </w:r>
    </w:p>
    <w:p w14:paraId="7740F294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11A705B0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91F665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 xml:space="preserve">-&gt; To understand collection merging we should have knowledge on Bean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.</w:t>
      </w:r>
    </w:p>
    <w:p w14:paraId="2DA66925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41C6BDC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The process of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inherting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properties from one bean to another bean is called as Bean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Inhertitence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.</w:t>
      </w:r>
    </w:p>
    <w:p w14:paraId="3162B256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6057CC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To achieve bean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we will use "parent" attribute in child bean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defintion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.</w:t>
      </w:r>
    </w:p>
    <w:p w14:paraId="3514FCAF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2E9BAC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id="" class="" parent=""&gt;</w:t>
      </w:r>
    </w:p>
    <w:p w14:paraId="7416BDA5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764A92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00178A26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21B95BE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174C6DDF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1FCEF0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-&gt; The process of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inherting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one bean collection properties into another bean collection is called as Collection Merging.</w:t>
      </w:r>
    </w:p>
    <w:p w14:paraId="6152BF9A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3E8D5ECC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7A8882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-&gt; In company daily we have to attend several meetings with our lead, Manager, Scrum Master, Team members, Functional Team etc...</w:t>
      </w:r>
    </w:p>
    <w:p w14:paraId="07D3B93F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766D71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Scrum Meeting : To provide work updates to Scrum Master</w:t>
      </w:r>
    </w:p>
    <w:p w14:paraId="3A5173CC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D43A97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Functional Meeting : To discuss about requirements with Functional Team.</w:t>
      </w:r>
    </w:p>
    <w:p w14:paraId="25D898C3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692585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Triage Meeting : To discuss about bugs with testing team.</w:t>
      </w:r>
    </w:p>
    <w:p w14:paraId="39D10707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077BBA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Monthly Meeting : To discuss about work planning</w:t>
      </w:r>
    </w:p>
    <w:p w14:paraId="712247E3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2CCDF2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AHM : All Hands Meet (To discuss about company performance)</w:t>
      </w:r>
    </w:p>
    <w:p w14:paraId="10E587C5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9655A6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3260AD47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@Data</w:t>
      </w:r>
    </w:p>
    <w:p w14:paraId="41E44CD1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public class Meeting{</w:t>
      </w:r>
    </w:p>
    <w:p w14:paraId="6E63C776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meetingName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04E7FC65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    private List&lt;String&gt; participants;</w:t>
      </w:r>
    </w:p>
    <w:p w14:paraId="52CA725A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3B91C15C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61B3B804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A76A3D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FA37882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D52DE9A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F32AFCF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668F6752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7BADCD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in.ashokit.beans.Meeting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71C7525C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meetingName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value="Scrum Meeting" /&gt;</w:t>
      </w:r>
    </w:p>
    <w:p w14:paraId="06AF78CE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name="participants"&gt;</w:t>
      </w:r>
    </w:p>
    <w:p w14:paraId="14BA212C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&lt;list&gt;</w:t>
      </w:r>
    </w:p>
    <w:p w14:paraId="43976083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&lt;value&gt;Ashok&lt;/value&gt;</w:t>
      </w:r>
    </w:p>
    <w:p w14:paraId="215E5F07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&lt;value&gt;Steve&lt;/value&gt;</w:t>
      </w:r>
    </w:p>
    <w:p w14:paraId="3C70566D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&lt;value&gt;Anil&lt;/value&gt;</w:t>
      </w:r>
    </w:p>
    <w:p w14:paraId="3CB066FE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Charan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&lt;/value&gt;</w:t>
      </w:r>
    </w:p>
    <w:p w14:paraId="566BFE7B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&lt;/list&gt;</w:t>
      </w:r>
    </w:p>
    <w:p w14:paraId="080E9738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32CBED5A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545D5D67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D50BBE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in.ashokit.beans.Meeting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"&gt;</w:t>
      </w:r>
    </w:p>
    <w:p w14:paraId="34302AE7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meetingName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" value="Functional Meeting" /&gt;</w:t>
      </w:r>
    </w:p>
    <w:p w14:paraId="36EAA035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&lt;property name="participants"&gt;</w:t>
      </w:r>
    </w:p>
    <w:p w14:paraId="6210E53F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&lt;list merge="true"&gt;</w:t>
      </w:r>
    </w:p>
    <w:p w14:paraId="3D37937A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&lt;value&gt;Charles&lt;/value&gt;</w:t>
      </w:r>
    </w:p>
    <w:p w14:paraId="18219740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&lt;value&gt;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Orlen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&lt;/value&gt;</w:t>
      </w:r>
    </w:p>
    <w:p w14:paraId="5BB42340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&lt;/list&gt;</w:t>
      </w:r>
    </w:p>
    <w:p w14:paraId="28B94683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66D2D785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41A2F18B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192E60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&lt;/beans&gt;</w:t>
      </w:r>
    </w:p>
    <w:p w14:paraId="1814DA4A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-------------------------------------------------------------------------package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in.ashokit.main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7307124F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566133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19DBCF26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20A6B4C1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67122AF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in.ashokit.beans.Meeting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;</w:t>
      </w:r>
    </w:p>
    <w:p w14:paraId="2D4C73DC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05820E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5B49B3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27201C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 {</w:t>
      </w:r>
    </w:p>
    <w:p w14:paraId="6807A1F8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DD9218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("Beans.xml");</w:t>
      </w:r>
    </w:p>
    <w:p w14:paraId="5A3A64E1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D3CF47E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Meeting scrum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Meeting.class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767C36B3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(scrum);//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ashok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, anil,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charan</w:t>
      </w:r>
      <w:proofErr w:type="spellEnd"/>
    </w:p>
    <w:p w14:paraId="164B6252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507AFD7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  <w:t xml:space="preserve">Meeting functional =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Meeting.class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);</w:t>
      </w:r>
    </w:p>
    <w:p w14:paraId="72F1B2F4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</w:r>
      <w:r w:rsidRPr="005608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>(functional);//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ashok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, anil,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charan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560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834">
        <w:rPr>
          <w:rFonts w:ascii="Times New Roman" w:hAnsi="Times New Roman" w:cs="Times New Roman"/>
          <w:sz w:val="24"/>
          <w:szCs w:val="24"/>
        </w:rPr>
        <w:t>Orlen</w:t>
      </w:r>
      <w:proofErr w:type="spellEnd"/>
    </w:p>
    <w:p w14:paraId="3D6B3167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531282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ab/>
        <w:t>}</w:t>
      </w:r>
    </w:p>
    <w:p w14:paraId="11F9FA1E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FD1229" w14:textId="77777777" w:rsidR="00D10F1F" w:rsidRPr="00560834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60834">
        <w:rPr>
          <w:rFonts w:ascii="Times New Roman" w:hAnsi="Times New Roman" w:cs="Times New Roman"/>
          <w:sz w:val="24"/>
          <w:szCs w:val="24"/>
        </w:rPr>
        <w:t>}</w:t>
      </w:r>
    </w:p>
    <w:p w14:paraId="30AE90C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3BF098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Yesterday's session : Collection Merging Application</w:t>
      </w:r>
    </w:p>
    <w:p w14:paraId="4889D148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------------------------------------------------------------------------</w:t>
      </w:r>
    </w:p>
    <w:p w14:paraId="6A2E9DBB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Collection Merging is used to inject parent bean collection properties into child bean collection properties.</w:t>
      </w:r>
    </w:p>
    <w:p w14:paraId="19660253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73F980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To achieve Collection Merging bean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inheritence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required.</w:t>
      </w:r>
    </w:p>
    <w:p w14:paraId="71378B0C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ADE4CC2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enable collection merging we will use "merge=true" attribute at child bean.</w:t>
      </w:r>
    </w:p>
    <w:p w14:paraId="3D33A2FE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14:paraId="0100AF23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Today's session : Auto-wiring</w:t>
      </w:r>
    </w:p>
    <w:p w14:paraId="124B826C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14:paraId="75D71F42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application we will develop several classes like below</w:t>
      </w:r>
    </w:p>
    <w:p w14:paraId="58D70AE4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CC9C23E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Controller</w:t>
      </w:r>
    </w:p>
    <w:p w14:paraId="732D9033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01DFE7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Service</w:t>
      </w:r>
    </w:p>
    <w:p w14:paraId="00F75FA3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1CA4F7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Repository (DAO)</w:t>
      </w:r>
    </w:p>
    <w:p w14:paraId="3EF16CC7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E6D37D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4) Utility </w:t>
      </w:r>
    </w:p>
    <w:p w14:paraId="084C459E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11784C1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5)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Pojo</w:t>
      </w:r>
      <w:proofErr w:type="spellEnd"/>
    </w:p>
    <w:p w14:paraId="2E4CCF75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BF9258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application one class will have dependency with another class to process the request.</w:t>
      </w:r>
    </w:p>
    <w:p w14:paraId="775E27D0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2A3B57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Spring Framework IOC container is responsible to manage dependencies among the classes in the application.</w:t>
      </w:r>
    </w:p>
    <w:p w14:paraId="59335E48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2B4DCBB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Q) How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understand which is target bean and which is dependent bean?</w:t>
      </w:r>
    </w:p>
    <w:p w14:paraId="0F84ACFB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</w:t>
      </w:r>
    </w:p>
    <w:p w14:paraId="6FECD1C0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Programmer will configure bean definitions in bean configuration file based on that IOC will understand which is target and which is dependent.</w:t>
      </w:r>
    </w:p>
    <w:p w14:paraId="6B37B845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A52348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Ex:</w:t>
      </w:r>
    </w:p>
    <w:p w14:paraId="01475082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7E84C6A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pkg.Address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14:paraId="15C85966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....</w:t>
      </w:r>
    </w:p>
    <w:p w14:paraId="421A69B2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14:paraId="0A55A660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DC5E6F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id="p"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pkg.Person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14:paraId="2B1F8C96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&lt;property name="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pid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value="101"/&gt;</w:t>
      </w:r>
    </w:p>
    <w:p w14:paraId="74611C2C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&lt;property name="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pname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value="Ashok"/&gt;</w:t>
      </w:r>
    </w:p>
    <w:p w14:paraId="4C82C157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&lt;property name="address" ref="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"/&gt;</w:t>
      </w:r>
    </w:p>
    <w:p w14:paraId="4F3FFC19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14:paraId="64B72E96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8312B9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the above configuring we are injection address bean into person bean</w:t>
      </w:r>
    </w:p>
    <w:p w14:paraId="59722211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A91BE5F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  <w:t>(person is target bean and address is dependent bean)</w:t>
      </w:r>
    </w:p>
    <w:p w14:paraId="1440EDF9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F62A6C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the above approach programmer is deciding which is target and which is dependent (This is called as Manual Wiring).</w:t>
      </w:r>
    </w:p>
    <w:p w14:paraId="13C63738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412BD9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are injecting one bean into another bean using "ref" attribute then it is called as "Manual Wiring".</w:t>
      </w:r>
    </w:p>
    <w:p w14:paraId="7D3BE8C3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----------------------------------------------------------------------------------</w:t>
      </w:r>
    </w:p>
    <w:p w14:paraId="7E5D853C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Spring framework we can inject one bean into another bean in 2 ways</w:t>
      </w:r>
    </w:p>
    <w:p w14:paraId="64CD4D80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230756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Manual-wiring</w:t>
      </w:r>
    </w:p>
    <w:p w14:paraId="61DD2DEE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37EC6F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Auto-wiring</w:t>
      </w:r>
    </w:p>
    <w:p w14:paraId="65764A85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15B540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Spring framework provided IOC container having capability to identify what is target and what is dependent if we enable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(No need to write ref attribute).</w:t>
      </w:r>
    </w:p>
    <w:p w14:paraId="09D6FF11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803E61A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We can enable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attribute in target bean definition</w:t>
      </w:r>
    </w:p>
    <w:p w14:paraId="689F2C63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76D3F7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attribute having below modes</w:t>
      </w:r>
    </w:p>
    <w:p w14:paraId="12AE8A31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CF83D03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</w:p>
    <w:p w14:paraId="6A49734E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</w:p>
    <w:p w14:paraId="1ED961A9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constructor</w:t>
      </w:r>
    </w:p>
    <w:p w14:paraId="14846092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default</w:t>
      </w:r>
    </w:p>
    <w:p w14:paraId="35798227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no</w:t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1182E617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C1C49D" w14:textId="77777777" w:rsidR="00DF7294" w:rsidRPr="00560834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</w:t>
      </w:r>
    </w:p>
    <w:p w14:paraId="2F74123E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Yesterday's session :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Spring</w:t>
      </w:r>
    </w:p>
    <w:p w14:paraId="12ECAE71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</w:t>
      </w:r>
    </w:p>
    <w:p w14:paraId="1CECD755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0D86C9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IOC container will understand dependent bean and target bean based on bean configuration file</w:t>
      </w:r>
    </w:p>
    <w:p w14:paraId="32F89B9F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76EAFF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Programmer can inject dependent object into target object using "ref" attribute then it is called as "Manual Wiring".</w:t>
      </w:r>
    </w:p>
    <w:p w14:paraId="1B21F003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015F7C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Spring IOC support both Manual Wiring and Auto Wiring.</w:t>
      </w:r>
    </w:p>
    <w:p w14:paraId="4FB8DAF5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1B4CAB7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If we enable auto wiring spring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identify dependent bean and will inject into target bean (No need to write ref attribute) based on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mode.</w:t>
      </w:r>
    </w:p>
    <w:p w14:paraId="0FD18A6D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4B83710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In Spring,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having below modes</w:t>
      </w:r>
    </w:p>
    <w:p w14:paraId="5A254BE2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DD0CAB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</w:p>
    <w:p w14:paraId="323BE7B8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2)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</w:p>
    <w:p w14:paraId="3F355164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constructor</w:t>
      </w:r>
    </w:p>
    <w:p w14:paraId="7B80311B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4) default</w:t>
      </w:r>
    </w:p>
    <w:p w14:paraId="7FE8D975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5) no</w:t>
      </w:r>
    </w:p>
    <w:p w14:paraId="22EB5910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9C48285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means IOC will identify dependent bean based on Data Type of the variable.</w:t>
      </w:r>
    </w:p>
    <w:p w14:paraId="42CFFBA3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F57574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applicable for "user-defined"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dataype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variables.</w:t>
      </w:r>
    </w:p>
    <w:p w14:paraId="46A7C9CB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F544BE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5AF841" w14:textId="77777777" w:rsidR="00FF59AB" w:rsidRPr="00560834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7EACB0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Yesterday's session :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</w:p>
    <w:p w14:paraId="5AB392DC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</w:t>
      </w:r>
    </w:p>
    <w:p w14:paraId="3615E13B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6E7013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It is the process of identifying dependent bean and inject into target bean.</w:t>
      </w:r>
    </w:p>
    <w:p w14:paraId="27CE4200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EC6BD37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work of "Referenced Data Type" Variables.</w:t>
      </w:r>
    </w:p>
    <w:p w14:paraId="1955A357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567ECDB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By Default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in disable mode, We have to enable that.</w:t>
      </w:r>
    </w:p>
    <w:p w14:paraId="7EF637C7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6C6C7EA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having modes like below</w:t>
      </w:r>
    </w:p>
    <w:p w14:paraId="52F02C8E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EA278A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</w:p>
    <w:p w14:paraId="4BFBBECF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D3F7B3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</w:p>
    <w:p w14:paraId="45D2421A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E3EC280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constructor</w:t>
      </w:r>
    </w:p>
    <w:p w14:paraId="38B88749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A2ACCBF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default</w:t>
      </w:r>
    </w:p>
    <w:p w14:paraId="76FD6AF7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FD6CAE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no</w:t>
      </w:r>
    </w:p>
    <w:p w14:paraId="7F3F3F3A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698331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</w:p>
    <w:p w14:paraId="42DAB0AA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</w:t>
      </w:r>
    </w:p>
    <w:p w14:paraId="5AB836A2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Based on the Data Type Of the Variable IOC will identify dependent bean and will inject into target bean.</w:t>
      </w:r>
    </w:p>
    <w:p w14:paraId="6814CCA0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FB05EC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When we use 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mode there is a chance of getting ambiguity problem (if more than one bean belongs to same type)</w:t>
      </w:r>
    </w:p>
    <w:p w14:paraId="391EE283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0E482C5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avoid ambiguity problem we can use below 2 options</w:t>
      </w:r>
    </w:p>
    <w:p w14:paraId="0979BA4D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ECE3D5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-candidate=false</w:t>
      </w:r>
    </w:p>
    <w:p w14:paraId="23ED1D46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primary=true</w:t>
      </w:r>
    </w:p>
    <w:p w14:paraId="5A88D76D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BD5800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50E5C4F3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C18D06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byName</w:t>
      </w:r>
      <w:proofErr w:type="spellEnd"/>
    </w:p>
    <w:p w14:paraId="314BE47D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</w:t>
      </w:r>
    </w:p>
    <w:p w14:paraId="478969EC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mechanism IOC will identify dependent bean based name of the variable (if variable name matching with any bean id then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inject that bean into target bean)</w:t>
      </w:r>
    </w:p>
    <w:p w14:paraId="7DB16CC1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AA62924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3851BD2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can't declare more than one bean with same id (Spring will not allow)</w:t>
      </w:r>
    </w:p>
    <w:p w14:paraId="54894E02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2829358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</w:t>
      </w:r>
    </w:p>
    <w:p w14:paraId="565B7108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</w:t>
      </w:r>
    </w:p>
    <w:p w14:paraId="0D0C267D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"constructor" mode first it will check target bean constructor argument name matching with any bean id. If matching then it will inject that bean as dependent bean into target bean.</w:t>
      </w:r>
    </w:p>
    <w:p w14:paraId="262D3013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E9A1841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If bean id not matching with "constructor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-name" then IOC will use 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mechanism to identify dependent bean.</w:t>
      </w:r>
    </w:p>
    <w:p w14:paraId="68A136CC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BC0315D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</w:t>
      </w:r>
    </w:p>
    <w:p w14:paraId="67327CEC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</w:t>
      </w:r>
    </w:p>
    <w:p w14:paraId="16EF5629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set 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=no" then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disabled (It is default nature).</w:t>
      </w:r>
    </w:p>
    <w:p w14:paraId="76C91000" w14:textId="77777777" w:rsidR="00554508" w:rsidRPr="00560834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D957F2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Last session :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Spring</w:t>
      </w:r>
    </w:p>
    <w:p w14:paraId="600FBA1A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14:paraId="56635375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used to identify dependent bean object and inject into target bean object.</w:t>
      </w:r>
    </w:p>
    <w:p w14:paraId="3B858B71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434306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By default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in disable mode. We have to enable that by using 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attribute in &lt;bean/&gt; tag.</w:t>
      </w:r>
    </w:p>
    <w:p w14:paraId="686EEFE7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F67000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abc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pkg.ClassName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="mode" /&gt;</w:t>
      </w:r>
    </w:p>
    <w:p w14:paraId="433365E0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5D80CDC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For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 have below models</w:t>
      </w:r>
    </w:p>
    <w:p w14:paraId="6C720D2A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6FFBC4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</w:p>
    <w:p w14:paraId="591A839D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</w:p>
    <w:p w14:paraId="69381026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constructor</w:t>
      </w:r>
    </w:p>
    <w:p w14:paraId="26D07426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no</w:t>
      </w:r>
    </w:p>
    <w:p w14:paraId="26049053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182194AD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Today's session : Bean Life Cycle</w:t>
      </w:r>
    </w:p>
    <w:p w14:paraId="5B516020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5BE19D11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536F29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life cycle?</w:t>
      </w:r>
    </w:p>
    <w:p w14:paraId="10DC7DDF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</w:t>
      </w:r>
    </w:p>
    <w:p w14:paraId="75D57ECB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step by step process that happens from birth to death is called as Life Cycle.</w:t>
      </w:r>
    </w:p>
    <w:p w14:paraId="1A6E2716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EDE3BDB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Java,</w:t>
      </w:r>
    </w:p>
    <w:p w14:paraId="7EAAF142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EF673B9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Thread is having life cycle</w:t>
      </w:r>
    </w:p>
    <w:p w14:paraId="4FC27F0F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3915037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Servlet is having life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cyle</w:t>
      </w:r>
      <w:proofErr w:type="spellEnd"/>
    </w:p>
    <w:p w14:paraId="28BF5228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BF8BE4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JSP also having a life cycle</w:t>
      </w:r>
    </w:p>
    <w:p w14:paraId="25668EFC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A881543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Similarly Spring Bean also having life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cyle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1A4A2A1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3FFB48F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Java Object life cycle will be managed by JVM.</w:t>
      </w:r>
    </w:p>
    <w:p w14:paraId="23BEA306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80F0AF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Spring Bean Life Cycle will be managed by IOC container in Spring Framework.</w:t>
      </w:r>
    </w:p>
    <w:p w14:paraId="649E676A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BF23D01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Spring bean object creation and object destruction will be taken care by IOC container.</w:t>
      </w:r>
    </w:p>
    <w:p w14:paraId="071B0DA2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E6B128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As part of Spring Bean life cycle if you want to perform some customization then we can use Life Cycle Methods Provided By Spring Framework.</w:t>
      </w:r>
    </w:p>
    <w:p w14:paraId="342712F0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0E5EFF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use Spring Bean Life Cycle Methods in 3 ways</w:t>
      </w:r>
    </w:p>
    <w:p w14:paraId="745F465C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1B1C94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Programmatic Approach</w:t>
      </w:r>
    </w:p>
    <w:p w14:paraId="592415A2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85EC6B6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2)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Declartive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Approach (XML Config)</w:t>
      </w:r>
    </w:p>
    <w:p w14:paraId="46FA0C4F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1B70486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Annotation Based Approach</w:t>
      </w:r>
    </w:p>
    <w:p w14:paraId="653549A4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85704ED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Working with Bean Life Cycle (Programmatic Approach)</w:t>
      </w:r>
    </w:p>
    <w:p w14:paraId="4D64DB9A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</w:t>
      </w:r>
    </w:p>
    <w:p w14:paraId="3149852D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work with Bean Life Cycle in this approach we have 2 interfaces</w:t>
      </w:r>
    </w:p>
    <w:p w14:paraId="6C86EE34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6D3F73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Initializing Bean</w:t>
      </w:r>
    </w:p>
    <w:p w14:paraId="6D27CA4F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Disposable Bean</w:t>
      </w:r>
    </w:p>
    <w:p w14:paraId="2A8926FF" w14:textId="77777777" w:rsidR="008E20BE" w:rsidRPr="00560834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AA5E998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Last session : Bean Life Cycle in Spring</w:t>
      </w:r>
    </w:p>
    <w:p w14:paraId="39FF3BCB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0FA5B0D8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want to perform some operation after bean object got created and before removing bean object from IOC then we can go use bean life cycle methods.</w:t>
      </w:r>
    </w:p>
    <w:p w14:paraId="627DF6A1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6B661E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Spring we can achieve Bean Life Cycle in 3 ways</w:t>
      </w:r>
    </w:p>
    <w:p w14:paraId="54394864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49B06B6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Programmatic Approach</w:t>
      </w:r>
    </w:p>
    <w:p w14:paraId="3A5D3A8D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Declarative Approach</w:t>
      </w:r>
    </w:p>
    <w:p w14:paraId="259C032C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Annotation Based Approach</w:t>
      </w:r>
    </w:p>
    <w:p w14:paraId="6D32818E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A104DE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Programmatic Approach</w:t>
      </w:r>
    </w:p>
    <w:p w14:paraId="4D44A239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</w:t>
      </w:r>
    </w:p>
    <w:p w14:paraId="5D103BEC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want to achieve Bean life cycle programmatically then we have to implement below 2 interfaces</w:t>
      </w:r>
    </w:p>
    <w:p w14:paraId="52D7B70F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968AA0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InitializingBean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---&gt;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afterPropertiesSet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 )</w:t>
      </w:r>
    </w:p>
    <w:p w14:paraId="0250DD3E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2)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DisposableBean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---&gt; destroy( )</w:t>
      </w:r>
    </w:p>
    <w:p w14:paraId="73444114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8186E5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20B584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achieve Bean Life Cycle through programmatic approach then we have to implement framework provided interfaces.</w:t>
      </w:r>
    </w:p>
    <w:p w14:paraId="71E056E0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671CBFB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If our class is implementing framework provided interfaces then our class be tightly coupled with framework (We are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loosing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non-invasiveness behaviour)</w:t>
      </w:r>
    </w:p>
    <w:p w14:paraId="16AB38B9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ABD132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avoid this tightly coupling we can achieve bean life cycle through declarative approach (xml)</w:t>
      </w:r>
    </w:p>
    <w:p w14:paraId="778549A5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674104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Life Cycle Using Declarative Approach</w:t>
      </w:r>
    </w:p>
    <w:p w14:paraId="47361CE1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</w:t>
      </w:r>
    </w:p>
    <w:p w14:paraId="01FEC932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achieve Bean Life Cycle through declarative approach like below</w:t>
      </w:r>
    </w:p>
    <w:p w14:paraId="26793465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DBC723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&lt;bean id="motor"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pkg.Motor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-method="m1" destroy-method="m2" /&gt;</w:t>
      </w:r>
    </w:p>
    <w:p w14:paraId="147335ED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2E87F05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Note: When we configure 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-method" and "destroy-method" we can use any name for the methods. But its mandatory that those methods should be present in bean class.</w:t>
      </w:r>
    </w:p>
    <w:p w14:paraId="4C5DA5F4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B451E4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B65FEA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achieve bean life cycle for multiple beans we have to write below configuration</w:t>
      </w:r>
    </w:p>
    <w:p w14:paraId="068A3D72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64030D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id="motor"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in.ashokit.beans.Motor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14:paraId="17D5CBE3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destroy-method="destroy" /&gt;</w:t>
      </w:r>
    </w:p>
    <w:p w14:paraId="7FFB85D9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4AE1DA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id="engine"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in.ashokit.beans.Engine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14:paraId="26C75C90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destroy-method="destroy" /&gt;</w:t>
      </w:r>
    </w:p>
    <w:p w14:paraId="4936B73C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20581B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id="car"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in.ashokit.beans.Car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14:paraId="1AE0DF73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destroy-method="destroy" /&gt;</w:t>
      </w:r>
    </w:p>
    <w:p w14:paraId="3FE8F7DF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7A0F95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avoid this duplicate configuration we will write default-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 and default-destroy-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metod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at &lt;bean /&gt; tag level.</w:t>
      </w:r>
    </w:p>
    <w:p w14:paraId="50B4C4B5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EB3E14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&lt;?xml version="1.0" encoding="UTF-8"?&gt;</w:t>
      </w:r>
    </w:p>
    <w:p w14:paraId="78B95570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&lt;beans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="http://www.springframework.org/schema/beans"</w:t>
      </w:r>
    </w:p>
    <w:p w14:paraId="790F9129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xmlns:xsi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="http://www.w3.org/2001/XMLSchema-instance"</w:t>
      </w:r>
    </w:p>
    <w:p w14:paraId="6540CC40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xsi:schemaLocation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="http://www.springframework.org/schema/beans http://www.springframework.org/schema/beans/spring-beans.xsd"</w:t>
      </w:r>
    </w:p>
    <w:p w14:paraId="01E8A4EC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default-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default-destroy-method="destroy"&gt;</w:t>
      </w:r>
    </w:p>
    <w:p w14:paraId="550B93E7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35D82B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id="motor"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in.ashokit.beans.Motor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/&gt;</w:t>
      </w:r>
    </w:p>
    <w:p w14:paraId="04B2AC89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591BF1D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id="engine"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in.ashokit.beans.Engine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/&gt;</w:t>
      </w:r>
    </w:p>
    <w:p w14:paraId="535D8FFA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695EDC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id="car"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in.ashokit.beans.Car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/&gt;</w:t>
      </w:r>
    </w:p>
    <w:p w14:paraId="3068ED1F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45D97E0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&lt;/beans&gt;</w:t>
      </w:r>
    </w:p>
    <w:p w14:paraId="55984F81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2EED9E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If any bean doesn't have those methods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skip (It will not throw any exception for that).</w:t>
      </w:r>
    </w:p>
    <w:p w14:paraId="565E9380" w14:textId="77777777" w:rsidR="00C92320" w:rsidRPr="00560834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F3F822" w14:textId="2E3D507C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456929" w14:textId="5EE001A4" w:rsidR="00301D2B" w:rsidRPr="00560834" w:rsidRDefault="00301D2B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5C0B0A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Yesterday's session : Bean Life Cycle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Declartive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approach</w:t>
      </w:r>
    </w:p>
    <w:p w14:paraId="652039E6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</w:t>
      </w:r>
    </w:p>
    <w:p w14:paraId="205A2065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C99957D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achieve bean life cycle in 3 ways</w:t>
      </w:r>
    </w:p>
    <w:p w14:paraId="6B08AB3B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69DF9EF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Programmatic </w:t>
      </w:r>
    </w:p>
    <w:p w14:paraId="358A1746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Declarative</w:t>
      </w:r>
    </w:p>
    <w:p w14:paraId="0DAB9CEB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Annotation</w:t>
      </w:r>
    </w:p>
    <w:p w14:paraId="0BAF979A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A579335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Programmatic approach we will implement below 2 interfaces</w:t>
      </w:r>
    </w:p>
    <w:p w14:paraId="3CB75529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InitializingBean</w:t>
      </w:r>
      <w:proofErr w:type="spellEnd"/>
    </w:p>
    <w:p w14:paraId="604AD7DD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2)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DisposableBean</w:t>
      </w:r>
      <w:proofErr w:type="spellEnd"/>
    </w:p>
    <w:p w14:paraId="32482E8D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62E94F7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Declarative approach we will use below two attribute two specify bean life cycle methods</w:t>
      </w:r>
    </w:p>
    <w:p w14:paraId="141594FC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014571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</w:t>
      </w:r>
    </w:p>
    <w:p w14:paraId="1AD1B4E1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2)destroy-method</w:t>
      </w:r>
    </w:p>
    <w:p w14:paraId="7A14D162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BB19EE8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specify "default-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-method" and "default-destroy-method" at &lt;beans/&gt; tag level</w:t>
      </w:r>
    </w:p>
    <w:p w14:paraId="3829D8F6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75356D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Note: When we write "default-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-method" and "default-destroy-method" at &lt;beans/&gt; tag level it is not mandatory that every bean should have those methods. </w:t>
      </w:r>
    </w:p>
    <w:p w14:paraId="038F6B32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10136A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Life Cycle Using Annotations Approach</w:t>
      </w:r>
    </w:p>
    <w:p w14:paraId="73C59076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</w:t>
      </w:r>
    </w:p>
    <w:p w14:paraId="7D43FF97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use below 2 annotations to achieve bean life cycle</w:t>
      </w:r>
    </w:p>
    <w:p w14:paraId="34B14675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E8C110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@PostConstruct (it will execute as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method)</w:t>
      </w:r>
    </w:p>
    <w:p w14:paraId="6F432C05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@PreDestory (it will execute as destroy method)</w:t>
      </w:r>
    </w:p>
    <w:p w14:paraId="7EFCB845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362408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</w:t>
      </w:r>
    </w:p>
    <w:p w14:paraId="78110F35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 class Motor {</w:t>
      </w:r>
    </w:p>
    <w:p w14:paraId="41816F52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987B6D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public Motor() {</w:t>
      </w:r>
    </w:p>
    <w:p w14:paraId="7DC3C7E1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("**** Motor :: Constructor ****");</w:t>
      </w:r>
    </w:p>
    <w:p w14:paraId="5AD80749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  <w:t>}</w:t>
      </w:r>
    </w:p>
    <w:p w14:paraId="2C9C61CC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60A6A1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@PostConstruct</w:t>
      </w:r>
    </w:p>
    <w:p w14:paraId="44E527F5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public void m1() throws Exception {</w:t>
      </w:r>
    </w:p>
    <w:p w14:paraId="263AC80F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("*** Starting The Motor....!!");</w:t>
      </w:r>
    </w:p>
    <w:p w14:paraId="3819AA10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14:paraId="4B9DEDA5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4B2B7E0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public void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doWork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 {</w:t>
      </w:r>
    </w:p>
    <w:p w14:paraId="5744B330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("Motor is running....!!!");</w:t>
      </w:r>
    </w:p>
    <w:p w14:paraId="019B15BA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14:paraId="359D3984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6BB45897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@PreDestroy</w:t>
      </w:r>
    </w:p>
    <w:p w14:paraId="00B783C8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public void m2() throws Exception {</w:t>
      </w:r>
    </w:p>
    <w:p w14:paraId="1B474AED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("**** Stopping The Motor....!!");</w:t>
      </w:r>
    </w:p>
    <w:p w14:paraId="19123394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14:paraId="6A516CB3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50C3EC80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---------------------------------------------------------------------------------------------</w:t>
      </w:r>
    </w:p>
    <w:p w14:paraId="0754C804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89E8F0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Where to use Bean Life Cycle In Realtime?</w:t>
      </w:r>
    </w:p>
    <w:p w14:paraId="77BA34D2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</w:t>
      </w:r>
    </w:p>
    <w:p w14:paraId="3D89633C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perform any operation post-bean-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intialization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pre-bean-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destory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then we can use bean life cycle methods.</w:t>
      </w:r>
    </w:p>
    <w:p w14:paraId="5AB0D3E1" w14:textId="77777777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CBD4BD5" w14:textId="7739D7AD" w:rsidR="00301D2B" w:rsidRPr="00560834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Bean Life Cycle Methods are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callback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methods and those methods will be called by Container.</w:t>
      </w:r>
    </w:p>
    <w:p w14:paraId="011409B4" w14:textId="78C4E99F" w:rsidR="00560834" w:rsidRPr="00560834" w:rsidRDefault="00560834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D144B4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Yesterday's session : Bean Life Cycle</w:t>
      </w:r>
    </w:p>
    <w:p w14:paraId="01456D1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</w:t>
      </w:r>
    </w:p>
    <w:p w14:paraId="5F76813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Today's session :  P and C namespaces</w:t>
      </w:r>
    </w:p>
    <w:p w14:paraId="6048ED5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68C6AC73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represent Setter injection we will use &lt;property /&gt; tag</w:t>
      </w:r>
    </w:p>
    <w:p w14:paraId="28D2A34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CF8D8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represent constructor injection we will use &lt;constructor-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/&gt; tag</w:t>
      </w:r>
    </w:p>
    <w:p w14:paraId="3C76262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A1738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 namespace is used to perform setter injection</w:t>
      </w:r>
    </w:p>
    <w:p w14:paraId="1BDA4DC7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0E67A33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c namespace is used to perform constructor injection</w:t>
      </w:r>
    </w:p>
    <w:p w14:paraId="44EAC521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994B37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E78113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use p and c namespaces we have to select those namespaces at the time of bean configuration file creation</w:t>
      </w:r>
    </w:p>
    <w:p w14:paraId="584FBF18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62EC0A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P ---&gt;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xmlns:p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="http://www.springframework.org/schema/p"</w:t>
      </w:r>
    </w:p>
    <w:p w14:paraId="1C05F9D3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C ---&gt;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xmlns:p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="http://www.springframework.org/schema/c"</w:t>
      </w:r>
    </w:p>
    <w:p w14:paraId="2C4DE45A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14:paraId="433E1C39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&lt;?xml version="1.0" encoding="UTF-8"?&gt;</w:t>
      </w:r>
    </w:p>
    <w:p w14:paraId="40CD942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&lt;beans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="http://www.springframework.org/schema/beans"</w:t>
      </w:r>
    </w:p>
    <w:p w14:paraId="29B91653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xmlns:xsi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="http://www.w3.org/2001/XMLSchema-instance"</w:t>
      </w:r>
    </w:p>
    <w:p w14:paraId="3C9A418C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xmlns:c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="http://www.springframework.org/schema/c"</w:t>
      </w:r>
    </w:p>
    <w:p w14:paraId="04D17812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xmlns:p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="http://www.springframework.org/schema/p"</w:t>
      </w:r>
    </w:p>
    <w:p w14:paraId="72F806B4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xsi:schemaLocation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="http://www.springframework.org/schema/beans http://www.springframework.org/schema/beans/spring-beans.xsd"&gt;</w:t>
      </w:r>
    </w:p>
    <w:p w14:paraId="3026222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F7ED7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id="person"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in.ashokit.beans.Person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</w:p>
    <w:p w14:paraId="5F5E68F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</w:t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p:id="101" </w:t>
      </w:r>
    </w:p>
    <w:p w14:paraId="43ECB68C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</w:t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p:name="Ashok" </w:t>
      </w:r>
    </w:p>
    <w:p w14:paraId="6B240042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</w:t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p:age="28"&gt;</w:t>
      </w:r>
    </w:p>
    <w:p w14:paraId="5F2AD74A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099220B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14:paraId="45FD65A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25322784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in.ashokit.beans.Engine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</w:p>
    <w:p w14:paraId="1022B6F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c:engineId="301"  </w:t>
      </w:r>
    </w:p>
    <w:p w14:paraId="1ED2DF0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c:engineType="Diesel"/&gt;</w:t>
      </w:r>
    </w:p>
    <w:p w14:paraId="1AC3D91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666BA88F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id="car" class="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in.ashokit.beans.Car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</w:p>
    <w:p w14:paraId="4B2E5D0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c:id="101" </w:t>
      </w:r>
    </w:p>
    <w:p w14:paraId="4CB4932A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c:name="Benz" </w:t>
      </w:r>
    </w:p>
    <w:p w14:paraId="467E8B1F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c:color="White" </w:t>
      </w:r>
    </w:p>
    <w:p w14:paraId="7FAC0E6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c:engine-ref="eng"&gt;</w:t>
      </w:r>
    </w:p>
    <w:p w14:paraId="06B2A0E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14:paraId="0DD46D7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977CE5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&lt;/beans&gt;</w:t>
      </w:r>
    </w:p>
    <w:p w14:paraId="74329E5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54F244A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These P and C namespaces are used to reduce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no.of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lines in Bean Configuration File.</w:t>
      </w:r>
    </w:p>
    <w:p w14:paraId="6D419A74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08CF4CC7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Framework ?</w:t>
      </w:r>
    </w:p>
    <w:p w14:paraId="13C132D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Spring Framework?</w:t>
      </w:r>
    </w:p>
    <w:p w14:paraId="75C8B6C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Advantages of Spring Framework</w:t>
      </w:r>
    </w:p>
    <w:p w14:paraId="3017D09F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Spring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Framworks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Version History</w:t>
      </w:r>
    </w:p>
    <w:p w14:paraId="1CAB3AC2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Architecture (version wise)</w:t>
      </w:r>
    </w:p>
    <w:p w14:paraId="6FF9D387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Framework Modules</w:t>
      </w:r>
    </w:p>
    <w:p w14:paraId="5E34E4F1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Core Module Introduction</w:t>
      </w:r>
    </w:p>
    <w:p w14:paraId="2E3FD7F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Strategy Design Pattern</w:t>
      </w:r>
    </w:p>
    <w:p w14:paraId="624D774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 Container</w:t>
      </w:r>
    </w:p>
    <w:p w14:paraId="50E5900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Dependency Injection</w:t>
      </w:r>
    </w:p>
    <w:p w14:paraId="11D2F69F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Injection</w:t>
      </w:r>
    </w:p>
    <w:p w14:paraId="654BED54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 Injection</w:t>
      </w:r>
    </w:p>
    <w:p w14:paraId="2CDC98D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vs Constructor</w:t>
      </w:r>
    </w:p>
    <w:p w14:paraId="25E13EF6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Beans</w:t>
      </w:r>
    </w:p>
    <w:p w14:paraId="4D3933B1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Beans Configuration File</w:t>
      </w:r>
    </w:p>
    <w:p w14:paraId="2680DC5A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BeanFactory</w:t>
      </w:r>
      <w:proofErr w:type="spellEnd"/>
    </w:p>
    <w:p w14:paraId="3892346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ApplicationContext</w:t>
      </w:r>
      <w:proofErr w:type="spellEnd"/>
    </w:p>
    <w:p w14:paraId="5BF00BE2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Collection Injection</w:t>
      </w:r>
    </w:p>
    <w:p w14:paraId="2304C21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Bean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Inheritence</w:t>
      </w:r>
      <w:proofErr w:type="spellEnd"/>
    </w:p>
    <w:p w14:paraId="089759F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Merging</w:t>
      </w:r>
    </w:p>
    <w:p w14:paraId="3162BEC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Scopes</w:t>
      </w:r>
    </w:p>
    <w:p w14:paraId="343EC48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Constructor)</w:t>
      </w:r>
    </w:p>
    <w:p w14:paraId="6705FA6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Bean Life Cycle </w:t>
      </w:r>
    </w:p>
    <w:p w14:paraId="6B653F2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 and C namespaces</w:t>
      </w:r>
    </w:p>
    <w:p w14:paraId="26358CCC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-------------------------------------------------------------------------------------------</w:t>
      </w:r>
    </w:p>
    <w:p w14:paraId="6F6733D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3DA99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A0971F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415E4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Framework ?</w:t>
      </w:r>
    </w:p>
    <w:p w14:paraId="20CA3677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Spring Framework?</w:t>
      </w:r>
    </w:p>
    <w:p w14:paraId="08982BF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Advantages of Spring Framework</w:t>
      </w:r>
    </w:p>
    <w:p w14:paraId="50DB0D6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Framework Version History</w:t>
      </w:r>
    </w:p>
    <w:p w14:paraId="7E9CFEA1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Architecture (version wise)</w:t>
      </w:r>
    </w:p>
    <w:p w14:paraId="67E14FC3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Framework Modules</w:t>
      </w:r>
    </w:p>
    <w:p w14:paraId="49BDCD9F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Core Module Introduction</w:t>
      </w:r>
    </w:p>
    <w:p w14:paraId="1186282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Strategy Design Pattern</w:t>
      </w:r>
    </w:p>
    <w:p w14:paraId="62C010E6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 Container</w:t>
      </w:r>
    </w:p>
    <w:p w14:paraId="7D553D7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Dependency Injection</w:t>
      </w:r>
    </w:p>
    <w:p w14:paraId="4A24E0D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Injection</w:t>
      </w:r>
    </w:p>
    <w:p w14:paraId="03D37341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 Injection</w:t>
      </w:r>
    </w:p>
    <w:p w14:paraId="61F9267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vs Constructor</w:t>
      </w:r>
    </w:p>
    <w:p w14:paraId="2E461A6C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Beans</w:t>
      </w:r>
    </w:p>
    <w:p w14:paraId="52705DA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Beans Configuration File</w:t>
      </w:r>
    </w:p>
    <w:p w14:paraId="3BC4AC66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BeanFactory</w:t>
      </w:r>
      <w:proofErr w:type="spellEnd"/>
    </w:p>
    <w:p w14:paraId="0316A6C4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ApplicationContext</w:t>
      </w:r>
      <w:proofErr w:type="spellEnd"/>
    </w:p>
    <w:p w14:paraId="17085B49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Injection</w:t>
      </w:r>
    </w:p>
    <w:p w14:paraId="36A2CE33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Bean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Inheritence</w:t>
      </w:r>
      <w:proofErr w:type="spellEnd"/>
    </w:p>
    <w:p w14:paraId="1ECD3A5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Merging</w:t>
      </w:r>
    </w:p>
    <w:p w14:paraId="4244F8B2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Scopes</w:t>
      </w:r>
    </w:p>
    <w:p w14:paraId="6B05A89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Constructor)</w:t>
      </w:r>
    </w:p>
    <w:p w14:paraId="53229B13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Bean Life Cycle </w:t>
      </w:r>
    </w:p>
    <w:p w14:paraId="71A41479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 and C namespaces</w:t>
      </w:r>
    </w:p>
    <w:p w14:paraId="3EB2475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</w:t>
      </w:r>
    </w:p>
    <w:p w14:paraId="586899B8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DE0701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Pending Concepts in Spring Core Module</w:t>
      </w:r>
    </w:p>
    <w:p w14:paraId="43BF7F1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</w:t>
      </w:r>
    </w:p>
    <w:p w14:paraId="247A7084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Factory Methods (Static factory method, Instance Factory method)</w:t>
      </w:r>
    </w:p>
    <w:p w14:paraId="083B3A6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Method Replacement</w:t>
      </w:r>
    </w:p>
    <w:p w14:paraId="633CD2C4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Lookup Method Injection</w:t>
      </w:r>
    </w:p>
    <w:p w14:paraId="2F6E966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Aware Interfaces (Interface Injection)</w:t>
      </w:r>
    </w:p>
    <w:p w14:paraId="408BAD4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BeanPostProcessor</w:t>
      </w:r>
      <w:proofErr w:type="spellEnd"/>
    </w:p>
    <w:p w14:paraId="4984474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BeanFactoryPostProcessor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PropertyPlaceholderConfigurer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72B0372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Alias</w:t>
      </w:r>
    </w:p>
    <w:p w14:paraId="6D3FC4E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Depends On</w:t>
      </w:r>
    </w:p>
    <w:p w14:paraId="4270C82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Property Editors</w:t>
      </w:r>
    </w:p>
    <w:p w14:paraId="7BBA4C1D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Annotations</w:t>
      </w:r>
    </w:p>
    <w:p w14:paraId="3506E23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</w:t>
      </w:r>
    </w:p>
    <w:p w14:paraId="6421C846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F0D1345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Factory Methods </w:t>
      </w:r>
    </w:p>
    <w:p w14:paraId="33A94936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</w:t>
      </w:r>
    </w:p>
    <w:p w14:paraId="006A5BF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Factory methods are used to create the object for a class.</w:t>
      </w:r>
    </w:p>
    <w:p w14:paraId="0B55A5F6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CC8271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There are 2 types of factory methods are available</w:t>
      </w:r>
    </w:p>
    <w:p w14:paraId="13B5179C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55782C8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static factory method</w:t>
      </w:r>
    </w:p>
    <w:p w14:paraId="2940F498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BF43F10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Instance factory method</w:t>
      </w:r>
    </w:p>
    <w:p w14:paraId="24242C78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ACAC167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Static Factory Method</w:t>
      </w:r>
    </w:p>
    <w:p w14:paraId="6F6A3CA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</w:t>
      </w:r>
    </w:p>
    <w:p w14:paraId="59A66B6C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The static method which is responsible to create and return same class or different class object is called as Static Factory method.</w:t>
      </w:r>
    </w:p>
    <w:p w14:paraId="6073FF73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D1BCA39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//Same class object returning</w:t>
      </w:r>
    </w:p>
    <w:p w14:paraId="0E29D8AF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Calendar c =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Calendar.getInstance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766A5B3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3AE656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//Returning different class object</w:t>
      </w:r>
    </w:p>
    <w:p w14:paraId="13A34D7B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Connection con =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DriverManager.getConnection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url,uname,pwd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7AE03229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5F13DD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Instance Factory Method</w:t>
      </w:r>
    </w:p>
    <w:p w14:paraId="12DF2194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</w:t>
      </w:r>
    </w:p>
    <w:p w14:paraId="1517D986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The instance method which is responsible to create and return same class or different class object is called as Instance Factory Method.</w:t>
      </w:r>
    </w:p>
    <w:p w14:paraId="4F00AA58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93C271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String str = "Ashok IT";</w:t>
      </w:r>
    </w:p>
    <w:p w14:paraId="2A97460A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866B112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//Returning different class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</w:t>
      </w:r>
      <w:proofErr w:type="spellEnd"/>
    </w:p>
    <w:p w14:paraId="66A3C54C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Character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str.charAt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(0);</w:t>
      </w:r>
    </w:p>
    <w:p w14:paraId="33D4D292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9EFC57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//Returning same class object</w:t>
      </w:r>
    </w:p>
    <w:p w14:paraId="1C434C28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String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subStr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str.substring</w:t>
      </w:r>
      <w:proofErr w:type="spellEnd"/>
      <w:r w:rsidRPr="005608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(0,6);</w:t>
      </w:r>
    </w:p>
    <w:p w14:paraId="70D244BE" w14:textId="77777777" w:rsidR="00560834" w:rsidRPr="00560834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43718C" w14:textId="77777777" w:rsidR="00560834" w:rsidRPr="00560834" w:rsidRDefault="00560834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2ABCFD0" w14:textId="77777777" w:rsidR="00301D2B" w:rsidRPr="00560834" w:rsidRDefault="00301D2B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182F6C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8424CF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8F98A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9E0920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4F733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038F7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A3D8E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C57F8B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BADEF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08CA6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48AF7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81872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2BED37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383A56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22C98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09A73E0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05C0975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5E38002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B29089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45FC05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863C5DF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AAA8D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1B4B98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2FCED4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1E4EDD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C468CD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DF54541" w14:textId="77777777" w:rsidR="00386424" w:rsidRPr="00560834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6EC512" w14:textId="77777777" w:rsidR="00386424" w:rsidRPr="00560834" w:rsidRDefault="00386424">
      <w:pPr>
        <w:rPr>
          <w:rFonts w:ascii="Times New Roman" w:hAnsi="Times New Roman" w:cs="Times New Roman"/>
          <w:sz w:val="24"/>
          <w:szCs w:val="24"/>
        </w:rPr>
      </w:pPr>
    </w:p>
    <w:sectPr w:rsidR="00386424" w:rsidRPr="00560834" w:rsidSect="00DD7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FCA"/>
    <w:rsid w:val="001B1D29"/>
    <w:rsid w:val="002403CA"/>
    <w:rsid w:val="00301D2B"/>
    <w:rsid w:val="00386424"/>
    <w:rsid w:val="00554508"/>
    <w:rsid w:val="00560834"/>
    <w:rsid w:val="00574CFE"/>
    <w:rsid w:val="005E510F"/>
    <w:rsid w:val="00602F05"/>
    <w:rsid w:val="00655D5F"/>
    <w:rsid w:val="00693F65"/>
    <w:rsid w:val="00751877"/>
    <w:rsid w:val="008125E8"/>
    <w:rsid w:val="008B0265"/>
    <w:rsid w:val="008E20BE"/>
    <w:rsid w:val="00A173BE"/>
    <w:rsid w:val="00A66143"/>
    <w:rsid w:val="00A7657E"/>
    <w:rsid w:val="00AB4C8A"/>
    <w:rsid w:val="00B33A47"/>
    <w:rsid w:val="00BF32AE"/>
    <w:rsid w:val="00C23C50"/>
    <w:rsid w:val="00C92320"/>
    <w:rsid w:val="00CA114E"/>
    <w:rsid w:val="00CF2D5E"/>
    <w:rsid w:val="00D10F1F"/>
    <w:rsid w:val="00D64ACD"/>
    <w:rsid w:val="00DD7150"/>
    <w:rsid w:val="00DF7294"/>
    <w:rsid w:val="00E57E8A"/>
    <w:rsid w:val="00F37FCA"/>
    <w:rsid w:val="00FF5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5622"/>
  <w15:docId w15:val="{86FF558E-E6B5-4F76-878A-544606D9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F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9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2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2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2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7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52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1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3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9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0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0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0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4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51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8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1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8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9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2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53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33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8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97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2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0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0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7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0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8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2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2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62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7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4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9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6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1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25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3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9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2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9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9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5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9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6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1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6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5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6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3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9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89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1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6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3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9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7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29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1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9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4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8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9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7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7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2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7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1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0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73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45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3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1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5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8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7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3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6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7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31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98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1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4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1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9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3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4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1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4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9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84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6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20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0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0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8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9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5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55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8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7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2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6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74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0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5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7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35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4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8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4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5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9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3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83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7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4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5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6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6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4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8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2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25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7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04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2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14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53</Pages>
  <Words>9774</Words>
  <Characters>55712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2021-04-01T09:36:00Z</dcterms:created>
  <dcterms:modified xsi:type="dcterms:W3CDTF">2021-04-22T12:22:00Z</dcterms:modified>
</cp:coreProperties>
</file>