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37A8" w14:textId="466010DD" w:rsidR="002C7929" w:rsidRPr="005B576E" w:rsidRDefault="000F2B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SBMS Class Notes by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ashok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-2022</w:t>
      </w:r>
    </w:p>
    <w:p w14:paraId="70FB3E4E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Spring Boot with Cloud &amp; Microservices</w:t>
      </w:r>
    </w:p>
    <w:p w14:paraId="71921F4F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</w:t>
      </w:r>
    </w:p>
    <w:p w14:paraId="0DC805F9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99E711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In last session we discussed below topics</w:t>
      </w:r>
    </w:p>
    <w:p w14:paraId="24424734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B2491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Why to learn spring boot &amp; microservices</w:t>
      </w:r>
    </w:p>
    <w:p w14:paraId="5BA9ED56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02E61E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What are the pre-requisites to attend spring boot &amp; 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microservices</w:t>
      </w:r>
      <w:proofErr w:type="gramEnd"/>
    </w:p>
    <w:p w14:paraId="0742D9A1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1) Core Java</w:t>
      </w:r>
    </w:p>
    <w:p w14:paraId="2AA3A8F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2) </w:t>
      </w:r>
      <w:proofErr w:type="spell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Advaned</w:t>
      </w:r>
      <w:proofErr w:type="spell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Java (</w:t>
      </w:r>
      <w:proofErr w:type="spell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jdbc</w:t>
      </w:r>
      <w:proofErr w:type="spell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 servlets)</w:t>
      </w:r>
    </w:p>
    <w:p w14:paraId="6395DD6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3) SQL Basics</w:t>
      </w:r>
    </w:p>
    <w:p w14:paraId="075B91D0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F5806C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Course Content</w:t>
      </w:r>
    </w:p>
    <w:p w14:paraId="0B4CA15B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D6C5AD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Spring Basics, Spring Boot</w:t>
      </w:r>
    </w:p>
    <w:p w14:paraId="6B6A385D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Spring Data JPA</w:t>
      </w:r>
    </w:p>
    <w:p w14:paraId="650142AA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Spring Web MVC</w:t>
      </w:r>
    </w:p>
    <w:p w14:paraId="7C676FC3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RESTFul</w:t>
      </w:r>
      <w:proofErr w:type="spell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Services</w:t>
      </w:r>
    </w:p>
    <w:p w14:paraId="27377D48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Microservices (Kafka, Redis, </w:t>
      </w:r>
      <w:proofErr w:type="spell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</w:t>
      </w:r>
      <w:proofErr w:type="spell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gateway, Eureka, Config etc)</w:t>
      </w:r>
    </w:p>
    <w:p w14:paraId="16CE0D4C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Spring Cloud &amp; Security (OAuth &amp; JWT)</w:t>
      </w:r>
    </w:p>
    <w:p w14:paraId="79E0E3CA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Realtime Tools(Junit, Docker, Jenkins, Log4j etc)</w:t>
      </w:r>
    </w:p>
    <w:p w14:paraId="438FABA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Mini Project, Angular Integration, AWS Cloud Deployment</w:t>
      </w:r>
    </w:p>
    <w:p w14:paraId="79B8F57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ADC13A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Duration, Timings, Fees</w:t>
      </w:r>
    </w:p>
    <w:p w14:paraId="6FDAB698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</w:t>
      </w:r>
    </w:p>
    <w:p w14:paraId="349BCDF8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Course 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Duration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3.5 Months</w:t>
      </w:r>
    </w:p>
    <w:p w14:paraId="58397A89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Course 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Fee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5000 INR Only (Live Classes + Daily Class Notes)</w:t>
      </w:r>
    </w:p>
    <w:p w14:paraId="301EB2A3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Course 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Fee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10000 INR Only (Live Classes + Daily Notes + Daily Video) - 6 Months</w:t>
      </w:r>
    </w:p>
    <w:p w14:paraId="24B7DB0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5A5DC8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 Timings</w:t>
      </w:r>
    </w:p>
    <w:p w14:paraId="71CC8B0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</w:t>
      </w:r>
    </w:p>
    <w:p w14:paraId="4EFDC54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9:30 AM - 10:30 AM IST For Module-1 &amp; Module-2 (2 weeks)</w:t>
      </w:r>
    </w:p>
    <w:p w14:paraId="788566CA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C5503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9:30 PM - 10:45 PM IST for Module-3 to Module-8 (3 Months)</w:t>
      </w:r>
    </w:p>
    <w:p w14:paraId="1CA31923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080E4F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Note: You no need to write running notes because daily </w:t>
      </w:r>
      <w:proofErr w:type="spell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share class notes</w:t>
      </w:r>
    </w:p>
    <w:p w14:paraId="2819C830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21AAF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A86AD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70+ applications we are going to develop from scratch in our classes</w:t>
      </w:r>
    </w:p>
    <w:p w14:paraId="2616D0C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537BDD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-&gt; After this training completed you can claim 3-4 </w:t>
      </w:r>
      <w:proofErr w:type="spell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years experience</w:t>
      </w:r>
      <w:proofErr w:type="spell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Spring Boot &amp; Microservices developer</w:t>
      </w:r>
    </w:p>
    <w:p w14:paraId="21C3C1E0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F17A20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Average salary for 3-4 years experienced Spring Boot developer 8 - 16 lakhs</w:t>
      </w:r>
    </w:p>
    <w:p w14:paraId="63E70FF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-----------------------------------------------------------------------------------</w:t>
      </w:r>
    </w:p>
    <w:p w14:paraId="325C57C4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Module-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: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Spring Basics &amp; Spring Boot</w:t>
      </w:r>
    </w:p>
    <w:p w14:paraId="1B9FB64C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----------------------------------------------------------------------------------</w:t>
      </w:r>
    </w:p>
    <w:p w14:paraId="59214F0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E0F1EA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-&gt; Spring is an 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 source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java based framework</w:t>
      </w:r>
    </w:p>
    <w:p w14:paraId="69AD9751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92DB43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-&gt; By using Spring </w:t>
      </w:r>
      <w:proofErr w:type="gramStart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framework</w:t>
      </w:r>
      <w:proofErr w:type="gramEnd"/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 can develop end to end applications</w:t>
      </w:r>
    </w:p>
    <w:p w14:paraId="73F27533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8719E4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is Application Development framework</w:t>
      </w:r>
    </w:p>
    <w:p w14:paraId="54F91D1D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EC0D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is loosely coupled framework</w:t>
      </w:r>
    </w:p>
    <w:p w14:paraId="4398FA1B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BFBD5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is light weight framework</w:t>
      </w: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</w:p>
    <w:p w14:paraId="7CCFA325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B2BBE6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is non-invasive framework</w:t>
      </w:r>
    </w:p>
    <w:p w14:paraId="17DF5155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3FD722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is versatile framework</w:t>
      </w:r>
    </w:p>
    <w:p w14:paraId="452D287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763378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came into market in the year of 2004 as Spring 1.0v</w:t>
      </w:r>
    </w:p>
    <w:p w14:paraId="01A1856C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883968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The current version of Spring Framework is 5.x</w:t>
      </w:r>
    </w:p>
    <w:p w14:paraId="010F14F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A3FFF7" w14:textId="77777777" w:rsidR="000F2B26" w:rsidRPr="005B576E" w:rsidRDefault="000F2B26" w:rsidP="000F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B576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-&gt; Spring framework developed in modular fashion</w:t>
      </w:r>
    </w:p>
    <w:p w14:paraId="6E73BFF4" w14:textId="46B8574F" w:rsidR="000F2B26" w:rsidRPr="005B576E" w:rsidRDefault="000F2B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DE0C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In last session we have started our discussion related to Spring framework</w:t>
      </w:r>
    </w:p>
    <w:p w14:paraId="04A5C38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</w:t>
      </w:r>
    </w:p>
    <w:p w14:paraId="664C098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is an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open source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java based framework</w:t>
      </w:r>
    </w:p>
    <w:p w14:paraId="0E15A1C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C628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framework came into market in 2004 as Spring 1.0v</w:t>
      </w:r>
    </w:p>
    <w:p w14:paraId="7D8CABF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DCAD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current version of Spring framework is 5.x version</w:t>
      </w:r>
    </w:p>
    <w:p w14:paraId="5E4A94A8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E35DDF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By using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can develop end to end application</w:t>
      </w:r>
    </w:p>
    <w:p w14:paraId="23919DB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5BF32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As we can develop entire application by using Spring, we can call it as application development framework</w:t>
      </w:r>
    </w:p>
    <w:p w14:paraId="768C2D8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B98BD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framework is light weight</w:t>
      </w:r>
    </w:p>
    <w:p w14:paraId="09DF7EE1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326B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framework is loosely coupled</w:t>
      </w:r>
    </w:p>
    <w:p w14:paraId="1FC16EC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2E35D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framework is versatile (It can be integrated with any other java framework available in the market)</w:t>
      </w:r>
    </w:p>
    <w:p w14:paraId="01994D4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6D5F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framework is non-invasive framework (It will not force to use any spring classes or interfaces)</w:t>
      </w:r>
    </w:p>
    <w:p w14:paraId="5FBA520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==============================================================================================</w:t>
      </w:r>
    </w:p>
    <w:p w14:paraId="09E97C8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=&gt; Spring framework developed in modular fashion</w:t>
      </w:r>
    </w:p>
    <w:p w14:paraId="5D5B4AC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250277C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=&gt;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have several modules, they are</w:t>
      </w:r>
    </w:p>
    <w:p w14:paraId="2807713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E915C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Core</w:t>
      </w:r>
    </w:p>
    <w:p w14:paraId="386B5C7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Context</w:t>
      </w:r>
    </w:p>
    <w:p w14:paraId="09C776E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AOP</w:t>
      </w:r>
    </w:p>
    <w:p w14:paraId="442A74A8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DAO/JDBC</w:t>
      </w:r>
    </w:p>
    <w:p w14:paraId="2BCA35F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ORM</w:t>
      </w:r>
    </w:p>
    <w:p w14:paraId="0784EB8C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Web MVC</w:t>
      </w:r>
    </w:p>
    <w:p w14:paraId="114D10C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REST</w:t>
      </w:r>
    </w:p>
    <w:p w14:paraId="5489A7F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Cloud</w:t>
      </w:r>
    </w:p>
    <w:p w14:paraId="3FFD8A5E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Security</w:t>
      </w:r>
    </w:p>
    <w:p w14:paraId="7CB2179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Batch etc....</w:t>
      </w:r>
    </w:p>
    <w:p w14:paraId="57407EE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07B6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Spring framework is not forcing to use all the above modules. Based on our requirement we can choose and we can use that particular module.</w:t>
      </w:r>
    </w:p>
    <w:p w14:paraId="0A9A9CA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74BD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</w:t>
      </w:r>
    </w:p>
    <w:p w14:paraId="43A4526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Core is base module in Spring Framework. All the other spring modules built on top of Spring Core Module.</w:t>
      </w:r>
    </w:p>
    <w:p w14:paraId="11FA7CE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6A64C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Core Module providing fundamental concepts of Spring framework they are IOC and Dependency Injection.</w:t>
      </w:r>
    </w:p>
    <w:p w14:paraId="1B769F88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</w:t>
      </w:r>
    </w:p>
    <w:p w14:paraId="30D2E9C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5FCBDE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Context module will deal with configurations required for our application development</w:t>
      </w:r>
    </w:p>
    <w:p w14:paraId="441CC33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E78E37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1EBB8D6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AOP stands for Aspect Oriented Programming.</w:t>
      </w:r>
    </w:p>
    <w:p w14:paraId="1C2C3FD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9B223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AOP module is used to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seperate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business logic and supporting logics</w:t>
      </w:r>
    </w:p>
    <w:p w14:paraId="227D119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7C33D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Supporting logics means logging, transaction, security, auditing etc...</w:t>
      </w:r>
    </w:p>
    <w:p w14:paraId="31A9D3A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5B29750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JDBC/DAO module is used to develop persistence logic</w:t>
      </w:r>
    </w:p>
    <w:p w14:paraId="607A57D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8C0F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logic which is responsible to communicate with Database is called as Persistence Logic</w:t>
      </w:r>
    </w:p>
    <w:p w14:paraId="295F0F0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171B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JDBC is resolving the problems of JDBC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</w:p>
    <w:p w14:paraId="04035278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F7DC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JDBC is developed on top of JDBC API</w:t>
      </w:r>
    </w:p>
    <w:p w14:paraId="4C099110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260EF51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E65B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ORM stands for Object Relational Mapping</w:t>
      </w:r>
    </w:p>
    <w:p w14:paraId="3CF164A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EB9C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ORM is used to represent data in the form of objects</w:t>
      </w:r>
    </w:p>
    <w:p w14:paraId="3119C4BC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D380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ORM module is used to persistence layer with ORM principles</w:t>
      </w:r>
    </w:p>
    <w:p w14:paraId="5E7BA60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89C746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352AF09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D4BF1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Web MVC module is used to develop web applications</w:t>
      </w:r>
    </w:p>
    <w:p w14:paraId="55372A0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054215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Using Spring Web MVC we can develop both Web &amp; distributed applications</w:t>
      </w:r>
    </w:p>
    <w:p w14:paraId="768FD56D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6FBBA1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021F2288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C7FE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Security is used to secure our web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applicaitons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with Authorization and Authentication</w:t>
      </w:r>
    </w:p>
    <w:p w14:paraId="6643286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9727281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769F8C5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7B86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Batch is used to perform business operations on bulk data</w:t>
      </w:r>
    </w:p>
    <w:p w14:paraId="2BCA165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2C7058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282BFFA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AFBB44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Boot is one approach to develop spring applications with less configurations</w:t>
      </w:r>
    </w:p>
    <w:p w14:paraId="654046B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DE5870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197B4D9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A5BD57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REST is used to develop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RESTFul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services</w:t>
      </w:r>
    </w:p>
    <w:p w14:paraId="2018567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A348D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</w:t>
      </w:r>
    </w:p>
    <w:p w14:paraId="627EE1D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8AA95B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cloud is used to develop our application with cloud concepts like</w:t>
      </w:r>
    </w:p>
    <w:p w14:paraId="033DCE6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3AE6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API Gateway</w:t>
      </w:r>
    </w:p>
    <w:p w14:paraId="74E6FB6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Service Registry</w:t>
      </w:r>
    </w:p>
    <w:p w14:paraId="5C47F96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Load balancing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etc..</w:t>
      </w:r>
      <w:proofErr w:type="gramEnd"/>
    </w:p>
    <w:p w14:paraId="5038EEC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2CAE1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</w:t>
      </w:r>
    </w:p>
    <w:p w14:paraId="541EAC5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6BAE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=&gt; In Tomorrow session we will start our discussion with Spring Core Module</w:t>
      </w:r>
    </w:p>
    <w:p w14:paraId="5DFE2C2D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1B3E1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</w:t>
      </w:r>
    </w:p>
    <w:p w14:paraId="3B6455D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In last session we discussed about Spring Module</w:t>
      </w:r>
    </w:p>
    <w:p w14:paraId="133E42B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</w:t>
      </w:r>
    </w:p>
    <w:p w14:paraId="569355DA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D517C6F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framework developed in modular fashion</w:t>
      </w:r>
    </w:p>
    <w:p w14:paraId="6A1FB24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06FC52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first version of spring framework having 7 modules</w:t>
      </w:r>
    </w:p>
    <w:p w14:paraId="700ACE4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8304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 Core</w:t>
      </w:r>
    </w:p>
    <w:p w14:paraId="0E807CA5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 Context</w:t>
      </w:r>
    </w:p>
    <w:p w14:paraId="723A748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 AOP</w:t>
      </w:r>
    </w:p>
    <w:p w14:paraId="4795F7F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 DAO</w:t>
      </w:r>
    </w:p>
    <w:p w14:paraId="5F55FE11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 ORM</w:t>
      </w:r>
    </w:p>
    <w:p w14:paraId="0100B56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 Web</w:t>
      </w:r>
    </w:p>
    <w:p w14:paraId="133B36F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Spring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WebMVC</w:t>
      </w:r>
      <w:proofErr w:type="spellEnd"/>
    </w:p>
    <w:p w14:paraId="61B84459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2EC8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In Spring second version we have 6 modules because they have combined Spring Web &amp; Spring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WebMVC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as single module.</w:t>
      </w:r>
    </w:p>
    <w:p w14:paraId="57D8BF4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12EBE2B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In Spring 3.x version they released 20+ modules...</w:t>
      </w:r>
    </w:p>
    <w:p w14:paraId="69423403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BD2405E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current version of Spring is 5.x version</w:t>
      </w:r>
    </w:p>
    <w:p w14:paraId="3BFC117E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37E338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14:paraId="0B14AA06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CB5104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Core Module is base module for Spring framework</w:t>
      </w:r>
    </w:p>
    <w:p w14:paraId="3CEFE011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3CF4E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Core module provided IOC &amp; Dependency Injection concepts</w:t>
      </w:r>
    </w:p>
    <w:p w14:paraId="4AE4C917" w14:textId="77777777" w:rsidR="000F2B26" w:rsidRPr="005B576E" w:rsidRDefault="000F2B26" w:rsidP="000F2B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----------------------------------------------------------------------------------</w:t>
      </w:r>
    </w:p>
    <w:p w14:paraId="37F5660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Spring Core Introduction</w:t>
      </w:r>
    </w:p>
    <w:p w14:paraId="5C5898B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10 December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2021  09:37</w:t>
      </w:r>
      <w:proofErr w:type="gramEnd"/>
    </w:p>
    <w:p w14:paraId="4DE6E9A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EE20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If we want to call one java class method in another java class method then we have below 2 </w:t>
      </w:r>
    </w:p>
    <w:p w14:paraId="20529E2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options</w:t>
      </w:r>
    </w:p>
    <w:p w14:paraId="1C8B30E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0518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1) Inheritance</w:t>
      </w:r>
    </w:p>
    <w:p w14:paraId="12A5988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2) Composition</w:t>
      </w:r>
    </w:p>
    <w:p w14:paraId="75D9CBC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6CB0B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Inheritance means extending the properties of one class in another class to re-use the methods</w:t>
      </w:r>
    </w:p>
    <w:p w14:paraId="47C3771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D038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Composition means creating one class object in another class</w:t>
      </w:r>
    </w:p>
    <w:p w14:paraId="5E3C244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48D5B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If we go for inheritance or composition then our classes will become tightly coupled.</w:t>
      </w:r>
    </w:p>
    <w:p w14:paraId="393CAFF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77DA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To make our classes loosely coupled we will use Spring Core Module.</w:t>
      </w:r>
    </w:p>
    <w:p w14:paraId="33DD6C1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81C5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Spring Core Module providing IOC &amp; DI to make classes loosely coupled.</w:t>
      </w:r>
    </w:p>
    <w:p w14:paraId="10B551F0" w14:textId="0CB4169F" w:rsidR="00EC5F34" w:rsidRPr="005B576E" w:rsidRDefault="000D6C73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152D7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Note: If we use IOC &amp; DI then without extending properties and without creating object we can </w:t>
      </w:r>
    </w:p>
    <w:p w14:paraId="227E20C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access one class method in another class.</w:t>
      </w:r>
    </w:p>
    <w:p w14:paraId="5BBD018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0ACEC" w14:textId="0C24E09E" w:rsidR="00EC5F34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9BC00" w14:textId="3F3E4B74" w:rsidR="00153933" w:rsidRDefault="00153933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179EE" w14:textId="77777777" w:rsidR="00153933" w:rsidRPr="005B576E" w:rsidRDefault="00153933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6D6D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Use case - Inheritance</w:t>
      </w:r>
    </w:p>
    <w:p w14:paraId="450DC35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AA48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 public class Engine (</w:t>
      </w:r>
    </w:p>
    <w:p w14:paraId="7F56F8C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91EDE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//logic to start return 1;</w:t>
      </w:r>
    </w:p>
    <w:p w14:paraId="6760EFC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B102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7EC8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AE08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34AF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it;</w:t>
      </w:r>
    </w:p>
    <w:p w14:paraId="3C6FD5F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class Car extends Engine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( public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void drive() (</w:t>
      </w:r>
    </w:p>
    <w:p w14:paraId="29708F0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); if (start == 1) {</w:t>
      </w:r>
    </w:p>
    <w:p w14:paraId="5E2C6DD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("Journey Started. ");</w:t>
      </w:r>
    </w:p>
    <w:p w14:paraId="697DB61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} else (</w:t>
      </w:r>
    </w:p>
    <w:p w14:paraId="16BEFE3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("There is a problem with Engine");</w:t>
      </w:r>
    </w:p>
    <w:p w14:paraId="382BAC3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9CBA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7EA6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7D4D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EE40F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FD29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5 Page 1</w:t>
      </w:r>
    </w:p>
    <w:p w14:paraId="647F034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CE65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 public class Test (</w:t>
      </w:r>
    </w:p>
    <w:p w14:paraId="3F0DC95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) ( Car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new Car();</w:t>
      </w:r>
    </w:p>
    <w:p w14:paraId="0EF1BC6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car.drive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D4FB2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300A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D9EA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2D24A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49B7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In above application Car class extending properties from Engine</w:t>
      </w:r>
    </w:p>
    <w:p w14:paraId="192C50C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Without having Engine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we can't compile Car class</w:t>
      </w:r>
    </w:p>
    <w:p w14:paraId="5423157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Car class is dependent on Engine</w:t>
      </w:r>
    </w:p>
    <w:p w14:paraId="60FC55A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Car class can't extend properties from any other class in future because java doesn't support </w:t>
      </w:r>
    </w:p>
    <w:p w14:paraId="4B6E70B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multiple inheritance.</w:t>
      </w:r>
    </w:p>
    <w:p w14:paraId="66E7B54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38FC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0D89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To overcome the problems of Inheritance we are using Composition</w:t>
      </w:r>
    </w:p>
    <w:p w14:paraId="7D90B00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ED53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 public class Engine (</w:t>
      </w:r>
    </w:p>
    <w:p w14:paraId="5E06676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BAFFF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// logic to start engine return 1;</w:t>
      </w:r>
    </w:p>
    <w:p w14:paraId="3EFA7D2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EF8A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6428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3651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B50E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C2E8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28F4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public class Car (</w:t>
      </w:r>
    </w:p>
    <w:p w14:paraId="6E9F1EC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DD5B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35ADE59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EA11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Engine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-- new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Engine(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); int start --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eng.start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{};</w:t>
      </w:r>
    </w:p>
    <w:p w14:paraId="428695C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D6DA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if (start == 1) (</w:t>
      </w:r>
    </w:p>
    <w:p w14:paraId="29D38E0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("Journey Started...");</w:t>
      </w:r>
    </w:p>
    <w:p w14:paraId="33FBB85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ADCDF9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("Failed to start");</w:t>
      </w:r>
    </w:p>
    <w:p w14:paraId="667A7DD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AA71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87B6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3607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939C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9909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 public class Test (</w:t>
      </w:r>
    </w:p>
    <w:p w14:paraId="4F8D7A6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) { Car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new Car();</w:t>
      </w:r>
    </w:p>
    <w:p w14:paraId="019D911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car.drive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D3163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8EC9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6843D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E6F8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A278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C0FF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D0BA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439C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5 Page 2</w:t>
      </w:r>
    </w:p>
    <w:p w14:paraId="1538EDF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E0DC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In the above approach we are creating Engine class object in Car class</w:t>
      </w:r>
    </w:p>
    <w:p w14:paraId="6A34289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Car class is directly dependent on Engine class</w:t>
      </w:r>
    </w:p>
    <w:p w14:paraId="6E07299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As we are creating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we should know object creation process</w:t>
      </w:r>
    </w:p>
    <w:p w14:paraId="23D43B5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Without Engine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class ,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Car class can't be compiled</w:t>
      </w:r>
    </w:p>
    <w:p w14:paraId="1FF4266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In this approach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also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classes are tightly coupled</w:t>
      </w:r>
    </w:p>
    <w:p w14:paraId="747336E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0E402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07C0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If we use either Inheritance or Composition then our classes are becoming tightly coupled.</w:t>
      </w:r>
    </w:p>
    <w:p w14:paraId="7762DA2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90C0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To overcome this tightly coupling problem, we can use IOC container provided by Spring Core </w:t>
      </w:r>
    </w:p>
    <w:p w14:paraId="4130139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Module.</w:t>
      </w:r>
    </w:p>
    <w:p w14:paraId="6C6C123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02E48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loc container will take care of Dependency Injection</w:t>
      </w:r>
    </w:p>
    <w:p w14:paraId="4F06CDB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EACD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87E6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6234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What is Dependency Injection?</w:t>
      </w:r>
    </w:p>
    <w:p w14:paraId="54E3A64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E723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Injecting one class object into another class object is called as Dependency Injection.</w:t>
      </w:r>
    </w:p>
    <w:p w14:paraId="742191C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3918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In Spring Framework IOC container is responsible to perform Dependency Injection</w:t>
      </w:r>
    </w:p>
    <w:p w14:paraId="235203D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6B14B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Engine class object and Car class object will be created by IOC and IOC will inject </w:t>
      </w:r>
    </w:p>
    <w:p w14:paraId="5307A69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Engine obj into Car obj.</w:t>
      </w:r>
    </w:p>
    <w:p w14:paraId="678F12C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1066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What is IOC Container?</w:t>
      </w:r>
    </w:p>
    <w:p w14:paraId="4BF0A07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A0FC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--&gt; IOC is a principle which is used to manage and collaborate dependencies among the classes in </w:t>
      </w:r>
    </w:p>
    <w:p w14:paraId="594B8DB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the application.</w:t>
      </w:r>
    </w:p>
    <w:p w14:paraId="4287C80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23AC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IOC will resolve tightly coupling problem using DI (dependency injection)</w:t>
      </w:r>
    </w:p>
    <w:p w14:paraId="4C664DB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F785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Configuration/Instructions</w:t>
      </w:r>
    </w:p>
    <w:p w14:paraId="239CA46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C3D0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14:paraId="2C9D995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IOC</w:t>
      </w:r>
    </w:p>
    <w:p w14:paraId="2C8CA92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2458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5 Page 3</w:t>
      </w:r>
    </w:p>
    <w:p w14:paraId="2872977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9DCB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Produce</w:t>
      </w:r>
    </w:p>
    <w:p w14:paraId="28FA5595" w14:textId="020B3566" w:rsidR="000F2B26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Beans Ready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Use</w:t>
      </w:r>
    </w:p>
    <w:p w14:paraId="030C457A" w14:textId="08D20E60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7E340F" w14:textId="6DA02F0F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809C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eveloping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First Application using Spring Core Module</w:t>
      </w:r>
    </w:p>
    <w:p w14:paraId="27BB61F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11 December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2021  09:42</w:t>
      </w:r>
      <w:proofErr w:type="gramEnd"/>
    </w:p>
    <w:p w14:paraId="5AA94E2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8858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1) Create Maven Project Using IDE (Eclipse/ STS /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Intelli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J)</w:t>
      </w:r>
    </w:p>
    <w:p w14:paraId="2996CDC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1274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2) Add Spring Framework dependency in Maven project porn.xml file</w:t>
      </w:r>
    </w:p>
    <w:p w14:paraId="3F2DB74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CCD6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3) Create Engine class with start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( )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method</w:t>
      </w:r>
    </w:p>
    <w:p w14:paraId="4CC09B2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CB32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4) Create Car class with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drive( )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method</w:t>
      </w:r>
    </w:p>
    <w:p w14:paraId="4641E1C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F0D0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5) Create Spring Bean Configuration File to give instruction to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to perform Dependency Injection </w:t>
      </w:r>
    </w:p>
    <w:p w14:paraId="6D244DF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/main/resources/Beans.xml)</w:t>
      </w:r>
    </w:p>
    <w:p w14:paraId="24CFD6F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5D01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6) Test the application</w:t>
      </w:r>
    </w:p>
    <w:p w14:paraId="46BBE0F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&lt;project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xmIns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="http://maven.apache.org/POM/4.0.0" </w:t>
      </w:r>
    </w:p>
    <w:p w14:paraId="30B20D7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39BB6EB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="http://maven.apache.org/POM/4.0.0 http://maven.apache.org/xsd/maven-4.0.0.xsd"&gt;</w:t>
      </w:r>
    </w:p>
    <w:p w14:paraId="669420B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&gt;4.0.0&lt;/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modeIVersion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B75D4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82360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&gt;03-Spring-App-1&lt;/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5E633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&lt;version&gt;0.0.1-SNAPSHOT&lt;/version&gt;</w:t>
      </w:r>
    </w:p>
    <w:p w14:paraId="6A11C85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F9FC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&lt;dependencies&gt;</w:t>
      </w:r>
    </w:p>
    <w:p w14:paraId="6EE0630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&lt;dependency&gt;</w:t>
      </w:r>
    </w:p>
    <w:p w14:paraId="31444BC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1AEBC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&gt;spring-context&lt;/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D401C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&lt;version&gt;5.3.13&lt;/version&gt;</w:t>
      </w:r>
    </w:p>
    <w:p w14:paraId="5B54993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&lt;/dependency&gt;</w:t>
      </w:r>
    </w:p>
    <w:p w14:paraId="5785B03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&lt;/dependencies&gt;</w:t>
      </w:r>
    </w:p>
    <w:p w14:paraId="3EC6D9E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A2EA5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1E04902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BEB5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2005A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A9F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public class Engine (</w:t>
      </w:r>
    </w:p>
    <w:p w14:paraId="3E336D0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B838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Engine(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4721E34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("**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Engine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: Constructor **");</w:t>
      </w:r>
    </w:p>
    <w:p w14:paraId="7A180F3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C088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FACD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7E8745E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1311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return 1;</w:t>
      </w:r>
    </w:p>
    <w:p w14:paraId="2B15238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112F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2540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F059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5179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86D12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1873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public class Car (</w:t>
      </w:r>
    </w:p>
    <w:p w14:paraId="7D7D844C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95BB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private Engine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50119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F715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D271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6 Page 1</w:t>
      </w:r>
    </w:p>
    <w:p w14:paraId="5F81BEE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56F1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Engine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02E68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("**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: Constructor **");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this.eng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171A0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0D8A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423C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11DC9FF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eng.start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(); if (start == 1) (</w:t>
      </w:r>
    </w:p>
    <w:p w14:paraId="57F0D1E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("**Journey Started***");</w:t>
      </w:r>
    </w:p>
    <w:p w14:paraId="4CB1F76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26C9B0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("** Engine Having Problem **");</w:t>
      </w:r>
    </w:p>
    <w:p w14:paraId="7B855F3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2E03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0044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10C6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4D75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27B68A0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="http://www.springframework.org/schema/beans" </w:t>
      </w:r>
    </w:p>
    <w:p w14:paraId="20DA5C2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="http://www.w3.org/2001/XMLSchema-instance" </w:t>
      </w:r>
    </w:p>
    <w:p w14:paraId="740E18A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 </w:t>
      </w:r>
    </w:p>
    <w:p w14:paraId="5BD5ED94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http://www.springframework.org/schema/beans/spring-beans.xsd"&gt;</w:t>
      </w:r>
    </w:p>
    <w:p w14:paraId="3908384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4031E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84B0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id="engine" class="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.beans.Engine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02C2F6B5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F22D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id="car" class="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4688EF1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&lt;constructor-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name="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ref="engine" /&gt;</w:t>
      </w:r>
    </w:p>
    <w:p w14:paraId="3A406F2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&lt;/bean&gt;</w:t>
      </w:r>
    </w:p>
    <w:p w14:paraId="54F63F22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0E53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1FC6AECD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CA1F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4DB8F3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D1BAB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.context.ApplicationContext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B3D59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.context.support.ClassPathXmlApplicationContext; public class Test (</w:t>
      </w:r>
    </w:p>
    <w:p w14:paraId="1DCD4B1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C656F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CIassPathXmlAppIicationContext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("Beans.xml"); Car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3F0348FA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Car.class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137356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car.drive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0F617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Developed First App Using Spring Framework</w:t>
      </w:r>
    </w:p>
    <w:p w14:paraId="4F1BE9D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13 December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2021  09:36</w:t>
      </w:r>
      <w:proofErr w:type="gramEnd"/>
    </w:p>
    <w:p w14:paraId="7CE72A2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A2CA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What is IOC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Container ?</w:t>
      </w:r>
      <w:proofErr w:type="gramEnd"/>
    </w:p>
    <w:p w14:paraId="77A106B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What is Dependency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Injection ?</w:t>
      </w:r>
      <w:proofErr w:type="gramEnd"/>
    </w:p>
    <w:p w14:paraId="778BB62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8EDE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IOC is a principle which is used to manage dependencies among the classes in the application</w:t>
      </w:r>
    </w:p>
    <w:p w14:paraId="2E2CC0F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3A71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IOC will perform Dependency Injection</w:t>
      </w:r>
    </w:p>
    <w:p w14:paraId="6F5DCB4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C969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-&gt; Injecting one class object into another class object is called as Dependency Injection</w:t>
      </w:r>
    </w:p>
    <w:p w14:paraId="213B293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888D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61E2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class User {</w:t>
      </w:r>
    </w:p>
    <w:p w14:paraId="630FC92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A5018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39B8B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private int age;</w:t>
      </w:r>
    </w:p>
    <w:p w14:paraId="497048B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2F84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14:paraId="4E1B035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cla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Demo (</w:t>
      </w:r>
    </w:p>
    <w:p w14:paraId="7D5D360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F185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String...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E86960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- new User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( )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585B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user. age =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ze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56D5A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E64C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CA6E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This is invalid because we are trying to initialize User class private variable in Demo class.</w:t>
      </w:r>
    </w:p>
    <w:p w14:paraId="151B640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A1DC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B5AAC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51FF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8C6E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3B39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E2EC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If  we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want to  1n1t1a11ze age varlab1e then we have 2 options</w:t>
      </w:r>
    </w:p>
    <w:p w14:paraId="4265709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1) setter method</w:t>
      </w:r>
    </w:p>
    <w:p w14:paraId="489D4B1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2) parameterized constructor</w:t>
      </w:r>
    </w:p>
    <w:p w14:paraId="5555887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2D6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778A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D376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C41B6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5B165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56AC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E970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44EAF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6F68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B4E3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452E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DF16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2521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3D7C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9D99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C553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DC1A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BC13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7 Page 1</w:t>
      </w:r>
    </w:p>
    <w:p w14:paraId="1120641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AD07D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III  a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11zat1on with setter method</w:t>
      </w:r>
    </w:p>
    <w:p w14:paraId="63134CE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A81D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4DD2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class User {</w:t>
      </w:r>
    </w:p>
    <w:p w14:paraId="0534909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C850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private Int age,</w:t>
      </w:r>
    </w:p>
    <w:p w14:paraId="2BA8BEB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8D2B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Int age){ this .age = age;</w:t>
      </w:r>
    </w:p>
    <w:p w14:paraId="7EA8695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class Demo {</w:t>
      </w:r>
    </w:p>
    <w:p w14:paraId="1DDEAEB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1504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psvm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Str1ng...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8D0F38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new User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( )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1A7B8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user.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ze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0298F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396F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3945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F9FA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DC5A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In the above program we are initializing age variable using setter method hence it is called as </w:t>
      </w:r>
    </w:p>
    <w:p w14:paraId="02838F2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Setter Injection.</w:t>
      </w:r>
    </w:p>
    <w:p w14:paraId="0C17809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D253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7AD8E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F85F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EDC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7F89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In1t1a11zat1on with Constructor</w:t>
      </w:r>
    </w:p>
    <w:p w14:paraId="49D81C1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BA351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925BB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class User (</w:t>
      </w:r>
    </w:p>
    <w:p w14:paraId="55D5381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605E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private Int age;</w:t>
      </w:r>
    </w:p>
    <w:p w14:paraId="00AD3B3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4C3B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int age)(</w:t>
      </w:r>
    </w:p>
    <w:p w14:paraId="6794C8B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this .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age = age;</w:t>
      </w:r>
    </w:p>
    <w:p w14:paraId="51E561F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class Demo {</w:t>
      </w:r>
    </w:p>
    <w:p w14:paraId="67EC59E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41176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 (St ring ... 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new User (2€I) ;</w:t>
      </w:r>
    </w:p>
    <w:p w14:paraId="692CB91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68BF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3607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C7720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In the above program we are initializing age variable using constructor hence it is called as </w:t>
      </w:r>
    </w:p>
    <w:p w14:paraId="176EE32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Constructor Injection.</w:t>
      </w:r>
    </w:p>
    <w:p w14:paraId="140DB41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C2135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6DEE8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4110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EE42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 public class Engine (</w:t>
      </w:r>
    </w:p>
    <w:p w14:paraId="4CB2BFF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Engine(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007B823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("’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Engine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: Constructor *’");</w:t>
      </w:r>
    </w:p>
    <w:p w14:paraId="1D3F016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661B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00B9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5748F74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// logic to start return 1;</w:t>
      </w:r>
    </w:p>
    <w:p w14:paraId="2543648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4E4B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8020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F17D9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BB73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 public class Car {</w:t>
      </w:r>
    </w:p>
    <w:p w14:paraId="145F822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2F110A9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("’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: Constructor **"); private Engine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FA5A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217D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7 Page 2</w:t>
      </w:r>
    </w:p>
    <w:p w14:paraId="59293A5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108E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setEng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Engine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) (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("*’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setEng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 ) method called **");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this.eng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2BAE8CB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7F37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3C03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911F3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7366A39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int start =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eng.start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(); if (start == 1) (</w:t>
      </w:r>
    </w:p>
    <w:p w14:paraId="439FD85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 ** Journey Started **");</w:t>
      </w:r>
    </w:p>
    <w:p w14:paraId="663A4EE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} else (</w:t>
      </w:r>
    </w:p>
    <w:p w14:paraId="65F1C59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("** Problem with Engine **");</w:t>
      </w:r>
    </w:p>
    <w:p w14:paraId="07360B4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A3E1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DAA4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AA4D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36CC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14:paraId="2D91EF5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="http://www.springframework.org/schema/beans" </w:t>
      </w:r>
    </w:p>
    <w:p w14:paraId="52984BB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="http://www.w3.org/2001/XMLSchema-instance" </w:t>
      </w:r>
    </w:p>
    <w:p w14:paraId="379D037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xsi:schemaLocation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 </w:t>
      </w:r>
    </w:p>
    <w:p w14:paraId="1D9AEC9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http://www.springframework.org/schema/beans/spring-beans.xsd"&gt;</w:t>
      </w:r>
    </w:p>
    <w:p w14:paraId="5B72EFB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3F6C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dieseIEng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cIass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.beans.Engine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0D00322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1AD0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id="car" class="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EA8E19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&lt;property name="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ref="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dieseIEng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2FE2CF6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&lt;/bean&gt;</w:t>
      </w:r>
    </w:p>
    <w:p w14:paraId="2B3B2D6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AC9B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0828B1B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6A39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2E466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F848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.context.ApplicationContext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9C285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.context.support.ClassPathXmlApplicationContext;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C4E17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0A1A6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14:paraId="01A38D4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EB40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03FE54D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CIassPathXmIAppIicationContext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("Beans.xml"); Car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context.get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09230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Bean(</w:t>
      </w:r>
      <w:proofErr w:type="spellStart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Car.class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90BCF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car.drive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AE6D9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FA24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18F3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10939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---Assignment------------------------------------------------------------------</w:t>
      </w:r>
    </w:p>
    <w:p w14:paraId="65F9DFF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0F83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F43C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IPr‘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1nter</w:t>
      </w:r>
    </w:p>
    <w:p w14:paraId="60A6FA8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print( )</w:t>
      </w:r>
      <w:proofErr w:type="gramEnd"/>
    </w:p>
    <w:p w14:paraId="00E729A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690A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79F4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702F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AC90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SonyPrinter</w:t>
      </w:r>
      <w:proofErr w:type="spellEnd"/>
    </w:p>
    <w:p w14:paraId="184FDE7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</w:t>
      </w:r>
      <w:proofErr w:type="spellEnd"/>
    </w:p>
    <w:p w14:paraId="4B15BCB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68C2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printer,</w:t>
      </w:r>
    </w:p>
    <w:p w14:paraId="5C6AB64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008B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withdraw(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long amt)</w:t>
      </w:r>
    </w:p>
    <w:p w14:paraId="21BBAB3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499E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FFCF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-&gt; When we withdraw amt from ATM, then it will give money &amp; it will print receipt Note: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89753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withdraw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( )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method should call printer print ( ) method</w:t>
      </w:r>
    </w:p>
    <w:p w14:paraId="466289C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0AC8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14 December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2021  09:24</w:t>
      </w:r>
      <w:proofErr w:type="gramEnd"/>
    </w:p>
    <w:p w14:paraId="15A799A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E50A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Setter Injection means injecting value to variable using Setter method</w:t>
      </w:r>
    </w:p>
    <w:p w14:paraId="75288D8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We will represent setter injection using &lt;property/&gt; tag</w:t>
      </w:r>
    </w:p>
    <w:p w14:paraId="2FCA47B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Constructor means injecting value to variable using Constructor</w:t>
      </w:r>
    </w:p>
    <w:p w14:paraId="7E2EF37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=&gt; We will represent Constructor Injection using &lt;constructor-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/&gt; tag</w:t>
      </w:r>
    </w:p>
    <w:p w14:paraId="6A3E822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40A4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B262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3706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0CB94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D7F3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75217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1A19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0925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A085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8DCBA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A1F9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HpPrinter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E2B4CA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28B09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HpPrinter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0A0B1F0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("***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HP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: Constructor ***");</w:t>
      </w:r>
    </w:p>
    <w:p w14:paraId="67B1C2F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0F71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2F44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2442555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("Statement printed by HP Printer. ");</w:t>
      </w:r>
    </w:p>
    <w:p w14:paraId="1FD07C4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CF7A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49FA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E6E8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04656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3DBA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SonyPrinter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EFE02A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7FBD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SonyPrinter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4410D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("**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SonyPrinter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: Constructor *’");</w:t>
      </w:r>
    </w:p>
    <w:p w14:paraId="7045C28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459A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105A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B2E6A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("Statement printing by Sony Printer. ");</w:t>
      </w:r>
    </w:p>
    <w:p w14:paraId="4D469E3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02A6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862E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7007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B90F0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22B7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{ private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printer;</w:t>
      </w:r>
    </w:p>
    <w:p w14:paraId="2DC9C58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I Printer printer) (</w:t>
      </w:r>
    </w:p>
    <w:p w14:paraId="30AC85D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("**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: Constructor **");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this.printer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= printer;</w:t>
      </w:r>
    </w:p>
    <w:p w14:paraId="65977E3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2008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A771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withdraw(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int amt) {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System.out.printIn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("Amount withdraw success. ");</w:t>
      </w:r>
    </w:p>
    <w:p w14:paraId="2D67443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printer.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B08E7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55D2E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87DA6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D1908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199D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7223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New Section 9 Page 1</w:t>
      </w:r>
    </w:p>
    <w:p w14:paraId="0709A8A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6BE9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1A971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2377A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&lt;?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xmI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14:paraId="00B2AFF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xmIns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="http://www.springframework.org/schema/beans" </w:t>
      </w:r>
    </w:p>
    <w:p w14:paraId="62147BB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="http://www.w3.org/2001/XMLSchema-instance" </w:t>
      </w:r>
    </w:p>
    <w:p w14:paraId="46DA895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lastRenderedPageBreak/>
        <w:t>xsi:schemaLocation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="http://www.springframework.org/schema/beans </w:t>
      </w:r>
    </w:p>
    <w:p w14:paraId="48D40249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http://www.springframework.org/schema/beans/spring-beans.xsd"&gt;</w:t>
      </w:r>
    </w:p>
    <w:p w14:paraId="0868740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EB4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hpPrinter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.beans.HpPrinter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3E4A38F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7653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sonyPrinter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cIass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.beans.SonyPrinter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3F71FB5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51493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&lt;bean id="atm" class="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DB3138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&lt;constructor-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name="printer" ref="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hpPrinter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4A022BB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&lt;/bean&gt;</w:t>
      </w:r>
    </w:p>
    <w:p w14:paraId="5053F25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575F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7E0B1D3B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D497D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8E6FF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B2B36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.context.ApplicationContext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87C1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.context.support.ClassPathXmlApplicationContext;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DC33E7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in.ashokit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.beans.AtmMachine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BFE056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14:paraId="480E1EA8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BADD9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 (</w:t>
      </w:r>
    </w:p>
    <w:p w14:paraId="7BD3931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CIassPathXmIAppIicationContext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("Beans.xml"); 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 atm = </w:t>
      </w:r>
    </w:p>
    <w:p w14:paraId="7EBDC944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AtmMachine.class</w:t>
      </w:r>
      <w:proofErr w:type="spellEnd"/>
      <w:r w:rsidRPr="005B576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DF2AAA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B576E">
        <w:rPr>
          <w:rFonts w:ascii="Times New Roman" w:hAnsi="Times New Roman" w:cs="Times New Roman"/>
          <w:sz w:val="28"/>
          <w:szCs w:val="28"/>
          <w:lang w:val="en-US"/>
        </w:rPr>
        <w:t>atm.withdraw</w:t>
      </w:r>
      <w:proofErr w:type="spellEnd"/>
      <w:proofErr w:type="gramEnd"/>
      <w:r w:rsidRPr="005B576E">
        <w:rPr>
          <w:rFonts w:ascii="Times New Roman" w:hAnsi="Times New Roman" w:cs="Times New Roman"/>
          <w:sz w:val="28"/>
          <w:szCs w:val="28"/>
          <w:lang w:val="en-US"/>
        </w:rPr>
        <w:t>(2500);</w:t>
      </w:r>
    </w:p>
    <w:p w14:paraId="7974AA6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BAFC4E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6DF49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DC7F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CE030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177A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=&gt; If we do both Setter &amp; Constructor injection for same variable then Setter Injection will </w:t>
      </w:r>
    </w:p>
    <w:p w14:paraId="0EC79F21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override Constructor Injection because Constructor will execute first and will initialize that </w:t>
      </w:r>
    </w:p>
    <w:p w14:paraId="1B307295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 xml:space="preserve">variable after that setter method will execute and it will re-initialize same variable hence setter </w:t>
      </w:r>
    </w:p>
    <w:p w14:paraId="2CA87D72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576E">
        <w:rPr>
          <w:rFonts w:ascii="Times New Roman" w:hAnsi="Times New Roman" w:cs="Times New Roman"/>
          <w:sz w:val="28"/>
          <w:szCs w:val="28"/>
          <w:lang w:val="en-US"/>
        </w:rPr>
        <w:t>injection value will be the final value.</w:t>
      </w:r>
    </w:p>
    <w:p w14:paraId="3C276E0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In last session we have implemented an application using setter Injection &amp; constructor injection</w:t>
      </w:r>
    </w:p>
    <w:p w14:paraId="4FB5F34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2424BE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14677CD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E2C3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IOC container is responsible to perform Dependency Injection in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based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applications</w:t>
      </w:r>
    </w:p>
    <w:p w14:paraId="4362EC1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508B58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With the help of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IOC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can develop our classes with loosely coupling</w:t>
      </w:r>
    </w:p>
    <w:p w14:paraId="7A27ECB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0A33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Setter Injection means injecting value to variable with setter method</w:t>
      </w:r>
    </w:p>
    <w:p w14:paraId="5B7319B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9AEC1B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Constructor Injection means injecting value to variable with constructor</w:t>
      </w:r>
    </w:p>
    <w:p w14:paraId="704B99A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33AC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Setter Injection will be represented by using &lt;property/&gt; tag</w:t>
      </w:r>
    </w:p>
    <w:p w14:paraId="5703596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8E41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Constructor Injection will be represented by using &lt;constructor-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/&gt; tag</w:t>
      </w:r>
    </w:p>
    <w:p w14:paraId="3CA1FD0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4A66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In setter injection dependencies are optional</w:t>
      </w:r>
    </w:p>
    <w:p w14:paraId="6F205B0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078A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In constructor injection dependencies are mandatory</w:t>
      </w:r>
    </w:p>
    <w:p w14:paraId="753079B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FBB9C9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If we do both setter &amp; constructor injection for same variable then first constructor injection will happen then setter injection will happen so final value will be setter injection value.</w:t>
      </w:r>
    </w:p>
    <w:p w14:paraId="3B73C8D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ECB47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Setter Injection will override constructor injection value</w:t>
      </w:r>
    </w:p>
    <w:p w14:paraId="0AD4740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37403D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14:paraId="64C50E8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Bean Scopes</w:t>
      </w:r>
    </w:p>
    <w:p w14:paraId="76CB115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6764BDD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Bean scope will represent how many objects should be created for a bean</w:t>
      </w:r>
    </w:p>
    <w:p w14:paraId="1ED505A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D47ACB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have 4 scopes for a bean</w:t>
      </w:r>
    </w:p>
    <w:p w14:paraId="71BAC84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1D16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1) singleton</w:t>
      </w:r>
    </w:p>
    <w:p w14:paraId="4BEB9AF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prototype</w:t>
      </w:r>
    </w:p>
    <w:p w14:paraId="28A4A5D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3) request</w:t>
      </w:r>
    </w:p>
    <w:p w14:paraId="4F7ACDB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4) session</w:t>
      </w:r>
    </w:p>
    <w:p w14:paraId="3533EB6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3DAD88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Singleton scope means for spring bean only one object will be created by IOC. This is default scope.</w:t>
      </w:r>
    </w:p>
    <w:p w14:paraId="1DB0EA5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BC44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Prototype scope means for spring bean new object will be created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everytime</w:t>
      </w:r>
      <w:proofErr w:type="spellEnd"/>
    </w:p>
    <w:p w14:paraId="6F45D77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568043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request &amp; session scopes are related to Spring Web MVC module (will discuss in that module)</w:t>
      </w:r>
    </w:p>
    <w:p w14:paraId="627681E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7635A0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//in this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bean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def no scope mentioned hence it is singleton</w:t>
      </w:r>
    </w:p>
    <w:p w14:paraId="3981C53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&lt;bean id="robot" class="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.beans.Robot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"/&gt;</w:t>
      </w:r>
    </w:p>
    <w:p w14:paraId="4276AC0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1C64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188A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//in this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bean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def scope mentioned as prototype</w:t>
      </w:r>
    </w:p>
    <w:p w14:paraId="23B48B9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&lt;bean id="robot" class="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.beans.Robot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 scope="prototype"/&gt;</w:t>
      </w:r>
    </w:p>
    <w:p w14:paraId="605B212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3A91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44A9B9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D40C21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When IOC container started objects will be created for singleton scoped beans. For prototype scoped beans objects will be created on-demand basis.</w:t>
      </w:r>
    </w:p>
    <w:p w14:paraId="3862769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6D874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If we make all the beans as prototype un-necessarily too many objects will be created and it leads to out of memory issues.</w:t>
      </w:r>
    </w:p>
    <w:p w14:paraId="68EAAC1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0DD9DD2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Usecase</w:t>
      </w:r>
      <w:proofErr w:type="spellEnd"/>
    </w:p>
    <w:p w14:paraId="7A0519D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30BD720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We have to generate a new ticket for every customer using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TicketGenerator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class</w:t>
      </w:r>
    </w:p>
    <w:p w14:paraId="6ECC221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4213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TicketGenerator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class</w:t>
      </w:r>
    </w:p>
    <w:p w14:paraId="58BA636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Ticket class</w:t>
      </w:r>
    </w:p>
    <w:p w14:paraId="0183C03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67172A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For every customer we have to generate new ticket</w:t>
      </w:r>
    </w:p>
    <w:p w14:paraId="3948D38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9E8ADD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To generate multiple Tickets one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TicketGenerator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is sufficient</w:t>
      </w:r>
    </w:p>
    <w:p w14:paraId="2E615D2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08C4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0F5215C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What is Spring Framework</w:t>
      </w:r>
    </w:p>
    <w:p w14:paraId="5B1922B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Framework Advantages</w:t>
      </w:r>
    </w:p>
    <w:p w14:paraId="6E54C62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Modules</w:t>
      </w:r>
    </w:p>
    <w:p w14:paraId="4541B40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Core Module Introduction</w:t>
      </w:r>
    </w:p>
    <w:p w14:paraId="04A575C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IOC Container</w:t>
      </w:r>
    </w:p>
    <w:p w14:paraId="5AA4DE7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Dependency Injection</w:t>
      </w:r>
    </w:p>
    <w:p w14:paraId="01F830E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Setter Injection</w:t>
      </w:r>
    </w:p>
    <w:p w14:paraId="297929C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Constructor Injection</w:t>
      </w:r>
    </w:p>
    <w:p w14:paraId="28443D3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SI vs CI</w:t>
      </w:r>
    </w:p>
    <w:p w14:paraId="5CED3ED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Bean Scopes (Singleton &amp; Prototype)</w:t>
      </w:r>
    </w:p>
    <w:p w14:paraId="1491CD5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Bean Configuration</w:t>
      </w:r>
    </w:p>
    <w:p w14:paraId="387EBA9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Applications Development</w:t>
      </w:r>
    </w:p>
    <w:p w14:paraId="70C96A6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7A04D88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F463E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B1F920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Last session we completed our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discusssion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related to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based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applications with xml approach</w:t>
      </w:r>
    </w:p>
    <w:p w14:paraId="553279C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7841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If we develop applications using spring framework then as a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programmer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have to take care of configurations.</w:t>
      </w:r>
    </w:p>
    <w:p w14:paraId="60133F4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70116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To overcome the problems of spring framework spring team released Spring Boot</w:t>
      </w:r>
    </w:p>
    <w:p w14:paraId="2F57E77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6CA2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</w:t>
      </w:r>
    </w:p>
    <w:p w14:paraId="4E95BD1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Boot</w:t>
      </w:r>
    </w:p>
    <w:p w14:paraId="6183F86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1EDDEB4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Boot is an approach to develop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based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applications with minimal configurations.</w:t>
      </w:r>
    </w:p>
    <w:p w14:paraId="4297C46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78E4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main advantage of going for Spring boot is Auto configuration</w:t>
      </w:r>
    </w:p>
    <w:p w14:paraId="60FAC76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FBFE94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Auto Configuration means it will identify the configuration required for our application and it will provide that configuration</w:t>
      </w:r>
    </w:p>
    <w:p w14:paraId="5064E0C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FC43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Whatever we can develop using spring framework, same things can be developed by using spring boot also with less configurations.</w:t>
      </w:r>
    </w:p>
    <w:p w14:paraId="7CE6C22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BB4168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Advantages of Spring Boot</w:t>
      </w:r>
    </w:p>
    <w:p w14:paraId="06D145B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--------------------------</w:t>
      </w:r>
    </w:p>
    <w:p w14:paraId="256B221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1) Starter POM</w:t>
      </w:r>
    </w:p>
    <w:p w14:paraId="1A07AC3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2) Dependency Version Management</w:t>
      </w:r>
    </w:p>
    <w:p w14:paraId="3365937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3) Auto Configuration</w:t>
      </w:r>
    </w:p>
    <w:p w14:paraId="5AD80B6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4) Embedded Servers</w:t>
      </w:r>
    </w:p>
    <w:p w14:paraId="2D399AC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5) Actuators etc...</w:t>
      </w:r>
    </w:p>
    <w:p w14:paraId="15F4690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6E71C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Starter poms simplifying maven/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gradle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configuration</w:t>
      </w:r>
    </w:p>
    <w:p w14:paraId="1410EF7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0475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spring-boot-starter</w:t>
      </w:r>
    </w:p>
    <w:p w14:paraId="337E49B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spring-boot-starter-data-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jpa</w:t>
      </w:r>
      <w:proofErr w:type="spellEnd"/>
    </w:p>
    <w:p w14:paraId="0EDE112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spring-boot-starter-web</w:t>
      </w:r>
    </w:p>
    <w:p w14:paraId="7843BBD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spring-boot-starter-security</w:t>
      </w:r>
    </w:p>
    <w:p w14:paraId="5989D7F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spring-boot-starter-mail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etc..</w:t>
      </w:r>
      <w:proofErr w:type="gramEnd"/>
    </w:p>
    <w:p w14:paraId="182EBC5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BB2B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When we are adding dependencies in spring boot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no need to mention version number for that dependency. Spring Boot Parent Starter will take care of version for child starter/dependencies.</w:t>
      </w:r>
    </w:p>
    <w:p w14:paraId="7A02F16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4436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Auto Configuration means Spring Boot will take care of configuration required for our application execution (No need of any xml files for configurations)</w:t>
      </w:r>
    </w:p>
    <w:p w14:paraId="7ECB973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752B6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When we run web application boot will deploy our application into embedded server by default. We no need to install and run server to run boot web application.</w:t>
      </w:r>
    </w:p>
    <w:p w14:paraId="210E727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A48F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Actuators are used to monitor and manage our application</w:t>
      </w:r>
    </w:p>
    <w:p w14:paraId="36DD669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4D62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how many beans loaded by our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</w:t>
      </w:r>
      <w:proofErr w:type="gramEnd"/>
    </w:p>
    <w:p w14:paraId="4287FA8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what are the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-patterns available in our app</w:t>
      </w:r>
    </w:p>
    <w:p w14:paraId="75A2992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what is env of our application</w:t>
      </w:r>
    </w:p>
    <w:p w14:paraId="79DB63E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how many objects created</w:t>
      </w:r>
    </w:p>
    <w:p w14:paraId="7093BDC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how many threads are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running</w:t>
      </w:r>
      <w:proofErr w:type="gramEnd"/>
    </w:p>
    <w:p w14:paraId="6EE44BB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47389B6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Boot Application Creation</w:t>
      </w:r>
    </w:p>
    <w:p w14:paraId="61AE404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74E5457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We can create Spring Boot application in 2 ways</w:t>
      </w:r>
    </w:p>
    <w:p w14:paraId="1AA7370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7F6E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1) Spring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Initializr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website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( start.spring.io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</w:p>
    <w:p w14:paraId="12C85F4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Using STS IDE</w:t>
      </w:r>
    </w:p>
    <w:p w14:paraId="2BFAF7D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2A18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FCDC7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Note: If we use STS ide to create spring-starter-application internally it will communicate with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Initializr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website only to create it.</w:t>
      </w:r>
    </w:p>
    <w:p w14:paraId="28A2A23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234E6E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Internet connection is mandatory to create spring boot applications.</w:t>
      </w:r>
    </w:p>
    <w:p w14:paraId="0656B6B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&gt; In Last session we have started our discussion related to Spring Boot</w:t>
      </w:r>
    </w:p>
    <w:p w14:paraId="47AB27E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6719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Boot is an approach to develop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based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applications with less configurations.</w:t>
      </w:r>
    </w:p>
    <w:p w14:paraId="39E112F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238E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Boot is not an alternative for spring... spring boot internally using spring only</w:t>
      </w:r>
    </w:p>
    <w:p w14:paraId="0C6E746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35B0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Whatever we can develop using spring framework same things can be developed by using spring boot also</w:t>
      </w:r>
    </w:p>
    <w:p w14:paraId="5877A7F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17427D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Advantages of spring boot</w:t>
      </w:r>
    </w:p>
    <w:p w14:paraId="602A47C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</w:t>
      </w:r>
    </w:p>
    <w:p w14:paraId="510FF50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1) starter poms</w:t>
      </w:r>
    </w:p>
    <w:p w14:paraId="6C3910F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2) dependency version conflicts resolution</w:t>
      </w:r>
    </w:p>
    <w:p w14:paraId="644DEA9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3) auto configuration</w:t>
      </w:r>
    </w:p>
    <w:p w14:paraId="1C2D88A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4) embedded servers</w:t>
      </w:r>
    </w:p>
    <w:p w14:paraId="19E175A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5) actuators</w:t>
      </w:r>
    </w:p>
    <w:p w14:paraId="796B0D2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AE3DB8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Boot application we can create in 2 ways</w:t>
      </w:r>
    </w:p>
    <w:p w14:paraId="3269550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DF0EED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1) initializer website (start.spring.io)</w:t>
      </w:r>
    </w:p>
    <w:p w14:paraId="6F06EE5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STS IDE</w:t>
      </w:r>
    </w:p>
    <w:p w14:paraId="77F269B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E000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When we create spring boot application internally it will connect with initializer website only to create the project</w:t>
      </w:r>
    </w:p>
    <w:p w14:paraId="5EE3B3B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2E6B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To create spring boot application internet connection is mandatory</w:t>
      </w:r>
    </w:p>
    <w:p w14:paraId="33092BB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01DF827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C1D4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When we create spring boot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will get one start class by default.</w:t>
      </w:r>
    </w:p>
    <w:p w14:paraId="5E1B88F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162D67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That start class is entry point for spring boot application execution</w:t>
      </w:r>
    </w:p>
    <w:p w14:paraId="27CB099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BEF0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</w:t>
      </w:r>
    </w:p>
    <w:p w14:paraId="1D4E8F9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@SpringBootApplication</w:t>
      </w:r>
    </w:p>
    <w:p w14:paraId="69E7E48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public class Application {</w:t>
      </w:r>
    </w:p>
    <w:p w14:paraId="00370A3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901E3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5E451A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Application.class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31DD0A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9D9A39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D653E9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</w:t>
      </w:r>
    </w:p>
    <w:p w14:paraId="501FA8F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Weather it is a standalone/web/rest-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/micro-service it will start from start class only. Start class is also called as main class in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springboot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A29BD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1E42891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0F67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Boot run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( )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method will start IOC container based on starter available in pom.xml</w:t>
      </w:r>
    </w:p>
    <w:p w14:paraId="494D04C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D51B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5746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spring-boot-starter ==&gt;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AnnotationConfigApplicationContext</w:t>
      </w:r>
      <w:proofErr w:type="spellEnd"/>
    </w:p>
    <w:p w14:paraId="527FB53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6D28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spring-boot-starter-web =&gt;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AnnotationConfigServletWebServerApplicationContext</w:t>
      </w:r>
      <w:proofErr w:type="spellEnd"/>
    </w:p>
    <w:p w14:paraId="05D626B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398B08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spring-boot-starter-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webflux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AnnotationConfigReactiveWebServerApplicationContext</w:t>
      </w:r>
      <w:proofErr w:type="spellEnd"/>
    </w:p>
    <w:p w14:paraId="13B9B1D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7794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2C24E7F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If we have all the above 3 starters in pom.xml file then boot using below class to start IOC</w:t>
      </w:r>
    </w:p>
    <w:p w14:paraId="1EE3F800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AADE8D9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AnnotationConfigServletWebServerApplicationContext</w:t>
      </w:r>
      <w:proofErr w:type="spellEnd"/>
    </w:p>
    <w:p w14:paraId="6CCAA64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A86CE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6CF2548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22BD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Spring Boot application start class having one annotation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i.e</w:t>
      </w:r>
      <w:proofErr w:type="spellEnd"/>
    </w:p>
    <w:p w14:paraId="1377CA2B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393E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@SpringBootApplication</w:t>
      </w:r>
    </w:p>
    <w:p w14:paraId="399E25A4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316CFE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This one annotation is equal to below 3 annotations</w:t>
      </w:r>
    </w:p>
    <w:p w14:paraId="1D31D9A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C76EF1A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1) @SpringBootConfiguration</w:t>
      </w:r>
    </w:p>
    <w:p w14:paraId="19BF7B5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@EnableAutoConfiguration</w:t>
      </w:r>
    </w:p>
    <w:p w14:paraId="61EC33C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3) @ComponentScan</w:t>
      </w:r>
    </w:p>
    <w:p w14:paraId="3D8ABAA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2740F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14:paraId="12F4AC6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Component Scanning</w:t>
      </w:r>
    </w:p>
    <w:p w14:paraId="4F86053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14:paraId="6382F21C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Component Scanning is the process of identifying spring bean classes available in the application</w:t>
      </w:r>
    </w:p>
    <w:p w14:paraId="318F01E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49AE33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Component Scanning will start from base package</w:t>
      </w:r>
    </w:p>
    <w:p w14:paraId="63ACB0D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30931E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package which contains start class is called as base package</w:t>
      </w:r>
    </w:p>
    <w:p w14:paraId="42CC1FD1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D780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After base package scanning got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completed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it will scan sub packages of base package.</w:t>
      </w:r>
    </w:p>
    <w:p w14:paraId="502396D7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05E833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Sub package means the package name which is starting with base package name</w:t>
      </w:r>
    </w:p>
    <w:p w14:paraId="44DC5E92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4EA78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------- base package</w:t>
      </w:r>
    </w:p>
    <w:p w14:paraId="0443E73F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in.ashokit.dao</w:t>
      </w:r>
      <w:proofErr w:type="spellEnd"/>
    </w:p>
    <w:p w14:paraId="3C0B13B5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.service</w:t>
      </w:r>
      <w:proofErr w:type="spellEnd"/>
    </w:p>
    <w:p w14:paraId="0FFFECF6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.util</w:t>
      </w:r>
      <w:proofErr w:type="spellEnd"/>
    </w:p>
    <w:p w14:paraId="6832438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.config</w:t>
      </w:r>
      <w:proofErr w:type="spellEnd"/>
    </w:p>
    <w:p w14:paraId="6B565C2D" w14:textId="77777777" w:rsidR="003164E8" w:rsidRPr="005B576E" w:rsidRDefault="003164E8" w:rsidP="003164E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com.ashokitech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---------&gt; This is not sub package</w:t>
      </w:r>
    </w:p>
    <w:p w14:paraId="70ECF2F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In Last session we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dicussed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about Spring Boot Start class</w:t>
      </w:r>
    </w:p>
    <w:p w14:paraId="4D3225C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F3B2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When we create Spring boot application, Application.java will be created by default that is called as start class of spring boot</w:t>
      </w:r>
    </w:p>
    <w:p w14:paraId="69ECF91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C005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Start class is the entry point for spring boot application execution</w:t>
      </w:r>
    </w:p>
    <w:p w14:paraId="244579B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B749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In start class we will have a main method which will call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..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) method</w:t>
      </w:r>
    </w:p>
    <w:p w14:paraId="0793A7A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693AEB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(..) method will perform below operations</w:t>
      </w:r>
    </w:p>
    <w:p w14:paraId="2AA2CF1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2F0788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Create Bootstrap Context</w:t>
      </w:r>
    </w:p>
    <w:p w14:paraId="1E4DC47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Run Listener classes</w:t>
      </w:r>
    </w:p>
    <w:p w14:paraId="2875E94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-&gt; Load App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</w:p>
    <w:p w14:paraId="4E826A6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Prepare Env</w:t>
      </w:r>
    </w:p>
    <w:p w14:paraId="7C38108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Print Banner</w:t>
      </w:r>
    </w:p>
    <w:p w14:paraId="0DDF36E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Create IOC</w:t>
      </w:r>
    </w:p>
    <w:p w14:paraId="474B165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Prepare &amp; Refresh IOC</w:t>
      </w:r>
    </w:p>
    <w:p w14:paraId="26A3CA5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-&gt; Call Runners</w:t>
      </w:r>
    </w:p>
    <w:p w14:paraId="749625D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-&gt; Return IOC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obj</w:t>
      </w:r>
      <w:proofErr w:type="spellEnd"/>
    </w:p>
    <w:p w14:paraId="3F35EEA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311AF8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In Spring Boot programmer no need to create/start IOC because run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( )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method will start/create IOC based on starter available in pom.xml</w:t>
      </w:r>
    </w:p>
    <w:p w14:paraId="2887714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F10D90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Based on starter available in pom.xml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ioc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will be created</w:t>
      </w:r>
    </w:p>
    <w:p w14:paraId="7463AD0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1AF3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In spring boot start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have one annotation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i.e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@SpringBootApplication</w:t>
      </w:r>
    </w:p>
    <w:p w14:paraId="08DB004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A6B24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This one annotation is equal to below 3 annotations</w:t>
      </w:r>
    </w:p>
    <w:p w14:paraId="1A13469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088943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1) @SpringBootConfiguration</w:t>
      </w:r>
    </w:p>
    <w:p w14:paraId="42AA7E4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@EnableAutoConfiguration</w:t>
      </w:r>
    </w:p>
    <w:p w14:paraId="21BC7A7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3) @ComponentScan</w:t>
      </w:r>
    </w:p>
    <w:p w14:paraId="56B1D71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</w:t>
      </w:r>
    </w:p>
    <w:p w14:paraId="7F95038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Component Scanning is the process of identifying spring bean classes available in the application.</w:t>
      </w:r>
    </w:p>
    <w:p w14:paraId="12B5A6D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DCE5A8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Component Scanning will start from base package</w:t>
      </w:r>
    </w:p>
    <w:p w14:paraId="5074A1E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73C3C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package which contains start class will be considered as base package by default</w:t>
      </w:r>
    </w:p>
    <w:p w14:paraId="65299CB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E6EB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After base package scanning got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completed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it will scan sub packages of base package.</w:t>
      </w:r>
    </w:p>
    <w:p w14:paraId="0F99AEC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15D2FBC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Q) Can we configure more than one base package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 ?</w:t>
      </w:r>
      <w:proofErr w:type="gramEnd"/>
    </w:p>
    <w:p w14:paraId="5A1117C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CAAA2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Ans) Yes, it is possible using @ComponentScan annotation in start class like below</w:t>
      </w:r>
    </w:p>
    <w:p w14:paraId="65EF5B9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2A9A52A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package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1A87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89726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org.springframework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.boot.SpringApplication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F63BF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org.springframework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.boot.autoconfigure.SpringBootApplication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678A8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org.springframework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.context.ConfigurableApplicationContext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3A83C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org.springframework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.context.annotation.ComponentScan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DDA01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35A7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@SpringBootApplication</w:t>
      </w:r>
    </w:p>
    <w:p w14:paraId="75C14AA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ComponentScan(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basePackages = { "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com.ashokitech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 })</w:t>
      </w:r>
    </w:p>
    <w:p w14:paraId="135921C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public class Application {</w:t>
      </w:r>
    </w:p>
    <w:p w14:paraId="5D7207D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AA3AB8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3F9485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ConfigurableApplicationContext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ctxt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Application.class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5A19A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ctxt.getClass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getName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449653D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61A24F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09A9E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----------------------------------------------------------------------------------</w:t>
      </w:r>
    </w:p>
    <w:p w14:paraId="41C7819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DC28D8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=&gt; @EnableAutoConfiguration annotation will provide auto-configuration feature for our application</w:t>
      </w:r>
    </w:p>
    <w:p w14:paraId="4BBCB64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1A8D4A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=&gt; Auto-Configuration means it will identify the configuration which is required for our application and it will provide that configuration in run time.</w:t>
      </w:r>
    </w:p>
    <w:p w14:paraId="64F1BF0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9BB7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Ex: </w:t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providing embedded server for web application</w:t>
      </w:r>
    </w:p>
    <w:p w14:paraId="26D9BB3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creating connection pool</w:t>
      </w:r>
    </w:p>
    <w:p w14:paraId="09F017E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providing security features</w:t>
      </w:r>
    </w:p>
    <w:p w14:paraId="5AD1DA7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loading beans and creating objects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etc..</w:t>
      </w:r>
      <w:proofErr w:type="gramEnd"/>
    </w:p>
    <w:p w14:paraId="3FB740D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EDBE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14:paraId="2A882E4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@SpringBootConfiguration annotation represents our class as Configuration class. Configuration class is the replacement for xml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file based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configuration</w:t>
      </w:r>
    </w:p>
    <w:p w14:paraId="4564142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B6655D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As we have this annotation for Spring Boot Start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can consider that as Configuration class and we can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perfom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configuration customization in the start class.</w:t>
      </w:r>
    </w:p>
    <w:p w14:paraId="0FF7F6F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</w:t>
      </w:r>
    </w:p>
    <w:p w14:paraId="36CB389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Interview Questions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Spring Boot Start Class</w:t>
      </w:r>
    </w:p>
    <w:p w14:paraId="2D474CF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2360F54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1) What is start class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 ?</w:t>
      </w:r>
      <w:proofErr w:type="gramEnd"/>
    </w:p>
    <w:p w14:paraId="59AE723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5FB3F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2) what is @SpringBootApplication annotation?</w:t>
      </w:r>
    </w:p>
    <w:p w14:paraId="3688EA3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8E431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3) What is Auto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Configuration ?</w:t>
      </w:r>
      <w:proofErr w:type="gramEnd"/>
    </w:p>
    <w:p w14:paraId="15B137B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2C68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4) What is Component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Scanning ?</w:t>
      </w:r>
      <w:proofErr w:type="gramEnd"/>
    </w:p>
    <w:p w14:paraId="47766C6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A6D7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5) What is base package naming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convention ?</w:t>
      </w:r>
      <w:proofErr w:type="gramEnd"/>
    </w:p>
    <w:p w14:paraId="67B615D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1C2D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6) Can we configure multiple base packages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 ?</w:t>
      </w:r>
      <w:proofErr w:type="gramEnd"/>
    </w:p>
    <w:p w14:paraId="5A4D4A4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6CC1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7) What is @ComponentScan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annotation ?</w:t>
      </w:r>
      <w:proofErr w:type="gramEnd"/>
    </w:p>
    <w:p w14:paraId="0570BA2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A2CA5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8) What is the purpose of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( )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method in spring boot ?</w:t>
      </w:r>
    </w:p>
    <w:p w14:paraId="1039CA8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1B126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9) Can u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exaplin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spring boot application execution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flow ?</w:t>
      </w:r>
      <w:proofErr w:type="gramEnd"/>
    </w:p>
    <w:p w14:paraId="6D9DDB3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BEF0EF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10) What is the return type of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( )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method ?</w:t>
      </w:r>
    </w:p>
    <w:p w14:paraId="7D1CFE1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4D216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11) Who will create IOC in spring boot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 ?</w:t>
      </w:r>
      <w:proofErr w:type="gramEnd"/>
    </w:p>
    <w:p w14:paraId="160682D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674E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12) Which class is used to create IOC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 ?</w:t>
      </w:r>
      <w:proofErr w:type="gramEnd"/>
    </w:p>
    <w:p w14:paraId="4850ADD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A1A1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13) What is banner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 ?</w:t>
      </w:r>
      <w:proofErr w:type="gramEnd"/>
    </w:p>
    <w:p w14:paraId="1C37263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2DC1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14) What is Runner in the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 ?</w:t>
      </w:r>
      <w:proofErr w:type="gramEnd"/>
    </w:p>
    <w:p w14:paraId="7082F1D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A85A75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15) Is it mandatory to have start class for web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 ?</w:t>
      </w:r>
      <w:proofErr w:type="gramEnd"/>
    </w:p>
    <w:p w14:paraId="188588C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Last session we discussed Spring Boot &amp; Its advantages &amp; internals</w:t>
      </w:r>
    </w:p>
    <w:p w14:paraId="55DCC0D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DBDD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=&gt; We discussed FAQ from Spring Boot start class</w:t>
      </w:r>
    </w:p>
    <w:p w14:paraId="25C87F2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7C2CEC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2783EA2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Boot Annotation</w:t>
      </w:r>
    </w:p>
    <w:p w14:paraId="0AB9F08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1A4CF3D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@Component</w:t>
      </w:r>
    </w:p>
    <w:p w14:paraId="15322FB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@Service</w:t>
      </w:r>
    </w:p>
    <w:p w14:paraId="415CEE9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@Repository</w:t>
      </w:r>
    </w:p>
    <w:p w14:paraId="253B289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233F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@Configurtion</w:t>
      </w:r>
    </w:p>
    <w:p w14:paraId="28DFE97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@Bean</w:t>
      </w:r>
    </w:p>
    <w:p w14:paraId="310C3B3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3D47B32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@Component, @Service, @Repository these annotations are belongs to same family and they are used to represent java class as Spring Bean.</w:t>
      </w:r>
    </w:p>
    <w:p w14:paraId="02B0854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8F6ECA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@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Component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Used for any utility class</w:t>
      </w:r>
    </w:p>
    <w:p w14:paraId="43E0E0E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053B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@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Service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Used for service/business layer classes</w:t>
      </w:r>
    </w:p>
    <w:p w14:paraId="6439230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F015AD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@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Repository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Used for persistence/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dao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layer classes</w:t>
      </w:r>
    </w:p>
    <w:p w14:paraId="7206FD1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1292A1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33F6A4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Above annotations are class level annotations. When we use above annotations IOC container will create object for those classes by considering them as spring beans.</w:t>
      </w:r>
    </w:p>
    <w:p w14:paraId="62DCDDB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4E31964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@Configuration annotation is used to represent java class as configuration class</w:t>
      </w:r>
    </w:p>
    <w:p w14:paraId="5F5E3C5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D3DB1B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To perform any customized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configurations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will use Config classes</w:t>
      </w:r>
    </w:p>
    <w:p w14:paraId="02D6B63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8E01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>-&gt; If we want to customize object creation for a class then we will @Bean annotation at the method level.</w:t>
      </w:r>
    </w:p>
    <w:p w14:paraId="0F5A1EE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F60BCD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@Bean annotation is method level annotation.</w:t>
      </w:r>
    </w:p>
    <w:p w14:paraId="0D393B0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679B12D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Autowiring</w:t>
      </w:r>
      <w:proofErr w:type="spellEnd"/>
    </w:p>
    <w:p w14:paraId="432DD34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501036D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5D33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process of injecting one class object into another class object is called as dependency injection.</w:t>
      </w:r>
    </w:p>
    <w:p w14:paraId="7553D1E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828E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When we are discussing about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basics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learnt Setter Injection &amp; Constructor Injection</w:t>
      </w:r>
    </w:p>
    <w:p w14:paraId="6D357F7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868648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SI &amp; CI we implemented manually using XML configuration</w:t>
      </w:r>
    </w:p>
    <w:p w14:paraId="17E6718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E2EF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157DB62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&lt;bean id="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dieselEng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 class="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.beans.Engine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 /&gt;</w:t>
      </w:r>
    </w:p>
    <w:p w14:paraId="12C1644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030285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&lt;bean id="car" class="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.beans.Car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"&gt;</w:t>
      </w:r>
    </w:p>
    <w:p w14:paraId="728989A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&lt;property name="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 ref="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dieselEng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 /&gt;</w:t>
      </w:r>
    </w:p>
    <w:p w14:paraId="2173581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&lt;/bean&gt;</w:t>
      </w:r>
    </w:p>
    <w:p w14:paraId="610629D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4480EB2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In the above configuration we are informing to IOC which object should be injected into Car using "ref" attribute. This is called as manual wiring.</w:t>
      </w:r>
    </w:p>
    <w:p w14:paraId="20C96E1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6A92248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Autowiring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means IOC will identify dependent object and it will inject into target object (we no need to specify which object should be injected)</w:t>
      </w:r>
    </w:p>
    <w:p w14:paraId="0391232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1FE07D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To enable auto-wiring we will use @Autowired annotation</w:t>
      </w:r>
    </w:p>
    <w:p w14:paraId="397F0B2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DAFD5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@Autowired annotation we can use at below 3 places</w:t>
      </w:r>
    </w:p>
    <w:p w14:paraId="4135618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B1BA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a) setter method level (SI)</w:t>
      </w:r>
    </w:p>
    <w:p w14:paraId="518FFA6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b) constructor level (CI)</w:t>
      </w:r>
    </w:p>
    <w:p w14:paraId="1B86387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c) field level (FI)</w:t>
      </w:r>
    </w:p>
    <w:p w14:paraId="0731923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2FF0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3ABF82F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public interface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010377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int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start(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2D969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F80DE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0B3B37D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@Component</w:t>
      </w:r>
    </w:p>
    <w:p w14:paraId="79D9AE1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public class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DieselEngine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implements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EF8555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DB74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@Override</w:t>
      </w:r>
    </w:p>
    <w:p w14:paraId="459DEBA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int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start(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652D1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DieselEngine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: started");</w:t>
      </w:r>
    </w:p>
    <w:p w14:paraId="0280C97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return 1;</w:t>
      </w:r>
    </w:p>
    <w:p w14:paraId="21BEA85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A4CC29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D2C39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</w:t>
      </w:r>
    </w:p>
    <w:p w14:paraId="79A59D4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@Component</w:t>
      </w:r>
    </w:p>
    <w:p w14:paraId="618F22C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public class Car {</w:t>
      </w:r>
    </w:p>
    <w:p w14:paraId="4B35131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93B8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private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DEA24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E03987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@Autowired</w:t>
      </w:r>
    </w:p>
    <w:p w14:paraId="4AFDDD6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void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setEng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IEngine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824C5F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this.eng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CC4C8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99FE9A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357A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void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drive(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4D66D0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int start =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eng.start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12234D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if (start == 1) {</w:t>
      </w:r>
    </w:p>
    <w:p w14:paraId="0852AB0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("journey started....");</w:t>
      </w:r>
    </w:p>
    <w:p w14:paraId="6678BE0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11E139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9E3536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103DA2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6BD40EE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@SpringBootApplication</w:t>
      </w:r>
    </w:p>
    <w:p w14:paraId="414CE23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public class Application {</w:t>
      </w:r>
    </w:p>
    <w:p w14:paraId="3D8EAB8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7FEB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BD378B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ConfigurableApplicationContext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ctxt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Application.class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C9D95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Car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car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ctxt.getBean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Car.class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A3E3E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car.drive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66AF41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022711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45A5B2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14:paraId="3D9499B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When we developed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 based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applications we used "ref" attributed to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specifiy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what is dependent object that should be injected into target object</w:t>
      </w:r>
    </w:p>
    <w:p w14:paraId="08DA90E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4911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If we use Auto-wiring spring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ioc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will become and it will identify dependent object and it will inject that into target object</w:t>
      </w:r>
    </w:p>
    <w:p w14:paraId="186F875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9A7AF8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To enable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Autowiring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will use @Autowired annotation</w:t>
      </w:r>
    </w:p>
    <w:p w14:paraId="0104C9B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FBB7A3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@Autowired annotation we can use at 3 places</w:t>
      </w:r>
    </w:p>
    <w:p w14:paraId="464CC98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DB355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a) setter method level (SI)</w:t>
      </w:r>
    </w:p>
    <w:p w14:paraId="16991F5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b) constructor level (CI)</w:t>
      </w:r>
    </w:p>
    <w:p w14:paraId="0B535DC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c) field level (FI)</w:t>
      </w:r>
    </w:p>
    <w:p w14:paraId="1841CF6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2FBF2F3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Autowiring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is the process of identifying dependent object and injecting that into target object.</w:t>
      </w:r>
    </w:p>
    <w:p w14:paraId="54820CD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2999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Autowiring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is working based on modes</w:t>
      </w:r>
    </w:p>
    <w:p w14:paraId="5C3B5D1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C6F4BB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a)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byName</w:t>
      </w:r>
      <w:proofErr w:type="spellEnd"/>
    </w:p>
    <w:p w14:paraId="04B992B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b)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byType</w:t>
      </w:r>
      <w:proofErr w:type="spellEnd"/>
    </w:p>
    <w:p w14:paraId="5E3D3BA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E2788E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byName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means it will identify dependent object based on name of the bean</w:t>
      </w:r>
    </w:p>
    <w:p w14:paraId="7DBD02E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630A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byType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means it will identify dependent object based on data type</w:t>
      </w:r>
    </w:p>
    <w:p w14:paraId="6F25B94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540E81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</w:t>
      </w:r>
    </w:p>
    <w:p w14:paraId="14B040D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Last session we discussed @Autowired annotation with setter &amp; constructor injection.</w:t>
      </w:r>
    </w:p>
    <w:p w14:paraId="48B5069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AEAC8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When we use @Autowired annotation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iOC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container will identify dependent object and it will inject into target object</w:t>
      </w:r>
    </w:p>
    <w:p w14:paraId="7A9DD44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53E3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@Autowired annotation we can use at 3 places</w:t>
      </w:r>
    </w:p>
    <w:p w14:paraId="5C8FE9F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0895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1) setter method</w:t>
      </w:r>
    </w:p>
    <w:p w14:paraId="4D71C72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constructor</w:t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0F27A1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3) field</w:t>
      </w:r>
    </w:p>
    <w:p w14:paraId="11418F8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</w:t>
      </w:r>
    </w:p>
    <w:p w14:paraId="1B2D08F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When we use @Autowired annotation at setter method level then IOC will perform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dependeny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injection by calling setter method.</w:t>
      </w:r>
    </w:p>
    <w:p w14:paraId="29BD9F0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A8BC62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When we use @Autowired annotation at constructor then IOC will perform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dependeny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injection using constructor.</w:t>
      </w:r>
    </w:p>
    <w:p w14:paraId="0F3EDAB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91F3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When we use @Autowired annotation at variable level then IOC will perform Field Injection.</w:t>
      </w:r>
    </w:p>
    <w:p w14:paraId="6B0FED3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</w:t>
      </w:r>
    </w:p>
    <w:p w14:paraId="5D0CBF5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Q) How Field Injection will work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internally ?</w:t>
      </w:r>
      <w:proofErr w:type="gramEnd"/>
    </w:p>
    <w:p w14:paraId="4D15040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</w:t>
      </w:r>
    </w:p>
    <w:p w14:paraId="3A4987A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IOC will use Reflection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to inject value to private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varibale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E68B4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479182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64A14ED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public class User {</w:t>
      </w:r>
    </w:p>
    <w:p w14:paraId="1B5A558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private Integer age;</w:t>
      </w:r>
    </w:p>
    <w:p w14:paraId="738F606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E7212C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5947418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public class Demo {</w:t>
      </w:r>
    </w:p>
    <w:p w14:paraId="1DA9745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8E206F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 throws Exception {</w:t>
      </w:r>
    </w:p>
    <w:p w14:paraId="6231791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Class&lt;?&gt;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clz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Class.forName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("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in.ashokit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.beans.User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1EFF0E8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Field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ageField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clz.getDeclaredField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("age");</w:t>
      </w:r>
    </w:p>
    <w:p w14:paraId="39DDC44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ageField.setAccessible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(true);</w:t>
      </w:r>
    </w:p>
    <w:p w14:paraId="0BBF090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Object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clzObj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clz.newInstance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ACAC88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ageField.set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clzObj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, 20);</w:t>
      </w:r>
    </w:p>
    <w:p w14:paraId="107AF11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ageField.get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clzObj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577F5B8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BE79DB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F9A547E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</w:t>
      </w:r>
    </w:p>
    <w:p w14:paraId="2EA8258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Runners In Spring Boot</w:t>
      </w:r>
    </w:p>
    <w:p w14:paraId="03B4E8B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</w:t>
      </w:r>
    </w:p>
    <w:p w14:paraId="4E50763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Spring Boot Runners will execute once application got started</w:t>
      </w:r>
    </w:p>
    <w:p w14:paraId="7FD31B1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3A47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Runners will be called from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SpringApplication.run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(..) method</w:t>
      </w:r>
    </w:p>
    <w:p w14:paraId="4C8931F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64F78B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Note: If we have any requirement to execute our logic only one time when application got stated then we can use Runners for that.</w:t>
      </w:r>
    </w:p>
    <w:p w14:paraId="71D630E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1202CB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In spring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boot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we have 2 types of Runners</w:t>
      </w:r>
    </w:p>
    <w:p w14:paraId="0A607E4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D8AE00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1)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ApplicationRunner</w:t>
      </w:r>
      <w:proofErr w:type="spellEnd"/>
    </w:p>
    <w:p w14:paraId="3D9811C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2)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CommandLineRunner</w:t>
      </w:r>
      <w:proofErr w:type="spellEnd"/>
    </w:p>
    <w:p w14:paraId="0DEF396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A78D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Note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The above 2 are interfaces which contains run( ) method</w:t>
      </w:r>
    </w:p>
    <w:p w14:paraId="4E7AA81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28E9DD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Usecase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Load static from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tables to cache memory </w:t>
      </w:r>
    </w:p>
    <w:p w14:paraId="44494E9D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4B59C84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Working with Banner in Spring Boot</w:t>
      </w:r>
    </w:p>
    <w:p w14:paraId="4E64630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</w:t>
      </w:r>
    </w:p>
    <w:p w14:paraId="7C38796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When we run spring boot application, spring logo will be printed on the console that is called as Spring Boot banner.</w:t>
      </w:r>
    </w:p>
    <w:p w14:paraId="1D957D0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E9E92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For banner we have 3 modes</w:t>
      </w:r>
    </w:p>
    <w:p w14:paraId="4AA364A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A07F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1) console</w:t>
      </w:r>
    </w:p>
    <w:p w14:paraId="0DF003F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2) log</w:t>
      </w:r>
    </w:p>
    <w:p w14:paraId="4BD40865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  <w:t>3) off</w:t>
      </w:r>
    </w:p>
    <w:p w14:paraId="2052EE5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88E9623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The default banner mode is console which will print banner in console</w:t>
      </w:r>
    </w:p>
    <w:p w14:paraId="0122935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AFCD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log mode means it will print banner in log file</w:t>
      </w:r>
    </w:p>
    <w:p w14:paraId="5741CF11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1AF2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off mode means banner will not be printed</w:t>
      </w:r>
    </w:p>
    <w:p w14:paraId="459969F2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24FA4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We can set banner mode in </w:t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application.properties</w:t>
      </w:r>
      <w:proofErr w:type="spellEnd"/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file like below</w:t>
      </w:r>
    </w:p>
    <w:p w14:paraId="0736218B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2B1989A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B57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spring.main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>.banner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-mode=off</w:t>
      </w:r>
    </w:p>
    <w:p w14:paraId="3238343F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28BC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>-&gt; We can customize banner text also</w:t>
      </w:r>
    </w:p>
    <w:p w14:paraId="78DC719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E77A9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-&gt; Create banner.txt file inside </w:t>
      </w:r>
      <w:proofErr w:type="spell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5B576E">
        <w:rPr>
          <w:rFonts w:ascii="Times New Roman" w:hAnsi="Times New Roman" w:cs="Times New Roman"/>
          <w:color w:val="000000"/>
          <w:sz w:val="28"/>
          <w:szCs w:val="28"/>
        </w:rPr>
        <w:t>/main/resources folder and keep ascii text to customize banner text.</w:t>
      </w:r>
    </w:p>
    <w:p w14:paraId="2C416517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FDCE6" w14:textId="77777777" w:rsidR="00E83C13" w:rsidRPr="005B576E" w:rsidRDefault="00E83C13" w:rsidP="00E83C1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ASCII Text Generation </w:t>
      </w:r>
      <w:proofErr w:type="gramStart"/>
      <w:r w:rsidRPr="005B576E">
        <w:rPr>
          <w:rFonts w:ascii="Times New Roman" w:hAnsi="Times New Roman" w:cs="Times New Roman"/>
          <w:color w:val="000000"/>
          <w:sz w:val="28"/>
          <w:szCs w:val="28"/>
        </w:rPr>
        <w:t>URL :</w:t>
      </w:r>
      <w:proofErr w:type="gramEnd"/>
      <w:r w:rsidRPr="005B576E">
        <w:rPr>
          <w:rFonts w:ascii="Times New Roman" w:hAnsi="Times New Roman" w:cs="Times New Roman"/>
          <w:color w:val="000000"/>
          <w:sz w:val="28"/>
          <w:szCs w:val="28"/>
        </w:rPr>
        <w:t xml:space="preserve"> https://patorjk.com/software/taag/#p=display&amp;f=Graffiti&amp;t=Ashok%20IT</w:t>
      </w:r>
    </w:p>
    <w:p w14:paraId="56E1448C" w14:textId="77777777" w:rsidR="00715498" w:rsidRPr="005B576E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8979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yesterday's session we developed 2 web apps using Spring Boot</w:t>
      </w:r>
    </w:p>
    <w:p w14:paraId="1D3B637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63219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=&gt; Today's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Web app development</w:t>
      </w:r>
    </w:p>
    <w:p w14:paraId="180CB6D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3ACFEC5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A9A37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To create web application with spring boot we are using "spring-boot-starter-web" dependency</w:t>
      </w:r>
    </w:p>
    <w:p w14:paraId="67F0BD0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8FD91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Web Starter supports for </w:t>
      </w:r>
    </w:p>
    <w:p w14:paraId="3E87CEE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1A1AD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1) web app development</w:t>
      </w:r>
    </w:p>
    <w:p w14:paraId="33845B2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2) rest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api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development</w:t>
      </w:r>
    </w:p>
    <w:p w14:paraId="77AAF30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3) tomcat embedded server</w:t>
      </w:r>
    </w:p>
    <w:p w14:paraId="7439AB3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6ADB0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1562CC8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0A4E31F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4DF840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&gt;spring-boot-starter-web&lt;/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DD9F72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6DECA7B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2AEA983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4DEE26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59F7FF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&lt;scope&gt;runtime&lt;/scope&gt;</w:t>
      </w:r>
    </w:p>
    <w:p w14:paraId="02FE54E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&lt;optional&gt;true&lt;/optional&gt;</w:t>
      </w:r>
    </w:p>
    <w:p w14:paraId="720BA76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442164C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5023C86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org.apache.tomcat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.embed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7CB4A3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&gt;tomcat-embed-jasper&lt;/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CEC02E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2538B56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942DE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4EB29A1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spring-boot-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dependency is used for re-starting the server when changes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happend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the project.</w:t>
      </w:r>
    </w:p>
    <w:p w14:paraId="34CE38A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66601F6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A1B03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In every web application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mainly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will have 2 types of functionalities</w:t>
      </w:r>
    </w:p>
    <w:p w14:paraId="25F2539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7CF23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1) sending data from controller to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</w:t>
      </w:r>
      <w:proofErr w:type="spellEnd"/>
    </w:p>
    <w:p w14:paraId="4064EA3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A7A2FB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2) sending data from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controller</w:t>
      </w:r>
    </w:p>
    <w:p w14:paraId="3C84B93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C1A4F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01E307A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A95CA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In Spring Web MVC we have Model interface to send data from controller to UI</w:t>
      </w:r>
    </w:p>
    <w:p w14:paraId="6555058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C120A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Model will represent the data in the form of key-value pair</w:t>
      </w:r>
    </w:p>
    <w:p w14:paraId="510F352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77351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Key - String type</w:t>
      </w:r>
    </w:p>
    <w:p w14:paraId="2B3CB35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Value - Object type</w:t>
      </w:r>
    </w:p>
    <w:p w14:paraId="52B8A70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</w:t>
      </w:r>
    </w:p>
    <w:p w14:paraId="10EBDD7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439C84C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WelcomeController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669EE95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6A6BA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@GetMapping("/welcome")</w:t>
      </w:r>
    </w:p>
    <w:p w14:paraId="02B180C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6EA5028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"Welcome to Ashok IT Family...!!");</w:t>
      </w:r>
    </w:p>
    <w:p w14:paraId="4B5E67B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7FBD6EE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1559B0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C29D52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</w:t>
      </w:r>
    </w:p>
    <w:p w14:paraId="1BE22E8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Model is an interface which is used to send data to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key-value pair</w:t>
      </w:r>
    </w:p>
    <w:p w14:paraId="4F20AFD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7868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Model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interace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having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BindingAwareModelMap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the implementation class</w:t>
      </w:r>
    </w:p>
    <w:p w14:paraId="1FC1C43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902DA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BindingAwareModelMap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internally uses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LinkedHashMap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 store the data</w:t>
      </w:r>
    </w:p>
    <w:p w14:paraId="2134D6D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23725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</w:t>
      </w:r>
    </w:p>
    <w:p w14:paraId="01E5505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User {</w:t>
      </w:r>
    </w:p>
    <w:p w14:paraId="5547D4F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C159B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 xml:space="preserve">private Integer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79BCC2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username;</w:t>
      </w:r>
    </w:p>
    <w:p w14:paraId="2EF4962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private 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userEmail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830BB1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87582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634D732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 TODO Auto-generated constructor stub</w:t>
      </w:r>
    </w:p>
    <w:p w14:paraId="2D47BF1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479C5F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AB956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Integer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String username, 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userEmail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57905F7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8AC705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this.userId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A5F88D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this.username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username;</w:t>
      </w:r>
    </w:p>
    <w:p w14:paraId="6E11468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this.userEmail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userEmail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7CC234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D7334E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</w:t>
      </w:r>
    </w:p>
    <w:p w14:paraId="27C0C23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28E81C2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UserController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6B8C483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BBA6E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@GetMapping("/user")</w:t>
      </w:r>
    </w:p>
    <w:p w14:paraId="5CFF7B1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getUserData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5021BC4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93FEB7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User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userObj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101, "Ashok", "ashokitschool@gmail.com");</w:t>
      </w:r>
    </w:p>
    <w:p w14:paraId="64393CF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2E5094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("user",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userObj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7A0D29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BAB0E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"user-data";</w:t>
      </w:r>
    </w:p>
    <w:p w14:paraId="1820C56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C41476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5CE52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</w:t>
      </w:r>
    </w:p>
    <w:p w14:paraId="19CEEAF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321A017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2AB7215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4E873B7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3501C9F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20AD818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3B4F543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6D5D931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39E101D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08118F1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User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 :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${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user.userId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</w:t>
      </w:r>
    </w:p>
    <w:p w14:paraId="24AC5A3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User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: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${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user.username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</w:t>
      </w:r>
    </w:p>
    <w:p w14:paraId="030D2A6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User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Email :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${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user.userEmail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</w:t>
      </w:r>
    </w:p>
    <w:p w14:paraId="2B1F622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6E05D56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70D9A43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</w:t>
      </w:r>
    </w:p>
    <w:p w14:paraId="687DC84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79B7E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Assignment :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Develop a spring boot web application which will display list of users data in table format.</w:t>
      </w:r>
    </w:p>
    <w:p w14:paraId="1B0F894D" w14:textId="24908D15" w:rsidR="00715498" w:rsidRDefault="00715498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8765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In the last session, we discussed about how to send data from Controller to UI</w:t>
      </w:r>
    </w:p>
    <w:p w14:paraId="5F61D6E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7E453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To send data from Controller to UI we are using Model object.</w:t>
      </w:r>
    </w:p>
    <w:p w14:paraId="52314A8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0431A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=&gt; Model will represent data in the form of key-value pair</w:t>
      </w:r>
    </w:p>
    <w:p w14:paraId="63F2622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</w:t>
      </w:r>
    </w:p>
    <w:p w14:paraId="64AC8E1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Today's 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topic :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Sending data from UI to controller</w:t>
      </w:r>
    </w:p>
    <w:p w14:paraId="4AD4085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</w:t>
      </w:r>
    </w:p>
    <w:p w14:paraId="4350880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We can send data from UI to controller in below 3 ways</w:t>
      </w:r>
    </w:p>
    <w:p w14:paraId="037E9A7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92DC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1) Query Parameters</w:t>
      </w:r>
    </w:p>
    <w:p w14:paraId="345E4E5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2) Path Parameters</w:t>
      </w:r>
    </w:p>
    <w:p w14:paraId="20F01CA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3) Request Body</w:t>
      </w:r>
    </w:p>
    <w:p w14:paraId="3688CDB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3949FB5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Query Parameters</w:t>
      </w:r>
    </w:p>
    <w:p w14:paraId="663D1CF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518D051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Query Parameters will represent data in the form of key-value pair</w:t>
      </w:r>
    </w:p>
    <w:p w14:paraId="2A087F7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F091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www.ashokitech.com/courses?name=sbms&amp;trainer=ashok</w:t>
      </w:r>
    </w:p>
    <w:p w14:paraId="12DBAF4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E062C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Query Parameters will start with question mark (?) and will be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seperated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and (&amp;) symbol</w:t>
      </w:r>
    </w:p>
    <w:p w14:paraId="0B395AC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5C8E3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Query Parameters always will present at end of the URL</w:t>
      </w:r>
    </w:p>
    <w:p w14:paraId="23C97D0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CD1D6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To read query parameters from URL we will use @RequestParam annotation</w:t>
      </w:r>
    </w:p>
    <w:p w14:paraId="6EECC47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0C38F15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7F8FDC7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WelcomeController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D0A9C9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2676B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@GetMapping("/welcome")</w:t>
      </w:r>
    </w:p>
    <w:p w14:paraId="7DA5423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(@RequestParam("name") String name, Model model) {</w:t>
      </w:r>
    </w:p>
    <w:p w14:paraId="47EA1BD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name + ", Welcome to Spring Web MVC";</w:t>
      </w:r>
    </w:p>
    <w:p w14:paraId="7B3BA5B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A50E1F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4BFA09C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25564C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108894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2F863D5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 Parameters (or) Path variables (or) URI Parameters</w:t>
      </w:r>
    </w:p>
    <w:p w14:paraId="4BECB57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52FB1F5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Path Parameters are also used to send data to server in URL</w:t>
      </w:r>
    </w:p>
    <w:p w14:paraId="06EDA5B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FB534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Path Parameters will represent data directly in URL (No key)</w:t>
      </w:r>
    </w:p>
    <w:p w14:paraId="75B6463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B0CF7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Path Parameters can present anywhere in the URL</w:t>
      </w:r>
    </w:p>
    <w:p w14:paraId="56143BF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4E031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www.ashokitech.com/course/java</w:t>
      </w:r>
    </w:p>
    <w:p w14:paraId="08D993A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03132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Path Parameters should be represented in URL pattern</w:t>
      </w:r>
    </w:p>
    <w:p w14:paraId="7702F86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7FFEEC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To read path parameters from URL we will use @PathVariable annotation</w:t>
      </w:r>
    </w:p>
    <w:p w14:paraId="4077B85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E77AA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-------------------------------------------------------------------------------------------</w:t>
      </w:r>
    </w:p>
    <w:p w14:paraId="0A5865F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7C4C17F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WelcomeController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E3FF57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B77EA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@GetMapping("/welcome/{name}")</w:t>
      </w:r>
    </w:p>
    <w:p w14:paraId="0883035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(@PathVariable("name") String name, Model model) {</w:t>
      </w:r>
    </w:p>
    <w:p w14:paraId="25241AA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name + ", Welcome to Spring Web MVC";</w:t>
      </w:r>
    </w:p>
    <w:p w14:paraId="751FC17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E4E375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79AEE71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5E4444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1D545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3D39EFB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Both Query Params &amp; Path Params data is visible in URL</w:t>
      </w:r>
    </w:p>
    <w:p w14:paraId="72AF06D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A6568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It is not recommended to send sensitive data in URL like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pwd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pin,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otp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etc...</w:t>
      </w:r>
    </w:p>
    <w:p w14:paraId="6B5131A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EAECF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Query Params &amp; Path Params supports only text data (no support for binary data)</w:t>
      </w:r>
    </w:p>
    <w:p w14:paraId="6391D88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2BDB1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If we want to send any sensitive data then it is recommended to send using Request Body.</w:t>
      </w:r>
    </w:p>
    <w:p w14:paraId="46805EA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45BC75D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Based Applications</w:t>
      </w:r>
    </w:p>
    <w:p w14:paraId="6A01FAB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68FC4C7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0E797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Spring Web MVC Module provided Form Tag Library To develop the forms easily</w:t>
      </w:r>
    </w:p>
    <w:p w14:paraId="7056132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29D25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Spring MVC form tag library supports for Form Binding</w:t>
      </w:r>
    </w:p>
    <w:p w14:paraId="2C76B07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5C97C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Form Binding means binding form data to object and object data to form.</w:t>
      </w:r>
    </w:p>
    <w:p w14:paraId="5B3873C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BD9C9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object &lt;======&gt; form fields</w:t>
      </w:r>
    </w:p>
    <w:p w14:paraId="482E034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40CF9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6916B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2F9A620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 Form Example</w:t>
      </w:r>
    </w:p>
    <w:p w14:paraId="50AF425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6E90EC5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8C8365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D9E5B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email;</w:t>
      </w:r>
    </w:p>
    <w:p w14:paraId="194DD70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private String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pwd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A3FCB1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5F022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//setters &amp; getters</w:t>
      </w:r>
    </w:p>
    <w:p w14:paraId="43E17E7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CBE345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67EB9B0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54A7C4D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LoginController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43386A9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5EED7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@GetMapping("/login")</w:t>
      </w:r>
    </w:p>
    <w:p w14:paraId="62C7CAC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loginPage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25BC615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loginFormObj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6EED69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loginFormObj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3AA469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4663583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C3B05E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5E27F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@PostMapping("/checkLogin")</w:t>
      </w:r>
    </w:p>
    <w:p w14:paraId="4A2F04D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checkLogin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formObj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Model model) {</w:t>
      </w:r>
    </w:p>
    <w:p w14:paraId="08DA9AF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formObj.getEmail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).equals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("ashok@gmail.com") </w:t>
      </w:r>
    </w:p>
    <w:p w14:paraId="4577687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&amp;&amp;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formObj.getPwd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).equals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("abc@123")) {</w:t>
      </w:r>
    </w:p>
    <w:p w14:paraId="10EF97A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"Welcome to Ashok IT application...");</w:t>
      </w:r>
    </w:p>
    <w:p w14:paraId="529A26F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"dashboard";</w:t>
      </w:r>
    </w:p>
    <w:p w14:paraId="7ED5427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 else {</w:t>
      </w:r>
    </w:p>
    <w:p w14:paraId="5662E72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 "Invalid Credentials");</w:t>
      </w:r>
    </w:p>
    <w:p w14:paraId="2B4AB7F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6C80F8D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AD7361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D42A5B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0DC080B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342D481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4832853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552EB04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2C9CC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taglib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="http://www.springframework.org/tags/form" prefix="form"%&gt;</w:t>
      </w:r>
    </w:p>
    <w:p w14:paraId="798879F4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B6DD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4872AA9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72079E5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2951C1D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4085963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5FE1932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6BD715B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3568B91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${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D91766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action="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checkLogin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modelAttribute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loginForm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method="POST"&gt;</w:t>
      </w:r>
    </w:p>
    <w:p w14:paraId="20783F7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&lt;table&gt;</w:t>
      </w:r>
    </w:p>
    <w:p w14:paraId="402756E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03CB46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&lt;td&gt;Email :&lt;/td&gt;</w:t>
      </w:r>
    </w:p>
    <w:p w14:paraId="73E0C16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path="email" /&gt;&lt;/td&gt;</w:t>
      </w:r>
    </w:p>
    <w:p w14:paraId="1067A5C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734F300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3FF2AF5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&lt;td&gt;Password :&lt;/td&gt;</w:t>
      </w:r>
    </w:p>
    <w:p w14:paraId="5C3CC5E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form:password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pwd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/&gt;&lt;/td&gt;</w:t>
      </w:r>
    </w:p>
    <w:p w14:paraId="228175C8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5B902FF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58D7E1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&lt;td&gt;&lt;input type="submit" value="Login" /&gt;</w:t>
      </w:r>
    </w:p>
    <w:p w14:paraId="602BCE6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0B9A94F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&lt;/table&gt;</w:t>
      </w:r>
    </w:p>
    <w:p w14:paraId="4451CD7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144A3E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11519670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02050A47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1667F32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2CE6E85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316C610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D2C99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228D9335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2C5525C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59982999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3D80C3A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0FDE94D2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68FFE3C6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3BD21891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${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6055343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/&gt;</w:t>
      </w:r>
    </w:p>
    <w:p w14:paraId="1557E9F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&lt;a 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="login"&gt;Logout&lt;/a&gt;</w:t>
      </w:r>
    </w:p>
    <w:p w14:paraId="68B84EA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01AF0C6E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337C99AD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4E2040C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server.port</w:t>
      </w:r>
      <w:proofErr w:type="spellEnd"/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=9090</w:t>
      </w:r>
    </w:p>
    <w:p w14:paraId="4662660A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F1739C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spring.mvc.view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.prefix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=/pages/</w:t>
      </w:r>
    </w:p>
    <w:p w14:paraId="14ED09AE" w14:textId="77777777" w:rsidR="00C74920" w:rsidRPr="00C74920" w:rsidRDefault="00C74920" w:rsidP="00C7492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spring.mvc.view</w:t>
      </w:r>
      <w:proofErr w:type="gram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.suffix</w:t>
      </w:r>
      <w:proofErr w:type="spellEnd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=.</w:t>
      </w:r>
      <w:proofErr w:type="spellStart"/>
      <w:r w:rsidRPr="00C749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jsp</w:t>
      </w:r>
      <w:proofErr w:type="spellEnd"/>
    </w:p>
    <w:p w14:paraId="3B2EC44F" w14:textId="0C2DE0DF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187A24" w14:textId="61129A95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C1285D" w14:textId="0A363049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86BE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Last 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Login Form Development</w:t>
      </w:r>
    </w:p>
    <w:p w14:paraId="6981970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8AB96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Today's 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Registration Form Development</w:t>
      </w:r>
    </w:p>
    <w:p w14:paraId="03F7C5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536F800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Spring Web MVC module provided Form Tag Library to simplify forms development</w:t>
      </w:r>
    </w:p>
    <w:p w14:paraId="778ED82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7C4B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Below are the tags available in spring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mvc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form tag library</w:t>
      </w:r>
    </w:p>
    <w:p w14:paraId="4B13355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F22AA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 : To display a form</w:t>
      </w:r>
    </w:p>
    <w:p w14:paraId="775B905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a text field</w:t>
      </w:r>
    </w:p>
    <w:p w14:paraId="0EBDA94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form:password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a password field</w:t>
      </w:r>
    </w:p>
    <w:p w14:paraId="1D1502A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form:radiobutton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single radio button</w:t>
      </w:r>
    </w:p>
    <w:p w14:paraId="4A13C16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form:radiobuttons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multiple radio buttons</w:t>
      </w:r>
    </w:p>
    <w:p w14:paraId="72EF1BC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form:select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a dropdown/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listbox</w:t>
      </w:r>
      <w:proofErr w:type="spellEnd"/>
    </w:p>
    <w:p w14:paraId="5A09843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one option for the dropdown</w:t>
      </w:r>
    </w:p>
    <w:p w14:paraId="3A21696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form:options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multiple options for the dropdown</w:t>
      </w:r>
    </w:p>
    <w:p w14:paraId="2ED4615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form:checkbox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single checkbox</w:t>
      </w:r>
    </w:p>
    <w:p w14:paraId="24A71BC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form:checkboxes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/&gt; : To display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mutliple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checkboxes</w:t>
      </w:r>
    </w:p>
    <w:p w14:paraId="39E24F1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form:button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a button</w:t>
      </w:r>
    </w:p>
    <w:p w14:paraId="3A018B2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form:hidden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represent hidden field</w:t>
      </w:r>
    </w:p>
    <w:p w14:paraId="6844814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form:error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 : To display error message (validation error)</w:t>
      </w:r>
    </w:p>
    <w:p w14:paraId="271F80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A0825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B549C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To use these 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tags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have to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specifiy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taglib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spring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mvc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form tag library</w:t>
      </w:r>
    </w:p>
    <w:p w14:paraId="3BDD239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2DAB949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Requirement: Develop Student Registration Form Using Spring MVC Form Tag Library</w:t>
      </w:r>
    </w:p>
    <w:p w14:paraId="2A70A0A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3DCEFB4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Create Spring Starter project with below dependencies</w:t>
      </w:r>
    </w:p>
    <w:p w14:paraId="488BCFB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ACFE1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a)spring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-boot-starter-web</w:t>
      </w:r>
    </w:p>
    <w:p w14:paraId="259CAB4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b)tomcat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-embed-jasper</w:t>
      </w:r>
    </w:p>
    <w:p w14:paraId="06644E8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c)spring-boot-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</w:p>
    <w:p w14:paraId="5124D18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861A8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2) Configure Server Port &amp; View Resolver in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application.properties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</w:t>
      </w:r>
    </w:p>
    <w:p w14:paraId="0FB39C2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7992F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Create Form Binding Class to represent form data</w:t>
      </w:r>
    </w:p>
    <w:p w14:paraId="6B0762D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68E2C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Create Controller class with below methods</w:t>
      </w:r>
    </w:p>
    <w:p w14:paraId="73CF9C3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A8DA3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method to load empty form (HTTP GET Request)</w:t>
      </w:r>
    </w:p>
    <w:p w14:paraId="2EC89A7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b) method to handle Register button (HTTP POST Request)</w:t>
      </w:r>
    </w:p>
    <w:p w14:paraId="60D9C3E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3C7EF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Create View Files</w:t>
      </w:r>
    </w:p>
    <w:p w14:paraId="34E040C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219A6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index.jsp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(form display)</w:t>
      </w:r>
    </w:p>
    <w:p w14:paraId="162C931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success.jsp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(success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display)</w:t>
      </w:r>
    </w:p>
    <w:p w14:paraId="4714C6D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1D9B0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 Run the application and test it</w:t>
      </w:r>
    </w:p>
    <w:p w14:paraId="21D1ECE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</w:t>
      </w:r>
    </w:p>
    <w:p w14:paraId="0D79658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39E60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Student {</w:t>
      </w:r>
    </w:p>
    <w:p w14:paraId="193B8F6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F89CD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name;</w:t>
      </w:r>
    </w:p>
    <w:p w14:paraId="08A494D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email;</w:t>
      </w:r>
    </w:p>
    <w:p w14:paraId="2CEF5F5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gender;</w:t>
      </w:r>
    </w:p>
    <w:p w14:paraId="762A496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course;</w:t>
      </w:r>
    </w:p>
    <w:p w14:paraId="4F4ECD5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private 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String[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timings;</w:t>
      </w:r>
    </w:p>
    <w:p w14:paraId="1D290D4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EF21E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//setters &amp; getters</w:t>
      </w:r>
    </w:p>
    <w:p w14:paraId="52F37A5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A9785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</w:t>
      </w:r>
    </w:p>
    <w:p w14:paraId="3D7B149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package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.controller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5D20DB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661BE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.stereotype.Controller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649134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.ui.Model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C758AF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org.springframework.web.bind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.annotation.GetMapping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4622A5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org.springframework.web.bind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.annotation.PostMapping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4FDF21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3D2A9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.binding.Student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E9761E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92E72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1EBAAB0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StudentController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7A3FAF3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31B27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@GetMapping("/student")</w:t>
      </w:r>
    </w:p>
    <w:p w14:paraId="2599AEB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loadForm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13D18B9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("student", new Student());</w:t>
      </w:r>
    </w:p>
    <w:p w14:paraId="68E3D34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072E0F7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D13D73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343F6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@PostMapping("/saveStudent")</w:t>
      </w:r>
    </w:p>
    <w:p w14:paraId="68715E3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handleRegisterBtn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 student, Model model) {</w:t>
      </w:r>
    </w:p>
    <w:p w14:paraId="6038FB6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(student);</w:t>
      </w:r>
    </w:p>
    <w:p w14:paraId="0510EBC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String name =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student.getName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7531A02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String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name + ", Your Registration Completed 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Successfully..!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!";</w:t>
      </w:r>
    </w:p>
    <w:p w14:paraId="0BD921B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3EEB8D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"success";</w:t>
      </w:r>
    </w:p>
    <w:p w14:paraId="1836617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9458C4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C24A57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</w:t>
      </w:r>
    </w:p>
    <w:p w14:paraId="24ED90B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48D684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68B4FDA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75212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taglib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="http://www.springframework.org/tags/form" prefix="form"%&gt;</w:t>
      </w:r>
    </w:p>
    <w:p w14:paraId="6284C0C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5AC8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1B18940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18F3BA5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594087B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1BA3C88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7550DAB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39E3084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55C254C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3C2CB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action="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saveStudent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modelAttribute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="student" method="POST"&gt;</w:t>
      </w:r>
    </w:p>
    <w:p w14:paraId="6E8C461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&lt;table&gt;</w:t>
      </w:r>
    </w:p>
    <w:p w14:paraId="1668CEF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DD9D7C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&lt;td&gt;Name :&lt;/td&gt;</w:t>
      </w:r>
    </w:p>
    <w:p w14:paraId="3938415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path="name" /&gt;&lt;/td&gt;</w:t>
      </w:r>
    </w:p>
    <w:p w14:paraId="3E2F821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3F9EA43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40FA9F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&lt;td&gt;Email :&lt;/td&gt;</w:t>
      </w:r>
    </w:p>
    <w:p w14:paraId="27F8B24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path="email" /&gt;&lt;/td&gt;</w:t>
      </w:r>
    </w:p>
    <w:p w14:paraId="0ADC8B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49EF567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7DD5B6C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&lt;td&gt;Gender :&lt;/td&gt;</w:t>
      </w:r>
    </w:p>
    <w:p w14:paraId="0AD1C11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form:radiobutton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path="gender" value="Male"/&gt;Male 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form:radiobutton</w:t>
      </w:r>
      <w:proofErr w:type="spellEnd"/>
    </w:p>
    <w:p w14:paraId="2BE87BD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path="gender" value="Fe-Male"/&gt;Fe-Male&lt;/td&gt;</w:t>
      </w:r>
    </w:p>
    <w:p w14:paraId="10E30E8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71B1A98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7C0D73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&lt;td&gt;Course :&lt;/td&gt;</w:t>
      </w:r>
    </w:p>
    <w:p w14:paraId="4C0D1D8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form:select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path="course"&gt;</w:t>
      </w:r>
    </w:p>
    <w:p w14:paraId="2E3318B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value=""&gt;-Select-&lt;/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94704C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value="java"&gt;Java&lt;/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490501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value="python"&gt;Python&lt;/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F5E5D5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value="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devops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"&gt;DevOps&lt;/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form:option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22FFFF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form:select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&gt;&lt;/td&gt;</w:t>
      </w:r>
    </w:p>
    <w:p w14:paraId="067C72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6F50507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772C12E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&lt;td&gt;Timings :&lt;/td&gt;</w:t>
      </w:r>
    </w:p>
    <w:p w14:paraId="70DE1AA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</w:t>
      </w:r>
    </w:p>
    <w:p w14:paraId="13B0964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form:checkbox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path="timings" value="morning"/&gt; Morning</w:t>
      </w:r>
    </w:p>
    <w:p w14:paraId="78825BD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form:checkbox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path="timings" value="Evening"/&gt; Evening</w:t>
      </w:r>
    </w:p>
    <w:p w14:paraId="3C0A217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&lt;/td&gt;</w:t>
      </w:r>
    </w:p>
    <w:p w14:paraId="6BB2D4D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469BB9D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5F35F5A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&lt;td&gt;&lt;input type="submit" value="Register"/&gt;&lt;/td&gt;</w:t>
      </w:r>
    </w:p>
    <w:p w14:paraId="341ED60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1E0483E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&lt;/table&gt;</w:t>
      </w:r>
    </w:p>
    <w:p w14:paraId="2E45472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2C878C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4FCDD4D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266BFE1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</w:t>
      </w:r>
    </w:p>
    <w:p w14:paraId="17FEE5F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28C7E32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17624D8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3143E46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149EAA3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25F42B6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23314C0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353EAB4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403E34A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2D771E1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${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/&gt;</w:t>
      </w:r>
    </w:p>
    <w:p w14:paraId="4DCB663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F1D862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&lt;a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="student"&gt;Go Back&lt;/a&gt;</w:t>
      </w:r>
    </w:p>
    <w:p w14:paraId="7AB154A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0009382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7CBBED8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</w:t>
      </w:r>
    </w:p>
    <w:p w14:paraId="5094718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E71258" w14:textId="4AB7B227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68069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Last session we developed Registration Form Using Spring MVC Form Tag Library</w:t>
      </w:r>
    </w:p>
    <w:p w14:paraId="30D0870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4AD8BA4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Today's 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Layered Architecture Based App Development</w:t>
      </w:r>
    </w:p>
    <w:p w14:paraId="77704D5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2A53672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In Realtime application will be divided into multiple layers</w:t>
      </w:r>
    </w:p>
    <w:p w14:paraId="5CAA3DA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0B353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1) Presentation Layer (UI)</w:t>
      </w:r>
    </w:p>
    <w:p w14:paraId="6B06204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2) Web Layer</w:t>
      </w:r>
    </w:p>
    <w:p w14:paraId="651129B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3) Business/Service Layer</w:t>
      </w:r>
    </w:p>
    <w:p w14:paraId="5E796CB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4) Persistence Layer</w:t>
      </w:r>
    </w:p>
    <w:p w14:paraId="734C037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2DD06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Presentation layer contains User Interface Logic (UI)</w:t>
      </w:r>
    </w:p>
    <w:p w14:paraId="66A1207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664FC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Web Layer contains logic to handle request &amp; response</w:t>
      </w:r>
    </w:p>
    <w:p w14:paraId="460FCFD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A4AA8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Business/Service layer contains business logic &amp; integration logic</w:t>
      </w:r>
    </w:p>
    <w:p w14:paraId="332E742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9D83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Persistence Layer contains database communication logic</w:t>
      </w:r>
    </w:p>
    <w:p w14:paraId="1858F26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5912C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1F31DAD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Requirement :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Develop a web application to store and retrieve books details using Layered Architecture</w:t>
      </w:r>
    </w:p>
    <w:p w14:paraId="56A6658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9258B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Fields</w:t>
      </w:r>
    </w:p>
    <w:p w14:paraId="3163434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------------</w:t>
      </w:r>
    </w:p>
    <w:p w14:paraId="48197F0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Name (text field)</w:t>
      </w:r>
    </w:p>
    <w:p w14:paraId="152AB67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Price (text field)</w:t>
      </w:r>
    </w:p>
    <w:p w14:paraId="22A5B57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Author (text field)</w:t>
      </w:r>
    </w:p>
    <w:p w14:paraId="4A2E5FD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202A0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Submit (Button)</w:t>
      </w:r>
    </w:p>
    <w:p w14:paraId="1CFA183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 All Books (Hyperlink)</w:t>
      </w:r>
    </w:p>
    <w:p w14:paraId="41804B4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D5A7D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After entering the data in form, user will click on "Submit" button then book data should be stored into database table and success message should be displayed on the page.</w:t>
      </w:r>
    </w:p>
    <w:p w14:paraId="2C946E9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62A8E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=&gt; When user click on "View All Books" hyperlink, retrieve books info from database table and display in web page in table format.</w:t>
      </w:r>
    </w:p>
    <w:p w14:paraId="44F7C71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9EB21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24428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BC756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Steps to develop Book Store application with layered architecture</w:t>
      </w:r>
    </w:p>
    <w:p w14:paraId="03EFE95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</w:t>
      </w:r>
    </w:p>
    <w:p w14:paraId="25D6DBE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Create spring starter project with below dependencies</w:t>
      </w:r>
    </w:p>
    <w:p w14:paraId="3EBE58E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663E3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spring-boot-starter-web</w:t>
      </w:r>
    </w:p>
    <w:p w14:paraId="186C72D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b) spring-boot-starter-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datajpa</w:t>
      </w:r>
      <w:proofErr w:type="spellEnd"/>
    </w:p>
    <w:p w14:paraId="137F16F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H2 (Embedded Database)</w:t>
      </w:r>
    </w:p>
    <w:p w14:paraId="0DA1190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d) spring-boot-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</w:p>
    <w:p w14:paraId="784957A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e)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tomact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-embed-jasper</w:t>
      </w:r>
    </w:p>
    <w:p w14:paraId="30B4EAD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f) JSTL</w:t>
      </w:r>
    </w:p>
    <w:p w14:paraId="27A27BC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74095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2) Configure below properties in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application.properties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</w:t>
      </w:r>
    </w:p>
    <w:p w14:paraId="41972C5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8CE85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embedded server port number</w:t>
      </w:r>
    </w:p>
    <w:p w14:paraId="3BBAFAB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datsource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properties</w:t>
      </w:r>
    </w:p>
    <w:p w14:paraId="0F30606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view resolver</w:t>
      </w:r>
    </w:p>
    <w:p w14:paraId="4DEDF0F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41B5A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3) Create Entity &amp; Repository for DB communication</w:t>
      </w:r>
    </w:p>
    <w:p w14:paraId="3FE3A36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0CCC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4) Create Service interface &amp; implementation</w:t>
      </w:r>
    </w:p>
    <w:p w14:paraId="08BC119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FC4D1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Create Controller with required methods</w:t>
      </w:r>
    </w:p>
    <w:p w14:paraId="37252BE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12865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 Create view files</w:t>
      </w:r>
    </w:p>
    <w:p w14:paraId="69B8019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53218C6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server.port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=9090</w:t>
      </w:r>
    </w:p>
    <w:p w14:paraId="4913BB4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059D8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spring.mvc.view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.prefix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=/pages/</w:t>
      </w:r>
    </w:p>
    <w:p w14:paraId="1378A64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spring.mvc.view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.suffix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=.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jsp</w:t>
      </w:r>
      <w:proofErr w:type="spellEnd"/>
    </w:p>
    <w:p w14:paraId="1690872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9EB3D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spring.datasource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.username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</w:t>
      </w:r>
      <w:proofErr w:type="spellEnd"/>
    </w:p>
    <w:p w14:paraId="00655D6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spring.datasource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.password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</w:t>
      </w:r>
      <w:proofErr w:type="spellEnd"/>
    </w:p>
    <w:p w14:paraId="4BBCF14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spring.datasource.url=jdbc:h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2:mem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:testdb</w:t>
      </w:r>
    </w:p>
    <w:p w14:paraId="2A81788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spring.datasource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.driver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-class-name=org.h2.Driver</w:t>
      </w:r>
    </w:p>
    <w:p w14:paraId="43FAAB3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028634D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@Entity</w:t>
      </w:r>
    </w:p>
    <w:p w14:paraId="71A6053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= "BOOK_DTLS")</w:t>
      </w:r>
    </w:p>
    <w:p w14:paraId="09237C3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Book {</w:t>
      </w:r>
    </w:p>
    <w:p w14:paraId="3160CAA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B5AD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@Id</w:t>
      </w:r>
    </w:p>
    <w:p w14:paraId="0AE97CD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@GeneratedValue</w:t>
      </w:r>
    </w:p>
    <w:p w14:paraId="3A682D6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= "BOOK_ID")</w:t>
      </w:r>
    </w:p>
    <w:p w14:paraId="49A2EA0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Integer id;</w:t>
      </w:r>
    </w:p>
    <w:p w14:paraId="09F953C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0EEFF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= "BOOK_NAME")</w:t>
      </w:r>
    </w:p>
    <w:p w14:paraId="0118192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name;</w:t>
      </w:r>
    </w:p>
    <w:p w14:paraId="1489481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9F047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= "BOOK_PRICE")</w:t>
      </w:r>
    </w:p>
    <w:p w14:paraId="7C7BA02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price;</w:t>
      </w:r>
    </w:p>
    <w:p w14:paraId="2DBC336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0D405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= "BOOK_AUTHOR")</w:t>
      </w:r>
    </w:p>
    <w:p w14:paraId="1F6A842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author;</w:t>
      </w:r>
    </w:p>
    <w:p w14:paraId="545D972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7B8C3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//setters &amp; getters</w:t>
      </w:r>
    </w:p>
    <w:p w14:paraId="0FBF729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3E9C362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interface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BookRepository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extends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JpaRepository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&lt;Book, Integer&gt; {</w:t>
      </w:r>
    </w:p>
    <w:p w14:paraId="09D5E5C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DC25C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1A24F7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3AD01C3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interface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CD65CF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B94F6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saveBook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book);</w:t>
      </w:r>
    </w:p>
    <w:p w14:paraId="2E286DA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025DF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List&lt;Book&gt;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getAllBooks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5DC2B4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74BBA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B50ABD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--------------------------------------------------------------------------@Service</w:t>
      </w:r>
    </w:p>
    <w:p w14:paraId="10DE638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BookServiceImpl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implements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3E9DF47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B81D5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@Autowired</w:t>
      </w:r>
    </w:p>
    <w:p w14:paraId="4E4AA7F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private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BookRepository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bookRepo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1197C6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6499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@Override</w:t>
      </w:r>
    </w:p>
    <w:p w14:paraId="77012AD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saveBook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book) {</w:t>
      </w:r>
    </w:p>
    <w:p w14:paraId="02D4B0C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Book save =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bookRepo.save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(book);</w:t>
      </w:r>
    </w:p>
    <w:p w14:paraId="348D965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save.getId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!= null) {</w:t>
      </w:r>
    </w:p>
    <w:p w14:paraId="36CD19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true;</w:t>
      </w:r>
    </w:p>
    <w:p w14:paraId="7567169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EDAAC1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false;</w:t>
      </w:r>
    </w:p>
    <w:p w14:paraId="7608FDB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1F95B7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37FC1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@Override</w:t>
      </w:r>
    </w:p>
    <w:p w14:paraId="0CCDE55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List&lt;Book&gt;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getAllBooks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51E48AF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return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bookRepo.findAll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47B49E7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731236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328529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2CF5C7A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6BF9D04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BookController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69B7EF8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6C459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@Autowired</w:t>
      </w:r>
    </w:p>
    <w:p w14:paraId="64B672E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662882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0DBBD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@GetMapping("/book")</w:t>
      </w:r>
    </w:p>
    <w:p w14:paraId="22EB52F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loadForm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38DA81E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("book", new Book());</w:t>
      </w:r>
    </w:p>
    <w:p w14:paraId="31B57EC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1ACCD98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FC0FB7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7BB04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@PostMapping("/saveBook")</w:t>
      </w:r>
    </w:p>
    <w:p w14:paraId="4926D93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saveBook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 book, Model model) {</w:t>
      </w:r>
    </w:p>
    <w:p w14:paraId="726877C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status =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bookService.saveBook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(book);</w:t>
      </w:r>
    </w:p>
    <w:p w14:paraId="2CC9361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(status) {</w:t>
      </w:r>
    </w:p>
    <w:p w14:paraId="3E2BD30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("success", "Book Saved Successfully");</w:t>
      </w:r>
    </w:p>
    <w:p w14:paraId="324AF3B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 else {</w:t>
      </w:r>
    </w:p>
    <w:p w14:paraId="0074238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("failure", "Failed to save book");</w:t>
      </w:r>
    </w:p>
    <w:p w14:paraId="02838B1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B7AFEA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0887BB6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A2CECC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845BE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@GetMapping("/viewBooks")</w:t>
      </w:r>
    </w:p>
    <w:p w14:paraId="58C7831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78FDDE9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List&lt;Book&gt;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bookService.getAllBooks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E50B4F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("books",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allBooks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3A986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"data";</w:t>
      </w:r>
    </w:p>
    <w:p w14:paraId="17F4B3B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19FD56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BCA299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65AAF5B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6AA0BE6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33B632B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C5600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taglib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="http://www.springframework.org/tags/form" prefix="form"%&gt;</w:t>
      </w:r>
    </w:p>
    <w:p w14:paraId="02014DC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107F9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1EFA95B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0E4EC5F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7F0CA72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237530E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61E2439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4048F09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4942DC2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046AF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&lt;font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='green'&gt;${success}&lt;/font&gt;</w:t>
      </w:r>
    </w:p>
    <w:p w14:paraId="3588FC7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&lt;font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='red'&gt;${failure}&lt;/font&gt;</w:t>
      </w:r>
    </w:p>
    <w:p w14:paraId="634A66E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5A878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action="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saveBook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modelAttribute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="book" method="POST"&gt;</w:t>
      </w:r>
    </w:p>
    <w:p w14:paraId="040F320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&lt;table&gt;</w:t>
      </w:r>
    </w:p>
    <w:p w14:paraId="55FFB99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E7EED4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&lt;td&gt;Book Name :&lt;/td&gt;</w:t>
      </w:r>
    </w:p>
    <w:p w14:paraId="7660C0E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path="name" /&gt;&lt;/td&gt;</w:t>
      </w:r>
    </w:p>
    <w:p w14:paraId="78D6875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5913BC0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6521FA4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&lt;td&gt;Book Price :&lt;/td&gt;</w:t>
      </w:r>
    </w:p>
    <w:p w14:paraId="638BD23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path="price" /&gt;&lt;/td&gt;</w:t>
      </w:r>
    </w:p>
    <w:p w14:paraId="060D0A1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3D49A47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D386B3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&lt;td&gt;Book Author :&lt;/td&gt;</w:t>
      </w:r>
    </w:p>
    <w:p w14:paraId="0874DC1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form:input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path="author" /&gt;&lt;/td&gt;</w:t>
      </w:r>
    </w:p>
    <w:p w14:paraId="062D2FE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0E93BC4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54AB10A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&lt;td&gt;&lt;/td&gt;</w:t>
      </w:r>
    </w:p>
    <w:p w14:paraId="41AB22E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&lt;td&gt;&lt;input type="submit" value="Save" /&gt;&lt;/td&gt;</w:t>
      </w:r>
    </w:p>
    <w:p w14:paraId="5D67976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6A28BBF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&lt;/table&gt;</w:t>
      </w:r>
    </w:p>
    <w:p w14:paraId="37C0A3C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form:form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4575B49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655EB7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&lt;a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viewBooks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"&gt;View All Books&lt;/a&gt;</w:t>
      </w:r>
    </w:p>
    <w:p w14:paraId="393810D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36EC1B8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1AE8955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67B6AE4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page language="java"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contentType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="text/html; charset=ISO-8859-1"</w:t>
      </w:r>
    </w:p>
    <w:p w14:paraId="6649D5E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pageEncoding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="ISO-8859-1"%&gt;</w:t>
      </w:r>
    </w:p>
    <w:p w14:paraId="399FEA8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F49D80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&lt;%@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taglib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uri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="http://java.sun.com/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jsp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jstl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/core" prefix="c"%&gt;</w:t>
      </w:r>
    </w:p>
    <w:p w14:paraId="314AFF4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304772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4831B58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&lt;html&gt;</w:t>
      </w:r>
    </w:p>
    <w:p w14:paraId="360E096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538CB7C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5873EA1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71E8848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0030A81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65ACBEE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&lt;a 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="book"&gt;+Add New Book&lt;/a&gt;</w:t>
      </w:r>
    </w:p>
    <w:p w14:paraId="2F25D575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&lt;table border="1"&gt;</w:t>
      </w:r>
    </w:p>
    <w:p w14:paraId="597AAA5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thead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1E4C3D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5039BD7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&gt;Name&lt;/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2272898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&gt;Price&lt;/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34D344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&gt;Author Name&lt;/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3DC22BA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2F2CE84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thead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8D6BF4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tbody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1760E4C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c:forEach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items="${books}" var="book"&gt;</w:t>
      </w:r>
    </w:p>
    <w:p w14:paraId="790F2FD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56ABD1E1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&lt;td&gt;${</w:t>
      </w:r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book.name}&lt;</w:t>
      </w:r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/td&gt;</w:t>
      </w:r>
    </w:p>
    <w:p w14:paraId="189F7F2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&lt;td&gt;${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book.price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}&lt;/td&gt;</w:t>
      </w:r>
    </w:p>
    <w:p w14:paraId="39DEC467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&lt;td&gt;${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book.author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}&lt;/td&gt;</w:t>
      </w:r>
    </w:p>
    <w:p w14:paraId="32218234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4A8CD61D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proofErr w:type="gram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c:forEach</w:t>
      </w:r>
      <w:proofErr w:type="spellEnd"/>
      <w:proofErr w:type="gram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7FEEC7B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</w:t>
      </w:r>
      <w:proofErr w:type="spellStart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tbody</w:t>
      </w:r>
      <w:proofErr w:type="spellEnd"/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9C2EB46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&lt;/table&gt;</w:t>
      </w:r>
    </w:p>
    <w:p w14:paraId="35C8A5EF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6D92A2EE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2D816DE3" w14:textId="77777777" w:rsidR="00955272" w:rsidRPr="00955272" w:rsidRDefault="00955272" w:rsidP="00955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52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</w:t>
      </w:r>
    </w:p>
    <w:p w14:paraId="143E0E4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Last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Developed Layered Architecture Based Application</w:t>
      </w:r>
    </w:p>
    <w:p w14:paraId="2BB665B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0F686EC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6F821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In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realtime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every application will be developed using layered architecture only</w:t>
      </w:r>
    </w:p>
    <w:p w14:paraId="34DEA17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E54EC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-&gt; If we use layered architecture then our application will be loosely coupled</w:t>
      </w:r>
    </w:p>
    <w:p w14:paraId="070B645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14F46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In Layered Architecture we can see below layers/tiers in the application</w:t>
      </w:r>
    </w:p>
    <w:p w14:paraId="4DF035D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4E0B3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1) Presentation layer (UI)</w:t>
      </w:r>
    </w:p>
    <w:p w14:paraId="3411FB5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2) Web Layer (Controllers)</w:t>
      </w:r>
    </w:p>
    <w:p w14:paraId="30E47D8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3) Business/Service Layer (business logic)</w:t>
      </w:r>
    </w:p>
    <w:p w14:paraId="48B0184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4) Persistence Layer (DB communication logic)</w:t>
      </w:r>
    </w:p>
    <w:p w14:paraId="26A0482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</w:t>
      </w:r>
    </w:p>
    <w:p w14:paraId="6DFC599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Spring Web MVC</w:t>
      </w:r>
    </w:p>
    <w:p w14:paraId="05056E1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Advantages Of Spring Web MVC</w:t>
      </w:r>
    </w:p>
    <w:p w14:paraId="3C5C39D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Spring Web MVC Architecture</w:t>
      </w:r>
    </w:p>
    <w:p w14:paraId="3924121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DispatcherServlet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FrontController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D721D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HandlerMapper</w:t>
      </w:r>
      <w:proofErr w:type="spellEnd"/>
    </w:p>
    <w:p w14:paraId="533B4B3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Controller/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RequestHandler</w:t>
      </w:r>
      <w:proofErr w:type="spellEnd"/>
    </w:p>
    <w:p w14:paraId="24C169B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ModelAndView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(data &amp; view file name)</w:t>
      </w:r>
    </w:p>
    <w:p w14:paraId="2B00E75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Model (I)</w:t>
      </w:r>
    </w:p>
    <w:p w14:paraId="5CB8FE3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ViewResolver</w:t>
      </w:r>
      <w:proofErr w:type="spellEnd"/>
    </w:p>
    <w:p w14:paraId="3FFCF0C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View</w:t>
      </w:r>
    </w:p>
    <w:p w14:paraId="65AEAF2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Query Parameter (@RequestParam)</w:t>
      </w:r>
    </w:p>
    <w:p w14:paraId="798169D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Path Parameter (@PathVariable)</w:t>
      </w:r>
    </w:p>
    <w:p w14:paraId="74C649A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Query Param Vs Path Param</w:t>
      </w:r>
    </w:p>
    <w:p w14:paraId="7605535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Form Tag Library</w:t>
      </w:r>
    </w:p>
    <w:p w14:paraId="455AA37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Form Binding</w:t>
      </w:r>
    </w:p>
    <w:p w14:paraId="413EFAD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Login Form App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developement</w:t>
      </w:r>
      <w:proofErr w:type="spellEnd"/>
    </w:p>
    <w:p w14:paraId="282A747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Registration Form App development</w:t>
      </w:r>
    </w:p>
    <w:p w14:paraId="7FC3731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Student Registration Form development</w:t>
      </w:r>
    </w:p>
    <w:p w14:paraId="082416F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Layered Application development (Book Store App)</w:t>
      </w:r>
    </w:p>
    <w:p w14:paraId="6B92169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</w:t>
      </w:r>
    </w:p>
    <w:p w14:paraId="5E7A5BC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Students Doubts clarified</w:t>
      </w:r>
    </w:p>
    <w:p w14:paraId="043A6980" w14:textId="1720AE80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DF4AB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 Last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 revised Web MVC Concepts &amp; Doubts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cclarified</w:t>
      </w:r>
      <w:proofErr w:type="spellEnd"/>
    </w:p>
    <w:p w14:paraId="4B42F20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624BC75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Today's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Thymleaf</w:t>
      </w:r>
      <w:proofErr w:type="spellEnd"/>
    </w:p>
    <w:p w14:paraId="102A57E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</w:t>
      </w:r>
    </w:p>
    <w:p w14:paraId="437BEF5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99F16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We used JSP as a presentation technology in our spring web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mvc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based applications</w:t>
      </w:r>
    </w:p>
    <w:p w14:paraId="20CF3F4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C7E5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JSP can't be executed in browser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directley</w:t>
      </w:r>
      <w:proofErr w:type="spellEnd"/>
    </w:p>
    <w:p w14:paraId="5F476B6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F0372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When the request comes to JSP then internally JSP will be converted to Servlet and that servlet will send response to browser</w:t>
      </w:r>
    </w:p>
    <w:p w14:paraId="078143E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1732F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When we use JSP for presentation then burden will be increased on server because every JSP should be converted into Servlet to produce the response.</w:t>
      </w:r>
    </w:p>
    <w:p w14:paraId="6609ED3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DF250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7C9BB47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67F56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-&gt; To overcome problems of JSP we can use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a presentation technology</w:t>
      </w:r>
    </w:p>
    <w:p w14:paraId="3B3F448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3467C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a template engine that can be used in HTML pages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directley</w:t>
      </w:r>
      <w:proofErr w:type="spellEnd"/>
    </w:p>
    <w:p w14:paraId="467DFF6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BB0E0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HTML pages can be executed in browser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directley</w:t>
      </w:r>
      <w:proofErr w:type="spellEnd"/>
    </w:p>
    <w:p w14:paraId="2515B13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3CEEF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In general, HTML pages are used for static data. If we use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HTML then we can add dynamic nature to HTML pages.</w:t>
      </w:r>
    </w:p>
    <w:p w14:paraId="58A92F7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8F7E2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34E6F99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2709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We can develop spring boot application with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a presentation technology</w:t>
      </w:r>
    </w:p>
    <w:p w14:paraId="24A572E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59D9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-&gt; To use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spring boot we have a starter</w:t>
      </w:r>
    </w:p>
    <w:p w14:paraId="75EAD6D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09FB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spring-boot-starter-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thymleaf</w:t>
      </w:r>
      <w:proofErr w:type="spellEnd"/>
    </w:p>
    <w:p w14:paraId="433B1BF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ABFA2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59A902A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Procedure to develop spring boot application with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</w:p>
    <w:p w14:paraId="43D6F7D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28EEB7A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08D65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 Create Spring Starter Project with below dependencies</w:t>
      </w:r>
    </w:p>
    <w:p w14:paraId="1312A7F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C152B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web-starter</w:t>
      </w:r>
    </w:p>
    <w:p w14:paraId="0C90117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-starter</w:t>
      </w:r>
    </w:p>
    <w:p w14:paraId="0DFB2F9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c)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</w:p>
    <w:p w14:paraId="785E800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61D51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 Create Controller with required methods</w:t>
      </w:r>
    </w:p>
    <w:p w14:paraId="3038EA0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773FD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3) Create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templates in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src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/main/resources/templates folder (file extension .html)</w:t>
      </w:r>
    </w:p>
    <w:p w14:paraId="03D8525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C123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4) Configure Embedded Server Port number in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application.properties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</w:t>
      </w:r>
    </w:p>
    <w:p w14:paraId="41B3F22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5D3C5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Run the application and test it</w:t>
      </w:r>
    </w:p>
    <w:p w14:paraId="26E00F8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C14E1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Note: No need to configure view resolver because Spring Boot will detect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template files and will process them</w:t>
      </w:r>
    </w:p>
    <w:p w14:paraId="1EDCC4B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1673283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&lt;dependencies&gt;</w:t>
      </w:r>
    </w:p>
    <w:p w14:paraId="5AD9FB3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7786C91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8DD50F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D781D3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7405F97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243FF0F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40C307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&gt;spring-boot-starter-web&lt;/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2ACEF7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5F6ABF8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438DF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43A92AD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BDD879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CA6C37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&lt;scope&gt;runtime&lt;/scope&gt;</w:t>
      </w:r>
    </w:p>
    <w:p w14:paraId="74A61E8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&lt;optional&gt;true&lt;/optional&gt;</w:t>
      </w:r>
    </w:p>
    <w:p w14:paraId="23EECB0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1AEFDA9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7EA1567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E7E6F3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&gt;spring-boot-starter-test&lt;/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37C768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&lt;scope&gt;test&lt;/scope&gt;</w:t>
      </w:r>
    </w:p>
    <w:p w14:paraId="78DCF18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4F2C023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&lt;/dependencies&gt;</w:t>
      </w:r>
    </w:p>
    <w:p w14:paraId="665D0CC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BF4B1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</w:t>
      </w:r>
    </w:p>
    <w:p w14:paraId="37B0785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08046F6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2D3384B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76107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@GetMapping("/welcome")</w:t>
      </w:r>
    </w:p>
    <w:p w14:paraId="48630F8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welcomeMsg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(@RequestParam("name") String name, Model model) {</w:t>
      </w:r>
    </w:p>
    <w:p w14:paraId="1B57ADE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String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name + ", Welcome to Ashok IT..!!";</w:t>
      </w:r>
    </w:p>
    <w:p w14:paraId="0DB6193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msgTxt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DF1CDE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607449D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840B44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5513AC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68497BA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661888F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&lt;html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="http://www.thymeleaf.org"&gt;</w:t>
      </w:r>
    </w:p>
    <w:p w14:paraId="564B050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170DD31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0866D2A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6BABE8D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3D11803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636F8ED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C8EE4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th:text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=${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/&gt;</w:t>
      </w:r>
    </w:p>
    <w:p w14:paraId="3C692D5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FE75B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21F6F66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1A56953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06A8599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server.port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=9090</w:t>
      </w:r>
    </w:p>
    <w:p w14:paraId="0381EF8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</w:t>
      </w:r>
    </w:p>
    <w:p w14:paraId="2ACF5A6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CAD52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Today's Assignment: Develop a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based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application using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5360804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2508E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Fields</w:t>
      </w:r>
    </w:p>
    <w:p w14:paraId="7FD3E7E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</w:t>
      </w:r>
    </w:p>
    <w:p w14:paraId="7F745C2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 ID, Product Name, Product price</w:t>
      </w:r>
    </w:p>
    <w:p w14:paraId="2E00899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ABCAC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 When user submit the form capture form data and display that in another page</w:t>
      </w:r>
    </w:p>
    <w:p w14:paraId="0A8E715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159DAEB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CF0D6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Today's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session :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Form based application development using Spring Boot +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</w:p>
    <w:p w14:paraId="3643053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===============================================================================================</w:t>
      </w:r>
    </w:p>
    <w:p w14:paraId="442BB0B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&lt;?xml version="1.0" encoding="UTF-8"?&gt;</w:t>
      </w:r>
    </w:p>
    <w:p w14:paraId="5B2692D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&lt;project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="http://maven.apache.org/POM/4.0.0"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xmlns:xsi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="http://www.w3.org/2001/XMLSchema-instance"</w:t>
      </w:r>
    </w:p>
    <w:p w14:paraId="71DB93A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xsi:schemaLocation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="http://maven.apache.org/POM/4.0.0 https://maven.apache.org/xsd/maven-4.0.0.xsd"&gt;</w:t>
      </w:r>
    </w:p>
    <w:p w14:paraId="0FBC2FD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modelVersion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&gt;4.0.0&lt;/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modelVersion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183C0D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&lt;parent&gt;</w:t>
      </w:r>
    </w:p>
    <w:p w14:paraId="7689D65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0F19AF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&gt;spring-boot-starter-parent&lt;/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FD2758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&lt;version&gt;2.6.2&lt;/version&gt;</w:t>
      </w:r>
    </w:p>
    <w:p w14:paraId="77F2C12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relativePath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/&gt;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lookup parent from repository --&gt;</w:t>
      </w:r>
    </w:p>
    <w:p w14:paraId="36E91FE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&lt;/parent&gt;</w:t>
      </w:r>
    </w:p>
    <w:p w14:paraId="287AC5C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903293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&gt;24-SB-Web-MVC-Thymeleaf-Form-App&lt;/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9519B8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&lt;version&gt;0.0.1-SNAPSHOT&lt;/version&gt;</w:t>
      </w:r>
    </w:p>
    <w:p w14:paraId="2AC8040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&lt;name&gt;24-SB-Web-MVC-Thymeleaf-Form-App&lt;/name&gt;</w:t>
      </w:r>
    </w:p>
    <w:p w14:paraId="56502C2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&lt;description&gt;Demo project for Spring Boot&lt;/description&gt;</w:t>
      </w:r>
    </w:p>
    <w:p w14:paraId="5CBBC92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&lt;properties&gt;</w:t>
      </w:r>
    </w:p>
    <w:p w14:paraId="2B210BA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java.version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&gt;1.8&lt;/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java.version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DC9C74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&lt;/properties&gt;</w:t>
      </w:r>
    </w:p>
    <w:p w14:paraId="30EE1FE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&lt;dependencies&gt;</w:t>
      </w:r>
    </w:p>
    <w:p w14:paraId="3A4A63C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52E22C4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9CA2E2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C58B5F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224A19A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0FC7E46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291319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&gt;spring-boot-starter-web&lt;/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728F56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195A5D9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4273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1220606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F1E8AC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1BF0C2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&lt;scope&gt;runtime&lt;/scope&gt;</w:t>
      </w:r>
    </w:p>
    <w:p w14:paraId="2942D50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&lt;optional&gt;true&lt;/optional&gt;</w:t>
      </w:r>
    </w:p>
    <w:p w14:paraId="03F2DCE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1711A40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1ACF2C3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8DF006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&gt;spring-boot-starter-test&lt;/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E1E8C5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&lt;scope&gt;test&lt;/scope&gt;</w:t>
      </w:r>
    </w:p>
    <w:p w14:paraId="34FBA0A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3450055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&lt;/dependencies&gt;</w:t>
      </w:r>
    </w:p>
    <w:p w14:paraId="7CE96AB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AFCA5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&lt;build&gt;</w:t>
      </w:r>
    </w:p>
    <w:p w14:paraId="6FF2601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&lt;plugins&gt;</w:t>
      </w:r>
    </w:p>
    <w:p w14:paraId="405E4A0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&lt;plugin&gt;</w:t>
      </w:r>
    </w:p>
    <w:p w14:paraId="7C4B7E9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7744EEC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&gt;spring-boot-maven-plugin&lt;/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A88321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&lt;/plugin&gt;</w:t>
      </w:r>
    </w:p>
    <w:p w14:paraId="45F5627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&lt;/plugins&gt;</w:t>
      </w:r>
    </w:p>
    <w:p w14:paraId="71CF09C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&lt;/build&gt;</w:t>
      </w:r>
    </w:p>
    <w:p w14:paraId="2EB6167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9B07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&lt;/project&gt;</w:t>
      </w:r>
    </w:p>
    <w:p w14:paraId="2F43DD7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-----------------------------------------------------------------------------------------------</w:t>
      </w:r>
    </w:p>
    <w:p w14:paraId="5994BB7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package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.binding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9E94AE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EC5FD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Product {</w:t>
      </w:r>
    </w:p>
    <w:p w14:paraId="182634C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325B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private Integer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58B71A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private String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19474D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Double price;</w:t>
      </w:r>
    </w:p>
    <w:p w14:paraId="7752BC5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10087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Integer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4E223D6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return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29AC01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5C8B94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8C11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void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Integer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0394899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46E3CF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425BFE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3FB13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617F9DC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return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7D561C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014810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A7E2C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void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String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6CB4E82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this.pname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33C036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05B666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744B1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Double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getPrice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6172A59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price;</w:t>
      </w:r>
    </w:p>
    <w:p w14:paraId="0647C76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AB9BF0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E2CFC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void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setPrice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Double price) {</w:t>
      </w:r>
    </w:p>
    <w:p w14:paraId="224ADE4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this.price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price;</w:t>
      </w:r>
    </w:p>
    <w:p w14:paraId="2D3D94A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E7D464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FDE9B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@Override</w:t>
      </w:r>
    </w:p>
    <w:p w14:paraId="25FABAE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toString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1EE067E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"Product [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 +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",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 +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", price=" + price + "]";</w:t>
      </w:r>
    </w:p>
    <w:p w14:paraId="21FF407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859FC5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33466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D21270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3BE3EFB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package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26F4E9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25CE6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.stereotype.Controller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C6CAC2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.ui.Model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014059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org.springframework.web.bind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.annotation.GetMapping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B27540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org.springframework.web.bind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.annotation.PostMapping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ECECEF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E74F7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.binding.Product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AE18C9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DB1AF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25A6C38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09A91D8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DE1F4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@GetMapping("/product")</w:t>
      </w:r>
    </w:p>
    <w:p w14:paraId="5F61D35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loadForm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46F5521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Product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productObj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C5B6A5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("product",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productObj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A0B5C9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50EC675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8458E4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704EE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@PostMapping("/saveProduct")</w:t>
      </w:r>
    </w:p>
    <w:p w14:paraId="528FB93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saveProduct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 product, Model model) {</w:t>
      </w:r>
    </w:p>
    <w:p w14:paraId="6EC1C09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(product);</w:t>
      </w:r>
    </w:p>
    <w:p w14:paraId="1A05FE2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("product", product);</w:t>
      </w:r>
    </w:p>
    <w:p w14:paraId="72F3F8E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"data";</w:t>
      </w:r>
    </w:p>
    <w:p w14:paraId="14A0B4D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7446B74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7F225D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7FA182B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1F89E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3EF964F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&lt;html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="https://www.thymeleaf.org"&gt;</w:t>
      </w:r>
    </w:p>
    <w:p w14:paraId="00A324B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0DC315F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102E1D5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54276C1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076A0D9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0A979B8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35EBF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&lt;form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th:action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="@{/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saveProduct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}"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th:object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="${product}" method="POST"&gt;</w:t>
      </w:r>
    </w:p>
    <w:p w14:paraId="30AB75B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&lt;table&gt;</w:t>
      </w:r>
    </w:p>
    <w:p w14:paraId="3CCF026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6C9C3A5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&lt;td&gt;Product Id:&lt;/td&gt;</w:t>
      </w:r>
    </w:p>
    <w:p w14:paraId="40768D9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&lt;td&gt;&lt;input type="text"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th:field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}" /&gt;&lt;/td&gt;</w:t>
      </w:r>
    </w:p>
    <w:p w14:paraId="1F22DB6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174800C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05347A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&lt;td&gt;Product Name:&lt;/td&gt;</w:t>
      </w:r>
    </w:p>
    <w:p w14:paraId="55F1D98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&lt;td&gt;&lt;input type="text"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th:field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}" /&gt;&lt;/td&gt;</w:t>
      </w:r>
    </w:p>
    <w:p w14:paraId="3A33829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65258D3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6CA7067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&lt;td&gt;Product Price:&lt;/td&gt;</w:t>
      </w:r>
    </w:p>
    <w:p w14:paraId="5EB0DA4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&lt;td&gt;&lt;input type="text"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th:field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="*{price}" /&gt;&lt;/td&gt;</w:t>
      </w:r>
    </w:p>
    <w:p w14:paraId="41B1B85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59FAD64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C0DE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0EAD5CA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&lt;td&gt;&lt;/td&gt;</w:t>
      </w:r>
    </w:p>
    <w:p w14:paraId="2BC7A24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&lt;td&gt;&lt;input type="submit" value="Save" /&gt;&lt;/td&gt;</w:t>
      </w:r>
    </w:p>
    <w:p w14:paraId="24A90EB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04A6D15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&lt;/table&gt;</w:t>
      </w:r>
    </w:p>
    <w:p w14:paraId="0EBA7D7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&lt;/form&gt;</w:t>
      </w:r>
    </w:p>
    <w:p w14:paraId="236BAC7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C475E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2FECC20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28DBE0D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164DFD6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FE91E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6930746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&lt;html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="https://www.thymeleaf.org"&gt;</w:t>
      </w:r>
    </w:p>
    <w:p w14:paraId="02EE8EA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14E454F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169C8AE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&lt;title&gt;Insert title here&lt;/title&gt;</w:t>
      </w:r>
    </w:p>
    <w:p w14:paraId="0E8ABF5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7BDABE7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11C91FD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Product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 :</w:t>
      </w:r>
      <w:proofErr w:type="gramEnd"/>
    </w:p>
    <w:p w14:paraId="6BD646E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th:text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="${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product.pid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}" /&gt;</w:t>
      </w:r>
    </w:p>
    <w:p w14:paraId="166AEBA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E02B1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Product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:</w:t>
      </w:r>
      <w:proofErr w:type="gramEnd"/>
    </w:p>
    <w:p w14:paraId="18E1994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th:text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="${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product.pname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}" /&gt;</w:t>
      </w:r>
    </w:p>
    <w:p w14:paraId="21C2DC3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8606A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Product Price:</w:t>
      </w:r>
    </w:p>
    <w:p w14:paraId="6FB975F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th:text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="${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product.price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}" /&gt;</w:t>
      </w:r>
    </w:p>
    <w:p w14:paraId="38EEEA3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9BC1B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&lt;a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="product"&gt;Go Back&lt;/a&gt;</w:t>
      </w:r>
    </w:p>
    <w:p w14:paraId="3262F70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AC6D5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06EB5E4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0E8B873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19CEBA7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Spring Boot +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Form validations - Example</w:t>
      </w:r>
    </w:p>
    <w:p w14:paraId="2AD3781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0DB3BC1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&lt;?xml version="1.0" encoding="UTF-8"?&gt;</w:t>
      </w:r>
    </w:p>
    <w:p w14:paraId="43428F4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&lt;project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="http://maven.apache.org/POM/4.0.0"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xmlns:xsi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="http://www.w3.org/2001/XMLSchema-instance"</w:t>
      </w:r>
    </w:p>
    <w:p w14:paraId="6B7E512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xsi:schemaLocation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="http://maven.apache.org/POM/4.0.0 https://maven.apache.org/xsd/maven-4.0.0.xsd"&gt;</w:t>
      </w:r>
    </w:p>
    <w:p w14:paraId="67FB58B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modelVersion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&gt;4.0.0&lt;/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modelVersion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08877A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&lt;parent&gt;</w:t>
      </w:r>
    </w:p>
    <w:p w14:paraId="7E63C49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47AD80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&gt;spring-boot-starter-parent&lt;/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7BDB34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&lt;version&gt;2.6.2&lt;/version&gt;</w:t>
      </w:r>
    </w:p>
    <w:p w14:paraId="13924EA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relativePath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/&gt;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lookup parent from repository --&gt;</w:t>
      </w:r>
    </w:p>
    <w:p w14:paraId="6EE0438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&lt;/parent&gt;</w:t>
      </w:r>
    </w:p>
    <w:p w14:paraId="2C8C146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4F74BE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&gt;25-SB-Web-MVC-Form-Validations&lt;/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6E285F6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&lt;version&gt;0.0.1-SNAPSHOT&lt;/version&gt;</w:t>
      </w:r>
    </w:p>
    <w:p w14:paraId="1DE17F0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&lt;name&gt;25-SB-Web-MVC-Form-Validations&lt;/name&gt;</w:t>
      </w:r>
    </w:p>
    <w:p w14:paraId="6ED35D2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&lt;description&gt;Demo project for Spring Boot&lt;/description&gt;</w:t>
      </w:r>
    </w:p>
    <w:p w14:paraId="3DA975B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&lt;properties&gt;</w:t>
      </w:r>
    </w:p>
    <w:p w14:paraId="2914B69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java.version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&gt;1.8&lt;/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java.version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AAD3D3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&lt;/properties&gt;</w:t>
      </w:r>
    </w:p>
    <w:p w14:paraId="0311F43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&lt;dependencies&gt;</w:t>
      </w:r>
    </w:p>
    <w:p w14:paraId="62D3CE2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7297BF8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29A777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thymeleaf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3AE6656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33CCF15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5853770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150A8BB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&gt;spring-boot-starter-validation&lt;/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09E66C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67D90FA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0D3B023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BD1C65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&gt;spring-boot-starter-web&lt;/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9B1B0F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20DF05F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F5AA5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3994362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5EF382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devtools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45495DB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&lt;scope&gt;runtime&lt;/scope&gt;</w:t>
      </w:r>
    </w:p>
    <w:p w14:paraId="2A9E49B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&lt;optional&gt;true&lt;/optional&gt;</w:t>
      </w:r>
    </w:p>
    <w:p w14:paraId="157EEFD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41C2BB7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&lt;dependency&gt;</w:t>
      </w:r>
    </w:p>
    <w:p w14:paraId="669F2B0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341D6F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&gt;spring-boot-starter-test&lt;/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0FDFFF5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&lt;scope&gt;test&lt;/scope&gt;</w:t>
      </w:r>
    </w:p>
    <w:p w14:paraId="1F53AF5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&lt;/dependency&gt;</w:t>
      </w:r>
    </w:p>
    <w:p w14:paraId="687B257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&lt;/dependencies&gt;</w:t>
      </w:r>
    </w:p>
    <w:p w14:paraId="575996F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1F6F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&lt;build&gt;</w:t>
      </w:r>
    </w:p>
    <w:p w14:paraId="1D6C757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&lt;plugins&gt;</w:t>
      </w:r>
    </w:p>
    <w:p w14:paraId="64E41DB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&lt;plugin&gt;</w:t>
      </w:r>
    </w:p>
    <w:p w14:paraId="1E55D9F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org.springframework.boot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5E98A23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&gt;spring-boot-maven-plugin&lt;/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artifactId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14:paraId="2092FF2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&lt;/plugin&gt;</w:t>
      </w:r>
    </w:p>
    <w:p w14:paraId="425259D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&lt;/plugins&gt;</w:t>
      </w:r>
    </w:p>
    <w:p w14:paraId="6C4DB0E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&lt;/build&gt;</w:t>
      </w:r>
    </w:p>
    <w:p w14:paraId="7B8843F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A34D0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&lt;/project&gt;</w:t>
      </w:r>
    </w:p>
    <w:p w14:paraId="54CF666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33985B3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package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.binding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6F0A9C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AEB5E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javax.validation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.constraints.Min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E851AC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javax.validation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.constraints.NotNull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3616FE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javax.validation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.constraints.Size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C0DE2E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C7964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Person {</w:t>
      </w:r>
    </w:p>
    <w:p w14:paraId="62DD2F7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736E1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@NotNull</w:t>
      </w:r>
    </w:p>
    <w:p w14:paraId="1953D54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 = 3, max = 8)</w:t>
      </w:r>
    </w:p>
    <w:p w14:paraId="4029EBF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String name;</w:t>
      </w:r>
    </w:p>
    <w:p w14:paraId="234E678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11E5949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@NotNull</w:t>
      </w:r>
    </w:p>
    <w:p w14:paraId="2F82E8D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18)</w:t>
      </w:r>
    </w:p>
    <w:p w14:paraId="4C2BFEA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private Integer age;</w:t>
      </w:r>
    </w:p>
    <w:p w14:paraId="4ED48E5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65018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7CF9AB0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name;</w:t>
      </w:r>
    </w:p>
    <w:p w14:paraId="1122405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A0A667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0A243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void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name) {</w:t>
      </w:r>
    </w:p>
    <w:p w14:paraId="1C1D5B2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this.name = name;</w:t>
      </w:r>
    </w:p>
    <w:p w14:paraId="2D3DDD7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3965642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C05B8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Integer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getAge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4B8318D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age;</w:t>
      </w:r>
    </w:p>
    <w:p w14:paraId="7F5CB3B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2266780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1664A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void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setAge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Integer age) {</w:t>
      </w:r>
    </w:p>
    <w:p w14:paraId="06202D8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this.age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age;</w:t>
      </w:r>
    </w:p>
    <w:p w14:paraId="1B7FDCE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34B491E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40AF4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@Override</w:t>
      </w:r>
    </w:p>
    <w:p w14:paraId="2E913D8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toString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</w:p>
    <w:p w14:paraId="14F1BB0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"Person [name=" + name + ", age=" + age + "]";</w:t>
      </w:r>
    </w:p>
    <w:p w14:paraId="18A1FA9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916C83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0BFEF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941DFF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4F38E49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package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A625A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FE9B3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javax.validation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.Valid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695148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225F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.stereotype.Controller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B725C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.ui.Model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1324F1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.validation.BindingResult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21002F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org.springframework.web.bind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.annotation.GetMapping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B4F662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org.springframework.web.bind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.annotation.PostMapping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00E892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B0BD1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in.ashokit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.binding.Person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F52007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E9373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@Controller</w:t>
      </w:r>
    </w:p>
    <w:p w14:paraId="18F80C3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public class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PersonController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7EF9DF5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F9F76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@GetMapping("/person")</w:t>
      </w:r>
    </w:p>
    <w:p w14:paraId="5A9417E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displayForm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 model) {</w:t>
      </w:r>
    </w:p>
    <w:p w14:paraId="7E67018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Person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personObj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new </w:t>
      </w:r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0B3038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("person",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personObj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E9BC16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3858CCA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1AF793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CABB7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@PostMapping("/savePerson")</w:t>
      </w:r>
    </w:p>
    <w:p w14:paraId="1387188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public String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savePerson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@Valid Person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BindingResult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result, Model model) {</w:t>
      </w:r>
    </w:p>
    <w:p w14:paraId="40C3D6E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(person);</w:t>
      </w:r>
    </w:p>
    <w:p w14:paraId="3417D45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3A4D4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 (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result.hasErrors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 {</w:t>
      </w:r>
    </w:p>
    <w:p w14:paraId="04B3425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"index";</w:t>
      </w:r>
    </w:p>
    <w:p w14:paraId="6C0490C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633946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D06F5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model.addAttribute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",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person.getName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+ " record saved successfully");</w:t>
      </w:r>
    </w:p>
    <w:p w14:paraId="6E4AFF4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"data";</w:t>
      </w:r>
    </w:p>
    <w:p w14:paraId="4E2FBE2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89FA28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2B219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4B52E3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</w:t>
      </w:r>
    </w:p>
    <w:p w14:paraId="65BAFE4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 html&gt;</w:t>
      </w:r>
    </w:p>
    <w:p w14:paraId="51BA8F70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&lt;html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="https://www.thymeleaf.org"&gt;</w:t>
      </w:r>
    </w:p>
    <w:p w14:paraId="7D1D8FC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7220D7A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70FEC55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78E65F9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38ED355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7F24013A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4FF7D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&lt;form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th:action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="@{/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savePerson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}"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th:object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="${person}" method="POST"&gt;</w:t>
      </w:r>
    </w:p>
    <w:p w14:paraId="4DE4EBC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&lt;table&gt;</w:t>
      </w:r>
    </w:p>
    <w:p w14:paraId="6235C28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4374865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&lt;td&gt;Name :&lt;/td&gt;</w:t>
      </w:r>
    </w:p>
    <w:p w14:paraId="6852948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&lt;td&gt;&lt;input type="text"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th:field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="*{name}" /&gt;&lt;/td&gt;</w:t>
      </w:r>
    </w:p>
    <w:p w14:paraId="43186EC9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th:if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="${#fields.hasErrors('name')}"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th:errors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="*{name}"&gt;Name</w:t>
      </w:r>
    </w:p>
    <w:p w14:paraId="1B5EDEE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Error&lt;/td&gt;</w:t>
      </w:r>
    </w:p>
    <w:p w14:paraId="2199FB2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2B4468E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7A790AB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&lt;td&gt;Age :&lt;/td&gt;</w:t>
      </w:r>
    </w:p>
    <w:p w14:paraId="109CA2B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&lt;td&gt;&lt;input type="text"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th:field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="*{age}" /&gt;&lt;/td&gt;</w:t>
      </w:r>
    </w:p>
    <w:p w14:paraId="641AFBC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&lt;td </w:t>
      </w:r>
      <w:proofErr w:type="spellStart"/>
      <w:proofErr w:type="gram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th:if</w:t>
      </w:r>
      <w:proofErr w:type="spellEnd"/>
      <w:proofErr w:type="gram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="${#fields.hasErrors('age')}"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th:errors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="*{age}"&gt;Age</w:t>
      </w:r>
    </w:p>
    <w:p w14:paraId="7A38FA92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Error&lt;/td&gt;</w:t>
      </w:r>
    </w:p>
    <w:p w14:paraId="76F19C9C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2E120A5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&lt;tr&gt;</w:t>
      </w:r>
    </w:p>
    <w:p w14:paraId="0523038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&lt;td&gt;&lt;/td&gt;</w:t>
      </w:r>
    </w:p>
    <w:p w14:paraId="2B4AD85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&lt;td&gt;&lt;input type="submit" value="Save" /&gt;&lt;/td&gt;</w:t>
      </w:r>
    </w:p>
    <w:p w14:paraId="715A3EF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&lt;/tr&gt;</w:t>
      </w:r>
    </w:p>
    <w:p w14:paraId="2E2EA73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&lt;/table&gt;</w:t>
      </w:r>
    </w:p>
    <w:p w14:paraId="4ED2551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&lt;/form&gt;</w:t>
      </w:r>
    </w:p>
    <w:p w14:paraId="7616C78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F0F85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5173A59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5CA3EA4B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-----------------------------------------------------------------------------------------------&lt;!DOCTYPE html&gt;</w:t>
      </w:r>
    </w:p>
    <w:p w14:paraId="17601CA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&lt;html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xmlns:th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="https://www.thymeleaf.org"&gt;</w:t>
      </w:r>
    </w:p>
    <w:p w14:paraId="5D392C7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&lt;head&gt;</w:t>
      </w:r>
    </w:p>
    <w:p w14:paraId="756B57E5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&lt;meta charset="ISO-8859-1"&gt;</w:t>
      </w:r>
    </w:p>
    <w:p w14:paraId="3217F2C4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&lt;title&gt;Insert title here&lt;/title&gt;</w:t>
      </w:r>
    </w:p>
    <w:p w14:paraId="5BC9055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14:paraId="49DFE1E1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&lt;body&gt;</w:t>
      </w:r>
    </w:p>
    <w:p w14:paraId="2CE962C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&lt;p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th:text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="${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msg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}" /&gt;</w:t>
      </w:r>
    </w:p>
    <w:p w14:paraId="10807286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AB6318F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&lt;a </w:t>
      </w:r>
      <w:proofErr w:type="spellStart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="person"&gt;Go Back&lt;/a&gt;</w:t>
      </w:r>
    </w:p>
    <w:p w14:paraId="2A97FB3D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38E2728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14:paraId="1F80F4C3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14:paraId="313A9E67" w14:textId="77777777" w:rsidR="00405BBE" w:rsidRPr="00405BBE" w:rsidRDefault="00405BBE" w:rsidP="00405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5B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----------------------------------------------------------------------------------------------</w:t>
      </w:r>
    </w:p>
    <w:p w14:paraId="5BD334F9" w14:textId="77777777" w:rsidR="00405BBE" w:rsidRDefault="00405BBE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94B8C3" w14:textId="4280FC23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55A8BF" w14:textId="1637A605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E8C03E" w14:textId="4F23EDBA" w:rsidR="00955272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3E54B" w14:textId="77777777" w:rsidR="00955272" w:rsidRPr="00C74920" w:rsidRDefault="00955272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C089CF" w14:textId="77777777" w:rsidR="00C74920" w:rsidRPr="00C74920" w:rsidRDefault="00C74920" w:rsidP="00C74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811DA4" w14:textId="2D05A15C" w:rsidR="00C74920" w:rsidRPr="005B576E" w:rsidRDefault="00B5791E" w:rsidP="00715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65D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5527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65D16">
        <w:rPr>
          <w:rFonts w:ascii="Times New Roman" w:hAnsi="Times New Roman" w:cs="Times New Roman"/>
          <w:sz w:val="28"/>
          <w:szCs w:val="28"/>
          <w:lang w:val="en-US"/>
        </w:rPr>
        <w:t>-202</w:t>
      </w:r>
      <w:r w:rsidR="0095527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65D16">
        <w:rPr>
          <w:rFonts w:ascii="Times New Roman" w:hAnsi="Times New Roman" w:cs="Times New Roman"/>
          <w:sz w:val="28"/>
          <w:szCs w:val="28"/>
          <w:lang w:val="en-US"/>
        </w:rPr>
        <w:t xml:space="preserve"> notes completed</w:t>
      </w:r>
    </w:p>
    <w:p w14:paraId="113CA640" w14:textId="4F22AFEA" w:rsidR="00EC5F34" w:rsidRPr="005B576E" w:rsidRDefault="00EC5F34" w:rsidP="0071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2B067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F6405F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A33C8" w14:textId="77777777" w:rsidR="00EC5F34" w:rsidRPr="005B576E" w:rsidRDefault="00EC5F34" w:rsidP="00EC5F3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C5F34" w:rsidRPr="005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B5"/>
    <w:rsid w:val="000D6C73"/>
    <w:rsid w:val="000F2B26"/>
    <w:rsid w:val="00153933"/>
    <w:rsid w:val="002C7929"/>
    <w:rsid w:val="003164E8"/>
    <w:rsid w:val="00405BBE"/>
    <w:rsid w:val="005B576E"/>
    <w:rsid w:val="00715498"/>
    <w:rsid w:val="00765D16"/>
    <w:rsid w:val="00850980"/>
    <w:rsid w:val="00955272"/>
    <w:rsid w:val="00B5791E"/>
    <w:rsid w:val="00C74920"/>
    <w:rsid w:val="00C91AB5"/>
    <w:rsid w:val="00E83C13"/>
    <w:rsid w:val="00EC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7EB6"/>
  <w15:chartTrackingRefBased/>
  <w15:docId w15:val="{F355E0AF-0E5E-4BCF-9AF9-E37DAE89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B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62</Pages>
  <Words>10930</Words>
  <Characters>62306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dasara</dc:creator>
  <cp:keywords/>
  <dc:description/>
  <cp:lastModifiedBy>narendra dasara</cp:lastModifiedBy>
  <cp:revision>20</cp:revision>
  <dcterms:created xsi:type="dcterms:W3CDTF">2021-12-23T05:55:00Z</dcterms:created>
  <dcterms:modified xsi:type="dcterms:W3CDTF">2022-01-25T06:34:00Z</dcterms:modified>
</cp:coreProperties>
</file>