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A8E4" w14:textId="2CBD9CE9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2D75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https://github.com/TEK-Leads/SB-MS-Workspace</w:t>
      </w:r>
    </w:p>
    <w:p w14:paraId="1327335B" w14:textId="77777777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629A38" w14:textId="77777777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0910FC" w14:textId="61E9F4D6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65DD6E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==========================</w:t>
      </w:r>
    </w:p>
    <w:p w14:paraId="7AD41F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C83F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D88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Pre-Requisites</w:t>
      </w:r>
    </w:p>
    <w:p w14:paraId="42AAC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2C1E1B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Core Java</w:t>
      </w:r>
    </w:p>
    <w:p w14:paraId="1A1588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2A76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Adv Java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Jdbc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Servlets,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Jsp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JSTL)</w:t>
      </w:r>
    </w:p>
    <w:p w14:paraId="4313B1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9436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Hibernate (ORM)</w:t>
      </w:r>
    </w:p>
    <w:p w14:paraId="01FF9C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1DB3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(Core)</w:t>
      </w:r>
    </w:p>
    <w:p w14:paraId="7C6D1C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EC5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1FB1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BEEB8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0361A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 vs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36AD4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Advantages</w:t>
      </w:r>
    </w:p>
    <w:p w14:paraId="30BC71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IOC Container</w:t>
      </w:r>
    </w:p>
    <w:p w14:paraId="484A0E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annotations</w:t>
      </w:r>
    </w:p>
    <w:p w14:paraId="5C2AD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 Configuration</w:t>
      </w:r>
    </w:p>
    <w:p w14:paraId="73B631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Starter POM</w:t>
      </w:r>
    </w:p>
    <w:p w14:paraId="2F860B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Standalone application development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447EDB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Introduction to Spring MVC</w:t>
      </w:r>
    </w:p>
    <w:p w14:paraId="51CA34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MVC Architecture</w:t>
      </w:r>
    </w:p>
    <w:p w14:paraId="5554B5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Embedded Servers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DBB67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Webapp development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097D38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23DBC2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40C0C3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Boot application deployment in third party server</w:t>
      </w:r>
    </w:p>
    <w:p w14:paraId="3E101F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profiles</w:t>
      </w:r>
    </w:p>
    <w:p w14:paraId="0B8458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Actuators</w:t>
      </w:r>
    </w:p>
    <w:p w14:paraId="6F56DA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Exception Handling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71FF71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Logging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(SLF4j, Log4j,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Logback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MDC)</w:t>
      </w:r>
    </w:p>
    <w:p w14:paraId="6FBD10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TheamLeaf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432348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Apache Kafka</w:t>
      </w:r>
    </w:p>
    <w:p w14:paraId="3BAD87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2BE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C86E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JAX-RS (JAVA API FOR XML RESTFUL SERVICE)</w:t>
      </w:r>
    </w:p>
    <w:p w14:paraId="083D2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8E0A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Spring 3.0v we have support to develop rest application using spring.</w:t>
      </w:r>
    </w:p>
    <w:p w14:paraId="3D2EC6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9160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with Rest</w:t>
      </w:r>
    </w:p>
    <w:p w14:paraId="52419D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</w:t>
      </w:r>
    </w:p>
    <w:p w14:paraId="3A4133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vs REST</w:t>
      </w:r>
    </w:p>
    <w:p w14:paraId="7255BB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Architecture Principles -- Roy Fielding</w:t>
      </w:r>
    </w:p>
    <w:p w14:paraId="5E0398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XML, XSD and JAX-B</w:t>
      </w:r>
    </w:p>
    <w:p w14:paraId="4AFCE7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JSON,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JsonSchema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and Jackson</w:t>
      </w:r>
    </w:p>
    <w:p w14:paraId="63506E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Methods</w:t>
      </w:r>
    </w:p>
    <w:p w14:paraId="1F9F93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Status Codes &amp; messages</w:t>
      </w:r>
    </w:p>
    <w:p w14:paraId="47DC5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 Development</w:t>
      </w:r>
    </w:p>
    <w:p w14:paraId="6A0BED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Client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Development(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69D2F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</w:t>
      </w:r>
    </w:p>
    <w:p w14:paraId="37443A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Asynchronus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Communication Services (Reactive Programming)</w:t>
      </w:r>
    </w:p>
    <w:p w14:paraId="4F7B17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in REST API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03875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UI &amp; POSTMAN</w:t>
      </w:r>
    </w:p>
    <w:p w14:paraId="50F23C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Securying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BasicAuth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OAuth2.0)</w:t>
      </w:r>
    </w:p>
    <w:p w14:paraId="77FEEF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2DF9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C91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</w:p>
    <w:p w14:paraId="5EB467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49E902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Introduction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</w:p>
    <w:p w14:paraId="0B22E6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Introduction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Starter POM</w:t>
      </w:r>
    </w:p>
    <w:p w14:paraId="54FD9E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Configuration</w:t>
      </w:r>
    </w:p>
    <w:p w14:paraId="20C194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</w:p>
    <w:p w14:paraId="3D6833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</w:p>
    <w:p w14:paraId="617E33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execution using @Query annotation</w:t>
      </w:r>
    </w:p>
    <w:p w14:paraId="4187F6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Sorting</w:t>
      </w:r>
    </w:p>
    <w:p w14:paraId="1816C9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Pagination</w:t>
      </w:r>
    </w:p>
    <w:p w14:paraId="3D2F34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08BA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DAD1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A2DE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345E0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6C079E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B56FA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Monolithic Architecture</w:t>
      </w:r>
    </w:p>
    <w:p w14:paraId="52E7D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Load Balancer (Cluster) - LBR</w:t>
      </w:r>
    </w:p>
    <w:p w14:paraId="227B50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What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Architecture</w:t>
      </w:r>
    </w:p>
    <w:p w14:paraId="6FB8F8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Advantages of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2614B6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Service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Registry(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Netflix server)</w:t>
      </w:r>
    </w:p>
    <w:p w14:paraId="0399E2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Gateway Service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Zuul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proxy server)</w:t>
      </w:r>
    </w:p>
    <w:p w14:paraId="41A17B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Intercommunication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FiegnClient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B07D1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 deployment in Pivotal Cloud Foundry</w:t>
      </w:r>
    </w:p>
    <w:p w14:paraId="260090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deployment in AWS</w:t>
      </w:r>
    </w:p>
    <w:p w14:paraId="7EAFC3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Ribbon (Load Balancer)</w:t>
      </w:r>
    </w:p>
    <w:p w14:paraId="37E2BC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Circuit Breaker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Hystrix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105344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Docker (Orchestration) | Kubernetes</w:t>
      </w:r>
    </w:p>
    <w:p w14:paraId="6568C6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Microservice application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monitoring(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JMETER)</w:t>
      </w:r>
    </w:p>
    <w:p w14:paraId="7F9519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0082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A395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Tools</w:t>
      </w:r>
    </w:p>
    <w:p w14:paraId="1AA377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0C22A8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Maven</w:t>
      </w:r>
    </w:p>
    <w:p w14:paraId="28AC85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Log4J</w:t>
      </w:r>
    </w:p>
    <w:p w14:paraId="7D9C9E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Junit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PowerMock</w:t>
      </w:r>
      <w:proofErr w:type="spellEnd"/>
    </w:p>
    <w:p w14:paraId="7C8B26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Jenkins (CI &amp; CD)</w:t>
      </w:r>
    </w:p>
    <w:p w14:paraId="01595B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1DE4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Duration: 45-60 days</w:t>
      </w:r>
    </w:p>
    <w:p w14:paraId="01D0B3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Timings: 9:00 AM - 10:30 AM (Monday-Monday)</w:t>
      </w:r>
    </w:p>
    <w:p w14:paraId="3E7167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 class notes</w:t>
      </w:r>
    </w:p>
    <w:p w14:paraId="1F9FE7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7B0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Facebook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TEK Leads</w:t>
      </w:r>
    </w:p>
    <w:p w14:paraId="0E41E1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email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tekleads4u@gmail.com or ashok@nareshit.com</w:t>
      </w:r>
    </w:p>
    <w:p w14:paraId="1075A8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E023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BA59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expereience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(Boot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0F5D6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2B3E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1288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Service based company - Accenture, Deloitte, TCS,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Infy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TechM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..</w:t>
      </w:r>
      <w:proofErr w:type="gramEnd"/>
    </w:p>
    <w:p w14:paraId="220452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</w:t>
      </w:r>
    </w:p>
    <w:p w14:paraId="1AF052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years of experience * 3 lakhs</w:t>
      </w:r>
    </w:p>
    <w:p w14:paraId="10AA55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AFE4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3*3=9 lakhs</w:t>
      </w:r>
    </w:p>
    <w:p w14:paraId="03DC11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8BDF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Product based company- Oracle,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DeShaw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Pramati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JpMorgan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etcc</w:t>
      </w:r>
      <w:proofErr w:type="spellEnd"/>
    </w:p>
    <w:p w14:paraId="0D17E61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68E210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years of experience * 4 lakhs</w:t>
      </w:r>
    </w:p>
    <w:p w14:paraId="43A51D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721A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4 = 12 lakhs</w:t>
      </w:r>
    </w:p>
    <w:p w14:paraId="2465CD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7B80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DS, Algos, DP, System Design are very imp</w:t>
      </w:r>
    </w:p>
    <w:p w14:paraId="4D0DA2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(www.geeksforgeeks.com)</w:t>
      </w:r>
    </w:p>
    <w:p w14:paraId="1F31D7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2A76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0B81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7BF8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EEFC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</w:t>
      </w:r>
    </w:p>
    <w:p w14:paraId="2365FB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1A62B7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an opensource application development framework</w:t>
      </w:r>
    </w:p>
    <w:p w14:paraId="5825CF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Pivotal team</w:t>
      </w:r>
    </w:p>
    <w:p w14:paraId="3D90E8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Latest version of spring is 5.x (Reactive Programming-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B4459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363D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D8C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using to develop below 3 types of applications</w:t>
      </w:r>
    </w:p>
    <w:p w14:paraId="4E1F6B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26596C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applications (C 2 B)</w:t>
      </w:r>
    </w:p>
    <w:p w14:paraId="4FA4EB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Distributed applications (B 2 B)</w:t>
      </w:r>
    </w:p>
    <w:p w14:paraId="04F14E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applications (B 2 B)</w:t>
      </w:r>
    </w:p>
    <w:p w14:paraId="385D16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231E1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45B1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Core</w:t>
      </w:r>
    </w:p>
    <w:p w14:paraId="48BEB7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AOP</w:t>
      </w:r>
    </w:p>
    <w:p w14:paraId="57977D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MVC &amp; Spring Rest</w:t>
      </w:r>
    </w:p>
    <w:p w14:paraId="69BEDA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</w:t>
      </w:r>
    </w:p>
    <w:p w14:paraId="59D903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6B3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E0E1D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</w:t>
      </w:r>
    </w:p>
    <w:p w14:paraId="6E9289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is framework</w:t>
      </w:r>
    </w:p>
    <w:p w14:paraId="06ACAE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B3CA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an approach to develop spring applications with minimal or less configuration.</w:t>
      </w:r>
    </w:p>
    <w:p w14:paraId="717507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AF9F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Provided Starter Pom (Simplifying maven dependencies)</w:t>
      </w:r>
    </w:p>
    <w:p w14:paraId="3976FA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6FA6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Provided Http Embedded Servers 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Tomcat ,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Jetty, netty)</w:t>
      </w:r>
    </w:p>
    <w:p w14:paraId="6A5E67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B67F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works based on Opinionated Configuration</w:t>
      </w:r>
    </w:p>
    <w:p w14:paraId="6E3AF3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AD16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Auto Configuration</w:t>
      </w:r>
    </w:p>
    <w:p w14:paraId="193D79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5F11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Profiles (env specific configuration)</w:t>
      </w:r>
    </w:p>
    <w:p w14:paraId="683DF7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3C63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Actuators (Production Ready Features)</w:t>
      </w:r>
    </w:p>
    <w:p w14:paraId="23D254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05CD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Spring + Embedded Servers - xml or annotation config</w:t>
      </w:r>
    </w:p>
    <w:p w14:paraId="14A4C5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4323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Dis-Advantages of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7AB4D9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----------------------------</w:t>
      </w:r>
    </w:p>
    <w:p w14:paraId="06FBCB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Migrating spring project to spring boot will be very difficult</w:t>
      </w:r>
    </w:p>
    <w:p w14:paraId="04BD53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2E41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recommended for scratch development project</w:t>
      </w:r>
    </w:p>
    <w:p w14:paraId="7F85EB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B9BC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Un-necessary dependencies will be downloaded from starter pom. Manually we need to exclude them.</w:t>
      </w:r>
    </w:p>
    <w:p w14:paraId="237F1B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5F74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Creating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0EFF29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6DEC37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Spring Starter Wizard in STS IDE</w:t>
      </w:r>
    </w:p>
    <w:p w14:paraId="1A0B2D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DE4D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Spring initializer website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start.spring.io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)</w:t>
      </w:r>
    </w:p>
    <w:p w14:paraId="204AC0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D728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CLI</w:t>
      </w:r>
    </w:p>
    <w:p w14:paraId="4F43F9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B4D4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Maven project</w:t>
      </w:r>
    </w:p>
    <w:p w14:paraId="1D3DF9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9C74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326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pom.xml</w:t>
      </w:r>
    </w:p>
    <w:p w14:paraId="2D877D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41F86B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spring-boot-starter-parent (version number) -- 2.2.0</w:t>
      </w:r>
    </w:p>
    <w:p w14:paraId="724700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F27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 (packaging type is jar)- standalone</w:t>
      </w:r>
    </w:p>
    <w:p w14:paraId="7A0DC0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AB19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spring-boot-starter-test --- unit testing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AFFE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67D8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F415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we are not using any dependency then it is recommended to exclude that from build path.</w:t>
      </w:r>
    </w:p>
    <w:p w14:paraId="2DFBB6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93D8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Project specific dependencies we should add manually in pom.xml file.</w:t>
      </w:r>
    </w:p>
    <w:p w14:paraId="3EDB49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B07B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jdbc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-driver,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lombok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kaptcha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etc.....</w:t>
      </w:r>
    </w:p>
    <w:p w14:paraId="7686FB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E5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448DD7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Main class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1097CF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2B0AED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package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example.demo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D46D4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4743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</w:p>
    <w:p w14:paraId="25F84E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SpringBootApp1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Application{</w:t>
      </w:r>
      <w:proofErr w:type="gramEnd"/>
    </w:p>
    <w:p w14:paraId="41DCAE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17B9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public static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0B21C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SpringBootApp1Application.class,args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AA8B8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}</w:t>
      </w:r>
    </w:p>
    <w:p w14:paraId="25C304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583CE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</w:t>
      </w:r>
    </w:p>
    <w:p w14:paraId="6C9989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98C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spring-boot-starter (standalone) </w:t>
      </w:r>
    </w:p>
    <w:p w14:paraId="0FCD71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98E8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 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web)</w:t>
      </w:r>
    </w:p>
    <w:p w14:paraId="201A12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3A8A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(reactive)</w:t>
      </w:r>
    </w:p>
    <w:p w14:paraId="17D395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2B53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36F9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0DBC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0171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6414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7BEC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2054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18-10-2019</w:t>
      </w:r>
    </w:p>
    <w:p w14:paraId="0A58E6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0F8E28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 Starter Wizard in STS</w:t>
      </w:r>
    </w:p>
    <w:p w14:paraId="5BA208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2EAB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Create project from start.spring.io website</w:t>
      </w:r>
    </w:p>
    <w:p w14:paraId="0364FF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-&gt; download project zip file</w:t>
      </w:r>
    </w:p>
    <w:p w14:paraId="549C03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-&gt; import project into IDE</w:t>
      </w:r>
    </w:p>
    <w:p w14:paraId="0034C6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AC1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pom.xml</w:t>
      </w:r>
    </w:p>
    <w:p w14:paraId="7C7B2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1AEA0E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spring-boot-starter-parent</w:t>
      </w:r>
    </w:p>
    <w:p w14:paraId="20324E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 (standalone) - packaging - jar</w:t>
      </w:r>
    </w:p>
    <w:p w14:paraId="4507B6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spring-boot-starter-test</w:t>
      </w:r>
    </w:p>
    <w:p w14:paraId="53E759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F13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 class</w:t>
      </w:r>
    </w:p>
    <w:p w14:paraId="7380B7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2C01AD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7AE5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package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20B87A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2EFC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</w:p>
    <w:p w14:paraId="05AC85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469A8C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static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321CF9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Class,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C9F4C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2657E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5C1BF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CD81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com.nit.service</w:t>
      </w:r>
      <w:proofErr w:type="spellEnd"/>
      <w:proofErr w:type="gramEnd"/>
    </w:p>
    <w:p w14:paraId="1AF457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com.nit.controller</w:t>
      </w:r>
      <w:proofErr w:type="spellEnd"/>
      <w:proofErr w:type="gramEnd"/>
    </w:p>
    <w:p w14:paraId="2ACFEC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com.nit.dao</w:t>
      </w:r>
      <w:proofErr w:type="spellEnd"/>
    </w:p>
    <w:p w14:paraId="059DC1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com.util.nit</w:t>
      </w:r>
      <w:proofErr w:type="spellEnd"/>
    </w:p>
    <w:p w14:paraId="1007A0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9302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Starts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StopWatch</w:t>
      </w:r>
      <w:proofErr w:type="spellEnd"/>
    </w:p>
    <w:p w14:paraId="15D336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CB67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Which is profile is activated (to load properties)</w:t>
      </w:r>
    </w:p>
    <w:p w14:paraId="304EA0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8233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Type of application (web | reactive | default)</w:t>
      </w:r>
    </w:p>
    <w:p w14:paraId="44FF3E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F113F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Starts IOC Container</w:t>
      </w:r>
    </w:p>
    <w:p w14:paraId="23C8D1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17CA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ClassPath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Scan (to identify spring beans)</w:t>
      </w:r>
    </w:p>
    <w:p w14:paraId="2DC319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C1DA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Bean Objects creation &amp; dependency injection</w:t>
      </w:r>
    </w:p>
    <w:p w14:paraId="17F061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C6BB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Calculate time taken to start application and print it</w:t>
      </w:r>
    </w:p>
    <w:p w14:paraId="121AEB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C036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Return IOC Container reference</w:t>
      </w:r>
    </w:p>
    <w:p w14:paraId="41EFA3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651C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0E98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properties file</w:t>
      </w:r>
    </w:p>
    <w:p w14:paraId="2E01F5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1C3EFA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3723DD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E8B3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376F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AF10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presentation</w:t>
      </w:r>
    </w:p>
    <w:p w14:paraId="0F1695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75BA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74B8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BDE8F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business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428B8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persistence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93CBA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B9C9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base package ===== 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</w:t>
      </w:r>
      <w:proofErr w:type="spellEnd"/>
    </w:p>
    <w:p w14:paraId="177AEC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E137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0F11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1FD0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21-Oct-19</w:t>
      </w:r>
    </w:p>
    <w:p w14:paraId="007DF1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7A9BD1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D31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annotations</w:t>
      </w:r>
    </w:p>
    <w:p w14:paraId="630E28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</w:t>
      </w:r>
    </w:p>
    <w:p w14:paraId="312D784E" w14:textId="114309E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@Component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</w:p>
    <w:p w14:paraId="386D09C0" w14:textId="031F614D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@Service</w:t>
      </w:r>
      <w:r w:rsidR="00C5533D">
        <w:rPr>
          <w:rFonts w:ascii="Courier New" w:eastAsia="Times New Roman" w:hAnsi="Courier New" w:cs="Courier New"/>
          <w:sz w:val="20"/>
          <w:szCs w:val="20"/>
          <w:lang w:val="en-IN" w:eastAsia="en-IN"/>
        </w:rPr>
        <w:t>-</w:t>
      </w:r>
    </w:p>
    <w:p w14:paraId="4A1BD42E" w14:textId="36FA0E94" w:rsid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@Repository</w:t>
      </w:r>
      <w:r w:rsidR="00C5533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 </w:t>
      </w:r>
    </w:p>
    <w:p w14:paraId="320E18A9" w14:textId="77777777" w:rsidR="00C5533D" w:rsidRPr="00542BDE" w:rsidRDefault="00C5533D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A7C2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EAE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@Controller (C 2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B)--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Spring 3.0 </w:t>
      </w:r>
    </w:p>
    <w:p w14:paraId="3D7B0E25" w14:textId="2DD81536" w:rsid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@RestController </w:t>
      </w:r>
      <w:r w:rsidR="005879B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(Controller+ </w:t>
      </w:r>
      <w:proofErr w:type="spellStart"/>
      <w:r w:rsidR="005879B6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ResponseBody</w:t>
      </w:r>
      <w:proofErr w:type="spellEnd"/>
      <w:r w:rsidR="005879B6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(B 2 B) -- Spring 4.0</w:t>
      </w:r>
    </w:p>
    <w:p w14:paraId="2A9C60BB" w14:textId="77777777" w:rsidR="0066686D" w:rsidRDefault="00E21C1D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34DA71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43C4A" w14:textId="53DF9F76" w:rsid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@Configuration</w:t>
      </w:r>
    </w:p>
    <w:p w14:paraId="44F542B7" w14:textId="100D3FF3" w:rsidR="00D36D6B" w:rsidRDefault="00D36D6B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5AFC1B" w14:textId="3ED519FC" w:rsidR="00D36D6B" w:rsidRPr="00542BDE" w:rsidRDefault="00252588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</w:t>
      </w:r>
      <w:r w:rsidR="0027316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These all are class level annotation we are just notify to IOC pls create object for these classes </w:t>
      </w:r>
    </w:p>
    <w:p w14:paraId="5DF9A9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DB98A2" w14:textId="04565DCA" w:rsid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@Bean (Method level)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– we can configure data base properties with </w:t>
      </w:r>
      <w:proofErr w:type="spellStart"/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create method and configure @Bean then I</w:t>
      </w:r>
      <w:r w:rsidR="00961BB2">
        <w:rPr>
          <w:rFonts w:ascii="Courier New" w:eastAsia="Times New Roman" w:hAnsi="Courier New" w:cs="Courier New"/>
          <w:sz w:val="20"/>
          <w:szCs w:val="20"/>
          <w:lang w:val="en-IN" w:eastAsia="en-IN"/>
        </w:rPr>
        <w:t>OC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Create objects for these classes.  </w:t>
      </w:r>
    </w:p>
    <w:p w14:paraId="65DD3B45" w14:textId="7337B8B4" w:rsidR="00D36D6B" w:rsidRDefault="00D36D6B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B5CE26" w14:textId="10823159" w:rsidR="00D36D6B" w:rsidRPr="00D36D6B" w:rsidRDefault="0027316E" w:rsidP="00D36D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 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End"/>
      <w:r w:rsidR="009E5E51">
        <w:rPr>
          <w:rFonts w:ascii="Courier New" w:eastAsia="Times New Roman" w:hAnsi="Courier New" w:cs="Courier New"/>
          <w:sz w:val="20"/>
          <w:szCs w:val="20"/>
          <w:lang w:val="en-IN" w:eastAsia="en-IN"/>
        </w:rPr>
        <w:t>B</w:t>
      </w:r>
      <w:r w:rsidR="00D36D6B">
        <w:rPr>
          <w:rFonts w:ascii="Courier New" w:eastAsia="Times New Roman" w:hAnsi="Courier New" w:cs="Courier New"/>
          <w:sz w:val="20"/>
          <w:szCs w:val="20"/>
          <w:lang w:val="en-IN" w:eastAsia="en-IN"/>
        </w:rPr>
        <w:t>ean is used to customised the Objects</w:t>
      </w:r>
    </w:p>
    <w:p w14:paraId="7C7B59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2BAE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5E2FCF" w14:textId="7498F227" w:rsidR="00CB6A77" w:rsidRDefault="0027316E" w:rsidP="00CB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</w:t>
      </w:r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</w:t>
      </w:r>
      <w:proofErr w:type="gramStart"/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>these annotation</w:t>
      </w:r>
      <w:proofErr w:type="gramEnd"/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having a class is called spring bean</w:t>
      </w:r>
      <w:r w:rsidR="009869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Classes</w:t>
      </w:r>
    </w:p>
    <w:p w14:paraId="7F5D0451" w14:textId="1EE8C216" w:rsidR="00CB6A77" w:rsidRDefault="0027316E" w:rsidP="00CB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</w:t>
      </w:r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 boot will take care of loading class which are having stereo </w:t>
      </w:r>
      <w:proofErr w:type="gramStart"/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type </w:t>
      </w:r>
      <w:r w:rsidR="006B0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="00CB6A77">
        <w:rPr>
          <w:rFonts w:ascii="Courier New" w:eastAsia="Times New Roman" w:hAnsi="Courier New" w:cs="Courier New"/>
          <w:sz w:val="20"/>
          <w:szCs w:val="20"/>
          <w:lang w:val="en-IN" w:eastAsia="en-IN"/>
        </w:rPr>
        <w:t>annotation</w:t>
      </w:r>
      <w:proofErr w:type="gramEnd"/>
    </w:p>
    <w:p w14:paraId="08DA0DC6" w14:textId="338CB99A" w:rsidR="0027316E" w:rsidRDefault="0027316E" w:rsidP="00CB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All those classes having same base package IOC will create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those classes</w:t>
      </w:r>
    </w:p>
    <w:p w14:paraId="38B90C75" w14:textId="2887857E" w:rsidR="0027316E" w:rsidRDefault="0027316E" w:rsidP="00CB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main method of the application</w:t>
      </w:r>
      <w:r w:rsidR="00EA55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="00EA55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is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of entire application </w:t>
      </w:r>
    </w:p>
    <w:p w14:paraId="24FA36D9" w14:textId="6EE6F99E" w:rsidR="0027316E" w:rsidRPr="00542BDE" w:rsidRDefault="0027316E" w:rsidP="00CB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if we run application component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scaning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will be 44 bean</w:t>
      </w:r>
      <w:r w:rsidR="00EA5598">
        <w:rPr>
          <w:rFonts w:ascii="Courier New" w:eastAsia="Times New Roman" w:hAnsi="Courier New" w:cs="Courier New"/>
          <w:sz w:val="20"/>
          <w:szCs w:val="20"/>
          <w:lang w:val="en-IN" w:eastAsia="en-IN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created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Ioc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container</w:t>
      </w:r>
    </w:p>
    <w:p w14:paraId="5DCA3D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A631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C847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7AC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22-Oct-19</w:t>
      </w:r>
    </w:p>
    <w:p w14:paraId="72921A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</w:t>
      </w:r>
    </w:p>
    <w:p w14:paraId="6A1F1DD4" w14:textId="77777777" w:rsidR="00542BDE" w:rsidRPr="00542BDE" w:rsidRDefault="00542BDE" w:rsidP="00542BD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Beans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Colloboration</w:t>
      </w:r>
      <w:proofErr w:type="spellEnd"/>
    </w:p>
    <w:p w14:paraId="2E7177D7" w14:textId="520F3CAF" w:rsidR="006B019D" w:rsidRDefault="006B019D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97EDA7" w14:textId="194B5464" w:rsidR="006B019D" w:rsidRPr="00542BDE" w:rsidRDefault="006B019D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Dependency Injection: injecting dependent object into target object is called dependency Injection</w:t>
      </w:r>
    </w:p>
    <w:p w14:paraId="0D9B89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07ED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SI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Injecting dependent object into target object by calling target class exposed setter method.</w:t>
      </w:r>
    </w:p>
    <w:p w14:paraId="021F85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22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66B1AD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495445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0EF27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BA8E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void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setContactService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cs){</w:t>
      </w:r>
    </w:p>
    <w:p w14:paraId="5D06BB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this.contactService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= cs;</w:t>
      </w:r>
    </w:p>
    <w:p w14:paraId="66625E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66C41A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44E9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//methods</w:t>
      </w:r>
    </w:p>
    <w:p w14:paraId="4AB591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98AD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37B7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994F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id="controller" class="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pkg.ContactController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0E9759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&lt;property name="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 ref="cs"/&gt;</w:t>
      </w:r>
    </w:p>
    <w:p w14:paraId="5F5E7C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14:paraId="46D35E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35E5ED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DD98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CI: Injecting dependent bean into target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objan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ect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calling target bean constructor.</w:t>
      </w:r>
    </w:p>
    <w:p w14:paraId="60217C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AF77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0983A1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19E6D0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6D946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7BC01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cs){</w:t>
      </w:r>
    </w:p>
    <w:p w14:paraId="5E85F1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this.contactService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cs;</w:t>
      </w:r>
    </w:p>
    <w:p w14:paraId="538500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307085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CD44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//methods</w:t>
      </w:r>
    </w:p>
    <w:p w14:paraId="48C730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9DEC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17E71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id="controller" class="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pkg.ContactController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1ACD8D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&lt;constructor-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name="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 ref="cs"/&gt;</w:t>
      </w:r>
    </w:p>
    <w:p w14:paraId="5AB7BB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14:paraId="55B09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71E907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BEC7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@Autowired</w:t>
      </w:r>
    </w:p>
    <w:p w14:paraId="18FED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2FECA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A03B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byName</w:t>
      </w:r>
      <w:proofErr w:type="spellEnd"/>
    </w:p>
    <w:p w14:paraId="35056B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byType</w:t>
      </w:r>
      <w:proofErr w:type="spellEnd"/>
    </w:p>
    <w:p w14:paraId="2BF3B3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constructor (internally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byType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mode will be used)</w:t>
      </w:r>
    </w:p>
    <w:p w14:paraId="3F353F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C2CD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4362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When we use this Annotation, internally spring uses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AutowiredAnnotationBeanPostProcessor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081FB1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EEAF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DD1E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 annotation we can use at below 3 levels</w:t>
      </w:r>
    </w:p>
    <w:p w14:paraId="12F297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A34B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field</w:t>
      </w:r>
    </w:p>
    <w:p w14:paraId="3684EE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AC44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setter method</w:t>
      </w:r>
    </w:p>
    <w:p w14:paraId="7FC916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7712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3) constructor (if we have only one parameterized constructor with beans as parameters @Autowired is optional)</w:t>
      </w:r>
    </w:p>
    <w:p w14:paraId="531958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CD2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D43B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@Controller</w:t>
      </w:r>
    </w:p>
    <w:p w14:paraId="0BFDCC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229EAF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CC251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@Autowired</w:t>
      </w:r>
    </w:p>
    <w:p w14:paraId="05B99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3CAF40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4642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472F4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2392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C7BA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Primary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0D49BF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613AC7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have multiple beans qualified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then to choose one bean we can use @Primary annotation. </w:t>
      </w:r>
    </w:p>
    <w:p w14:paraId="27017D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4726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The bean which contains @Primary will be considered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679965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E289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Qualifier :</w:t>
      </w:r>
      <w:proofErr w:type="gramEnd"/>
    </w:p>
    <w:p w14:paraId="47B5E6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286AFE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If we want to inject dependent object based on name of the bean then we can use @Qualifier annotation.</w:t>
      </w:r>
    </w:p>
    <w:p w14:paraId="2BA9EB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BC2A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use @Primary &amp; @Qualifier only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situation.</w:t>
      </w:r>
    </w:p>
    <w:p w14:paraId="3DBFC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7149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22C4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String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03D014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A42C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return  </w:t>
      </w:r>
    </w:p>
    <w:p w14:paraId="15420B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this.getClass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().getName()+"@"+Integer.toHexString(this.hashCode());</w:t>
      </w:r>
    </w:p>
    <w:p w14:paraId="21B006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8EA25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9BE8B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0738D5" w14:textId="52809741" w:rsid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376724" w14:textId="2A7C9158" w:rsidR="00975D16" w:rsidRDefault="00975D16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A8FE06" w14:textId="03F60A25" w:rsidR="00975D16" w:rsidRPr="00975D16" w:rsidRDefault="00975D16" w:rsidP="00975D1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The default </w:t>
      </w:r>
      <w:r w:rsidRPr="00975D16">
        <w:rPr>
          <w:rFonts w:ascii="Consolas" w:hAnsi="Consolas" w:cs="Consolas"/>
          <w:color w:val="646464"/>
          <w:shd w:val="clear" w:color="auto" w:fill="E8F2FE"/>
          <w:lang w:val="en-IN"/>
        </w:rPr>
        <w:t>@Autowired</w:t>
      </w:r>
      <w:r>
        <w:rPr>
          <w:rFonts w:ascii="Consolas" w:hAnsi="Consolas" w:cs="Consolas"/>
          <w:color w:val="000000"/>
          <w:shd w:val="clear" w:color="auto" w:fill="E8F2FE"/>
          <w:lang w:val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mode is true if there is no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dependency  will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 error .otherwise we make like this </w:t>
      </w:r>
      <w:r w:rsidRPr="00975D16">
        <w:rPr>
          <w:rFonts w:ascii="Consolas" w:hAnsi="Consolas" w:cs="Consolas"/>
          <w:color w:val="646464"/>
          <w:shd w:val="clear" w:color="auto" w:fill="E8F2FE"/>
          <w:lang w:val="en-IN"/>
        </w:rPr>
        <w:t>@Autowired</w:t>
      </w:r>
      <w:r w:rsidRPr="00975D16">
        <w:rPr>
          <w:rFonts w:ascii="Consolas" w:hAnsi="Consolas" w:cs="Consolas"/>
          <w:color w:val="000000"/>
          <w:shd w:val="clear" w:color="auto" w:fill="E8F2FE"/>
          <w:lang w:val="en-IN"/>
        </w:rPr>
        <w:t xml:space="preserve">(required = </w:t>
      </w:r>
      <w:r w:rsidRPr="00975D16">
        <w:rPr>
          <w:rFonts w:ascii="Consolas" w:hAnsi="Consolas" w:cs="Consolas"/>
          <w:b/>
          <w:bCs/>
          <w:color w:val="7F0055"/>
          <w:shd w:val="clear" w:color="auto" w:fill="E8F2FE"/>
          <w:lang w:val="en-IN"/>
        </w:rPr>
        <w:t>false</w:t>
      </w:r>
      <w:r w:rsidRPr="00975D16">
        <w:rPr>
          <w:rFonts w:ascii="Consolas" w:hAnsi="Consolas" w:cs="Consolas"/>
          <w:color w:val="000000"/>
          <w:shd w:val="clear" w:color="auto" w:fill="E8F2FE"/>
          <w:lang w:val="en-IN"/>
        </w:rPr>
        <w:t>)</w:t>
      </w:r>
      <w:r>
        <w:rPr>
          <w:rFonts w:ascii="Consolas" w:hAnsi="Consolas" w:cs="Consolas"/>
          <w:color w:val="000000"/>
          <w:shd w:val="clear" w:color="auto" w:fill="E8F2FE"/>
          <w:lang w:val="en-IN"/>
        </w:rPr>
        <w:t>.</w:t>
      </w:r>
    </w:p>
    <w:p w14:paraId="10EFD54E" w14:textId="667BE370" w:rsidR="00975D16" w:rsidRDefault="00D3219D" w:rsidP="00975D1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show the bean class </w:t>
      </w:r>
    </w:p>
    <w:p w14:paraId="527C9D09" w14:textId="1477C30B" w:rsidR="00D3219D" w:rsidRPr="00D3219D" w:rsidRDefault="00D3219D" w:rsidP="00D3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</w:t>
      </w:r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String </w:t>
      </w:r>
      <w:proofErr w:type="spellStart"/>
      <w:proofErr w:type="gram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11A139F0" w14:textId="77777777" w:rsidR="00D3219D" w:rsidRPr="00D3219D" w:rsidRDefault="00D3219D" w:rsidP="00D3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getClass</w:t>
      </w:r>
      <w:proofErr w:type="spell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getName</w:t>
      </w:r>
      <w:proofErr w:type="spellEnd"/>
      <w:proofErr w:type="gram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+ "@" + </w:t>
      </w:r>
      <w:proofErr w:type="spell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Integer.toHexString</w:t>
      </w:r>
      <w:proofErr w:type="spell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hashCode</w:t>
      </w:r>
      <w:proofErr w:type="spellEnd"/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39D13733" w14:textId="4955DEFD" w:rsidR="00D3219D" w:rsidRDefault="00D3219D" w:rsidP="00D3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7E5875F6" w14:textId="2055B454" w:rsidR="00D3219D" w:rsidRPr="00D3219D" w:rsidRDefault="00D3219D" w:rsidP="00D3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D3219D">
        <w:rPr>
          <w:rFonts w:ascii="Courier New" w:eastAsia="Times New Roman" w:hAnsi="Courier New" w:cs="Courier New"/>
          <w:sz w:val="20"/>
          <w:szCs w:val="20"/>
          <w:lang w:val="en-IN" w:eastAsia="en-IN"/>
        </w:rPr>
        <w:sym w:font="Wingdings" w:char="F0E0"/>
      </w:r>
      <w:r w:rsidR="00774CF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scan </w:t>
      </w:r>
      <w:proofErr w:type="gramStart"/>
      <w:r w:rsidR="00774CF4">
        <w:rPr>
          <w:rFonts w:ascii="Courier New" w:eastAsia="Times New Roman" w:hAnsi="Courier New" w:cs="Courier New"/>
          <w:sz w:val="20"/>
          <w:szCs w:val="20"/>
          <w:lang w:val="en-IN" w:eastAsia="en-IN"/>
        </w:rPr>
        <w:t>will  identify</w:t>
      </w:r>
      <w:proofErr w:type="gramEnd"/>
      <w:r w:rsidR="00774CF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which classes are spring </w:t>
      </w:r>
      <w:proofErr w:type="spellStart"/>
      <w:r w:rsidR="00774CF4">
        <w:rPr>
          <w:rFonts w:ascii="Courier New" w:eastAsia="Times New Roman" w:hAnsi="Courier New" w:cs="Courier New"/>
          <w:sz w:val="20"/>
          <w:szCs w:val="20"/>
          <w:lang w:val="en-IN" w:eastAsia="en-IN"/>
        </w:rPr>
        <w:t>benan</w:t>
      </w:r>
      <w:proofErr w:type="spellEnd"/>
      <w:r w:rsidR="00774CF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which are normal classes</w:t>
      </w:r>
    </w:p>
    <w:p w14:paraId="661BFD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DF95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75B1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35A855" w14:textId="34C9BD64" w:rsidR="00542BDE" w:rsidRPr="005B4FFD" w:rsidRDefault="00542BDE" w:rsidP="005B4F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(..)</w:t>
      </w:r>
      <w:r w:rsidR="00774CF4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-&gt; </w:t>
      </w:r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which is default boot </w:t>
      </w:r>
      <w:proofErr w:type="spell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straping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and is </w:t>
      </w:r>
      <w:r w:rsidR="00774CF4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will perform </w:t>
      </w:r>
      <w:proofErr w:type="spell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</w:t>
      </w:r>
      <w:r w:rsidR="00774CF4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scan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 beans</w:t>
      </w:r>
      <w:proofErr w:type="gram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and creating objects and make </w:t>
      </w:r>
      <w:proofErr w:type="spell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depency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Injection</w:t>
      </w:r>
    </w:p>
    <w:p w14:paraId="69878311" w14:textId="3F93D88C" w:rsidR="00542BDE" w:rsidRPr="005B4FFD" w:rsidRDefault="00542BDE" w:rsidP="005B4F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is </w:t>
      </w:r>
      <w:proofErr w:type="spell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equl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@</w:t>
      </w:r>
      <w:proofErr w:type="gram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SpringBootCOnfiguration,@</w:t>
      </w:r>
      <w:proofErr w:type="gram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EnableAUtoconfiguration,@ComponentScan,@PropertySCan</w:t>
      </w:r>
    </w:p>
    <w:p w14:paraId="0EBC1A3D" w14:textId="45025403" w:rsidR="00542BDE" w:rsidRPr="005B4FFD" w:rsidRDefault="00542BDE" w:rsidP="005B4F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How IOC will start in </w:t>
      </w:r>
      <w:proofErr w:type="spellStart"/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098C52D8" w14:textId="77777777" w:rsidR="005B4FFD" w:rsidRPr="005B4FFD" w:rsidRDefault="00542BDE" w:rsidP="005B4F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ComponentScan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 </w:t>
      </w:r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identify which classes are spring </w:t>
      </w:r>
      <w:proofErr w:type="spellStart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>benan</w:t>
      </w:r>
      <w:proofErr w:type="spellEnd"/>
      <w:r w:rsidR="005B4FFD" w:rsidRPr="005B4F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which are normal classes</w:t>
      </w:r>
    </w:p>
    <w:p w14:paraId="6752CF0E" w14:textId="77777777" w:rsidR="005B4FFD" w:rsidRPr="00542BDE" w:rsidRDefault="005B4FFD" w:rsidP="005B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4761B0" w14:textId="6EDE3AD4" w:rsidR="00542BDE" w:rsidRPr="005B4FFD" w:rsidRDefault="00542BDE" w:rsidP="005B4F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B7A60" w14:textId="77777777" w:rsidR="00542BDE" w:rsidRPr="00021CB8" w:rsidRDefault="00542BDE" w:rsidP="00021C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</w:t>
      </w:r>
    </w:p>
    <w:p w14:paraId="3E127BC2" w14:textId="77777777" w:rsidR="00542BDE" w:rsidRPr="00021CB8" w:rsidRDefault="00542BDE" w:rsidP="00021C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>Base Package Naming Convention</w:t>
      </w:r>
    </w:p>
    <w:p w14:paraId="662294DF" w14:textId="77777777" w:rsidR="00542BDE" w:rsidRPr="00021CB8" w:rsidRDefault="00542BDE" w:rsidP="00021C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Bean </w:t>
      </w:r>
      <w:proofErr w:type="spellStart"/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>Colloboration</w:t>
      </w:r>
      <w:proofErr w:type="spellEnd"/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021CB8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7B60F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2B9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519A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AA59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24-Oct-2019</w:t>
      </w:r>
    </w:p>
    <w:p w14:paraId="252E8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040F49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 Application Creation</w:t>
      </w:r>
    </w:p>
    <w:p w14:paraId="598973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</w:t>
      </w:r>
    </w:p>
    <w:p w14:paraId="091046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6D18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spring-boot-starter-web</w:t>
      </w:r>
    </w:p>
    <w:p w14:paraId="04447B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Spring MVC </w:t>
      </w:r>
    </w:p>
    <w:p w14:paraId="524FC1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Restful App</w:t>
      </w:r>
    </w:p>
    <w:p w14:paraId="58C3B4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Embedded Tomcat Container</w:t>
      </w:r>
    </w:p>
    <w:p w14:paraId="66ED6D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9DE2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When we run this SB web application it Starts IOC container by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6CF9C4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F7A7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tries to start Tomcat Server with 8080 as port number.</w:t>
      </w:r>
    </w:p>
    <w:p w14:paraId="6BD641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95A3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change Embedded Server Port Number in </w:t>
      </w:r>
    </w:p>
    <w:p w14:paraId="28ABCA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917B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</w:p>
    <w:p w14:paraId="252AF0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7B518B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server.port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=9090</w:t>
      </w:r>
    </w:p>
    <w:p w14:paraId="026152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AA41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209BB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10EFCA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server: </w:t>
      </w:r>
    </w:p>
    <w:p w14:paraId="5A365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port: 9090</w:t>
      </w:r>
    </w:p>
    <w:p w14:paraId="7105FA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5CF4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0F9D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Yet Another Markup Language</w:t>
      </w:r>
    </w:p>
    <w:p w14:paraId="6C0E21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2982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Indent spaces plays very important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54831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966C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 application context-path is empty by default.</w:t>
      </w:r>
    </w:p>
    <w:p w14:paraId="59D99F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D1DB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specifiy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context-path in properties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69D5B6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76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</w:p>
    <w:p w14:paraId="056652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417230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server.servlet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-path=/App</w:t>
      </w:r>
    </w:p>
    <w:p w14:paraId="54BE1D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88C2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88F1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31AC06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2F829D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server: </w:t>
      </w:r>
    </w:p>
    <w:p w14:paraId="40ED26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servlet: </w:t>
      </w:r>
    </w:p>
    <w:p w14:paraId="64F1AD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context-path: /App</w:t>
      </w:r>
    </w:p>
    <w:p w14:paraId="268DEB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897D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9915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With Context-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http://localhost:7070/App/welcome</w:t>
      </w:r>
    </w:p>
    <w:p w14:paraId="21D49C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Without Context-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http://localhost:7070/welcome</w:t>
      </w:r>
    </w:p>
    <w:p w14:paraId="74735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2AFF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</w:t>
      </w:r>
    </w:p>
    <w:p w14:paraId="17A991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</w:t>
      </w:r>
    </w:p>
    <w:p w14:paraId="5F474F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Context Path should start with '/' and should not end with '/'</w:t>
      </w:r>
    </w:p>
    <w:p w14:paraId="4DAE9E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F30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have spring-boot-starter-web then by default we will get </w:t>
      </w:r>
    </w:p>
    <w:p w14:paraId="0C87FF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Embedded Tomcat container.</w:t>
      </w:r>
    </w:p>
    <w:p w14:paraId="586302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614A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don't want to use Embedded Tomcat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should remove that from build path.</w:t>
      </w:r>
    </w:p>
    <w:p w14:paraId="546458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A51C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remove dependency in maven we can use exclusions option</w:t>
      </w:r>
    </w:p>
    <w:p w14:paraId="614D70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DC35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EF77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Making Jetty Serve as default embedded server</w:t>
      </w:r>
    </w:p>
    <w:p w14:paraId="71B51B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</w:t>
      </w:r>
    </w:p>
    <w:p w14:paraId="4BEA42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Exclude starter-tomcat from spring-boot-starter-web</w:t>
      </w:r>
    </w:p>
    <w:p w14:paraId="75020B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74ED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Jetty starter dependency in pom.xml</w:t>
      </w:r>
    </w:p>
    <w:p w14:paraId="22C3AF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358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1451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Deploying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External Tomcat server</w:t>
      </w:r>
    </w:p>
    <w:p w14:paraId="4E81D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</w:t>
      </w:r>
    </w:p>
    <w:p w14:paraId="659B74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Specify embedded server scope as 'provided' in pom.xml</w:t>
      </w:r>
    </w:p>
    <w:p w14:paraId="17E053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&lt;start-class&gt; in &lt;properties /&gt; section of pom.xml</w:t>
      </w:r>
    </w:p>
    <w:p w14:paraId="13E2D0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6442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RestAPI</w:t>
      </w:r>
      <w:proofErr w:type="spellEnd"/>
    </w:p>
    <w:p w14:paraId="444A41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6FCF51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SOAP vs REST</w:t>
      </w:r>
    </w:p>
    <w:p w14:paraId="7F7A3F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Rest Architecture Principles</w:t>
      </w:r>
    </w:p>
    <w:p w14:paraId="0FD4F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</w:p>
    <w:p w14:paraId="776A57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Http Annotations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45B922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@GetMapping</w:t>
      </w:r>
    </w:p>
    <w:p w14:paraId="6A67E7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@PostMapping</w:t>
      </w:r>
    </w:p>
    <w:p w14:paraId="2F18E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@PutMapping</w:t>
      </w:r>
    </w:p>
    <w:p w14:paraId="6A076D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- @DeleteMapping</w:t>
      </w:r>
    </w:p>
    <w:p w14:paraId="3A0DC9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@RequestBody &amp; @ResponseBody</w:t>
      </w:r>
    </w:p>
    <w:p w14:paraId="3E0702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6) @RequestParam &amp; @PathParam</w:t>
      </w:r>
    </w:p>
    <w:p w14:paraId="2DEB43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7) Consumes</w:t>
      </w:r>
    </w:p>
    <w:p w14:paraId="359206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8) Produces</w:t>
      </w:r>
    </w:p>
    <w:p w14:paraId="3DFFAF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9) Content-Type &amp; Accept headers</w:t>
      </w:r>
    </w:p>
    <w:p w14:paraId="1502DF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10) POSTMAN</w:t>
      </w:r>
    </w:p>
    <w:p w14:paraId="2A4159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11) Basic Authentication</w:t>
      </w:r>
    </w:p>
    <w:p w14:paraId="2819DA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12) XML &amp; JAX-B</w:t>
      </w:r>
    </w:p>
    <w:p w14:paraId="02E031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13) JSON &amp; Jackson</w:t>
      </w:r>
    </w:p>
    <w:p w14:paraId="6DC95D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14) Swagger</w:t>
      </w:r>
    </w:p>
    <w:p w14:paraId="6108B5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15) Exception Handling</w:t>
      </w:r>
    </w:p>
    <w:p w14:paraId="262CE5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16) Rest Client Development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36ACE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811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2A96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Webservices</w:t>
      </w:r>
    </w:p>
    <w:p w14:paraId="4BD0D7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</w:t>
      </w:r>
    </w:p>
    <w:p w14:paraId="25EDF3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which is providing services</w:t>
      </w:r>
    </w:p>
    <w:p w14:paraId="34976A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D416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Consumer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which is accessing services</w:t>
      </w:r>
    </w:p>
    <w:p w14:paraId="765FEE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528F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WSDL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Webservice description language (xml)</w:t>
      </w:r>
    </w:p>
    <w:p w14:paraId="4F6641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F4E6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Simple Object Access Protocol (xml)</w:t>
      </w:r>
    </w:p>
    <w:p w14:paraId="6E46F2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D5FD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SOAP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UI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Provider functionality testing tool</w:t>
      </w:r>
    </w:p>
    <w:p w14:paraId="566FAA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E841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24B0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Webservices is the first technology which supported for Distributed application development with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Intereoperability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73A432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2451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Roy fielding identified some loop holes available in SOAP Based Services. They are below</w:t>
      </w:r>
    </w:p>
    <w:p w14:paraId="756478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2A80E6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Always we should exchange data in soap xml format only</w:t>
      </w:r>
    </w:p>
    <w:p w14:paraId="2E04AB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(Real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intereoperability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not available)</w:t>
      </w:r>
    </w:p>
    <w:p w14:paraId="0436FF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02BC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Everybody can't access soap webservices</w:t>
      </w:r>
    </w:p>
    <w:p w14:paraId="7D1372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(Real adoptability is not available)</w:t>
      </w:r>
    </w:p>
    <w:p w14:paraId="6E0D1BC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F03E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9C47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avoid problems with SOAP development Roy Fielding Provided Rest Architecture principles</w:t>
      </w:r>
    </w:p>
    <w:p w14:paraId="547BF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CAAD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Unique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Addressbility</w:t>
      </w:r>
      <w:proofErr w:type="spellEnd"/>
    </w:p>
    <w:p w14:paraId="2480E6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045E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Uniform Constraint Interfaces</w:t>
      </w:r>
    </w:p>
    <w:p w14:paraId="42B784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5B2C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Message Oriented Representation</w:t>
      </w:r>
    </w:p>
    <w:p w14:paraId="65D2B0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C36A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Communication Stateless</w:t>
      </w:r>
    </w:p>
    <w:p w14:paraId="09C724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EBF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HATEOS</w:t>
      </w:r>
    </w:p>
    <w:p w14:paraId="2BBA9F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871C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60B4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JAX-RS API (java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 xml - Restful services)</w:t>
      </w:r>
    </w:p>
    <w:p w14:paraId="43ED35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194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Jersey (Sun)</w:t>
      </w:r>
    </w:p>
    <w:p w14:paraId="2BA9F1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Rest Easy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Jboss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1A572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240A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also supporting for Restful services development from Spring 3.0 version onwards.</w:t>
      </w:r>
    </w:p>
    <w:p w14:paraId="08C50B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545E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61AD5D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3.0 =====&gt; @Controller + @ResponseBody</w:t>
      </w:r>
    </w:p>
    <w:p w14:paraId="52FB2F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4D34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4.0 ===&gt; @RestController</w:t>
      </w:r>
    </w:p>
    <w:p w14:paraId="71F52E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F9AE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98B3A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Unique Addressability</w:t>
      </w:r>
    </w:p>
    <w:p w14:paraId="1B30B4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</w:t>
      </w:r>
    </w:p>
    <w:p w14:paraId="3688AF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Every distributed component should bind to unique address.</w:t>
      </w:r>
    </w:p>
    <w:p w14:paraId="34D39C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23F7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Class level &amp; method level address mapping.</w:t>
      </w:r>
    </w:p>
    <w:p w14:paraId="3FC9B3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F9C5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0A1A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Uniform Constraint interfaces</w:t>
      </w:r>
    </w:p>
    <w:p w14:paraId="12B148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3634C0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achieve easy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adoptability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should bind our rest controller method to HTTP methods</w:t>
      </w:r>
    </w:p>
    <w:p w14:paraId="20D79F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0ADF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method ----&gt; @GetMapping</w:t>
      </w:r>
    </w:p>
    <w:p w14:paraId="3B3F3E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3D71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method ---&gt; @PostMapping</w:t>
      </w:r>
    </w:p>
    <w:p w14:paraId="4430E1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36AB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PUT method ----&gt; @PutMapping</w:t>
      </w:r>
    </w:p>
    <w:p w14:paraId="265E50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F3F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 method ---&gt; @DeleteMapping</w:t>
      </w:r>
    </w:p>
    <w:p w14:paraId="147057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D0A7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 Oriented Representation</w:t>
      </w:r>
    </w:p>
    <w:p w14:paraId="43B373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</w:t>
      </w:r>
    </w:p>
    <w:p w14:paraId="56737D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for multiple data formats</w:t>
      </w:r>
    </w:p>
    <w:p w14:paraId="2799E4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DB6A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Ex: xml, json,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text, html etc....</w:t>
      </w:r>
    </w:p>
    <w:p w14:paraId="5D8DD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F1E6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2B89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Communication Stateless</w:t>
      </w:r>
    </w:p>
    <w:p w14:paraId="745599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2F9A9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communication, every client request will be considered as new request. Nothing will be stored at server.</w:t>
      </w:r>
    </w:p>
    <w:p w14:paraId="0EE5D3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DF72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HATEOS</w:t>
      </w:r>
    </w:p>
    <w:p w14:paraId="142E95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5A268B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Hypermedia as an engine for application state</w:t>
      </w:r>
    </w:p>
    <w:p w14:paraId="13BADE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FB1E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CD08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C49E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FA24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Working with JSON</w:t>
      </w:r>
    </w:p>
    <w:p w14:paraId="066764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</w:t>
      </w:r>
    </w:p>
    <w:p w14:paraId="47998C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- Java Script Object Notation</w:t>
      </w:r>
    </w:p>
    <w:p w14:paraId="68A5A3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73C2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is platform independent &amp; language independent</w:t>
      </w:r>
    </w:p>
    <w:p w14:paraId="34EE58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D179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is light weight when compared with XML</w:t>
      </w:r>
    </w:p>
    <w:p w14:paraId="1D2A4D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FDBA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represents data in key-value format</w:t>
      </w:r>
    </w:p>
    <w:p w14:paraId="72E4A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0E48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0A70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work with JSON data in Java applications we can use below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</w:t>
      </w:r>
      <w:proofErr w:type="spellEnd"/>
    </w:p>
    <w:p w14:paraId="16789A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</w:t>
      </w:r>
    </w:p>
    <w:p w14:paraId="2BD797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Jackson</w:t>
      </w:r>
    </w:p>
    <w:p w14:paraId="08E161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</w:p>
    <w:p w14:paraId="496137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A25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Jackson API</w:t>
      </w:r>
    </w:p>
    <w:p w14:paraId="019C91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6E7BA0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ObjectMapper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mapper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ObjectMapper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7D99B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123F09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//converting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json data</w:t>
      </w:r>
    </w:p>
    <w:p w14:paraId="17659E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mapper.writeValueAsString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07F9F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14C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//converting json data to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</w:p>
    <w:p w14:paraId="567CBC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Person p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mapper.readValue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personJson,Person.class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A6A14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B31B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API</w:t>
      </w:r>
    </w:p>
    <w:p w14:paraId="4C2A3A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</w:t>
      </w:r>
    </w:p>
    <w:p w14:paraId="0B15F3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432A2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8DC9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json</w:t>
      </w:r>
    </w:p>
    <w:p w14:paraId="2B874D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gson.toJson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0A2E2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D93E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//convert json to java object</w:t>
      </w:r>
    </w:p>
    <w:p w14:paraId="404CAA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Person p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gson.fromJson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personJson,Person.class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82B5C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897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E8B2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with Json Data</w:t>
      </w:r>
    </w:p>
    <w:p w14:paraId="5D0F52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2FDD0B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@RestController ---&gt; Class will become distributed component</w:t>
      </w:r>
    </w:p>
    <w:p w14:paraId="4E20A1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ED04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@GetMapping --&gt; To bind method to HTTP GET request</w:t>
      </w:r>
    </w:p>
    <w:p w14:paraId="23C33B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C3FB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server wants to send data to client then use GET request method (client will send GET request to get the data)</w:t>
      </w:r>
    </w:p>
    <w:p w14:paraId="60938E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D279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GET request will not contain body</w:t>
      </w:r>
    </w:p>
    <w:p w14:paraId="008CB9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</w:t>
      </w:r>
    </w:p>
    <w:p w14:paraId="31B1BF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12EA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C48E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@PostMapping --&gt; To bind method to HTTP Post request</w:t>
      </w:r>
    </w:p>
    <w:p w14:paraId="62A500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FFE0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server wants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data to create new record then use POST request method (Client will send data in POST request body).</w:t>
      </w:r>
    </w:p>
    <w:p w14:paraId="6942E0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A605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POST request will contain body</w:t>
      </w:r>
    </w:p>
    <w:p w14:paraId="0D33EE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5FCF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BAAA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Consumes &amp; Produces</w:t>
      </w:r>
    </w:p>
    <w:p w14:paraId="6E27D9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09C48B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Consumes represents in which format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 can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data</w:t>
      </w:r>
    </w:p>
    <w:p w14:paraId="5416CE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0B7C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Produces represents in which format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 can provide the response</w:t>
      </w:r>
    </w:p>
    <w:p w14:paraId="75A7E6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50E4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one method can support for multiple consume and produces formats.</w:t>
      </w:r>
    </w:p>
    <w:p w14:paraId="4B4809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97C5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request with Produces syntax</w:t>
      </w:r>
    </w:p>
    <w:p w14:paraId="4A6D68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</w:t>
      </w:r>
    </w:p>
    <w:p w14:paraId="6246D0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AD1A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GetMapping(</w:t>
      </w:r>
      <w:proofErr w:type="gramEnd"/>
    </w:p>
    <w:p w14:paraId="78DAA2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76A86E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produces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={</w:t>
      </w:r>
      <w:proofErr w:type="gramEnd"/>
    </w:p>
    <w:p w14:paraId="36AADF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"application/json"</w:t>
      </w:r>
    </w:p>
    <w:p w14:paraId="544581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09969C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1FB92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5B3427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7ACB7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return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6B1D3F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C179E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24B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When client sending GET request to above method he should send</w:t>
      </w:r>
    </w:p>
    <w:p w14:paraId="47EE42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Accept header.</w:t>
      </w:r>
    </w:p>
    <w:p w14:paraId="1A77BC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8541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syntax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Accept=application/json</w:t>
      </w:r>
    </w:p>
    <w:p w14:paraId="593353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0F38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Accept header represents client expecting response format from server.</w:t>
      </w:r>
    </w:p>
    <w:p w14:paraId="5FFEAC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3EC2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Request method with JSON</w:t>
      </w:r>
    </w:p>
    <w:p w14:paraId="2AA613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404446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PostMapping(</w:t>
      </w:r>
      <w:proofErr w:type="gramEnd"/>
    </w:p>
    <w:p w14:paraId="1641C6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7459ED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consumes= {</w:t>
      </w:r>
    </w:p>
    <w:p w14:paraId="38F06C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"application/json"</w:t>
      </w:r>
    </w:p>
    <w:p w14:paraId="7A88BE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6B0D33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4719B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String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@RequestBody Customer c){</w:t>
      </w:r>
    </w:p>
    <w:p w14:paraId="4569EF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0C15FC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"Success";</w:t>
      </w:r>
    </w:p>
    <w:p w14:paraId="4271B1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EC257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A414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When Client is sending POST request with data in request body, he should send one header called 'Content-Type'</w:t>
      </w:r>
    </w:p>
    <w:p w14:paraId="51BB2E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F7DB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Content-Type header represents in which format client is sending data to server in request body.</w:t>
      </w:r>
    </w:p>
    <w:p w14:paraId="03B667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9D87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Syntax: Content-Type=application/json</w:t>
      </w:r>
    </w:p>
    <w:p w14:paraId="41517D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5B55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E96D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 Testing Tools</w:t>
      </w:r>
    </w:p>
    <w:p w14:paraId="560F0A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A0C19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SOAP UI</w:t>
      </w:r>
    </w:p>
    <w:p w14:paraId="5D3452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559D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POSTMAN</w:t>
      </w:r>
    </w:p>
    <w:p w14:paraId="5E7AD2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E025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Swagger UI</w:t>
      </w:r>
    </w:p>
    <w:p w14:paraId="3A041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BB91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C995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JAX-B API</w:t>
      </w:r>
    </w:p>
    <w:p w14:paraId="3F8192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</w:t>
      </w:r>
    </w:p>
    <w:p w14:paraId="68EB9B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Java Architecture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XML Binding.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used to convert java object to xml data and vice versa.</w:t>
      </w:r>
    </w:p>
    <w:p w14:paraId="31B288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3456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D470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14:paraId="0BDAAC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XSD</w:t>
      </w:r>
    </w:p>
    <w:p w14:paraId="5F1AD8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One Time Operation</w:t>
      </w:r>
    </w:p>
    <w:p w14:paraId="2403697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Runtime Operations</w:t>
      </w:r>
    </w:p>
    <w:p w14:paraId="31F177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Marshalling</w:t>
      </w:r>
    </w:p>
    <w:p w14:paraId="178387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Un-Marshalling</w:t>
      </w:r>
    </w:p>
    <w:p w14:paraId="2C0282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4385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66B2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14:paraId="22E1BC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</w:t>
      </w:r>
    </w:p>
    <w:p w14:paraId="48FE5F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stands for extensible markup language</w:t>
      </w:r>
    </w:p>
    <w:p w14:paraId="619BC8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7025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provided by w3c org</w:t>
      </w:r>
    </w:p>
    <w:p w14:paraId="595472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BAD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Initial version of xml is 1.0 and current version of xml is also 1.0</w:t>
      </w:r>
    </w:p>
    <w:p w14:paraId="74F0E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025E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is platform independent and language independent</w:t>
      </w:r>
    </w:p>
    <w:p w14:paraId="4AEFA4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7FBF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intereoperable</w:t>
      </w:r>
      <w:proofErr w:type="spellEnd"/>
    </w:p>
    <w:p w14:paraId="4DE23F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AE05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People will use xml to represent the data and to transfer the data</w:t>
      </w:r>
    </w:p>
    <w:p w14:paraId="5E217F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1355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Sample</w:t>
      </w:r>
    </w:p>
    <w:p w14:paraId="6ED582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0FED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&lt;?xml version="1.0" encoding="UTF-8"?&gt;</w:t>
      </w:r>
    </w:p>
    <w:p w14:paraId="124F29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&lt;person id="101"&gt;</w:t>
      </w:r>
    </w:p>
    <w:p w14:paraId="020410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&lt;first-name&gt;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Cedrone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&lt;/first-name&gt;</w:t>
      </w:r>
    </w:p>
    <w:p w14:paraId="710121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&lt;last-name&gt;Charles&lt;/last-name&gt;</w:t>
      </w:r>
    </w:p>
    <w:p w14:paraId="535C00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&lt;/person&gt;</w:t>
      </w:r>
    </w:p>
    <w:p w14:paraId="0B9A76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B95B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Simple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element which contains data </w:t>
      </w:r>
    </w:p>
    <w:p w14:paraId="44F88D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7A9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first-name &amp; last-name</w:t>
      </w:r>
    </w:p>
    <w:p w14:paraId="39E57A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8E4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Compound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element which contains child element(s)</w:t>
      </w:r>
    </w:p>
    <w:p w14:paraId="749647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40EA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person</w:t>
      </w:r>
    </w:p>
    <w:p w14:paraId="097274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DC8C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store supplement information</w:t>
      </w:r>
    </w:p>
    <w:p w14:paraId="5615EE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63FA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</w:t>
      </w:r>
    </w:p>
    <w:p w14:paraId="70847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523B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CEA49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is used to store the data</w:t>
      </w:r>
    </w:p>
    <w:p w14:paraId="388DD8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A558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XSD is used to represent structure of the xml</w:t>
      </w:r>
    </w:p>
    <w:p w14:paraId="464DF0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1D65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DB74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One Time Operation</w:t>
      </w:r>
    </w:p>
    <w:p w14:paraId="671189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</w:t>
      </w:r>
    </w:p>
    <w:p w14:paraId="26D0F6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Creating binding classes is called One Time Operation</w:t>
      </w:r>
    </w:p>
    <w:p w14:paraId="399634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5F97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If we have XSD, then we can create binding classes for that XSD using XJC compiler.</w:t>
      </w:r>
    </w:p>
    <w:p w14:paraId="3831B3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B556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Once we have binding classes then we can perform Runtime Operations</w:t>
      </w:r>
    </w:p>
    <w:p w14:paraId="78CC8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</w:t>
      </w:r>
    </w:p>
    <w:p w14:paraId="5AA95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Marshalling</w:t>
      </w:r>
    </w:p>
    <w:p w14:paraId="2E429D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8F6F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Un-Marshalling</w:t>
      </w:r>
    </w:p>
    <w:p w14:paraId="35AD17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6BEE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9D42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Without having binding classes we can't perform Runtime operations.</w:t>
      </w:r>
    </w:p>
    <w:p w14:paraId="23123E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F7AC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Marshalling</w:t>
      </w:r>
    </w:p>
    <w:p w14:paraId="718F50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220F1A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process of converting java object to xml data</w:t>
      </w:r>
    </w:p>
    <w:p w14:paraId="386C4A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60B6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JAXBContext.newInstance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25667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7C9D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Marshaller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ctxt.createMarshaller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5EEB6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1D34F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marshaller.marshall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2A96A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63BF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BEDF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Un-Marshalling</w:t>
      </w:r>
    </w:p>
    <w:p w14:paraId="0693A2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68DA81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process of converting xml data to java object</w:t>
      </w:r>
    </w:p>
    <w:p w14:paraId="21976D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3D9F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JAXBContext.newInstance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C2826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B4DA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ctxt.createUnMarshaller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);</w:t>
      </w:r>
    </w:p>
    <w:p w14:paraId="3C296B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0C56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File f = new File("customer.xml");</w:t>
      </w:r>
    </w:p>
    <w:p w14:paraId="2063F9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774B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Customer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  =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(Customer)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unmarshaller.unmarshall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(f);</w:t>
      </w:r>
    </w:p>
    <w:p w14:paraId="19A83B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0EF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F34C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Marshalling &amp; Un-Marshalling we can perform only on binding objects.</w:t>
      </w:r>
    </w:p>
    <w:p w14:paraId="7BDA15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7F87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890B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8553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Query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Paramter</w:t>
      </w:r>
      <w:proofErr w:type="spellEnd"/>
    </w:p>
    <w:p w14:paraId="30EA3D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2547ED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-&gt;Query Parameters are used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send data to server</w:t>
      </w:r>
    </w:p>
    <w:p w14:paraId="535E6A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2511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Query parameters will be available in key-value format</w:t>
      </w:r>
    </w:p>
    <w:p w14:paraId="71247B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92AE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Ex: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?id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=101</w:t>
      </w:r>
    </w:p>
    <w:p w14:paraId="594D42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FF7C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Query Parameter will start with question mark (?) symbol</w:t>
      </w:r>
    </w:p>
    <w:p w14:paraId="7B50AF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5863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Query parameter always should be at end of the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</w:p>
    <w:p w14:paraId="16DE03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2815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If we want to send more than one query parameter then we should use &amp; operator</w:t>
      </w:r>
    </w:p>
    <w:p w14:paraId="42CF26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0D6E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4224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query parameter we will write below piece of code in JEE</w:t>
      </w:r>
    </w:p>
    <w:p w14:paraId="0A852A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</w:t>
      </w:r>
    </w:p>
    <w:p w14:paraId="31B7B3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id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request.getParameter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("id");</w:t>
      </w:r>
    </w:p>
    <w:p w14:paraId="6F7DE8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Integer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Integer.parseInt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(id);</w:t>
      </w:r>
    </w:p>
    <w:p w14:paraId="4C46D3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3D1D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9692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represent query parameters in Spring Rest Controller we will use</w:t>
      </w:r>
    </w:p>
    <w:p w14:paraId="7690A1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@RequestParam("key") annotation</w:t>
      </w:r>
    </w:p>
    <w:p w14:paraId="259F55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B27A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0674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(@RequestParam("id") Integer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10BEB5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7F543F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c;</w:t>
      </w:r>
    </w:p>
    <w:p w14:paraId="5E2509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DEFA8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1B55D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9BA34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7E54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Parameter</w:t>
      </w:r>
    </w:p>
    <w:p w14:paraId="448029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03C6FA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Path Parameters are used to send data to server in URL directly</w:t>
      </w:r>
    </w:p>
    <w:p w14:paraId="03826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27E2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-&gt;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PathParameters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use @PathVariable annotation</w:t>
      </w:r>
    </w:p>
    <w:p w14:paraId="3E3A63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FFCD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@GetMapping(value="/getCustomer/{id}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",produces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="xml/json")</w:t>
      </w:r>
    </w:p>
    <w:p w14:paraId="508122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(@PathVariable("id") Integer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  <w:proofErr w:type="gramEnd"/>
    </w:p>
    <w:p w14:paraId="052420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55F343A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c;</w:t>
      </w:r>
    </w:p>
    <w:p w14:paraId="707727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2C63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FEC3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A6F5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1509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Status Codes</w:t>
      </w:r>
    </w:p>
    <w:p w14:paraId="3529FC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</w:t>
      </w:r>
    </w:p>
    <w:p w14:paraId="26DAA1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299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OK (success)</w:t>
      </w:r>
    </w:p>
    <w:p w14:paraId="2C6B77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D3F9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Redirect</w:t>
      </w:r>
    </w:p>
    <w:p w14:paraId="2C0A72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D027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 problem</w:t>
      </w:r>
    </w:p>
    <w:p w14:paraId="77855B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166A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Internal Server Problem</w:t>
      </w:r>
    </w:p>
    <w:p w14:paraId="40FD73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3B12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493C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in Rest API</w:t>
      </w:r>
    </w:p>
    <w:p w14:paraId="1BA52A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</w:t>
      </w:r>
    </w:p>
    <w:p w14:paraId="2A5BF6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handle exceptions in 2 ways</w:t>
      </w:r>
    </w:p>
    <w:p w14:paraId="251A8D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AD5B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Local Exception Handling (Controller specific)</w:t>
      </w:r>
    </w:p>
    <w:p w14:paraId="43AEA5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CCF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Global Exception Handling (Entire application)</w:t>
      </w:r>
    </w:p>
    <w:p w14:paraId="6C8785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3CE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CA3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ExceptionHandler(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CustomerNotFoundException.class)</w:t>
      </w:r>
    </w:p>
    <w:p w14:paraId="4DD0D2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handleCNFException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5F1DE9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915C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&lt;String&gt; re = </w:t>
      </w:r>
    </w:p>
    <w:p w14:paraId="78A51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"Invalid ID",400);</w:t>
      </w:r>
    </w:p>
    <w:p w14:paraId="6FD143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1F63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12C88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8C80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3CAA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6F36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Difference between WSDL and WADL</w:t>
      </w:r>
    </w:p>
    <w:p w14:paraId="048AD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</w:t>
      </w:r>
    </w:p>
    <w:p w14:paraId="5DD5D0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stands for Webservices description language</w:t>
      </w:r>
    </w:p>
    <w:p w14:paraId="6EA4F6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A2FE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contains details of provider</w:t>
      </w:r>
    </w:p>
    <w:p w14:paraId="0D15EA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D5A7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is mandatory for SOAP based webservices</w:t>
      </w:r>
    </w:p>
    <w:p w14:paraId="4B7B6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4566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Using WSDL consumer will understand provider</w:t>
      </w:r>
    </w:p>
    <w:p w14:paraId="1C7F5E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47BC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WADL stands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Description Language</w:t>
      </w:r>
    </w:p>
    <w:p w14:paraId="240D4D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6C6D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WADL provides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documentation</w:t>
      </w:r>
    </w:p>
    <w:p w14:paraId="33A655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2757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Rest API also can be described by using WADL</w:t>
      </w:r>
    </w:p>
    <w:p w14:paraId="735DC9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FA8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WADL demand is very less in industry because of Swagger</w:t>
      </w:r>
    </w:p>
    <w:p w14:paraId="794CC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ED05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Swagger is used to generate documentation for Rest API</w:t>
      </w:r>
    </w:p>
    <w:p w14:paraId="4CFE10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C2B0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Swagger UI can be used to test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</w:p>
    <w:p w14:paraId="4CEEC1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80E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DC15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Swagger</w:t>
      </w:r>
    </w:p>
    <w:p w14:paraId="3C3B53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4B0991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 is a custom documentation plugin which is used to generate documentation for web application.</w:t>
      </w:r>
    </w:p>
    <w:p w14:paraId="491CA2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90AA7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Industry people are using Swagger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describe only </w:t>
      </w:r>
    </w:p>
    <w:p w14:paraId="4AE829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API.</w:t>
      </w:r>
    </w:p>
    <w:p w14:paraId="478A8C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A2E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E7FF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Adding to Swagger to Project</w:t>
      </w:r>
    </w:p>
    <w:p w14:paraId="683297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77F000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411F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swagger dependencies to project pom.xml</w:t>
      </w:r>
    </w:p>
    <w:p w14:paraId="565C3F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FBC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1) swagger documentation</w:t>
      </w:r>
    </w:p>
    <w:p w14:paraId="757D0D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2) swagger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ui</w:t>
      </w:r>
      <w:proofErr w:type="spellEnd"/>
    </w:p>
    <w:p w14:paraId="5989AF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208D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D44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Create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SwaggerConfiguration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using @Configuration annotation</w:t>
      </w:r>
    </w:p>
    <w:p w14:paraId="3CE8F0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and write a method to create Docket object using @Bean annotation</w:t>
      </w:r>
    </w:p>
    <w:p w14:paraId="4F68B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and enable swagger using @EnableSwagger2 annotation.</w:t>
      </w:r>
    </w:p>
    <w:p w14:paraId="0086A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E816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C4E5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Use Swagger annotations to provide more details about Rest API</w:t>
      </w:r>
    </w:p>
    <w:p w14:paraId="75B6B5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4EA3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Run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and access documentation &amp; UI using below URLs.</w:t>
      </w:r>
    </w:p>
    <w:p w14:paraId="4CD4E6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8A82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http://localhost:9090/swagger-ui.html --&gt; for UI screen</w:t>
      </w:r>
    </w:p>
    <w:p w14:paraId="42BA53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1605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http://localhost:9090/v2/api-docs --&gt; for documentation in json</w:t>
      </w:r>
    </w:p>
    <w:p w14:paraId="44E82C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F7BE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56A2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Below are few annotations of Swagger</w:t>
      </w:r>
    </w:p>
    <w:p w14:paraId="2691FE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49E4AF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</w:t>
      </w:r>
    </w:p>
    <w:p w14:paraId="6530B4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@ApiOperation</w:t>
      </w:r>
    </w:p>
    <w:p w14:paraId="1887B1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@ApiParam</w:t>
      </w:r>
    </w:p>
    <w:p w14:paraId="28AC13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@ApiModel</w:t>
      </w:r>
    </w:p>
    <w:p w14:paraId="6C826E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@ApiModelProperty</w:t>
      </w:r>
    </w:p>
    <w:p w14:paraId="62D922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@ApiResponses</w:t>
      </w:r>
    </w:p>
    <w:p w14:paraId="3F0F15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@ApiResponse</w:t>
      </w:r>
    </w:p>
    <w:p w14:paraId="40AE06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42BB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2378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56A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</w:t>
      </w:r>
    </w:p>
    <w:p w14:paraId="6D8EC8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19B2B3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 is used to develop persistent logic for our application.</w:t>
      </w:r>
    </w:p>
    <w:p w14:paraId="778CF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2A07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used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perform only CURD operations.</w:t>
      </w:r>
    </w:p>
    <w:p w14:paraId="227583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4BC8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4FCE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C105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 part of Spring Data, we have below 2 Repositories</w:t>
      </w:r>
    </w:p>
    <w:p w14:paraId="52F81A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</w:t>
      </w:r>
    </w:p>
    <w:p w14:paraId="130D41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(curd operations)</w:t>
      </w:r>
    </w:p>
    <w:p w14:paraId="7EA2AC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C129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(curd operation + pagination + sorting)</w:t>
      </w:r>
    </w:p>
    <w:p w14:paraId="2A66F2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610A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EA52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Database Setup</w:t>
      </w:r>
    </w:p>
    <w:p w14:paraId="436B8A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0FBDC0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We need to install below 2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softwares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work with DB operations</w:t>
      </w:r>
    </w:p>
    <w:p w14:paraId="7D8FB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3ABE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DB Server (Oracle,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SqlServer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DB2 etc)</w:t>
      </w:r>
    </w:p>
    <w:p w14:paraId="7E9A4A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1B61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DB Client (SQL Developer, Toad)</w:t>
      </w:r>
    </w:p>
    <w:p w14:paraId="357B59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289B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ECB9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First install Oracle Database 10g</w:t>
      </w:r>
    </w:p>
    <w:p w14:paraId="1C8F4A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2CA8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Download SQL developer from Oracle website.</w:t>
      </w:r>
    </w:p>
    <w:p w14:paraId="0C4BA1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755D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Create Connection in SQL developer using DB details.</w:t>
      </w:r>
    </w:p>
    <w:p w14:paraId="4D8FF3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8226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1D32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To Connect with Oracle Database we need Oracle Database Driver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OracleDriver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). Oracle Driver will be available in ojdbc6.jar file.</w:t>
      </w:r>
    </w:p>
    <w:p w14:paraId="7D2F42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0FDA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As Oracle is Proprietary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software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can't get Maven Dependency From mvnrepository.com.</w:t>
      </w:r>
    </w:p>
    <w:p w14:paraId="104C4E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6820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use ojdbc6.jar we have below 2 options</w:t>
      </w:r>
    </w:p>
    <w:p w14:paraId="67BB73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</w:t>
      </w:r>
    </w:p>
    <w:p w14:paraId="1D3AB0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ojdbc6.jar file to project build path</w:t>
      </w:r>
    </w:p>
    <w:p w14:paraId="6F8CC1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E4F3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Install ojdbc6.jar file to maven local repository and add local repository dependency in project pom.xml</w:t>
      </w:r>
    </w:p>
    <w:p w14:paraId="3B5870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D830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CB8C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Installing Third Party Jar to Maven Local Repository</w:t>
      </w:r>
    </w:p>
    <w:p w14:paraId="35D91C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</w:t>
      </w:r>
    </w:p>
    <w:p w14:paraId="6532E7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Install Maven</w:t>
      </w:r>
    </w:p>
    <w:p w14:paraId="6CEE8D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MAVEN_HOME to environment variables</w:t>
      </w:r>
    </w:p>
    <w:p w14:paraId="16B15D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Use maven install command to install jar to local repo.</w:t>
      </w:r>
    </w:p>
    <w:p w14:paraId="2D5663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2721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mvn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install:install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-file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-Dfile=ojdbc6.jar</w:t>
      </w:r>
    </w:p>
    <w:p w14:paraId="063F93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com.oracle</w:t>
      </w:r>
      <w:proofErr w:type="spellEnd"/>
    </w:p>
    <w:p w14:paraId="500343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=ojdbc6</w:t>
      </w:r>
    </w:p>
    <w:p w14:paraId="28422E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Dversion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=2.2.2</w:t>
      </w:r>
    </w:p>
    <w:p w14:paraId="0E0DB8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Dpackaging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=jar</w:t>
      </w:r>
    </w:p>
    <w:p w14:paraId="3F5A68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60E1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C981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Once above command is execute, ojdbc6.jar is installed to maven local repository. We can use below dependency in pom.xml to get ojdbc6.jar file to project build path.</w:t>
      </w:r>
    </w:p>
    <w:p w14:paraId="6A870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663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&lt;dependency&gt;</w:t>
      </w:r>
    </w:p>
    <w:p w14:paraId="1DD5ED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com.oracle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33069E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&gt;ojdbc6&lt;/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1FED07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&lt;version&gt;2.2.2&lt;/version&gt;</w:t>
      </w:r>
    </w:p>
    <w:p w14:paraId="63340D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&lt;/dependency&gt;</w:t>
      </w:r>
    </w:p>
    <w:p w14:paraId="5EF800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41F0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This dependency applicable only for the system where above command is executed.</w:t>
      </w:r>
    </w:p>
    <w:p w14:paraId="5BC5E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8B8A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548D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Working with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Project</w:t>
      </w:r>
    </w:p>
    <w:p w14:paraId="1CCEFC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===================================</w:t>
      </w:r>
    </w:p>
    <w:p w14:paraId="4BC16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Add Spring Data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dependency in pom.xml file</w:t>
      </w:r>
    </w:p>
    <w:p w14:paraId="566075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9170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JDBC driver dependency in pom.xml</w:t>
      </w:r>
    </w:p>
    <w:p w14:paraId="5F8D62D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1555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Configure Data Source Properties in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2385A9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C21F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Create Entity Class (mapping with database table)</w:t>
      </w:r>
    </w:p>
    <w:p w14:paraId="07480D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4BBB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5) Create Repository interface by extending 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Repository</w:t>
      </w:r>
    </w:p>
    <w:p w14:paraId="5E670A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1381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6) Inject Repository interface into service class and call methods to perform curd operations.</w:t>
      </w:r>
    </w:p>
    <w:p w14:paraId="314F5B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7B50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C0F2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Methods available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</w:p>
    <w:p w14:paraId="523130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</w:t>
      </w:r>
    </w:p>
    <w:p w14:paraId="441A6A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639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save(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 entity) --- polymorphic method (save and update)</w:t>
      </w:r>
    </w:p>
    <w:p w14:paraId="3B1885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BD43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Optional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15D5DE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C7AF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&lt;T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2F915C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93C2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&lt;T&gt;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&lt;Serializable&gt; ids)</w:t>
      </w:r>
    </w:p>
    <w:p w14:paraId="1D8A26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F8B7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 entity)</w:t>
      </w:r>
    </w:p>
    <w:p w14:paraId="7BA62D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1F33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150097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D014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deleteAll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13AEF9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AB06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deleteAllById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&lt;Serializable&gt; ids)</w:t>
      </w:r>
    </w:p>
    <w:p w14:paraId="4E1410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D8D1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long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2E7DB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D6FC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existById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39B162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0D0F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11F6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in Spring Data</w:t>
      </w:r>
    </w:p>
    <w:p w14:paraId="69374A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0922C9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execute Custom queries also in Spring data</w:t>
      </w:r>
    </w:p>
    <w:p w14:paraId="16A839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A344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are fail-fast</w:t>
      </w:r>
    </w:p>
    <w:p w14:paraId="689837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A654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Custom queries will be compiled at the time of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startup</w:t>
      </w:r>
      <w:proofErr w:type="spellEnd"/>
    </w:p>
    <w:p w14:paraId="31FC88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1BEC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To write the custom queries we will use @Query annotation</w:t>
      </w:r>
    </w:p>
    <w:p w14:paraId="0A3D0B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F751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Examples</w:t>
      </w:r>
    </w:p>
    <w:p w14:paraId="450856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6BFE2E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Query(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value = "select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")</w:t>
      </w:r>
    </w:p>
    <w:p w14:paraId="113BA7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List&lt;String&gt;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findAllEmails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8A38C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407C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Query(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value = "from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where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=:email")</w:t>
      </w:r>
    </w:p>
    <w:p w14:paraId="45E6DA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findByCustomerEmail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 email);</w:t>
      </w:r>
    </w:p>
    <w:p w14:paraId="445FEC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0E1E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A364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 environments</w:t>
      </w:r>
    </w:p>
    <w:p w14:paraId="564D17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</w:t>
      </w:r>
    </w:p>
    <w:p w14:paraId="66783A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Every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applicaiton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contains below environments to test all functionalities properly.</w:t>
      </w:r>
    </w:p>
    <w:p w14:paraId="2D5924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E2B9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Development will happen</w:t>
      </w:r>
    </w:p>
    <w:p w14:paraId="47E129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14D7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DEV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Developer Integration Testing</w:t>
      </w:r>
    </w:p>
    <w:p w14:paraId="4E8B0F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DE6C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QA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System Integration Testing</w:t>
      </w:r>
    </w:p>
    <w:p w14:paraId="3AE424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5F3D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UAT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User acceptance Testing</w:t>
      </w:r>
    </w:p>
    <w:p w14:paraId="29C6B2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CB6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Pilot/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Staging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Similar to prod  to test with real data</w:t>
      </w:r>
    </w:p>
    <w:p w14:paraId="038CB7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6DA4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Production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Go live</w:t>
      </w:r>
    </w:p>
    <w:p w14:paraId="314258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F9F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D245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environment to environment few properties values are going to change like DB, Smtp, logging, webservices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endponints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</w:t>
      </w:r>
    </w:p>
    <w:p w14:paraId="35B489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02D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we will configure below properties in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0B3C7E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BAFD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DB Config Properties</w:t>
      </w:r>
    </w:p>
    <w:p w14:paraId="628AAB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F157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ORM properties</w:t>
      </w:r>
    </w:p>
    <w:p w14:paraId="51BD0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F6DD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SMTP properties</w:t>
      </w:r>
    </w:p>
    <w:p w14:paraId="0592F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7414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Webservice Endpoint URLs</w:t>
      </w:r>
    </w:p>
    <w:p w14:paraId="0D3EE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725F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Application messages</w:t>
      </w:r>
    </w:p>
    <w:p w14:paraId="38B8A8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147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7F99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At the time of deployment changing environment specific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properites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everytime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difficult and time waste process. </w:t>
      </w:r>
    </w:p>
    <w:p w14:paraId="302187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4DEE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avoid this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problem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will maintain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envrinoment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specific configuration files using Profiles concept.</w:t>
      </w:r>
    </w:p>
    <w:p w14:paraId="75BCC4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D35C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9BE0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profiles</w:t>
      </w:r>
    </w:p>
    <w:p w14:paraId="0F0008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0F47A9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Profiles are used to main environment specific configuration.</w:t>
      </w:r>
    </w:p>
    <w:p w14:paraId="4B3302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F249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we will create profiles like below</w:t>
      </w:r>
    </w:p>
    <w:p w14:paraId="2FED20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FD20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 DEV profile file</w:t>
      </w:r>
    </w:p>
    <w:p w14:paraId="27D7E2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1BF1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QA profile file</w:t>
      </w:r>
    </w:p>
    <w:p w14:paraId="6B011C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B029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uat.yml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UAT profile file</w:t>
      </w:r>
    </w:p>
    <w:p w14:paraId="152998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D482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------ base file</w:t>
      </w:r>
    </w:p>
    <w:p w14:paraId="2EA879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56AC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331F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base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to activate profile like below</w:t>
      </w:r>
    </w:p>
    <w:p w14:paraId="0C3A7A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72DA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spring:</w:t>
      </w:r>
    </w:p>
    <w:p w14:paraId="63391E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profiles:</w:t>
      </w:r>
    </w:p>
    <w:p w14:paraId="215CF5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active: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</w:t>
      </w:r>
      <w:proofErr w:type="spellEnd"/>
    </w:p>
    <w:p w14:paraId="06431C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9E7F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9559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As per above configuration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will load </w:t>
      </w:r>
    </w:p>
    <w:p w14:paraId="5A9C55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file.</w:t>
      </w:r>
    </w:p>
    <w:p w14:paraId="3A84F0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135A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95C8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Creating User in Oracle Database</w:t>
      </w:r>
    </w:p>
    <w:p w14:paraId="0B4003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</w:t>
      </w:r>
    </w:p>
    <w:p w14:paraId="31C641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Connect to DB as 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SysDba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SQL command line</w:t>
      </w:r>
    </w:p>
    <w:p w14:paraId="1DBFD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3352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Open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command line and execute below command</w:t>
      </w:r>
    </w:p>
    <w:p w14:paraId="42E03D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B2A3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connect as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sysdba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732BB9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8341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dba</w:t>
      </w:r>
    </w:p>
    <w:p w14:paraId="1968C1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password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abc</w:t>
      </w:r>
      <w:proofErr w:type="spellEnd"/>
    </w:p>
    <w:p w14:paraId="62CC9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171E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Execute below queries</w:t>
      </w:r>
    </w:p>
    <w:p w14:paraId="5B0C0A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FF8F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create user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uname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identified by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pwd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222204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grant connect, resource to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uname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0E211D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7F2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Commit</w:t>
      </w:r>
    </w:p>
    <w:p w14:paraId="531168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DDA4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Actuators</w:t>
      </w:r>
    </w:p>
    <w:p w14:paraId="1AEE78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</w:t>
      </w:r>
    </w:p>
    <w:p w14:paraId="499F2E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provide production ready features</w:t>
      </w:r>
    </w:p>
    <w:p w14:paraId="7AC775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FF5E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Health check</w:t>
      </w:r>
    </w:p>
    <w:p w14:paraId="6FD7D4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F366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Thread Dump</w:t>
      </w:r>
    </w:p>
    <w:p w14:paraId="25BA2B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2272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Heap Dump</w:t>
      </w:r>
    </w:p>
    <w:p w14:paraId="2E863B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AEEC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Config Props</w:t>
      </w:r>
    </w:p>
    <w:p w14:paraId="47AB03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BC0A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Classes</w:t>
      </w:r>
    </w:p>
    <w:p w14:paraId="76EBFF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BCA9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6) Http Trace </w:t>
      </w:r>
    </w:p>
    <w:p w14:paraId="1ED1A7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1C3E1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7) Stop the application</w:t>
      </w:r>
    </w:p>
    <w:p w14:paraId="128803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0A8A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6701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/actuator/shutdown ---&gt; This is by default disabled</w:t>
      </w:r>
    </w:p>
    <w:p w14:paraId="1CC10B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ECC9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we need to enable </w:t>
      </w:r>
    </w:p>
    <w:p w14:paraId="7AF06E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DCE8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endpoint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binded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HTTP Post request</w:t>
      </w:r>
    </w:p>
    <w:p w14:paraId="59C590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4F9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5E14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3A57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Unit Testing</w:t>
      </w:r>
    </w:p>
    <w:p w14:paraId="172F20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061109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JUnit </w:t>
      </w:r>
    </w:p>
    <w:p w14:paraId="56A7AA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 annotations (@Test) --- @SpringBootTest</w:t>
      </w:r>
    </w:p>
    <w:p w14:paraId="79369A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Assertions  ---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verify results</w:t>
      </w:r>
    </w:p>
    <w:p w14:paraId="3EC8FA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Mocking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EasyMock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PowerMock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Mockito,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WireMock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etc....)</w:t>
      </w:r>
    </w:p>
    <w:p w14:paraId="3F3416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Mockito </w:t>
      </w:r>
    </w:p>
    <w:p w14:paraId="4C43A2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Code Coverage report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Jacocco</w:t>
      </w:r>
      <w:proofErr w:type="spellEnd"/>
    </w:p>
    <w:p w14:paraId="59BA0C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6C54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FBBB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we create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project with 2.x Boot version, then Junit 5.x and Mockito will come to build path.</w:t>
      </w:r>
    </w:p>
    <w:p w14:paraId="2B585D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F5D9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SpringBootTest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 This is used to represent class as Unit testing class.</w:t>
      </w:r>
    </w:p>
    <w:p w14:paraId="2D9A0C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CF69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represent method as unit testing method.</w:t>
      </w:r>
    </w:p>
    <w:p w14:paraId="751B09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E5B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Assertions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 Predefined class in Junit. Provided many static methods to verify test results.</w:t>
      </w:r>
    </w:p>
    <w:p w14:paraId="3E1D20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87E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A823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InjectMocks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This annotation used to represent target class object with dependents as mock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2063F4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A890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is used to create Mock object and inject into @InjectMocks object.</w:t>
      </w:r>
    </w:p>
    <w:p w14:paraId="1EADCE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C98B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04F9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EC84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A2E9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D662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8B5F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DC3C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02E8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AD10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6A55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507F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Demo d = new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Demo(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//9797979 --- entity</w:t>
      </w:r>
    </w:p>
    <w:p w14:paraId="2938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8E43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Demo d1 = new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Demo(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//9968686 ---- null</w:t>
      </w:r>
    </w:p>
    <w:p w14:paraId="40B584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B659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A535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Mockito.when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customerRepo.save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(entity))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thenReturn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(entity);</w:t>
      </w:r>
    </w:p>
    <w:p w14:paraId="510691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019C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Mockito.when(customerRepo.save(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Mockito.any(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CustomerEntity.class))).thenReturn(entity);</w:t>
      </w:r>
    </w:p>
    <w:p w14:paraId="4CE29B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8428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05AA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588F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@SpringBootTest</w:t>
      </w:r>
    </w:p>
    <w:p w14:paraId="5174F4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E74C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@Test</w:t>
      </w:r>
    </w:p>
    <w:p w14:paraId="5A7930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58D9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@InjectMocks</w:t>
      </w:r>
    </w:p>
    <w:p w14:paraId="49AF79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CF65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@Mock</w:t>
      </w:r>
    </w:p>
    <w:p w14:paraId="0E79EB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49F2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EA83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Code Coverage</w:t>
      </w:r>
    </w:p>
    <w:p w14:paraId="78C6B0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97CD2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Code Coverage report we can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plugin in pom.xml file</w:t>
      </w:r>
    </w:p>
    <w:p w14:paraId="44A171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7A9D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0921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676D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F2A5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C8BF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</w:t>
      </w:r>
    </w:p>
    <w:p w14:paraId="1D6732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1B165BC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Maintaing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execution status</w:t>
      </w:r>
    </w:p>
    <w:p w14:paraId="43CC2D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FF13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track application exceptions in higher environments</w:t>
      </w:r>
    </w:p>
    <w:p w14:paraId="76989D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DF29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very important for every application to generate log messages.</w:t>
      </w:r>
    </w:p>
    <w:p w14:paraId="27383F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E084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generate log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to configure logging for our project.</w:t>
      </w:r>
    </w:p>
    <w:p w14:paraId="4748DA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F627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Apache provided log4J framework to generate log message for java applications.</w:t>
      </w:r>
    </w:p>
    <w:p w14:paraId="0E5DBF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975A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properties file</w:t>
      </w:r>
    </w:p>
    <w:p w14:paraId="727F93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xml file</w:t>
      </w:r>
    </w:p>
    <w:p w14:paraId="233DA2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programmatic approach</w:t>
      </w:r>
    </w:p>
    <w:p w14:paraId="0E7EA6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D433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log4J mainly we have 3 components</w:t>
      </w:r>
    </w:p>
    <w:p w14:paraId="06C74B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A83D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is providing methods to generate log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msg</w:t>
      </w:r>
      <w:proofErr w:type="spellEnd"/>
    </w:p>
    <w:p w14:paraId="1F4197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66F3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represents pattern of log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msg</w:t>
      </w:r>
      <w:proofErr w:type="spellEnd"/>
    </w:p>
    <w:p w14:paraId="32A94C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F8FA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represents destination</w:t>
      </w:r>
    </w:p>
    <w:p w14:paraId="21BE9C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7A5A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FDAF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 LEVELS</w:t>
      </w:r>
    </w:p>
    <w:p w14:paraId="3752DB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0B8FD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F432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TRACE &lt;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DEBUG  &lt;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  &lt; WARN  &lt; ERROR   &lt; FATAL</w:t>
      </w:r>
    </w:p>
    <w:p w14:paraId="5A4986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AA2B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DEBUG  &lt;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  &lt; WARN  &lt; ERROR </w:t>
      </w:r>
    </w:p>
    <w:p w14:paraId="08480D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316C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2113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void m1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(){</w:t>
      </w:r>
      <w:proofErr w:type="gramEnd"/>
    </w:p>
    <w:p w14:paraId="2DE9E2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//method started   ---- DEBUG</w:t>
      </w:r>
    </w:p>
    <w:p w14:paraId="00B03A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</w:p>
    <w:p w14:paraId="03B1FC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//exception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occured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ERROR</w:t>
      </w:r>
    </w:p>
    <w:p w14:paraId="5E22E5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C069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//method ended    ---DEBUG</w:t>
      </w:r>
    </w:p>
    <w:p w14:paraId="1F8E9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D0ABF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//method completed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successfully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</w:t>
      </w:r>
    </w:p>
    <w:p w14:paraId="6050E3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A21E3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17DD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88F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for below logging techniques</w:t>
      </w:r>
    </w:p>
    <w:p w14:paraId="41ACF4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</w:t>
      </w:r>
    </w:p>
    <w:p w14:paraId="2319AE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Log4J</w:t>
      </w:r>
    </w:p>
    <w:p w14:paraId="2B3E5F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D84B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Log4J2</w:t>
      </w:r>
    </w:p>
    <w:p w14:paraId="0EC40B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0504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Logback</w:t>
      </w:r>
      <w:proofErr w:type="spellEnd"/>
    </w:p>
    <w:p w14:paraId="658E2E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9EE6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EB35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Spring below are the default configurations</w:t>
      </w:r>
    </w:p>
    <w:p w14:paraId="466B32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</w:t>
      </w:r>
    </w:p>
    <w:p w14:paraId="196B69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rootLogger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Level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</w:t>
      </w:r>
    </w:p>
    <w:p w14:paraId="48C596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3E3B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Pattern Layout</w:t>
      </w:r>
    </w:p>
    <w:p w14:paraId="7178DF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1FC3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ConsoleAppender</w:t>
      </w:r>
      <w:proofErr w:type="spellEnd"/>
    </w:p>
    <w:p w14:paraId="6EABE3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34BA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39C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566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AE3B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2C71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Providing methods</w:t>
      </w:r>
    </w:p>
    <w:p w14:paraId="2F1539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557A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PatternLayout</w:t>
      </w:r>
      <w:proofErr w:type="spellEnd"/>
    </w:p>
    <w:p w14:paraId="5657D4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7DD0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</w:t>
      </w:r>
    </w:p>
    <w:p w14:paraId="2FB6F2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</w:t>
      </w:r>
    </w:p>
    <w:p w14:paraId="187504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3BCC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3402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45D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8640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6477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440B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8BF3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FAD7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3506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logging.pattern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.console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null</w:t>
      </w:r>
    </w:p>
    <w:p w14:paraId="374AE7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9F65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logging.file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=file-path</w:t>
      </w:r>
    </w:p>
    <w:p w14:paraId="310447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292F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logging.pattern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.file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 </w:t>
      </w:r>
    </w:p>
    <w:p w14:paraId="230787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E2D8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logging.level.org.springframework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ERROR</w:t>
      </w:r>
    </w:p>
    <w:p w14:paraId="0395D5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D15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logging.level.com.nit.service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DEBUG</w:t>
      </w:r>
    </w:p>
    <w:p w14:paraId="2AB0D6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1A81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DE15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functional team</w:t>
      </w:r>
    </w:p>
    <w:p w14:paraId="4EEAA1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 team</w:t>
      </w:r>
    </w:p>
    <w:p w14:paraId="1A5186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testing team</w:t>
      </w:r>
    </w:p>
    <w:p w14:paraId="44B4659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db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7AAF9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devops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52D9A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splunk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186B3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A122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3BBBEC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337C8A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Distributed component</w:t>
      </w:r>
    </w:p>
    <w:p w14:paraId="4BEC54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76E2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- POST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</w:t>
      </w:r>
    </w:p>
    <w:p w14:paraId="1FEC7A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GET request methods</w:t>
      </w:r>
    </w:p>
    <w:p w14:paraId="4E20DF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XML and JSON data input &amp; output format</w:t>
      </w:r>
    </w:p>
    <w:p w14:paraId="5E2E8E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2569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JAX-B and Jackson APIs</w:t>
      </w:r>
    </w:p>
    <w:p w14:paraId="255F8C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A9DE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 class -- Business logic</w:t>
      </w:r>
    </w:p>
    <w:p w14:paraId="58BA83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5E5E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 Repository interface -- Persistence logic</w:t>
      </w:r>
    </w:p>
    <w:p w14:paraId="6D5E51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70C0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 with Mockito -- Unit testing</w:t>
      </w:r>
    </w:p>
    <w:p w14:paraId="3E97C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8294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Jacocoo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 Code coverage</w:t>
      </w:r>
    </w:p>
    <w:p w14:paraId="2F8325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343F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 ---to generate log messages</w:t>
      </w:r>
    </w:p>
    <w:p w14:paraId="506D3E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0079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-- Local &amp; Global exception handling</w:t>
      </w:r>
    </w:p>
    <w:p w14:paraId="4F4A62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AF06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Profiles -- environment specific config</w:t>
      </w:r>
    </w:p>
    <w:p w14:paraId="1CAA95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29FE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Actuators -- Production ready features</w:t>
      </w:r>
    </w:p>
    <w:p w14:paraId="0106C1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2BEE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 -- To generate Rest Documentation</w:t>
      </w:r>
    </w:p>
    <w:p w14:paraId="5F7B94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ECD5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Embedded Server</w:t>
      </w:r>
    </w:p>
    <w:p w14:paraId="72D6C4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3B5F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External Server</w:t>
      </w:r>
    </w:p>
    <w:p w14:paraId="64BFDE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D700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33BF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895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5F40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4208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Client Development</w:t>
      </w:r>
    </w:p>
    <w:p w14:paraId="783C43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3AF193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B405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application which is going to access business services from other application is called as Client application.</w:t>
      </w:r>
    </w:p>
    <w:p w14:paraId="754564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3C25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order to access Rest API in our project, we should develop Rest Client.</w:t>
      </w:r>
    </w:p>
    <w:p w14:paraId="587A02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BAE3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develop Rest client in below ways</w:t>
      </w:r>
    </w:p>
    <w:p w14:paraId="448A65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</w:t>
      </w:r>
    </w:p>
    <w:p w14:paraId="0C6686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java.net client</w:t>
      </w:r>
    </w:p>
    <w:p w14:paraId="543534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3C28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Apache Http Client</w:t>
      </w:r>
    </w:p>
    <w:p w14:paraId="56F491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7787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Jersey Client</w:t>
      </w:r>
    </w:p>
    <w:p w14:paraId="2784C1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F307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RestEasy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</w:t>
      </w:r>
    </w:p>
    <w:p w14:paraId="48796F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BC44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5)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(Spring) Deprecated</w:t>
      </w:r>
    </w:p>
    <w:p w14:paraId="52A7AF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1520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6)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---(Spring)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2.x feature)</w:t>
      </w:r>
    </w:p>
    <w:p w14:paraId="7384A7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0C54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7)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Fiegn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approach)</w:t>
      </w:r>
    </w:p>
    <w:p w14:paraId="4B0770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7423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8AD9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D841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GET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http://localhost:9091/getAllEmails</w:t>
      </w:r>
    </w:p>
    <w:p w14:paraId="0D589F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F4C8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B856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E22D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F65F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B12F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Resource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@RestController --&gt; Distributed Component</w:t>
      </w:r>
    </w:p>
    <w:p w14:paraId="4781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3B136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JAX-RS</w:t>
      </w:r>
    </w:p>
    <w:p w14:paraId="739259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Framework</w:t>
      </w:r>
    </w:p>
    <w:p w14:paraId="507E80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CRNK</w:t>
      </w:r>
    </w:p>
    <w:p w14:paraId="2008DB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E8E9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4B64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Client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RestClient</w:t>
      </w:r>
      <w:proofErr w:type="spellEnd"/>
    </w:p>
    <w:p w14:paraId="1F6D86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47C0CD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A041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ECF8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154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1322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20F9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0C26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</w:p>
    <w:p w14:paraId="4E3611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4084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(Sync &amp; Async)</w:t>
      </w:r>
    </w:p>
    <w:p w14:paraId="453215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78D8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</w:t>
      </w:r>
    </w:p>
    <w:p w14:paraId="102565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B445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</w:t>
      </w:r>
    </w:p>
    <w:p w14:paraId="6FE4DD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2274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Delay</w:t>
      </w:r>
    </w:p>
    <w:p w14:paraId="56D3EE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6C11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Stream</w:t>
      </w:r>
    </w:p>
    <w:p w14:paraId="1BD89F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5CC3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0EB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2330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http://localhost:9090/getByEmail</w:t>
      </w:r>
    </w:p>
    <w:p w14:paraId="7DFC0F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E11E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Request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</w:t>
      </w:r>
    </w:p>
    <w:p w14:paraId="5C6D4C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1457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Parameter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?email=&lt;email-id&gt;</w:t>
      </w:r>
    </w:p>
    <w:p w14:paraId="6F716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DF5A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Reponse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Content-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application/xml &amp; application/json</w:t>
      </w:r>
    </w:p>
    <w:p w14:paraId="72A563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E528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Response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Customer Data  (id, name, email)</w:t>
      </w:r>
    </w:p>
    <w:p w14:paraId="6B43AB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193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B59F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HttpHeaders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headers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HttpHeaders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DAED5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headers.add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"Accept", "application/xml");</w:t>
      </w:r>
    </w:p>
    <w:p w14:paraId="573E83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5ABF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HttpEntity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&lt;Customer&gt; entity = new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&lt;Customer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body, headers);</w:t>
      </w:r>
    </w:p>
    <w:p w14:paraId="787DFA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118C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restTemplate.postForEntity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url,entity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039A3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304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925D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restTemplate.postForEntity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url,customer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,String.class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31324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5EAE5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52B5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00C8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2BA9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17CB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</w:p>
    <w:p w14:paraId="15EA90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62AF1D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a predefined class available in Spring Web MVC module</w:t>
      </w:r>
    </w:p>
    <w:p w14:paraId="731B4D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96A00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introduced in Spring 3.0 v</w:t>
      </w:r>
    </w:p>
    <w:p w14:paraId="729CDD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F7ED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access Rest API </w:t>
      </w:r>
    </w:p>
    <w:p w14:paraId="707089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680C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send Http request to access Rest API.</w:t>
      </w:r>
    </w:p>
    <w:p w14:paraId="3AAA2A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1BD6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Synchronus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way to access Rest API</w:t>
      </w:r>
    </w:p>
    <w:p w14:paraId="1FFE7C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087B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order to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spring-boot-starter-web dependency</w:t>
      </w:r>
    </w:p>
    <w:p w14:paraId="3D835C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8202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B57A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</w:p>
    <w:p w14:paraId="16370C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58F9E8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Spring 5.0v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onwadrs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it supporting for Reactive Programming.</w:t>
      </w:r>
    </w:p>
    <w:p w14:paraId="0665D9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4B08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As part Reactive programming, Spring introduced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as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alternate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359C35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C5D0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is used to send requests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Asynchronsly</w:t>
      </w:r>
      <w:proofErr w:type="spellEnd"/>
    </w:p>
    <w:p w14:paraId="73EEC75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1F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make both sync and async calls also</w:t>
      </w:r>
    </w:p>
    <w:p w14:paraId="0A5EE7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E4C2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project, we should use spring-boot-starter-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</w:p>
    <w:p w14:paraId="64015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57B7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1A74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   0---1  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(T)</w:t>
      </w:r>
    </w:p>
    <w:p w14:paraId="4CF0DC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3A8F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  0----N  :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(T)</w:t>
      </w:r>
    </w:p>
    <w:p w14:paraId="14991D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1703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FC7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DD38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BA7B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17D8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C7C6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Customer c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restTemplate.getForEntity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url,Customer.class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0183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7B7FD5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723687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0EF7D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(GET_CUSTOMER_BY_EMAIL_URL)</w:t>
      </w:r>
    </w:p>
    <w:p w14:paraId="6EBD4C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6F3FC3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C2F8E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478C1F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//logic</w:t>
      </w:r>
    </w:p>
    <w:p w14:paraId="659B8B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3607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C1D3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D91C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213F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959D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3B1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4457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EAC0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@RestController</w:t>
      </w:r>
    </w:p>
    <w:p w14:paraId="7CED8F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40A9CA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BC11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GetMapping(</w:t>
      </w:r>
      <w:proofErr w:type="gramEnd"/>
    </w:p>
    <w:p w14:paraId="65FE20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getEvents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612A85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produces=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MediaType.TEXT_EVENT_STREAM</w:t>
      </w:r>
      <w:proofErr w:type="spellEnd"/>
    </w:p>
    <w:p w14:paraId="374DF4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)</w:t>
      </w:r>
    </w:p>
    <w:p w14:paraId="44A9B2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public Flux&lt;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getCustomerEvents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3D1FCD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1987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ashok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",new Date());</w:t>
      </w:r>
    </w:p>
    <w:p w14:paraId="567E60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</w:p>
    <w:p w14:paraId="4950F2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Flux&lt;Interval&gt; interval = </w:t>
      </w:r>
    </w:p>
    <w:p w14:paraId="417E42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Flux.interval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Duration.ofSeconds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(3));</w:t>
      </w:r>
    </w:p>
    <w:p w14:paraId="23C798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17F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Flux&lt;CE&gt;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eventStream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</w:p>
    <w:p w14:paraId="74FCC7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Flux.stream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Stream.generate</w:t>
      </w:r>
      <w:proofErr w:type="spellEnd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-&gt;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));</w:t>
      </w:r>
    </w:p>
    <w:p w14:paraId="2088D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B7FC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950A4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  Flux.zip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interval,eventStream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5CE4C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 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.map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(Tuple2::getT2);</w:t>
      </w:r>
    </w:p>
    <w:p w14:paraId="7667D4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8413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4848B8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FAD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80B91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EAC8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2383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7010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3084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4686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912B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(3.0v) vs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(5.0v)</w:t>
      </w:r>
    </w:p>
    <w:p w14:paraId="6330C1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</w:t>
      </w:r>
    </w:p>
    <w:p w14:paraId="606BA3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RestTempalte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 approach</w:t>
      </w:r>
    </w:p>
    <w:p w14:paraId="1C7909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6D8B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 &amp; async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approches</w:t>
      </w:r>
      <w:proofErr w:type="spellEnd"/>
    </w:p>
    <w:p w14:paraId="077F2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3815C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block( )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</w:t>
      </w:r>
    </w:p>
    <w:p w14:paraId="04C9A8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sybscribe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Consumer c) --- async</w:t>
      </w:r>
    </w:p>
    <w:p w14:paraId="475AD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0205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88B5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A385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5333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E1C8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C4C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32E0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WebClient.Builder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webClientBuilder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WebClient.builder</w:t>
      </w:r>
      <w:proofErr w:type="spellEnd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9493A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5D6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webClientBuilder.build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7753FF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74C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5848A4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75DECE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7FA703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52C6E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.block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);</w:t>
      </w:r>
    </w:p>
    <w:p w14:paraId="549327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2C587B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</w:t>
      </w:r>
    </w:p>
    <w:p w14:paraId="59929A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3192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50C877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358A92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02894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::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FDB23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DEA0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0BB657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1F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0904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015D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7D6E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vs Flux</w:t>
      </w:r>
    </w:p>
    <w:p w14:paraId="62FC1B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CC122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5DFB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---&gt; 0----1</w:t>
      </w:r>
    </w:p>
    <w:p w14:paraId="68867E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9F5C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---&gt; 0 --- N</w:t>
      </w:r>
    </w:p>
    <w:p w14:paraId="1EA0B3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2507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A5AA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79CC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9CB1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5437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Endpont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http://localhost:1111/getEvent --- Mono</w:t>
      </w:r>
    </w:p>
    <w:p w14:paraId="05F35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0202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Endpoint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http://localhost:1111/getEvents --- Flux</w:t>
      </w:r>
    </w:p>
    <w:p w14:paraId="3C37C8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0CB3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4C3A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7DB0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ECCC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6497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264A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</w:p>
    <w:p w14:paraId="68FC4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</w:p>
    <w:p w14:paraId="318C62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sync request using block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71A9BB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async request using subscribe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179D5C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FB55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---&gt; 0 --- 1</w:t>
      </w:r>
    </w:p>
    <w:p w14:paraId="671DAB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367A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---&gt; 0 --- N</w:t>
      </w:r>
    </w:p>
    <w:p w14:paraId="5D0502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2C3F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508E0E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74D26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addHeader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key,value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6435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213490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89685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::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17999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</w:t>
      </w:r>
    </w:p>
    <w:p w14:paraId="71114C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webClient.post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3FA4CC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3046C0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syncBody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547E2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addHeader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("","")</w:t>
      </w:r>
    </w:p>
    <w:p w14:paraId="51C0AC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67B08F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botyToMono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B6CD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.block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()</w:t>
      </w:r>
    </w:p>
    <w:p w14:paraId="19FD1A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FF86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CAC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67F6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64B8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Reading Properties file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110682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</w:t>
      </w:r>
    </w:p>
    <w:p w14:paraId="41DB9C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Environment </w:t>
      </w:r>
    </w:p>
    <w:p w14:paraId="210F68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20A2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@Value</w:t>
      </w:r>
    </w:p>
    <w:p w14:paraId="6A0889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82BB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@ConfigurationProperties</w:t>
      </w:r>
    </w:p>
    <w:p w14:paraId="065FA3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487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CF77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CommandLineRunner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(CLR)</w:t>
      </w:r>
    </w:p>
    <w:p w14:paraId="683A34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C007A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CommandLineRunner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a functional interface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596254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54F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It is having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 method</w:t>
      </w:r>
    </w:p>
    <w:p w14:paraId="51DFBF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D1AB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 is used to execute logic only one time when application starts</w:t>
      </w:r>
    </w:p>
    <w:p w14:paraId="79A0C8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2FE0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create more than one command line runner bean also</w:t>
      </w:r>
    </w:p>
    <w:p w14:paraId="4FC92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FB7D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set order for CLR execution we can use @Order annotation</w:t>
      </w:r>
    </w:p>
    <w:p w14:paraId="580AD0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F903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0B9D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CLR will execute once all bean objects created then CLR will execute.</w:t>
      </w:r>
    </w:p>
    <w:p w14:paraId="0DAFF6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90F4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EE94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Data clean up activity we can do using CLR</w:t>
      </w:r>
    </w:p>
    <w:p w14:paraId="44CC51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CA2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We can access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using CLR</w:t>
      </w:r>
    </w:p>
    <w:p w14:paraId="15DBBB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B4CF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We can check bean classes loaded using CLR</w:t>
      </w:r>
    </w:p>
    <w:p w14:paraId="1893DA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3494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419D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(ALR)</w:t>
      </w:r>
    </w:p>
    <w:p w14:paraId="0F3A0A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40C0D5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DC8E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47A9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30C4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ApplicationArguments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9FE07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64B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0AE0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helpdesk ---&gt; We should raise a request</w:t>
      </w:r>
    </w:p>
    <w:p w14:paraId="594FD8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</w:t>
      </w:r>
    </w:p>
    <w:p w14:paraId="674148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833E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Working with H2 Database</w:t>
      </w:r>
    </w:p>
    <w:p w14:paraId="1BF45A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084E1A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h2 dependency in pom.xml file</w:t>
      </w:r>
    </w:p>
    <w:p w14:paraId="375257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F791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&lt;dependency&gt;</w:t>
      </w:r>
    </w:p>
    <w:p w14:paraId="70A608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&gt;com.h2database&lt;/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2CB0CE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&gt;h2&lt;/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15E928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&lt;/dependency&gt;</w:t>
      </w:r>
    </w:p>
    <w:p w14:paraId="2CBD5C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997F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Create below files with required queries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/main/resources folder</w:t>
      </w:r>
    </w:p>
    <w:p w14:paraId="56BF96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0DAC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schema.sql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 Table creation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1AAE2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---&gt; Insert sample data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266AA8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E147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Configure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319219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F8B0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spring:</w:t>
      </w:r>
    </w:p>
    <w:p w14:paraId="7BA921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</w:t>
      </w:r>
    </w:p>
    <w:p w14:paraId="227E14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username: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</w:t>
      </w:r>
      <w:proofErr w:type="spellEnd"/>
    </w:p>
    <w:p w14:paraId="59E0DD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password: null</w:t>
      </w:r>
    </w:p>
    <w:p w14:paraId="22979E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url: jdbc:h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2:mem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:testdb</w:t>
      </w:r>
    </w:p>
    <w:p w14:paraId="2DA0F8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driver-class-name: org.h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2.Driver</w:t>
      </w:r>
      <w:proofErr w:type="gramEnd"/>
    </w:p>
    <w:p w14:paraId="1366F1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56D9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D68A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To open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memory database use below URL</w:t>
      </w:r>
    </w:p>
    <w:p w14:paraId="4E9709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http://localhost:&lt;PORT-NO&gt;/h2-console</w:t>
      </w:r>
    </w:p>
    <w:p w14:paraId="1347DA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8A51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5D1B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0585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DC8C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https://github.com/TEK-Leads/SB-MS-Workspace</w:t>
      </w:r>
    </w:p>
    <w:p w14:paraId="33F886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09B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A9DD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964B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DA82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CD5A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032C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CB93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EB7F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825154" w14:textId="24F96C60" w:rsidR="00693F65" w:rsidRDefault="00693F65"/>
    <w:p w14:paraId="0FBF769F" w14:textId="3F3659C6" w:rsidR="00542BDE" w:rsidRDefault="00542BDE"/>
    <w:p w14:paraId="231EDA9F" w14:textId="71B5C97F" w:rsidR="00542BDE" w:rsidRDefault="00542BDE"/>
    <w:p w14:paraId="5EDA4B7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</w:p>
    <w:p w14:paraId="778E4C07" w14:textId="77777777" w:rsidR="00542BDE" w:rsidRDefault="00542BDE" w:rsidP="00542BDE">
      <w:pPr>
        <w:pStyle w:val="HTMLPreformatted"/>
      </w:pPr>
      <w:r>
        <w:t>-------------</w:t>
      </w:r>
    </w:p>
    <w:p w14:paraId="2907980A" w14:textId="77777777" w:rsidR="00542BDE" w:rsidRDefault="00542BDE" w:rsidP="00542BDE">
      <w:pPr>
        <w:pStyle w:val="HTMLPreformatted"/>
      </w:pPr>
      <w:r>
        <w:t>Monolithic Architecture</w:t>
      </w:r>
    </w:p>
    <w:p w14:paraId="236075E6" w14:textId="77777777" w:rsidR="00542BDE" w:rsidRDefault="00542BDE" w:rsidP="00542BDE">
      <w:pPr>
        <w:pStyle w:val="HTMLPreformatted"/>
      </w:pPr>
      <w:r>
        <w:t>Challenges of Monolithic</w:t>
      </w:r>
    </w:p>
    <w:p w14:paraId="4697D039" w14:textId="77777777" w:rsidR="00542BDE" w:rsidRDefault="00542BDE" w:rsidP="00542BDE">
      <w:pPr>
        <w:pStyle w:val="HTMLPreformatted"/>
      </w:pPr>
      <w:r>
        <w:t>Load Balancer (Cluster)</w:t>
      </w:r>
    </w:p>
    <w:p w14:paraId="491BE21D" w14:textId="77777777" w:rsidR="00542BDE" w:rsidRDefault="00542BDE" w:rsidP="00542BDE">
      <w:pPr>
        <w:pStyle w:val="HTMLPreformatted"/>
      </w:pPr>
      <w:r>
        <w:t>Microservices Introduction</w:t>
      </w:r>
    </w:p>
    <w:p w14:paraId="4DBE5058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Advantages</w:t>
      </w:r>
    </w:p>
    <w:p w14:paraId="191D29B2" w14:textId="77777777" w:rsidR="00542BDE" w:rsidRDefault="00542BDE" w:rsidP="00542BDE">
      <w:pPr>
        <w:pStyle w:val="HTMLPreformatted"/>
      </w:pPr>
      <w:r>
        <w:t>Microservices challenges</w:t>
      </w:r>
    </w:p>
    <w:p w14:paraId="0ED55075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</w:t>
      </w:r>
    </w:p>
    <w:p w14:paraId="287C543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Development (Eureka </w:t>
      </w:r>
      <w:proofErr w:type="gramStart"/>
      <w:r>
        <w:t xml:space="preserve">&amp;  </w:t>
      </w:r>
      <w:proofErr w:type="spellStart"/>
      <w:r>
        <w:t>zuul</w:t>
      </w:r>
      <w:proofErr w:type="spellEnd"/>
      <w:proofErr w:type="gramEnd"/>
      <w:r>
        <w:t>)</w:t>
      </w:r>
    </w:p>
    <w:p w14:paraId="44B7DFA1" w14:textId="77777777" w:rsidR="00542BDE" w:rsidRDefault="00542BDE" w:rsidP="00542BDE">
      <w:pPr>
        <w:pStyle w:val="HTMLPreformatted"/>
      </w:pPr>
      <w:r>
        <w:t xml:space="preserve">Introduction to </w:t>
      </w:r>
      <w:proofErr w:type="gramStart"/>
      <w:r>
        <w:t>cloud(</w:t>
      </w:r>
      <w:proofErr w:type="gramEnd"/>
      <w:r>
        <w:t>PCF, AWS and Azure)</w:t>
      </w:r>
    </w:p>
    <w:p w14:paraId="5D0B03EB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Deployment using PCF</w:t>
      </w:r>
    </w:p>
    <w:p w14:paraId="0AA245CF" w14:textId="77777777" w:rsidR="00542BDE" w:rsidRDefault="00542BDE" w:rsidP="00542BDE">
      <w:pPr>
        <w:pStyle w:val="HTMLPreformatted"/>
      </w:pPr>
      <w:proofErr w:type="spellStart"/>
      <w:r>
        <w:t>AutoScaling</w:t>
      </w:r>
      <w:proofErr w:type="spellEnd"/>
    </w:p>
    <w:p w14:paraId="0E5CDE35" w14:textId="77777777" w:rsidR="00542BDE" w:rsidRDefault="00542BDE" w:rsidP="00542BDE">
      <w:pPr>
        <w:pStyle w:val="HTMLPreformatted"/>
      </w:pPr>
      <w:r>
        <w:t>Interservice Communication (</w:t>
      </w:r>
      <w:proofErr w:type="spellStart"/>
      <w:r>
        <w:t>FeignClient</w:t>
      </w:r>
      <w:proofErr w:type="spellEnd"/>
      <w:r>
        <w:t>)</w:t>
      </w:r>
    </w:p>
    <w:p w14:paraId="1BC56016" w14:textId="77777777" w:rsidR="00542BDE" w:rsidRDefault="00542BDE" w:rsidP="00542BDE">
      <w:pPr>
        <w:pStyle w:val="HTMLPreformatted"/>
      </w:pPr>
      <w:r>
        <w:t>Docker</w:t>
      </w:r>
    </w:p>
    <w:p w14:paraId="7E03F4BE" w14:textId="77777777" w:rsidR="00542BDE" w:rsidRDefault="00542BDE" w:rsidP="00542BDE">
      <w:pPr>
        <w:pStyle w:val="HTMLPreformatted"/>
      </w:pPr>
      <w:r>
        <w:lastRenderedPageBreak/>
        <w:t>Security</w:t>
      </w:r>
    </w:p>
    <w:p w14:paraId="78D12B89" w14:textId="77777777" w:rsidR="00542BDE" w:rsidRDefault="00542BDE" w:rsidP="00542BDE">
      <w:pPr>
        <w:pStyle w:val="HTMLPreformatted"/>
      </w:pPr>
      <w:r>
        <w:t>Ribbon</w:t>
      </w:r>
    </w:p>
    <w:p w14:paraId="0B801332" w14:textId="77777777" w:rsidR="00542BDE" w:rsidRDefault="00542BDE" w:rsidP="00542BDE">
      <w:pPr>
        <w:pStyle w:val="HTMLPreformatted"/>
      </w:pPr>
      <w:proofErr w:type="spellStart"/>
      <w:r>
        <w:t>Hystrix</w:t>
      </w:r>
      <w:proofErr w:type="spellEnd"/>
    </w:p>
    <w:p w14:paraId="4B6D1258" w14:textId="77777777" w:rsidR="00542BDE" w:rsidRDefault="00542BDE" w:rsidP="00542BDE">
      <w:pPr>
        <w:pStyle w:val="HTMLPreformatted"/>
      </w:pPr>
      <w:r>
        <w:t>Kafka</w:t>
      </w:r>
    </w:p>
    <w:p w14:paraId="3265A81D" w14:textId="77777777" w:rsidR="00542BDE" w:rsidRDefault="00542BDE" w:rsidP="00542BDE">
      <w:pPr>
        <w:pStyle w:val="HTMLPreformatted"/>
      </w:pPr>
    </w:p>
    <w:p w14:paraId="00EF3AD4" w14:textId="77777777" w:rsidR="00542BDE" w:rsidRDefault="00542BDE" w:rsidP="00542BDE">
      <w:pPr>
        <w:pStyle w:val="HTMLPreformatted"/>
      </w:pPr>
      <w:r>
        <w:t>Use Case</w:t>
      </w:r>
    </w:p>
    <w:p w14:paraId="74B085C5" w14:textId="77777777" w:rsidR="00542BDE" w:rsidRDefault="00542BDE" w:rsidP="00542BDE">
      <w:pPr>
        <w:pStyle w:val="HTMLPreformatted"/>
      </w:pPr>
      <w:r>
        <w:t>--------</w:t>
      </w:r>
    </w:p>
    <w:p w14:paraId="3308BD98" w14:textId="77777777" w:rsidR="00542BDE" w:rsidRDefault="00542BDE" w:rsidP="00542BDE">
      <w:pPr>
        <w:pStyle w:val="HTMLPreformatted"/>
      </w:pPr>
      <w:r>
        <w:t xml:space="preserve">Develop a </w:t>
      </w:r>
      <w:proofErr w:type="spellStart"/>
      <w:r>
        <w:t>webapplication</w:t>
      </w:r>
      <w:proofErr w:type="spellEnd"/>
      <w:r>
        <w:t xml:space="preserve"> to perform Currency Conversion based Currency Exchange Cost</w:t>
      </w:r>
    </w:p>
    <w:p w14:paraId="715E4C4E" w14:textId="77777777" w:rsidR="00542BDE" w:rsidRDefault="00542BDE" w:rsidP="00542BDE">
      <w:pPr>
        <w:pStyle w:val="HTMLPreformatted"/>
      </w:pPr>
    </w:p>
    <w:p w14:paraId="49A22F3E" w14:textId="77777777" w:rsidR="00542BDE" w:rsidRDefault="00542BDE" w:rsidP="00542BDE">
      <w:pPr>
        <w:pStyle w:val="HTMLPreformatted"/>
      </w:pPr>
      <w:r>
        <w:t xml:space="preserve">Ex: Dollar to </w:t>
      </w:r>
      <w:proofErr w:type="gramStart"/>
      <w:r>
        <w:t>Rupee  |</w:t>
      </w:r>
      <w:proofErr w:type="gramEnd"/>
      <w:r>
        <w:t xml:space="preserve"> Euro to Rupee  vice versa</w:t>
      </w:r>
    </w:p>
    <w:p w14:paraId="6DFB2E5E" w14:textId="77777777" w:rsidR="00542BDE" w:rsidRDefault="00542BDE" w:rsidP="00542BDE">
      <w:pPr>
        <w:pStyle w:val="HTMLPreformatted"/>
      </w:pPr>
    </w:p>
    <w:p w14:paraId="582ECBFA" w14:textId="77777777" w:rsidR="00542BDE" w:rsidRDefault="00542BDE" w:rsidP="00542BDE">
      <w:pPr>
        <w:pStyle w:val="HTMLPreformatted"/>
      </w:pPr>
      <w:r>
        <w:t>This application should support for both C 2 B and B 2 B operations.</w:t>
      </w:r>
    </w:p>
    <w:p w14:paraId="16540B2B" w14:textId="77777777" w:rsidR="00542BDE" w:rsidRDefault="00542BDE" w:rsidP="00542BDE">
      <w:pPr>
        <w:pStyle w:val="HTMLPreformatted"/>
      </w:pPr>
    </w:p>
    <w:p w14:paraId="313D1FD4" w14:textId="77777777" w:rsidR="00542BDE" w:rsidRDefault="00542BDE" w:rsidP="00542BDE">
      <w:pPr>
        <w:pStyle w:val="HTMLPreformatted"/>
      </w:pPr>
    </w:p>
    <w:p w14:paraId="10FACC21" w14:textId="77777777" w:rsidR="00542BDE" w:rsidRDefault="00542BDE" w:rsidP="00542BDE">
      <w:pPr>
        <w:pStyle w:val="HTMLPreformatted"/>
      </w:pPr>
      <w:r>
        <w:t>Components</w:t>
      </w:r>
    </w:p>
    <w:p w14:paraId="0075C5BD" w14:textId="77777777" w:rsidR="00542BDE" w:rsidRDefault="00542BDE" w:rsidP="00542BDE">
      <w:pPr>
        <w:pStyle w:val="HTMLPreformatted"/>
      </w:pPr>
      <w:r>
        <w:t>----------</w:t>
      </w:r>
    </w:p>
    <w:p w14:paraId="412F9C88" w14:textId="77777777" w:rsidR="00542BDE" w:rsidRDefault="00542BDE" w:rsidP="00542BDE">
      <w:pPr>
        <w:pStyle w:val="HTMLPreformatted"/>
      </w:pPr>
      <w:r>
        <w:t xml:space="preserve">UI (presentation)-- </w:t>
      </w:r>
      <w:proofErr w:type="spellStart"/>
      <w:r>
        <w:t>TheamLeaf</w:t>
      </w:r>
      <w:proofErr w:type="spellEnd"/>
    </w:p>
    <w:p w14:paraId="5A94E213" w14:textId="77777777" w:rsidR="00542BDE" w:rsidRDefault="00542BDE" w:rsidP="00542BDE">
      <w:pPr>
        <w:pStyle w:val="HTMLPreformatted"/>
      </w:pPr>
      <w:r>
        <w:t>Controller (To handle C 2 B request)</w:t>
      </w:r>
    </w:p>
    <w:p w14:paraId="1CB1E1F3" w14:textId="77777777" w:rsidR="00542BDE" w:rsidRDefault="00542BDE" w:rsidP="00542BDE">
      <w:pPr>
        <w:pStyle w:val="HTMLPreformatted"/>
      </w:pPr>
      <w:proofErr w:type="spellStart"/>
      <w:r>
        <w:t>RestController</w:t>
      </w:r>
      <w:proofErr w:type="spellEnd"/>
      <w:r>
        <w:t xml:space="preserve"> (To handle B 2 B request)</w:t>
      </w:r>
    </w:p>
    <w:p w14:paraId="6F35E218" w14:textId="77777777" w:rsidR="00542BDE" w:rsidRDefault="00542BDE" w:rsidP="00542BDE">
      <w:pPr>
        <w:pStyle w:val="HTMLPreformatted"/>
      </w:pPr>
      <w:r>
        <w:t>Service (To execute core Business Logic)</w:t>
      </w:r>
    </w:p>
    <w:p w14:paraId="012FA31E" w14:textId="77777777" w:rsidR="00542BDE" w:rsidRDefault="00542BDE" w:rsidP="00542BDE">
      <w:pPr>
        <w:pStyle w:val="HTMLPreformatted"/>
      </w:pPr>
      <w:r>
        <w:t>Repository (To execute Persistent Logic)</w:t>
      </w:r>
    </w:p>
    <w:p w14:paraId="1B9154B2" w14:textId="77777777" w:rsidR="00542BDE" w:rsidRDefault="00542BDE" w:rsidP="00542BDE">
      <w:pPr>
        <w:pStyle w:val="HTMLPreformatted"/>
      </w:pPr>
      <w:r>
        <w:t>In Memory DB (To store Currency Exchange Cost)</w:t>
      </w:r>
    </w:p>
    <w:p w14:paraId="316AFD3E" w14:textId="77777777" w:rsidR="00542BDE" w:rsidRDefault="00542BDE" w:rsidP="00542BDE">
      <w:pPr>
        <w:pStyle w:val="HTMLPreformatted"/>
      </w:pPr>
    </w:p>
    <w:p w14:paraId="70820AED" w14:textId="77777777" w:rsidR="00542BDE" w:rsidRDefault="00542BDE" w:rsidP="00542BDE">
      <w:pPr>
        <w:pStyle w:val="HTMLPreformatted"/>
      </w:pPr>
      <w:r>
        <w:t>Application Deployment</w:t>
      </w:r>
    </w:p>
    <w:p w14:paraId="47EA0EA9" w14:textId="77777777" w:rsidR="00542BDE" w:rsidRDefault="00542BDE" w:rsidP="00542BDE">
      <w:pPr>
        <w:pStyle w:val="HTMLPreformatted"/>
      </w:pPr>
      <w:r>
        <w:t>---------------------</w:t>
      </w:r>
    </w:p>
    <w:p w14:paraId="7941427B" w14:textId="77777777" w:rsidR="00542BDE" w:rsidRDefault="00542BDE" w:rsidP="00542BDE">
      <w:pPr>
        <w:pStyle w:val="HTMLPreformatted"/>
      </w:pPr>
      <w:r>
        <w:t xml:space="preserve">If application is deployed to single </w:t>
      </w:r>
      <w:proofErr w:type="gramStart"/>
      <w:r>
        <w:t>server</w:t>
      </w:r>
      <w:proofErr w:type="gramEnd"/>
      <w:r>
        <w:t xml:space="preserve"> we have both advantages and dis-advantages.</w:t>
      </w:r>
    </w:p>
    <w:p w14:paraId="57A067C3" w14:textId="77777777" w:rsidR="00542BDE" w:rsidRDefault="00542BDE" w:rsidP="00542BDE">
      <w:pPr>
        <w:pStyle w:val="HTMLPreformatted"/>
      </w:pPr>
    </w:p>
    <w:p w14:paraId="3FB98014" w14:textId="77777777" w:rsidR="00542BDE" w:rsidRDefault="00542BDE" w:rsidP="00542BDE">
      <w:pPr>
        <w:pStyle w:val="HTMLPreformatted"/>
      </w:pPr>
      <w:r>
        <w:t>Advantages</w:t>
      </w:r>
    </w:p>
    <w:p w14:paraId="4A7349BE" w14:textId="77777777" w:rsidR="00542BDE" w:rsidRDefault="00542BDE" w:rsidP="00542BDE">
      <w:pPr>
        <w:pStyle w:val="HTMLPreformatted"/>
      </w:pPr>
      <w:r>
        <w:t>----------</w:t>
      </w:r>
    </w:p>
    <w:p w14:paraId="43E0ECFE" w14:textId="77777777" w:rsidR="00542BDE" w:rsidRDefault="00542BDE" w:rsidP="00542BDE">
      <w:pPr>
        <w:pStyle w:val="HTMLPreformatted"/>
      </w:pPr>
      <w:r>
        <w:t>-&gt; Infra Cost is less</w:t>
      </w:r>
    </w:p>
    <w:p w14:paraId="26F0A67D" w14:textId="77777777" w:rsidR="00542BDE" w:rsidRDefault="00542BDE" w:rsidP="00542BDE">
      <w:pPr>
        <w:pStyle w:val="HTMLPreformatted"/>
      </w:pPr>
      <w:r>
        <w:t xml:space="preserve">-&gt; No need to </w:t>
      </w:r>
      <w:proofErr w:type="spellStart"/>
      <w:r>
        <w:t>recruite</w:t>
      </w:r>
      <w:proofErr w:type="spellEnd"/>
      <w:r>
        <w:t xml:space="preserve"> multiple people to </w:t>
      </w:r>
      <w:proofErr w:type="spellStart"/>
      <w:r>
        <w:t>mange</w:t>
      </w:r>
      <w:proofErr w:type="spellEnd"/>
      <w:r>
        <w:t xml:space="preserve"> deployment process</w:t>
      </w:r>
    </w:p>
    <w:p w14:paraId="792FD78F" w14:textId="77777777" w:rsidR="00542BDE" w:rsidRDefault="00542BDE" w:rsidP="00542BDE">
      <w:pPr>
        <w:pStyle w:val="HTMLPreformatted"/>
      </w:pPr>
    </w:p>
    <w:p w14:paraId="3B6D7419" w14:textId="77777777" w:rsidR="00542BDE" w:rsidRDefault="00542BDE" w:rsidP="00542BDE">
      <w:pPr>
        <w:pStyle w:val="HTMLPreformatted"/>
      </w:pPr>
      <w:r>
        <w:t>Dis-Advantages</w:t>
      </w:r>
    </w:p>
    <w:p w14:paraId="710BB354" w14:textId="77777777" w:rsidR="00542BDE" w:rsidRDefault="00542BDE" w:rsidP="00542BDE">
      <w:pPr>
        <w:pStyle w:val="HTMLPreformatted"/>
      </w:pPr>
      <w:r>
        <w:t>--------------</w:t>
      </w:r>
    </w:p>
    <w:p w14:paraId="68EB8BF5" w14:textId="77777777" w:rsidR="00542BDE" w:rsidRDefault="00542BDE" w:rsidP="00542BDE">
      <w:pPr>
        <w:pStyle w:val="HTMLPreformatted"/>
      </w:pPr>
      <w:r>
        <w:t>-&gt; If requests are more, response time is going to increase</w:t>
      </w:r>
    </w:p>
    <w:p w14:paraId="2F652C51" w14:textId="77777777" w:rsidR="00542BDE" w:rsidRDefault="00542BDE" w:rsidP="00542BDE">
      <w:pPr>
        <w:pStyle w:val="HTMLPreformatted"/>
      </w:pPr>
    </w:p>
    <w:p w14:paraId="5761F1FF" w14:textId="77777777" w:rsidR="00542BDE" w:rsidRDefault="00542BDE" w:rsidP="00542BDE">
      <w:pPr>
        <w:pStyle w:val="HTMLPreformatted"/>
      </w:pPr>
      <w:r>
        <w:t>-&gt; There is a chance server may crash</w:t>
      </w:r>
    </w:p>
    <w:p w14:paraId="638DA3EB" w14:textId="77777777" w:rsidR="00542BDE" w:rsidRDefault="00542BDE" w:rsidP="00542BDE">
      <w:pPr>
        <w:pStyle w:val="HTMLPreformatted"/>
      </w:pPr>
    </w:p>
    <w:p w14:paraId="4BD657DF" w14:textId="77777777" w:rsidR="00542BDE" w:rsidRDefault="00542BDE" w:rsidP="00542BDE">
      <w:pPr>
        <w:pStyle w:val="HTMLPreformatted"/>
      </w:pPr>
      <w:r>
        <w:t>-&gt; If server is crashed, application will be then revenue will be impacted.</w:t>
      </w:r>
    </w:p>
    <w:p w14:paraId="78F5D642" w14:textId="77777777" w:rsidR="00542BDE" w:rsidRDefault="00542BDE" w:rsidP="00542BDE">
      <w:pPr>
        <w:pStyle w:val="HTMLPreformatted"/>
      </w:pPr>
    </w:p>
    <w:p w14:paraId="0A29906D" w14:textId="77777777" w:rsidR="00542BDE" w:rsidRDefault="00542BDE" w:rsidP="00542BDE">
      <w:pPr>
        <w:pStyle w:val="HTMLPreformatted"/>
      </w:pPr>
      <w:r>
        <w:t>-&gt; We can't go for prod deployment without bringing down the application.</w:t>
      </w:r>
    </w:p>
    <w:p w14:paraId="77964F2E" w14:textId="77777777" w:rsidR="00542BDE" w:rsidRDefault="00542BDE" w:rsidP="00542BDE">
      <w:pPr>
        <w:pStyle w:val="HTMLPreformatted"/>
      </w:pPr>
    </w:p>
    <w:p w14:paraId="5C6890A5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Prodiving</w:t>
      </w:r>
      <w:proofErr w:type="spellEnd"/>
      <w:r>
        <w:t xml:space="preserve"> Project Details to new team member is difficult</w:t>
      </w:r>
    </w:p>
    <w:p w14:paraId="3281EA60" w14:textId="77777777" w:rsidR="00542BDE" w:rsidRDefault="00542BDE" w:rsidP="00542BDE">
      <w:pPr>
        <w:pStyle w:val="HTMLPreformatted"/>
      </w:pPr>
    </w:p>
    <w:p w14:paraId="3D0935F3" w14:textId="77777777" w:rsidR="00542BDE" w:rsidRDefault="00542BDE" w:rsidP="00542BDE">
      <w:pPr>
        <w:pStyle w:val="HTMLPreformatted"/>
      </w:pPr>
    </w:p>
    <w:p w14:paraId="25677349" w14:textId="77777777" w:rsidR="00542BDE" w:rsidRDefault="00542BDE" w:rsidP="00542BDE">
      <w:pPr>
        <w:pStyle w:val="HTMLPreformatted"/>
      </w:pPr>
      <w:r>
        <w:t>Load Balancer</w:t>
      </w:r>
    </w:p>
    <w:p w14:paraId="0CBE805A" w14:textId="77777777" w:rsidR="00542BDE" w:rsidRDefault="00542BDE" w:rsidP="00542BDE">
      <w:pPr>
        <w:pStyle w:val="HTMLPreformatted"/>
      </w:pPr>
      <w:r>
        <w:t>-------------</w:t>
      </w:r>
    </w:p>
    <w:p w14:paraId="034EC574" w14:textId="77777777" w:rsidR="00542BDE" w:rsidRDefault="00542BDE" w:rsidP="00542BDE">
      <w:pPr>
        <w:pStyle w:val="HTMLPreformatted"/>
      </w:pPr>
      <w:r>
        <w:t xml:space="preserve">Instead of deploying our application to single server, we will deploy our application to </w:t>
      </w:r>
      <w:proofErr w:type="spellStart"/>
      <w:r>
        <w:t>mutliple</w:t>
      </w:r>
      <w:proofErr w:type="spellEnd"/>
      <w:r>
        <w:t xml:space="preserve"> servers using Load Balancer.</w:t>
      </w:r>
    </w:p>
    <w:p w14:paraId="7FF9B4ED" w14:textId="77777777" w:rsidR="00542BDE" w:rsidRDefault="00542BDE" w:rsidP="00542BDE">
      <w:pPr>
        <w:pStyle w:val="HTMLPreformatted"/>
      </w:pPr>
    </w:p>
    <w:p w14:paraId="299ED460" w14:textId="77777777" w:rsidR="00542BDE" w:rsidRDefault="00542BDE" w:rsidP="00542BDE">
      <w:pPr>
        <w:pStyle w:val="HTMLPreformatted"/>
      </w:pPr>
      <w:r>
        <w:t>Load Balancer is used to distribute client requests to all the nodes which are connected to cluster.</w:t>
      </w:r>
    </w:p>
    <w:p w14:paraId="4D461D0C" w14:textId="77777777" w:rsidR="00542BDE" w:rsidRDefault="00542BDE" w:rsidP="00542BDE">
      <w:pPr>
        <w:pStyle w:val="HTMLPreformatted"/>
      </w:pPr>
    </w:p>
    <w:p w14:paraId="15D53BB7" w14:textId="77777777" w:rsidR="00542BDE" w:rsidRDefault="00542BDE" w:rsidP="00542BDE">
      <w:pPr>
        <w:pStyle w:val="HTMLPreformatted"/>
      </w:pPr>
      <w:r>
        <w:t>Advantages</w:t>
      </w:r>
    </w:p>
    <w:p w14:paraId="3060939A" w14:textId="77777777" w:rsidR="00542BDE" w:rsidRDefault="00542BDE" w:rsidP="00542BDE">
      <w:pPr>
        <w:pStyle w:val="HTMLPreformatted"/>
      </w:pPr>
      <w:r>
        <w:t>----------</w:t>
      </w:r>
    </w:p>
    <w:p w14:paraId="040B56A9" w14:textId="77777777" w:rsidR="00542BDE" w:rsidRDefault="00542BDE" w:rsidP="00542BDE">
      <w:pPr>
        <w:pStyle w:val="HTMLPreformatted"/>
      </w:pPr>
      <w:r>
        <w:lastRenderedPageBreak/>
        <w:t xml:space="preserve">-&gt; Burden on server will be reduced </w:t>
      </w:r>
      <w:proofErr w:type="spellStart"/>
      <w:r>
        <w:t>bcz</w:t>
      </w:r>
      <w:proofErr w:type="spellEnd"/>
      <w:r>
        <w:t xml:space="preserve"> multiple servers will process</w:t>
      </w:r>
    </w:p>
    <w:p w14:paraId="42085175" w14:textId="77777777" w:rsidR="00542BDE" w:rsidRDefault="00542BDE" w:rsidP="00542BDE">
      <w:pPr>
        <w:pStyle w:val="HTMLPreformatted"/>
      </w:pPr>
      <w:r>
        <w:t>-&gt; Response time will be decreased</w:t>
      </w:r>
    </w:p>
    <w:p w14:paraId="5429DAF5" w14:textId="77777777" w:rsidR="00542BDE" w:rsidRDefault="00542BDE" w:rsidP="00542BDE">
      <w:pPr>
        <w:pStyle w:val="HTMLPreformatted"/>
      </w:pPr>
      <w:r>
        <w:t>-&gt; Less Chances for server crash</w:t>
      </w:r>
    </w:p>
    <w:p w14:paraId="64C1C098" w14:textId="77777777" w:rsidR="00542BDE" w:rsidRDefault="00542BDE" w:rsidP="00542BDE">
      <w:pPr>
        <w:pStyle w:val="HTMLPreformatted"/>
      </w:pPr>
      <w:r>
        <w:t>-&gt; We can scale our application for all scenarios (Big Day sales)</w:t>
      </w:r>
    </w:p>
    <w:p w14:paraId="78066E04" w14:textId="77777777" w:rsidR="00542BDE" w:rsidRDefault="00542BDE" w:rsidP="00542BDE">
      <w:pPr>
        <w:pStyle w:val="HTMLPreformatted"/>
      </w:pPr>
      <w:r>
        <w:t>-&gt; We can do production deployments without application down time.</w:t>
      </w:r>
    </w:p>
    <w:p w14:paraId="29B797C0" w14:textId="77777777" w:rsidR="00542BDE" w:rsidRDefault="00542BDE" w:rsidP="00542BDE">
      <w:pPr>
        <w:pStyle w:val="HTMLPreformatted"/>
      </w:pPr>
    </w:p>
    <w:p w14:paraId="034563D1" w14:textId="77777777" w:rsidR="00542BDE" w:rsidRDefault="00542BDE" w:rsidP="00542BDE">
      <w:pPr>
        <w:pStyle w:val="HTMLPreformatted"/>
      </w:pPr>
      <w:r>
        <w:t>Dis-Advantages</w:t>
      </w:r>
    </w:p>
    <w:p w14:paraId="1812EBD8" w14:textId="77777777" w:rsidR="00542BDE" w:rsidRDefault="00542BDE" w:rsidP="00542BDE">
      <w:pPr>
        <w:pStyle w:val="HTMLPreformatted"/>
      </w:pPr>
      <w:r>
        <w:t>--------------</w:t>
      </w:r>
    </w:p>
    <w:p w14:paraId="28EE89AD" w14:textId="77777777" w:rsidR="00542BDE" w:rsidRDefault="00542BDE" w:rsidP="00542BDE">
      <w:pPr>
        <w:pStyle w:val="HTMLPreformatted"/>
      </w:pPr>
      <w:r>
        <w:t>-&gt; Cluster is a costly solution</w:t>
      </w:r>
    </w:p>
    <w:p w14:paraId="622471E9" w14:textId="77777777" w:rsidR="00542BDE" w:rsidRDefault="00542BDE" w:rsidP="00542BDE">
      <w:pPr>
        <w:pStyle w:val="HTMLPreformatted"/>
      </w:pPr>
      <w:r>
        <w:t xml:space="preserve">-&gt; Lot of money we </w:t>
      </w:r>
      <w:proofErr w:type="spellStart"/>
      <w:r>
        <w:t>shud</w:t>
      </w:r>
      <w:proofErr w:type="spellEnd"/>
      <w:r>
        <w:t xml:space="preserve"> spend to create Infrastructure</w:t>
      </w:r>
    </w:p>
    <w:p w14:paraId="2B32DD19" w14:textId="77777777" w:rsidR="00542BDE" w:rsidRDefault="00542BDE" w:rsidP="00542BDE">
      <w:pPr>
        <w:pStyle w:val="HTMLPreformatted"/>
      </w:pPr>
      <w:r>
        <w:t>-&gt; We need team of admins to setup, maintain and monitor Cluster</w:t>
      </w:r>
    </w:p>
    <w:p w14:paraId="5958DFAC" w14:textId="77777777" w:rsidR="00542BDE" w:rsidRDefault="00542BDE" w:rsidP="00542BDE">
      <w:pPr>
        <w:pStyle w:val="HTMLPreformatted"/>
      </w:pPr>
      <w:r>
        <w:t>-&gt; Resource cost will be high</w:t>
      </w:r>
    </w:p>
    <w:p w14:paraId="4189B049" w14:textId="77777777" w:rsidR="00542BDE" w:rsidRDefault="00542BDE" w:rsidP="00542BDE">
      <w:pPr>
        <w:pStyle w:val="HTMLPreformatted"/>
      </w:pPr>
    </w:p>
    <w:p w14:paraId="5A3CC273" w14:textId="77777777" w:rsidR="00542BDE" w:rsidRDefault="00542BDE" w:rsidP="00542BDE">
      <w:pPr>
        <w:pStyle w:val="HTMLPreformatted"/>
      </w:pPr>
      <w:r>
        <w:t xml:space="preserve">To resolve problems of Monolithic We are going to use </w:t>
      </w:r>
      <w:proofErr w:type="spellStart"/>
      <w:r>
        <w:t>MicroServices</w:t>
      </w:r>
      <w:proofErr w:type="spellEnd"/>
    </w:p>
    <w:p w14:paraId="67FC9F20" w14:textId="77777777" w:rsidR="00542BDE" w:rsidRDefault="00542BDE" w:rsidP="00542BDE">
      <w:pPr>
        <w:pStyle w:val="HTMLPreformatted"/>
      </w:pPr>
    </w:p>
    <w:p w14:paraId="6171774C" w14:textId="77777777" w:rsidR="00542BDE" w:rsidRDefault="00542BDE" w:rsidP="00542BDE">
      <w:pPr>
        <w:pStyle w:val="HTMLPreformatted"/>
      </w:pPr>
    </w:p>
    <w:p w14:paraId="58FA954B" w14:textId="77777777" w:rsidR="00542BDE" w:rsidRDefault="00542BDE" w:rsidP="00542BDE">
      <w:pPr>
        <w:pStyle w:val="HTMLPreformatted"/>
      </w:pPr>
    </w:p>
    <w:p w14:paraId="203E53A9" w14:textId="77777777" w:rsidR="00542BDE" w:rsidRDefault="00542BDE" w:rsidP="00542BDE">
      <w:pPr>
        <w:pStyle w:val="HTMLPreformatted"/>
      </w:pPr>
      <w:r>
        <w:t>Micro Services</w:t>
      </w:r>
    </w:p>
    <w:p w14:paraId="121C4613" w14:textId="77777777" w:rsidR="00542BDE" w:rsidRDefault="00542BDE" w:rsidP="00542BDE">
      <w:pPr>
        <w:pStyle w:val="HTMLPreformatted"/>
      </w:pPr>
      <w:r>
        <w:t>--------------</w:t>
      </w:r>
    </w:p>
    <w:p w14:paraId="61B90BE9" w14:textId="77777777" w:rsidR="00542BDE" w:rsidRDefault="00542BDE" w:rsidP="00542BDE">
      <w:pPr>
        <w:pStyle w:val="HTMLPreformatted"/>
      </w:pPr>
      <w:r>
        <w:t>-&gt; Micro Service is not a Framework</w:t>
      </w:r>
    </w:p>
    <w:p w14:paraId="130ACEA7" w14:textId="77777777" w:rsidR="00542BDE" w:rsidRDefault="00542BDE" w:rsidP="00542BDE">
      <w:pPr>
        <w:pStyle w:val="HTMLPreformatted"/>
      </w:pPr>
      <w:r>
        <w:t>-&gt; Micro Service is not a Technology</w:t>
      </w:r>
    </w:p>
    <w:p w14:paraId="20A68A74" w14:textId="77777777" w:rsidR="00542BDE" w:rsidRDefault="00542BDE" w:rsidP="00542BDE">
      <w:pPr>
        <w:pStyle w:val="HTMLPreformatted"/>
      </w:pPr>
      <w:r>
        <w:t>-&gt; Micro Service is not an API</w:t>
      </w:r>
    </w:p>
    <w:p w14:paraId="301A36F1" w14:textId="77777777" w:rsidR="00542BDE" w:rsidRDefault="00542BDE" w:rsidP="00542BDE">
      <w:pPr>
        <w:pStyle w:val="HTMLPreformatted"/>
      </w:pPr>
    </w:p>
    <w:p w14:paraId="78BA9B3B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MicroService</w:t>
      </w:r>
      <w:proofErr w:type="spellEnd"/>
      <w:r>
        <w:t xml:space="preserve"> is an architectural Design Pattern.</w:t>
      </w:r>
    </w:p>
    <w:p w14:paraId="29E224EA" w14:textId="77777777" w:rsidR="00542BDE" w:rsidRDefault="00542BDE" w:rsidP="00542BDE">
      <w:pPr>
        <w:pStyle w:val="HTMLPreformatted"/>
      </w:pPr>
    </w:p>
    <w:p w14:paraId="63AEEFDC" w14:textId="77777777" w:rsidR="00542BDE" w:rsidRDefault="00542BDE" w:rsidP="00542BDE">
      <w:pPr>
        <w:pStyle w:val="HTMLPreformatted"/>
      </w:pPr>
      <w:r>
        <w:t xml:space="preserve">-&gt; The main aim of </w:t>
      </w:r>
      <w:proofErr w:type="spellStart"/>
      <w:r>
        <w:t>MicroService</w:t>
      </w:r>
      <w:proofErr w:type="spellEnd"/>
      <w:r>
        <w:t xml:space="preserve"> is to resolve the problems of       Monolithic Architecture.</w:t>
      </w:r>
    </w:p>
    <w:p w14:paraId="4934B65E" w14:textId="77777777" w:rsidR="00542BDE" w:rsidRDefault="00542BDE" w:rsidP="00542BDE">
      <w:pPr>
        <w:pStyle w:val="HTMLPreformatted"/>
      </w:pPr>
    </w:p>
    <w:p w14:paraId="06452020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MicroService</w:t>
      </w:r>
      <w:proofErr w:type="spellEnd"/>
      <w:r>
        <w:t xml:space="preserve"> is not specific to any programming language. It is </w:t>
      </w:r>
      <w:proofErr w:type="gramStart"/>
      <w:r>
        <w:t>an</w:t>
      </w:r>
      <w:proofErr w:type="gramEnd"/>
      <w:r>
        <w:t xml:space="preserve"> universal Design Pattern to develop applications.</w:t>
      </w:r>
    </w:p>
    <w:p w14:paraId="24EE154A" w14:textId="77777777" w:rsidR="00542BDE" w:rsidRDefault="00542BDE" w:rsidP="00542BDE">
      <w:pPr>
        <w:pStyle w:val="HTMLPreformatted"/>
      </w:pPr>
    </w:p>
    <w:p w14:paraId="5CB36B0F" w14:textId="77777777" w:rsidR="00542BDE" w:rsidRDefault="00542BDE" w:rsidP="00542BDE">
      <w:pPr>
        <w:pStyle w:val="HTMLPreformatted"/>
      </w:pPr>
    </w:p>
    <w:p w14:paraId="6A1EFA9C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Advantages</w:t>
      </w:r>
    </w:p>
    <w:p w14:paraId="41811C8C" w14:textId="77777777" w:rsidR="00542BDE" w:rsidRDefault="00542BDE" w:rsidP="00542BDE">
      <w:pPr>
        <w:pStyle w:val="HTMLPreformatted"/>
      </w:pPr>
      <w:r>
        <w:t>------------------------</w:t>
      </w:r>
    </w:p>
    <w:p w14:paraId="1130F397" w14:textId="77777777" w:rsidR="00542BDE" w:rsidRDefault="00542BDE" w:rsidP="00542BDE">
      <w:pPr>
        <w:pStyle w:val="HTMLPreformatted"/>
      </w:pPr>
      <w:r>
        <w:t>1) New Technologies</w:t>
      </w:r>
    </w:p>
    <w:p w14:paraId="1DFD9B55" w14:textId="77777777" w:rsidR="00542BDE" w:rsidRDefault="00542BDE" w:rsidP="00542BDE">
      <w:pPr>
        <w:pStyle w:val="HTMLPreformatted"/>
      </w:pPr>
      <w:r>
        <w:t>2) Parallel Development</w:t>
      </w:r>
    </w:p>
    <w:p w14:paraId="253CDD8D" w14:textId="77777777" w:rsidR="00542BDE" w:rsidRDefault="00542BDE" w:rsidP="00542BDE">
      <w:pPr>
        <w:pStyle w:val="HTMLPreformatted"/>
      </w:pPr>
      <w:r>
        <w:t>3) Fast Releases</w:t>
      </w:r>
    </w:p>
    <w:p w14:paraId="2B0C439D" w14:textId="77777777" w:rsidR="00542BDE" w:rsidRDefault="00542BDE" w:rsidP="00542BDE">
      <w:pPr>
        <w:pStyle w:val="HTMLPreformatted"/>
      </w:pPr>
      <w:r>
        <w:t xml:space="preserve">4) Dynamic Scaling </w:t>
      </w:r>
      <w:proofErr w:type="gramStart"/>
      <w:r>
        <w:t>( Horizontal</w:t>
      </w:r>
      <w:proofErr w:type="gramEnd"/>
      <w:r>
        <w:t xml:space="preserve"> Scaling &amp; Vertical Scaling )</w:t>
      </w:r>
    </w:p>
    <w:p w14:paraId="108AAC43" w14:textId="77777777" w:rsidR="00542BDE" w:rsidRDefault="00542BDE" w:rsidP="00542BDE">
      <w:pPr>
        <w:pStyle w:val="HTMLPreformatted"/>
      </w:pPr>
      <w:r>
        <w:t xml:space="preserve">5) </w:t>
      </w:r>
      <w:proofErr w:type="spellStart"/>
      <w:r>
        <w:t>Explaing</w:t>
      </w:r>
      <w:proofErr w:type="spellEnd"/>
      <w:r>
        <w:t xml:space="preserve"> Project to new Team members is easy (Single Business Unit)</w:t>
      </w:r>
    </w:p>
    <w:p w14:paraId="32FF5218" w14:textId="77777777" w:rsidR="00542BDE" w:rsidRDefault="00542BDE" w:rsidP="00542BDE">
      <w:pPr>
        <w:pStyle w:val="HTMLPreformatted"/>
      </w:pPr>
    </w:p>
    <w:p w14:paraId="07FD2EB3" w14:textId="77777777" w:rsidR="00542BDE" w:rsidRDefault="00542BDE" w:rsidP="00542BDE">
      <w:pPr>
        <w:pStyle w:val="HTMLPreformatted"/>
      </w:pPr>
    </w:p>
    <w:p w14:paraId="16F5438D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Dis-Advantages</w:t>
      </w:r>
    </w:p>
    <w:p w14:paraId="5A2D2661" w14:textId="77777777" w:rsidR="00542BDE" w:rsidRDefault="00542BDE" w:rsidP="00542BDE">
      <w:pPr>
        <w:pStyle w:val="HTMLPreformatted"/>
      </w:pPr>
      <w:r>
        <w:t>----------------------------</w:t>
      </w:r>
    </w:p>
    <w:p w14:paraId="11262CE2" w14:textId="77777777" w:rsidR="00542BDE" w:rsidRDefault="00542BDE" w:rsidP="00542BDE">
      <w:pPr>
        <w:pStyle w:val="HTMLPreformatted"/>
      </w:pPr>
      <w:r>
        <w:t>1) Bounded Context (Designing)</w:t>
      </w:r>
    </w:p>
    <w:p w14:paraId="0094A52F" w14:textId="77777777" w:rsidR="00542BDE" w:rsidRDefault="00542BDE" w:rsidP="00542BDE">
      <w:pPr>
        <w:pStyle w:val="HTMLPreformatted"/>
      </w:pPr>
      <w:r>
        <w:t>2) Lot of Configuration</w:t>
      </w:r>
    </w:p>
    <w:p w14:paraId="6191AFB3" w14:textId="77777777" w:rsidR="00542BDE" w:rsidRDefault="00542BDE" w:rsidP="00542BDE">
      <w:pPr>
        <w:pStyle w:val="HTMLPreformatted"/>
      </w:pPr>
      <w:r>
        <w:t>3) Visibility</w:t>
      </w:r>
    </w:p>
    <w:p w14:paraId="2D0E45A3" w14:textId="77777777" w:rsidR="00542BDE" w:rsidRDefault="00542BDE" w:rsidP="00542BDE">
      <w:pPr>
        <w:pStyle w:val="HTMLPreformatted"/>
      </w:pPr>
      <w:r>
        <w:t>4) Pack of cards problem</w:t>
      </w:r>
    </w:p>
    <w:p w14:paraId="17925AD4" w14:textId="77777777" w:rsidR="00542BDE" w:rsidRDefault="00542BDE" w:rsidP="00542BDE">
      <w:pPr>
        <w:pStyle w:val="HTMLPreformatted"/>
      </w:pPr>
    </w:p>
    <w:p w14:paraId="64B33DF9" w14:textId="77777777" w:rsidR="00542BDE" w:rsidRDefault="00542BDE" w:rsidP="00542BDE">
      <w:pPr>
        <w:pStyle w:val="HTMLPreformatted"/>
      </w:pPr>
    </w:p>
    <w:p w14:paraId="4B5D53D2" w14:textId="77777777" w:rsidR="00542BDE" w:rsidRDefault="00542BDE" w:rsidP="00542BDE">
      <w:pPr>
        <w:pStyle w:val="HTMLPreformatted"/>
      </w:pPr>
    </w:p>
    <w:p w14:paraId="56657B60" w14:textId="77777777" w:rsidR="00542BDE" w:rsidRDefault="00542BDE" w:rsidP="00542BDE">
      <w:pPr>
        <w:pStyle w:val="HTMLPreformatted"/>
      </w:pPr>
    </w:p>
    <w:p w14:paraId="0E3AF4C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</w:t>
      </w:r>
    </w:p>
    <w:p w14:paraId="06CD6D82" w14:textId="77777777" w:rsidR="00542BDE" w:rsidRDefault="00542BDE" w:rsidP="00542BDE">
      <w:pPr>
        <w:pStyle w:val="HTMLPreformatted"/>
      </w:pPr>
      <w:r>
        <w:t>--------------------------</w:t>
      </w:r>
    </w:p>
    <w:p w14:paraId="11EEC755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 will talk about how many components will </w:t>
      </w:r>
      <w:proofErr w:type="spellStart"/>
      <w:r>
        <w:t>involved</w:t>
      </w:r>
      <w:proofErr w:type="spellEnd"/>
      <w:r>
        <w:t xml:space="preserve"> and how those components will be connected.</w:t>
      </w:r>
    </w:p>
    <w:p w14:paraId="1061B6B6" w14:textId="77777777" w:rsidR="00542BDE" w:rsidRDefault="00542BDE" w:rsidP="00542BDE">
      <w:pPr>
        <w:pStyle w:val="HTMLPreformatted"/>
      </w:pPr>
    </w:p>
    <w:p w14:paraId="0FAB2BC0" w14:textId="77777777" w:rsidR="00542BDE" w:rsidRDefault="00542BDE" w:rsidP="00542BDE">
      <w:pPr>
        <w:pStyle w:val="HTMLPreformatted"/>
      </w:pPr>
      <w:r>
        <w:lastRenderedPageBreak/>
        <w:t xml:space="preserve">Note: All projects may not follow same architecture. </w:t>
      </w:r>
      <w:proofErr w:type="spellStart"/>
      <w:r>
        <w:t>MicroServices</w:t>
      </w:r>
      <w:proofErr w:type="spellEnd"/>
      <w:r>
        <w:t xml:space="preserve"> architecture will change from project to project.</w:t>
      </w:r>
    </w:p>
    <w:p w14:paraId="34BA311A" w14:textId="77777777" w:rsidR="00542BDE" w:rsidRDefault="00542BDE" w:rsidP="00542BDE">
      <w:pPr>
        <w:pStyle w:val="HTMLPreformatted"/>
      </w:pPr>
    </w:p>
    <w:p w14:paraId="65FA8FCE" w14:textId="77777777" w:rsidR="00542BDE" w:rsidRDefault="00542BDE" w:rsidP="00542BDE">
      <w:pPr>
        <w:pStyle w:val="HTMLPreformatted"/>
      </w:pPr>
    </w:p>
    <w:p w14:paraId="586BB81D" w14:textId="77777777" w:rsidR="00542BDE" w:rsidRDefault="00542BDE" w:rsidP="00542BDE">
      <w:pPr>
        <w:pStyle w:val="HTMLPreformatted"/>
      </w:pPr>
      <w:r>
        <w:t>Currency-Exchange-Service</w:t>
      </w:r>
    </w:p>
    <w:p w14:paraId="3783080D" w14:textId="77777777" w:rsidR="00542BDE" w:rsidRDefault="00542BDE" w:rsidP="00542BDE">
      <w:pPr>
        <w:pStyle w:val="HTMLPreformatted"/>
      </w:pPr>
      <w:r>
        <w:t>--------------------------</w:t>
      </w:r>
    </w:p>
    <w:p w14:paraId="38D8BA8F" w14:textId="77777777" w:rsidR="00542BDE" w:rsidRDefault="00542BDE" w:rsidP="00542BDE">
      <w:pPr>
        <w:pStyle w:val="HTMLPreformatted"/>
      </w:pPr>
      <w:r>
        <w:t xml:space="preserve">This </w:t>
      </w:r>
      <w:proofErr w:type="spellStart"/>
      <w:r>
        <w:t>MicroService</w:t>
      </w:r>
      <w:proofErr w:type="spellEnd"/>
      <w:r>
        <w:t xml:space="preserve"> is responsible to provide Currency Exchange Cost.</w:t>
      </w:r>
    </w:p>
    <w:p w14:paraId="6D79BFA3" w14:textId="77777777" w:rsidR="00542BDE" w:rsidRDefault="00542BDE" w:rsidP="00542BDE">
      <w:pPr>
        <w:pStyle w:val="HTMLPreformatted"/>
      </w:pPr>
    </w:p>
    <w:p w14:paraId="72B9B930" w14:textId="77777777" w:rsidR="00542BDE" w:rsidRDefault="00542BDE" w:rsidP="00542BDE">
      <w:pPr>
        <w:pStyle w:val="HTMLPreformatted"/>
      </w:pPr>
      <w:proofErr w:type="spellStart"/>
      <w:r>
        <w:t>Who ever</w:t>
      </w:r>
      <w:proofErr w:type="spellEnd"/>
      <w:r>
        <w:t xml:space="preserve"> want to do Currency Conversion they should get currency </w:t>
      </w:r>
      <w:proofErr w:type="spellStart"/>
      <w:r>
        <w:t>exchagne</w:t>
      </w:r>
      <w:proofErr w:type="spellEnd"/>
      <w:r>
        <w:t xml:space="preserve"> cost using this micro </w:t>
      </w:r>
      <w:proofErr w:type="gramStart"/>
      <w:r>
        <w:t>service.</w:t>
      </w:r>
      <w:proofErr w:type="gramEnd"/>
    </w:p>
    <w:p w14:paraId="5A0252B5" w14:textId="77777777" w:rsidR="00542BDE" w:rsidRDefault="00542BDE" w:rsidP="00542BDE">
      <w:pPr>
        <w:pStyle w:val="HTMLPreformatted"/>
      </w:pPr>
    </w:p>
    <w:p w14:paraId="262BD5BA" w14:textId="77777777" w:rsidR="00542BDE" w:rsidRDefault="00542BDE" w:rsidP="00542BDE">
      <w:pPr>
        <w:pStyle w:val="HTMLPreformatted"/>
      </w:pPr>
      <w:r>
        <w:t>Note: In this Currency Exchange Service, current exchange cost will be available in in-memory database.</w:t>
      </w:r>
    </w:p>
    <w:p w14:paraId="7AB31097" w14:textId="77777777" w:rsidR="00542BDE" w:rsidRDefault="00542BDE" w:rsidP="00542BDE">
      <w:pPr>
        <w:pStyle w:val="HTMLPreformatted"/>
      </w:pPr>
    </w:p>
    <w:p w14:paraId="429070C2" w14:textId="77777777" w:rsidR="00542BDE" w:rsidRDefault="00542BDE" w:rsidP="00542BDE">
      <w:pPr>
        <w:pStyle w:val="HTMLPreformatted"/>
      </w:pPr>
      <w:r>
        <w:t>Components</w:t>
      </w:r>
    </w:p>
    <w:p w14:paraId="3A429EB7" w14:textId="77777777" w:rsidR="00542BDE" w:rsidRDefault="00542BDE" w:rsidP="00542BDE">
      <w:pPr>
        <w:pStyle w:val="HTMLPreformatted"/>
      </w:pPr>
      <w:r>
        <w:t>----------</w:t>
      </w:r>
    </w:p>
    <w:p w14:paraId="28CF9CF6" w14:textId="77777777" w:rsidR="00542BDE" w:rsidRDefault="00542BDE" w:rsidP="00542BDE">
      <w:pPr>
        <w:pStyle w:val="HTMLPreformatted"/>
      </w:pPr>
      <w:r>
        <w:t>CurrencyExchangeRestController.java</w:t>
      </w:r>
    </w:p>
    <w:p w14:paraId="3FC551F9" w14:textId="77777777" w:rsidR="00542BDE" w:rsidRDefault="00542BDE" w:rsidP="00542BDE">
      <w:pPr>
        <w:pStyle w:val="HTMLPreformatted"/>
      </w:pPr>
      <w:r>
        <w:t>CurrencyExchangeService.java</w:t>
      </w:r>
    </w:p>
    <w:p w14:paraId="0FE697AD" w14:textId="77777777" w:rsidR="00542BDE" w:rsidRDefault="00542BDE" w:rsidP="00542BDE">
      <w:pPr>
        <w:pStyle w:val="HTMLPreformatted"/>
      </w:pPr>
      <w:r>
        <w:t>CurrencyExchangeCostBean.java</w:t>
      </w:r>
    </w:p>
    <w:p w14:paraId="1C556FA3" w14:textId="77777777" w:rsidR="00542BDE" w:rsidRDefault="00542BDE" w:rsidP="00542BDE">
      <w:pPr>
        <w:pStyle w:val="HTMLPreformatted"/>
      </w:pPr>
      <w:r>
        <w:t>CurrencyExchangeEntity.java</w:t>
      </w:r>
    </w:p>
    <w:p w14:paraId="14A88501" w14:textId="77777777" w:rsidR="00542BDE" w:rsidRDefault="00542BDE" w:rsidP="00542BDE">
      <w:pPr>
        <w:pStyle w:val="HTMLPreformatted"/>
      </w:pPr>
      <w:r>
        <w:t>CurrencyExchangeRepository.java</w:t>
      </w:r>
    </w:p>
    <w:p w14:paraId="2003211A" w14:textId="77777777" w:rsidR="00542BDE" w:rsidRDefault="00542BDE" w:rsidP="00542BDE">
      <w:pPr>
        <w:pStyle w:val="HTMLPreformatted"/>
      </w:pPr>
    </w:p>
    <w:p w14:paraId="33199C97" w14:textId="77777777" w:rsidR="00542BDE" w:rsidRDefault="00542BDE" w:rsidP="00542BDE">
      <w:pPr>
        <w:pStyle w:val="HTMLPreformatted"/>
      </w:pPr>
      <w:proofErr w:type="spellStart"/>
      <w:r>
        <w:t>schema.sql</w:t>
      </w:r>
      <w:proofErr w:type="spellEnd"/>
    </w:p>
    <w:p w14:paraId="789924E5" w14:textId="77777777" w:rsidR="00542BDE" w:rsidRDefault="00542BDE" w:rsidP="00542BDE">
      <w:pPr>
        <w:pStyle w:val="HTMLPreformatted"/>
      </w:pPr>
      <w:proofErr w:type="spellStart"/>
      <w:r>
        <w:t>data.sql</w:t>
      </w:r>
      <w:proofErr w:type="spellEnd"/>
    </w:p>
    <w:p w14:paraId="26294F71" w14:textId="77777777" w:rsidR="00542BDE" w:rsidRDefault="00542BDE" w:rsidP="00542BDE">
      <w:pPr>
        <w:pStyle w:val="HTMLPreformatted"/>
      </w:pPr>
    </w:p>
    <w:p w14:paraId="19D96B69" w14:textId="77777777" w:rsidR="00542BDE" w:rsidRDefault="00542BDE" w:rsidP="00542BDE">
      <w:pPr>
        <w:pStyle w:val="HTMLPreformatted"/>
      </w:pPr>
      <w:r>
        <w:t>Currency-Conversion-</w:t>
      </w:r>
      <w:proofErr w:type="spellStart"/>
      <w:r>
        <w:t>Api</w:t>
      </w:r>
      <w:proofErr w:type="spellEnd"/>
    </w:p>
    <w:p w14:paraId="44FA47F4" w14:textId="77777777" w:rsidR="00542BDE" w:rsidRDefault="00542BDE" w:rsidP="00542BDE">
      <w:pPr>
        <w:pStyle w:val="HTMLPreformatted"/>
      </w:pPr>
      <w:r>
        <w:t>-----------------------</w:t>
      </w:r>
    </w:p>
    <w:p w14:paraId="50A726F1" w14:textId="77777777" w:rsidR="00542BDE" w:rsidRDefault="00542BDE" w:rsidP="00542BDE">
      <w:pPr>
        <w:pStyle w:val="HTMLPreformatted"/>
      </w:pPr>
      <w:r>
        <w:t xml:space="preserve">This </w:t>
      </w:r>
      <w:proofErr w:type="spellStart"/>
      <w:r>
        <w:t>api</w:t>
      </w:r>
      <w:proofErr w:type="spellEnd"/>
      <w:r>
        <w:t xml:space="preserve"> is responsible to perform Currency Conversion according to given values.</w:t>
      </w:r>
    </w:p>
    <w:p w14:paraId="378DDA72" w14:textId="77777777" w:rsidR="00542BDE" w:rsidRDefault="00542BDE" w:rsidP="00542BDE">
      <w:pPr>
        <w:pStyle w:val="HTMLPreformatted"/>
      </w:pPr>
    </w:p>
    <w:p w14:paraId="58021AA9" w14:textId="77777777" w:rsidR="00542BDE" w:rsidRDefault="00542BDE" w:rsidP="00542BDE">
      <w:pPr>
        <w:pStyle w:val="HTMLPreformatted"/>
      </w:pPr>
      <w:proofErr w:type="gramStart"/>
      <w:r>
        <w:t>From :</w:t>
      </w:r>
      <w:proofErr w:type="gramEnd"/>
      <w:r>
        <w:t xml:space="preserve"> </w:t>
      </w:r>
    </w:p>
    <w:p w14:paraId="63C597AA" w14:textId="77777777" w:rsidR="00542BDE" w:rsidRDefault="00542BDE" w:rsidP="00542BDE">
      <w:pPr>
        <w:pStyle w:val="HTMLPreformatted"/>
      </w:pPr>
    </w:p>
    <w:p w14:paraId="2E583F88" w14:textId="77777777" w:rsidR="00542BDE" w:rsidRDefault="00542BDE" w:rsidP="00542BDE">
      <w:pPr>
        <w:pStyle w:val="HTMLPreformatted"/>
      </w:pPr>
      <w:proofErr w:type="gramStart"/>
      <w:r>
        <w:t>To :</w:t>
      </w:r>
      <w:proofErr w:type="gramEnd"/>
      <w:r>
        <w:t xml:space="preserve"> </w:t>
      </w:r>
    </w:p>
    <w:p w14:paraId="0A8A1808" w14:textId="77777777" w:rsidR="00542BDE" w:rsidRDefault="00542BDE" w:rsidP="00542BDE">
      <w:pPr>
        <w:pStyle w:val="HTMLPreformatted"/>
      </w:pPr>
    </w:p>
    <w:p w14:paraId="6EC8934A" w14:textId="77777777" w:rsidR="00542BDE" w:rsidRDefault="00542BDE" w:rsidP="00542BDE">
      <w:pPr>
        <w:pStyle w:val="HTMLPreformatted"/>
      </w:pPr>
      <w:proofErr w:type="gramStart"/>
      <w:r>
        <w:t>Quantity :</w:t>
      </w:r>
      <w:proofErr w:type="gramEnd"/>
      <w:r>
        <w:t xml:space="preserve"> </w:t>
      </w:r>
    </w:p>
    <w:p w14:paraId="1FC77A6A" w14:textId="77777777" w:rsidR="00542BDE" w:rsidRDefault="00542BDE" w:rsidP="00542BDE">
      <w:pPr>
        <w:pStyle w:val="HTMLPreformatted"/>
      </w:pPr>
    </w:p>
    <w:p w14:paraId="42B00A27" w14:textId="77777777" w:rsidR="00542BDE" w:rsidRDefault="00542BDE" w:rsidP="00542BDE">
      <w:pPr>
        <w:pStyle w:val="HTMLPreformatted"/>
      </w:pPr>
      <w:r>
        <w:t xml:space="preserve">To perform Currency </w:t>
      </w:r>
      <w:proofErr w:type="gramStart"/>
      <w:r>
        <w:t>Conversion</w:t>
      </w:r>
      <w:proofErr w:type="gramEnd"/>
      <w:r>
        <w:t xml:space="preserve"> it needs Currency Exchange Cost.</w:t>
      </w:r>
    </w:p>
    <w:p w14:paraId="7682453E" w14:textId="77777777" w:rsidR="00542BDE" w:rsidRDefault="00542BDE" w:rsidP="00542BDE">
      <w:pPr>
        <w:pStyle w:val="HTMLPreformatted"/>
      </w:pPr>
    </w:p>
    <w:p w14:paraId="7EA75BDF" w14:textId="77777777" w:rsidR="00542BDE" w:rsidRDefault="00542BDE" w:rsidP="00542BDE">
      <w:pPr>
        <w:pStyle w:val="HTMLPreformatted"/>
      </w:pPr>
      <w:r>
        <w:t>Currency Exchange Cost will be provided by Currency-Exchange service</w:t>
      </w:r>
    </w:p>
    <w:p w14:paraId="757C800E" w14:textId="77777777" w:rsidR="00542BDE" w:rsidRDefault="00542BDE" w:rsidP="00542BDE">
      <w:pPr>
        <w:pStyle w:val="HTMLPreformatted"/>
      </w:pPr>
    </w:p>
    <w:p w14:paraId="444997A4" w14:textId="77777777" w:rsidR="00542BDE" w:rsidRDefault="00542BDE" w:rsidP="00542BDE">
      <w:pPr>
        <w:pStyle w:val="HTMLPreformatted"/>
      </w:pPr>
      <w:r>
        <w:t xml:space="preserve">Note: </w:t>
      </w:r>
    </w:p>
    <w:p w14:paraId="564B4079" w14:textId="77777777" w:rsidR="00542BDE" w:rsidRDefault="00542BDE" w:rsidP="00542BDE">
      <w:pPr>
        <w:pStyle w:val="HTMLPreformatted"/>
      </w:pPr>
      <w:r>
        <w:t>-----</w:t>
      </w:r>
    </w:p>
    <w:p w14:paraId="1FF55041" w14:textId="77777777" w:rsidR="00542BDE" w:rsidRDefault="00542BDE" w:rsidP="00542BDE">
      <w:pPr>
        <w:pStyle w:val="HTMLPreformatted"/>
      </w:pPr>
      <w:r>
        <w:t>Currency-conversion-</w:t>
      </w:r>
      <w:proofErr w:type="spellStart"/>
      <w:r>
        <w:t>api</w:t>
      </w:r>
      <w:proofErr w:type="spellEnd"/>
      <w:r>
        <w:t xml:space="preserve"> will communicate with currency-exchange </w:t>
      </w:r>
      <w:proofErr w:type="spellStart"/>
      <w:r>
        <w:t>api</w:t>
      </w:r>
      <w:proofErr w:type="spellEnd"/>
    </w:p>
    <w:p w14:paraId="21148F7A" w14:textId="77777777" w:rsidR="00542BDE" w:rsidRDefault="00542BDE" w:rsidP="00542BDE">
      <w:pPr>
        <w:pStyle w:val="HTMLPreformatted"/>
      </w:pPr>
    </w:p>
    <w:p w14:paraId="2CD10833" w14:textId="77777777" w:rsidR="00542BDE" w:rsidRDefault="00542BDE" w:rsidP="00542BDE">
      <w:pPr>
        <w:pStyle w:val="HTMLPreformatted"/>
      </w:pPr>
      <w:r>
        <w:t>Components</w:t>
      </w:r>
    </w:p>
    <w:p w14:paraId="6A344DF0" w14:textId="77777777" w:rsidR="00542BDE" w:rsidRDefault="00542BDE" w:rsidP="00542BDE">
      <w:pPr>
        <w:pStyle w:val="HTMLPreformatted"/>
      </w:pPr>
      <w:r>
        <w:t>----------</w:t>
      </w:r>
    </w:p>
    <w:p w14:paraId="739EDFFA" w14:textId="77777777" w:rsidR="00542BDE" w:rsidRDefault="00542BDE" w:rsidP="00542BDE">
      <w:pPr>
        <w:pStyle w:val="HTMLPreformatted"/>
      </w:pPr>
      <w:r>
        <w:t>CurrencyConversionRestController.java</w:t>
      </w:r>
    </w:p>
    <w:p w14:paraId="31037A53" w14:textId="77777777" w:rsidR="00542BDE" w:rsidRDefault="00542BDE" w:rsidP="00542BDE">
      <w:pPr>
        <w:pStyle w:val="HTMLPreformatted"/>
      </w:pPr>
      <w:r>
        <w:t>CurrencyConversionService.java</w:t>
      </w:r>
    </w:p>
    <w:p w14:paraId="6D788968" w14:textId="77777777" w:rsidR="00542BDE" w:rsidRDefault="00542BDE" w:rsidP="00542BDE">
      <w:pPr>
        <w:pStyle w:val="HTMLPreformatted"/>
      </w:pPr>
      <w:r>
        <w:t xml:space="preserve">CurrencyExchangeCostBean.java--- CE </w:t>
      </w:r>
      <w:proofErr w:type="spellStart"/>
      <w:r>
        <w:t>reponse</w:t>
      </w:r>
      <w:proofErr w:type="spellEnd"/>
      <w:r>
        <w:t xml:space="preserve"> bean</w:t>
      </w:r>
    </w:p>
    <w:p w14:paraId="443C5105" w14:textId="77777777" w:rsidR="00542BDE" w:rsidRDefault="00542BDE" w:rsidP="00542BDE">
      <w:pPr>
        <w:pStyle w:val="HTMLPreformatted"/>
      </w:pPr>
      <w:r>
        <w:t>CurrencyBean.java -- CC response bean</w:t>
      </w:r>
    </w:p>
    <w:p w14:paraId="58FCF891" w14:textId="77777777" w:rsidR="00542BDE" w:rsidRDefault="00542BDE" w:rsidP="00542BDE">
      <w:pPr>
        <w:pStyle w:val="HTMLPreformatted"/>
      </w:pPr>
    </w:p>
    <w:p w14:paraId="7BD8C503" w14:textId="77777777" w:rsidR="00542BDE" w:rsidRDefault="00542BDE" w:rsidP="00542BDE">
      <w:pPr>
        <w:pStyle w:val="HTMLPreformatted"/>
      </w:pPr>
    </w:p>
    <w:p w14:paraId="460B0B56" w14:textId="77777777" w:rsidR="00542BDE" w:rsidRDefault="00542BDE" w:rsidP="00542BDE">
      <w:pPr>
        <w:pStyle w:val="HTMLPreformatted"/>
      </w:pPr>
      <w:r>
        <w:t>http://localhost:2222/convert/from/USD/to/INR/quantity/300</w:t>
      </w:r>
    </w:p>
    <w:p w14:paraId="30BEB6D6" w14:textId="77777777" w:rsidR="00542BDE" w:rsidRDefault="00542BDE" w:rsidP="00542BDE">
      <w:pPr>
        <w:pStyle w:val="HTMLPreformatted"/>
      </w:pPr>
    </w:p>
    <w:p w14:paraId="1F790C5B" w14:textId="77777777" w:rsidR="00542BDE" w:rsidRDefault="00542BDE" w:rsidP="00542BDE">
      <w:pPr>
        <w:pStyle w:val="HTMLPreformatted"/>
      </w:pPr>
    </w:p>
    <w:p w14:paraId="01DBC605" w14:textId="77777777" w:rsidR="00542BDE" w:rsidRDefault="00542BDE" w:rsidP="00542BDE">
      <w:pPr>
        <w:pStyle w:val="HTMLPreformatted"/>
      </w:pPr>
    </w:p>
    <w:p w14:paraId="674861D1" w14:textId="77777777" w:rsidR="00542BDE" w:rsidRDefault="00542BDE" w:rsidP="00542BDE">
      <w:pPr>
        <w:pStyle w:val="HTMLPreformatted"/>
      </w:pPr>
    </w:p>
    <w:p w14:paraId="5EDD6B03" w14:textId="77777777" w:rsidR="00542BDE" w:rsidRDefault="00542BDE" w:rsidP="00542BDE">
      <w:pPr>
        <w:pStyle w:val="HTMLPreformatted"/>
      </w:pPr>
    </w:p>
    <w:p w14:paraId="6F5F4BFF" w14:textId="77777777" w:rsidR="00542BDE" w:rsidRDefault="00542BDE" w:rsidP="00542BDE">
      <w:pPr>
        <w:pStyle w:val="HTMLPreformatted"/>
      </w:pPr>
    </w:p>
    <w:p w14:paraId="35F363C8" w14:textId="77777777" w:rsidR="00542BDE" w:rsidRDefault="00542BDE" w:rsidP="00542BDE">
      <w:pPr>
        <w:pStyle w:val="HTMLPreformatted"/>
      </w:pPr>
    </w:p>
    <w:p w14:paraId="5547CA18" w14:textId="77777777" w:rsidR="00542BDE" w:rsidRDefault="00542BDE" w:rsidP="00542BDE">
      <w:pPr>
        <w:pStyle w:val="HTMLPreformatted"/>
      </w:pPr>
    </w:p>
    <w:p w14:paraId="3E20DDC6" w14:textId="77777777" w:rsidR="00542BDE" w:rsidRDefault="00542BDE" w:rsidP="00542BDE">
      <w:pPr>
        <w:pStyle w:val="HTMLPreformatted"/>
      </w:pPr>
    </w:p>
    <w:p w14:paraId="0DE8D3B8" w14:textId="77777777" w:rsidR="00542BDE" w:rsidRDefault="00542BDE" w:rsidP="00542BDE">
      <w:pPr>
        <w:pStyle w:val="HTMLPreformatted"/>
      </w:pPr>
    </w:p>
    <w:p w14:paraId="380EE4B4" w14:textId="77777777" w:rsidR="00542BDE" w:rsidRDefault="00542BDE" w:rsidP="00542BDE">
      <w:pPr>
        <w:pStyle w:val="HTMLPreformatted"/>
      </w:pPr>
      <w:r>
        <w:t>Cloud Platform</w:t>
      </w:r>
    </w:p>
    <w:p w14:paraId="2E68A356" w14:textId="77777777" w:rsidR="00542BDE" w:rsidRDefault="00542BDE" w:rsidP="00542BDE">
      <w:pPr>
        <w:pStyle w:val="HTMLPreformatted"/>
      </w:pPr>
      <w:r>
        <w:t>--------------</w:t>
      </w:r>
    </w:p>
    <w:p w14:paraId="7F4EDAD4" w14:textId="77777777" w:rsidR="00542BDE" w:rsidRDefault="00542BDE" w:rsidP="00542BDE">
      <w:pPr>
        <w:pStyle w:val="HTMLPreformatted"/>
      </w:pPr>
      <w:r>
        <w:t>AWS (Amazon Webservices) -- Free Trial (5 GB)</w:t>
      </w:r>
    </w:p>
    <w:p w14:paraId="0F2DE6E3" w14:textId="77777777" w:rsidR="00542BDE" w:rsidRDefault="00542BDE" w:rsidP="00542BDE">
      <w:pPr>
        <w:pStyle w:val="HTMLPreformatted"/>
      </w:pPr>
    </w:p>
    <w:p w14:paraId="6EFF4D48" w14:textId="77777777" w:rsidR="00542BDE" w:rsidRDefault="00542BDE" w:rsidP="00542BDE">
      <w:pPr>
        <w:pStyle w:val="HTMLPreformatted"/>
      </w:pPr>
      <w:r>
        <w:t>PCF (Pivotal Cloud Foundry) -- $87</w:t>
      </w:r>
    </w:p>
    <w:p w14:paraId="5344B38C" w14:textId="77777777" w:rsidR="00542BDE" w:rsidRDefault="00542BDE" w:rsidP="00542BDE">
      <w:pPr>
        <w:pStyle w:val="HTMLPreformatted"/>
      </w:pPr>
    </w:p>
    <w:p w14:paraId="0DA8ED63" w14:textId="77777777" w:rsidR="00542BDE" w:rsidRDefault="00542BDE" w:rsidP="00542BDE">
      <w:pPr>
        <w:pStyle w:val="HTMLPreformatted"/>
      </w:pPr>
      <w:r>
        <w:t>Microsoft Azure--</w:t>
      </w:r>
    </w:p>
    <w:p w14:paraId="24A7952E" w14:textId="77777777" w:rsidR="00542BDE" w:rsidRDefault="00542BDE" w:rsidP="00542BDE">
      <w:pPr>
        <w:pStyle w:val="HTMLPreformatted"/>
      </w:pPr>
    </w:p>
    <w:p w14:paraId="4C12D19D" w14:textId="77777777" w:rsidR="00542BDE" w:rsidRDefault="00542BDE" w:rsidP="00542BDE">
      <w:pPr>
        <w:pStyle w:val="HTMLPreformatted"/>
      </w:pPr>
    </w:p>
    <w:p w14:paraId="09004DF4" w14:textId="77777777" w:rsidR="00542BDE" w:rsidRDefault="00542BDE" w:rsidP="00542BDE">
      <w:pPr>
        <w:pStyle w:val="HTMLPreformatted"/>
      </w:pPr>
    </w:p>
    <w:p w14:paraId="6BBB3BEA" w14:textId="77777777" w:rsidR="00542BDE" w:rsidRDefault="00542BDE" w:rsidP="00542BDE">
      <w:pPr>
        <w:pStyle w:val="HTMLPreformatted"/>
      </w:pPr>
      <w:r>
        <w:t>PCF CLI Commands</w:t>
      </w:r>
    </w:p>
    <w:p w14:paraId="08F67BA5" w14:textId="77777777" w:rsidR="00542BDE" w:rsidRDefault="00542BDE" w:rsidP="00542BDE">
      <w:pPr>
        <w:pStyle w:val="HTMLPreformatted"/>
      </w:pPr>
      <w:r>
        <w:t>----------------</w:t>
      </w:r>
    </w:p>
    <w:p w14:paraId="72F2115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4B8F99AF" w14:textId="77777777" w:rsidR="00542BDE" w:rsidRDefault="00542BDE" w:rsidP="00542BDE">
      <w:pPr>
        <w:pStyle w:val="HTMLPreformatted"/>
      </w:pPr>
    </w:p>
    <w:p w14:paraId="5F07A43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4333C36C" w14:textId="77777777" w:rsidR="00542BDE" w:rsidRDefault="00542BDE" w:rsidP="00542BDE">
      <w:pPr>
        <w:pStyle w:val="HTMLPreformatted"/>
      </w:pPr>
    </w:p>
    <w:p w14:paraId="33DCE03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---&gt; It requires </w:t>
      </w:r>
      <w:proofErr w:type="spellStart"/>
      <w:r>
        <w:t>appname</w:t>
      </w:r>
      <w:proofErr w:type="spellEnd"/>
    </w:p>
    <w:p w14:paraId="3B92CA51" w14:textId="77777777" w:rsidR="00542BDE" w:rsidRDefault="00542BDE" w:rsidP="00542BDE">
      <w:pPr>
        <w:pStyle w:val="HTMLPreformatted"/>
      </w:pPr>
    </w:p>
    <w:p w14:paraId="0968569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app-</w:t>
      </w:r>
      <w:proofErr w:type="gramStart"/>
      <w:r>
        <w:t>name  --</w:t>
      </w:r>
      <w:proofErr w:type="gramEnd"/>
      <w:r>
        <w:t>&gt; Unable to recognize build pack</w:t>
      </w:r>
    </w:p>
    <w:p w14:paraId="02CE1461" w14:textId="77777777" w:rsidR="00542BDE" w:rsidRDefault="00542BDE" w:rsidP="00542BDE">
      <w:pPr>
        <w:pStyle w:val="HTMLPreformatted"/>
      </w:pPr>
    </w:p>
    <w:p w14:paraId="36F091F3" w14:textId="77777777" w:rsidR="00542BDE" w:rsidRDefault="00542BDE" w:rsidP="00542BDE">
      <w:pPr>
        <w:pStyle w:val="HTMLPreformatted"/>
      </w:pPr>
      <w:proofErr w:type="gramStart"/>
      <w:r>
        <w:t>Ex :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push </w:t>
      </w:r>
      <w:proofErr w:type="spellStart"/>
      <w:r>
        <w:t>SBRestApi</w:t>
      </w:r>
      <w:proofErr w:type="spellEnd"/>
      <w:r>
        <w:t xml:space="preserve"> -p target/jarfilename.jar</w:t>
      </w:r>
    </w:p>
    <w:p w14:paraId="461BE069" w14:textId="77777777" w:rsidR="00542BDE" w:rsidRDefault="00542BDE" w:rsidP="00542BDE">
      <w:pPr>
        <w:pStyle w:val="HTMLPreformatted"/>
      </w:pPr>
    </w:p>
    <w:p w14:paraId="367CF16A" w14:textId="77777777" w:rsidR="00542BDE" w:rsidRDefault="00542BDE" w:rsidP="00542BDE">
      <w:pPr>
        <w:pStyle w:val="HTMLPreformatted"/>
      </w:pPr>
    </w:p>
    <w:p w14:paraId="72463E1B" w14:textId="77777777" w:rsidR="00542BDE" w:rsidRDefault="00542BDE" w:rsidP="00542BDE">
      <w:pPr>
        <w:pStyle w:val="HTMLPreformatted"/>
      </w:pPr>
    </w:p>
    <w:p w14:paraId="0BC98068" w14:textId="77777777" w:rsidR="00542BDE" w:rsidRDefault="00542BDE" w:rsidP="00542BDE">
      <w:pPr>
        <w:pStyle w:val="HTMLPreformatted"/>
      </w:pPr>
    </w:p>
    <w:p w14:paraId="4C4FCD27" w14:textId="77777777" w:rsidR="00542BDE" w:rsidRDefault="00542BDE" w:rsidP="00542BDE">
      <w:pPr>
        <w:pStyle w:val="HTMLPreformatted"/>
      </w:pPr>
    </w:p>
    <w:p w14:paraId="2C7E33ED" w14:textId="77777777" w:rsidR="00542BDE" w:rsidRDefault="00542BDE" w:rsidP="00542BDE">
      <w:pPr>
        <w:pStyle w:val="HTMLPreformatted"/>
      </w:pPr>
    </w:p>
    <w:p w14:paraId="009ACE03" w14:textId="77777777" w:rsidR="00542BDE" w:rsidRDefault="00542BDE" w:rsidP="00542BDE">
      <w:pPr>
        <w:pStyle w:val="HTMLPreformatted"/>
      </w:pPr>
      <w:r>
        <w:t xml:space="preserve">Our API </w:t>
      </w:r>
      <w:proofErr w:type="gramStart"/>
      <w:r>
        <w:t>URL :</w:t>
      </w:r>
      <w:proofErr w:type="gramEnd"/>
      <w:r>
        <w:t xml:space="preserve"> https://sbrestapi.cfapps.io/</w:t>
      </w:r>
    </w:p>
    <w:p w14:paraId="4DDE046F" w14:textId="77777777" w:rsidR="00542BDE" w:rsidRDefault="00542BDE" w:rsidP="00542BDE">
      <w:pPr>
        <w:pStyle w:val="HTMLPreformatted"/>
      </w:pPr>
    </w:p>
    <w:p w14:paraId="595CEAC5" w14:textId="77777777" w:rsidR="00542BDE" w:rsidRDefault="00542BDE" w:rsidP="00542BDE">
      <w:pPr>
        <w:pStyle w:val="HTMLPreformatted"/>
      </w:pPr>
    </w:p>
    <w:p w14:paraId="5CA761B4" w14:textId="77777777" w:rsidR="00542BDE" w:rsidRDefault="00542BDE" w:rsidP="00542BDE">
      <w:pPr>
        <w:pStyle w:val="HTMLPreformatted"/>
      </w:pPr>
    </w:p>
    <w:p w14:paraId="1C5C23F0" w14:textId="77777777" w:rsidR="00542BDE" w:rsidRDefault="00542BDE" w:rsidP="00542BDE">
      <w:pPr>
        <w:pStyle w:val="HTMLPreformatted"/>
      </w:pPr>
      <w:r>
        <w:t>https://tekleads-rest-api.cfapps.io/</w:t>
      </w:r>
    </w:p>
    <w:p w14:paraId="15DB7718" w14:textId="77777777" w:rsidR="00542BDE" w:rsidRDefault="00542BDE" w:rsidP="00542BDE">
      <w:pPr>
        <w:pStyle w:val="HTMLPreformatted"/>
      </w:pPr>
    </w:p>
    <w:p w14:paraId="1F74A372" w14:textId="77777777" w:rsidR="00542BDE" w:rsidRDefault="00542BDE" w:rsidP="00542BDE">
      <w:pPr>
        <w:pStyle w:val="HTMLPreformatted"/>
      </w:pPr>
    </w:p>
    <w:p w14:paraId="58AF0A14" w14:textId="77777777" w:rsidR="00542BDE" w:rsidRDefault="00542BDE" w:rsidP="00542BDE">
      <w:pPr>
        <w:pStyle w:val="HTMLPreformatted"/>
      </w:pPr>
      <w:r>
        <w:t>https://sbrestapi.cfapps.io/welcome/Smith</w:t>
      </w:r>
    </w:p>
    <w:p w14:paraId="4E228DE9" w14:textId="77777777" w:rsidR="00542BDE" w:rsidRDefault="00542BDE" w:rsidP="00542BDE">
      <w:pPr>
        <w:pStyle w:val="HTMLPreformatted"/>
      </w:pPr>
    </w:p>
    <w:p w14:paraId="1EAB0C06" w14:textId="77777777" w:rsidR="00542BDE" w:rsidRDefault="00542BDE" w:rsidP="00542BDE">
      <w:pPr>
        <w:pStyle w:val="HTMLPreformatted"/>
      </w:pPr>
    </w:p>
    <w:p w14:paraId="22F8F6A2" w14:textId="77777777" w:rsidR="00542BDE" w:rsidRDefault="00542BDE" w:rsidP="00542BDE">
      <w:pPr>
        <w:pStyle w:val="HTMLPreformatted"/>
      </w:pPr>
    </w:p>
    <w:p w14:paraId="441A5E06" w14:textId="77777777" w:rsidR="00542BDE" w:rsidRDefault="00542BDE" w:rsidP="00542BDE">
      <w:pPr>
        <w:pStyle w:val="HTMLPreformatted"/>
      </w:pPr>
    </w:p>
    <w:p w14:paraId="4295D65C" w14:textId="77777777" w:rsidR="00542BDE" w:rsidRDefault="00542BDE" w:rsidP="00542BDE">
      <w:pPr>
        <w:pStyle w:val="HTMLPreformatted"/>
      </w:pPr>
    </w:p>
    <w:p w14:paraId="094D5A85" w14:textId="77777777" w:rsidR="00542BDE" w:rsidRDefault="00542BDE" w:rsidP="00542BDE">
      <w:pPr>
        <w:pStyle w:val="HTMLPreformatted"/>
      </w:pPr>
    </w:p>
    <w:p w14:paraId="779664A6" w14:textId="77777777" w:rsidR="00542BDE" w:rsidRDefault="00542BDE" w:rsidP="00542BDE">
      <w:pPr>
        <w:pStyle w:val="HTMLPreformatted"/>
      </w:pPr>
    </w:p>
    <w:p w14:paraId="5FA0275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map-route </w:t>
      </w:r>
      <w:proofErr w:type="spellStart"/>
      <w:r>
        <w:t>sbrestapi</w:t>
      </w:r>
      <w:proofErr w:type="spellEnd"/>
      <w:r>
        <w:t xml:space="preserve"> cfapps.io --hostname </w:t>
      </w:r>
      <w:proofErr w:type="spellStart"/>
      <w:r>
        <w:t>tekleads</w:t>
      </w:r>
      <w:proofErr w:type="spellEnd"/>
      <w:r>
        <w:t>-rest-</w:t>
      </w:r>
      <w:proofErr w:type="spellStart"/>
      <w:r>
        <w:t>api</w:t>
      </w:r>
      <w:proofErr w:type="spellEnd"/>
    </w:p>
    <w:p w14:paraId="1E1147BD" w14:textId="77777777" w:rsidR="00542BDE" w:rsidRDefault="00542BDE" w:rsidP="00542BDE">
      <w:pPr>
        <w:pStyle w:val="HTMLPreformatted"/>
      </w:pPr>
    </w:p>
    <w:p w14:paraId="17F9D410" w14:textId="77777777" w:rsidR="00542BDE" w:rsidRDefault="00542BDE" w:rsidP="00542BDE">
      <w:pPr>
        <w:pStyle w:val="HTMLPreformatted"/>
      </w:pPr>
    </w:p>
    <w:p w14:paraId="66491857" w14:textId="77777777" w:rsidR="00542BDE" w:rsidRDefault="00542BDE" w:rsidP="00542BDE">
      <w:pPr>
        <w:pStyle w:val="HTMLPreformatted"/>
      </w:pPr>
      <w:r>
        <w:t>https://sbrestapi.cfapps.io/welcome/Ashok</w:t>
      </w:r>
    </w:p>
    <w:p w14:paraId="1D37BA18" w14:textId="77777777" w:rsidR="00542BDE" w:rsidRDefault="00542BDE" w:rsidP="00542BDE">
      <w:pPr>
        <w:pStyle w:val="HTMLPreformatted"/>
      </w:pPr>
      <w:r>
        <w:t>https://tekleads-rest-api.cfapps.io/welcome/Ashok</w:t>
      </w:r>
    </w:p>
    <w:p w14:paraId="7DEAE130" w14:textId="77777777" w:rsidR="00542BDE" w:rsidRDefault="00542BDE" w:rsidP="00542BDE">
      <w:pPr>
        <w:pStyle w:val="HTMLPreformatted"/>
      </w:pPr>
    </w:p>
    <w:p w14:paraId="36CDF0AA" w14:textId="77777777" w:rsidR="00542BDE" w:rsidRDefault="00542BDE" w:rsidP="00542BDE">
      <w:pPr>
        <w:pStyle w:val="HTMLPreformatted"/>
      </w:pPr>
    </w:p>
    <w:p w14:paraId="159677E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4882EA6E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61684E0F" w14:textId="77777777" w:rsidR="00542BDE" w:rsidRDefault="00542BDE" w:rsidP="00542BDE">
      <w:pPr>
        <w:pStyle w:val="HTMLPreformatted"/>
      </w:pPr>
      <w:proofErr w:type="spellStart"/>
      <w:r>
        <w:lastRenderedPageBreak/>
        <w:t>cf</w:t>
      </w:r>
      <w:proofErr w:type="spellEnd"/>
      <w:r>
        <w:t xml:space="preserve"> </w:t>
      </w:r>
      <w:proofErr w:type="gramStart"/>
      <w:r>
        <w:t>push  app</w:t>
      </w:r>
      <w:proofErr w:type="gramEnd"/>
      <w:r>
        <w:t xml:space="preserve">-name  -p  </w:t>
      </w:r>
      <w:proofErr w:type="spellStart"/>
      <w:r>
        <w:t>abosolute</w:t>
      </w:r>
      <w:proofErr w:type="spellEnd"/>
      <w:r>
        <w:t>-path-of-jar-file</w:t>
      </w:r>
    </w:p>
    <w:p w14:paraId="798775F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apps</w:t>
      </w:r>
    </w:p>
    <w:p w14:paraId="5CC5100B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routes</w:t>
      </w:r>
    </w:p>
    <w:p w14:paraId="0F05605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-map-route</w:t>
      </w:r>
    </w:p>
    <w:p w14:paraId="5C4CF9F6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stop app-name</w:t>
      </w:r>
    </w:p>
    <w:p w14:paraId="101E39D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start app-name</w:t>
      </w:r>
    </w:p>
    <w:p w14:paraId="729DE76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delete app-name</w:t>
      </w:r>
    </w:p>
    <w:p w14:paraId="2EC2AB97" w14:textId="77777777" w:rsidR="00542BDE" w:rsidRDefault="00542BDE" w:rsidP="00542BDE">
      <w:pPr>
        <w:pStyle w:val="HTMLPreformatted"/>
      </w:pPr>
    </w:p>
    <w:p w14:paraId="7D3D859C" w14:textId="77777777" w:rsidR="00542BDE" w:rsidRDefault="00542BDE" w:rsidP="00542BDE">
      <w:pPr>
        <w:pStyle w:val="HTMLPreformatted"/>
      </w:pPr>
    </w:p>
    <w:p w14:paraId="3C3BB5FF" w14:textId="77777777" w:rsidR="00542BDE" w:rsidRDefault="00542BDE" w:rsidP="00542BDE">
      <w:pPr>
        <w:pStyle w:val="HTMLPreformatted"/>
      </w:pPr>
      <w:r>
        <w:t>build pack</w:t>
      </w:r>
    </w:p>
    <w:p w14:paraId="59C1C915" w14:textId="77777777" w:rsidR="00542BDE" w:rsidRDefault="00542BDE" w:rsidP="00542BDE">
      <w:pPr>
        <w:pStyle w:val="HTMLPreformatted"/>
      </w:pPr>
      <w:r>
        <w:t>Scaling</w:t>
      </w:r>
    </w:p>
    <w:p w14:paraId="7A4C1579" w14:textId="77777777" w:rsidR="00542BDE" w:rsidRDefault="00542BDE" w:rsidP="00542BDE">
      <w:pPr>
        <w:pStyle w:val="HTMLPreformatted"/>
      </w:pPr>
    </w:p>
    <w:p w14:paraId="53E0C3E8" w14:textId="77777777" w:rsidR="00542BDE" w:rsidRDefault="00542BDE" w:rsidP="00542BDE">
      <w:pPr>
        <w:pStyle w:val="HTMLPreformatted"/>
      </w:pPr>
    </w:p>
    <w:p w14:paraId="70C88C58" w14:textId="77777777" w:rsidR="00542BDE" w:rsidRDefault="00542BDE" w:rsidP="00542BDE">
      <w:pPr>
        <w:pStyle w:val="HTMLPreformatted"/>
      </w:pPr>
    </w:p>
    <w:p w14:paraId="58BD0FD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68159F5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208DDC1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apps</w:t>
      </w:r>
    </w:p>
    <w:p w14:paraId="7D40326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routes</w:t>
      </w:r>
    </w:p>
    <w:p w14:paraId="22DA2BB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APP_NAME -p JAR_FILE</w:t>
      </w:r>
    </w:p>
    <w:p w14:paraId="26CB5828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stop APP_NAME</w:t>
      </w:r>
    </w:p>
    <w:p w14:paraId="6201C01C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start APP_NAME</w:t>
      </w:r>
    </w:p>
    <w:p w14:paraId="7833DA3F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restart APP_NAME</w:t>
      </w:r>
    </w:p>
    <w:p w14:paraId="78488830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map-route APP_</w:t>
      </w:r>
      <w:proofErr w:type="gramStart"/>
      <w:r>
        <w:t>NAME  DOMAIN</w:t>
      </w:r>
      <w:proofErr w:type="gramEnd"/>
      <w:r>
        <w:t xml:space="preserve">_NAME  -hostname </w:t>
      </w:r>
      <w:proofErr w:type="spellStart"/>
      <w:r>
        <w:t>tekleads-api</w:t>
      </w:r>
      <w:proofErr w:type="spellEnd"/>
    </w:p>
    <w:p w14:paraId="119D8975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delete APP_NAME</w:t>
      </w:r>
    </w:p>
    <w:p w14:paraId="63AF1642" w14:textId="77777777" w:rsidR="00542BDE" w:rsidRDefault="00542BDE" w:rsidP="00542BDE">
      <w:pPr>
        <w:pStyle w:val="HTMLPreformatted"/>
      </w:pPr>
    </w:p>
    <w:p w14:paraId="4EF5CA20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logs APP_NAME</w:t>
      </w:r>
    </w:p>
    <w:p w14:paraId="465819E5" w14:textId="77777777" w:rsidR="00542BDE" w:rsidRDefault="00542BDE" w:rsidP="00542BDE">
      <w:pPr>
        <w:pStyle w:val="HTMLPreformatted"/>
      </w:pPr>
    </w:p>
    <w:p w14:paraId="3CE6521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</w:t>
      </w:r>
      <w:proofErr w:type="gramStart"/>
      <w:r>
        <w:t>push  ---</w:t>
      </w:r>
      <w:proofErr w:type="gramEnd"/>
      <w:r>
        <w:t xml:space="preserve">&gt; it will search for </w:t>
      </w:r>
      <w:proofErr w:type="spellStart"/>
      <w:r>
        <w:t>manifest.yml</w:t>
      </w:r>
      <w:proofErr w:type="spellEnd"/>
    </w:p>
    <w:p w14:paraId="6AE80569" w14:textId="77777777" w:rsidR="00542BDE" w:rsidRDefault="00542BDE" w:rsidP="00542BDE">
      <w:pPr>
        <w:pStyle w:val="HTMLPreformatted"/>
      </w:pPr>
    </w:p>
    <w:p w14:paraId="62246ACE" w14:textId="77777777" w:rsidR="00542BDE" w:rsidRDefault="00542BDE" w:rsidP="00542BDE">
      <w:pPr>
        <w:pStyle w:val="HTMLPreformatted"/>
      </w:pPr>
    </w:p>
    <w:p w14:paraId="2A223CC6" w14:textId="77777777" w:rsidR="00542BDE" w:rsidRDefault="00542BDE" w:rsidP="00542BDE">
      <w:pPr>
        <w:pStyle w:val="HTMLPreformatted"/>
      </w:pPr>
    </w:p>
    <w:p w14:paraId="7E824CE5" w14:textId="77777777" w:rsidR="00542BDE" w:rsidRDefault="00542BDE" w:rsidP="00542BDE">
      <w:pPr>
        <w:pStyle w:val="HTMLPreformatted"/>
      </w:pPr>
    </w:p>
    <w:p w14:paraId="67CCECA4" w14:textId="77777777" w:rsidR="00542BDE" w:rsidRDefault="00542BDE" w:rsidP="00542BDE">
      <w:pPr>
        <w:pStyle w:val="HTMLPreformatted"/>
      </w:pPr>
    </w:p>
    <w:p w14:paraId="3B9F4EBB" w14:textId="77777777" w:rsidR="00542BDE" w:rsidRDefault="00542BDE" w:rsidP="00542BDE">
      <w:pPr>
        <w:pStyle w:val="HTMLPreformatted"/>
      </w:pPr>
    </w:p>
    <w:p w14:paraId="699C3F23" w14:textId="77777777" w:rsidR="00542BDE" w:rsidRDefault="00542BDE" w:rsidP="00542BDE">
      <w:pPr>
        <w:pStyle w:val="HTMLPreformatted"/>
      </w:pPr>
    </w:p>
    <w:p w14:paraId="2A2F0E70" w14:textId="77777777" w:rsidR="00542BDE" w:rsidRDefault="00542BDE" w:rsidP="00542BDE">
      <w:pPr>
        <w:pStyle w:val="HTMLPreformatted"/>
      </w:pPr>
      <w:r>
        <w:t>https://tekleads-ce-api.cfapps.io/</w:t>
      </w:r>
    </w:p>
    <w:p w14:paraId="6A49A7AA" w14:textId="77777777" w:rsidR="00542BDE" w:rsidRDefault="00542BDE" w:rsidP="00542BDE">
      <w:pPr>
        <w:pStyle w:val="HTMLPreformatted"/>
      </w:pPr>
      <w:r>
        <w:t>/</w:t>
      </w:r>
      <w:proofErr w:type="spellStart"/>
      <w:r>
        <w:t>getCurrencyExchangeCost</w:t>
      </w:r>
      <w:proofErr w:type="spellEnd"/>
      <w:r>
        <w:t>/from/USD/to/INR</w:t>
      </w:r>
    </w:p>
    <w:p w14:paraId="26B221D1" w14:textId="77777777" w:rsidR="00542BDE" w:rsidRDefault="00542BDE" w:rsidP="00542BDE">
      <w:pPr>
        <w:pStyle w:val="HTMLPreformatted"/>
      </w:pPr>
    </w:p>
    <w:p w14:paraId="1AC80879" w14:textId="77777777" w:rsidR="00542BDE" w:rsidRDefault="00542BDE" w:rsidP="00542BDE">
      <w:pPr>
        <w:pStyle w:val="HTMLPreformatted"/>
      </w:pPr>
    </w:p>
    <w:p w14:paraId="06F9D09E" w14:textId="77777777" w:rsidR="00542BDE" w:rsidRDefault="00542BDE" w:rsidP="00542BDE">
      <w:pPr>
        <w:pStyle w:val="HTMLPreformatted"/>
      </w:pPr>
    </w:p>
    <w:p w14:paraId="38C4FBE4" w14:textId="77777777" w:rsidR="00542BDE" w:rsidRDefault="00542BDE" w:rsidP="00542BDE">
      <w:pPr>
        <w:pStyle w:val="HTMLPreformatted"/>
      </w:pPr>
      <w:r>
        <w:t>http://tekleads-cc-api.cfapps.io/convert/from/USD/to/INR/quantity/10</w:t>
      </w:r>
    </w:p>
    <w:p w14:paraId="78002008" w14:textId="77777777" w:rsidR="00542BDE" w:rsidRDefault="00542BDE" w:rsidP="00542BDE">
      <w:pPr>
        <w:pStyle w:val="HTMLPreformatted"/>
      </w:pPr>
    </w:p>
    <w:p w14:paraId="37D9DAAD" w14:textId="77777777" w:rsidR="00542BDE" w:rsidRDefault="00542BDE" w:rsidP="00542BDE">
      <w:pPr>
        <w:pStyle w:val="HTMLPreformatted"/>
      </w:pPr>
      <w:proofErr w:type="gramStart"/>
      <w:r>
        <w:t>IP :</w:t>
      </w:r>
      <w:proofErr w:type="gramEnd"/>
      <w:r>
        <w:t xml:space="preserve"> http://tekleads-cc-api.cfapps.io/</w:t>
      </w:r>
    </w:p>
    <w:p w14:paraId="3BA6FDC8" w14:textId="77777777" w:rsidR="00542BDE" w:rsidRDefault="00542BDE" w:rsidP="00542BDE">
      <w:pPr>
        <w:pStyle w:val="HTMLPreformatted"/>
      </w:pPr>
      <w:proofErr w:type="gramStart"/>
      <w:r>
        <w:t>Path :</w:t>
      </w:r>
      <w:proofErr w:type="gramEnd"/>
      <w:r>
        <w:t xml:space="preserve"> convert/from/{form}/to/{form}/quantity/{quantity}</w:t>
      </w:r>
    </w:p>
    <w:p w14:paraId="1062C0D2" w14:textId="77777777" w:rsidR="00542BDE" w:rsidRDefault="00542BDE" w:rsidP="00542BDE">
      <w:pPr>
        <w:pStyle w:val="HTMLPreformatted"/>
      </w:pPr>
      <w:r>
        <w:t xml:space="preserve">Request </w:t>
      </w:r>
      <w:proofErr w:type="gramStart"/>
      <w:r>
        <w:t>Type :</w:t>
      </w:r>
      <w:proofErr w:type="gramEnd"/>
      <w:r>
        <w:t xml:space="preserve"> GET</w:t>
      </w:r>
    </w:p>
    <w:p w14:paraId="378BDFA1" w14:textId="77777777" w:rsidR="00542BDE" w:rsidRDefault="00542BDE" w:rsidP="00542BDE">
      <w:pPr>
        <w:pStyle w:val="HTMLPreformatted"/>
      </w:pPr>
      <w:r>
        <w:t>---------------------------------------------------------</w:t>
      </w:r>
    </w:p>
    <w:p w14:paraId="0C0EE4D4" w14:textId="77777777" w:rsidR="00542BDE" w:rsidRDefault="00542BDE" w:rsidP="00542BDE">
      <w:pPr>
        <w:pStyle w:val="HTMLPreformatted"/>
      </w:pPr>
      <w:r>
        <w:t>Response Type</w:t>
      </w:r>
    </w:p>
    <w:p w14:paraId="326D5B7A" w14:textId="77777777" w:rsidR="00542BDE" w:rsidRDefault="00542BDE" w:rsidP="00542BDE">
      <w:pPr>
        <w:pStyle w:val="HTMLPreformatted"/>
      </w:pPr>
      <w:r>
        <w:t>--------------------------------------</w:t>
      </w:r>
    </w:p>
    <w:p w14:paraId="285B3595" w14:textId="77777777" w:rsidR="00542BDE" w:rsidRDefault="00542BDE" w:rsidP="00542BDE">
      <w:pPr>
        <w:pStyle w:val="HTMLPreformatted"/>
      </w:pPr>
      <w:r>
        <w:t>{</w:t>
      </w:r>
    </w:p>
    <w:p w14:paraId="4E235BF0" w14:textId="77777777" w:rsidR="00542BDE" w:rsidRDefault="00542BDE" w:rsidP="00542BDE">
      <w:pPr>
        <w:pStyle w:val="HTMLPreformatted"/>
      </w:pPr>
    </w:p>
    <w:p w14:paraId="3D8AD29D" w14:textId="77777777" w:rsidR="00542BDE" w:rsidRDefault="00542BDE" w:rsidP="00542BDE">
      <w:pPr>
        <w:pStyle w:val="HTMLPreformatted"/>
      </w:pPr>
      <w:r>
        <w:t>"</w:t>
      </w:r>
      <w:proofErr w:type="spellStart"/>
      <w:r>
        <w:t>currencyFrom</w:t>
      </w:r>
      <w:proofErr w:type="spellEnd"/>
      <w:r>
        <w:t>":"USD",</w:t>
      </w:r>
    </w:p>
    <w:p w14:paraId="11BEB55E" w14:textId="77777777" w:rsidR="00542BDE" w:rsidRDefault="00542BDE" w:rsidP="00542BDE">
      <w:pPr>
        <w:pStyle w:val="HTMLPreformatted"/>
      </w:pPr>
      <w:r>
        <w:t>"</w:t>
      </w:r>
      <w:proofErr w:type="spellStart"/>
      <w:r>
        <w:t>currencyTo</w:t>
      </w:r>
      <w:proofErr w:type="spellEnd"/>
      <w:r>
        <w:t>":"INR",</w:t>
      </w:r>
    </w:p>
    <w:p w14:paraId="5C4092F1" w14:textId="77777777" w:rsidR="00542BDE" w:rsidRDefault="00542BDE" w:rsidP="00542BDE">
      <w:pPr>
        <w:pStyle w:val="HTMLPreformatted"/>
      </w:pPr>
      <w:r>
        <w:t>"totalCurrencyAmt":750.0</w:t>
      </w:r>
    </w:p>
    <w:p w14:paraId="3451FF71" w14:textId="77777777" w:rsidR="00542BDE" w:rsidRDefault="00542BDE" w:rsidP="00542BDE">
      <w:pPr>
        <w:pStyle w:val="HTMLPreformatted"/>
      </w:pPr>
    </w:p>
    <w:p w14:paraId="48C16E5D" w14:textId="77777777" w:rsidR="00542BDE" w:rsidRDefault="00542BDE" w:rsidP="00542BDE">
      <w:pPr>
        <w:pStyle w:val="HTMLPreformatted"/>
      </w:pPr>
      <w:r>
        <w:t>}</w:t>
      </w:r>
    </w:p>
    <w:p w14:paraId="3FB3B73C" w14:textId="77777777" w:rsidR="00542BDE" w:rsidRDefault="00542BDE" w:rsidP="00542BDE">
      <w:pPr>
        <w:pStyle w:val="HTMLPreformatted"/>
      </w:pPr>
    </w:p>
    <w:p w14:paraId="6C893D47" w14:textId="77777777" w:rsidR="00542BDE" w:rsidRDefault="00542BDE" w:rsidP="00542BDE">
      <w:pPr>
        <w:pStyle w:val="HTMLPreformatted"/>
      </w:pPr>
    </w:p>
    <w:p w14:paraId="6800CDBE" w14:textId="77777777" w:rsidR="00542BDE" w:rsidRDefault="00542BDE" w:rsidP="00542BDE">
      <w:pPr>
        <w:pStyle w:val="HTMLPreformatted"/>
      </w:pPr>
      <w:r>
        <w:lastRenderedPageBreak/>
        <w:t xml:space="preserve">Currency </w:t>
      </w:r>
      <w:proofErr w:type="spellStart"/>
      <w:r>
        <w:t>Converion</w:t>
      </w:r>
      <w:proofErr w:type="spellEnd"/>
      <w:r>
        <w:t xml:space="preserve"> UI Application</w:t>
      </w:r>
    </w:p>
    <w:p w14:paraId="01E1E318" w14:textId="77777777" w:rsidR="00542BDE" w:rsidRDefault="00542BDE" w:rsidP="00542BDE">
      <w:pPr>
        <w:pStyle w:val="HTMLPreformatted"/>
      </w:pPr>
      <w:r>
        <w:t>---------------------------------</w:t>
      </w:r>
    </w:p>
    <w:p w14:paraId="51D1C6DD" w14:textId="77777777" w:rsidR="00542BDE" w:rsidRDefault="00542BDE" w:rsidP="00542BDE">
      <w:pPr>
        <w:pStyle w:val="HTMLPreformatted"/>
      </w:pPr>
      <w:r>
        <w:t>This web application is used to provide Currency Conversion Functionality for end users.</w:t>
      </w:r>
    </w:p>
    <w:p w14:paraId="77C70080" w14:textId="77777777" w:rsidR="00542BDE" w:rsidRDefault="00542BDE" w:rsidP="00542BDE">
      <w:pPr>
        <w:pStyle w:val="HTMLPreformatted"/>
      </w:pPr>
    </w:p>
    <w:p w14:paraId="286B14C7" w14:textId="77777777" w:rsidR="00542BDE" w:rsidRDefault="00542BDE" w:rsidP="00542BDE">
      <w:pPr>
        <w:pStyle w:val="HTMLPreformatted"/>
      </w:pPr>
      <w:r>
        <w:t>Note: This UI application will do currency conversion with the help of CC and CE microservices which are running in PCF.</w:t>
      </w:r>
    </w:p>
    <w:p w14:paraId="2F08EDE3" w14:textId="77777777" w:rsidR="00542BDE" w:rsidRDefault="00542BDE" w:rsidP="00542BDE">
      <w:pPr>
        <w:pStyle w:val="HTMLPreformatted"/>
      </w:pPr>
    </w:p>
    <w:p w14:paraId="049ADDE8" w14:textId="77777777" w:rsidR="00542BDE" w:rsidRDefault="00542BDE" w:rsidP="00542BDE">
      <w:pPr>
        <w:pStyle w:val="HTMLPreformatted"/>
      </w:pPr>
    </w:p>
    <w:p w14:paraId="443FC8D9" w14:textId="77777777" w:rsidR="00542BDE" w:rsidRDefault="00542BDE" w:rsidP="00542BDE">
      <w:pPr>
        <w:pStyle w:val="HTMLPreformatted"/>
      </w:pPr>
      <w:r>
        <w:t>Components</w:t>
      </w:r>
    </w:p>
    <w:p w14:paraId="5E09162E" w14:textId="77777777" w:rsidR="00542BDE" w:rsidRDefault="00542BDE" w:rsidP="00542BDE">
      <w:pPr>
        <w:pStyle w:val="HTMLPreformatted"/>
      </w:pPr>
      <w:r>
        <w:t>----------</w:t>
      </w:r>
    </w:p>
    <w:p w14:paraId="1DA4CB63" w14:textId="77777777" w:rsidR="00542BDE" w:rsidRDefault="00542BDE" w:rsidP="00542BDE">
      <w:pPr>
        <w:pStyle w:val="HTMLPreformatted"/>
      </w:pPr>
      <w:r>
        <w:t xml:space="preserve">Create Web application using </w:t>
      </w:r>
      <w:proofErr w:type="spellStart"/>
      <w:r>
        <w:t>SpringBoot</w:t>
      </w:r>
      <w:proofErr w:type="spellEnd"/>
    </w:p>
    <w:p w14:paraId="561B6549" w14:textId="77777777" w:rsidR="00542BDE" w:rsidRDefault="00542BDE" w:rsidP="00542BDE">
      <w:pPr>
        <w:pStyle w:val="HTMLPreformatted"/>
      </w:pPr>
      <w:r>
        <w:t>Controller class (To display Form and To Handle Form submission)</w:t>
      </w:r>
    </w:p>
    <w:p w14:paraId="740996EE" w14:textId="77777777" w:rsidR="00542BDE" w:rsidRDefault="00542BDE" w:rsidP="00542BDE">
      <w:pPr>
        <w:pStyle w:val="HTMLPreformatted"/>
      </w:pPr>
      <w:r>
        <w:t xml:space="preserve">Form Binding </w:t>
      </w:r>
      <w:proofErr w:type="gramStart"/>
      <w:r>
        <w:t>Class( To</w:t>
      </w:r>
      <w:proofErr w:type="gramEnd"/>
      <w:r>
        <w:t xml:space="preserve"> bind form data to java object)</w:t>
      </w:r>
    </w:p>
    <w:p w14:paraId="2EF01A81" w14:textId="77777777" w:rsidR="00542BDE" w:rsidRDefault="00542BDE" w:rsidP="00542BDE">
      <w:pPr>
        <w:pStyle w:val="HTMLPreformatted"/>
      </w:pPr>
      <w:r>
        <w:t xml:space="preserve">Service class (To handle business logic - </w:t>
      </w:r>
      <w:proofErr w:type="spellStart"/>
      <w:r>
        <w:t>Restcall</w:t>
      </w:r>
      <w:proofErr w:type="spellEnd"/>
      <w:r>
        <w:t>)</w:t>
      </w:r>
    </w:p>
    <w:p w14:paraId="4C358C06" w14:textId="77777777" w:rsidR="00542BDE" w:rsidRDefault="00542BDE" w:rsidP="00542BDE">
      <w:pPr>
        <w:pStyle w:val="HTMLPreformatted"/>
      </w:pPr>
      <w:r>
        <w:t xml:space="preserve">Response Bean Class (To store CC </w:t>
      </w:r>
      <w:proofErr w:type="spellStart"/>
      <w:r>
        <w:t>api</w:t>
      </w:r>
      <w:proofErr w:type="spellEnd"/>
      <w:r>
        <w:t xml:space="preserve"> response data)</w:t>
      </w:r>
    </w:p>
    <w:p w14:paraId="3D498EC2" w14:textId="77777777" w:rsidR="00542BDE" w:rsidRDefault="00542BDE" w:rsidP="00542BDE">
      <w:pPr>
        <w:pStyle w:val="HTMLPreformatted"/>
      </w:pPr>
      <w:r>
        <w:t>View File (</w:t>
      </w:r>
      <w:proofErr w:type="spellStart"/>
      <w:r>
        <w:t>jsp</w:t>
      </w:r>
      <w:proofErr w:type="spellEnd"/>
      <w:r>
        <w:t xml:space="preserve"> - to display form)</w:t>
      </w:r>
    </w:p>
    <w:p w14:paraId="49F67461" w14:textId="77777777" w:rsidR="00542BDE" w:rsidRDefault="00542BDE" w:rsidP="00542BDE">
      <w:pPr>
        <w:pStyle w:val="HTMLPreformatted"/>
      </w:pPr>
    </w:p>
    <w:p w14:paraId="0EDB8728" w14:textId="77777777" w:rsidR="00542BDE" w:rsidRDefault="00542BDE" w:rsidP="00542BDE">
      <w:pPr>
        <w:pStyle w:val="HTMLPreformatted"/>
      </w:pPr>
    </w:p>
    <w:p w14:paraId="16DCBBD0" w14:textId="77777777" w:rsidR="00542BDE" w:rsidRDefault="00542BDE" w:rsidP="00542BDE">
      <w:pPr>
        <w:pStyle w:val="HTMLPreformatted"/>
      </w:pPr>
      <w:r>
        <w:t>CC_REST_ENDPONT =</w:t>
      </w:r>
    </w:p>
    <w:p w14:paraId="2D1DC978" w14:textId="77777777" w:rsidR="00542BDE" w:rsidRDefault="00542BDE" w:rsidP="00542BDE">
      <w:pPr>
        <w:pStyle w:val="HTMLPreformatted"/>
      </w:pPr>
      <w:r>
        <w:t>"http://tekleads-cc-api.cfapps.io/convert/from/{from}/to/{to}/quantity/{quantity}";</w:t>
      </w:r>
    </w:p>
    <w:p w14:paraId="6AC6CF31" w14:textId="77777777" w:rsidR="00542BDE" w:rsidRDefault="00542BDE" w:rsidP="00542BDE">
      <w:pPr>
        <w:pStyle w:val="HTMLPreformatted"/>
      </w:pPr>
    </w:p>
    <w:p w14:paraId="68077965" w14:textId="77777777" w:rsidR="00542BDE" w:rsidRDefault="00542BDE" w:rsidP="00542BDE">
      <w:pPr>
        <w:pStyle w:val="HTMLPreformatted"/>
      </w:pPr>
      <w:r>
        <w:t>-------------------------------------------------------------------</w:t>
      </w:r>
    </w:p>
    <w:p w14:paraId="01C8F56E" w14:textId="77777777" w:rsidR="00542BDE" w:rsidRDefault="00542BDE" w:rsidP="00542BDE">
      <w:pPr>
        <w:pStyle w:val="HTMLPreformatted"/>
      </w:pPr>
      <w:r>
        <w:t xml:space="preserve">Builder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Webclient.builder</w:t>
      </w:r>
      <w:proofErr w:type="spellEnd"/>
      <w:r>
        <w:t>();</w:t>
      </w:r>
    </w:p>
    <w:p w14:paraId="157C395B" w14:textId="77777777" w:rsidR="00542BDE" w:rsidRDefault="00542BDE" w:rsidP="00542BDE">
      <w:pPr>
        <w:pStyle w:val="HTMLPreformatted"/>
      </w:pPr>
      <w:proofErr w:type="spellStart"/>
      <w:r>
        <w:t>WebClient</w:t>
      </w:r>
      <w:proofErr w:type="spellEnd"/>
      <w:r>
        <w:t xml:space="preserve"> </w:t>
      </w:r>
      <w:proofErr w:type="spellStart"/>
      <w:r>
        <w:t>webClient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proofErr w:type="gramEnd"/>
      <w:r>
        <w:t>( );</w:t>
      </w:r>
    </w:p>
    <w:p w14:paraId="59B11AF8" w14:textId="77777777" w:rsidR="00542BDE" w:rsidRDefault="00542BDE" w:rsidP="00542BDE">
      <w:pPr>
        <w:pStyle w:val="HTMLPreformatted"/>
      </w:pPr>
    </w:p>
    <w:p w14:paraId="7A6494CD" w14:textId="77777777" w:rsidR="00542BDE" w:rsidRDefault="00542BDE" w:rsidP="00542BDE">
      <w:pPr>
        <w:pStyle w:val="HTMLPreformatted"/>
      </w:pPr>
      <w:proofErr w:type="spellStart"/>
      <w:r>
        <w:t>CurrencyResponseBean</w:t>
      </w:r>
      <w:proofErr w:type="spellEnd"/>
      <w:r>
        <w:t xml:space="preserve"> </w:t>
      </w:r>
      <w:proofErr w:type="spellStart"/>
      <w:r>
        <w:t>responseBean</w:t>
      </w:r>
      <w:proofErr w:type="spellEnd"/>
      <w:r>
        <w:t xml:space="preserve"> = </w:t>
      </w:r>
    </w:p>
    <w:p w14:paraId="7FAD6E36" w14:textId="77777777" w:rsidR="00542BDE" w:rsidRDefault="00542BDE" w:rsidP="00542BDE">
      <w:pPr>
        <w:pStyle w:val="HTMLPreformatted"/>
      </w:pPr>
      <w:r>
        <w:tab/>
        <w:t xml:space="preserve">  </w:t>
      </w:r>
      <w:proofErr w:type="spellStart"/>
      <w:proofErr w:type="gramStart"/>
      <w:r>
        <w:t>webClient.get</w:t>
      </w:r>
      <w:proofErr w:type="spellEnd"/>
      <w:r>
        <w:t>( )</w:t>
      </w:r>
      <w:proofErr w:type="gramEnd"/>
    </w:p>
    <w:p w14:paraId="3B6A03A1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(CC_REST_ENDPOINT,1,2,3)</w:t>
      </w:r>
    </w:p>
    <w:p w14:paraId="6D1A149F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.retrieve</w:t>
      </w:r>
      <w:proofErr w:type="gramEnd"/>
      <w:r>
        <w:t>( )</w:t>
      </w:r>
    </w:p>
    <w:p w14:paraId="1C960F80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>(</w:t>
      </w:r>
      <w:proofErr w:type="spellStart"/>
      <w:r>
        <w:t>CurrencyResponseBean.class</w:t>
      </w:r>
      <w:proofErr w:type="spellEnd"/>
      <w:r>
        <w:t>)</w:t>
      </w:r>
    </w:p>
    <w:p w14:paraId="43DD5F2B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.block</w:t>
      </w:r>
      <w:proofErr w:type="gramEnd"/>
      <w:r>
        <w:t>( );</w:t>
      </w:r>
    </w:p>
    <w:p w14:paraId="1E98BAE8" w14:textId="77777777" w:rsidR="00542BDE" w:rsidRDefault="00542BDE" w:rsidP="00542BDE">
      <w:pPr>
        <w:pStyle w:val="HTMLPreformatted"/>
      </w:pPr>
    </w:p>
    <w:p w14:paraId="6447184B" w14:textId="77777777" w:rsidR="00542BDE" w:rsidRDefault="00542BDE" w:rsidP="00542BDE">
      <w:pPr>
        <w:pStyle w:val="HTMLPreformatted"/>
      </w:pPr>
    </w:p>
    <w:p w14:paraId="167BD010" w14:textId="77777777" w:rsidR="00542BDE" w:rsidRDefault="00542BDE" w:rsidP="00542BDE">
      <w:pPr>
        <w:pStyle w:val="HTMLPreformatted"/>
      </w:pPr>
    </w:p>
    <w:p w14:paraId="26E9AEFC" w14:textId="77777777" w:rsidR="00542BDE" w:rsidRDefault="00542BDE" w:rsidP="00542BDE">
      <w:pPr>
        <w:pStyle w:val="HTMLPreformatted"/>
      </w:pPr>
    </w:p>
    <w:p w14:paraId="6DEAC3B9" w14:textId="77777777" w:rsidR="00542BDE" w:rsidRDefault="00542BDE" w:rsidP="00542BDE">
      <w:pPr>
        <w:pStyle w:val="HTMLPreformatted"/>
      </w:pPr>
    </w:p>
    <w:p w14:paraId="626389AA" w14:textId="77777777" w:rsidR="00542BDE" w:rsidRDefault="00542BDE" w:rsidP="00542BDE">
      <w:pPr>
        <w:pStyle w:val="HTMLPreformatted"/>
      </w:pPr>
      <w:r>
        <w:t>Spring MVC Flow</w:t>
      </w:r>
    </w:p>
    <w:p w14:paraId="1FA52988" w14:textId="77777777" w:rsidR="00542BDE" w:rsidRDefault="00542BDE" w:rsidP="00542BDE">
      <w:pPr>
        <w:pStyle w:val="HTMLPreformatted"/>
      </w:pPr>
      <w:r>
        <w:t>---------------</w:t>
      </w:r>
    </w:p>
    <w:p w14:paraId="1E371A07" w14:textId="77777777" w:rsidR="00542BDE" w:rsidRDefault="00542BDE" w:rsidP="00542BDE">
      <w:pPr>
        <w:pStyle w:val="HTMLPreformatted"/>
      </w:pPr>
      <w:proofErr w:type="spellStart"/>
      <w:proofErr w:type="gramStart"/>
      <w:r>
        <w:t>DispatcherServlet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FrontController</w:t>
      </w:r>
      <w:proofErr w:type="spellEnd"/>
    </w:p>
    <w:p w14:paraId="42EE4D4B" w14:textId="77777777" w:rsidR="00542BDE" w:rsidRDefault="00542BDE" w:rsidP="00542BDE">
      <w:pPr>
        <w:pStyle w:val="HTMLPreformatted"/>
      </w:pPr>
      <w:proofErr w:type="spellStart"/>
      <w:proofErr w:type="gramStart"/>
      <w:r>
        <w:t>HandlerMapper</w:t>
      </w:r>
      <w:proofErr w:type="spellEnd"/>
      <w:r>
        <w:t xml:space="preserve"> :</w:t>
      </w:r>
      <w:proofErr w:type="gramEnd"/>
      <w:r>
        <w:t xml:space="preserve"> mapping between request and request-handler</w:t>
      </w:r>
    </w:p>
    <w:p w14:paraId="4B180C6A" w14:textId="77777777" w:rsidR="00542BDE" w:rsidRDefault="00542BDE" w:rsidP="00542BDE">
      <w:pPr>
        <w:pStyle w:val="HTMLPreformatted"/>
      </w:pPr>
      <w:proofErr w:type="gramStart"/>
      <w:r>
        <w:t>Controller :</w:t>
      </w:r>
      <w:proofErr w:type="gramEnd"/>
      <w:r>
        <w:t xml:space="preserve"> Request-Handler (@Controller)</w:t>
      </w:r>
    </w:p>
    <w:p w14:paraId="74A11400" w14:textId="77777777" w:rsidR="00542BDE" w:rsidRDefault="00542BDE" w:rsidP="00542BDE">
      <w:pPr>
        <w:pStyle w:val="HTMLPreformatted"/>
      </w:pPr>
      <w:proofErr w:type="spellStart"/>
      <w:proofErr w:type="gramStart"/>
      <w:r>
        <w:t>ModelAndView</w:t>
      </w:r>
      <w:proofErr w:type="spellEnd"/>
      <w:r>
        <w:t xml:space="preserve"> :</w:t>
      </w:r>
      <w:proofErr w:type="gramEnd"/>
      <w:r>
        <w:t xml:space="preserve"> Model represents data, view </w:t>
      </w:r>
      <w:proofErr w:type="spellStart"/>
      <w:r>
        <w:t>represnets</w:t>
      </w:r>
      <w:proofErr w:type="spellEnd"/>
      <w:r>
        <w:t xml:space="preserve"> UI page</w:t>
      </w:r>
    </w:p>
    <w:p w14:paraId="62892781" w14:textId="77777777" w:rsidR="00542BDE" w:rsidRDefault="00542BDE" w:rsidP="00542BDE">
      <w:pPr>
        <w:pStyle w:val="HTMLPreformatted"/>
      </w:pPr>
      <w:proofErr w:type="spellStart"/>
      <w:proofErr w:type="gramStart"/>
      <w:r>
        <w:t>ViewResolver</w:t>
      </w:r>
      <w:proofErr w:type="spellEnd"/>
      <w:r>
        <w:t xml:space="preserve"> :</w:t>
      </w:r>
      <w:proofErr w:type="gramEnd"/>
      <w:r>
        <w:t xml:space="preserve"> To locate view files, to understand view technology</w:t>
      </w:r>
    </w:p>
    <w:p w14:paraId="42BD6218" w14:textId="77777777" w:rsidR="00542BDE" w:rsidRDefault="00542BDE" w:rsidP="00542BDE">
      <w:pPr>
        <w:pStyle w:val="HTMLPreformatted"/>
      </w:pPr>
      <w:proofErr w:type="gramStart"/>
      <w:r>
        <w:t>View :</w:t>
      </w:r>
      <w:proofErr w:type="gramEnd"/>
      <w:r>
        <w:t xml:space="preserve"> To render Model Data on View File</w:t>
      </w:r>
    </w:p>
    <w:p w14:paraId="76691193" w14:textId="77777777" w:rsidR="00542BDE" w:rsidRDefault="00542BDE" w:rsidP="00542BDE">
      <w:pPr>
        <w:pStyle w:val="HTMLPreformatted"/>
      </w:pPr>
    </w:p>
    <w:p w14:paraId="37D432F5" w14:textId="77777777" w:rsidR="00542BDE" w:rsidRDefault="00542BDE" w:rsidP="00542BDE">
      <w:pPr>
        <w:pStyle w:val="HTMLPreformatted"/>
      </w:pPr>
    </w:p>
    <w:p w14:paraId="62B3B2E6" w14:textId="77777777" w:rsidR="00542BDE" w:rsidRDefault="00542BDE" w:rsidP="00542BDE">
      <w:pPr>
        <w:pStyle w:val="HTMLPreformatted"/>
      </w:pPr>
      <w:r>
        <w:t xml:space="preserve">Service Registry </w:t>
      </w:r>
      <w:proofErr w:type="gramStart"/>
      <w:r>
        <w:t>For</w:t>
      </w:r>
      <w:proofErr w:type="gramEnd"/>
      <w:r>
        <w:t xml:space="preserve"> </w:t>
      </w:r>
      <w:proofErr w:type="spellStart"/>
      <w:r>
        <w:t>MicroServices</w:t>
      </w:r>
      <w:proofErr w:type="spellEnd"/>
    </w:p>
    <w:p w14:paraId="22E30FDA" w14:textId="77777777" w:rsidR="00542BDE" w:rsidRDefault="00542BDE" w:rsidP="00542BDE">
      <w:pPr>
        <w:pStyle w:val="HTMLPreformatted"/>
      </w:pPr>
      <w:r>
        <w:t>----------------------------------</w:t>
      </w:r>
    </w:p>
    <w:p w14:paraId="7BE3E00E" w14:textId="77777777" w:rsidR="00542BDE" w:rsidRDefault="00542BDE" w:rsidP="00542BDE">
      <w:pPr>
        <w:pStyle w:val="HTMLPreformatted"/>
      </w:pPr>
      <w:r>
        <w:t>Service Registry is used to maintain project related microservices details.</w:t>
      </w:r>
    </w:p>
    <w:p w14:paraId="70176C53" w14:textId="77777777" w:rsidR="00542BDE" w:rsidRDefault="00542BDE" w:rsidP="00542BDE">
      <w:pPr>
        <w:pStyle w:val="HTMLPreformatted"/>
      </w:pPr>
    </w:p>
    <w:p w14:paraId="4DA39414" w14:textId="77777777" w:rsidR="00542BDE" w:rsidRDefault="00542BDE" w:rsidP="00542BDE">
      <w:pPr>
        <w:pStyle w:val="HTMLPreformatted"/>
      </w:pPr>
      <w:r>
        <w:t>We can use Netflix-Eureka Server as a Service Registry.</w:t>
      </w:r>
    </w:p>
    <w:p w14:paraId="17749AB6" w14:textId="77777777" w:rsidR="00542BDE" w:rsidRDefault="00542BDE" w:rsidP="00542BDE">
      <w:pPr>
        <w:pStyle w:val="HTMLPreformatted"/>
      </w:pPr>
    </w:p>
    <w:p w14:paraId="6F5FEA9E" w14:textId="77777777" w:rsidR="00542BDE" w:rsidRDefault="00542BDE" w:rsidP="00542BDE">
      <w:pPr>
        <w:pStyle w:val="HTMLPreformatted"/>
      </w:pPr>
      <w:r>
        <w:t>Working with Service Registry</w:t>
      </w:r>
    </w:p>
    <w:p w14:paraId="4DB89992" w14:textId="77777777" w:rsidR="00542BDE" w:rsidRDefault="00542BDE" w:rsidP="00542BDE">
      <w:pPr>
        <w:pStyle w:val="HTMLPreformatted"/>
      </w:pPr>
      <w:r>
        <w:t>------------------------------</w:t>
      </w:r>
    </w:p>
    <w:p w14:paraId="3DE85EB7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168662CE" w14:textId="77777777" w:rsidR="00542BDE" w:rsidRDefault="00542BDE" w:rsidP="00542BDE">
      <w:pPr>
        <w:pStyle w:val="HTMLPreformatted"/>
      </w:pPr>
    </w:p>
    <w:p w14:paraId="3C8947E3" w14:textId="77777777" w:rsidR="00542BDE" w:rsidRDefault="00542BDE" w:rsidP="00542BDE">
      <w:pPr>
        <w:pStyle w:val="HTMLPreformatted"/>
      </w:pPr>
      <w:r>
        <w:t>2) Add Eureka-Server dependency in pom.xml file</w:t>
      </w:r>
    </w:p>
    <w:p w14:paraId="79979B24" w14:textId="77777777" w:rsidR="00542BDE" w:rsidRDefault="00542BDE" w:rsidP="00542BDE">
      <w:pPr>
        <w:pStyle w:val="HTMLPreformatted"/>
      </w:pPr>
    </w:p>
    <w:p w14:paraId="48279F73" w14:textId="77777777" w:rsidR="00542BDE" w:rsidRDefault="00542BDE" w:rsidP="00542BDE">
      <w:pPr>
        <w:pStyle w:val="HTMLPreformatted"/>
      </w:pPr>
      <w:r>
        <w:t xml:space="preserve">3) Use @EnableEurekaServer at </w:t>
      </w:r>
      <w:proofErr w:type="spellStart"/>
      <w:r>
        <w:t>SpringBoot</w:t>
      </w:r>
      <w:proofErr w:type="spellEnd"/>
      <w:r>
        <w:t xml:space="preserve"> start class</w:t>
      </w:r>
    </w:p>
    <w:p w14:paraId="331CE3DB" w14:textId="77777777" w:rsidR="00542BDE" w:rsidRDefault="00542BDE" w:rsidP="00542BDE">
      <w:pPr>
        <w:pStyle w:val="HTMLPreformatted"/>
      </w:pPr>
    </w:p>
    <w:p w14:paraId="765E23AB" w14:textId="77777777" w:rsidR="00542BDE" w:rsidRDefault="00542BDE" w:rsidP="00542BDE">
      <w:pPr>
        <w:pStyle w:val="HTMLPreformatted"/>
      </w:pPr>
      <w:r>
        <w:t xml:space="preserve">4) </w:t>
      </w:r>
      <w:proofErr w:type="spellStart"/>
      <w:r>
        <w:t>ServiceRegistry</w:t>
      </w:r>
      <w:proofErr w:type="spellEnd"/>
      <w:r>
        <w:t xml:space="preserve"> project should not register with Eureka</w:t>
      </w:r>
    </w:p>
    <w:p w14:paraId="148B5288" w14:textId="77777777" w:rsidR="00542BDE" w:rsidRDefault="00542BDE" w:rsidP="00542BDE">
      <w:pPr>
        <w:pStyle w:val="HTMLPreformatted"/>
      </w:pPr>
    </w:p>
    <w:p w14:paraId="3FE9E52D" w14:textId="77777777" w:rsidR="00542BDE" w:rsidRDefault="00542BDE" w:rsidP="00542BDE">
      <w:pPr>
        <w:pStyle w:val="HTMLPreformatted"/>
      </w:pPr>
      <w:r>
        <w:tab/>
      </w: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0B09CAEA" w14:textId="77777777" w:rsidR="00542BDE" w:rsidRDefault="00542BDE" w:rsidP="00542BDE">
      <w:pPr>
        <w:pStyle w:val="HTMLPreformatted"/>
      </w:pPr>
    </w:p>
    <w:p w14:paraId="11BA2523" w14:textId="77777777" w:rsidR="00542BDE" w:rsidRDefault="00542BDE" w:rsidP="00542BDE">
      <w:pPr>
        <w:pStyle w:val="HTMLPreformatted"/>
      </w:pPr>
      <w:r>
        <w:t xml:space="preserve">5) After Running this application, eureka dashboard using below </w:t>
      </w:r>
      <w:proofErr w:type="spellStart"/>
      <w:r>
        <w:t>url</w:t>
      </w:r>
      <w:proofErr w:type="spellEnd"/>
    </w:p>
    <w:p w14:paraId="2D2F770C" w14:textId="77777777" w:rsidR="00542BDE" w:rsidRDefault="00542BDE" w:rsidP="00542BDE">
      <w:pPr>
        <w:pStyle w:val="HTMLPreformatted"/>
      </w:pPr>
      <w:r>
        <w:tab/>
      </w:r>
      <w:r>
        <w:tab/>
      </w:r>
    </w:p>
    <w:p w14:paraId="10F6DE34" w14:textId="77777777" w:rsidR="00542BDE" w:rsidRDefault="00542BDE" w:rsidP="00542BDE">
      <w:pPr>
        <w:pStyle w:val="HTMLPreformatted"/>
      </w:pPr>
      <w:r>
        <w:tab/>
      </w:r>
      <w:r>
        <w:tab/>
        <w:t>localhost:&lt;port-</w:t>
      </w:r>
      <w:proofErr w:type="spellStart"/>
      <w:r>
        <w:t>num</w:t>
      </w:r>
      <w:proofErr w:type="spellEnd"/>
      <w:r>
        <w:t>&gt;</w:t>
      </w:r>
    </w:p>
    <w:p w14:paraId="69B7385F" w14:textId="77777777" w:rsidR="00542BDE" w:rsidRDefault="00542BDE" w:rsidP="00542BDE">
      <w:pPr>
        <w:pStyle w:val="HTMLPreformatted"/>
      </w:pPr>
    </w:p>
    <w:p w14:paraId="34FA794B" w14:textId="77777777" w:rsidR="00542BDE" w:rsidRDefault="00542BDE" w:rsidP="00542BDE">
      <w:pPr>
        <w:pStyle w:val="HTMLPreformatted"/>
      </w:pPr>
    </w:p>
    <w:p w14:paraId="080BF17D" w14:textId="77777777" w:rsidR="00542BDE" w:rsidRDefault="00542BDE" w:rsidP="00542BDE">
      <w:pPr>
        <w:pStyle w:val="HTMLPreformatted"/>
      </w:pPr>
    </w:p>
    <w:p w14:paraId="4D3C0793" w14:textId="77777777" w:rsidR="00542BDE" w:rsidRDefault="00542BDE" w:rsidP="00542BDE">
      <w:pPr>
        <w:pStyle w:val="HTMLPreformatted"/>
      </w:pPr>
      <w:r>
        <w:t xml:space="preserve">Creating </w:t>
      </w:r>
      <w:proofErr w:type="spellStart"/>
      <w:r>
        <w:t>MicroService</w:t>
      </w:r>
      <w:proofErr w:type="spellEnd"/>
      <w:r>
        <w:t xml:space="preserve"> which acts as Eureka Client</w:t>
      </w:r>
    </w:p>
    <w:p w14:paraId="12FB70F7" w14:textId="77777777" w:rsidR="00542BDE" w:rsidRDefault="00542BDE" w:rsidP="00542BDE">
      <w:pPr>
        <w:pStyle w:val="HTMLPreformatted"/>
      </w:pPr>
      <w:r>
        <w:t>--------------------------------------------------</w:t>
      </w:r>
    </w:p>
    <w:p w14:paraId="5329700C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77BC5EAA" w14:textId="77777777" w:rsidR="00542BDE" w:rsidRDefault="00542BDE" w:rsidP="00542BDE">
      <w:pPr>
        <w:pStyle w:val="HTMLPreformatted"/>
      </w:pPr>
    </w:p>
    <w:p w14:paraId="10888597" w14:textId="77777777" w:rsidR="00542BDE" w:rsidRDefault="00542BDE" w:rsidP="00542BDE">
      <w:pPr>
        <w:pStyle w:val="HTMLPreformatted"/>
      </w:pPr>
      <w:r>
        <w:t>2) Add Eureka-Client dependency in pom.xml file</w:t>
      </w:r>
    </w:p>
    <w:p w14:paraId="60799FA3" w14:textId="77777777" w:rsidR="00542BDE" w:rsidRDefault="00542BDE" w:rsidP="00542BDE">
      <w:pPr>
        <w:pStyle w:val="HTMLPreformatted"/>
      </w:pPr>
    </w:p>
    <w:p w14:paraId="34EE0961" w14:textId="77777777" w:rsidR="00542BDE" w:rsidRDefault="00542BDE" w:rsidP="00542BDE">
      <w:pPr>
        <w:pStyle w:val="HTMLPreformatted"/>
      </w:pPr>
      <w:r>
        <w:t xml:space="preserve">3) Use @EnableDiscoveryClient at </w:t>
      </w:r>
      <w:proofErr w:type="spellStart"/>
      <w:r>
        <w:t>SpringBoot</w:t>
      </w:r>
      <w:proofErr w:type="spellEnd"/>
      <w:r>
        <w:t xml:space="preserve"> main class</w:t>
      </w:r>
    </w:p>
    <w:p w14:paraId="2AEAADEC" w14:textId="77777777" w:rsidR="00542BDE" w:rsidRDefault="00542BDE" w:rsidP="00542BDE">
      <w:pPr>
        <w:pStyle w:val="HTMLPreformatted"/>
      </w:pPr>
    </w:p>
    <w:p w14:paraId="081F0EDB" w14:textId="77777777" w:rsidR="00542BDE" w:rsidRDefault="00542BDE" w:rsidP="00542BDE">
      <w:pPr>
        <w:pStyle w:val="HTMLPreformatted"/>
      </w:pPr>
      <w:r>
        <w:t xml:space="preserve">4) Create Required </w:t>
      </w:r>
      <w:proofErr w:type="spellStart"/>
      <w:r>
        <w:t>RestControllers</w:t>
      </w:r>
      <w:proofErr w:type="spellEnd"/>
      <w:r>
        <w:t>, Services etc...</w:t>
      </w:r>
    </w:p>
    <w:p w14:paraId="2A898C0D" w14:textId="77777777" w:rsidR="00542BDE" w:rsidRDefault="00542BDE" w:rsidP="00542BDE">
      <w:pPr>
        <w:pStyle w:val="HTMLPreformatted"/>
      </w:pPr>
    </w:p>
    <w:p w14:paraId="79CE93CE" w14:textId="77777777" w:rsidR="00542BDE" w:rsidRDefault="00542BDE" w:rsidP="00542BDE">
      <w:pPr>
        <w:pStyle w:val="HTMLPreformatted"/>
      </w:pPr>
      <w:r>
        <w:t xml:space="preserve">5) Change port number in </w:t>
      </w:r>
      <w:proofErr w:type="spellStart"/>
      <w:r>
        <w:t>application.yml</w:t>
      </w:r>
      <w:proofErr w:type="spellEnd"/>
      <w:r>
        <w:t xml:space="preserve"> file</w:t>
      </w:r>
    </w:p>
    <w:p w14:paraId="050931D0" w14:textId="77777777" w:rsidR="00542BDE" w:rsidRDefault="00542BDE" w:rsidP="00542BDE">
      <w:pPr>
        <w:pStyle w:val="HTMLPreformatted"/>
      </w:pPr>
    </w:p>
    <w:p w14:paraId="4CC8A24C" w14:textId="77777777" w:rsidR="00542BDE" w:rsidRDefault="00542BDE" w:rsidP="00542BDE">
      <w:pPr>
        <w:pStyle w:val="HTMLPreformatted"/>
      </w:pPr>
      <w:r>
        <w:t xml:space="preserve">6) Add Application Name </w:t>
      </w:r>
      <w:proofErr w:type="spellStart"/>
      <w:r>
        <w:t>application.yml</w:t>
      </w:r>
      <w:proofErr w:type="spellEnd"/>
      <w:r>
        <w:t xml:space="preserve"> file (It is </w:t>
      </w:r>
      <w:proofErr w:type="spellStart"/>
      <w:r>
        <w:t>vvvvimp</w:t>
      </w:r>
      <w:proofErr w:type="spellEnd"/>
      <w:r>
        <w:t>)</w:t>
      </w:r>
    </w:p>
    <w:p w14:paraId="48071E1E" w14:textId="77777777" w:rsidR="00542BDE" w:rsidRDefault="00542BDE" w:rsidP="00542BDE">
      <w:pPr>
        <w:pStyle w:val="HTMLPreformatted"/>
      </w:pPr>
    </w:p>
    <w:p w14:paraId="541B3CF0" w14:textId="77777777" w:rsidR="00542BDE" w:rsidRDefault="00542BDE" w:rsidP="00542BDE">
      <w:pPr>
        <w:pStyle w:val="HTMLPreformatted"/>
      </w:pPr>
      <w:r>
        <w:t>7) Run application, then check Eureka Dashboard</w:t>
      </w:r>
    </w:p>
    <w:p w14:paraId="33FDAD70" w14:textId="77777777" w:rsidR="00542BDE" w:rsidRDefault="00542BDE" w:rsidP="00542BDE">
      <w:pPr>
        <w:pStyle w:val="HTMLPreformatted"/>
      </w:pPr>
    </w:p>
    <w:p w14:paraId="25F36AE5" w14:textId="77777777" w:rsidR="00542BDE" w:rsidRDefault="00542BDE" w:rsidP="00542BDE">
      <w:pPr>
        <w:pStyle w:val="HTMLPreformatted"/>
      </w:pPr>
    </w:p>
    <w:p w14:paraId="0658986E" w14:textId="77777777" w:rsidR="00542BDE" w:rsidRDefault="00542BDE" w:rsidP="00542BDE">
      <w:pPr>
        <w:pStyle w:val="HTMLPreformatted"/>
      </w:pPr>
      <w:r>
        <w:t xml:space="preserve">Note: If Eureka Service Registry Project running in diff machine, then we should add below property in client application </w:t>
      </w:r>
      <w:proofErr w:type="spellStart"/>
      <w:r>
        <w:t>yml</w:t>
      </w:r>
      <w:proofErr w:type="spellEnd"/>
      <w:r>
        <w:t xml:space="preserve"> file.</w:t>
      </w:r>
    </w:p>
    <w:p w14:paraId="0FDC6125" w14:textId="77777777" w:rsidR="00542BDE" w:rsidRDefault="00542BDE" w:rsidP="00542BDE">
      <w:pPr>
        <w:pStyle w:val="HTMLPreformatted"/>
      </w:pPr>
    </w:p>
    <w:p w14:paraId="1487903A" w14:textId="77777777" w:rsidR="00542BDE" w:rsidRDefault="00542BDE" w:rsidP="00542BDE">
      <w:pPr>
        <w:pStyle w:val="HTMLPreformatted"/>
      </w:pPr>
      <w:r>
        <w:t>eureka:</w:t>
      </w:r>
    </w:p>
    <w:p w14:paraId="2FB4B4FF" w14:textId="77777777" w:rsidR="00542BDE" w:rsidRDefault="00542BDE" w:rsidP="00542BDE">
      <w:pPr>
        <w:pStyle w:val="HTMLPreformatted"/>
      </w:pPr>
      <w:r>
        <w:t xml:space="preserve">  client:</w:t>
      </w:r>
    </w:p>
    <w:p w14:paraId="42906FC1" w14:textId="77777777" w:rsidR="00542BDE" w:rsidRDefault="00542BDE" w:rsidP="00542BDE">
      <w:pPr>
        <w:pStyle w:val="HTMLPreformatted"/>
      </w:pPr>
      <w:r>
        <w:t xml:space="preserve">    service-url:</w:t>
      </w:r>
    </w:p>
    <w:p w14:paraId="3A1C2624" w14:textId="77777777" w:rsidR="00542BDE" w:rsidRDefault="00542BDE" w:rsidP="00542BDE">
      <w:pPr>
        <w:pStyle w:val="HTMLPreformatted"/>
      </w:pPr>
      <w:r>
        <w:t xml:space="preserve">      </w:t>
      </w:r>
      <w:proofErr w:type="spellStart"/>
      <w:r>
        <w:t>defaultZone</w:t>
      </w:r>
      <w:proofErr w:type="spellEnd"/>
      <w:r>
        <w:t>: http://IP:PORT-NUM/eureka</w:t>
      </w:r>
    </w:p>
    <w:p w14:paraId="64F0038D" w14:textId="77777777" w:rsidR="00542BDE" w:rsidRDefault="00542BDE" w:rsidP="00542BDE">
      <w:pPr>
        <w:pStyle w:val="HTMLPreformatted"/>
      </w:pPr>
    </w:p>
    <w:p w14:paraId="66C51535" w14:textId="77777777" w:rsidR="00542BDE" w:rsidRDefault="00542BDE" w:rsidP="00542BDE">
      <w:pPr>
        <w:pStyle w:val="HTMLPreformatted"/>
      </w:pPr>
    </w:p>
    <w:p w14:paraId="31CB7C0E" w14:textId="77777777" w:rsidR="00542BDE" w:rsidRDefault="00542BDE" w:rsidP="00542BDE">
      <w:pPr>
        <w:pStyle w:val="HTMLPreformatted"/>
      </w:pPr>
    </w:p>
    <w:p w14:paraId="6662EAD8" w14:textId="77777777" w:rsidR="00542BDE" w:rsidRDefault="00542BDE" w:rsidP="00542BDE">
      <w:pPr>
        <w:pStyle w:val="HTMLPreformatted"/>
      </w:pPr>
      <w:r>
        <w:t>Creating API Gateway</w:t>
      </w:r>
    </w:p>
    <w:p w14:paraId="7BD83E6D" w14:textId="77777777" w:rsidR="00542BDE" w:rsidRDefault="00542BDE" w:rsidP="00542BDE">
      <w:pPr>
        <w:pStyle w:val="HTMLPreformatted"/>
      </w:pPr>
      <w:r>
        <w:t>--------------------</w:t>
      </w:r>
    </w:p>
    <w:p w14:paraId="31DFD342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72B867F6" w14:textId="77777777" w:rsidR="00542BDE" w:rsidRDefault="00542BDE" w:rsidP="00542BDE">
      <w:pPr>
        <w:pStyle w:val="HTMLPreformatted"/>
      </w:pPr>
    </w:p>
    <w:p w14:paraId="2779322B" w14:textId="77777777" w:rsidR="00542BDE" w:rsidRDefault="00542BDE" w:rsidP="00542BDE">
      <w:pPr>
        <w:pStyle w:val="HTMLPreformatted"/>
      </w:pPr>
      <w:r>
        <w:t>2) Add Eureka Client Dependency in pom.xml</w:t>
      </w:r>
    </w:p>
    <w:p w14:paraId="6F866160" w14:textId="77777777" w:rsidR="00542BDE" w:rsidRDefault="00542BDE" w:rsidP="00542BDE">
      <w:pPr>
        <w:pStyle w:val="HTMLPreformatted"/>
      </w:pPr>
    </w:p>
    <w:p w14:paraId="1152A434" w14:textId="77777777" w:rsidR="00542BDE" w:rsidRDefault="00542BDE" w:rsidP="00542BDE">
      <w:pPr>
        <w:pStyle w:val="HTMLPreformatted"/>
      </w:pPr>
      <w:r>
        <w:t xml:space="preserve">3) Add </w:t>
      </w:r>
      <w:proofErr w:type="spellStart"/>
      <w:r>
        <w:t>Zuul</w:t>
      </w:r>
      <w:proofErr w:type="spellEnd"/>
      <w:r>
        <w:t xml:space="preserve"> dependency in pom.xml</w:t>
      </w:r>
    </w:p>
    <w:p w14:paraId="2A7209FA" w14:textId="77777777" w:rsidR="00542BDE" w:rsidRDefault="00542BDE" w:rsidP="00542BDE">
      <w:pPr>
        <w:pStyle w:val="HTMLPreformatted"/>
      </w:pPr>
    </w:p>
    <w:p w14:paraId="73F5804D" w14:textId="77777777" w:rsidR="00542BDE" w:rsidRDefault="00542BDE" w:rsidP="00542BDE">
      <w:pPr>
        <w:pStyle w:val="HTMLPreformatted"/>
      </w:pPr>
      <w:r>
        <w:t xml:space="preserve">4) Use @EnableDiscoveryClient at </w:t>
      </w:r>
      <w:proofErr w:type="spellStart"/>
      <w:r>
        <w:t>SpringBoot</w:t>
      </w:r>
      <w:proofErr w:type="spellEnd"/>
      <w:r>
        <w:t xml:space="preserve"> start class</w:t>
      </w:r>
    </w:p>
    <w:p w14:paraId="2C480AED" w14:textId="77777777" w:rsidR="00542BDE" w:rsidRDefault="00542BDE" w:rsidP="00542BDE">
      <w:pPr>
        <w:pStyle w:val="HTMLPreformatted"/>
      </w:pPr>
    </w:p>
    <w:p w14:paraId="62D7F0CD" w14:textId="77777777" w:rsidR="00542BDE" w:rsidRDefault="00542BDE" w:rsidP="00542BDE">
      <w:pPr>
        <w:pStyle w:val="HTMLPreformatted"/>
      </w:pPr>
      <w:r>
        <w:t xml:space="preserve">5) Change port number and configure Application name in </w:t>
      </w:r>
      <w:proofErr w:type="spellStart"/>
      <w:r>
        <w:t>yml</w:t>
      </w:r>
      <w:proofErr w:type="spellEnd"/>
      <w:r>
        <w:t xml:space="preserve"> file</w:t>
      </w:r>
    </w:p>
    <w:p w14:paraId="113DC5FD" w14:textId="77777777" w:rsidR="00542BDE" w:rsidRDefault="00542BDE" w:rsidP="00542BDE">
      <w:pPr>
        <w:pStyle w:val="HTMLPreformatted"/>
      </w:pPr>
    </w:p>
    <w:p w14:paraId="09E12267" w14:textId="77777777" w:rsidR="00542BDE" w:rsidRDefault="00542BDE" w:rsidP="00542BDE">
      <w:pPr>
        <w:pStyle w:val="HTMLPreformatted"/>
      </w:pPr>
      <w:r>
        <w:t xml:space="preserve">6) Configure </w:t>
      </w:r>
      <w:proofErr w:type="spellStart"/>
      <w:r>
        <w:t>zuul</w:t>
      </w:r>
      <w:proofErr w:type="spellEnd"/>
      <w:r>
        <w:t xml:space="preserve"> routings in </w:t>
      </w:r>
      <w:proofErr w:type="spellStart"/>
      <w:r>
        <w:t>application.yml</w:t>
      </w:r>
      <w:proofErr w:type="spellEnd"/>
      <w:r>
        <w:t xml:space="preserve"> file</w:t>
      </w:r>
    </w:p>
    <w:p w14:paraId="1CF17255" w14:textId="77777777" w:rsidR="00542BDE" w:rsidRDefault="00542BDE" w:rsidP="00542BDE">
      <w:pPr>
        <w:pStyle w:val="HTMLPreformatted"/>
      </w:pPr>
    </w:p>
    <w:p w14:paraId="75BBE118" w14:textId="77777777" w:rsidR="00542BDE" w:rsidRDefault="00542BDE" w:rsidP="00542BDE">
      <w:pPr>
        <w:pStyle w:val="HTMLPreformatted"/>
      </w:pPr>
      <w:r>
        <w:t>7) Run this application and check Eureka dashboard.</w:t>
      </w:r>
    </w:p>
    <w:p w14:paraId="43B75B17" w14:textId="77777777" w:rsidR="00542BDE" w:rsidRDefault="00542BDE" w:rsidP="00542BDE">
      <w:pPr>
        <w:pStyle w:val="HTMLPreformatted"/>
      </w:pPr>
    </w:p>
    <w:p w14:paraId="6C2E677B" w14:textId="77777777" w:rsidR="00542BDE" w:rsidRDefault="00542BDE" w:rsidP="00542BDE">
      <w:pPr>
        <w:pStyle w:val="HTMLPreformatted"/>
      </w:pPr>
    </w:p>
    <w:p w14:paraId="4B44C9A0" w14:textId="77777777" w:rsidR="00542BDE" w:rsidRDefault="00542BDE" w:rsidP="00542BDE">
      <w:pPr>
        <w:pStyle w:val="HTMLPreformatted"/>
      </w:pPr>
    </w:p>
    <w:p w14:paraId="28F7E75A" w14:textId="77777777" w:rsidR="00542BDE" w:rsidRDefault="00542BDE" w:rsidP="00542BDE">
      <w:pPr>
        <w:pStyle w:val="HTMLPreformatted"/>
      </w:pPr>
    </w:p>
    <w:p w14:paraId="49733492" w14:textId="77777777" w:rsidR="00542BDE" w:rsidRDefault="00542BDE" w:rsidP="00542BDE">
      <w:pPr>
        <w:pStyle w:val="HTMLPreformatted"/>
      </w:pPr>
    </w:p>
    <w:p w14:paraId="63B4ACD0" w14:textId="77777777" w:rsidR="00542BDE" w:rsidRDefault="00542BDE" w:rsidP="00542BDE">
      <w:pPr>
        <w:pStyle w:val="HTMLPreformatted"/>
      </w:pPr>
      <w:r>
        <w:t xml:space="preserve">API-1 </w:t>
      </w:r>
      <w:proofErr w:type="gramStart"/>
      <w:r>
        <w:t>URL :</w:t>
      </w:r>
      <w:proofErr w:type="gramEnd"/>
      <w:r>
        <w:t xml:space="preserve">  http://IP:PORT/welcome/getWelcomeMsg</w:t>
      </w:r>
    </w:p>
    <w:p w14:paraId="2556975C" w14:textId="77777777" w:rsidR="00542BDE" w:rsidRDefault="00542BDE" w:rsidP="00542BDE">
      <w:pPr>
        <w:pStyle w:val="HTMLPreformatted"/>
      </w:pPr>
    </w:p>
    <w:p w14:paraId="05F95834" w14:textId="77777777" w:rsidR="00542BDE" w:rsidRDefault="00542BDE" w:rsidP="00542BDE">
      <w:pPr>
        <w:pStyle w:val="HTMLPreformatted"/>
      </w:pPr>
      <w:r>
        <w:t xml:space="preserve">API-2 </w:t>
      </w:r>
      <w:proofErr w:type="gramStart"/>
      <w:r>
        <w:t>URL :</w:t>
      </w:r>
      <w:proofErr w:type="gramEnd"/>
      <w:r>
        <w:t xml:space="preserve">  http://IP:PORT/greet/getGreetMsg</w:t>
      </w:r>
    </w:p>
    <w:p w14:paraId="49B963B5" w14:textId="77777777" w:rsidR="00542BDE" w:rsidRDefault="00542BDE" w:rsidP="00542BDE">
      <w:pPr>
        <w:pStyle w:val="HTMLPreformatted"/>
      </w:pPr>
    </w:p>
    <w:p w14:paraId="68330605" w14:textId="77777777" w:rsidR="00542BDE" w:rsidRDefault="00542BDE" w:rsidP="00542BDE">
      <w:pPr>
        <w:pStyle w:val="HTMLPreformatted"/>
      </w:pPr>
    </w:p>
    <w:p w14:paraId="087AE3E8" w14:textId="77777777" w:rsidR="00542BDE" w:rsidRDefault="00542BDE" w:rsidP="00542BDE">
      <w:pPr>
        <w:pStyle w:val="HTMLPreformatted"/>
      </w:pPr>
      <w:r>
        <w:t>/welcome/** -----&gt; WELCOME-SERVICE</w:t>
      </w:r>
    </w:p>
    <w:p w14:paraId="6D85F8F2" w14:textId="77777777" w:rsidR="00542BDE" w:rsidRDefault="00542BDE" w:rsidP="00542BDE">
      <w:pPr>
        <w:pStyle w:val="HTMLPreformatted"/>
      </w:pPr>
    </w:p>
    <w:p w14:paraId="47AC488F" w14:textId="77777777" w:rsidR="00542BDE" w:rsidRDefault="00542BDE" w:rsidP="00542BDE">
      <w:pPr>
        <w:pStyle w:val="HTMLPreformatted"/>
      </w:pPr>
    </w:p>
    <w:p w14:paraId="37687E7A" w14:textId="77777777" w:rsidR="00542BDE" w:rsidRDefault="00542BDE" w:rsidP="00542BDE">
      <w:pPr>
        <w:pStyle w:val="HTMLPreformatted"/>
      </w:pPr>
      <w:r>
        <w:t>/greet/** -----&gt; GREET-SERVICE</w:t>
      </w:r>
    </w:p>
    <w:p w14:paraId="3EC8D0B5" w14:textId="77777777" w:rsidR="00542BDE" w:rsidRDefault="00542BDE" w:rsidP="00542BDE">
      <w:pPr>
        <w:pStyle w:val="HTMLPreformatted"/>
      </w:pPr>
    </w:p>
    <w:p w14:paraId="38FB870C" w14:textId="77777777" w:rsidR="00542BDE" w:rsidRDefault="00542BDE" w:rsidP="00542BDE">
      <w:pPr>
        <w:pStyle w:val="HTMLPreformatted"/>
      </w:pPr>
    </w:p>
    <w:p w14:paraId="2478A24A" w14:textId="77777777" w:rsidR="00542BDE" w:rsidRDefault="00542BDE" w:rsidP="00542BDE">
      <w:pPr>
        <w:pStyle w:val="HTMLPreformatted"/>
      </w:pPr>
      <w:r>
        <w:t>01-</w:t>
      </w:r>
      <w:proofErr w:type="gramStart"/>
      <w:r>
        <w:t>Eureka :</w:t>
      </w:r>
      <w:proofErr w:type="gramEnd"/>
      <w:r>
        <w:t xml:space="preserve"> http://IP:8761/</w:t>
      </w:r>
    </w:p>
    <w:p w14:paraId="42F6BCEF" w14:textId="77777777" w:rsidR="00542BDE" w:rsidRDefault="00542BDE" w:rsidP="00542BDE">
      <w:pPr>
        <w:pStyle w:val="HTMLPreformatted"/>
      </w:pPr>
    </w:p>
    <w:p w14:paraId="0EBB04AE" w14:textId="77777777" w:rsidR="00542BDE" w:rsidRDefault="00542BDE" w:rsidP="00542BDE">
      <w:pPr>
        <w:pStyle w:val="HTMLPreformatted"/>
      </w:pPr>
      <w:r>
        <w:t>02-Welcome-</w:t>
      </w:r>
      <w:proofErr w:type="gramStart"/>
      <w:r>
        <w:t>Service :</w:t>
      </w:r>
      <w:proofErr w:type="gramEnd"/>
      <w:r>
        <w:t xml:space="preserve"> http://192.168.100.164:2222/</w:t>
      </w:r>
    </w:p>
    <w:p w14:paraId="37AF313F" w14:textId="77777777" w:rsidR="00542BDE" w:rsidRDefault="00542BDE" w:rsidP="00542BDE">
      <w:pPr>
        <w:pStyle w:val="HTMLPreformatted"/>
      </w:pPr>
    </w:p>
    <w:p w14:paraId="570113E7" w14:textId="77777777" w:rsidR="00542BDE" w:rsidRDefault="00542BDE" w:rsidP="00542BDE">
      <w:pPr>
        <w:pStyle w:val="HTMLPreformatted"/>
      </w:pPr>
      <w:r>
        <w:t>03-Greet-</w:t>
      </w:r>
      <w:proofErr w:type="gramStart"/>
      <w:r>
        <w:t>Service :</w:t>
      </w:r>
      <w:proofErr w:type="gramEnd"/>
      <w:r>
        <w:t xml:space="preserve"> http://192.168.100.164:3333/</w:t>
      </w:r>
    </w:p>
    <w:p w14:paraId="5F6572D6" w14:textId="77777777" w:rsidR="00542BDE" w:rsidRDefault="00542BDE" w:rsidP="00542BDE">
      <w:pPr>
        <w:pStyle w:val="HTMLPreformatted"/>
      </w:pPr>
    </w:p>
    <w:p w14:paraId="51F3677D" w14:textId="77777777" w:rsidR="00542BDE" w:rsidRDefault="00542BDE" w:rsidP="00542BDE">
      <w:pPr>
        <w:pStyle w:val="HTMLPreformatted"/>
      </w:pPr>
      <w:r>
        <w:t>04-API-</w:t>
      </w:r>
      <w:proofErr w:type="gramStart"/>
      <w:r>
        <w:t>Gateway :</w:t>
      </w:r>
      <w:proofErr w:type="gramEnd"/>
      <w:r>
        <w:t xml:space="preserve"> http://192.168.100.164:4444/</w:t>
      </w:r>
    </w:p>
    <w:p w14:paraId="01D607E5" w14:textId="77777777" w:rsidR="00542BDE" w:rsidRDefault="00542BDE" w:rsidP="00542BDE">
      <w:pPr>
        <w:pStyle w:val="HTMLPreformatted"/>
      </w:pPr>
    </w:p>
    <w:p w14:paraId="0AF99BBC" w14:textId="77777777" w:rsidR="00542BDE" w:rsidRDefault="00542BDE" w:rsidP="00542BDE">
      <w:pPr>
        <w:pStyle w:val="HTMLPreformatted"/>
      </w:pPr>
      <w:r>
        <w:t>-----------------------------------------------------</w:t>
      </w:r>
    </w:p>
    <w:p w14:paraId="24D82FFA" w14:textId="77777777" w:rsidR="00542BDE" w:rsidRDefault="00542BDE" w:rsidP="00542BDE">
      <w:pPr>
        <w:pStyle w:val="HTMLPreformatted"/>
      </w:pPr>
      <w:r>
        <w:t>http://192.168.100.164:4444/api/welcome/getWelcomeMsg/Ashok</w:t>
      </w:r>
    </w:p>
    <w:p w14:paraId="14B54887" w14:textId="77777777" w:rsidR="00542BDE" w:rsidRDefault="00542BDE" w:rsidP="00542BDE">
      <w:pPr>
        <w:pStyle w:val="HTMLPreformatted"/>
      </w:pPr>
    </w:p>
    <w:p w14:paraId="09AC2EE9" w14:textId="77777777" w:rsidR="00542BDE" w:rsidRDefault="00542BDE" w:rsidP="00542BDE">
      <w:pPr>
        <w:pStyle w:val="HTMLPreformatted"/>
      </w:pPr>
      <w:r>
        <w:t>http://192.168.100.164:4444/api/greet/getGreetMsg/Ashok</w:t>
      </w:r>
    </w:p>
    <w:p w14:paraId="2D9063E5" w14:textId="77777777" w:rsidR="00542BDE" w:rsidRDefault="00542BDE" w:rsidP="00542BDE">
      <w:pPr>
        <w:pStyle w:val="HTMLPreformatted"/>
      </w:pPr>
    </w:p>
    <w:p w14:paraId="17550FB7" w14:textId="77777777" w:rsidR="00542BDE" w:rsidRDefault="00542BDE" w:rsidP="00542BDE">
      <w:pPr>
        <w:pStyle w:val="HTMLPreformatted"/>
      </w:pPr>
    </w:p>
    <w:p w14:paraId="35488E33" w14:textId="77777777" w:rsidR="00542BDE" w:rsidRDefault="00542BDE" w:rsidP="00542BDE">
      <w:pPr>
        <w:pStyle w:val="HTMLPreformatted"/>
      </w:pPr>
    </w:p>
    <w:p w14:paraId="3B840AE3" w14:textId="77777777" w:rsidR="00542BDE" w:rsidRDefault="00542BDE" w:rsidP="00542BDE">
      <w:pPr>
        <w:pStyle w:val="HTMLPreformatted"/>
      </w:pPr>
    </w:p>
    <w:p w14:paraId="53A28C2E" w14:textId="77777777" w:rsidR="00542BDE" w:rsidRDefault="00542BDE" w:rsidP="00542BDE">
      <w:pPr>
        <w:pStyle w:val="HTMLPreformatted"/>
      </w:pPr>
    </w:p>
    <w:p w14:paraId="1DE89D79" w14:textId="77777777" w:rsidR="00542BDE" w:rsidRDefault="00542BDE" w:rsidP="00542BDE">
      <w:pPr>
        <w:pStyle w:val="HTMLPreformatted"/>
      </w:pPr>
      <w:r>
        <w:t>Service registry</w:t>
      </w:r>
    </w:p>
    <w:p w14:paraId="7FEDFFD9" w14:textId="77777777" w:rsidR="00542BDE" w:rsidRDefault="00542BDE" w:rsidP="00542BDE">
      <w:pPr>
        <w:pStyle w:val="HTMLPreformatted"/>
      </w:pPr>
    </w:p>
    <w:p w14:paraId="687D2051" w14:textId="77777777" w:rsidR="00542BDE" w:rsidRDefault="00542BDE" w:rsidP="00542BDE">
      <w:pPr>
        <w:pStyle w:val="HTMLPreformatted"/>
      </w:pPr>
      <w:r>
        <w:t>How to register client application with Eureka Server</w:t>
      </w:r>
    </w:p>
    <w:p w14:paraId="234DA044" w14:textId="77777777" w:rsidR="00542BDE" w:rsidRDefault="00542BDE" w:rsidP="00542BDE">
      <w:pPr>
        <w:pStyle w:val="HTMLPreformatted"/>
      </w:pPr>
    </w:p>
    <w:p w14:paraId="740A0633" w14:textId="77777777" w:rsidR="00542BDE" w:rsidRDefault="00542BDE" w:rsidP="00542BDE">
      <w:pPr>
        <w:pStyle w:val="HTMLPreformatted"/>
      </w:pPr>
    </w:p>
    <w:p w14:paraId="3F9CC6E4" w14:textId="77777777" w:rsidR="00542BDE" w:rsidRDefault="00542BDE" w:rsidP="00542BDE">
      <w:pPr>
        <w:pStyle w:val="HTMLPreformatted"/>
      </w:pPr>
      <w:proofErr w:type="gramStart"/>
      <w:r>
        <w:t>Port :</w:t>
      </w:r>
      <w:proofErr w:type="gramEnd"/>
      <w:r>
        <w:t xml:space="preserve"> 8761</w:t>
      </w:r>
    </w:p>
    <w:p w14:paraId="7C86F61C" w14:textId="77777777" w:rsidR="00542BDE" w:rsidRDefault="00542BDE" w:rsidP="00542BDE">
      <w:pPr>
        <w:pStyle w:val="HTMLPreformatted"/>
      </w:pPr>
    </w:p>
    <w:p w14:paraId="609C95D8" w14:textId="77777777" w:rsidR="00542BDE" w:rsidRDefault="00542BDE" w:rsidP="00542BDE">
      <w:pPr>
        <w:pStyle w:val="HTMLPreformatted"/>
      </w:pPr>
      <w:r>
        <w:t>@EnableFeignClients</w:t>
      </w:r>
    </w:p>
    <w:p w14:paraId="722D5B1A" w14:textId="77777777" w:rsidR="00542BDE" w:rsidRDefault="00542BDE" w:rsidP="00542BDE">
      <w:pPr>
        <w:pStyle w:val="HTMLPreformatted"/>
      </w:pPr>
      <w:r>
        <w:t>---------------------------------------------</w:t>
      </w:r>
    </w:p>
    <w:p w14:paraId="510CFA44" w14:textId="77777777" w:rsidR="00542BDE" w:rsidRDefault="00542BDE" w:rsidP="00542BDE">
      <w:pPr>
        <w:pStyle w:val="HTMLPreformatted"/>
      </w:pPr>
      <w:r>
        <w:t>@FeignClient(name="GREET-SERVICE")</w:t>
      </w:r>
    </w:p>
    <w:p w14:paraId="79E9EC6C" w14:textId="77777777" w:rsidR="00542BDE" w:rsidRDefault="00542BDE" w:rsidP="00542BDE">
      <w:pPr>
        <w:pStyle w:val="HTMLPreformatted"/>
      </w:pPr>
      <w:r>
        <w:t xml:space="preserve">public interface </w:t>
      </w:r>
      <w:proofErr w:type="spellStart"/>
      <w:proofErr w:type="gramStart"/>
      <w:r>
        <w:t>GreetApiClientProxy</w:t>
      </w:r>
      <w:proofErr w:type="spellEnd"/>
      <w:r>
        <w:t>{</w:t>
      </w:r>
      <w:proofErr w:type="gramEnd"/>
    </w:p>
    <w:p w14:paraId="1E1FF6C1" w14:textId="77777777" w:rsidR="00542BDE" w:rsidRDefault="00542BDE" w:rsidP="00542BDE">
      <w:pPr>
        <w:pStyle w:val="HTMLPreformatted"/>
      </w:pPr>
    </w:p>
    <w:p w14:paraId="4B4A05FB" w14:textId="77777777" w:rsidR="00542BDE" w:rsidRDefault="00542BDE" w:rsidP="00542BDE">
      <w:pPr>
        <w:pStyle w:val="HTMLPreformatted"/>
      </w:pPr>
      <w:r>
        <w:t xml:space="preserve">    @RequestMapping("/getGreetMsg/{name}")</w:t>
      </w:r>
    </w:p>
    <w:p w14:paraId="71D44D0A" w14:textId="77777777" w:rsidR="00542BDE" w:rsidRDefault="00542BDE" w:rsidP="00542BDE">
      <w:pPr>
        <w:pStyle w:val="HTMLPreformatted"/>
      </w:pPr>
      <w:r>
        <w:t xml:space="preserve">    public String </w:t>
      </w:r>
      <w:proofErr w:type="spellStart"/>
      <w:r>
        <w:t>invokeGreetApi</w:t>
      </w:r>
      <w:proofErr w:type="spellEnd"/>
      <w:r>
        <w:t>(@PathVariable("name") String name);</w:t>
      </w:r>
    </w:p>
    <w:p w14:paraId="789C772F" w14:textId="77777777" w:rsidR="00542BDE" w:rsidRDefault="00542BDE" w:rsidP="00542BDE">
      <w:pPr>
        <w:pStyle w:val="HTMLPreformatted"/>
      </w:pPr>
    </w:p>
    <w:p w14:paraId="25953E56" w14:textId="77777777" w:rsidR="00542BDE" w:rsidRDefault="00542BDE" w:rsidP="00542BDE">
      <w:pPr>
        <w:pStyle w:val="HTMLPreformatted"/>
      </w:pPr>
      <w:r>
        <w:t>}</w:t>
      </w:r>
    </w:p>
    <w:p w14:paraId="6985313F" w14:textId="77777777" w:rsidR="00542BDE" w:rsidRDefault="00542BDE" w:rsidP="00542BDE">
      <w:pPr>
        <w:pStyle w:val="HTMLPreformatted"/>
      </w:pPr>
      <w:r>
        <w:t>----------------------------------------------</w:t>
      </w:r>
    </w:p>
    <w:p w14:paraId="35BF2D15" w14:textId="77777777" w:rsidR="00542BDE" w:rsidRDefault="00542BDE" w:rsidP="00542BDE">
      <w:pPr>
        <w:pStyle w:val="HTMLPreformatted"/>
      </w:pPr>
    </w:p>
    <w:p w14:paraId="02314763" w14:textId="77777777" w:rsidR="00542BDE" w:rsidRDefault="00542BDE" w:rsidP="00542BDE">
      <w:pPr>
        <w:pStyle w:val="HTMLPreformatted"/>
      </w:pPr>
    </w:p>
    <w:p w14:paraId="378C62C1" w14:textId="77777777" w:rsidR="00542BDE" w:rsidRDefault="00542BDE" w:rsidP="00542BDE">
      <w:pPr>
        <w:pStyle w:val="HTMLPreformatted"/>
      </w:pPr>
      <w:r>
        <w:t>https://github.com/TEK-Leads/SB-MS-Workspace</w:t>
      </w:r>
    </w:p>
    <w:p w14:paraId="1FB54C07" w14:textId="77777777" w:rsidR="00542BDE" w:rsidRDefault="00542BDE" w:rsidP="00542BDE">
      <w:pPr>
        <w:pStyle w:val="HTMLPreformatted"/>
      </w:pPr>
    </w:p>
    <w:p w14:paraId="09325EB8" w14:textId="77777777" w:rsidR="00542BDE" w:rsidRDefault="00542BDE" w:rsidP="00542BDE">
      <w:pPr>
        <w:pStyle w:val="HTMLPreformatted"/>
      </w:pPr>
    </w:p>
    <w:p w14:paraId="6C6878D5" w14:textId="77777777" w:rsidR="00542BDE" w:rsidRDefault="00542BDE" w:rsidP="00542BDE">
      <w:pPr>
        <w:pStyle w:val="HTMLPreformatted"/>
      </w:pPr>
    </w:p>
    <w:p w14:paraId="7EF061DC" w14:textId="77777777" w:rsidR="00542BDE" w:rsidRDefault="00542BDE" w:rsidP="00542BDE">
      <w:pPr>
        <w:pStyle w:val="HTMLPreformatted"/>
      </w:pPr>
    </w:p>
    <w:p w14:paraId="66E73712" w14:textId="77777777" w:rsidR="00542BDE" w:rsidRDefault="00542BDE" w:rsidP="00542BDE">
      <w:pPr>
        <w:pStyle w:val="HTMLPreformatted"/>
      </w:pPr>
    </w:p>
    <w:p w14:paraId="4F389B02" w14:textId="77777777" w:rsidR="00542BDE" w:rsidRDefault="00542BDE" w:rsidP="00542BDE">
      <w:pPr>
        <w:pStyle w:val="HTMLPreformatted"/>
      </w:pPr>
    </w:p>
    <w:p w14:paraId="499F8407" w14:textId="77777777" w:rsidR="00542BDE" w:rsidRDefault="00542BDE" w:rsidP="00542BDE">
      <w:pPr>
        <w:pStyle w:val="HTMLPreformatted"/>
      </w:pPr>
    </w:p>
    <w:p w14:paraId="0798D464" w14:textId="77777777" w:rsidR="00542BDE" w:rsidRDefault="00542BDE" w:rsidP="00542BDE">
      <w:pPr>
        <w:pStyle w:val="HTMLPreformatted"/>
      </w:pPr>
    </w:p>
    <w:p w14:paraId="0D18BD9F" w14:textId="77777777" w:rsidR="00542BDE" w:rsidRDefault="00542BDE" w:rsidP="00542BDE">
      <w:pPr>
        <w:pStyle w:val="HTMLPreformatted"/>
      </w:pPr>
    </w:p>
    <w:p w14:paraId="092F4692" w14:textId="77777777" w:rsidR="00542BDE" w:rsidRDefault="00542BDE" w:rsidP="00542BDE">
      <w:pPr>
        <w:pStyle w:val="HTMLPreformatted"/>
      </w:pPr>
    </w:p>
    <w:p w14:paraId="75B2FF4A" w14:textId="77777777" w:rsidR="00542BDE" w:rsidRDefault="00542BDE" w:rsidP="00542BDE">
      <w:pPr>
        <w:pStyle w:val="HTMLPreformatted"/>
      </w:pPr>
    </w:p>
    <w:p w14:paraId="6EF8B92F" w14:textId="77777777" w:rsidR="00542BDE" w:rsidRDefault="00542BDE" w:rsidP="00542BDE">
      <w:pPr>
        <w:pStyle w:val="HTMLPreformatted"/>
      </w:pPr>
    </w:p>
    <w:p w14:paraId="56E5314A" w14:textId="77777777" w:rsidR="00542BDE" w:rsidRDefault="00542BDE" w:rsidP="00542BDE">
      <w:pPr>
        <w:pStyle w:val="HTMLPreformatted"/>
      </w:pPr>
    </w:p>
    <w:p w14:paraId="31A0CF68" w14:textId="77777777" w:rsidR="00542BDE" w:rsidRDefault="00542BDE" w:rsidP="00542BDE">
      <w:pPr>
        <w:pStyle w:val="HTMLPreformatted"/>
      </w:pPr>
    </w:p>
    <w:p w14:paraId="0141955D" w14:textId="77777777" w:rsidR="00542BDE" w:rsidRDefault="00542BDE" w:rsidP="00542BDE">
      <w:pPr>
        <w:pStyle w:val="HTMLPreformatted"/>
      </w:pPr>
      <w:r>
        <w:t>Singleton</w:t>
      </w:r>
    </w:p>
    <w:p w14:paraId="4C0BB653" w14:textId="77777777" w:rsidR="00542BDE" w:rsidRDefault="00542BDE" w:rsidP="00542BDE">
      <w:pPr>
        <w:pStyle w:val="HTMLPreformatted"/>
      </w:pPr>
      <w:r>
        <w:t>Factory</w:t>
      </w:r>
    </w:p>
    <w:p w14:paraId="785E6810" w14:textId="77777777" w:rsidR="00542BDE" w:rsidRDefault="00542BDE" w:rsidP="00542BDE">
      <w:pPr>
        <w:pStyle w:val="HTMLPreformatted"/>
      </w:pPr>
      <w:r>
        <w:t>Builder</w:t>
      </w:r>
    </w:p>
    <w:p w14:paraId="58CB3847" w14:textId="77777777" w:rsidR="00542BDE" w:rsidRDefault="00542BDE" w:rsidP="00542BDE">
      <w:pPr>
        <w:pStyle w:val="HTMLPreformatted"/>
      </w:pPr>
      <w:r>
        <w:t>Proxy</w:t>
      </w:r>
    </w:p>
    <w:p w14:paraId="073AEF69" w14:textId="77777777" w:rsidR="00542BDE" w:rsidRDefault="00542BDE" w:rsidP="00542BDE">
      <w:pPr>
        <w:pStyle w:val="HTMLPreformatted"/>
      </w:pPr>
      <w:r>
        <w:t>Observer &amp; Observable</w:t>
      </w:r>
    </w:p>
    <w:p w14:paraId="7AFF4D08" w14:textId="77777777" w:rsidR="00542BDE" w:rsidRDefault="00542BDE" w:rsidP="00542BDE">
      <w:pPr>
        <w:pStyle w:val="HTMLPreformatted"/>
      </w:pPr>
      <w:r>
        <w:t>Dao</w:t>
      </w:r>
    </w:p>
    <w:p w14:paraId="2F3B2D75" w14:textId="77777777" w:rsidR="00542BDE" w:rsidRDefault="00542BDE" w:rsidP="00542BDE">
      <w:pPr>
        <w:pStyle w:val="HTMLPreformatted"/>
      </w:pPr>
      <w:r>
        <w:t>MVC</w:t>
      </w:r>
    </w:p>
    <w:p w14:paraId="0C4BBD98" w14:textId="77777777" w:rsidR="00542BDE" w:rsidRDefault="00542BDE" w:rsidP="00542BDE">
      <w:pPr>
        <w:pStyle w:val="HTMLPreformatted"/>
      </w:pPr>
      <w:proofErr w:type="spellStart"/>
      <w:r>
        <w:t>FrontController</w:t>
      </w:r>
      <w:proofErr w:type="spellEnd"/>
    </w:p>
    <w:p w14:paraId="50B52CC3" w14:textId="77777777" w:rsidR="00542BDE" w:rsidRDefault="00542BDE" w:rsidP="00542BDE">
      <w:pPr>
        <w:pStyle w:val="HTMLPreformatted"/>
      </w:pPr>
      <w:r>
        <w:t>Strategy</w:t>
      </w:r>
    </w:p>
    <w:p w14:paraId="518305B0" w14:textId="77777777" w:rsidR="00542BDE" w:rsidRDefault="00542BDE" w:rsidP="00542BDE">
      <w:pPr>
        <w:pStyle w:val="HTMLPreformatted"/>
      </w:pPr>
      <w:r>
        <w:t>Cache</w:t>
      </w:r>
    </w:p>
    <w:p w14:paraId="2A7E0A67" w14:textId="77777777" w:rsidR="00542BDE" w:rsidRDefault="00542BDE" w:rsidP="00542BDE">
      <w:pPr>
        <w:pStyle w:val="HTMLPreformatted"/>
      </w:pPr>
      <w:proofErr w:type="spellStart"/>
      <w:r>
        <w:t>MicroService</w:t>
      </w:r>
      <w:proofErr w:type="spellEnd"/>
      <w:r>
        <w:t xml:space="preserve"> (Single Responsibility)</w:t>
      </w:r>
    </w:p>
    <w:p w14:paraId="4061E69D" w14:textId="77777777" w:rsidR="00542BDE" w:rsidRDefault="00542BDE" w:rsidP="00542BDE">
      <w:pPr>
        <w:pStyle w:val="HTMLPreformatted"/>
      </w:pPr>
    </w:p>
    <w:p w14:paraId="06D8DCAC" w14:textId="77777777" w:rsidR="00542BDE" w:rsidRDefault="00542BDE" w:rsidP="00542BDE">
      <w:pPr>
        <w:pStyle w:val="HTMLPreformatted"/>
      </w:pPr>
    </w:p>
    <w:p w14:paraId="48965879" w14:textId="77777777" w:rsidR="00542BDE" w:rsidRDefault="00542BDE" w:rsidP="00542BDE">
      <w:pPr>
        <w:pStyle w:val="HTMLPreformatted"/>
      </w:pPr>
    </w:p>
    <w:p w14:paraId="4ACCF751" w14:textId="77777777" w:rsidR="00542BDE" w:rsidRDefault="00542BDE" w:rsidP="00542BDE">
      <w:pPr>
        <w:pStyle w:val="HTMLPreformatted"/>
      </w:pPr>
    </w:p>
    <w:p w14:paraId="3438C4B4" w14:textId="77777777" w:rsidR="00542BDE" w:rsidRDefault="00542BDE" w:rsidP="00542BDE">
      <w:pPr>
        <w:pStyle w:val="HTMLPreformatted"/>
      </w:pPr>
    </w:p>
    <w:p w14:paraId="00DF04E9" w14:textId="77777777" w:rsidR="00542BDE" w:rsidRDefault="00542BDE" w:rsidP="00542BDE">
      <w:pPr>
        <w:pStyle w:val="HTMLPreformatted"/>
      </w:pPr>
    </w:p>
    <w:p w14:paraId="06CC181E" w14:textId="77777777" w:rsidR="00542BDE" w:rsidRDefault="00542BDE" w:rsidP="00542BDE">
      <w:pPr>
        <w:pStyle w:val="HTMLPreformatted"/>
      </w:pPr>
      <w:proofErr w:type="spellStart"/>
      <w:r>
        <w:t>CircuitBreaker</w:t>
      </w:r>
      <w:proofErr w:type="spellEnd"/>
      <w:r>
        <w:t xml:space="preserve"> (</w:t>
      </w:r>
      <w:proofErr w:type="spellStart"/>
      <w:r>
        <w:t>Hystrix</w:t>
      </w:r>
      <w:proofErr w:type="spellEnd"/>
      <w:r>
        <w:t>)</w:t>
      </w:r>
    </w:p>
    <w:p w14:paraId="5EC5F696" w14:textId="77777777" w:rsidR="00542BDE" w:rsidRDefault="00542BDE" w:rsidP="00542BDE">
      <w:pPr>
        <w:pStyle w:val="HTMLPreformatted"/>
      </w:pPr>
      <w:r>
        <w:t>Ribbon</w:t>
      </w:r>
    </w:p>
    <w:p w14:paraId="6B91CCF7" w14:textId="77777777" w:rsidR="00542BDE" w:rsidRDefault="00542BDE" w:rsidP="00542BDE">
      <w:pPr>
        <w:pStyle w:val="HTMLPreformatted"/>
      </w:pPr>
      <w:r>
        <w:t>Admin UI</w:t>
      </w:r>
    </w:p>
    <w:p w14:paraId="53711A9D" w14:textId="77777777" w:rsidR="00542BDE" w:rsidRDefault="00542BDE" w:rsidP="00542BDE">
      <w:pPr>
        <w:pStyle w:val="HTMLPreformatted"/>
      </w:pPr>
      <w:r>
        <w:t>------------------------</w:t>
      </w:r>
    </w:p>
    <w:p w14:paraId="3516CEAE" w14:textId="77777777" w:rsidR="00542BDE" w:rsidRDefault="00542BDE" w:rsidP="00542BDE">
      <w:pPr>
        <w:pStyle w:val="HTMLPreformatted"/>
      </w:pPr>
      <w:r>
        <w:t>Class Loaders</w:t>
      </w:r>
    </w:p>
    <w:p w14:paraId="4703B44A" w14:textId="77777777" w:rsidR="00542BDE" w:rsidRDefault="00542BDE" w:rsidP="00542BDE">
      <w:pPr>
        <w:pStyle w:val="HTMLPreformatted"/>
      </w:pPr>
      <w:r>
        <w:t>Docker</w:t>
      </w:r>
    </w:p>
    <w:p w14:paraId="742854DE" w14:textId="77777777" w:rsidR="00542BDE" w:rsidRDefault="00542BDE" w:rsidP="00542BDE">
      <w:pPr>
        <w:pStyle w:val="HTMLPreformatted"/>
      </w:pPr>
      <w:r>
        <w:t>Apache Kafka</w:t>
      </w:r>
    </w:p>
    <w:p w14:paraId="4A4CCE9F" w14:textId="77777777" w:rsidR="00542BDE" w:rsidRDefault="00542BDE" w:rsidP="00542BDE">
      <w:pPr>
        <w:pStyle w:val="HTMLPreformatted"/>
      </w:pPr>
      <w:r>
        <w:t>Payment Gateway</w:t>
      </w:r>
    </w:p>
    <w:p w14:paraId="7F9F7AE8" w14:textId="77777777" w:rsidR="00542BDE" w:rsidRDefault="00542BDE" w:rsidP="00542BDE">
      <w:pPr>
        <w:pStyle w:val="HTMLPreformatted"/>
      </w:pPr>
      <w:r>
        <w:t>SonarQube</w:t>
      </w:r>
    </w:p>
    <w:p w14:paraId="243B0B9F" w14:textId="77777777" w:rsidR="00542BDE" w:rsidRDefault="00542BDE" w:rsidP="00542BDE">
      <w:pPr>
        <w:pStyle w:val="HTMLPreformatted"/>
      </w:pPr>
      <w:r>
        <w:t>Security</w:t>
      </w:r>
    </w:p>
    <w:p w14:paraId="083997A0" w14:textId="77777777" w:rsidR="00542BDE" w:rsidRDefault="00542BDE" w:rsidP="00542BDE">
      <w:pPr>
        <w:pStyle w:val="HTMLPreformatted"/>
      </w:pPr>
      <w:r>
        <w:t xml:space="preserve">Technical </w:t>
      </w:r>
      <w:proofErr w:type="spellStart"/>
      <w:r>
        <w:t>FLow</w:t>
      </w:r>
      <w:proofErr w:type="spellEnd"/>
      <w:r>
        <w:t xml:space="preserve"> of modules</w:t>
      </w:r>
    </w:p>
    <w:p w14:paraId="247A85D5" w14:textId="77777777" w:rsidR="00542BDE" w:rsidRDefault="00542BDE" w:rsidP="00542BDE">
      <w:pPr>
        <w:pStyle w:val="HTMLPreformatted"/>
      </w:pPr>
      <w:r>
        <w:t>UML Diagrams</w:t>
      </w:r>
    </w:p>
    <w:p w14:paraId="0B6CF268" w14:textId="77777777" w:rsidR="00542BDE" w:rsidRDefault="00542BDE" w:rsidP="00542BDE">
      <w:pPr>
        <w:pStyle w:val="HTMLPreformatted"/>
      </w:pPr>
      <w:r>
        <w:t>SOLID OOPS</w:t>
      </w:r>
    </w:p>
    <w:p w14:paraId="6D9C31D5" w14:textId="77777777" w:rsidR="00542BDE" w:rsidRDefault="00542BDE" w:rsidP="00542BDE">
      <w:pPr>
        <w:pStyle w:val="HTMLPreformatted"/>
      </w:pPr>
      <w:proofErr w:type="spellStart"/>
      <w:r>
        <w:t>Hikari</w:t>
      </w:r>
      <w:proofErr w:type="spellEnd"/>
    </w:p>
    <w:p w14:paraId="1C309F1C" w14:textId="77777777" w:rsidR="00542BDE" w:rsidRDefault="00542BDE" w:rsidP="00542BDE">
      <w:pPr>
        <w:pStyle w:val="HTMLPreformatted"/>
      </w:pPr>
      <w:r>
        <w:t>PM Round Questions</w:t>
      </w:r>
    </w:p>
    <w:p w14:paraId="1054A9DA" w14:textId="77777777" w:rsidR="00542BDE" w:rsidRDefault="00542BDE" w:rsidP="00542BDE">
      <w:pPr>
        <w:pStyle w:val="HTMLPreformatted"/>
      </w:pPr>
      <w:r>
        <w:t>Daily Activities in Ofc</w:t>
      </w:r>
    </w:p>
    <w:p w14:paraId="1B04B7E9" w14:textId="77777777" w:rsidR="00542BDE" w:rsidRDefault="00542BDE" w:rsidP="00542BDE">
      <w:pPr>
        <w:pStyle w:val="HTMLPreformatted"/>
      </w:pPr>
    </w:p>
    <w:p w14:paraId="1F102376" w14:textId="77777777" w:rsidR="00542BDE" w:rsidRDefault="00542BDE" w:rsidP="00542BDE">
      <w:pPr>
        <w:pStyle w:val="HTMLPreformatted"/>
      </w:pPr>
    </w:p>
    <w:p w14:paraId="492D3A16" w14:textId="77777777" w:rsidR="00542BDE" w:rsidRDefault="00542BDE" w:rsidP="00542BDE">
      <w:pPr>
        <w:pStyle w:val="HTMLPreformatted"/>
      </w:pPr>
    </w:p>
    <w:p w14:paraId="671A3E20" w14:textId="77777777" w:rsidR="00542BDE" w:rsidRDefault="00542BDE" w:rsidP="00542BDE">
      <w:pPr>
        <w:pStyle w:val="HTMLPreformatted"/>
      </w:pPr>
      <w:r>
        <w:t>11-Dec-2019</w:t>
      </w:r>
    </w:p>
    <w:p w14:paraId="74CE2D2F" w14:textId="77777777" w:rsidR="00542BDE" w:rsidRDefault="00542BDE" w:rsidP="00542BDE">
      <w:pPr>
        <w:pStyle w:val="HTMLPreformatted"/>
      </w:pPr>
      <w:r>
        <w:t>-----------</w:t>
      </w:r>
    </w:p>
    <w:p w14:paraId="24A862EE" w14:textId="77777777" w:rsidR="00542BDE" w:rsidRDefault="00542BDE" w:rsidP="00542BDE">
      <w:pPr>
        <w:pStyle w:val="HTMLPreformatted"/>
      </w:pPr>
      <w:r>
        <w:t xml:space="preserve">1) Microservice down </w:t>
      </w:r>
    </w:p>
    <w:p w14:paraId="6AE80BDE" w14:textId="77777777" w:rsidR="00542BDE" w:rsidRDefault="00542BDE" w:rsidP="00542BDE">
      <w:pPr>
        <w:pStyle w:val="HTMLPreformatted"/>
      </w:pPr>
    </w:p>
    <w:p w14:paraId="631C2175" w14:textId="77777777" w:rsidR="00542BDE" w:rsidRDefault="00542BDE" w:rsidP="00542BDE">
      <w:pPr>
        <w:pStyle w:val="HTMLPreformatted"/>
      </w:pPr>
      <w:r>
        <w:t xml:space="preserve">2) </w:t>
      </w:r>
      <w:proofErr w:type="spellStart"/>
      <w:r>
        <w:t>MicroService</w:t>
      </w:r>
      <w:proofErr w:type="spellEnd"/>
      <w:r>
        <w:t xml:space="preserve"> performance is slow (JMETER)-- </w:t>
      </w:r>
      <w:proofErr w:type="spellStart"/>
      <w:r>
        <w:t>NewRelic</w:t>
      </w:r>
      <w:proofErr w:type="spellEnd"/>
    </w:p>
    <w:p w14:paraId="493C6F3A" w14:textId="77777777" w:rsidR="00542BDE" w:rsidRDefault="00542BDE" w:rsidP="00542BDE">
      <w:pPr>
        <w:pStyle w:val="HTMLPreformatted"/>
      </w:pPr>
    </w:p>
    <w:p w14:paraId="2E83E93A" w14:textId="77777777" w:rsidR="00542BDE" w:rsidRDefault="00542BDE" w:rsidP="00542BDE">
      <w:pPr>
        <w:pStyle w:val="HTMLPreformatted"/>
      </w:pPr>
      <w:r>
        <w:t xml:space="preserve">3) Exception </w:t>
      </w:r>
      <w:proofErr w:type="spellStart"/>
      <w:r>
        <w:t>Occured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MicroService</w:t>
      </w:r>
      <w:proofErr w:type="spellEnd"/>
      <w:r>
        <w:t xml:space="preserve"> due to </w:t>
      </w:r>
      <w:proofErr w:type="spellStart"/>
      <w:r>
        <w:t>ThirdParty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down</w:t>
      </w:r>
    </w:p>
    <w:p w14:paraId="159711CB" w14:textId="77777777" w:rsidR="00542BDE" w:rsidRDefault="00542BDE" w:rsidP="00542BDE">
      <w:pPr>
        <w:pStyle w:val="HTMLPreformatted"/>
      </w:pPr>
      <w:r>
        <w:tab/>
        <w:t xml:space="preserve">(Circuit </w:t>
      </w:r>
      <w:proofErr w:type="gramStart"/>
      <w:r>
        <w:t>Breaker)--</w:t>
      </w:r>
      <w:proofErr w:type="gramEnd"/>
      <w:r>
        <w:t xml:space="preserve"> </w:t>
      </w:r>
      <w:proofErr w:type="spellStart"/>
      <w:r>
        <w:t>Hystrix</w:t>
      </w:r>
      <w:proofErr w:type="spellEnd"/>
    </w:p>
    <w:p w14:paraId="5F92434E" w14:textId="77777777" w:rsidR="00542BDE" w:rsidRDefault="00542BDE" w:rsidP="00542BDE">
      <w:pPr>
        <w:pStyle w:val="HTMLPreformatted"/>
      </w:pPr>
    </w:p>
    <w:p w14:paraId="092CE7C6" w14:textId="77777777" w:rsidR="00542BDE" w:rsidRDefault="00542BDE" w:rsidP="00542BDE">
      <w:pPr>
        <w:pStyle w:val="HTMLPreformatted"/>
      </w:pPr>
    </w:p>
    <w:p w14:paraId="1AC441A4" w14:textId="77777777" w:rsidR="00542BDE" w:rsidRDefault="00542BDE" w:rsidP="00542BDE">
      <w:pPr>
        <w:pStyle w:val="HTMLPreformatted"/>
      </w:pPr>
    </w:p>
    <w:p w14:paraId="7616F895" w14:textId="77777777" w:rsidR="00542BDE" w:rsidRDefault="00542BDE" w:rsidP="00542BDE">
      <w:pPr>
        <w:pStyle w:val="HTMLPreformatted"/>
      </w:pPr>
      <w:r>
        <w:lastRenderedPageBreak/>
        <w:t xml:space="preserve">Working with </w:t>
      </w:r>
      <w:proofErr w:type="spellStart"/>
      <w:r>
        <w:t>CircuitBreaker</w:t>
      </w:r>
      <w:proofErr w:type="spellEnd"/>
      <w:r>
        <w:t xml:space="preserve"> in MS</w:t>
      </w:r>
    </w:p>
    <w:p w14:paraId="6A4B5B52" w14:textId="77777777" w:rsidR="00542BDE" w:rsidRDefault="00542BDE" w:rsidP="00542BDE">
      <w:pPr>
        <w:pStyle w:val="HTMLPreformatted"/>
      </w:pPr>
      <w:r>
        <w:t>---------------------------------</w:t>
      </w:r>
    </w:p>
    <w:p w14:paraId="67FB47E8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2E02776F" w14:textId="77777777" w:rsidR="00542BDE" w:rsidRDefault="00542BDE" w:rsidP="00542BDE">
      <w:pPr>
        <w:pStyle w:val="HTMLPreformatted"/>
      </w:pPr>
    </w:p>
    <w:p w14:paraId="2FACA33C" w14:textId="77777777" w:rsidR="00542BDE" w:rsidRDefault="00542BDE" w:rsidP="00542BDE">
      <w:pPr>
        <w:pStyle w:val="HTMLPreformatted"/>
      </w:pPr>
      <w:r>
        <w:t xml:space="preserve">2) Add </w:t>
      </w:r>
      <w:proofErr w:type="spellStart"/>
      <w:r>
        <w:t>Hystrix</w:t>
      </w:r>
      <w:proofErr w:type="spellEnd"/>
      <w:r>
        <w:t xml:space="preserve"> and </w:t>
      </w:r>
      <w:proofErr w:type="spellStart"/>
      <w:r>
        <w:t>Hystrix</w:t>
      </w:r>
      <w:proofErr w:type="spellEnd"/>
      <w:r>
        <w:t xml:space="preserve"> Dashboard dependencies in pom.xml file</w:t>
      </w:r>
    </w:p>
    <w:p w14:paraId="0CFEFA55" w14:textId="77777777" w:rsidR="00542BDE" w:rsidRDefault="00542BDE" w:rsidP="00542BDE">
      <w:pPr>
        <w:pStyle w:val="HTMLPreformatted"/>
      </w:pPr>
    </w:p>
    <w:p w14:paraId="2CD657EF" w14:textId="77777777" w:rsidR="00542BDE" w:rsidRDefault="00542BDE" w:rsidP="00542BDE">
      <w:pPr>
        <w:pStyle w:val="HTMLPreformatted"/>
      </w:pPr>
      <w:r>
        <w:t>3) Configure @EnableCircuitBreaker annotation at start class</w:t>
      </w:r>
    </w:p>
    <w:p w14:paraId="35F8497C" w14:textId="77777777" w:rsidR="00542BDE" w:rsidRDefault="00542BDE" w:rsidP="00542BDE">
      <w:pPr>
        <w:pStyle w:val="HTMLPreformatted"/>
      </w:pPr>
    </w:p>
    <w:p w14:paraId="1127F5D6" w14:textId="77777777" w:rsidR="00542BDE" w:rsidRDefault="00542BDE" w:rsidP="00542BDE">
      <w:pPr>
        <w:pStyle w:val="HTMLPreformatted"/>
      </w:pPr>
      <w:r>
        <w:t>4) For which method we should apply fallback mechanism, at that method use @HystrixCommand annotation</w:t>
      </w:r>
    </w:p>
    <w:p w14:paraId="450ED9C6" w14:textId="77777777" w:rsidR="00542BDE" w:rsidRDefault="00542BDE" w:rsidP="00542BDE">
      <w:pPr>
        <w:pStyle w:val="HTMLPreformatted"/>
      </w:pPr>
    </w:p>
    <w:p w14:paraId="65C56242" w14:textId="77777777" w:rsidR="00542BDE" w:rsidRDefault="00542BDE" w:rsidP="00542BDE">
      <w:pPr>
        <w:pStyle w:val="HTMLPreformatted"/>
      </w:pPr>
      <w:r>
        <w:tab/>
        <w:t>@HystrixCommand(fallBackMethod="method-name")</w:t>
      </w:r>
    </w:p>
    <w:p w14:paraId="60577C4E" w14:textId="77777777" w:rsidR="00542BDE" w:rsidRDefault="00542BDE" w:rsidP="00542BDE">
      <w:pPr>
        <w:pStyle w:val="HTMLPreformatted"/>
      </w:pPr>
    </w:p>
    <w:p w14:paraId="17489F9E" w14:textId="77777777" w:rsidR="00542BDE" w:rsidRDefault="00542BDE" w:rsidP="00542BDE">
      <w:pPr>
        <w:pStyle w:val="HTMLPreformatted"/>
      </w:pPr>
      <w:r>
        <w:t xml:space="preserve">5) Add </w:t>
      </w:r>
      <w:proofErr w:type="spellStart"/>
      <w:r>
        <w:t>Springboot</w:t>
      </w:r>
      <w:proofErr w:type="spellEnd"/>
      <w:r>
        <w:t>-starter-actuator dependency in pom.xml file</w:t>
      </w:r>
    </w:p>
    <w:p w14:paraId="58203DB9" w14:textId="77777777" w:rsidR="00542BDE" w:rsidRDefault="00542BDE" w:rsidP="00542BDE">
      <w:pPr>
        <w:pStyle w:val="HTMLPreformatted"/>
      </w:pPr>
    </w:p>
    <w:p w14:paraId="67ECCD6D" w14:textId="77777777" w:rsidR="00542BDE" w:rsidRDefault="00542BDE" w:rsidP="00542BDE">
      <w:pPr>
        <w:pStyle w:val="HTMLPreformatted"/>
      </w:pPr>
      <w:r>
        <w:t xml:space="preserve">6) Configure </w:t>
      </w:r>
      <w:proofErr w:type="spellStart"/>
      <w:proofErr w:type="gramStart"/>
      <w:r>
        <w:t>hystrix.stream</w:t>
      </w:r>
      <w:proofErr w:type="spellEnd"/>
      <w:proofErr w:type="gramEnd"/>
      <w:r>
        <w:t xml:space="preserve"> endpoint in </w:t>
      </w:r>
      <w:proofErr w:type="spellStart"/>
      <w:r>
        <w:t>application.yml</w:t>
      </w:r>
      <w:proofErr w:type="spellEnd"/>
      <w:r>
        <w:t xml:space="preserve"> file</w:t>
      </w:r>
    </w:p>
    <w:p w14:paraId="0291CC08" w14:textId="77777777" w:rsidR="00542BDE" w:rsidRDefault="00542BDE" w:rsidP="00542BDE">
      <w:pPr>
        <w:pStyle w:val="HTMLPreformatted"/>
      </w:pPr>
    </w:p>
    <w:p w14:paraId="2E4D04EE" w14:textId="77777777" w:rsidR="00542BDE" w:rsidRDefault="00542BDE" w:rsidP="00542BDE">
      <w:pPr>
        <w:pStyle w:val="HTMLPreformatted"/>
      </w:pPr>
      <w:r>
        <w:t>7) Configure @EnableHystrixDashboard annotation at start class</w:t>
      </w:r>
    </w:p>
    <w:p w14:paraId="5BC2F6E1" w14:textId="77777777" w:rsidR="00542BDE" w:rsidRDefault="00542BDE" w:rsidP="00542BDE">
      <w:pPr>
        <w:pStyle w:val="HTMLPreformatted"/>
      </w:pPr>
    </w:p>
    <w:p w14:paraId="6185ED1A" w14:textId="77777777" w:rsidR="00542BDE" w:rsidRDefault="00542BDE" w:rsidP="00542BDE">
      <w:pPr>
        <w:pStyle w:val="HTMLPreformatted"/>
      </w:pPr>
      <w:r>
        <w:t xml:space="preserve">8) After deploying the </w:t>
      </w:r>
      <w:proofErr w:type="gramStart"/>
      <w:r>
        <w:t>application</w:t>
      </w:r>
      <w:proofErr w:type="gramEnd"/>
      <w:r>
        <w:t xml:space="preserve"> we can access </w:t>
      </w:r>
      <w:proofErr w:type="spellStart"/>
      <w:r>
        <w:t>Hystrix</w:t>
      </w:r>
      <w:proofErr w:type="spellEnd"/>
      <w:r>
        <w:t xml:space="preserve"> dashboard using below </w:t>
      </w:r>
      <w:proofErr w:type="spellStart"/>
      <w:r>
        <w:t>url</w:t>
      </w:r>
      <w:proofErr w:type="spellEnd"/>
    </w:p>
    <w:p w14:paraId="69E5F6B4" w14:textId="77777777" w:rsidR="00542BDE" w:rsidRDefault="00542BDE" w:rsidP="00542BDE">
      <w:pPr>
        <w:pStyle w:val="HTMLPreformatted"/>
      </w:pPr>
    </w:p>
    <w:p w14:paraId="363645B0" w14:textId="77777777" w:rsidR="00542BDE" w:rsidRDefault="00542BDE" w:rsidP="00542BDE">
      <w:pPr>
        <w:pStyle w:val="HTMLPreformatted"/>
      </w:pPr>
      <w:r>
        <w:tab/>
        <w:t>http://localhost:5555/hystrix</w:t>
      </w:r>
    </w:p>
    <w:p w14:paraId="5B1C32CC" w14:textId="77777777" w:rsidR="00542BDE" w:rsidRDefault="00542BDE" w:rsidP="00542BDE">
      <w:pPr>
        <w:pStyle w:val="HTMLPreformatted"/>
      </w:pPr>
    </w:p>
    <w:p w14:paraId="63D5AF59" w14:textId="77777777" w:rsidR="00542BDE" w:rsidRDefault="00542BDE" w:rsidP="00542BDE">
      <w:pPr>
        <w:pStyle w:val="HTMLPreformatted"/>
      </w:pPr>
      <w:r>
        <w:t xml:space="preserve">9) In </w:t>
      </w:r>
      <w:proofErr w:type="spellStart"/>
      <w:r>
        <w:t>hystrix</w:t>
      </w:r>
      <w:proofErr w:type="spellEnd"/>
      <w:r>
        <w:t xml:space="preserve"> dashboard pass stream </w:t>
      </w:r>
      <w:proofErr w:type="spellStart"/>
      <w:r>
        <w:t>url</w:t>
      </w:r>
      <w:proofErr w:type="spellEnd"/>
      <w:r>
        <w:t xml:space="preserve"> to monitor traffic</w:t>
      </w:r>
    </w:p>
    <w:p w14:paraId="17B4D11C" w14:textId="77777777" w:rsidR="00542BDE" w:rsidRDefault="00542BDE" w:rsidP="00542BDE">
      <w:pPr>
        <w:pStyle w:val="HTMLPreformatted"/>
      </w:pPr>
    </w:p>
    <w:p w14:paraId="0EC6E89B" w14:textId="77777777" w:rsidR="00542BDE" w:rsidRDefault="00542BDE" w:rsidP="00542BDE">
      <w:pPr>
        <w:pStyle w:val="HTMLPreformatted"/>
      </w:pPr>
      <w:r>
        <w:tab/>
        <w:t>http://localhost:5555/actuator/hystrix.stream</w:t>
      </w:r>
    </w:p>
    <w:p w14:paraId="7FD63615" w14:textId="77777777" w:rsidR="00542BDE" w:rsidRDefault="00542BDE" w:rsidP="00542BDE">
      <w:pPr>
        <w:pStyle w:val="HTMLPreformatted"/>
      </w:pPr>
    </w:p>
    <w:p w14:paraId="57E5B12C" w14:textId="77777777" w:rsidR="00542BDE" w:rsidRDefault="00542BDE" w:rsidP="00542BDE">
      <w:pPr>
        <w:pStyle w:val="HTMLPreformatted"/>
      </w:pPr>
      <w:r>
        <w:t>Load balancing</w:t>
      </w:r>
    </w:p>
    <w:p w14:paraId="21CAD468" w14:textId="77777777" w:rsidR="00542BDE" w:rsidRDefault="00542BDE" w:rsidP="00542BDE">
      <w:pPr>
        <w:pStyle w:val="HTMLPreformatted"/>
      </w:pPr>
      <w:r>
        <w:t>--------------</w:t>
      </w:r>
    </w:p>
    <w:p w14:paraId="7D435113" w14:textId="77777777" w:rsidR="00542BDE" w:rsidRDefault="00542BDE" w:rsidP="00542BDE">
      <w:pPr>
        <w:pStyle w:val="HTMLPreformatted"/>
      </w:pPr>
      <w:r>
        <w:t>The process of distributing load to multiple servers</w:t>
      </w:r>
    </w:p>
    <w:p w14:paraId="1A8A480E" w14:textId="77777777" w:rsidR="00542BDE" w:rsidRDefault="00542BDE" w:rsidP="00542BDE">
      <w:pPr>
        <w:pStyle w:val="HTMLPreformatted"/>
      </w:pPr>
    </w:p>
    <w:p w14:paraId="45FB0831" w14:textId="77777777" w:rsidR="00542BDE" w:rsidRDefault="00542BDE" w:rsidP="00542BDE">
      <w:pPr>
        <w:pStyle w:val="HTMLPreformatted"/>
      </w:pPr>
      <w:r>
        <w:t>Load Balancing is used to reduce burden on server</w:t>
      </w:r>
    </w:p>
    <w:p w14:paraId="4A76281A" w14:textId="77777777" w:rsidR="00542BDE" w:rsidRDefault="00542BDE" w:rsidP="00542BDE">
      <w:pPr>
        <w:pStyle w:val="HTMLPreformatted"/>
      </w:pPr>
    </w:p>
    <w:p w14:paraId="31ED414B" w14:textId="77777777" w:rsidR="00542BDE" w:rsidRDefault="00542BDE" w:rsidP="00542BDE">
      <w:pPr>
        <w:pStyle w:val="HTMLPreformatted"/>
      </w:pPr>
    </w:p>
    <w:p w14:paraId="75EE9789" w14:textId="77777777" w:rsidR="00542BDE" w:rsidRDefault="00542BDE" w:rsidP="00542BDE">
      <w:pPr>
        <w:pStyle w:val="HTMLPreformatted"/>
      </w:pPr>
      <w:r>
        <w:t xml:space="preserve">Load </w:t>
      </w:r>
      <w:proofErr w:type="gramStart"/>
      <w:r>
        <w:t>Balancing</w:t>
      </w:r>
      <w:proofErr w:type="gramEnd"/>
      <w:r>
        <w:t xml:space="preserve"> we can do in 2 ways</w:t>
      </w:r>
    </w:p>
    <w:p w14:paraId="5D3852F0" w14:textId="77777777" w:rsidR="00542BDE" w:rsidRDefault="00542BDE" w:rsidP="00542BDE">
      <w:pPr>
        <w:pStyle w:val="HTMLPreformatted"/>
      </w:pPr>
      <w:r>
        <w:t>-----------------------------------</w:t>
      </w:r>
    </w:p>
    <w:p w14:paraId="54D297E1" w14:textId="77777777" w:rsidR="00542BDE" w:rsidRDefault="00542BDE" w:rsidP="00542BDE">
      <w:pPr>
        <w:pStyle w:val="HTMLPreformatted"/>
      </w:pPr>
      <w:r>
        <w:t xml:space="preserve">1) </w:t>
      </w:r>
      <w:proofErr w:type="gramStart"/>
      <w:r>
        <w:t>Server Side</w:t>
      </w:r>
      <w:proofErr w:type="gramEnd"/>
      <w:r>
        <w:t xml:space="preserve"> Load Balancing</w:t>
      </w:r>
    </w:p>
    <w:p w14:paraId="2E1972A6" w14:textId="77777777" w:rsidR="00542BDE" w:rsidRDefault="00542BDE" w:rsidP="00542BDE">
      <w:pPr>
        <w:pStyle w:val="HTMLPreformatted"/>
      </w:pPr>
    </w:p>
    <w:p w14:paraId="215010F7" w14:textId="77777777" w:rsidR="00542BDE" w:rsidRDefault="00542BDE" w:rsidP="00542BDE">
      <w:pPr>
        <w:pStyle w:val="HTMLPreformatted"/>
      </w:pPr>
    </w:p>
    <w:p w14:paraId="17A79239" w14:textId="77777777" w:rsidR="00542BDE" w:rsidRDefault="00542BDE" w:rsidP="00542BDE">
      <w:pPr>
        <w:pStyle w:val="HTMLPreformatted"/>
      </w:pPr>
      <w:r>
        <w:t xml:space="preserve">Load Balancing Algorithms </w:t>
      </w:r>
    </w:p>
    <w:p w14:paraId="12A15AEB" w14:textId="77777777" w:rsidR="00542BDE" w:rsidRDefault="00542BDE" w:rsidP="00542BDE">
      <w:pPr>
        <w:pStyle w:val="HTMLPreformatted"/>
      </w:pPr>
      <w:r>
        <w:t>-------------------------</w:t>
      </w:r>
    </w:p>
    <w:p w14:paraId="5329A46A" w14:textId="77777777" w:rsidR="00542BDE" w:rsidRDefault="00542BDE" w:rsidP="00542BDE">
      <w:pPr>
        <w:pStyle w:val="HTMLPreformatted"/>
      </w:pPr>
      <w:r>
        <w:t>1) Round Robbin</w:t>
      </w:r>
    </w:p>
    <w:p w14:paraId="7F955570" w14:textId="77777777" w:rsidR="00542BDE" w:rsidRDefault="00542BDE" w:rsidP="00542BDE">
      <w:pPr>
        <w:pStyle w:val="HTMLPreformatted"/>
      </w:pPr>
    </w:p>
    <w:p w14:paraId="1EFBAF36" w14:textId="77777777" w:rsidR="00542BDE" w:rsidRDefault="00542BDE" w:rsidP="00542BDE">
      <w:pPr>
        <w:pStyle w:val="HTMLPreformatted"/>
      </w:pPr>
      <w:r>
        <w:t>2) IP Hashing</w:t>
      </w:r>
    </w:p>
    <w:p w14:paraId="387D7878" w14:textId="77777777" w:rsidR="00542BDE" w:rsidRDefault="00542BDE" w:rsidP="00542BDE">
      <w:pPr>
        <w:pStyle w:val="HTMLPreformatted"/>
      </w:pPr>
    </w:p>
    <w:p w14:paraId="408362DE" w14:textId="77777777" w:rsidR="00542BDE" w:rsidRDefault="00542BDE" w:rsidP="00542BDE">
      <w:pPr>
        <w:pStyle w:val="HTMLPreformatted"/>
      </w:pPr>
      <w:r>
        <w:t>3) Sticky Session etc...</w:t>
      </w:r>
    </w:p>
    <w:p w14:paraId="0B74BF3C" w14:textId="77777777" w:rsidR="00542BDE" w:rsidRDefault="00542BDE" w:rsidP="00542BDE">
      <w:pPr>
        <w:pStyle w:val="HTMLPreformatted"/>
      </w:pPr>
    </w:p>
    <w:p w14:paraId="18D91972" w14:textId="77777777" w:rsidR="00542BDE" w:rsidRDefault="00542BDE" w:rsidP="00542BDE">
      <w:pPr>
        <w:pStyle w:val="HTMLPreformatted"/>
      </w:pPr>
    </w:p>
    <w:p w14:paraId="5BB1EA2D" w14:textId="77777777" w:rsidR="00542BDE" w:rsidRDefault="00542BDE" w:rsidP="00542BDE">
      <w:pPr>
        <w:pStyle w:val="HTMLPreformatted"/>
      </w:pPr>
    </w:p>
    <w:p w14:paraId="5371B04A" w14:textId="77777777" w:rsidR="00542BDE" w:rsidRDefault="00542BDE" w:rsidP="00542BDE">
      <w:pPr>
        <w:pStyle w:val="HTMLPreformatted"/>
      </w:pPr>
    </w:p>
    <w:p w14:paraId="4B84EEF5" w14:textId="77777777" w:rsidR="00542BDE" w:rsidRDefault="00542BDE" w:rsidP="00542BDE">
      <w:pPr>
        <w:pStyle w:val="HTMLPreformatted"/>
      </w:pPr>
    </w:p>
    <w:p w14:paraId="45D0124F" w14:textId="77777777" w:rsidR="00542BDE" w:rsidRDefault="00542BDE" w:rsidP="00542BDE">
      <w:pPr>
        <w:pStyle w:val="HTMLPreformatted"/>
      </w:pPr>
      <w:r>
        <w:t xml:space="preserve">2) </w:t>
      </w:r>
      <w:proofErr w:type="gramStart"/>
      <w:r>
        <w:t>Client Side</w:t>
      </w:r>
      <w:proofErr w:type="gramEnd"/>
      <w:r>
        <w:t xml:space="preserve"> Load Balancing</w:t>
      </w:r>
    </w:p>
    <w:p w14:paraId="5A5B2A5A" w14:textId="77777777" w:rsidR="00542BDE" w:rsidRDefault="00542BDE" w:rsidP="00542BDE">
      <w:pPr>
        <w:pStyle w:val="HTMLPreformatted"/>
      </w:pPr>
    </w:p>
    <w:p w14:paraId="7674ADBC" w14:textId="77777777" w:rsidR="00542BDE" w:rsidRDefault="00542BDE" w:rsidP="00542BDE">
      <w:pPr>
        <w:pStyle w:val="HTMLPreformatted"/>
      </w:pPr>
    </w:p>
    <w:p w14:paraId="753A0CD7" w14:textId="77777777" w:rsidR="00542BDE" w:rsidRDefault="00542BDE" w:rsidP="00542BDE">
      <w:pPr>
        <w:pStyle w:val="HTMLPreformatted"/>
      </w:pPr>
    </w:p>
    <w:p w14:paraId="4F0B8492" w14:textId="77777777" w:rsidR="00542BDE" w:rsidRDefault="00542BDE" w:rsidP="00542BDE">
      <w:pPr>
        <w:pStyle w:val="HTMLPreformatted"/>
      </w:pPr>
    </w:p>
    <w:p w14:paraId="07E9C79C" w14:textId="77777777" w:rsidR="00542BDE" w:rsidRDefault="00542BDE" w:rsidP="00542BDE">
      <w:pPr>
        <w:pStyle w:val="HTMLPreformatted"/>
      </w:pPr>
    </w:p>
    <w:p w14:paraId="2E9B54BC" w14:textId="77777777" w:rsidR="00542BDE" w:rsidRDefault="00542BDE" w:rsidP="00542BDE">
      <w:pPr>
        <w:pStyle w:val="HTMLPreformatted"/>
      </w:pPr>
    </w:p>
    <w:p w14:paraId="180E7875" w14:textId="77777777" w:rsidR="00542BDE" w:rsidRDefault="00542BDE" w:rsidP="00542BDE">
      <w:pPr>
        <w:pStyle w:val="HTMLPreformatted"/>
      </w:pPr>
    </w:p>
    <w:p w14:paraId="7E2FD0E7" w14:textId="77777777" w:rsidR="00542BDE" w:rsidRDefault="00542BDE" w:rsidP="00542BDE">
      <w:pPr>
        <w:pStyle w:val="HTMLPreformatted"/>
      </w:pPr>
      <w:proofErr w:type="gramStart"/>
      <w:r>
        <w:t>pom :</w:t>
      </w:r>
      <w:proofErr w:type="gramEnd"/>
      <w:r>
        <w:t xml:space="preserve"> ribbon-client</w:t>
      </w:r>
    </w:p>
    <w:p w14:paraId="0B6E3B29" w14:textId="77777777" w:rsidR="00542BDE" w:rsidRDefault="00542BDE" w:rsidP="00542BDE">
      <w:pPr>
        <w:pStyle w:val="HTMLPreformatted"/>
      </w:pPr>
    </w:p>
    <w:p w14:paraId="1EE05682" w14:textId="77777777" w:rsidR="00542BDE" w:rsidRDefault="00542BDE" w:rsidP="00542BDE">
      <w:pPr>
        <w:pStyle w:val="HTMLPreformatted"/>
      </w:pPr>
      <w:r>
        <w:t>@EnableRibbonClients</w:t>
      </w:r>
    </w:p>
    <w:p w14:paraId="1F637F10" w14:textId="77777777" w:rsidR="00542BDE" w:rsidRDefault="00542BDE" w:rsidP="00542BDE">
      <w:pPr>
        <w:pStyle w:val="HTMLPreformatted"/>
      </w:pPr>
    </w:p>
    <w:p w14:paraId="470E4761" w14:textId="77777777" w:rsidR="00542BDE" w:rsidRDefault="00542BDE" w:rsidP="00542BDE">
      <w:pPr>
        <w:pStyle w:val="HTMLPreformatted"/>
      </w:pPr>
    </w:p>
    <w:p w14:paraId="09D5216B" w14:textId="77777777" w:rsidR="00542BDE" w:rsidRDefault="00542BDE" w:rsidP="00542BDE">
      <w:pPr>
        <w:pStyle w:val="HTMLPreformatted"/>
      </w:pPr>
      <w:r>
        <w:t>@FeignClient(name="CURRENCY-EXCHANGE-SERVICE)</w:t>
      </w:r>
    </w:p>
    <w:p w14:paraId="506FBCCB" w14:textId="77777777" w:rsidR="00542BDE" w:rsidRDefault="00542BDE" w:rsidP="00542BDE">
      <w:pPr>
        <w:pStyle w:val="HTMLPreformatted"/>
      </w:pPr>
      <w:r>
        <w:t>@RibbonClient(name="CURRENCY-EXCHANGE-SERVICE)</w:t>
      </w:r>
    </w:p>
    <w:p w14:paraId="69AA970D" w14:textId="77777777" w:rsidR="00542BDE" w:rsidRDefault="00542BDE" w:rsidP="00542BDE">
      <w:pPr>
        <w:pStyle w:val="HTMLPreformatted"/>
      </w:pPr>
      <w:r>
        <w:t xml:space="preserve">public interface </w:t>
      </w:r>
      <w:proofErr w:type="spellStart"/>
      <w:proofErr w:type="gramStart"/>
      <w:r>
        <w:t>CECLient</w:t>
      </w:r>
      <w:proofErr w:type="spellEnd"/>
      <w:r>
        <w:t>{</w:t>
      </w:r>
      <w:proofErr w:type="gramEnd"/>
    </w:p>
    <w:p w14:paraId="5071CFB9" w14:textId="77777777" w:rsidR="00542BDE" w:rsidRDefault="00542BDE" w:rsidP="00542BDE">
      <w:pPr>
        <w:pStyle w:val="HTMLPreformatted"/>
      </w:pPr>
    </w:p>
    <w:p w14:paraId="393ACBAB" w14:textId="77777777" w:rsidR="00542BDE" w:rsidRDefault="00542BDE" w:rsidP="00542BDE">
      <w:pPr>
        <w:pStyle w:val="HTMLPreformatted"/>
      </w:pPr>
      <w:r>
        <w:t>}</w:t>
      </w:r>
    </w:p>
    <w:p w14:paraId="1FA42256" w14:textId="77777777" w:rsidR="00542BDE" w:rsidRDefault="00542BDE" w:rsidP="00542BDE">
      <w:pPr>
        <w:pStyle w:val="HTMLPreformatted"/>
      </w:pPr>
    </w:p>
    <w:p w14:paraId="76C5EE18" w14:textId="77777777" w:rsidR="00542BDE" w:rsidRDefault="00542BDE" w:rsidP="00542BDE">
      <w:pPr>
        <w:pStyle w:val="HTMLPreformatted"/>
      </w:pPr>
    </w:p>
    <w:p w14:paraId="224BF90B" w14:textId="77777777" w:rsidR="00542BDE" w:rsidRDefault="00542BDE" w:rsidP="00542BDE">
      <w:pPr>
        <w:pStyle w:val="HTMLPreformatted"/>
      </w:pPr>
      <w:r>
        <w:t>CE Response</w:t>
      </w:r>
    </w:p>
    <w:p w14:paraId="579DEB3E" w14:textId="77777777" w:rsidR="00542BDE" w:rsidRDefault="00542BDE" w:rsidP="00542BDE">
      <w:pPr>
        <w:pStyle w:val="HTMLPreformatted"/>
      </w:pPr>
      <w:r>
        <w:t>-----------</w:t>
      </w:r>
    </w:p>
    <w:p w14:paraId="605697F7" w14:textId="77777777" w:rsidR="00542BDE" w:rsidRDefault="00542BDE" w:rsidP="00542BDE">
      <w:pPr>
        <w:pStyle w:val="HTMLPreformatted"/>
      </w:pPr>
      <w:proofErr w:type="gramStart"/>
      <w:r>
        <w:t>from :</w:t>
      </w:r>
      <w:proofErr w:type="gramEnd"/>
      <w:r>
        <w:t xml:space="preserve"> USD</w:t>
      </w:r>
    </w:p>
    <w:p w14:paraId="7510D4E4" w14:textId="77777777" w:rsidR="00542BDE" w:rsidRDefault="00542BDE" w:rsidP="00542BDE">
      <w:pPr>
        <w:pStyle w:val="HTMLPreformatted"/>
      </w:pPr>
      <w:proofErr w:type="gramStart"/>
      <w:r>
        <w:t>to  :</w:t>
      </w:r>
      <w:proofErr w:type="gramEnd"/>
      <w:r>
        <w:t xml:space="preserve"> INR</w:t>
      </w:r>
    </w:p>
    <w:p w14:paraId="21C419D4" w14:textId="77777777" w:rsidR="00542BDE" w:rsidRDefault="00542BDE" w:rsidP="00542BDE">
      <w:pPr>
        <w:pStyle w:val="HTMLPreformatted"/>
      </w:pPr>
      <w:r>
        <w:t>cost " 75.0</w:t>
      </w:r>
    </w:p>
    <w:p w14:paraId="7B1F9C2D" w14:textId="77777777" w:rsidR="00542BDE" w:rsidRDefault="00542BDE" w:rsidP="00542BDE">
      <w:pPr>
        <w:pStyle w:val="HTMLPreformatted"/>
      </w:pPr>
      <w:proofErr w:type="gramStart"/>
      <w:r>
        <w:t>port :</w:t>
      </w:r>
      <w:proofErr w:type="gramEnd"/>
      <w:r>
        <w:t xml:space="preserve"> 1111</w:t>
      </w:r>
    </w:p>
    <w:p w14:paraId="06B7531A" w14:textId="77777777" w:rsidR="00542BDE" w:rsidRDefault="00542BDE" w:rsidP="00542BDE">
      <w:pPr>
        <w:pStyle w:val="HTMLPreformatted"/>
      </w:pPr>
    </w:p>
    <w:p w14:paraId="41FBBD86" w14:textId="77777777" w:rsidR="00542BDE" w:rsidRDefault="00542BDE" w:rsidP="00542BDE">
      <w:pPr>
        <w:pStyle w:val="HTMLPreformatted"/>
      </w:pPr>
    </w:p>
    <w:p w14:paraId="71A2968B" w14:textId="77777777" w:rsidR="00542BDE" w:rsidRDefault="00542BDE" w:rsidP="00542BDE">
      <w:pPr>
        <w:pStyle w:val="HTMLPreformatted"/>
      </w:pPr>
      <w:r>
        <w:t xml:space="preserve">String port = </w:t>
      </w:r>
      <w:proofErr w:type="spellStart"/>
      <w:proofErr w:type="gramStart"/>
      <w:r>
        <w:t>environment.getProperty</w:t>
      </w:r>
      <w:proofErr w:type="spellEnd"/>
      <w:proofErr w:type="gramEnd"/>
      <w:r>
        <w:t>("</w:t>
      </w:r>
      <w:proofErr w:type="spellStart"/>
      <w:r>
        <w:t>local.server.port</w:t>
      </w:r>
      <w:proofErr w:type="spellEnd"/>
      <w:r>
        <w:t>");</w:t>
      </w:r>
    </w:p>
    <w:p w14:paraId="05763CAC" w14:textId="77777777" w:rsidR="00542BDE" w:rsidRDefault="00542BDE" w:rsidP="00542BDE">
      <w:pPr>
        <w:pStyle w:val="HTMLPreformatted"/>
      </w:pPr>
    </w:p>
    <w:p w14:paraId="240254CC" w14:textId="77777777" w:rsidR="00542BDE" w:rsidRDefault="00542BDE" w:rsidP="00542BDE">
      <w:pPr>
        <w:pStyle w:val="HTMLPreformatted"/>
      </w:pPr>
    </w:p>
    <w:p w14:paraId="087BE670" w14:textId="77777777" w:rsidR="00542BDE" w:rsidRDefault="00542BDE" w:rsidP="00542BDE">
      <w:pPr>
        <w:pStyle w:val="HTMLPreformatted"/>
      </w:pPr>
    </w:p>
    <w:p w14:paraId="1443FF60" w14:textId="77777777" w:rsidR="00542BDE" w:rsidRDefault="00542BDE" w:rsidP="00542BDE">
      <w:pPr>
        <w:pStyle w:val="HTMLPreformatted"/>
      </w:pPr>
    </w:p>
    <w:p w14:paraId="0FA8D18E" w14:textId="77777777" w:rsidR="00542BDE" w:rsidRDefault="00542BDE" w:rsidP="00542BDE">
      <w:pPr>
        <w:pStyle w:val="HTMLPreformatted"/>
      </w:pPr>
      <w:r>
        <w:t>-</w:t>
      </w:r>
      <w:proofErr w:type="spellStart"/>
      <w:r>
        <w:t>Dserver.port</w:t>
      </w:r>
      <w:proofErr w:type="spellEnd"/>
      <w:r>
        <w:t>=8888</w:t>
      </w:r>
    </w:p>
    <w:p w14:paraId="5A7BF998" w14:textId="77777777" w:rsidR="00542BDE" w:rsidRDefault="00542BDE" w:rsidP="00542BDE">
      <w:pPr>
        <w:pStyle w:val="HTMLPreformatted"/>
      </w:pPr>
    </w:p>
    <w:p w14:paraId="61232138" w14:textId="77777777" w:rsidR="00542BDE" w:rsidRDefault="00542BDE" w:rsidP="00542BDE">
      <w:pPr>
        <w:pStyle w:val="HTMLPreformatted"/>
      </w:pPr>
    </w:p>
    <w:p w14:paraId="1BBE5BDB" w14:textId="77777777" w:rsidR="00542BDE" w:rsidRDefault="00542BDE" w:rsidP="00542BDE">
      <w:pPr>
        <w:pStyle w:val="HTMLPreformatted"/>
      </w:pPr>
    </w:p>
    <w:p w14:paraId="70D6935B" w14:textId="77777777" w:rsidR="00542BDE" w:rsidRDefault="00542BDE" w:rsidP="00542BDE">
      <w:pPr>
        <w:pStyle w:val="HTMLPreformatted"/>
      </w:pPr>
    </w:p>
    <w:p w14:paraId="72E0101A" w14:textId="77777777" w:rsidR="00542BDE" w:rsidRDefault="00542BDE" w:rsidP="00542BDE">
      <w:pPr>
        <w:pStyle w:val="HTMLPreformatted"/>
      </w:pPr>
    </w:p>
    <w:p w14:paraId="18D6B400" w14:textId="77777777" w:rsidR="00542BDE" w:rsidRDefault="00542BDE" w:rsidP="00542BDE">
      <w:pPr>
        <w:pStyle w:val="HTMLPreformatted"/>
      </w:pPr>
    </w:p>
    <w:p w14:paraId="7FC435E5" w14:textId="77777777" w:rsidR="00542BDE" w:rsidRDefault="00542BDE" w:rsidP="00542BDE">
      <w:pPr>
        <w:pStyle w:val="HTMLPreformatted"/>
      </w:pPr>
    </w:p>
    <w:p w14:paraId="2554807D" w14:textId="77777777" w:rsidR="00542BDE" w:rsidRDefault="00542BDE" w:rsidP="00542BDE">
      <w:pPr>
        <w:pStyle w:val="HTMLPreformatted"/>
      </w:pPr>
    </w:p>
    <w:p w14:paraId="35D1FD46" w14:textId="77777777" w:rsidR="00542BDE" w:rsidRDefault="00542BDE" w:rsidP="00542BDE">
      <w:pPr>
        <w:pStyle w:val="HTMLPreformatted"/>
      </w:pPr>
    </w:p>
    <w:p w14:paraId="53EE334E" w14:textId="77777777" w:rsidR="00542BDE" w:rsidRDefault="00542BDE" w:rsidP="00542BDE">
      <w:pPr>
        <w:pStyle w:val="HTMLPreformatted"/>
      </w:pPr>
      <w:r>
        <w:t>http://localhost:8888/getData</w:t>
      </w:r>
    </w:p>
    <w:p w14:paraId="74331F1C" w14:textId="77777777" w:rsidR="00542BDE" w:rsidRDefault="00542BDE" w:rsidP="00542BDE">
      <w:pPr>
        <w:pStyle w:val="HTMLPreformatted"/>
      </w:pPr>
    </w:p>
    <w:p w14:paraId="683D64F6" w14:textId="77777777" w:rsidR="00542BDE" w:rsidRDefault="00542BDE" w:rsidP="00542BDE">
      <w:pPr>
        <w:pStyle w:val="HTMLPreformatted"/>
      </w:pPr>
      <w:r>
        <w:t>http://localhost:9999/getData</w:t>
      </w:r>
    </w:p>
    <w:p w14:paraId="165731DF" w14:textId="77777777" w:rsidR="00542BDE" w:rsidRDefault="00542BDE" w:rsidP="00542BDE">
      <w:pPr>
        <w:pStyle w:val="HTMLPreformatted"/>
      </w:pPr>
    </w:p>
    <w:p w14:paraId="2A20FF32" w14:textId="77777777" w:rsidR="00542BDE" w:rsidRDefault="00542BDE" w:rsidP="00542BDE">
      <w:pPr>
        <w:pStyle w:val="HTMLPreformatted"/>
      </w:pPr>
    </w:p>
    <w:p w14:paraId="4EEAEA12" w14:textId="77777777" w:rsidR="00542BDE" w:rsidRDefault="00542BDE" w:rsidP="00542BDE">
      <w:pPr>
        <w:pStyle w:val="HTMLPreformatted"/>
      </w:pPr>
      <w:r>
        <w:t>http://localhost:8888/convert/from/USD/to/INR/quantity/200</w:t>
      </w:r>
    </w:p>
    <w:p w14:paraId="25228444" w14:textId="77777777" w:rsidR="00542BDE" w:rsidRDefault="00542BDE" w:rsidP="00542BDE">
      <w:pPr>
        <w:pStyle w:val="HTMLPreformatted"/>
      </w:pPr>
    </w:p>
    <w:p w14:paraId="3838E25F" w14:textId="77777777" w:rsidR="00542BDE" w:rsidRDefault="00542BDE" w:rsidP="00542BDE">
      <w:pPr>
        <w:pStyle w:val="HTMLPreformatted"/>
      </w:pPr>
    </w:p>
    <w:p w14:paraId="79511CCB" w14:textId="77777777" w:rsidR="00542BDE" w:rsidRDefault="00542BDE" w:rsidP="00542BDE">
      <w:pPr>
        <w:pStyle w:val="HTMLPreformatted"/>
      </w:pPr>
      <w:r>
        <w:t>http://localhost:8888/convert/from/USD/to/INR/quantity/100</w:t>
      </w:r>
    </w:p>
    <w:p w14:paraId="37CA801F" w14:textId="77777777" w:rsidR="00542BDE" w:rsidRDefault="00542BDE" w:rsidP="00542BDE">
      <w:pPr>
        <w:pStyle w:val="HTMLPreformatted"/>
      </w:pPr>
    </w:p>
    <w:p w14:paraId="6EA20026" w14:textId="77777777" w:rsidR="00542BDE" w:rsidRDefault="00542BDE" w:rsidP="00542BDE">
      <w:pPr>
        <w:pStyle w:val="HTMLPreformatted"/>
      </w:pPr>
      <w:r>
        <w:t>http://localhost:8888/convert/from/USD/to/INR/quantity/50</w:t>
      </w:r>
    </w:p>
    <w:p w14:paraId="57EC984E" w14:textId="77777777" w:rsidR="00542BDE" w:rsidRDefault="00542BDE" w:rsidP="00542BDE">
      <w:pPr>
        <w:pStyle w:val="HTMLPreformatted"/>
      </w:pPr>
    </w:p>
    <w:p w14:paraId="2A9BD4C2" w14:textId="77777777" w:rsidR="00542BDE" w:rsidRDefault="00542BDE" w:rsidP="00542BDE">
      <w:pPr>
        <w:pStyle w:val="HTMLPreformatted"/>
      </w:pPr>
      <w:r>
        <w:t>http://localhost:8888/convert/from/USD/to/INR/quantity/20</w:t>
      </w:r>
    </w:p>
    <w:p w14:paraId="373DE9F3" w14:textId="77777777" w:rsidR="00542BDE" w:rsidRDefault="00542BDE" w:rsidP="00542BDE">
      <w:pPr>
        <w:pStyle w:val="HTMLPreformatted"/>
      </w:pPr>
    </w:p>
    <w:p w14:paraId="5D44D017" w14:textId="77777777" w:rsidR="00542BDE" w:rsidRDefault="00542BDE" w:rsidP="00542BDE">
      <w:pPr>
        <w:pStyle w:val="HTMLPreformatted"/>
      </w:pPr>
    </w:p>
    <w:p w14:paraId="33EFE0C4" w14:textId="77777777" w:rsidR="00542BDE" w:rsidRDefault="00542BDE" w:rsidP="00542BDE">
      <w:pPr>
        <w:pStyle w:val="HTMLPreformatted"/>
      </w:pPr>
    </w:p>
    <w:p w14:paraId="148E93F3" w14:textId="77777777" w:rsidR="00542BDE" w:rsidRDefault="00542BDE" w:rsidP="00542BDE">
      <w:pPr>
        <w:pStyle w:val="HTMLPreformatted"/>
      </w:pPr>
    </w:p>
    <w:p w14:paraId="3CCE9576" w14:textId="77777777" w:rsidR="00542BDE" w:rsidRDefault="00542BDE" w:rsidP="00542BDE">
      <w:pPr>
        <w:pStyle w:val="HTMLPreformatted"/>
      </w:pPr>
    </w:p>
    <w:p w14:paraId="5C48B4F2" w14:textId="77777777" w:rsidR="00542BDE" w:rsidRDefault="00542BDE" w:rsidP="00542BDE">
      <w:pPr>
        <w:pStyle w:val="HTMLPreformatted"/>
      </w:pPr>
      <w:r>
        <w:t>Spring Boot Admin</w:t>
      </w:r>
    </w:p>
    <w:p w14:paraId="6C528306" w14:textId="77777777" w:rsidR="00542BDE" w:rsidRDefault="00542BDE" w:rsidP="00542BDE">
      <w:pPr>
        <w:pStyle w:val="HTMLPreformatted"/>
      </w:pPr>
      <w:r>
        <w:lastRenderedPageBreak/>
        <w:t>-----------------</w:t>
      </w:r>
    </w:p>
    <w:p w14:paraId="34797896" w14:textId="77777777" w:rsidR="00542BDE" w:rsidRDefault="00542BDE" w:rsidP="00542BDE">
      <w:pPr>
        <w:pStyle w:val="HTMLPreformatted"/>
      </w:pPr>
    </w:p>
    <w:p w14:paraId="3313F2A0" w14:textId="77777777" w:rsidR="00542BDE" w:rsidRDefault="00542BDE" w:rsidP="00542BDE">
      <w:pPr>
        <w:pStyle w:val="HTMLPreformatted"/>
      </w:pPr>
    </w:p>
    <w:p w14:paraId="1F4FBFB1" w14:textId="77777777" w:rsidR="00542BDE" w:rsidRDefault="00542BDE" w:rsidP="00542BDE">
      <w:pPr>
        <w:pStyle w:val="HTMLPreformatted"/>
      </w:pPr>
    </w:p>
    <w:p w14:paraId="51799B6D" w14:textId="77777777" w:rsidR="00542BDE" w:rsidRDefault="00542BDE" w:rsidP="00542BDE">
      <w:pPr>
        <w:pStyle w:val="HTMLPreformatted"/>
      </w:pPr>
    </w:p>
    <w:p w14:paraId="414C924B" w14:textId="77777777" w:rsidR="00542BDE" w:rsidRDefault="00542BDE" w:rsidP="00542BDE">
      <w:pPr>
        <w:pStyle w:val="HTMLPreformatted"/>
      </w:pPr>
      <w:r>
        <w:t>Actuators</w:t>
      </w:r>
    </w:p>
    <w:p w14:paraId="31951E17" w14:textId="77777777" w:rsidR="00542BDE" w:rsidRDefault="00542BDE" w:rsidP="00542BDE">
      <w:pPr>
        <w:pStyle w:val="HTMLPreformatted"/>
      </w:pPr>
      <w:r>
        <w:t>----------</w:t>
      </w:r>
    </w:p>
    <w:p w14:paraId="40B01FD6" w14:textId="77777777" w:rsidR="00542BDE" w:rsidRDefault="00542BDE" w:rsidP="00542BDE">
      <w:pPr>
        <w:pStyle w:val="HTMLPreformatted"/>
      </w:pPr>
      <w:r>
        <w:t>To provide production ready features of our application we are using Actuators.</w:t>
      </w:r>
    </w:p>
    <w:p w14:paraId="3FC23985" w14:textId="77777777" w:rsidR="00542BDE" w:rsidRDefault="00542BDE" w:rsidP="00542BDE">
      <w:pPr>
        <w:pStyle w:val="HTMLPreformatted"/>
      </w:pPr>
    </w:p>
    <w:p w14:paraId="192588EC" w14:textId="77777777" w:rsidR="00542BDE" w:rsidRDefault="00542BDE" w:rsidP="00542BDE">
      <w:pPr>
        <w:pStyle w:val="HTMLPreformatted"/>
      </w:pPr>
      <w:r>
        <w:t>Actuator Endpoints</w:t>
      </w:r>
    </w:p>
    <w:p w14:paraId="500284E6" w14:textId="77777777" w:rsidR="00542BDE" w:rsidRDefault="00542BDE" w:rsidP="00542BDE">
      <w:pPr>
        <w:pStyle w:val="HTMLPreformatted"/>
      </w:pPr>
      <w:r>
        <w:t>------------------</w:t>
      </w:r>
    </w:p>
    <w:p w14:paraId="0BB14A1E" w14:textId="77777777" w:rsidR="00542BDE" w:rsidRDefault="00542BDE" w:rsidP="00542BDE">
      <w:pPr>
        <w:pStyle w:val="HTMLPreformatted"/>
      </w:pPr>
      <w:r>
        <w:t>health</w:t>
      </w:r>
    </w:p>
    <w:p w14:paraId="2B751D38" w14:textId="77777777" w:rsidR="00542BDE" w:rsidRDefault="00542BDE" w:rsidP="00542BDE">
      <w:pPr>
        <w:pStyle w:val="HTMLPreformatted"/>
      </w:pPr>
      <w:r>
        <w:t>info</w:t>
      </w:r>
    </w:p>
    <w:p w14:paraId="46EEA949" w14:textId="77777777" w:rsidR="00542BDE" w:rsidRDefault="00542BDE" w:rsidP="00542BDE">
      <w:pPr>
        <w:pStyle w:val="HTMLPreformatted"/>
      </w:pPr>
      <w:r>
        <w:t>beans</w:t>
      </w:r>
    </w:p>
    <w:p w14:paraId="4CE13B59" w14:textId="77777777" w:rsidR="00542BDE" w:rsidRDefault="00542BDE" w:rsidP="00542BDE">
      <w:pPr>
        <w:pStyle w:val="HTMLPreformatted"/>
      </w:pPr>
      <w:r>
        <w:t>mappings</w:t>
      </w:r>
    </w:p>
    <w:p w14:paraId="77AE9966" w14:textId="77777777" w:rsidR="00542BDE" w:rsidRDefault="00542BDE" w:rsidP="00542BDE">
      <w:pPr>
        <w:pStyle w:val="HTMLPreformatted"/>
      </w:pPr>
      <w:proofErr w:type="spellStart"/>
      <w:r>
        <w:t>threadump</w:t>
      </w:r>
      <w:proofErr w:type="spellEnd"/>
    </w:p>
    <w:p w14:paraId="003FD69E" w14:textId="77777777" w:rsidR="00542BDE" w:rsidRDefault="00542BDE" w:rsidP="00542BDE">
      <w:pPr>
        <w:pStyle w:val="HTMLPreformatted"/>
      </w:pPr>
      <w:proofErr w:type="spellStart"/>
      <w:r>
        <w:t>heapdump</w:t>
      </w:r>
      <w:proofErr w:type="spellEnd"/>
    </w:p>
    <w:p w14:paraId="2C1928EB" w14:textId="77777777" w:rsidR="00542BDE" w:rsidRDefault="00542BDE" w:rsidP="00542BDE">
      <w:pPr>
        <w:pStyle w:val="HTMLPreformatted"/>
      </w:pPr>
      <w:proofErr w:type="spellStart"/>
      <w:r>
        <w:t>httptrace</w:t>
      </w:r>
      <w:proofErr w:type="spellEnd"/>
    </w:p>
    <w:p w14:paraId="5C4377B8" w14:textId="77777777" w:rsidR="00542BDE" w:rsidRDefault="00542BDE" w:rsidP="00542BDE">
      <w:pPr>
        <w:pStyle w:val="HTMLPreformatted"/>
      </w:pPr>
      <w:r>
        <w:t>shutdown (</w:t>
      </w:r>
      <w:proofErr w:type="gramStart"/>
      <w:r>
        <w:t>POST)  etc.</w:t>
      </w:r>
      <w:proofErr w:type="gramEnd"/>
      <w:r>
        <w:t>......</w:t>
      </w:r>
    </w:p>
    <w:p w14:paraId="2354A67C" w14:textId="77777777" w:rsidR="00542BDE" w:rsidRDefault="00542BDE" w:rsidP="00542BDE">
      <w:pPr>
        <w:pStyle w:val="HTMLPreformatted"/>
      </w:pPr>
    </w:p>
    <w:p w14:paraId="0183B852" w14:textId="77777777" w:rsidR="00542BDE" w:rsidRDefault="00542BDE" w:rsidP="00542BDE">
      <w:pPr>
        <w:pStyle w:val="HTMLPreformatted"/>
      </w:pPr>
    </w:p>
    <w:p w14:paraId="3542CA07" w14:textId="77777777" w:rsidR="00542BDE" w:rsidRDefault="00542BDE" w:rsidP="00542BDE">
      <w:pPr>
        <w:pStyle w:val="HTMLPreformatted"/>
      </w:pPr>
      <w:proofErr w:type="spellStart"/>
      <w:r>
        <w:t>SpringBoot</w:t>
      </w:r>
      <w:proofErr w:type="spellEnd"/>
      <w:r>
        <w:t xml:space="preserve"> Admin</w:t>
      </w:r>
    </w:p>
    <w:p w14:paraId="5E4D36C6" w14:textId="77777777" w:rsidR="00542BDE" w:rsidRDefault="00542BDE" w:rsidP="00542BDE">
      <w:pPr>
        <w:pStyle w:val="HTMLPreformatted"/>
      </w:pPr>
      <w:r>
        <w:t>----------------</w:t>
      </w:r>
    </w:p>
    <w:p w14:paraId="533B332A" w14:textId="77777777" w:rsidR="00542BDE" w:rsidRDefault="00542BDE" w:rsidP="00542BDE">
      <w:pPr>
        <w:pStyle w:val="HTMLPreformatted"/>
      </w:pPr>
      <w:proofErr w:type="spellStart"/>
      <w:r>
        <w:t>Springboot</w:t>
      </w:r>
      <w:proofErr w:type="spellEnd"/>
      <w:r>
        <w:t xml:space="preserve"> admin provides, one </w:t>
      </w:r>
      <w:proofErr w:type="spellStart"/>
      <w:r>
        <w:t>comman</w:t>
      </w:r>
      <w:proofErr w:type="spellEnd"/>
      <w:r>
        <w:t xml:space="preserve"> place to maintain and monitor all spring </w:t>
      </w:r>
      <w:proofErr w:type="gramStart"/>
      <w:r>
        <w:t>boot based</w:t>
      </w:r>
      <w:proofErr w:type="gramEnd"/>
      <w:r>
        <w:t xml:space="preserve"> applications.</w:t>
      </w:r>
    </w:p>
    <w:p w14:paraId="2126C3B4" w14:textId="77777777" w:rsidR="00542BDE" w:rsidRDefault="00542BDE" w:rsidP="00542BDE">
      <w:pPr>
        <w:pStyle w:val="HTMLPreformatted"/>
      </w:pPr>
    </w:p>
    <w:p w14:paraId="672E8404" w14:textId="77777777" w:rsidR="00542BDE" w:rsidRDefault="00542BDE" w:rsidP="00542BDE">
      <w:pPr>
        <w:pStyle w:val="HTMLPreformatted"/>
      </w:pPr>
    </w:p>
    <w:p w14:paraId="7E8B6D0F" w14:textId="77777777" w:rsidR="00542BDE" w:rsidRDefault="00542BDE" w:rsidP="00542BDE">
      <w:pPr>
        <w:pStyle w:val="HTMLPreformatted"/>
      </w:pPr>
      <w:r>
        <w:t>Creating Spring Boot Admin Server Project</w:t>
      </w:r>
    </w:p>
    <w:p w14:paraId="45E3CFF6" w14:textId="77777777" w:rsidR="00542BDE" w:rsidRDefault="00542BDE" w:rsidP="00542BDE">
      <w:pPr>
        <w:pStyle w:val="HTMLPreformatted"/>
      </w:pPr>
      <w:r>
        <w:t>------------------------------------------</w:t>
      </w:r>
    </w:p>
    <w:p w14:paraId="4FADDF6A" w14:textId="77777777" w:rsidR="00542BDE" w:rsidRDefault="00542BDE" w:rsidP="00542BDE">
      <w:pPr>
        <w:pStyle w:val="HTMLPreformatted"/>
      </w:pPr>
      <w:r>
        <w:t>1) Add spring-boot-admin-server-starter dependency in pom.xml file</w:t>
      </w:r>
    </w:p>
    <w:p w14:paraId="5C60D78C" w14:textId="77777777" w:rsidR="00542BDE" w:rsidRDefault="00542BDE" w:rsidP="00542BDE">
      <w:pPr>
        <w:pStyle w:val="HTMLPreformatted"/>
      </w:pPr>
    </w:p>
    <w:p w14:paraId="0A3A013C" w14:textId="77777777" w:rsidR="00542BDE" w:rsidRDefault="00542BDE" w:rsidP="00542BDE">
      <w:pPr>
        <w:pStyle w:val="HTMLPreformatted"/>
      </w:pPr>
      <w:r>
        <w:t xml:space="preserve">2) </w:t>
      </w:r>
      <w:proofErr w:type="spellStart"/>
      <w:r>
        <w:t>Specifiy</w:t>
      </w:r>
      <w:proofErr w:type="spellEnd"/>
      <w:r>
        <w:t xml:space="preserve"> @EnableAdminServer annotation at </w:t>
      </w:r>
      <w:proofErr w:type="spellStart"/>
      <w:r>
        <w:t>SpringBoot</w:t>
      </w:r>
      <w:proofErr w:type="spellEnd"/>
      <w:r>
        <w:t xml:space="preserve"> start class</w:t>
      </w:r>
    </w:p>
    <w:p w14:paraId="6E4E196F" w14:textId="77777777" w:rsidR="00542BDE" w:rsidRDefault="00542BDE" w:rsidP="00542BDE">
      <w:pPr>
        <w:pStyle w:val="HTMLPreformatted"/>
      </w:pPr>
    </w:p>
    <w:p w14:paraId="4532B1D5" w14:textId="77777777" w:rsidR="00542BDE" w:rsidRDefault="00542BDE" w:rsidP="00542BDE">
      <w:pPr>
        <w:pStyle w:val="HTMLPreformatted"/>
      </w:pPr>
    </w:p>
    <w:p w14:paraId="44DD119E" w14:textId="77777777" w:rsidR="00542BDE" w:rsidRDefault="00542BDE" w:rsidP="00542BDE">
      <w:pPr>
        <w:pStyle w:val="HTMLPreformatted"/>
      </w:pPr>
      <w:r>
        <w:t>Creating Boot Admin Client Project</w:t>
      </w:r>
    </w:p>
    <w:p w14:paraId="6FF9C10C" w14:textId="77777777" w:rsidR="00542BDE" w:rsidRDefault="00542BDE" w:rsidP="00542BDE">
      <w:pPr>
        <w:pStyle w:val="HTMLPreformatted"/>
      </w:pPr>
      <w:r>
        <w:t>----------------------------------</w:t>
      </w:r>
    </w:p>
    <w:p w14:paraId="5B6FE3B7" w14:textId="77777777" w:rsidR="00542BDE" w:rsidRDefault="00542BDE" w:rsidP="00542BDE">
      <w:pPr>
        <w:pStyle w:val="HTMLPreformatted"/>
      </w:pPr>
      <w:r>
        <w:t>1) Add below dependencies in pom.xml file</w:t>
      </w:r>
      <w:r>
        <w:tab/>
      </w:r>
    </w:p>
    <w:p w14:paraId="6E7FD525" w14:textId="77777777" w:rsidR="00542BDE" w:rsidRDefault="00542BDE" w:rsidP="00542BDE">
      <w:pPr>
        <w:pStyle w:val="HTMLPreformatted"/>
      </w:pPr>
      <w:r>
        <w:tab/>
      </w:r>
      <w:r>
        <w:tab/>
        <w:t>a) spring-boot-admin-client-starter</w:t>
      </w:r>
    </w:p>
    <w:p w14:paraId="3920DB56" w14:textId="77777777" w:rsidR="00542BDE" w:rsidRDefault="00542BDE" w:rsidP="00542BDE">
      <w:pPr>
        <w:pStyle w:val="HTMLPreformatted"/>
      </w:pPr>
      <w:r>
        <w:tab/>
      </w:r>
      <w:r>
        <w:tab/>
        <w:t>b) spring-boot-starter-actuator</w:t>
      </w:r>
    </w:p>
    <w:p w14:paraId="3C8B457D" w14:textId="77777777" w:rsidR="00542BDE" w:rsidRDefault="00542BDE" w:rsidP="00542BDE">
      <w:pPr>
        <w:pStyle w:val="HTMLPreformatted"/>
      </w:pPr>
    </w:p>
    <w:p w14:paraId="45F59EAE" w14:textId="77777777" w:rsidR="00542BDE" w:rsidRDefault="00542BDE" w:rsidP="00542BDE">
      <w:pPr>
        <w:pStyle w:val="HTMLPreformatted"/>
      </w:pPr>
      <w:r>
        <w:t xml:space="preserve">2) Configure below details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yml</w:t>
      </w:r>
      <w:proofErr w:type="spellEnd"/>
      <w:r>
        <w:t xml:space="preserve"> file</w:t>
      </w:r>
      <w:r>
        <w:tab/>
      </w:r>
    </w:p>
    <w:p w14:paraId="7AD563FB" w14:textId="77777777" w:rsidR="00542BDE" w:rsidRDefault="00542BDE" w:rsidP="00542BDE">
      <w:pPr>
        <w:pStyle w:val="HTMLPreformatted"/>
      </w:pPr>
      <w:r>
        <w:tab/>
      </w:r>
      <w:r>
        <w:tab/>
        <w:t>a) Configure port number</w:t>
      </w:r>
    </w:p>
    <w:p w14:paraId="67698E2A" w14:textId="77777777" w:rsidR="00542BDE" w:rsidRDefault="00542BDE" w:rsidP="00542BDE">
      <w:pPr>
        <w:pStyle w:val="HTMLPreformatted"/>
      </w:pPr>
      <w:r>
        <w:tab/>
      </w:r>
      <w:r>
        <w:tab/>
        <w:t>b) Configure application name</w:t>
      </w:r>
    </w:p>
    <w:p w14:paraId="577FD65F" w14:textId="77777777" w:rsidR="00542BDE" w:rsidRDefault="00542BDE" w:rsidP="00542BDE">
      <w:pPr>
        <w:pStyle w:val="HTMLPreformatted"/>
      </w:pPr>
      <w:r>
        <w:tab/>
      </w:r>
      <w:r>
        <w:tab/>
        <w:t>c) Register Client with Admin using URL</w:t>
      </w:r>
    </w:p>
    <w:p w14:paraId="5E4FD0AD" w14:textId="77777777" w:rsidR="00542BDE" w:rsidRDefault="00542BDE" w:rsidP="00542BDE">
      <w:pPr>
        <w:pStyle w:val="HTMLPreformatted"/>
      </w:pPr>
      <w:r>
        <w:tab/>
      </w:r>
      <w:r>
        <w:tab/>
        <w:t>d) Expose required actuator endpoints</w:t>
      </w:r>
    </w:p>
    <w:p w14:paraId="370578B4" w14:textId="77777777" w:rsidR="00542BDE" w:rsidRDefault="00542BDE" w:rsidP="00542BDE">
      <w:pPr>
        <w:pStyle w:val="HTMLPreformatted"/>
      </w:pPr>
    </w:p>
    <w:p w14:paraId="67F474E5" w14:textId="77777777" w:rsidR="00542BDE" w:rsidRDefault="00542BDE" w:rsidP="00542BDE">
      <w:pPr>
        <w:pStyle w:val="HTMLPreformatted"/>
      </w:pPr>
    </w:p>
    <w:p w14:paraId="2835576D" w14:textId="77777777" w:rsidR="00542BDE" w:rsidRDefault="00542BDE" w:rsidP="00542BDE">
      <w:pPr>
        <w:pStyle w:val="HTMLPreformatted"/>
      </w:pPr>
    </w:p>
    <w:p w14:paraId="2167A919" w14:textId="77777777" w:rsidR="00542BDE" w:rsidRDefault="00542BDE" w:rsidP="00542BDE">
      <w:pPr>
        <w:pStyle w:val="HTMLPreformatted"/>
      </w:pPr>
    </w:p>
    <w:p w14:paraId="20CED5E9" w14:textId="77777777" w:rsidR="00542BDE" w:rsidRDefault="00542BDE" w:rsidP="00542BDE">
      <w:pPr>
        <w:pStyle w:val="HTMLPreformatted"/>
      </w:pPr>
      <w:r>
        <w:t>https://github.com/TEK-Leads/SB-MS-Workspace</w:t>
      </w:r>
    </w:p>
    <w:p w14:paraId="39F11D78" w14:textId="77777777" w:rsidR="00542BDE" w:rsidRDefault="00542BDE" w:rsidP="00542BDE">
      <w:pPr>
        <w:pStyle w:val="HTMLPreformatted"/>
      </w:pPr>
    </w:p>
    <w:p w14:paraId="7204458E" w14:textId="77777777" w:rsidR="00542BDE" w:rsidRDefault="00542BDE" w:rsidP="00542BDE">
      <w:pPr>
        <w:pStyle w:val="HTMLPreformatted"/>
      </w:pPr>
      <w:r>
        <w:t>(</w:t>
      </w:r>
      <w:proofErr w:type="spellStart"/>
      <w:r>
        <w:t>MicroServices-Workspace.rar</w:t>
      </w:r>
      <w:proofErr w:type="spellEnd"/>
      <w:r>
        <w:t>)</w:t>
      </w:r>
    </w:p>
    <w:p w14:paraId="5D124560" w14:textId="77777777" w:rsidR="00542BDE" w:rsidRDefault="00542BDE"/>
    <w:sectPr w:rsidR="00542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CE3"/>
    <w:multiLevelType w:val="hybridMultilevel"/>
    <w:tmpl w:val="0BECDB5E"/>
    <w:lvl w:ilvl="0" w:tplc="5D3A025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0118"/>
    <w:multiLevelType w:val="hybridMultilevel"/>
    <w:tmpl w:val="7F72C192"/>
    <w:lvl w:ilvl="0" w:tplc="3C3EA4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2616"/>
    <w:multiLevelType w:val="hybridMultilevel"/>
    <w:tmpl w:val="9BC8D8C0"/>
    <w:lvl w:ilvl="0" w:tplc="5D3A025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E3B03"/>
    <w:multiLevelType w:val="hybridMultilevel"/>
    <w:tmpl w:val="E0FE2EAC"/>
    <w:lvl w:ilvl="0" w:tplc="8B98C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E"/>
    <w:rsid w:val="00021CB8"/>
    <w:rsid w:val="00131FB1"/>
    <w:rsid w:val="00204644"/>
    <w:rsid w:val="00252588"/>
    <w:rsid w:val="0027316E"/>
    <w:rsid w:val="004C2D75"/>
    <w:rsid w:val="00542BDE"/>
    <w:rsid w:val="005879B6"/>
    <w:rsid w:val="005B4FFD"/>
    <w:rsid w:val="0066686D"/>
    <w:rsid w:val="00693F65"/>
    <w:rsid w:val="006B019D"/>
    <w:rsid w:val="006C593B"/>
    <w:rsid w:val="00774CF4"/>
    <w:rsid w:val="00961BB2"/>
    <w:rsid w:val="00975D16"/>
    <w:rsid w:val="00986988"/>
    <w:rsid w:val="009E5E51"/>
    <w:rsid w:val="00C5533D"/>
    <w:rsid w:val="00CB6A77"/>
    <w:rsid w:val="00D3219D"/>
    <w:rsid w:val="00D36D6B"/>
    <w:rsid w:val="00E21C1D"/>
    <w:rsid w:val="00E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94C6"/>
  <w15:chartTrackingRefBased/>
  <w15:docId w15:val="{A233875B-267F-4EC2-9A9C-8CE407C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BD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D3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44</Pages>
  <Words>7484</Words>
  <Characters>42662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narendra dasara</cp:lastModifiedBy>
  <cp:revision>23</cp:revision>
  <dcterms:created xsi:type="dcterms:W3CDTF">2021-04-21T05:49:00Z</dcterms:created>
  <dcterms:modified xsi:type="dcterms:W3CDTF">2021-08-12T09:23:00Z</dcterms:modified>
</cp:coreProperties>
</file>