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C7F43">
      <w:pPr>
        <w:pStyle w:val="8"/>
        <w:keepNext w:val="0"/>
        <w:keepLines w:val="0"/>
        <w:widowControl/>
        <w:suppressLineNumbers w:val="0"/>
      </w:pPr>
      <w:r>
        <w:t xml:space="preserve">Great question 👌 — let’s step back and talk </w:t>
      </w:r>
      <w:r>
        <w:rPr>
          <w:rStyle w:val="9"/>
        </w:rPr>
        <w:t>real-world architecture</w:t>
      </w:r>
      <w:r>
        <w:t xml:space="preserve"> for a project where you already have </w:t>
      </w:r>
      <w:r>
        <w:rPr>
          <w:rStyle w:val="9"/>
        </w:rPr>
        <w:t>Spring Boot services</w:t>
      </w:r>
      <w:r>
        <w:t xml:space="preserve"> and want to use </w:t>
      </w:r>
      <w:r>
        <w:rPr>
          <w:rStyle w:val="9"/>
        </w:rPr>
        <w:t>Lambda, Step Functions, and ALB / API Gateway</w:t>
      </w:r>
      <w:r>
        <w:t>.</w:t>
      </w:r>
    </w:p>
    <w:p w14:paraId="44EA439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40F6FF">
      <w:pPr>
        <w:pStyle w:val="2"/>
        <w:keepNext w:val="0"/>
        <w:keepLines w:val="0"/>
        <w:widowControl/>
        <w:suppressLineNumbers w:val="0"/>
      </w:pPr>
      <w:r>
        <w:t>🔹 Two Common Real-World Patterns</w:t>
      </w:r>
    </w:p>
    <w:p w14:paraId="598D20D4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1. API Gateway (or ALB) → Lambda (Spring Boot adapter) → Step Functions</w:t>
      </w:r>
    </w:p>
    <w:p w14:paraId="7A94404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271F0F1">
      <w:pPr>
        <w:pStyle w:val="8"/>
        <w:keepNext w:val="0"/>
        <w:keepLines w:val="0"/>
        <w:widowControl/>
        <w:suppressLineNumbers w:val="0"/>
        <w:ind w:left="720"/>
      </w:pPr>
      <w:r>
        <w:t xml:space="preserve">Best when you want </w:t>
      </w:r>
      <w:r>
        <w:rPr>
          <w:rStyle w:val="9"/>
        </w:rPr>
        <w:t>external clients (mobile/web)</w:t>
      </w:r>
      <w:r>
        <w:t xml:space="preserve"> to hit your system via </w:t>
      </w:r>
      <w:r>
        <w:rPr>
          <w:rStyle w:val="9"/>
        </w:rPr>
        <w:t>API Gateway</w:t>
      </w:r>
      <w:r>
        <w:t xml:space="preserve"> (or ALB if you prefer).</w:t>
      </w:r>
    </w:p>
    <w:p w14:paraId="006FD5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3A02D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158D507">
      <w:pPr>
        <w:pStyle w:val="8"/>
        <w:keepNext w:val="0"/>
        <w:keepLines w:val="0"/>
        <w:widowControl/>
        <w:suppressLineNumbers w:val="0"/>
        <w:ind w:left="720"/>
      </w:pPr>
      <w:r>
        <w:t xml:space="preserve">The Lambda acts as the </w:t>
      </w:r>
      <w:r>
        <w:rPr>
          <w:rStyle w:val="9"/>
        </w:rPr>
        <w:t>entrypoint</w:t>
      </w:r>
      <w:r>
        <w:t>: parses the request, starts the Step Function workflow, returns an immediate response (</w:t>
      </w:r>
      <w:r>
        <w:rPr>
          <w:rStyle w:val="6"/>
        </w:rPr>
        <w:t>executionArn</w:t>
      </w:r>
      <w:r>
        <w:t xml:space="preserve"> or “job accepted”).</w:t>
      </w:r>
    </w:p>
    <w:p w14:paraId="0D252C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B8998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6D7319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Step Functions</w:t>
      </w:r>
      <w:r>
        <w:t xml:space="preserve"> then orchestrate business Lambdas or even call ECS/EKS microservices.</w:t>
      </w:r>
    </w:p>
    <w:p w14:paraId="7CDC300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E4BC704">
      <w:pPr>
        <w:pStyle w:val="8"/>
        <w:keepNext w:val="0"/>
        <w:keepLines w:val="0"/>
        <w:widowControl/>
        <w:suppressLineNumbers w:val="0"/>
      </w:pPr>
      <w:r>
        <w:t>✅ Used in:</w:t>
      </w:r>
    </w:p>
    <w:p w14:paraId="2B0B99C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B89596F">
      <w:pPr>
        <w:pStyle w:val="8"/>
        <w:keepNext w:val="0"/>
        <w:keepLines w:val="0"/>
        <w:widowControl/>
        <w:suppressLineNumbers w:val="0"/>
        <w:ind w:left="720"/>
      </w:pPr>
      <w:r>
        <w:t>Booking systems (flight → booking → payment).</w:t>
      </w:r>
    </w:p>
    <w:p w14:paraId="40D1577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DF6B4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DA5DA3C">
      <w:pPr>
        <w:pStyle w:val="8"/>
        <w:keepNext w:val="0"/>
        <w:keepLines w:val="0"/>
        <w:widowControl/>
        <w:suppressLineNumbers w:val="0"/>
        <w:ind w:left="720"/>
      </w:pPr>
      <w:r>
        <w:t>Order systems (cart → order → payment → shipment).</w:t>
      </w:r>
    </w:p>
    <w:p w14:paraId="5D6E777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FE8E4DF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40FF98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2. Direct Lambda Microservices with ALB (no Step Functions upfront)</w:t>
      </w:r>
    </w:p>
    <w:p w14:paraId="11971FF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2860020">
      <w:pPr>
        <w:pStyle w:val="8"/>
        <w:keepNext w:val="0"/>
        <w:keepLines w:val="0"/>
        <w:widowControl/>
        <w:suppressLineNumbers w:val="0"/>
        <w:ind w:left="720"/>
      </w:pPr>
      <w:r>
        <w:t>ALB routes directly to multiple Lambdas (</w:t>
      </w:r>
      <w:r>
        <w:rPr>
          <w:rStyle w:val="6"/>
        </w:rPr>
        <w:t>/flight</w:t>
      </w:r>
      <w:r>
        <w:t xml:space="preserve">, </w:t>
      </w:r>
      <w:r>
        <w:rPr>
          <w:rStyle w:val="6"/>
        </w:rPr>
        <w:t>/booking</w:t>
      </w:r>
      <w:r>
        <w:t xml:space="preserve">, </w:t>
      </w:r>
      <w:r>
        <w:rPr>
          <w:rStyle w:val="6"/>
        </w:rPr>
        <w:t>/payment</w:t>
      </w:r>
      <w:r>
        <w:t>).</w:t>
      </w:r>
    </w:p>
    <w:p w14:paraId="1FAD0C6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B1B045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9060AEA">
      <w:pPr>
        <w:pStyle w:val="8"/>
        <w:keepNext w:val="0"/>
        <w:keepLines w:val="0"/>
        <w:widowControl/>
        <w:suppressLineNumbers w:val="0"/>
        <w:ind w:left="720"/>
      </w:pPr>
      <w:r>
        <w:t>Each Lambda does synchronous work and responds to client.</w:t>
      </w:r>
    </w:p>
    <w:p w14:paraId="4ADDE42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E51501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03821A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Step Functions</w:t>
      </w:r>
      <w:r>
        <w:t xml:space="preserve"> are used internally for </w:t>
      </w:r>
      <w:r>
        <w:rPr>
          <w:rStyle w:val="9"/>
        </w:rPr>
        <w:t>asynchronous flows</w:t>
      </w:r>
      <w:r>
        <w:t xml:space="preserve"> like payment settlement, fraud check, notifications.</w:t>
      </w:r>
    </w:p>
    <w:p w14:paraId="182DB44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3D03B88">
      <w:pPr>
        <w:pStyle w:val="8"/>
        <w:keepNext w:val="0"/>
        <w:keepLines w:val="0"/>
        <w:widowControl/>
        <w:suppressLineNumbers w:val="0"/>
      </w:pPr>
      <w:r>
        <w:t>✅ Used in:</w:t>
      </w:r>
    </w:p>
    <w:p w14:paraId="51FDF71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020437D">
      <w:pPr>
        <w:pStyle w:val="8"/>
        <w:keepNext w:val="0"/>
        <w:keepLines w:val="0"/>
        <w:widowControl/>
        <w:suppressLineNumbers w:val="0"/>
        <w:ind w:left="720"/>
      </w:pPr>
      <w:r>
        <w:t xml:space="preserve">Event-driven systems where </w:t>
      </w:r>
      <w:r>
        <w:rPr>
          <w:rStyle w:val="9"/>
        </w:rPr>
        <w:t>user only needs a quick response</w:t>
      </w:r>
      <w:r>
        <w:t xml:space="preserve"> but backend processing continues.</w:t>
      </w:r>
    </w:p>
    <w:p w14:paraId="218B4A7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0411FE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98F177B">
      <w:pPr>
        <w:pStyle w:val="8"/>
        <w:keepNext w:val="0"/>
        <w:keepLines w:val="0"/>
        <w:widowControl/>
        <w:suppressLineNumbers w:val="0"/>
        <w:ind w:left="720"/>
      </w:pPr>
      <w:r>
        <w:t>Payment gateways, ticket booking.</w:t>
      </w:r>
    </w:p>
    <w:p w14:paraId="0E384D0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92A4CF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79B370">
      <w:pPr>
        <w:pStyle w:val="2"/>
        <w:keepNext w:val="0"/>
        <w:keepLines w:val="0"/>
        <w:widowControl/>
        <w:suppressLineNumbers w:val="0"/>
      </w:pPr>
      <w:r>
        <w:t xml:space="preserve">🔹 Example: </w:t>
      </w:r>
      <w:r>
        <w:rPr>
          <w:rStyle w:val="9"/>
          <w:b/>
          <w:bCs/>
        </w:rPr>
        <w:t>Flight Booking Application</w:t>
      </w:r>
    </w:p>
    <w:p w14:paraId="46858477">
      <w:pPr>
        <w:pStyle w:val="8"/>
        <w:keepNext w:val="0"/>
        <w:keepLines w:val="0"/>
        <w:widowControl/>
        <w:suppressLineNumbers w:val="0"/>
      </w:pPr>
      <w:r>
        <w:t xml:space="preserve">Let’s imagine your company is building a </w:t>
      </w:r>
      <w:r>
        <w:rPr>
          <w:rStyle w:val="9"/>
        </w:rPr>
        <w:t>travel booking platform</w:t>
      </w:r>
      <w:r>
        <w:t xml:space="preserve"> with </w:t>
      </w:r>
      <w:r>
        <w:rPr>
          <w:rStyle w:val="9"/>
        </w:rPr>
        <w:t>Spring Boot services</w:t>
      </w:r>
      <w:r>
        <w:t>:</w:t>
      </w:r>
    </w:p>
    <w:p w14:paraId="797F58A0">
      <w:pPr>
        <w:pStyle w:val="3"/>
        <w:keepNext w:val="0"/>
        <w:keepLines w:val="0"/>
        <w:widowControl/>
        <w:suppressLineNumbers w:val="0"/>
      </w:pPr>
      <w:r>
        <w:t>Services</w:t>
      </w:r>
    </w:p>
    <w:p w14:paraId="40CBE49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5A0ABD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Flight Service</w:t>
      </w:r>
      <w:r>
        <w:t xml:space="preserve"> (search flights)</w:t>
      </w:r>
    </w:p>
    <w:p w14:paraId="0F13BC8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A69D0D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BCD80B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Booking Service</w:t>
      </w:r>
      <w:r>
        <w:t xml:space="preserve"> (reserve a seat)</w:t>
      </w:r>
    </w:p>
    <w:p w14:paraId="4FED199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79133A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7A5710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Payment Service</w:t>
      </w:r>
      <w:r>
        <w:t xml:space="preserve"> (handle payment)</w:t>
      </w:r>
    </w:p>
    <w:p w14:paraId="6854DDB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B1CEF7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823ADE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Notification Service</w:t>
      </w:r>
      <w:r>
        <w:t xml:space="preserve"> (send confirmation email/SMS)</w:t>
      </w:r>
    </w:p>
    <w:p w14:paraId="5FFAE77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5B49EDE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6AFFB9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Workflow (Step Functions)</w:t>
      </w:r>
    </w:p>
    <w:p w14:paraId="4649C67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7745D11">
      <w:pPr>
        <w:pStyle w:val="8"/>
        <w:keepNext w:val="0"/>
        <w:keepLines w:val="0"/>
        <w:widowControl/>
        <w:suppressLineNumbers w:val="0"/>
        <w:ind w:left="720"/>
      </w:pPr>
      <w:r>
        <w:t xml:space="preserve">User hits </w:t>
      </w:r>
      <w:r>
        <w:rPr>
          <w:rStyle w:val="6"/>
        </w:rPr>
        <w:t>/bookings</w:t>
      </w:r>
      <w:r>
        <w:t xml:space="preserve"> via </w:t>
      </w:r>
      <w:r>
        <w:rPr>
          <w:rStyle w:val="9"/>
        </w:rPr>
        <w:t>API Gateway</w:t>
      </w:r>
      <w:r>
        <w:t xml:space="preserve"> or </w:t>
      </w:r>
      <w:r>
        <w:rPr>
          <w:rStyle w:val="9"/>
        </w:rPr>
        <w:t>ALB</w:t>
      </w:r>
      <w:r>
        <w:t>.</w:t>
      </w:r>
    </w:p>
    <w:p w14:paraId="4A5962E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65FBE9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28809BA">
      <w:pPr>
        <w:pStyle w:val="8"/>
        <w:keepNext w:val="0"/>
        <w:keepLines w:val="0"/>
        <w:widowControl/>
        <w:suppressLineNumbers w:val="0"/>
        <w:ind w:left="720"/>
      </w:pPr>
      <w:r>
        <w:t xml:space="preserve">Request goes to </w:t>
      </w:r>
      <w:r>
        <w:rPr>
          <w:rStyle w:val="9"/>
        </w:rPr>
        <w:t>Edge Lambda (Spring Boot Function)</w:t>
      </w:r>
      <w:r>
        <w:t>.</w:t>
      </w:r>
    </w:p>
    <w:p w14:paraId="19C08E2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15B1D3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2FA9C2B">
      <w:pPr>
        <w:pStyle w:val="8"/>
        <w:keepNext w:val="0"/>
        <w:keepLines w:val="0"/>
        <w:widowControl/>
        <w:suppressLineNumbers w:val="0"/>
        <w:ind w:left="720"/>
      </w:pPr>
      <w:r>
        <w:t xml:space="preserve">Edge Lambda starts </w:t>
      </w:r>
      <w:r>
        <w:rPr>
          <w:rStyle w:val="9"/>
        </w:rPr>
        <w:t>Step Function workflow</w:t>
      </w:r>
      <w:r>
        <w:t>:</w:t>
      </w:r>
    </w:p>
    <w:p w14:paraId="707D6DA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2166B7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42BDB8C">
      <w:pPr>
        <w:pStyle w:val="8"/>
        <w:keepNext w:val="0"/>
        <w:keepLines w:val="0"/>
        <w:widowControl/>
        <w:suppressLineNumbers w:val="0"/>
        <w:ind w:left="1440"/>
      </w:pPr>
      <w:r>
        <w:t>Step 1 → Invoke Flight Lambda (Spring Boot microservice packaged for Lambda).</w:t>
      </w:r>
    </w:p>
    <w:p w14:paraId="233D553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F01DC6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B91B2F6">
      <w:pPr>
        <w:pStyle w:val="8"/>
        <w:keepNext w:val="0"/>
        <w:keepLines w:val="0"/>
        <w:widowControl/>
        <w:suppressLineNumbers w:val="0"/>
        <w:ind w:left="1440"/>
      </w:pPr>
      <w:r>
        <w:t>Step 2 → Invoke Booking Lambda.</w:t>
      </w:r>
    </w:p>
    <w:p w14:paraId="2142BB7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79E9F7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344BB5A">
      <w:pPr>
        <w:pStyle w:val="8"/>
        <w:keepNext w:val="0"/>
        <w:keepLines w:val="0"/>
        <w:widowControl/>
        <w:suppressLineNumbers w:val="0"/>
        <w:ind w:left="1440"/>
      </w:pPr>
      <w:r>
        <w:t>Step 3 → Invoke Payment Lambda.</w:t>
      </w:r>
    </w:p>
    <w:p w14:paraId="0146AAC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2ACCC2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B9EDC94">
      <w:pPr>
        <w:pStyle w:val="8"/>
        <w:keepNext w:val="0"/>
        <w:keepLines w:val="0"/>
        <w:widowControl/>
        <w:suppressLineNumbers w:val="0"/>
        <w:ind w:left="1440"/>
      </w:pPr>
      <w:r>
        <w:t>Step 4 → Invoke Notification Lambda.</w:t>
      </w:r>
    </w:p>
    <w:p w14:paraId="09BD31F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91DEB26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5E90FC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Architecture Diagram (Real-World)</w:t>
      </w:r>
    </w:p>
    <w:p w14:paraId="694EE0A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[ Client (Web/Mobile) ]</w:t>
      </w:r>
    </w:p>
    <w:p w14:paraId="38B0F96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|</w:t>
      </w:r>
    </w:p>
    <w:p w14:paraId="1C8DD9A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HTTPS</w:t>
      </w:r>
    </w:p>
    <w:p w14:paraId="79EFADE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|</w:t>
      </w:r>
    </w:p>
    <w:p w14:paraId="73F4810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+----------------+</w:t>
      </w:r>
    </w:p>
    <w:p w14:paraId="528792D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| API Gateway    |   (or ALB with Path routing)</w:t>
      </w:r>
    </w:p>
    <w:p w14:paraId="441197A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+----------------+</w:t>
      </w:r>
    </w:p>
    <w:p w14:paraId="4DB2A11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|</w:t>
      </w:r>
    </w:p>
    <w:p w14:paraId="043CF93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v</w:t>
      </w:r>
    </w:p>
    <w:p w14:paraId="34665D0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[ Edge Lambda (Spring Boot)] </w:t>
      </w:r>
    </w:p>
    <w:p w14:paraId="5E81C34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|</w:t>
      </w:r>
    </w:p>
    <w:p w14:paraId="319EC75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calls StartExecution</w:t>
      </w:r>
    </w:p>
    <w:p w14:paraId="7AF622B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|</w:t>
      </w:r>
    </w:p>
    <w:p w14:paraId="2817F07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+------------------------+</w:t>
      </w:r>
    </w:p>
    <w:p w14:paraId="04276BB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| Step Functions         |</w:t>
      </w:r>
    </w:p>
    <w:p w14:paraId="73426DE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|   Flight → Booking →   |</w:t>
      </w:r>
    </w:p>
    <w:p w14:paraId="2B729D3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|   Payment → Notify     |</w:t>
      </w:r>
    </w:p>
    <w:p w14:paraId="35D01DE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+------------------------+</w:t>
      </w:r>
    </w:p>
    <w:p w14:paraId="148EAD3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|        |       |</w:t>
      </w:r>
    </w:p>
    <w:p w14:paraId="126F26D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v        v       v</w:t>
      </w:r>
    </w:p>
    <w:p w14:paraId="0C5B490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Flight Lambda  Booking Lambda  Payment Lambda</w:t>
      </w:r>
    </w:p>
    <w:p w14:paraId="120B10E0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   (Spring Boot)  (Spring Boot)   (Spring Boot)</w:t>
      </w:r>
    </w:p>
    <w:p w14:paraId="02B4F709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5909E1">
      <w:pPr>
        <w:pStyle w:val="2"/>
        <w:keepNext w:val="0"/>
        <w:keepLines w:val="0"/>
        <w:widowControl/>
        <w:suppressLineNumbers w:val="0"/>
      </w:pPr>
      <w:r>
        <w:t>🔹 How It Looks in Code (Spring Boot + Spring Cloud Function)</w:t>
      </w:r>
    </w:p>
    <w:p w14:paraId="1D9681DC">
      <w:pPr>
        <w:pStyle w:val="3"/>
        <w:keepNext w:val="0"/>
        <w:keepLines w:val="0"/>
        <w:widowControl/>
        <w:suppressLineNumbers w:val="0"/>
      </w:pPr>
      <w:r>
        <w:t>Edge Lambda (starts workflow)</w:t>
      </w:r>
    </w:p>
    <w:p w14:paraId="34AEFA0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@Bean</w:t>
      </w:r>
    </w:p>
    <w:p w14:paraId="14D3AA6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public Function&lt;Map&lt;String, Object&gt;, Map&lt;String, Object&gt;&gt; startWorkflow(SfnClient sfn) {</w:t>
      </w:r>
    </w:p>
    <w:p w14:paraId="2A37D73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input -&gt; {</w:t>
      </w:r>
    </w:p>
    <w:p w14:paraId="7C0B546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StartExecutionResponse resp = sfn.startExecution(</w:t>
      </w:r>
    </w:p>
    <w:p w14:paraId="018781D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StartExecutionRequest.builder()</w:t>
      </w:r>
    </w:p>
    <w:p w14:paraId="64FA3D3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.stateMachineArn(System.getenv("STATE_MACHINE_ARN"))</w:t>
      </w:r>
    </w:p>
    <w:p w14:paraId="5A2CE46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.input(new ObjectMapper().writeValueAsString(input))</w:t>
      </w:r>
    </w:p>
    <w:p w14:paraId="3C3807D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.build()</w:t>
      </w:r>
    </w:p>
    <w:p w14:paraId="135CCE8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);</w:t>
      </w:r>
    </w:p>
    <w:p w14:paraId="626B3DF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return Map.of("message", "Workflow started", "executionArn", resp.executionArn());</w:t>
      </w:r>
    </w:p>
    <w:p w14:paraId="300C115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};</w:t>
      </w:r>
    </w:p>
    <w:p w14:paraId="15B976FE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73365C93">
      <w:pPr>
        <w:pStyle w:val="3"/>
        <w:keepNext w:val="0"/>
        <w:keepLines w:val="0"/>
        <w:widowControl/>
        <w:suppressLineNumbers w:val="0"/>
      </w:pPr>
      <w:r>
        <w:t>Flight Lambda</w:t>
      </w:r>
    </w:p>
    <w:p w14:paraId="6B947D2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@Bean</w:t>
      </w:r>
    </w:p>
    <w:p w14:paraId="7F339D7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public Function&lt;Map&lt;String,Object&gt;, Map&lt;String,Object&gt;&gt; flight() {</w:t>
      </w:r>
    </w:p>
    <w:p w14:paraId="6A11828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input -&gt; Map.of(</w:t>
      </w:r>
    </w:p>
    <w:p w14:paraId="289EA9C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"status", "ok",</w:t>
      </w:r>
    </w:p>
    <w:p w14:paraId="08AB6BB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"flightId", "FL-" + UUID.randomUUID()</w:t>
      </w:r>
    </w:p>
    <w:p w14:paraId="4CF7003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);</w:t>
      </w:r>
    </w:p>
    <w:p w14:paraId="06B93835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300BD8D2">
      <w:pPr>
        <w:pStyle w:val="8"/>
        <w:keepNext w:val="0"/>
        <w:keepLines w:val="0"/>
        <w:widowControl/>
        <w:suppressLineNumbers w:val="0"/>
      </w:pPr>
      <w:r>
        <w:t>(similar for Booking, Payment, Notification)</w:t>
      </w:r>
    </w:p>
    <w:p w14:paraId="47BC525A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59ADB5">
      <w:pPr>
        <w:pStyle w:val="2"/>
        <w:keepNext w:val="0"/>
        <w:keepLines w:val="0"/>
        <w:widowControl/>
        <w:suppressLineNumbers w:val="0"/>
      </w:pPr>
      <w:r>
        <w:t>🔹 Terraform Project Structure</w:t>
      </w:r>
    </w:p>
    <w:p w14:paraId="1178EE16">
      <w:pPr>
        <w:pStyle w:val="8"/>
        <w:keepNext w:val="0"/>
        <w:keepLines w:val="0"/>
        <w:widowControl/>
        <w:suppressLineNumbers w:val="0"/>
      </w:pPr>
      <w:r>
        <w:t xml:space="preserve">A </w:t>
      </w:r>
      <w:r>
        <w:rPr>
          <w:rStyle w:val="9"/>
        </w:rPr>
        <w:t>real project repo</w:t>
      </w:r>
      <w:r>
        <w:t xml:space="preserve"> will usually look like this:</w:t>
      </w:r>
    </w:p>
    <w:p w14:paraId="47B1A9A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infra/</w:t>
      </w:r>
    </w:p>
    <w:p w14:paraId="5229D9F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├── main.tf</w:t>
      </w:r>
    </w:p>
    <w:p w14:paraId="421657F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├── variables.tf</w:t>
      </w:r>
    </w:p>
    <w:p w14:paraId="50649E5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├── stepfunctions.tf</w:t>
      </w:r>
    </w:p>
    <w:p w14:paraId="065F929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├── lambdas.tf</w:t>
      </w:r>
    </w:p>
    <w:p w14:paraId="3739DE0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├── alb.tf</w:t>
      </w:r>
    </w:p>
    <w:p w14:paraId="6D83610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└── api_gateway.tf  (optional if using ALB)</w:t>
      </w:r>
    </w:p>
    <w:p w14:paraId="35F57A1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services/</w:t>
      </w:r>
    </w:p>
    <w:p w14:paraId="51E6D57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├── edge-service/       (Spring Boot Edge Lambda)</w:t>
      </w:r>
    </w:p>
    <w:p w14:paraId="5999854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├── flight-service/     (Spring Boot Lambda)</w:t>
      </w:r>
    </w:p>
    <w:p w14:paraId="749FAF3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├── booking-service/    (Spring Boot Lambda)</w:t>
      </w:r>
    </w:p>
    <w:p w14:paraId="5F728D6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├── payment-service/    (Spring Boot Lambda)</w:t>
      </w:r>
    </w:p>
    <w:p w14:paraId="53D4AFF0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 └── notification-service/ (Spring Boot Lambda)</w:t>
      </w:r>
    </w:p>
    <w:p w14:paraId="19B669F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965D8F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services/</w:t>
      </w:r>
      <w:r>
        <w:t xml:space="preserve"> → Each Spring Boot microservice, packaged as a Lambda JAR.</w:t>
      </w:r>
    </w:p>
    <w:p w14:paraId="7F9CF70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A037C9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E62E1E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infra/</w:t>
      </w:r>
      <w:r>
        <w:t xml:space="preserve"> → Terraform to provision ALB/API Gateway, Lambdas, IAM roles, Step Functions.</w:t>
      </w:r>
    </w:p>
    <w:p w14:paraId="790B048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4632BC4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8C5688">
      <w:pPr>
        <w:pStyle w:val="2"/>
        <w:keepNext w:val="0"/>
        <w:keepLines w:val="0"/>
        <w:widowControl/>
        <w:suppressLineNumbers w:val="0"/>
      </w:pPr>
      <w:r>
        <w:t>🔹 Deployment Flow (real project in CI/CD)</w:t>
      </w:r>
    </w:p>
    <w:p w14:paraId="69817B4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882" w:hanging="360"/>
      </w:pPr>
    </w:p>
    <w:p w14:paraId="00E463E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Build Services</w:t>
      </w:r>
    </w:p>
    <w:p w14:paraId="4DAFFFD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882" w:hanging="360"/>
      </w:pPr>
    </w:p>
    <w:p w14:paraId="5C7C36D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./mvnw clean package</w:t>
      </w:r>
    </w:p>
    <w:p w14:paraId="3B84B70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882" w:hanging="360"/>
      </w:pPr>
    </w:p>
    <w:p w14:paraId="435B5BF6">
      <w:pPr>
        <w:pStyle w:val="8"/>
        <w:keepNext w:val="0"/>
        <w:keepLines w:val="0"/>
        <w:widowControl/>
        <w:suppressLineNumbers w:val="0"/>
        <w:ind w:left="720"/>
      </w:pPr>
      <w:r>
        <w:t xml:space="preserve">→ produces </w:t>
      </w:r>
      <w:r>
        <w:rPr>
          <w:rStyle w:val="6"/>
        </w:rPr>
        <w:t>target/*.jar</w:t>
      </w:r>
      <w:r>
        <w:t xml:space="preserve"> for each service.</w:t>
      </w:r>
    </w:p>
    <w:p w14:paraId="2265B4E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882" w:hanging="360"/>
      </w:pPr>
    </w:p>
    <w:p w14:paraId="3D376CC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2CB9C58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Upload JARs to S3</w:t>
      </w:r>
      <w:r>
        <w:t xml:space="preserve"> (for Lambda code).</w:t>
      </w:r>
    </w:p>
    <w:p w14:paraId="750AC46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4ACECDB0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filename      = "build/libs/edge-service.jar"</w:t>
      </w:r>
    </w:p>
    <w:p w14:paraId="492B41EA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s3_bucket     = "my-lambda-artifacts"</w:t>
      </w:r>
    </w:p>
    <w:p w14:paraId="6367109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s3_key        = "edge-service.jar"</w:t>
      </w:r>
    </w:p>
    <w:p w14:paraId="4330A6F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19D4610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5CF5CC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Terraform Apply</w:t>
      </w:r>
    </w:p>
    <w:p w14:paraId="514B18F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B5D400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32E2ED6">
      <w:pPr>
        <w:pStyle w:val="8"/>
        <w:keepNext w:val="0"/>
        <w:keepLines w:val="0"/>
        <w:widowControl/>
        <w:suppressLineNumbers w:val="0"/>
        <w:ind w:left="1440"/>
      </w:pPr>
      <w:r>
        <w:t>Creates Lambdas.</w:t>
      </w:r>
    </w:p>
    <w:p w14:paraId="4F13D76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731594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529BD90">
      <w:pPr>
        <w:pStyle w:val="8"/>
        <w:keepNext w:val="0"/>
        <w:keepLines w:val="0"/>
        <w:widowControl/>
        <w:suppressLineNumbers w:val="0"/>
        <w:ind w:left="1440"/>
      </w:pPr>
      <w:r>
        <w:t>Creates ALB/API Gateway.</w:t>
      </w:r>
    </w:p>
    <w:p w14:paraId="3094737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B04401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1B6C8F3">
      <w:pPr>
        <w:pStyle w:val="8"/>
        <w:keepNext w:val="0"/>
        <w:keepLines w:val="0"/>
        <w:widowControl/>
        <w:suppressLineNumbers w:val="0"/>
        <w:ind w:left="1440"/>
      </w:pPr>
      <w:r>
        <w:t>Creates Step Functions workflow.</w:t>
      </w:r>
    </w:p>
    <w:p w14:paraId="27AF961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EBF8E6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CDC3A0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Test</w:t>
      </w:r>
    </w:p>
    <w:p w14:paraId="0FBE820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00F671E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2901C0A">
      <w:pPr>
        <w:pStyle w:val="8"/>
        <w:keepNext w:val="0"/>
        <w:keepLines w:val="0"/>
        <w:widowControl/>
        <w:suppressLineNumbers w:val="0"/>
        <w:ind w:left="1440"/>
      </w:pPr>
      <w:r>
        <w:t xml:space="preserve">Call </w:t>
      </w:r>
      <w:r>
        <w:rPr>
          <w:rStyle w:val="6"/>
        </w:rPr>
        <w:t>https://my-api/bookings</w:t>
      </w:r>
      <w:r>
        <w:t xml:space="preserve"> → triggers Step Functions → orchestrates Lambdas.</w:t>
      </w:r>
    </w:p>
    <w:p w14:paraId="62EEDA1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2F581B0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F42C95">
      <w:pPr>
        <w:pStyle w:val="2"/>
        <w:keepNext w:val="0"/>
        <w:keepLines w:val="0"/>
        <w:widowControl/>
        <w:suppressLineNumbers w:val="0"/>
      </w:pPr>
      <w:r>
        <w:t>🔹 Rule of Thumb: ALB vs API Gateway</w:t>
      </w:r>
    </w:p>
    <w:p w14:paraId="4421267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48F8A3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API Gateway</w:t>
      </w:r>
      <w:r>
        <w:t xml:space="preserve"> → Better for </w:t>
      </w:r>
      <w:r>
        <w:rPr>
          <w:rStyle w:val="9"/>
        </w:rPr>
        <w:t>public APIs</w:t>
      </w:r>
      <w:r>
        <w:t>, request validation, auth (Cognito, JWT), throttling.</w:t>
      </w:r>
    </w:p>
    <w:p w14:paraId="4693592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445B7F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3F95C3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ALB</w:t>
      </w:r>
      <w:r>
        <w:t xml:space="preserve"> → Better for </w:t>
      </w:r>
      <w:r>
        <w:rPr>
          <w:rStyle w:val="9"/>
        </w:rPr>
        <w:t>internal services</w:t>
      </w:r>
      <w:r>
        <w:t xml:space="preserve"> or if you’re already running containers (ECS/Fargate).</w:t>
      </w:r>
    </w:p>
    <w:p w14:paraId="450B701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70A3DD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AE1D7A9">
      <w:pPr>
        <w:pStyle w:val="8"/>
        <w:keepNext w:val="0"/>
        <w:keepLines w:val="0"/>
        <w:widowControl/>
        <w:suppressLineNumbers w:val="0"/>
        <w:ind w:left="720"/>
      </w:pPr>
      <w:r>
        <w:t xml:space="preserve">Both can forward traffic to </w:t>
      </w:r>
      <w:r>
        <w:rPr>
          <w:rStyle w:val="9"/>
        </w:rPr>
        <w:t>Lambda</w:t>
      </w:r>
      <w:r>
        <w:t>.</w:t>
      </w:r>
    </w:p>
    <w:p w14:paraId="7DDE963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122C88B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813FA9">
      <w:pPr>
        <w:pStyle w:val="8"/>
        <w:keepNext w:val="0"/>
        <w:keepLines w:val="0"/>
        <w:widowControl/>
        <w:suppressLineNumbers w:val="0"/>
      </w:pPr>
      <w:r>
        <w:t>👉 In real projects, we often use:</w:t>
      </w:r>
    </w:p>
    <w:p w14:paraId="2AEA255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2C78AC6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API Gateway + Step Functions + Lambda</w:t>
      </w:r>
      <w:r>
        <w:t xml:space="preserve"> for external-facing APIs (secure, scalable).</w:t>
      </w:r>
    </w:p>
    <w:p w14:paraId="25AA6D8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04ACDB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2F8639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ALB + ECS/Fargate</w:t>
      </w:r>
      <w:r>
        <w:t xml:space="preserve"> for heavier Spring Boot apps that don’t fit well in Lambda.</w:t>
      </w:r>
    </w:p>
    <w:p w14:paraId="7276E71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D3DAAD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6B53C8A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Mix</w:t>
      </w:r>
      <w:r>
        <w:t>: Some parts in Lambda/Step Functions (async workflows), some in ECS (long-running services).</w:t>
      </w:r>
    </w:p>
    <w:p w14:paraId="246C11E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7DD2080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470104">
      <w:pPr>
        <w:pStyle w:val="8"/>
        <w:keepNext w:val="0"/>
        <w:keepLines w:val="0"/>
        <w:widowControl/>
        <w:suppressLineNumbers w:val="0"/>
      </w:pPr>
      <w:r>
        <w:t xml:space="preserve">Would you like me to </w:t>
      </w:r>
      <w:r>
        <w:rPr>
          <w:rStyle w:val="9"/>
        </w:rPr>
        <w:t>draw a full architecture diagram</w:t>
      </w:r>
      <w:r>
        <w:t xml:space="preserve"> (with ALB, API Gateway, Step Functions, and Spring Boot Lambdas all in one picture) so you can see how real projects mix them?</w:t>
      </w:r>
    </w:p>
    <w:p w14:paraId="0B4AE1F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951E5D"/>
    <w:multiLevelType w:val="multilevel"/>
    <w:tmpl w:val="9D951E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1C0D750"/>
    <w:multiLevelType w:val="multilevel"/>
    <w:tmpl w:val="B1C0D7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543ED6E"/>
    <w:multiLevelType w:val="multilevel"/>
    <w:tmpl w:val="D543ED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64A7546"/>
    <w:multiLevelType w:val="multilevel"/>
    <w:tmpl w:val="F64A75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D12383"/>
    <w:multiLevelType w:val="multilevel"/>
    <w:tmpl w:val="FFD123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BFC6384"/>
    <w:multiLevelType w:val="multilevel"/>
    <w:tmpl w:val="1BFC6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7E41AFE"/>
    <w:multiLevelType w:val="multilevel"/>
    <w:tmpl w:val="27E41A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E9C8D72"/>
    <w:multiLevelType w:val="multilevel"/>
    <w:tmpl w:val="2E9C8D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7F835BF"/>
    <w:multiLevelType w:val="multilevel"/>
    <w:tmpl w:val="37F835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CEC8A12"/>
    <w:multiLevelType w:val="multilevel"/>
    <w:tmpl w:val="7CEC8A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60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2025-08-19T06:34:15Z</dcterms:created>
  <dc:creator>p.reddy2</dc:creator>
  <cp:lastModifiedBy>pichapati.reddy</cp:lastModifiedBy>
  <dcterms:modified xsi:type="dcterms:W3CDTF">2025-08-19T06:34:33Z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C0644A3C5ACC4C6481F359715D02D259_12</vt:lpwstr>
  </property>
</Properties>
</file>