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60F" w:rsidRPr="00CA7B1F" w:rsidRDefault="00CA7B1F">
      <w:pPr>
        <w:rPr>
          <w:b/>
          <w:lang w:val="en-IN"/>
        </w:rPr>
      </w:pPr>
      <w:r w:rsidRPr="00CA7B1F">
        <w:rPr>
          <w:b/>
          <w:lang w:val="en-IN"/>
        </w:rPr>
        <w:t>This is the first line of Word Document!</w:t>
      </w:r>
    </w:p>
    <w:sectPr w:rsidR="00AB660F" w:rsidRPr="00CA7B1F" w:rsidSect="00AB6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7B1F"/>
    <w:rsid w:val="00AB660F"/>
    <w:rsid w:val="00B77075"/>
    <w:rsid w:val="00CA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PRASANNAREDDY</dc:creator>
  <cp:keywords/>
  <dc:description/>
  <cp:lastModifiedBy>PRASANNAREDDY</cp:lastModifiedBy>
  <cp:revision>2</cp:revision>
  <dcterms:created xsi:type="dcterms:W3CDTF">2023-07-06T04:30:00Z</dcterms:created>
  <dcterms:modified xsi:type="dcterms:W3CDTF">2023-07-06T04:30:00Z</dcterms:modified>
</cp:coreProperties>
</file>