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CD57" w14:textId="37BE45E5" w:rsidR="00344105" w:rsidRDefault="00F170A2" w:rsidP="00344105">
      <w:r>
        <w:t xml:space="preserve">1.What makes </w:t>
      </w:r>
      <w:proofErr w:type="spellStart"/>
      <w:r>
        <w:t>NumPy.shape</w:t>
      </w:r>
      <w:proofErr w:type="spellEnd"/>
      <w:r>
        <w:t>() different from</w:t>
      </w:r>
      <w:r w:rsidR="002953B1">
        <w:t xml:space="preserve"> </w:t>
      </w:r>
      <w:proofErr w:type="spellStart"/>
      <w:r>
        <w:t>NumPy.s</w:t>
      </w:r>
      <w:r w:rsidR="008A1E9D">
        <w:t>ize</w:t>
      </w:r>
      <w:proofErr w:type="spellEnd"/>
      <w:r>
        <w:t>(</w:t>
      </w:r>
      <w:r w:rsidR="00344105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4F542F" wp14:editId="61A5969F">
                <wp:simplePos x="0" y="0"/>
                <wp:positionH relativeFrom="column">
                  <wp:posOffset>215550</wp:posOffset>
                </wp:positionH>
                <wp:positionV relativeFrom="paragraph">
                  <wp:posOffset>88790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901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.25pt;margin-top:6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3EbrbQEAAAMDAAAOAAAAAAAAAAAAAAAAADwCAABkcnMv&#10;ZTJvRG9jLnhtbFBLAQItABQABgAIAAAAIQDvIflrxgEAAGgEAAAQAAAAAAAAAAAAAAAAANUDAABk&#10;cnMvaW5rL2luazEueG1sUEsBAi0AFAAGAAgAAAAhAOOmRr/eAAAABwEAAA8AAAAAAAAAAAAAAAAA&#10;yQ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344105">
        <w:t>)?</w:t>
      </w:r>
    </w:p>
    <w:p w14:paraId="7C9D638B" w14:textId="065B036D" w:rsidR="002953B1" w:rsidRDefault="002953B1" w:rsidP="00344105">
      <w:proofErr w:type="gramStart"/>
      <w:r>
        <w:rPr>
          <w:sz w:val="40"/>
          <w:szCs w:val="40"/>
        </w:rPr>
        <w:t>.</w:t>
      </w:r>
      <w:r>
        <w:t>The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module pro</w:t>
      </w:r>
      <w:r w:rsidR="00772988">
        <w:t>vides a shape function to represent</w:t>
      </w:r>
    </w:p>
    <w:p w14:paraId="6C9F205F" w14:textId="60B1C16A" w:rsidR="00772988" w:rsidRDefault="00772988" w:rsidP="00344105">
      <w:r>
        <w:t xml:space="preserve">The shape and size of an </w:t>
      </w:r>
      <w:proofErr w:type="gramStart"/>
      <w:r>
        <w:t>array .the</w:t>
      </w:r>
      <w:proofErr w:type="gramEnd"/>
      <w:r>
        <w:t xml:space="preserve"> shape of an array  is the </w:t>
      </w:r>
    </w:p>
    <w:p w14:paraId="1E55F778" w14:textId="243F0FE7" w:rsidR="00772988" w:rsidRDefault="00772988" w:rsidP="00344105">
      <w:r>
        <w:t xml:space="preserve">Number of elements in each </w:t>
      </w:r>
      <w:proofErr w:type="spellStart"/>
      <w:proofErr w:type="gramStart"/>
      <w:r>
        <w:t>dimension</w:t>
      </w:r>
      <w:r w:rsidR="008A1E9D">
        <w:t>.In</w:t>
      </w:r>
      <w:proofErr w:type="spellEnd"/>
      <w:proofErr w:type="gramEnd"/>
      <w:r w:rsidR="008A1E9D">
        <w:t xml:space="preserve"> </w:t>
      </w:r>
      <w:proofErr w:type="spellStart"/>
      <w:r w:rsidR="008A1E9D">
        <w:t>Numpy</w:t>
      </w:r>
      <w:proofErr w:type="spellEnd"/>
      <w:r w:rsidR="008A1E9D">
        <w:t xml:space="preserve"> ,we</w:t>
      </w:r>
    </w:p>
    <w:p w14:paraId="2251D4CE" w14:textId="507CC957" w:rsidR="008A1E9D" w:rsidRDefault="008A1E9D" w:rsidP="00344105">
      <w:r>
        <w:t xml:space="preserve">Will use a function called shape </w:t>
      </w:r>
      <w:r w:rsidR="00446CDA">
        <w:t xml:space="preserve">that returns a </w:t>
      </w:r>
      <w:proofErr w:type="gramStart"/>
      <w:r w:rsidR="00446CDA">
        <w:t>tuple ,the</w:t>
      </w:r>
      <w:proofErr w:type="gramEnd"/>
      <w:r w:rsidR="00446CDA">
        <w:t xml:space="preserve"> </w:t>
      </w:r>
    </w:p>
    <w:p w14:paraId="7DA9A2E8" w14:textId="0DD1BAE6" w:rsidR="00446CDA" w:rsidRDefault="00446CDA" w:rsidP="00344105">
      <w:r>
        <w:t>Elements of the tuple give the lengths</w:t>
      </w:r>
      <w:r w:rsidR="003F5BD5">
        <w:t xml:space="preserve"> </w:t>
      </w:r>
      <w:r>
        <w:t xml:space="preserve">of the </w:t>
      </w:r>
    </w:p>
    <w:p w14:paraId="591BB796" w14:textId="6A39A1B6" w:rsidR="00446CDA" w:rsidRDefault="00446CDA" w:rsidP="00344105">
      <w:r>
        <w:t>Array</w:t>
      </w:r>
      <w:r w:rsidR="003F5BD5">
        <w:t xml:space="preserve"> dimension      </w:t>
      </w:r>
    </w:p>
    <w:p w14:paraId="3FFDBB9A" w14:textId="76E1CB7A" w:rsidR="003F5BD5" w:rsidRDefault="003F5BD5" w:rsidP="00F96AC7">
      <w:r>
        <w:t xml:space="preserve"> </w:t>
      </w:r>
      <w:proofErr w:type="gramStart"/>
      <w:r>
        <w:rPr>
          <w:sz w:val="40"/>
          <w:szCs w:val="40"/>
        </w:rPr>
        <w:t>.</w:t>
      </w:r>
      <w:r w:rsidR="00F96AC7">
        <w:t>The</w:t>
      </w:r>
      <w:proofErr w:type="gramEnd"/>
      <w:r w:rsidR="00F96AC7">
        <w:t xml:space="preserve"> size of an array is the total number of elements in</w:t>
      </w:r>
    </w:p>
    <w:p w14:paraId="4F47FB75" w14:textId="6D76745A" w:rsidR="00F96AC7" w:rsidRPr="003F5BD5" w:rsidRDefault="00F96AC7" w:rsidP="00F96AC7">
      <w:r>
        <w:t>the</w:t>
      </w:r>
    </w:p>
    <w:sectPr w:rsidR="00F96AC7" w:rsidRPr="003F5BD5" w:rsidSect="002953B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3273165">
    <w:abstractNumId w:val="0"/>
  </w:num>
  <w:num w:numId="2" w16cid:durableId="1768306537">
    <w:abstractNumId w:val="0"/>
  </w:num>
  <w:num w:numId="3" w16cid:durableId="210966620">
    <w:abstractNumId w:val="0"/>
  </w:num>
  <w:num w:numId="4" w16cid:durableId="739713457">
    <w:abstractNumId w:val="0"/>
  </w:num>
  <w:num w:numId="5" w16cid:durableId="1022516788">
    <w:abstractNumId w:val="0"/>
  </w:num>
  <w:num w:numId="6" w16cid:durableId="1256596558">
    <w:abstractNumId w:val="0"/>
  </w:num>
  <w:num w:numId="7" w16cid:durableId="861362997">
    <w:abstractNumId w:val="0"/>
  </w:num>
  <w:num w:numId="8" w16cid:durableId="2059746469">
    <w:abstractNumId w:val="0"/>
  </w:num>
  <w:num w:numId="9" w16cid:durableId="370958617">
    <w:abstractNumId w:val="0"/>
  </w:num>
  <w:num w:numId="10" w16cid:durableId="61374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2"/>
    <w:rsid w:val="000C364E"/>
    <w:rsid w:val="002953B1"/>
    <w:rsid w:val="00344105"/>
    <w:rsid w:val="003F5BD5"/>
    <w:rsid w:val="00446CDA"/>
    <w:rsid w:val="00772988"/>
    <w:rsid w:val="008A1E9D"/>
    <w:rsid w:val="00F170A2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D02A"/>
  <w15:chartTrackingRefBased/>
  <w15:docId w15:val="{525ADA64-A71A-4EB8-AC17-482699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B1"/>
  </w:style>
  <w:style w:type="paragraph" w:styleId="Heading1">
    <w:name w:val="heading 1"/>
    <w:basedOn w:val="Normal"/>
    <w:next w:val="Normal"/>
    <w:link w:val="Heading1Char"/>
    <w:uiPriority w:val="9"/>
    <w:qFormat/>
    <w:rsid w:val="002953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3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53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953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3B1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53B1"/>
    <w:rPr>
      <w:b/>
      <w:bCs/>
    </w:rPr>
  </w:style>
  <w:style w:type="character" w:styleId="Emphasis">
    <w:name w:val="Emphasis"/>
    <w:basedOn w:val="DefaultParagraphFont"/>
    <w:uiPriority w:val="20"/>
    <w:qFormat/>
    <w:rsid w:val="002953B1"/>
    <w:rPr>
      <w:i/>
      <w:iCs/>
    </w:rPr>
  </w:style>
  <w:style w:type="paragraph" w:styleId="NoSpacing">
    <w:name w:val="No Spacing"/>
    <w:uiPriority w:val="1"/>
    <w:qFormat/>
    <w:rsid w:val="002953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3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3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53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53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53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53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53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3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4:01:25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NARENDRA MOULI</dc:creator>
  <cp:keywords/>
  <dc:description/>
  <cp:lastModifiedBy>A NARENDRA MOULI</cp:lastModifiedBy>
  <cp:revision>1</cp:revision>
  <dcterms:created xsi:type="dcterms:W3CDTF">2022-05-08T11:45:00Z</dcterms:created>
  <dcterms:modified xsi:type="dcterms:W3CDTF">2022-05-08T14:35:00Z</dcterms:modified>
</cp:coreProperties>
</file>