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9E44" w14:textId="2F6DB7B1" w:rsidR="00803879" w:rsidRDefault="00E9037B">
      <w:hyperlink r:id="rId4" w:history="1">
        <w:r w:rsidRPr="00077CA6">
          <w:rPr>
            <w:rStyle w:val="Hyperlink"/>
          </w:rPr>
          <w:t>https://www.youtube.com/watch?v=RiKcSDbGVXw</w:t>
        </w:r>
      </w:hyperlink>
    </w:p>
    <w:p w14:paraId="29E8CFFF" w14:textId="77777777" w:rsidR="00E9037B" w:rsidRPr="00E9037B" w:rsidRDefault="00E9037B" w:rsidP="00E9037B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en-IN"/>
        </w:rPr>
      </w:pPr>
      <w:r w:rsidRPr="00E9037B">
        <w:rPr>
          <w:rFonts w:ascii="Roboto" w:eastAsia="Times New Roman" w:hAnsi="Roboto" w:cs="Times New Roman"/>
          <w:kern w:val="36"/>
          <w:sz w:val="48"/>
          <w:szCs w:val="48"/>
          <w:lang w:eastAsia="en-IN"/>
        </w:rPr>
        <w:t>How to become a full stack web developer</w:t>
      </w:r>
    </w:p>
    <w:p w14:paraId="6B10E400" w14:textId="5D8ED7A4" w:rsidR="00E9037B" w:rsidRDefault="00E9037B"/>
    <w:p w14:paraId="4BF3989A" w14:textId="008F579A" w:rsidR="00E9037B" w:rsidRDefault="009F0002">
      <w:hyperlink r:id="rId5" w:history="1">
        <w:r w:rsidRPr="00077CA6">
          <w:rPr>
            <w:rStyle w:val="Hyperlink"/>
          </w:rPr>
          <w:t>https://www.pragimtech.com/courses/how-to-become-a-full-stack-web-developer-from-scratch/</w:t>
        </w:r>
      </w:hyperlink>
    </w:p>
    <w:p w14:paraId="1F9BE38E" w14:textId="77777777" w:rsidR="009F0002" w:rsidRDefault="009F0002"/>
    <w:sectPr w:rsidR="009F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B4"/>
    <w:rsid w:val="00803879"/>
    <w:rsid w:val="009F0002"/>
    <w:rsid w:val="00D711B4"/>
    <w:rsid w:val="00E9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91E2"/>
  <w15:chartTrackingRefBased/>
  <w15:docId w15:val="{90661110-D53C-4A09-89B1-378595F4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3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03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3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agimtech.com/courses/how-to-become-a-full-stack-web-developer-from-scratch/" TargetMode="External"/><Relationship Id="rId4" Type="http://schemas.openxmlformats.org/officeDocument/2006/relationships/hyperlink" Target="https://www.youtube.com/watch?v=RiKcSDbGV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Aseri</dc:creator>
  <cp:keywords/>
  <dc:description/>
  <cp:lastModifiedBy>Narendra Aseri</cp:lastModifiedBy>
  <cp:revision>3</cp:revision>
  <dcterms:created xsi:type="dcterms:W3CDTF">2022-02-05T17:35:00Z</dcterms:created>
  <dcterms:modified xsi:type="dcterms:W3CDTF">2022-02-05T17:35:00Z</dcterms:modified>
</cp:coreProperties>
</file>