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778F9" w14:textId="107B2BB7" w:rsidR="0077271E" w:rsidRDefault="004129D6" w:rsidP="004129D6">
      <w:pPr>
        <w:pStyle w:val="Heading1"/>
      </w:pPr>
      <w:r w:rsidRPr="004129D6">
        <w:t xml:space="preserve">Sort Array </w:t>
      </w:r>
      <w:proofErr w:type="gramStart"/>
      <w:r w:rsidRPr="004129D6">
        <w:t>By</w:t>
      </w:r>
      <w:proofErr w:type="gramEnd"/>
      <w:r w:rsidRPr="004129D6">
        <w:t xml:space="preserve"> Parity</w:t>
      </w:r>
    </w:p>
    <w:p w14:paraId="5B8B60E5" w14:textId="77777777" w:rsidR="004129D6" w:rsidRPr="004129D6" w:rsidRDefault="004129D6" w:rsidP="004129D6">
      <w:r w:rsidRPr="004129D6">
        <w:t>class Solution {</w:t>
      </w:r>
    </w:p>
    <w:p w14:paraId="0D111C6B" w14:textId="77777777" w:rsidR="004129D6" w:rsidRPr="004129D6" w:rsidRDefault="004129D6" w:rsidP="004129D6">
      <w:r w:rsidRPr="004129D6">
        <w:t xml:space="preserve">    public </w:t>
      </w:r>
      <w:proofErr w:type="gramStart"/>
      <w:r w:rsidRPr="004129D6">
        <w:t>int[</w:t>
      </w:r>
      <w:proofErr w:type="gramEnd"/>
      <w:r w:rsidRPr="004129D6">
        <w:t xml:space="preserve">] </w:t>
      </w:r>
      <w:proofErr w:type="spellStart"/>
      <w:r w:rsidRPr="004129D6">
        <w:t>sortArrayByParity</w:t>
      </w:r>
      <w:proofErr w:type="spellEnd"/>
      <w:r w:rsidRPr="004129D6">
        <w:t>(</w:t>
      </w:r>
      <w:proofErr w:type="gramStart"/>
      <w:r w:rsidRPr="004129D6">
        <w:t>int[</w:t>
      </w:r>
      <w:proofErr w:type="gramEnd"/>
      <w:r w:rsidRPr="004129D6">
        <w:t xml:space="preserve">] </w:t>
      </w:r>
      <w:proofErr w:type="spellStart"/>
      <w:r w:rsidRPr="004129D6">
        <w:t>nums</w:t>
      </w:r>
      <w:proofErr w:type="spellEnd"/>
      <w:r w:rsidRPr="004129D6">
        <w:t>) {</w:t>
      </w:r>
    </w:p>
    <w:p w14:paraId="647BE593" w14:textId="77777777" w:rsidR="004129D6" w:rsidRPr="004129D6" w:rsidRDefault="004129D6" w:rsidP="004129D6">
      <w:r w:rsidRPr="004129D6">
        <w:t>        int left = 0;</w:t>
      </w:r>
    </w:p>
    <w:p w14:paraId="002314CB" w14:textId="77777777" w:rsidR="004129D6" w:rsidRPr="004129D6" w:rsidRDefault="004129D6" w:rsidP="004129D6">
      <w:r w:rsidRPr="004129D6">
        <w:t xml:space="preserve">        int right = </w:t>
      </w:r>
      <w:proofErr w:type="spellStart"/>
      <w:proofErr w:type="gramStart"/>
      <w:r w:rsidRPr="004129D6">
        <w:t>nums.length</w:t>
      </w:r>
      <w:proofErr w:type="spellEnd"/>
      <w:proofErr w:type="gramEnd"/>
      <w:r w:rsidRPr="004129D6">
        <w:t xml:space="preserve"> - 1;</w:t>
      </w:r>
    </w:p>
    <w:p w14:paraId="5CE161CC" w14:textId="77777777" w:rsidR="004129D6" w:rsidRPr="004129D6" w:rsidRDefault="004129D6" w:rsidP="004129D6"/>
    <w:p w14:paraId="4D71B5D6" w14:textId="77777777" w:rsidR="004129D6" w:rsidRPr="004129D6" w:rsidRDefault="004129D6" w:rsidP="004129D6">
      <w:r w:rsidRPr="004129D6">
        <w:t>        while (left &lt; right) {</w:t>
      </w:r>
    </w:p>
    <w:p w14:paraId="1E59BC18" w14:textId="77777777" w:rsidR="004129D6" w:rsidRPr="004129D6" w:rsidRDefault="004129D6" w:rsidP="004129D6">
      <w:r w:rsidRPr="004129D6">
        <w:t>            if (</w:t>
      </w:r>
      <w:proofErr w:type="spellStart"/>
      <w:r w:rsidRPr="004129D6">
        <w:t>nums</w:t>
      </w:r>
      <w:proofErr w:type="spellEnd"/>
      <w:r w:rsidRPr="004129D6">
        <w:t xml:space="preserve">[left] % 2 &gt; </w:t>
      </w:r>
      <w:proofErr w:type="spellStart"/>
      <w:r w:rsidRPr="004129D6">
        <w:t>nums</w:t>
      </w:r>
      <w:proofErr w:type="spellEnd"/>
      <w:r w:rsidRPr="004129D6">
        <w:t>[right] % 2) {</w:t>
      </w:r>
    </w:p>
    <w:p w14:paraId="7391A707" w14:textId="77777777" w:rsidR="004129D6" w:rsidRPr="004129D6" w:rsidRDefault="004129D6" w:rsidP="004129D6">
      <w:r w:rsidRPr="004129D6">
        <w:t xml:space="preserve">                int temp = </w:t>
      </w:r>
      <w:proofErr w:type="spellStart"/>
      <w:r w:rsidRPr="004129D6">
        <w:t>nums</w:t>
      </w:r>
      <w:proofErr w:type="spellEnd"/>
      <w:r w:rsidRPr="004129D6">
        <w:t>[left];</w:t>
      </w:r>
    </w:p>
    <w:p w14:paraId="35C1AE3B" w14:textId="77777777" w:rsidR="004129D6" w:rsidRPr="004129D6" w:rsidRDefault="004129D6" w:rsidP="004129D6">
      <w:r w:rsidRPr="004129D6">
        <w:t xml:space="preserve">                </w:t>
      </w:r>
      <w:proofErr w:type="spellStart"/>
      <w:r w:rsidRPr="004129D6">
        <w:t>nums</w:t>
      </w:r>
      <w:proofErr w:type="spellEnd"/>
      <w:r w:rsidRPr="004129D6">
        <w:t xml:space="preserve">[left] = </w:t>
      </w:r>
      <w:proofErr w:type="spellStart"/>
      <w:r w:rsidRPr="004129D6">
        <w:t>nums</w:t>
      </w:r>
      <w:proofErr w:type="spellEnd"/>
      <w:r w:rsidRPr="004129D6">
        <w:t>[right];</w:t>
      </w:r>
    </w:p>
    <w:p w14:paraId="6245DC7B" w14:textId="77777777" w:rsidR="004129D6" w:rsidRPr="004129D6" w:rsidRDefault="004129D6" w:rsidP="004129D6">
      <w:r w:rsidRPr="004129D6">
        <w:t xml:space="preserve">                </w:t>
      </w:r>
      <w:proofErr w:type="spellStart"/>
      <w:r w:rsidRPr="004129D6">
        <w:t>nums</w:t>
      </w:r>
      <w:proofErr w:type="spellEnd"/>
      <w:r w:rsidRPr="004129D6">
        <w:t>[right] = temp;</w:t>
      </w:r>
    </w:p>
    <w:p w14:paraId="2D284CBA" w14:textId="77777777" w:rsidR="004129D6" w:rsidRPr="004129D6" w:rsidRDefault="004129D6" w:rsidP="004129D6">
      <w:r w:rsidRPr="004129D6">
        <w:t>            }</w:t>
      </w:r>
    </w:p>
    <w:p w14:paraId="7E144093" w14:textId="77777777" w:rsidR="004129D6" w:rsidRPr="004129D6" w:rsidRDefault="004129D6" w:rsidP="004129D6"/>
    <w:p w14:paraId="69FE52C4" w14:textId="77777777" w:rsidR="004129D6" w:rsidRPr="004129D6" w:rsidRDefault="004129D6" w:rsidP="004129D6">
      <w:r w:rsidRPr="004129D6">
        <w:t>            if (</w:t>
      </w:r>
      <w:proofErr w:type="spellStart"/>
      <w:r w:rsidRPr="004129D6">
        <w:t>nums</w:t>
      </w:r>
      <w:proofErr w:type="spellEnd"/>
      <w:r w:rsidRPr="004129D6">
        <w:t>[left] % 2 == 0) {</w:t>
      </w:r>
    </w:p>
    <w:p w14:paraId="5CBA23B6" w14:textId="77777777" w:rsidR="004129D6" w:rsidRPr="004129D6" w:rsidRDefault="004129D6" w:rsidP="004129D6">
      <w:r w:rsidRPr="004129D6">
        <w:t>                left++;</w:t>
      </w:r>
    </w:p>
    <w:p w14:paraId="6BF8D648" w14:textId="77777777" w:rsidR="004129D6" w:rsidRPr="004129D6" w:rsidRDefault="004129D6" w:rsidP="004129D6">
      <w:r w:rsidRPr="004129D6">
        <w:t>            }</w:t>
      </w:r>
    </w:p>
    <w:p w14:paraId="444167D7" w14:textId="77777777" w:rsidR="004129D6" w:rsidRPr="004129D6" w:rsidRDefault="004129D6" w:rsidP="004129D6"/>
    <w:p w14:paraId="1C397B4C" w14:textId="77777777" w:rsidR="004129D6" w:rsidRPr="004129D6" w:rsidRDefault="004129D6" w:rsidP="004129D6">
      <w:r w:rsidRPr="004129D6">
        <w:t>            if (</w:t>
      </w:r>
      <w:proofErr w:type="spellStart"/>
      <w:r w:rsidRPr="004129D6">
        <w:t>nums</w:t>
      </w:r>
      <w:proofErr w:type="spellEnd"/>
      <w:r w:rsidRPr="004129D6">
        <w:t>[right] % 2 == 1) {</w:t>
      </w:r>
    </w:p>
    <w:p w14:paraId="643BE46E" w14:textId="77777777" w:rsidR="004129D6" w:rsidRPr="004129D6" w:rsidRDefault="004129D6" w:rsidP="004129D6">
      <w:r w:rsidRPr="004129D6">
        <w:t>                right--;</w:t>
      </w:r>
    </w:p>
    <w:p w14:paraId="68B73749" w14:textId="77777777" w:rsidR="004129D6" w:rsidRPr="004129D6" w:rsidRDefault="004129D6" w:rsidP="004129D6">
      <w:r w:rsidRPr="004129D6">
        <w:t>            }</w:t>
      </w:r>
    </w:p>
    <w:p w14:paraId="57D0D7DD" w14:textId="77777777" w:rsidR="004129D6" w:rsidRPr="004129D6" w:rsidRDefault="004129D6" w:rsidP="004129D6">
      <w:r w:rsidRPr="004129D6">
        <w:t>        }</w:t>
      </w:r>
    </w:p>
    <w:p w14:paraId="01F62C28" w14:textId="77777777" w:rsidR="004129D6" w:rsidRPr="004129D6" w:rsidRDefault="004129D6" w:rsidP="004129D6"/>
    <w:p w14:paraId="5C08991A" w14:textId="77777777" w:rsidR="004129D6" w:rsidRPr="004129D6" w:rsidRDefault="004129D6" w:rsidP="004129D6">
      <w:r w:rsidRPr="004129D6">
        <w:t xml:space="preserve">        return </w:t>
      </w:r>
      <w:proofErr w:type="spellStart"/>
      <w:r w:rsidRPr="004129D6">
        <w:t>nums</w:t>
      </w:r>
      <w:proofErr w:type="spellEnd"/>
      <w:r w:rsidRPr="004129D6">
        <w:t>;</w:t>
      </w:r>
    </w:p>
    <w:p w14:paraId="50E6587B" w14:textId="77777777" w:rsidR="004129D6" w:rsidRPr="004129D6" w:rsidRDefault="004129D6" w:rsidP="004129D6">
      <w:r w:rsidRPr="004129D6">
        <w:t>    }</w:t>
      </w:r>
    </w:p>
    <w:p w14:paraId="2FDD55F4" w14:textId="77777777" w:rsidR="004129D6" w:rsidRPr="004129D6" w:rsidRDefault="004129D6" w:rsidP="004129D6">
      <w:r w:rsidRPr="004129D6">
        <w:t>}</w:t>
      </w:r>
    </w:p>
    <w:p w14:paraId="52A8EB31" w14:textId="465D5102" w:rsidR="004129D6" w:rsidRDefault="004129D6" w:rsidP="004129D6">
      <w:r w:rsidRPr="004129D6">
        <w:lastRenderedPageBreak/>
        <w:drawing>
          <wp:inline distT="0" distB="0" distL="0" distR="0" wp14:anchorId="04F988EE" wp14:editId="7406C5B6">
            <wp:extent cx="3657917" cy="3718882"/>
            <wp:effectExtent l="0" t="0" r="0" b="0"/>
            <wp:docPr id="5617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9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E8B8" w14:textId="12A208A6" w:rsidR="004129D6" w:rsidRPr="004129D6" w:rsidRDefault="004129D6" w:rsidP="004129D6">
      <w:r w:rsidRPr="004129D6">
        <w:drawing>
          <wp:inline distT="0" distB="0" distL="0" distR="0" wp14:anchorId="6D327855" wp14:editId="16CE9A53">
            <wp:extent cx="3710940" cy="3253105"/>
            <wp:effectExtent l="0" t="0" r="3810" b="4445"/>
            <wp:docPr id="155576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61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8175" cy="326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9D6" w:rsidRPr="00412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9D6"/>
    <w:rsid w:val="0019290E"/>
    <w:rsid w:val="004129D6"/>
    <w:rsid w:val="0077271E"/>
    <w:rsid w:val="00CB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05CD5"/>
  <w15:chartTrackingRefBased/>
  <w15:docId w15:val="{FE28BD11-B7B3-4D57-8AED-277D3E88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REDDY</dc:creator>
  <cp:keywords/>
  <dc:description/>
  <cp:lastModifiedBy>NARENDRA REDDY</cp:lastModifiedBy>
  <cp:revision>1</cp:revision>
  <dcterms:created xsi:type="dcterms:W3CDTF">2026-08-21T04:53:00Z</dcterms:created>
  <dcterms:modified xsi:type="dcterms:W3CDTF">2026-08-21T04:56:00Z</dcterms:modified>
</cp:coreProperties>
</file>