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D7F1" w14:textId="77777777" w:rsidR="009A1CED" w:rsidRPr="00D7152F" w:rsidRDefault="009A1CED" w:rsidP="009A1CED">
      <w:pPr>
        <w:jc w:val="center"/>
        <w:rPr>
          <w:b/>
          <w:i/>
          <w:sz w:val="38"/>
        </w:rPr>
      </w:pPr>
      <w:r w:rsidRPr="00D7152F">
        <w:rPr>
          <w:b/>
          <w:i/>
          <w:sz w:val="38"/>
        </w:rPr>
        <w:t>Project Report</w:t>
      </w:r>
    </w:p>
    <w:p w14:paraId="28D0B82E" w14:textId="486BD13A" w:rsidR="0088586E" w:rsidRPr="008A221D" w:rsidRDefault="009A1CED" w:rsidP="0088586E">
      <w:pPr>
        <w:jc w:val="right"/>
        <w:rPr>
          <w:b/>
          <w:i/>
          <w:sz w:val="24"/>
          <w:u w:val="single"/>
        </w:rPr>
      </w:pPr>
      <w:r w:rsidRPr="008A221D">
        <w:rPr>
          <w:b/>
          <w:i/>
          <w:sz w:val="24"/>
          <w:u w:val="single"/>
        </w:rPr>
        <w:t xml:space="preserve">Authors </w:t>
      </w:r>
    </w:p>
    <w:p w14:paraId="28002FBD" w14:textId="04C230A4" w:rsidR="0088586E" w:rsidRPr="008A221D" w:rsidRDefault="009A1CED" w:rsidP="0088586E">
      <w:pPr>
        <w:jc w:val="right"/>
        <w:rPr>
          <w:b/>
          <w:i/>
          <w:sz w:val="24"/>
        </w:rPr>
      </w:pPr>
      <w:r w:rsidRPr="008A221D">
        <w:rPr>
          <w:b/>
          <w:i/>
          <w:sz w:val="24"/>
        </w:rPr>
        <w:t>Shanmukha Praveen Madasu</w:t>
      </w:r>
      <w:r w:rsidR="0088586E" w:rsidRPr="008A221D">
        <w:rPr>
          <w:b/>
          <w:i/>
          <w:sz w:val="24"/>
        </w:rPr>
        <w:t xml:space="preserve"> (801076693)</w:t>
      </w:r>
    </w:p>
    <w:p w14:paraId="52601623" w14:textId="4680F601" w:rsidR="009A1CED" w:rsidRPr="008A221D" w:rsidRDefault="009A1CED" w:rsidP="0088586E">
      <w:pPr>
        <w:jc w:val="right"/>
        <w:rPr>
          <w:b/>
          <w:i/>
          <w:sz w:val="24"/>
        </w:rPr>
      </w:pPr>
      <w:r w:rsidRPr="008A221D">
        <w:rPr>
          <w:b/>
          <w:i/>
          <w:sz w:val="24"/>
        </w:rPr>
        <w:t xml:space="preserve">Narendra Kumar </w:t>
      </w:r>
      <w:proofErr w:type="spellStart"/>
      <w:r w:rsidRPr="008A221D">
        <w:rPr>
          <w:b/>
          <w:i/>
          <w:sz w:val="24"/>
        </w:rPr>
        <w:t>Vankayala</w:t>
      </w:r>
      <w:proofErr w:type="spellEnd"/>
      <w:r w:rsidR="0088586E" w:rsidRPr="008A221D">
        <w:rPr>
          <w:b/>
          <w:i/>
          <w:sz w:val="24"/>
        </w:rPr>
        <w:t xml:space="preserve"> (8010</w:t>
      </w:r>
      <w:r w:rsidR="00853572" w:rsidRPr="008A221D">
        <w:rPr>
          <w:b/>
          <w:i/>
          <w:sz w:val="24"/>
        </w:rPr>
        <w:t>81957</w:t>
      </w:r>
      <w:r w:rsidR="0088586E" w:rsidRPr="008A221D">
        <w:rPr>
          <w:b/>
          <w:i/>
          <w:sz w:val="24"/>
        </w:rPr>
        <w:t>)</w:t>
      </w:r>
    </w:p>
    <w:p w14:paraId="62149EC8" w14:textId="12F71A9E" w:rsidR="00CB107D" w:rsidRDefault="001375EF" w:rsidP="001375EF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067946F" wp14:editId="1F713386">
            <wp:extent cx="3006725" cy="3120120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883" cy="31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B27" w14:textId="75F9DBAB" w:rsidR="001375EF" w:rsidRPr="009B678F" w:rsidRDefault="001375EF" w:rsidP="00EC73A9">
      <w:pPr>
        <w:jc w:val="both"/>
        <w:rPr>
          <w:rFonts w:ascii="Consolas" w:hAnsi="Consolas"/>
          <w:b/>
          <w:sz w:val="24"/>
        </w:rPr>
      </w:pPr>
      <w:r w:rsidRPr="009B678F">
        <w:rPr>
          <w:rFonts w:ascii="Consolas" w:hAnsi="Consolas"/>
          <w:b/>
          <w:sz w:val="24"/>
        </w:rPr>
        <w:t>Steps for Creating server:</w:t>
      </w:r>
    </w:p>
    <w:p w14:paraId="14C8F195" w14:textId="27852E5C" w:rsidR="0045707E" w:rsidRDefault="0045707E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1) socket creation:</w:t>
      </w:r>
    </w:p>
    <w:p w14:paraId="3B50354C" w14:textId="75BFDE77" w:rsidR="0045707E" w:rsidRPr="009B678F" w:rsidRDefault="0045707E" w:rsidP="00EC73A9">
      <w:pPr>
        <w:jc w:val="both"/>
        <w:rPr>
          <w:rFonts w:ascii="Consolas" w:hAnsi="Consolas"/>
          <w:b/>
          <w:i/>
        </w:rPr>
      </w:pPr>
      <w:r>
        <w:rPr>
          <w:rFonts w:ascii="Consolas" w:hAnsi="Consolas"/>
        </w:rPr>
        <w:tab/>
      </w:r>
      <w:r w:rsidR="009B678F" w:rsidRPr="009B678F">
        <w:rPr>
          <w:rFonts w:ascii="Consolas" w:hAnsi="Consolas"/>
          <w:b/>
          <w:i/>
        </w:rPr>
        <w:t>i</w:t>
      </w:r>
      <w:r w:rsidRPr="009B678F">
        <w:rPr>
          <w:rFonts w:ascii="Consolas" w:hAnsi="Consolas"/>
          <w:b/>
          <w:i/>
        </w:rPr>
        <w:t xml:space="preserve">nt </w:t>
      </w:r>
      <w:proofErr w:type="spellStart"/>
      <w:r w:rsidRPr="009B678F">
        <w:rPr>
          <w:rFonts w:ascii="Consolas" w:hAnsi="Consolas"/>
          <w:b/>
          <w:i/>
        </w:rPr>
        <w:t>sockfd</w:t>
      </w:r>
      <w:proofErr w:type="spellEnd"/>
      <w:r w:rsidRPr="009B678F">
        <w:rPr>
          <w:rFonts w:ascii="Consolas" w:hAnsi="Consolas"/>
          <w:b/>
          <w:i/>
        </w:rPr>
        <w:t xml:space="preserve"> = socket</w:t>
      </w:r>
      <w:r w:rsidR="00E55EB8">
        <w:rPr>
          <w:rFonts w:ascii="Consolas" w:hAnsi="Consolas"/>
          <w:b/>
          <w:i/>
        </w:rPr>
        <w:t xml:space="preserve"> </w:t>
      </w:r>
      <w:r w:rsidRPr="009B678F">
        <w:rPr>
          <w:rFonts w:ascii="Consolas" w:hAnsi="Consolas"/>
          <w:b/>
          <w:i/>
        </w:rPr>
        <w:t>(domain, type, protocol);</w:t>
      </w:r>
    </w:p>
    <w:p w14:paraId="2E0A3B5A" w14:textId="3E57D8D7" w:rsidR="0045707E" w:rsidRDefault="0045707E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Sockfd</w:t>
      </w:r>
      <w:proofErr w:type="spellEnd"/>
      <w:r>
        <w:rPr>
          <w:rFonts w:ascii="Consolas" w:hAnsi="Consolas"/>
        </w:rPr>
        <w:t>:</w:t>
      </w:r>
      <w:r>
        <w:rPr>
          <w:rFonts w:ascii="Consolas" w:hAnsi="Consolas"/>
        </w:rPr>
        <w:tab/>
        <w:t>socket file descriptor</w:t>
      </w:r>
    </w:p>
    <w:p w14:paraId="26B6E962" w14:textId="50C99C31" w:rsidR="0045707E" w:rsidRDefault="0045707E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Domain:</w:t>
      </w:r>
      <w:r>
        <w:rPr>
          <w:rFonts w:ascii="Consolas" w:hAnsi="Consolas"/>
        </w:rPr>
        <w:tab/>
        <w:t>AF_INET (IPv4), AF_INET6 (IPv6)</w:t>
      </w:r>
    </w:p>
    <w:p w14:paraId="6179E103" w14:textId="5246BAD0" w:rsidR="0045707E" w:rsidRDefault="0045707E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Type: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SOCK_STREAM (TCP), SOCK_DGRAM (UDP)</w:t>
      </w:r>
    </w:p>
    <w:p w14:paraId="7E79959A" w14:textId="4016548E" w:rsidR="0045707E" w:rsidRDefault="0045707E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Protocol:</w:t>
      </w:r>
      <w:r>
        <w:rPr>
          <w:rFonts w:ascii="Consolas" w:hAnsi="Consolas"/>
        </w:rPr>
        <w:tab/>
        <w:t>Internet protocol, value is 0</w:t>
      </w:r>
    </w:p>
    <w:p w14:paraId="33B69E15" w14:textId="1E89D205" w:rsidR="0045707E" w:rsidRDefault="00E55EB8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2) Bind a name to a socket:</w:t>
      </w:r>
    </w:p>
    <w:p w14:paraId="284ADE43" w14:textId="5F83F1F4" w:rsidR="00E55EB8" w:rsidRPr="0063312E" w:rsidRDefault="00E55EB8" w:rsidP="00EC73A9">
      <w:pPr>
        <w:jc w:val="both"/>
        <w:rPr>
          <w:rFonts w:ascii="Consolas" w:hAnsi="Consolas"/>
          <w:b/>
          <w:i/>
        </w:rPr>
      </w:pPr>
      <w:r>
        <w:rPr>
          <w:rFonts w:ascii="Consolas" w:hAnsi="Consolas"/>
        </w:rPr>
        <w:tab/>
      </w:r>
      <w:r w:rsidRPr="0063312E">
        <w:rPr>
          <w:rFonts w:ascii="Consolas" w:hAnsi="Consolas"/>
          <w:b/>
          <w:i/>
        </w:rPr>
        <w:t xml:space="preserve">int bind (int </w:t>
      </w:r>
      <w:proofErr w:type="spellStart"/>
      <w:r w:rsidRPr="0063312E">
        <w:rPr>
          <w:rFonts w:ascii="Consolas" w:hAnsi="Consolas"/>
          <w:b/>
          <w:i/>
        </w:rPr>
        <w:t>sockfd</w:t>
      </w:r>
      <w:proofErr w:type="spellEnd"/>
      <w:r w:rsidRPr="0063312E">
        <w:rPr>
          <w:rFonts w:ascii="Consolas" w:hAnsi="Consolas"/>
          <w:b/>
          <w:i/>
        </w:rPr>
        <w:t xml:space="preserve">, const struct </w:t>
      </w:r>
      <w:proofErr w:type="spellStart"/>
      <w:r w:rsidRPr="0063312E">
        <w:rPr>
          <w:rFonts w:ascii="Consolas" w:hAnsi="Consolas"/>
          <w:b/>
          <w:i/>
        </w:rPr>
        <w:t>sockaddr</w:t>
      </w:r>
      <w:proofErr w:type="spellEnd"/>
      <w:r w:rsidRPr="0063312E">
        <w:rPr>
          <w:rFonts w:ascii="Consolas" w:hAnsi="Consolas"/>
          <w:b/>
          <w:i/>
        </w:rPr>
        <w:t xml:space="preserve"> *</w:t>
      </w:r>
      <w:proofErr w:type="spellStart"/>
      <w:r w:rsidRPr="0063312E">
        <w:rPr>
          <w:rFonts w:ascii="Consolas" w:hAnsi="Consolas"/>
          <w:b/>
          <w:i/>
        </w:rPr>
        <w:t>addr</w:t>
      </w:r>
      <w:proofErr w:type="spellEnd"/>
      <w:r w:rsidRPr="0063312E">
        <w:rPr>
          <w:rFonts w:ascii="Consolas" w:hAnsi="Consolas"/>
          <w:b/>
          <w:i/>
        </w:rPr>
        <w:t xml:space="preserve">, </w:t>
      </w:r>
      <w:bookmarkStart w:id="0" w:name="_GoBack"/>
      <w:bookmarkEnd w:id="0"/>
      <w:proofErr w:type="spellStart"/>
      <w:r w:rsidRPr="0063312E">
        <w:rPr>
          <w:rFonts w:ascii="Consolas" w:hAnsi="Consolas"/>
          <w:b/>
          <w:i/>
        </w:rPr>
        <w:t>socklen_t</w:t>
      </w:r>
      <w:proofErr w:type="spellEnd"/>
      <w:r w:rsidRPr="0063312E">
        <w:rPr>
          <w:rFonts w:ascii="Consolas" w:hAnsi="Consolas"/>
          <w:b/>
          <w:i/>
        </w:rPr>
        <w:t xml:space="preserve"> </w:t>
      </w:r>
      <w:proofErr w:type="spellStart"/>
      <w:r w:rsidRPr="0063312E">
        <w:rPr>
          <w:rFonts w:ascii="Consolas" w:hAnsi="Consolas"/>
          <w:b/>
          <w:i/>
        </w:rPr>
        <w:t>addrlen</w:t>
      </w:r>
      <w:proofErr w:type="spellEnd"/>
      <w:r w:rsidRPr="0063312E">
        <w:rPr>
          <w:rFonts w:ascii="Consolas" w:hAnsi="Consolas"/>
          <w:b/>
          <w:i/>
        </w:rPr>
        <w:t>);</w:t>
      </w:r>
    </w:p>
    <w:p w14:paraId="61BB71A8" w14:textId="2304792F" w:rsidR="0063312E" w:rsidRDefault="00E55EB8" w:rsidP="00EC73A9">
      <w:pPr>
        <w:ind w:left="72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462CF5">
        <w:rPr>
          <w:rFonts w:ascii="Consolas" w:hAnsi="Consolas"/>
        </w:rPr>
        <w:t xml:space="preserve">when a socket is created it exists in the namespace but has no address assigned to it. </w:t>
      </w:r>
      <w:proofErr w:type="gramStart"/>
      <w:r w:rsidR="00462CF5">
        <w:rPr>
          <w:rFonts w:ascii="Consolas" w:hAnsi="Consolas"/>
        </w:rPr>
        <w:t>Bind(</w:t>
      </w:r>
      <w:proofErr w:type="gramEnd"/>
      <w:r w:rsidR="00462CF5">
        <w:rPr>
          <w:rFonts w:ascii="Consolas" w:hAnsi="Consolas"/>
        </w:rPr>
        <w:t xml:space="preserve">) assigns the address specified by </w:t>
      </w:r>
      <w:proofErr w:type="spellStart"/>
      <w:r w:rsidR="00462CF5">
        <w:rPr>
          <w:rFonts w:ascii="Consolas" w:hAnsi="Consolas"/>
        </w:rPr>
        <w:t>addr</w:t>
      </w:r>
      <w:proofErr w:type="spellEnd"/>
      <w:r w:rsidR="00462CF5">
        <w:rPr>
          <w:rFonts w:ascii="Consolas" w:hAnsi="Consolas"/>
        </w:rPr>
        <w:t xml:space="preserve"> to the socket referred by the file descriptor.</w:t>
      </w:r>
    </w:p>
    <w:p w14:paraId="7DA9CB99" w14:textId="75F4B061" w:rsidR="00853572" w:rsidRDefault="00853572" w:rsidP="00EC73A9">
      <w:pPr>
        <w:ind w:left="720"/>
        <w:jc w:val="both"/>
        <w:rPr>
          <w:rFonts w:ascii="Consolas" w:hAnsi="Consolas"/>
        </w:rPr>
      </w:pPr>
    </w:p>
    <w:p w14:paraId="471F668F" w14:textId="77777777" w:rsidR="00853572" w:rsidRDefault="00853572" w:rsidP="00EC73A9">
      <w:pPr>
        <w:ind w:left="720"/>
        <w:jc w:val="both"/>
        <w:rPr>
          <w:rFonts w:ascii="Consolas" w:hAnsi="Consolas"/>
        </w:rPr>
      </w:pPr>
    </w:p>
    <w:p w14:paraId="42CAAA4F" w14:textId="77777777" w:rsidR="0063312E" w:rsidRDefault="0063312E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3) Listen for connections on the socket:</w:t>
      </w:r>
    </w:p>
    <w:p w14:paraId="3DAF7857" w14:textId="5244B094" w:rsidR="00E55EB8" w:rsidRPr="006A5FBB" w:rsidRDefault="0063312E" w:rsidP="00EC73A9">
      <w:pPr>
        <w:jc w:val="both"/>
        <w:rPr>
          <w:rFonts w:ascii="Consolas" w:hAnsi="Consolas"/>
          <w:b/>
          <w:i/>
        </w:rPr>
      </w:pPr>
      <w:r w:rsidRPr="006A5FBB">
        <w:rPr>
          <w:rFonts w:ascii="Consolas" w:hAnsi="Consolas"/>
          <w:b/>
          <w:i/>
        </w:rPr>
        <w:tab/>
      </w:r>
      <w:r w:rsidR="006A5FBB" w:rsidRPr="006A5FBB">
        <w:rPr>
          <w:rFonts w:ascii="Consolas" w:hAnsi="Consolas"/>
          <w:b/>
          <w:i/>
        </w:rPr>
        <w:t xml:space="preserve">int </w:t>
      </w:r>
      <w:proofErr w:type="gramStart"/>
      <w:r w:rsidR="006A5FBB" w:rsidRPr="006A5FBB">
        <w:rPr>
          <w:rFonts w:ascii="Consolas" w:hAnsi="Consolas"/>
          <w:b/>
          <w:i/>
        </w:rPr>
        <w:t>listen(</w:t>
      </w:r>
      <w:proofErr w:type="gramEnd"/>
      <w:r w:rsidR="006A5FBB" w:rsidRPr="006A5FBB">
        <w:rPr>
          <w:rFonts w:ascii="Consolas" w:hAnsi="Consolas"/>
          <w:b/>
          <w:i/>
        </w:rPr>
        <w:t xml:space="preserve">int </w:t>
      </w:r>
      <w:proofErr w:type="spellStart"/>
      <w:r w:rsidR="006A5FBB" w:rsidRPr="006A5FBB">
        <w:rPr>
          <w:rFonts w:ascii="Consolas" w:hAnsi="Consolas"/>
          <w:b/>
          <w:i/>
        </w:rPr>
        <w:t>sockfd</w:t>
      </w:r>
      <w:proofErr w:type="spellEnd"/>
      <w:r w:rsidR="006A5FBB" w:rsidRPr="006A5FBB">
        <w:rPr>
          <w:rFonts w:ascii="Consolas" w:hAnsi="Consolas"/>
          <w:b/>
          <w:i/>
        </w:rPr>
        <w:t>, int backlog);</w:t>
      </w:r>
    </w:p>
    <w:p w14:paraId="13F9C1F2" w14:textId="4277A921" w:rsidR="006A5FBB" w:rsidRDefault="006A5FBB" w:rsidP="00EC73A9">
      <w:pPr>
        <w:ind w:left="720" w:firstLine="72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This marks the socket referred by the </w:t>
      </w:r>
      <w:proofErr w:type="spellStart"/>
      <w:r>
        <w:rPr>
          <w:rFonts w:ascii="Consolas" w:hAnsi="Consolas"/>
        </w:rPr>
        <w:t>sockfd</w:t>
      </w:r>
      <w:proofErr w:type="spellEnd"/>
      <w:r>
        <w:rPr>
          <w:rFonts w:ascii="Consolas" w:hAnsi="Consolas"/>
        </w:rPr>
        <w:t xml:space="preserve"> as a passive socket. That is, as a socket that will be used to accept incoming connections.</w:t>
      </w:r>
    </w:p>
    <w:p w14:paraId="25166D7A" w14:textId="6E1A41DA" w:rsidR="001375EF" w:rsidRDefault="006A5FBB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4) Accept a connection on the socket:</w:t>
      </w:r>
    </w:p>
    <w:p w14:paraId="005D42B5" w14:textId="092AA228" w:rsidR="006A5FBB" w:rsidRPr="006A5FBB" w:rsidRDefault="006A5FBB" w:rsidP="00EC73A9">
      <w:pPr>
        <w:jc w:val="both"/>
        <w:rPr>
          <w:rFonts w:ascii="Consolas" w:hAnsi="Consolas"/>
          <w:b/>
          <w:i/>
        </w:rPr>
      </w:pPr>
      <w:r w:rsidRPr="006A5FBB">
        <w:rPr>
          <w:rFonts w:ascii="Consolas" w:hAnsi="Consolas"/>
          <w:b/>
          <w:i/>
        </w:rPr>
        <w:tab/>
        <w:t xml:space="preserve">int </w:t>
      </w:r>
      <w:proofErr w:type="gramStart"/>
      <w:r w:rsidRPr="006A5FBB">
        <w:rPr>
          <w:rFonts w:ascii="Consolas" w:hAnsi="Consolas"/>
          <w:b/>
          <w:i/>
        </w:rPr>
        <w:t>accept(</w:t>
      </w:r>
      <w:proofErr w:type="gramEnd"/>
      <w:r w:rsidRPr="006A5FBB">
        <w:rPr>
          <w:rFonts w:ascii="Consolas" w:hAnsi="Consolas"/>
          <w:b/>
          <w:i/>
        </w:rPr>
        <w:t xml:space="preserve">int </w:t>
      </w:r>
      <w:proofErr w:type="spellStart"/>
      <w:r w:rsidRPr="006A5FBB">
        <w:rPr>
          <w:rFonts w:ascii="Consolas" w:hAnsi="Consolas"/>
          <w:b/>
          <w:i/>
        </w:rPr>
        <w:t>sockfd</w:t>
      </w:r>
      <w:proofErr w:type="spellEnd"/>
      <w:r w:rsidRPr="006A5FBB">
        <w:rPr>
          <w:rFonts w:ascii="Consolas" w:hAnsi="Consolas"/>
          <w:b/>
          <w:i/>
        </w:rPr>
        <w:t xml:space="preserve">, struct </w:t>
      </w:r>
      <w:proofErr w:type="spellStart"/>
      <w:r w:rsidRPr="006A5FBB">
        <w:rPr>
          <w:rFonts w:ascii="Consolas" w:hAnsi="Consolas"/>
          <w:b/>
          <w:i/>
        </w:rPr>
        <w:t>sockaddr</w:t>
      </w:r>
      <w:proofErr w:type="spellEnd"/>
      <w:r w:rsidRPr="006A5FBB">
        <w:rPr>
          <w:rFonts w:ascii="Consolas" w:hAnsi="Consolas"/>
          <w:b/>
          <w:i/>
        </w:rPr>
        <w:t xml:space="preserve"> *</w:t>
      </w:r>
      <w:proofErr w:type="spellStart"/>
      <w:r w:rsidRPr="006A5FBB">
        <w:rPr>
          <w:rFonts w:ascii="Consolas" w:hAnsi="Consolas"/>
          <w:b/>
          <w:i/>
        </w:rPr>
        <w:t>addr</w:t>
      </w:r>
      <w:proofErr w:type="spellEnd"/>
      <w:r w:rsidRPr="006A5FBB">
        <w:rPr>
          <w:rFonts w:ascii="Consolas" w:hAnsi="Consolas"/>
          <w:b/>
          <w:i/>
        </w:rPr>
        <w:t xml:space="preserve">, </w:t>
      </w:r>
      <w:proofErr w:type="spellStart"/>
      <w:r w:rsidRPr="006A5FBB">
        <w:rPr>
          <w:rFonts w:ascii="Consolas" w:hAnsi="Consolas"/>
          <w:b/>
          <w:i/>
        </w:rPr>
        <w:t>socklen_t</w:t>
      </w:r>
      <w:proofErr w:type="spellEnd"/>
      <w:r w:rsidRPr="006A5FBB">
        <w:rPr>
          <w:rFonts w:ascii="Consolas" w:hAnsi="Consolas"/>
          <w:b/>
          <w:i/>
        </w:rPr>
        <w:t xml:space="preserve"> *</w:t>
      </w:r>
      <w:proofErr w:type="spellStart"/>
      <w:r w:rsidRPr="006A5FBB">
        <w:rPr>
          <w:rFonts w:ascii="Consolas" w:hAnsi="Consolas"/>
          <w:b/>
          <w:i/>
        </w:rPr>
        <w:t>addrlen</w:t>
      </w:r>
      <w:proofErr w:type="spellEnd"/>
      <w:r w:rsidRPr="006A5FBB">
        <w:rPr>
          <w:rFonts w:ascii="Consolas" w:hAnsi="Consolas"/>
          <w:b/>
          <w:i/>
        </w:rPr>
        <w:t>);</w:t>
      </w:r>
    </w:p>
    <w:p w14:paraId="439B9034" w14:textId="3B3D8FE0" w:rsidR="006A5FBB" w:rsidRDefault="006A5FBB" w:rsidP="00EC73A9">
      <w:pPr>
        <w:ind w:left="720" w:firstLine="720"/>
        <w:jc w:val="both"/>
        <w:rPr>
          <w:rFonts w:ascii="Consolas" w:hAnsi="Consolas"/>
        </w:rPr>
      </w:pPr>
      <w:r>
        <w:rPr>
          <w:rFonts w:ascii="Consolas" w:hAnsi="Consolas"/>
        </w:rPr>
        <w:t>It extracts the 1</w:t>
      </w:r>
      <w:r w:rsidRPr="006A5FBB">
        <w:rPr>
          <w:rFonts w:ascii="Consolas" w:hAnsi="Consolas"/>
          <w:vertAlign w:val="superscript"/>
        </w:rPr>
        <w:t>st</w:t>
      </w:r>
      <w:r>
        <w:rPr>
          <w:rFonts w:ascii="Consolas" w:hAnsi="Consolas"/>
        </w:rPr>
        <w:t xml:space="preserve"> connection request on the queue of pending connections for the listening socket. </w:t>
      </w:r>
    </w:p>
    <w:p w14:paraId="28F4F60D" w14:textId="589021DE" w:rsidR="00644ADC" w:rsidRDefault="00644ADC" w:rsidP="00EC73A9">
      <w:pPr>
        <w:jc w:val="both"/>
        <w:rPr>
          <w:rFonts w:ascii="Consolas" w:hAnsi="Consolas"/>
        </w:rPr>
      </w:pPr>
    </w:p>
    <w:p w14:paraId="08456776" w14:textId="45532EAF" w:rsidR="00644ADC" w:rsidRPr="009B678F" w:rsidRDefault="00644ADC" w:rsidP="00EC73A9">
      <w:pPr>
        <w:jc w:val="both"/>
        <w:rPr>
          <w:rFonts w:ascii="Consolas" w:hAnsi="Consolas"/>
          <w:b/>
          <w:sz w:val="24"/>
        </w:rPr>
      </w:pPr>
      <w:r w:rsidRPr="009B678F">
        <w:rPr>
          <w:rFonts w:ascii="Consolas" w:hAnsi="Consolas"/>
          <w:b/>
          <w:sz w:val="24"/>
        </w:rPr>
        <w:t xml:space="preserve">Steps for Creating </w:t>
      </w:r>
      <w:r>
        <w:rPr>
          <w:rFonts w:ascii="Consolas" w:hAnsi="Consolas"/>
          <w:b/>
          <w:sz w:val="24"/>
        </w:rPr>
        <w:t>client</w:t>
      </w:r>
      <w:r w:rsidRPr="009B678F">
        <w:rPr>
          <w:rFonts w:ascii="Consolas" w:hAnsi="Consolas"/>
          <w:b/>
          <w:sz w:val="24"/>
        </w:rPr>
        <w:t>:</w:t>
      </w:r>
    </w:p>
    <w:p w14:paraId="65B666B0" w14:textId="77777777" w:rsidR="00373270" w:rsidRDefault="0037327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1) socket creation:</w:t>
      </w:r>
    </w:p>
    <w:p w14:paraId="218E55F1" w14:textId="77777777" w:rsidR="00373270" w:rsidRPr="009B678F" w:rsidRDefault="00373270" w:rsidP="00EC73A9">
      <w:pPr>
        <w:jc w:val="both"/>
        <w:rPr>
          <w:rFonts w:ascii="Consolas" w:hAnsi="Consolas"/>
          <w:b/>
          <w:i/>
        </w:rPr>
      </w:pPr>
      <w:r>
        <w:rPr>
          <w:rFonts w:ascii="Consolas" w:hAnsi="Consolas"/>
        </w:rPr>
        <w:tab/>
      </w:r>
      <w:r w:rsidRPr="009B678F">
        <w:rPr>
          <w:rFonts w:ascii="Consolas" w:hAnsi="Consolas"/>
          <w:b/>
          <w:i/>
        </w:rPr>
        <w:t xml:space="preserve">int </w:t>
      </w:r>
      <w:proofErr w:type="spellStart"/>
      <w:r w:rsidRPr="009B678F">
        <w:rPr>
          <w:rFonts w:ascii="Consolas" w:hAnsi="Consolas"/>
          <w:b/>
          <w:i/>
        </w:rPr>
        <w:t>sockfd</w:t>
      </w:r>
      <w:proofErr w:type="spellEnd"/>
      <w:r w:rsidRPr="009B678F">
        <w:rPr>
          <w:rFonts w:ascii="Consolas" w:hAnsi="Consolas"/>
          <w:b/>
          <w:i/>
        </w:rPr>
        <w:t xml:space="preserve"> = socket</w:t>
      </w:r>
      <w:r>
        <w:rPr>
          <w:rFonts w:ascii="Consolas" w:hAnsi="Consolas"/>
          <w:b/>
          <w:i/>
        </w:rPr>
        <w:t xml:space="preserve"> </w:t>
      </w:r>
      <w:r w:rsidRPr="009B678F">
        <w:rPr>
          <w:rFonts w:ascii="Consolas" w:hAnsi="Consolas"/>
          <w:b/>
          <w:i/>
        </w:rPr>
        <w:t>(domain, type, protocol);</w:t>
      </w:r>
    </w:p>
    <w:p w14:paraId="6C83B685" w14:textId="77777777" w:rsidR="00373270" w:rsidRDefault="0037327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Sockfd</w:t>
      </w:r>
      <w:proofErr w:type="spellEnd"/>
      <w:r>
        <w:rPr>
          <w:rFonts w:ascii="Consolas" w:hAnsi="Consolas"/>
        </w:rPr>
        <w:t>:</w:t>
      </w:r>
      <w:r>
        <w:rPr>
          <w:rFonts w:ascii="Consolas" w:hAnsi="Consolas"/>
        </w:rPr>
        <w:tab/>
        <w:t>socket file descriptor</w:t>
      </w:r>
    </w:p>
    <w:p w14:paraId="13FE0075" w14:textId="77777777" w:rsidR="00373270" w:rsidRDefault="0037327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Domain:</w:t>
      </w:r>
      <w:r>
        <w:rPr>
          <w:rFonts w:ascii="Consolas" w:hAnsi="Consolas"/>
        </w:rPr>
        <w:tab/>
        <w:t>AF_INET (IPv4), AF_INET6 (IPv6)</w:t>
      </w:r>
    </w:p>
    <w:p w14:paraId="126450F6" w14:textId="77777777" w:rsidR="00373270" w:rsidRDefault="0037327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Type: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SOCK_STREAM (TCP), SOCK_DGRAM (UDP)</w:t>
      </w:r>
    </w:p>
    <w:p w14:paraId="2D82B9A5" w14:textId="77777777" w:rsidR="00373270" w:rsidRDefault="0037327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Protocol:</w:t>
      </w:r>
      <w:r>
        <w:rPr>
          <w:rFonts w:ascii="Consolas" w:hAnsi="Consolas"/>
        </w:rPr>
        <w:tab/>
        <w:t>Internet protocol, value is 0</w:t>
      </w:r>
    </w:p>
    <w:p w14:paraId="2C7036FD" w14:textId="591B71D2" w:rsidR="00644ADC" w:rsidRDefault="0037327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2) Initiate a connection on a socket</w:t>
      </w:r>
      <w:r w:rsidR="003265C0">
        <w:rPr>
          <w:rFonts w:ascii="Consolas" w:hAnsi="Consolas"/>
        </w:rPr>
        <w:t>:</w:t>
      </w:r>
    </w:p>
    <w:p w14:paraId="0CEA5E3B" w14:textId="50638491" w:rsidR="003265C0" w:rsidRPr="003265C0" w:rsidRDefault="003265C0" w:rsidP="00EC73A9">
      <w:pPr>
        <w:jc w:val="both"/>
        <w:rPr>
          <w:rFonts w:ascii="Consolas" w:hAnsi="Consolas"/>
          <w:b/>
          <w:i/>
        </w:rPr>
      </w:pPr>
      <w:r w:rsidRPr="003265C0">
        <w:rPr>
          <w:rFonts w:ascii="Consolas" w:hAnsi="Consolas"/>
          <w:b/>
          <w:i/>
        </w:rPr>
        <w:tab/>
      </w:r>
      <w:r w:rsidRPr="003265C0">
        <w:rPr>
          <w:rFonts w:ascii="Consolas" w:hAnsi="Consolas"/>
          <w:b/>
          <w:i/>
          <w:sz w:val="20"/>
        </w:rPr>
        <w:t xml:space="preserve">int </w:t>
      </w:r>
      <w:proofErr w:type="gramStart"/>
      <w:r w:rsidRPr="003265C0">
        <w:rPr>
          <w:rFonts w:ascii="Consolas" w:hAnsi="Consolas"/>
          <w:b/>
          <w:i/>
          <w:sz w:val="20"/>
        </w:rPr>
        <w:t>connect(</w:t>
      </w:r>
      <w:proofErr w:type="gramEnd"/>
      <w:r w:rsidRPr="003265C0">
        <w:rPr>
          <w:rFonts w:ascii="Consolas" w:hAnsi="Consolas"/>
          <w:b/>
          <w:i/>
          <w:sz w:val="20"/>
        </w:rPr>
        <w:t xml:space="preserve">int </w:t>
      </w:r>
      <w:proofErr w:type="spellStart"/>
      <w:r w:rsidRPr="003265C0">
        <w:rPr>
          <w:rFonts w:ascii="Consolas" w:hAnsi="Consolas"/>
          <w:b/>
          <w:i/>
          <w:sz w:val="20"/>
        </w:rPr>
        <w:t>sockfd</w:t>
      </w:r>
      <w:proofErr w:type="spellEnd"/>
      <w:r w:rsidRPr="003265C0">
        <w:rPr>
          <w:rFonts w:ascii="Consolas" w:hAnsi="Consolas"/>
          <w:b/>
          <w:i/>
          <w:sz w:val="20"/>
        </w:rPr>
        <w:t xml:space="preserve">, const struct </w:t>
      </w:r>
      <w:proofErr w:type="spellStart"/>
      <w:r w:rsidRPr="003265C0">
        <w:rPr>
          <w:rFonts w:ascii="Consolas" w:hAnsi="Consolas"/>
          <w:b/>
          <w:i/>
          <w:sz w:val="20"/>
        </w:rPr>
        <w:t>sockaddr</w:t>
      </w:r>
      <w:proofErr w:type="spellEnd"/>
      <w:r w:rsidRPr="003265C0">
        <w:rPr>
          <w:rFonts w:ascii="Consolas" w:hAnsi="Consolas"/>
          <w:b/>
          <w:i/>
          <w:sz w:val="20"/>
        </w:rPr>
        <w:t xml:space="preserve"> *</w:t>
      </w:r>
      <w:proofErr w:type="spellStart"/>
      <w:r w:rsidRPr="003265C0">
        <w:rPr>
          <w:rFonts w:ascii="Consolas" w:hAnsi="Consolas"/>
          <w:b/>
          <w:i/>
          <w:sz w:val="20"/>
        </w:rPr>
        <w:t>addr</w:t>
      </w:r>
      <w:proofErr w:type="spellEnd"/>
      <w:r w:rsidRPr="003265C0">
        <w:rPr>
          <w:rFonts w:ascii="Consolas" w:hAnsi="Consolas"/>
          <w:b/>
          <w:i/>
          <w:sz w:val="20"/>
        </w:rPr>
        <w:t xml:space="preserve">, </w:t>
      </w:r>
      <w:proofErr w:type="spellStart"/>
      <w:r w:rsidRPr="003265C0">
        <w:rPr>
          <w:rFonts w:ascii="Consolas" w:hAnsi="Consolas"/>
          <w:b/>
          <w:i/>
          <w:sz w:val="20"/>
        </w:rPr>
        <w:t>socklen_t</w:t>
      </w:r>
      <w:proofErr w:type="spellEnd"/>
      <w:r w:rsidRPr="003265C0">
        <w:rPr>
          <w:rFonts w:ascii="Consolas" w:hAnsi="Consolas"/>
          <w:b/>
          <w:i/>
          <w:sz w:val="20"/>
        </w:rPr>
        <w:t xml:space="preserve"> </w:t>
      </w:r>
      <w:proofErr w:type="spellStart"/>
      <w:r w:rsidRPr="003265C0">
        <w:rPr>
          <w:rFonts w:ascii="Consolas" w:hAnsi="Consolas"/>
          <w:b/>
          <w:i/>
          <w:sz w:val="20"/>
        </w:rPr>
        <w:t>addrlen</w:t>
      </w:r>
      <w:proofErr w:type="spellEnd"/>
      <w:r w:rsidRPr="003265C0">
        <w:rPr>
          <w:rFonts w:ascii="Consolas" w:hAnsi="Consolas"/>
          <w:b/>
          <w:i/>
          <w:sz w:val="20"/>
        </w:rPr>
        <w:t>);</w:t>
      </w:r>
    </w:p>
    <w:p w14:paraId="085A38E5" w14:textId="50057121" w:rsidR="00644ADC" w:rsidRDefault="006D4ED4" w:rsidP="00EC73A9">
      <w:pPr>
        <w:ind w:left="720" w:firstLine="72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This connects the socket referred by the file descriptor to the address specified by </w:t>
      </w:r>
      <w:proofErr w:type="spellStart"/>
      <w:r>
        <w:rPr>
          <w:rFonts w:ascii="Consolas" w:hAnsi="Consolas"/>
        </w:rPr>
        <w:t>addr</w:t>
      </w:r>
      <w:proofErr w:type="spellEnd"/>
      <w:r>
        <w:rPr>
          <w:rFonts w:ascii="Consolas" w:hAnsi="Consolas"/>
        </w:rPr>
        <w:t xml:space="preserve">. Server’s address and port is specified in the </w:t>
      </w:r>
      <w:proofErr w:type="spellStart"/>
      <w:r>
        <w:rPr>
          <w:rFonts w:ascii="Consolas" w:hAnsi="Consolas"/>
        </w:rPr>
        <w:t>addr</w:t>
      </w:r>
      <w:proofErr w:type="spellEnd"/>
      <w:r>
        <w:rPr>
          <w:rFonts w:ascii="Consolas" w:hAnsi="Consolas"/>
        </w:rPr>
        <w:t>.</w:t>
      </w:r>
    </w:p>
    <w:p w14:paraId="7BD1E749" w14:textId="3433E8DF" w:rsidR="006D4ED4" w:rsidRDefault="006D4ED4" w:rsidP="00EC73A9">
      <w:pPr>
        <w:jc w:val="both"/>
        <w:rPr>
          <w:rFonts w:ascii="Consolas" w:hAnsi="Consolas"/>
        </w:rPr>
      </w:pPr>
    </w:p>
    <w:p w14:paraId="4679813D" w14:textId="1F375A88" w:rsidR="004842C8" w:rsidRPr="006B7138" w:rsidRDefault="004842C8" w:rsidP="00EC73A9">
      <w:pPr>
        <w:jc w:val="both"/>
        <w:rPr>
          <w:rFonts w:ascii="Consolas" w:hAnsi="Consolas"/>
          <w:b/>
          <w:sz w:val="24"/>
        </w:rPr>
      </w:pPr>
      <w:r w:rsidRPr="006B7138">
        <w:rPr>
          <w:rFonts w:ascii="Consolas" w:hAnsi="Consolas"/>
          <w:b/>
          <w:sz w:val="24"/>
        </w:rPr>
        <w:t>Compil</w:t>
      </w:r>
      <w:r w:rsidR="00D9576A">
        <w:rPr>
          <w:rFonts w:ascii="Consolas" w:hAnsi="Consolas"/>
          <w:b/>
          <w:sz w:val="24"/>
        </w:rPr>
        <w:t>ation</w:t>
      </w:r>
      <w:r w:rsidR="00833131">
        <w:rPr>
          <w:rFonts w:ascii="Consolas" w:hAnsi="Consolas"/>
          <w:b/>
          <w:sz w:val="24"/>
        </w:rPr>
        <w:t xml:space="preserve"> &amp; Execution</w:t>
      </w:r>
      <w:r w:rsidRPr="006B7138">
        <w:rPr>
          <w:rFonts w:ascii="Consolas" w:hAnsi="Consolas"/>
          <w:b/>
          <w:sz w:val="24"/>
        </w:rPr>
        <w:t>:</w:t>
      </w:r>
    </w:p>
    <w:p w14:paraId="3E7A97FE" w14:textId="7A55B75E" w:rsidR="004842C8" w:rsidRPr="004842C8" w:rsidRDefault="004842C8" w:rsidP="00EC73A9">
      <w:pPr>
        <w:jc w:val="both"/>
        <w:rPr>
          <w:rFonts w:ascii="Consolas" w:hAnsi="Consolas"/>
          <w:b/>
          <w:i/>
        </w:rPr>
      </w:pPr>
      <w:r w:rsidRPr="004842C8">
        <w:rPr>
          <w:rFonts w:ascii="Consolas" w:hAnsi="Consolas"/>
          <w:b/>
          <w:i/>
        </w:rPr>
        <w:t>Client:</w:t>
      </w:r>
    </w:p>
    <w:p w14:paraId="0E7B5FBA" w14:textId="7703E29A" w:rsidR="004842C8" w:rsidRDefault="004842C8" w:rsidP="00EC73A9">
      <w:pPr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550E77">
        <w:rPr>
          <w:rFonts w:ascii="Consolas" w:hAnsi="Consolas"/>
        </w:rPr>
        <w:t>http_</w:t>
      </w:r>
      <w:r>
        <w:rPr>
          <w:rFonts w:ascii="Consolas" w:hAnsi="Consolas"/>
        </w:rPr>
        <w:t>client.c</w:t>
      </w:r>
      <w:proofErr w:type="spellEnd"/>
      <w:r>
        <w:rPr>
          <w:rFonts w:ascii="Consolas" w:hAnsi="Consolas"/>
        </w:rPr>
        <w:t xml:space="preserve"> -w -o client</w:t>
      </w:r>
    </w:p>
    <w:p w14:paraId="58635271" w14:textId="0EF7EFA0" w:rsidR="004842C8" w:rsidRDefault="004842C8" w:rsidP="00EC73A9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./</w:t>
      </w:r>
      <w:proofErr w:type="gramEnd"/>
      <w:r>
        <w:rPr>
          <w:rFonts w:ascii="Consolas" w:hAnsi="Consolas"/>
        </w:rPr>
        <w:t xml:space="preserve">client </w:t>
      </w:r>
      <w:r w:rsidR="00ED1B99">
        <w:rPr>
          <w:rFonts w:ascii="Consolas" w:hAnsi="Consolas"/>
        </w:rPr>
        <w:t>localhost</w:t>
      </w:r>
      <w:r>
        <w:rPr>
          <w:rFonts w:ascii="Consolas" w:hAnsi="Consolas"/>
        </w:rPr>
        <w:t xml:space="preserve"> 7000 GET data.txt</w:t>
      </w:r>
      <w:r w:rsidR="00ED1B99">
        <w:rPr>
          <w:rFonts w:ascii="Consolas" w:hAnsi="Consolas"/>
        </w:rPr>
        <w:t xml:space="preserve">   OR</w:t>
      </w:r>
    </w:p>
    <w:p w14:paraId="58B075BC" w14:textId="5048D8D2" w:rsidR="00ED1B99" w:rsidRDefault="00ED1B99" w:rsidP="00EC73A9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./</w:t>
      </w:r>
      <w:proofErr w:type="gramEnd"/>
      <w:r>
        <w:rPr>
          <w:rFonts w:ascii="Consolas" w:hAnsi="Consolas"/>
        </w:rPr>
        <w:t xml:space="preserve">client localhost 7000 </w:t>
      </w:r>
      <w:r>
        <w:rPr>
          <w:rFonts w:ascii="Consolas" w:hAnsi="Consolas"/>
        </w:rPr>
        <w:t>PUT sample.txt</w:t>
      </w:r>
    </w:p>
    <w:p w14:paraId="16AED586" w14:textId="4E003B54" w:rsidR="004842C8" w:rsidRPr="004842C8" w:rsidRDefault="004842C8" w:rsidP="00EC73A9">
      <w:pPr>
        <w:jc w:val="both"/>
        <w:rPr>
          <w:rFonts w:ascii="Consolas" w:hAnsi="Consolas"/>
          <w:b/>
          <w:i/>
        </w:rPr>
      </w:pPr>
      <w:r w:rsidRPr="004842C8">
        <w:rPr>
          <w:rFonts w:ascii="Consolas" w:hAnsi="Consolas"/>
          <w:b/>
          <w:i/>
        </w:rPr>
        <w:t>Server:</w:t>
      </w:r>
    </w:p>
    <w:p w14:paraId="26D1781B" w14:textId="7657833E" w:rsidR="004842C8" w:rsidRDefault="004842C8" w:rsidP="00EC73A9">
      <w:pPr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550E77">
        <w:rPr>
          <w:rFonts w:ascii="Consolas" w:hAnsi="Consolas"/>
        </w:rPr>
        <w:t>multithreaded_http_</w:t>
      </w:r>
      <w:r>
        <w:rPr>
          <w:rFonts w:ascii="Consolas" w:hAnsi="Consolas"/>
        </w:rPr>
        <w:t>server.c</w:t>
      </w:r>
      <w:proofErr w:type="spellEnd"/>
      <w:r>
        <w:rPr>
          <w:rFonts w:ascii="Consolas" w:hAnsi="Consolas"/>
        </w:rPr>
        <w:t xml:space="preserve"> -w -o </w:t>
      </w:r>
      <w:proofErr w:type="spellStart"/>
      <w:r w:rsidR="00E53F10">
        <w:rPr>
          <w:rFonts w:ascii="Consolas" w:hAnsi="Consolas"/>
        </w:rPr>
        <w:t>multi</w:t>
      </w:r>
      <w:r>
        <w:rPr>
          <w:rFonts w:ascii="Consolas" w:hAnsi="Consolas"/>
        </w:rPr>
        <w:t>server</w:t>
      </w:r>
      <w:proofErr w:type="spellEnd"/>
    </w:p>
    <w:p w14:paraId="1703303C" w14:textId="62ED4AC7" w:rsidR="004842C8" w:rsidRDefault="004842C8" w:rsidP="00EC73A9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./</w:t>
      </w:r>
      <w:proofErr w:type="spellStart"/>
      <w:proofErr w:type="gramEnd"/>
      <w:r w:rsidR="00E53F10">
        <w:rPr>
          <w:rFonts w:ascii="Consolas" w:hAnsi="Consolas"/>
        </w:rPr>
        <w:t>multi</w:t>
      </w:r>
      <w:r>
        <w:rPr>
          <w:rFonts w:ascii="Consolas" w:hAnsi="Consolas"/>
        </w:rPr>
        <w:t>server</w:t>
      </w:r>
      <w:proofErr w:type="spellEnd"/>
      <w:r>
        <w:rPr>
          <w:rFonts w:ascii="Consolas" w:hAnsi="Consolas"/>
        </w:rPr>
        <w:t xml:space="preserve"> 7000</w:t>
      </w:r>
    </w:p>
    <w:p w14:paraId="00895A3B" w14:textId="77777777" w:rsidR="00CE422B" w:rsidRDefault="00CE422B" w:rsidP="00EC73A9">
      <w:pPr>
        <w:jc w:val="both"/>
        <w:rPr>
          <w:rFonts w:ascii="Consolas" w:hAnsi="Consolas"/>
        </w:rPr>
      </w:pPr>
    </w:p>
    <w:p w14:paraId="099D0871" w14:textId="3251A08F" w:rsidR="00F67548" w:rsidRPr="00563C54" w:rsidRDefault="00CE422B" w:rsidP="00EC73A9">
      <w:pPr>
        <w:jc w:val="both"/>
        <w:rPr>
          <w:rFonts w:ascii="Consolas" w:hAnsi="Consolas"/>
          <w:b/>
          <w:sz w:val="24"/>
        </w:rPr>
      </w:pPr>
      <w:r w:rsidRPr="00563C54">
        <w:rPr>
          <w:rFonts w:ascii="Consolas" w:hAnsi="Consolas"/>
          <w:b/>
          <w:sz w:val="24"/>
        </w:rPr>
        <w:lastRenderedPageBreak/>
        <w:t>Results:</w:t>
      </w:r>
    </w:p>
    <w:p w14:paraId="09AA9AC9" w14:textId="30573977" w:rsidR="00CE422B" w:rsidRPr="00E53F10" w:rsidRDefault="00CE422B" w:rsidP="00EC73A9">
      <w:pPr>
        <w:jc w:val="both"/>
        <w:rPr>
          <w:rFonts w:ascii="Consolas" w:hAnsi="Consolas"/>
          <w:b/>
        </w:rPr>
      </w:pPr>
      <w:r w:rsidRPr="00E53F10">
        <w:rPr>
          <w:rFonts w:ascii="Consolas" w:hAnsi="Consolas"/>
          <w:b/>
        </w:rPr>
        <w:t>GET command execution</w:t>
      </w:r>
    </w:p>
    <w:p w14:paraId="1D444E45" w14:textId="50E0D9FD" w:rsidR="00CE422B" w:rsidRDefault="00CE422B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Server:</w:t>
      </w:r>
    </w:p>
    <w:p w14:paraId="1AF38C62" w14:textId="0647B334" w:rsidR="00CE422B" w:rsidRDefault="00CE422B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4DC47B43" wp14:editId="29F59FC2">
            <wp:extent cx="5943600" cy="86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46F8" w14:textId="54389BD4" w:rsidR="00CE422B" w:rsidRDefault="00CE422B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Client:</w:t>
      </w:r>
    </w:p>
    <w:p w14:paraId="0FBECB71" w14:textId="46F30914" w:rsidR="00CE422B" w:rsidRDefault="00444CAC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74B01E1A" wp14:editId="75A693AB">
            <wp:extent cx="5943600" cy="1141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9FD5" w14:textId="482F8EA9" w:rsidR="00DD588B" w:rsidRDefault="00DD588B" w:rsidP="00EC73A9">
      <w:pPr>
        <w:jc w:val="both"/>
        <w:rPr>
          <w:rFonts w:ascii="Consolas" w:hAnsi="Consolas"/>
        </w:rPr>
      </w:pPr>
    </w:p>
    <w:p w14:paraId="6380D2E4" w14:textId="554BEC28" w:rsidR="00DD588B" w:rsidRPr="00E53F10" w:rsidRDefault="00DD588B" w:rsidP="00EC73A9">
      <w:pPr>
        <w:jc w:val="both"/>
        <w:rPr>
          <w:rFonts w:ascii="Consolas" w:hAnsi="Consolas"/>
          <w:b/>
        </w:rPr>
      </w:pPr>
      <w:r w:rsidRPr="00E53F10">
        <w:rPr>
          <w:rFonts w:ascii="Consolas" w:hAnsi="Consolas"/>
          <w:b/>
        </w:rPr>
        <w:t>PUT command execution</w:t>
      </w:r>
    </w:p>
    <w:p w14:paraId="5CAF999D" w14:textId="2F0E294F" w:rsidR="00752DE4" w:rsidRDefault="00AF63B8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Server:</w:t>
      </w:r>
    </w:p>
    <w:p w14:paraId="62EB91C5" w14:textId="07B2794F" w:rsidR="00AF63B8" w:rsidRDefault="00AF63B8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2FDCB5E3" wp14:editId="1E26E475">
            <wp:extent cx="5943600" cy="864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F3FD" w14:textId="68F88E4B" w:rsidR="00AF63B8" w:rsidRDefault="00AF63B8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Client:</w:t>
      </w:r>
    </w:p>
    <w:p w14:paraId="7C552CE5" w14:textId="01AE7755" w:rsidR="00DD588B" w:rsidRDefault="00444CAC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1D2497BA" wp14:editId="42EA62BF">
            <wp:extent cx="5943600" cy="1019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2592" w14:textId="558E51F2" w:rsidR="00D83952" w:rsidRDefault="00D83952" w:rsidP="00EC73A9">
      <w:pPr>
        <w:jc w:val="both"/>
        <w:rPr>
          <w:rFonts w:ascii="Consolas" w:hAnsi="Consolas"/>
        </w:rPr>
      </w:pPr>
    </w:p>
    <w:p w14:paraId="6DBBF8A5" w14:textId="2561B8B7" w:rsidR="00D83952" w:rsidRDefault="00D83952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File in the server side</w:t>
      </w:r>
    </w:p>
    <w:p w14:paraId="01321942" w14:textId="5EB604C3" w:rsidR="00C733F8" w:rsidRDefault="00D83952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37DACCC8" wp14:editId="264D8082">
            <wp:extent cx="5943600" cy="822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A135" w14:textId="002B9CC4" w:rsidR="00C733F8" w:rsidRPr="00E53F10" w:rsidRDefault="00C733F8" w:rsidP="00EC73A9">
      <w:pPr>
        <w:jc w:val="both"/>
        <w:rPr>
          <w:rFonts w:ascii="Consolas" w:hAnsi="Consolas"/>
          <w:b/>
        </w:rPr>
      </w:pPr>
      <w:r w:rsidRPr="00E53F10">
        <w:rPr>
          <w:rFonts w:ascii="Consolas" w:hAnsi="Consolas"/>
          <w:b/>
        </w:rPr>
        <w:lastRenderedPageBreak/>
        <w:t>M</w:t>
      </w:r>
      <w:r w:rsidR="00507822" w:rsidRPr="00E53F10">
        <w:rPr>
          <w:rFonts w:ascii="Consolas" w:hAnsi="Consolas"/>
          <w:b/>
        </w:rPr>
        <w:t>ulti-Threaded server Test case:</w:t>
      </w:r>
    </w:p>
    <w:p w14:paraId="2429BFE1" w14:textId="2D64BF0C" w:rsidR="00507822" w:rsidRDefault="00507822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Server:</w:t>
      </w:r>
    </w:p>
    <w:p w14:paraId="0D01F233" w14:textId="4CA54C32" w:rsidR="00507822" w:rsidRDefault="00507822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2AD4707C" wp14:editId="6A1BEECE">
            <wp:extent cx="5943600" cy="864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0190" w14:textId="22CE9A32" w:rsidR="00507822" w:rsidRDefault="00507822" w:rsidP="00EC73A9">
      <w:pPr>
        <w:jc w:val="both"/>
        <w:rPr>
          <w:rFonts w:ascii="Consolas" w:hAnsi="Consolas"/>
        </w:rPr>
      </w:pPr>
    </w:p>
    <w:p w14:paraId="6AFE3432" w14:textId="7FD7A70F" w:rsidR="00507822" w:rsidRDefault="00507822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Client 1:</w:t>
      </w:r>
    </w:p>
    <w:p w14:paraId="641C899A" w14:textId="3FB43A78" w:rsidR="00507822" w:rsidRDefault="0097068F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0033E2F1" wp14:editId="2EA7565A">
            <wp:extent cx="5943600" cy="8731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54B1" w14:textId="77777777" w:rsidR="00507822" w:rsidRDefault="00507822" w:rsidP="00EC73A9">
      <w:pPr>
        <w:jc w:val="both"/>
        <w:rPr>
          <w:rFonts w:ascii="Consolas" w:hAnsi="Consolas"/>
        </w:rPr>
      </w:pPr>
    </w:p>
    <w:p w14:paraId="2BF4798B" w14:textId="39DB31AE" w:rsidR="00507822" w:rsidRDefault="00507822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Client 2:</w:t>
      </w:r>
    </w:p>
    <w:p w14:paraId="290DBF72" w14:textId="5D0384DF" w:rsidR="00507822" w:rsidRDefault="00444CAC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6B0D37CD" wp14:editId="73768760">
            <wp:extent cx="5943600" cy="1019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B3FE" w14:textId="406ACCD9" w:rsidR="00E63CE9" w:rsidRDefault="00E63CE9" w:rsidP="00EC73A9">
      <w:pPr>
        <w:jc w:val="both"/>
        <w:rPr>
          <w:rFonts w:ascii="Consolas" w:hAnsi="Consolas"/>
        </w:rPr>
      </w:pPr>
    </w:p>
    <w:p w14:paraId="5C4175CD" w14:textId="56511290" w:rsidR="00E63CE9" w:rsidRDefault="00E63CE9" w:rsidP="00EC73A9">
      <w:pPr>
        <w:jc w:val="both"/>
        <w:rPr>
          <w:rFonts w:ascii="Consolas" w:hAnsi="Consolas"/>
        </w:rPr>
      </w:pPr>
    </w:p>
    <w:p w14:paraId="7F41F706" w14:textId="20AEA3C8" w:rsidR="00E63CE9" w:rsidRDefault="00E63CE9" w:rsidP="00EC73A9">
      <w:pPr>
        <w:jc w:val="both"/>
        <w:rPr>
          <w:rFonts w:ascii="Consolas" w:hAnsi="Consolas"/>
        </w:rPr>
      </w:pPr>
    </w:p>
    <w:p w14:paraId="66CDFA35" w14:textId="0704B932" w:rsidR="00E63CE9" w:rsidRDefault="00E63CE9" w:rsidP="00EC73A9">
      <w:pPr>
        <w:jc w:val="both"/>
        <w:rPr>
          <w:rFonts w:ascii="Consolas" w:hAnsi="Consolas"/>
        </w:rPr>
      </w:pPr>
    </w:p>
    <w:p w14:paraId="5B4162E4" w14:textId="767BB9B7" w:rsidR="00E63CE9" w:rsidRDefault="00E63CE9" w:rsidP="00EC73A9">
      <w:pPr>
        <w:jc w:val="both"/>
        <w:rPr>
          <w:rFonts w:ascii="Consolas" w:hAnsi="Consolas"/>
        </w:rPr>
      </w:pPr>
    </w:p>
    <w:p w14:paraId="0390891C" w14:textId="5AE8B2BD" w:rsidR="00E63CE9" w:rsidRDefault="00E63CE9" w:rsidP="00EC73A9">
      <w:pPr>
        <w:jc w:val="both"/>
        <w:rPr>
          <w:rFonts w:ascii="Consolas" w:hAnsi="Consolas"/>
        </w:rPr>
      </w:pPr>
    </w:p>
    <w:p w14:paraId="2C1DE603" w14:textId="120DC368" w:rsidR="00E63CE9" w:rsidRDefault="00E63CE9" w:rsidP="00EC73A9">
      <w:pPr>
        <w:jc w:val="both"/>
        <w:rPr>
          <w:rFonts w:ascii="Consolas" w:hAnsi="Consolas"/>
        </w:rPr>
      </w:pPr>
    </w:p>
    <w:p w14:paraId="350E16BE" w14:textId="788B4612" w:rsidR="00E63CE9" w:rsidRDefault="00E63CE9" w:rsidP="00EC73A9">
      <w:pPr>
        <w:jc w:val="both"/>
        <w:rPr>
          <w:rFonts w:ascii="Consolas" w:hAnsi="Consolas"/>
        </w:rPr>
      </w:pPr>
    </w:p>
    <w:p w14:paraId="120C1295" w14:textId="7431A349" w:rsidR="00E63CE9" w:rsidRDefault="00E63CE9" w:rsidP="00EC73A9">
      <w:pPr>
        <w:jc w:val="both"/>
        <w:rPr>
          <w:rFonts w:ascii="Consolas" w:hAnsi="Consolas"/>
        </w:rPr>
      </w:pPr>
    </w:p>
    <w:p w14:paraId="2F521A76" w14:textId="7BCDECEB" w:rsidR="00E63CE9" w:rsidRDefault="00E63CE9" w:rsidP="00EC73A9">
      <w:pPr>
        <w:jc w:val="both"/>
        <w:rPr>
          <w:rFonts w:ascii="Consolas" w:hAnsi="Consolas"/>
        </w:rPr>
      </w:pPr>
    </w:p>
    <w:p w14:paraId="2606DB39" w14:textId="7014EA41" w:rsidR="00E63CE9" w:rsidRDefault="00E63CE9" w:rsidP="00EC73A9">
      <w:pPr>
        <w:jc w:val="both"/>
        <w:rPr>
          <w:rFonts w:ascii="Consolas" w:hAnsi="Consolas"/>
        </w:rPr>
      </w:pPr>
    </w:p>
    <w:p w14:paraId="70A5F69B" w14:textId="29F283C2" w:rsidR="00E63CE9" w:rsidRDefault="00E63CE9" w:rsidP="00EC73A9">
      <w:pPr>
        <w:jc w:val="both"/>
        <w:rPr>
          <w:rFonts w:ascii="Consolas" w:hAnsi="Consolas"/>
        </w:rPr>
      </w:pPr>
    </w:p>
    <w:p w14:paraId="57B56F3C" w14:textId="4D9E26FD" w:rsidR="00E63CE9" w:rsidRPr="00E53F10" w:rsidRDefault="00E63CE9" w:rsidP="00EC73A9">
      <w:pPr>
        <w:jc w:val="both"/>
        <w:rPr>
          <w:rFonts w:ascii="Consolas" w:hAnsi="Consolas"/>
          <w:b/>
        </w:rPr>
      </w:pPr>
      <w:r w:rsidRPr="00E53F10">
        <w:rPr>
          <w:rFonts w:ascii="Consolas" w:hAnsi="Consolas"/>
          <w:b/>
        </w:rPr>
        <w:lastRenderedPageBreak/>
        <w:t>Non-Existing file Test Case:</w:t>
      </w:r>
    </w:p>
    <w:p w14:paraId="034F7C62" w14:textId="45BCE4AF" w:rsidR="00E63CE9" w:rsidRPr="00E53F10" w:rsidRDefault="00E63CE9" w:rsidP="00EC73A9">
      <w:pPr>
        <w:jc w:val="both"/>
        <w:rPr>
          <w:rFonts w:ascii="Consolas" w:hAnsi="Consolas"/>
          <w:b/>
        </w:rPr>
      </w:pPr>
      <w:r w:rsidRPr="00E53F10">
        <w:rPr>
          <w:rFonts w:ascii="Consolas" w:hAnsi="Consolas"/>
          <w:b/>
        </w:rPr>
        <w:t>Client GET:</w:t>
      </w:r>
    </w:p>
    <w:p w14:paraId="7A9DDFEB" w14:textId="39457EA3" w:rsidR="00E63CE9" w:rsidRDefault="0097068F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3A1802A4" wp14:editId="1AA2A8D7">
            <wp:extent cx="5943600" cy="1028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E67" w14:textId="46FF42FE" w:rsidR="00E63CE9" w:rsidRDefault="00E63CE9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Server:</w:t>
      </w:r>
    </w:p>
    <w:p w14:paraId="49B9DD85" w14:textId="2B62146C" w:rsidR="00E63CE9" w:rsidRDefault="00E63CE9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3B8D21B0" wp14:editId="0B0A761E">
            <wp:extent cx="5943600" cy="864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3D90" w14:textId="404424DE" w:rsidR="00E63CE9" w:rsidRDefault="00E63CE9" w:rsidP="00EC73A9">
      <w:pPr>
        <w:jc w:val="both"/>
        <w:rPr>
          <w:rFonts w:ascii="Consolas" w:hAnsi="Consolas"/>
        </w:rPr>
      </w:pPr>
    </w:p>
    <w:p w14:paraId="114739E9" w14:textId="6C21E04B" w:rsidR="00E63CE9" w:rsidRPr="00E53F10" w:rsidRDefault="00E63CE9" w:rsidP="00EC73A9">
      <w:pPr>
        <w:jc w:val="both"/>
        <w:rPr>
          <w:rFonts w:ascii="Consolas" w:hAnsi="Consolas"/>
          <w:b/>
        </w:rPr>
      </w:pPr>
      <w:r w:rsidRPr="00E53F10">
        <w:rPr>
          <w:rFonts w:ascii="Consolas" w:hAnsi="Consolas"/>
          <w:b/>
        </w:rPr>
        <w:t>Client PUT:</w:t>
      </w:r>
    </w:p>
    <w:p w14:paraId="6AA681A6" w14:textId="60C1E1B1" w:rsidR="00E63CE9" w:rsidRDefault="0097068F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08FC1E91" wp14:editId="7A519119">
            <wp:extent cx="5943600" cy="1054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9F28" w14:textId="0633550B" w:rsidR="000C5DBA" w:rsidRDefault="000C5DBA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Server:</w:t>
      </w:r>
    </w:p>
    <w:p w14:paraId="7A5231ED" w14:textId="1E456523" w:rsidR="000C5DBA" w:rsidRDefault="000C5DBA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4789503D" wp14:editId="428BED24">
            <wp:extent cx="5943600" cy="864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CD0" w14:textId="7969743D" w:rsidR="00487300" w:rsidRDefault="00487300" w:rsidP="00EC73A9">
      <w:pPr>
        <w:jc w:val="both"/>
        <w:rPr>
          <w:rFonts w:ascii="Consolas" w:hAnsi="Consolas"/>
        </w:rPr>
      </w:pPr>
    </w:p>
    <w:p w14:paraId="5D9D51F4" w14:textId="775DD8FA" w:rsidR="00487300" w:rsidRDefault="00487300" w:rsidP="00EC73A9">
      <w:pPr>
        <w:jc w:val="both"/>
        <w:rPr>
          <w:rFonts w:ascii="Consolas" w:hAnsi="Consolas"/>
        </w:rPr>
      </w:pPr>
    </w:p>
    <w:p w14:paraId="6659D8C4" w14:textId="1FDDD16A" w:rsidR="00487300" w:rsidRDefault="00487300" w:rsidP="00EC73A9">
      <w:pPr>
        <w:jc w:val="both"/>
        <w:rPr>
          <w:rFonts w:ascii="Consolas" w:hAnsi="Consolas"/>
        </w:rPr>
      </w:pPr>
    </w:p>
    <w:p w14:paraId="1BB78CCD" w14:textId="6BA15E46" w:rsidR="00487300" w:rsidRDefault="00487300" w:rsidP="00EC73A9">
      <w:pPr>
        <w:jc w:val="both"/>
        <w:rPr>
          <w:rFonts w:ascii="Consolas" w:hAnsi="Consolas"/>
        </w:rPr>
      </w:pPr>
    </w:p>
    <w:p w14:paraId="28AAA069" w14:textId="34D8B516" w:rsidR="00487300" w:rsidRDefault="00487300" w:rsidP="00EC73A9">
      <w:pPr>
        <w:jc w:val="both"/>
        <w:rPr>
          <w:rFonts w:ascii="Consolas" w:hAnsi="Consolas"/>
        </w:rPr>
      </w:pPr>
    </w:p>
    <w:p w14:paraId="78A7D7C4" w14:textId="5A0D850B" w:rsidR="00487300" w:rsidRDefault="00487300" w:rsidP="00EC73A9">
      <w:pPr>
        <w:jc w:val="both"/>
        <w:rPr>
          <w:rFonts w:ascii="Consolas" w:hAnsi="Consolas"/>
        </w:rPr>
      </w:pPr>
    </w:p>
    <w:p w14:paraId="53B5E72A" w14:textId="04720CE1" w:rsidR="00487300" w:rsidRDefault="00487300" w:rsidP="00EC73A9">
      <w:pPr>
        <w:jc w:val="both"/>
        <w:rPr>
          <w:rFonts w:ascii="Consolas" w:hAnsi="Consolas"/>
        </w:rPr>
      </w:pPr>
    </w:p>
    <w:p w14:paraId="08DB70F6" w14:textId="65894B2E" w:rsidR="00487300" w:rsidRDefault="00487300" w:rsidP="00EC73A9">
      <w:pPr>
        <w:jc w:val="both"/>
        <w:rPr>
          <w:rFonts w:ascii="Consolas" w:hAnsi="Consolas"/>
        </w:rPr>
      </w:pPr>
    </w:p>
    <w:p w14:paraId="5F161E4B" w14:textId="0559A997" w:rsidR="00487300" w:rsidRPr="00E53F10" w:rsidRDefault="00487300" w:rsidP="00EC73A9">
      <w:pPr>
        <w:jc w:val="both"/>
        <w:rPr>
          <w:rFonts w:ascii="Consolas" w:hAnsi="Consolas"/>
          <w:b/>
        </w:rPr>
      </w:pPr>
      <w:r w:rsidRPr="00E53F10">
        <w:rPr>
          <w:rFonts w:ascii="Consolas" w:hAnsi="Consolas"/>
          <w:b/>
        </w:rPr>
        <w:lastRenderedPageBreak/>
        <w:t>Error Handling Test Case:</w:t>
      </w:r>
    </w:p>
    <w:p w14:paraId="5BCBAB78" w14:textId="209A8CE6" w:rsidR="00487300" w:rsidRDefault="0048730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Client:</w:t>
      </w:r>
    </w:p>
    <w:p w14:paraId="641C1AF6" w14:textId="5D0BB66B" w:rsidR="00487300" w:rsidRDefault="0048730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When any of the argument is missing {localhost, port no, command, filename}, client </w:t>
      </w:r>
      <w:r w:rsidR="00000AF2">
        <w:rPr>
          <w:rFonts w:ascii="Consolas" w:hAnsi="Consolas"/>
        </w:rPr>
        <w:t>will</w:t>
      </w:r>
      <w:r>
        <w:rPr>
          <w:rFonts w:ascii="Consolas" w:hAnsi="Consolas"/>
        </w:rPr>
        <w:t xml:space="preserve"> throw error.</w:t>
      </w:r>
    </w:p>
    <w:p w14:paraId="461497F1" w14:textId="2A4DE820" w:rsidR="00487300" w:rsidRDefault="00487300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62866D40" wp14:editId="0FED6078">
            <wp:extent cx="5943600" cy="22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DB2F" w14:textId="24E1C7D1" w:rsidR="00487300" w:rsidRDefault="00487300" w:rsidP="00EC73A9">
      <w:pPr>
        <w:jc w:val="both"/>
        <w:rPr>
          <w:rFonts w:ascii="Consolas" w:hAnsi="Consolas"/>
        </w:rPr>
      </w:pPr>
    </w:p>
    <w:p w14:paraId="04BB6B01" w14:textId="7B392CBB" w:rsidR="00487300" w:rsidRDefault="00487300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Server:</w:t>
      </w:r>
    </w:p>
    <w:p w14:paraId="5B75F3AC" w14:textId="28E23CE1" w:rsidR="00674F05" w:rsidRDefault="00674F05" w:rsidP="00EC73A9">
      <w:pPr>
        <w:jc w:val="both"/>
        <w:rPr>
          <w:rFonts w:ascii="Consolas" w:hAnsi="Consolas"/>
        </w:rPr>
      </w:pPr>
      <w:r>
        <w:rPr>
          <w:rFonts w:ascii="Consolas" w:hAnsi="Consolas"/>
        </w:rPr>
        <w:t>When port number is missing, server will throw error and will not run.</w:t>
      </w:r>
    </w:p>
    <w:p w14:paraId="5088DD1B" w14:textId="395E10CE" w:rsidR="00487300" w:rsidRPr="009A1CED" w:rsidRDefault="00674F05" w:rsidP="00EC73A9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68B770D8" wp14:editId="5E7CF7BE">
            <wp:extent cx="5943600" cy="882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300" w:rsidRPr="009A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F"/>
    <w:rsid w:val="00000AF2"/>
    <w:rsid w:val="000C5DBA"/>
    <w:rsid w:val="001375EF"/>
    <w:rsid w:val="003265C0"/>
    <w:rsid w:val="00373270"/>
    <w:rsid w:val="00444CAC"/>
    <w:rsid w:val="0045707E"/>
    <w:rsid w:val="00462CF5"/>
    <w:rsid w:val="004842C8"/>
    <w:rsid w:val="00487300"/>
    <w:rsid w:val="004F0C97"/>
    <w:rsid w:val="00507822"/>
    <w:rsid w:val="00550E77"/>
    <w:rsid w:val="00563C54"/>
    <w:rsid w:val="005E0E1B"/>
    <w:rsid w:val="0063312E"/>
    <w:rsid w:val="00644ADC"/>
    <w:rsid w:val="00674F05"/>
    <w:rsid w:val="006A5FBB"/>
    <w:rsid w:val="006B7138"/>
    <w:rsid w:val="006D4ED4"/>
    <w:rsid w:val="00752DE4"/>
    <w:rsid w:val="00833131"/>
    <w:rsid w:val="00853572"/>
    <w:rsid w:val="0088586E"/>
    <w:rsid w:val="008A221D"/>
    <w:rsid w:val="008E5C5E"/>
    <w:rsid w:val="0095710F"/>
    <w:rsid w:val="0097068F"/>
    <w:rsid w:val="009A1CED"/>
    <w:rsid w:val="009B678F"/>
    <w:rsid w:val="00AF63B8"/>
    <w:rsid w:val="00C733F8"/>
    <w:rsid w:val="00CB107D"/>
    <w:rsid w:val="00CE422B"/>
    <w:rsid w:val="00D83952"/>
    <w:rsid w:val="00D9576A"/>
    <w:rsid w:val="00DD588B"/>
    <w:rsid w:val="00E15318"/>
    <w:rsid w:val="00E53F10"/>
    <w:rsid w:val="00E55EB8"/>
    <w:rsid w:val="00E63CE9"/>
    <w:rsid w:val="00EC73A9"/>
    <w:rsid w:val="00ED1B99"/>
    <w:rsid w:val="00F276EB"/>
    <w:rsid w:val="00F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1189"/>
  <w15:chartTrackingRefBased/>
  <w15:docId w15:val="{87804BAD-2993-4728-8F1E-0921B10D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Madasu, Praveen</dc:creator>
  <cp:keywords/>
  <dc:description/>
  <cp:lastModifiedBy>Madasu, Praveen</cp:lastModifiedBy>
  <cp:revision>38</cp:revision>
  <dcterms:created xsi:type="dcterms:W3CDTF">2019-03-06T02:06:00Z</dcterms:created>
  <dcterms:modified xsi:type="dcterms:W3CDTF">2019-03-07T19:54:00Z</dcterms:modified>
</cp:coreProperties>
</file>