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3FAC" w14:textId="77777777" w:rsidR="0078762D" w:rsidRDefault="0078762D"/>
    <w:p w14:paraId="50990235" w14:textId="79E3F91E" w:rsidR="0078762D" w:rsidRDefault="0078762D">
      <w:r>
        <w:t>The website is the Internship Portal. This is a content sharing platform where the job posters can post the jobs at their companies and the users who have registered in this website can apply with just a click away moving forward after the user profile is validated.</w:t>
      </w:r>
    </w:p>
    <w:p w14:paraId="39D8F227" w14:textId="52CE9E8E" w:rsidR="0078762D" w:rsidRDefault="0078762D"/>
    <w:p w14:paraId="5BA58600" w14:textId="1F4B8BAF" w:rsidR="0078762D" w:rsidRDefault="0078762D">
      <w:r>
        <w:t xml:space="preserve">This home page consists of a header, navigation bar, side-navigation and the main content. </w:t>
      </w:r>
    </w:p>
    <w:p w14:paraId="303A7BB6" w14:textId="68687B94" w:rsidR="0078762D" w:rsidRDefault="0078762D">
      <w:r>
        <w:t xml:space="preserve">To maintain the consistency, I have kept the header, navigation bar and side nav same in </w:t>
      </w:r>
      <w:proofErr w:type="gramStart"/>
      <w:r>
        <w:t>all of</w:t>
      </w:r>
      <w:proofErr w:type="gramEnd"/>
      <w:r>
        <w:t xml:space="preserve"> the pages and keep changing the content in the main content container.</w:t>
      </w:r>
    </w:p>
    <w:p w14:paraId="314F7A55" w14:textId="37EE6B59" w:rsidR="00E40FED" w:rsidRDefault="004139AD">
      <w:r>
        <w:rPr>
          <w:noProof/>
        </w:rPr>
        <w:drawing>
          <wp:inline distT="0" distB="0" distL="0" distR="0" wp14:anchorId="0E70910F" wp14:editId="354DB3DE">
            <wp:extent cx="6210300" cy="518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a:blip r:embed="rId7">
                      <a:extLst>
                        <a:ext uri="{28A0092B-C50C-407E-A947-70E740481C1C}">
                          <a14:useLocalDpi xmlns:a14="http://schemas.microsoft.com/office/drawing/2010/main" val="0"/>
                        </a:ext>
                      </a:extLst>
                    </a:blip>
                    <a:stretch>
                      <a:fillRect/>
                    </a:stretch>
                  </pic:blipFill>
                  <pic:spPr>
                    <a:xfrm>
                      <a:off x="0" y="0"/>
                      <a:ext cx="6210300" cy="5181600"/>
                    </a:xfrm>
                    <a:prstGeom prst="rect">
                      <a:avLst/>
                    </a:prstGeom>
                  </pic:spPr>
                </pic:pic>
              </a:graphicData>
            </a:graphic>
          </wp:inline>
        </w:drawing>
      </w:r>
    </w:p>
    <w:p w14:paraId="159CF3AF" w14:textId="73328304" w:rsidR="004139AD" w:rsidRDefault="004139AD"/>
    <w:p w14:paraId="73D9318D" w14:textId="54B46537" w:rsidR="0078762D" w:rsidRDefault="0078762D"/>
    <w:p w14:paraId="0F2902AB" w14:textId="77777777" w:rsidR="0078762D" w:rsidRDefault="0078762D"/>
    <w:p w14:paraId="55F72244" w14:textId="7DF114DB" w:rsidR="0078762D" w:rsidRDefault="0078762D">
      <w:r>
        <w:lastRenderedPageBreak/>
        <w:t xml:space="preserve">This is the categories page where I list the categories of the jobs and the companies those jobs are offering. </w:t>
      </w:r>
      <w:r w:rsidR="008D11F3">
        <w:t xml:space="preserve">Every item in the page is being referred to only one job profile at this stage. </w:t>
      </w:r>
    </w:p>
    <w:p w14:paraId="334D4A0F" w14:textId="77777777" w:rsidR="0078762D" w:rsidRDefault="0078762D"/>
    <w:p w14:paraId="3AC355BF" w14:textId="77777777" w:rsidR="0078762D" w:rsidRDefault="0078762D"/>
    <w:p w14:paraId="624456E2" w14:textId="77777777" w:rsidR="0078762D" w:rsidRDefault="0078762D"/>
    <w:p w14:paraId="639858AE" w14:textId="72BD4671" w:rsidR="004139AD" w:rsidRDefault="004139AD">
      <w:r>
        <w:rPr>
          <w:noProof/>
        </w:rPr>
        <w:drawing>
          <wp:inline distT="0" distB="0" distL="0" distR="0" wp14:anchorId="3F8333BB" wp14:editId="5FE23229">
            <wp:extent cx="6318250" cy="419735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250" cy="4197350"/>
                    </a:xfrm>
                    <a:prstGeom prst="rect">
                      <a:avLst/>
                    </a:prstGeom>
                  </pic:spPr>
                </pic:pic>
              </a:graphicData>
            </a:graphic>
          </wp:inline>
        </w:drawing>
      </w:r>
    </w:p>
    <w:p w14:paraId="53651FB4" w14:textId="77777777" w:rsidR="004139AD" w:rsidRDefault="004139AD"/>
    <w:p w14:paraId="5A406F35" w14:textId="26D0BA96" w:rsidR="004139AD" w:rsidRDefault="004139AD"/>
    <w:p w14:paraId="0FB6E4A0" w14:textId="77777777" w:rsidR="008D11F3" w:rsidRDefault="008D11F3"/>
    <w:p w14:paraId="628D5D0E" w14:textId="77777777" w:rsidR="008D11F3" w:rsidRDefault="008D11F3"/>
    <w:p w14:paraId="4B536C32" w14:textId="77777777" w:rsidR="008D11F3" w:rsidRDefault="008D11F3"/>
    <w:p w14:paraId="490F95C1" w14:textId="77777777" w:rsidR="008D11F3" w:rsidRDefault="008D11F3"/>
    <w:p w14:paraId="36F2A3A4" w14:textId="77777777" w:rsidR="008D11F3" w:rsidRDefault="008D11F3"/>
    <w:p w14:paraId="66A3123C" w14:textId="77777777" w:rsidR="008D11F3" w:rsidRDefault="008D11F3"/>
    <w:p w14:paraId="1BFA91BB" w14:textId="77777777" w:rsidR="008D11F3" w:rsidRDefault="008D11F3"/>
    <w:p w14:paraId="27F89DE3" w14:textId="69D905B1" w:rsidR="008D11F3" w:rsidRDefault="008D11F3">
      <w:r>
        <w:lastRenderedPageBreak/>
        <w:t>This is the item page where I the job posters description will be posted and the ratings of the company by the users is being displayed. The users can also rate the job. The users can save the job position for to apply later.</w:t>
      </w:r>
    </w:p>
    <w:p w14:paraId="7F860025" w14:textId="77777777" w:rsidR="008D11F3" w:rsidRDefault="008D11F3"/>
    <w:p w14:paraId="3F135231" w14:textId="77777777" w:rsidR="008D11F3" w:rsidRDefault="008D11F3"/>
    <w:p w14:paraId="65041BF3" w14:textId="77777777" w:rsidR="008D11F3" w:rsidRDefault="008D11F3"/>
    <w:p w14:paraId="3092DDCA" w14:textId="6344E4A3" w:rsidR="004139AD" w:rsidRDefault="004139AD">
      <w:r>
        <w:rPr>
          <w:noProof/>
        </w:rPr>
        <w:drawing>
          <wp:inline distT="0" distB="0" distL="0" distR="0" wp14:anchorId="69116C25" wp14:editId="4625D732">
            <wp:extent cx="6553200" cy="53657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6553200" cy="5365750"/>
                    </a:xfrm>
                    <a:prstGeom prst="rect">
                      <a:avLst/>
                    </a:prstGeom>
                  </pic:spPr>
                </pic:pic>
              </a:graphicData>
            </a:graphic>
          </wp:inline>
        </w:drawing>
      </w:r>
    </w:p>
    <w:p w14:paraId="2A22DAEB" w14:textId="77777777" w:rsidR="004139AD" w:rsidRDefault="004139AD"/>
    <w:p w14:paraId="4316D3D9" w14:textId="3DBD6070" w:rsidR="004139AD" w:rsidRDefault="004139AD"/>
    <w:p w14:paraId="64AC8A96" w14:textId="77777777" w:rsidR="008D11F3" w:rsidRDefault="008D11F3"/>
    <w:p w14:paraId="1BACCAEE" w14:textId="77777777" w:rsidR="008D11F3" w:rsidRDefault="008D11F3"/>
    <w:p w14:paraId="2BB367FB" w14:textId="6C9CDC33" w:rsidR="008D11F3" w:rsidRDefault="008D11F3">
      <w:r>
        <w:lastRenderedPageBreak/>
        <w:t xml:space="preserve">This is customized job page for the user where the user can see the jobs applied </w:t>
      </w:r>
      <w:proofErr w:type="gramStart"/>
      <w:r>
        <w:t>and also</w:t>
      </w:r>
      <w:proofErr w:type="gramEnd"/>
      <w:r>
        <w:t xml:space="preserve"> an option to delete the position from his user profile if he has already applied.</w:t>
      </w:r>
    </w:p>
    <w:p w14:paraId="58B89333" w14:textId="3BF40357" w:rsidR="008D11F3" w:rsidRDefault="008D11F3"/>
    <w:p w14:paraId="1B30E518" w14:textId="5BBBC8A2" w:rsidR="008D11F3" w:rsidRDefault="008D11F3">
      <w:r>
        <w:t>This page also has an option of sharing the job profile to other users or in social medial going forward.</w:t>
      </w:r>
    </w:p>
    <w:p w14:paraId="149AE160" w14:textId="77777777" w:rsidR="008D11F3" w:rsidRDefault="008D11F3"/>
    <w:p w14:paraId="5D3ABD62" w14:textId="31804B51" w:rsidR="008D11F3" w:rsidRDefault="008D11F3"/>
    <w:p w14:paraId="21D63FCA" w14:textId="77777777" w:rsidR="008D11F3" w:rsidRDefault="008D11F3"/>
    <w:p w14:paraId="25298D51" w14:textId="4E0CD1D5" w:rsidR="004139AD" w:rsidRDefault="004139AD">
      <w:r>
        <w:rPr>
          <w:noProof/>
        </w:rPr>
        <w:drawing>
          <wp:inline distT="0" distB="0" distL="0" distR="0" wp14:anchorId="42285D6F" wp14:editId="6E9C8B6A">
            <wp:extent cx="6438900" cy="4279900"/>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8900" cy="4279900"/>
                    </a:xfrm>
                    <a:prstGeom prst="rect">
                      <a:avLst/>
                    </a:prstGeom>
                  </pic:spPr>
                </pic:pic>
              </a:graphicData>
            </a:graphic>
          </wp:inline>
        </w:drawing>
      </w:r>
    </w:p>
    <w:p w14:paraId="5CDAB032" w14:textId="4CA64382" w:rsidR="008D11F3" w:rsidRDefault="008D11F3"/>
    <w:p w14:paraId="2178A7CC" w14:textId="482FE144" w:rsidR="008D11F3" w:rsidRDefault="008D11F3">
      <w:pPr>
        <w:rPr>
          <w:b/>
          <w:sz w:val="28"/>
        </w:rPr>
      </w:pPr>
      <w:r w:rsidRPr="008D11F3">
        <w:rPr>
          <w:b/>
          <w:sz w:val="28"/>
        </w:rPr>
        <w:t xml:space="preserve">Status: </w:t>
      </w:r>
    </w:p>
    <w:p w14:paraId="6FE1D780" w14:textId="21E9DDB7" w:rsidR="008D11F3" w:rsidRDefault="008D11F3" w:rsidP="008D11F3">
      <w:pPr>
        <w:pStyle w:val="ListParagraph"/>
        <w:numPr>
          <w:ilvl w:val="0"/>
          <w:numId w:val="1"/>
        </w:numPr>
      </w:pPr>
      <w:r>
        <w:t>Currently made 4 pages, home.html, categories.html, item.html. myitems.html</w:t>
      </w:r>
    </w:p>
    <w:p w14:paraId="2D725EBC" w14:textId="4BE5184B" w:rsidR="00D11817" w:rsidRDefault="008D11F3" w:rsidP="00D11817">
      <w:pPr>
        <w:pStyle w:val="ListParagraph"/>
        <w:numPr>
          <w:ilvl w:val="0"/>
          <w:numId w:val="1"/>
        </w:numPr>
      </w:pPr>
      <w:r>
        <w:t xml:space="preserve">The basic flow of the website is </w:t>
      </w:r>
      <w:r w:rsidR="00D11817">
        <w:t>made according to the requirements.</w:t>
      </w:r>
    </w:p>
    <w:p w14:paraId="30C7A3E1" w14:textId="2F8A5FE2" w:rsidR="00D11817" w:rsidRDefault="00D11817" w:rsidP="00D11817">
      <w:pPr>
        <w:rPr>
          <w:b/>
          <w:sz w:val="28"/>
        </w:rPr>
      </w:pPr>
      <w:r w:rsidRPr="00D11817">
        <w:rPr>
          <w:b/>
          <w:sz w:val="28"/>
        </w:rPr>
        <w:t>Issue</w:t>
      </w:r>
      <w:r>
        <w:rPr>
          <w:b/>
          <w:sz w:val="28"/>
        </w:rPr>
        <w:t>s:</w:t>
      </w:r>
    </w:p>
    <w:p w14:paraId="6A8D1FD0" w14:textId="1A86A639" w:rsidR="00D11817" w:rsidRDefault="00D11817" w:rsidP="00D11817">
      <w:pPr>
        <w:pStyle w:val="ListParagraph"/>
        <w:numPr>
          <w:ilvl w:val="0"/>
          <w:numId w:val="3"/>
        </w:numPr>
      </w:pPr>
      <w:r>
        <w:t xml:space="preserve">How to define button and where to define button </w:t>
      </w:r>
    </w:p>
    <w:p w14:paraId="3AA3976C" w14:textId="6DD16116" w:rsidR="00D11817" w:rsidRDefault="00D11817" w:rsidP="00D11817">
      <w:pPr>
        <w:pStyle w:val="ListParagraph"/>
        <w:numPr>
          <w:ilvl w:val="0"/>
          <w:numId w:val="3"/>
        </w:numPr>
      </w:pPr>
      <w:r>
        <w:t>CSS tags of every container</w:t>
      </w:r>
    </w:p>
    <w:p w14:paraId="5C284B2A" w14:textId="47D52C6A" w:rsidR="00D11817" w:rsidRDefault="00D11817" w:rsidP="00D11817">
      <w:pPr>
        <w:pStyle w:val="ListParagraph"/>
        <w:numPr>
          <w:ilvl w:val="0"/>
          <w:numId w:val="3"/>
        </w:numPr>
      </w:pPr>
      <w:r>
        <w:lastRenderedPageBreak/>
        <w:t>Make all containers to work together for the desired output</w:t>
      </w:r>
    </w:p>
    <w:p w14:paraId="5815BD97" w14:textId="65B2A3CA" w:rsidR="00D11817" w:rsidRDefault="00D11817" w:rsidP="00D11817">
      <w:pPr>
        <w:pStyle w:val="ListParagraph"/>
        <w:numPr>
          <w:ilvl w:val="0"/>
          <w:numId w:val="3"/>
        </w:numPr>
      </w:pPr>
      <w:r>
        <w:t>Main content slider issues</w:t>
      </w:r>
    </w:p>
    <w:p w14:paraId="7B660006" w14:textId="47D7962C" w:rsidR="00D11817" w:rsidRDefault="00D11817" w:rsidP="00D11817">
      <w:pPr>
        <w:rPr>
          <w:b/>
          <w:sz w:val="28"/>
        </w:rPr>
      </w:pPr>
      <w:r w:rsidRPr="00D11817">
        <w:rPr>
          <w:b/>
          <w:sz w:val="28"/>
        </w:rPr>
        <w:t>Challenges</w:t>
      </w:r>
      <w:r>
        <w:rPr>
          <w:b/>
          <w:sz w:val="28"/>
        </w:rPr>
        <w:t>:</w:t>
      </w:r>
    </w:p>
    <w:p w14:paraId="34A8FBE3" w14:textId="724730AB" w:rsidR="00D11817" w:rsidRPr="00D11817" w:rsidRDefault="00D11817" w:rsidP="00D11817">
      <w:pPr>
        <w:rPr>
          <w:b/>
        </w:rPr>
      </w:pPr>
      <w:r>
        <w:t xml:space="preserve">       </w:t>
      </w:r>
      <w:r w:rsidRPr="00D11817">
        <w:rPr>
          <w:b/>
          <w:sz w:val="28"/>
        </w:rPr>
        <w:t>Easy:</w:t>
      </w:r>
    </w:p>
    <w:p w14:paraId="6993A199" w14:textId="4BCFC221" w:rsidR="00D11817" w:rsidRDefault="00D11817" w:rsidP="00D11817">
      <w:pPr>
        <w:pStyle w:val="ListParagraph"/>
        <w:numPr>
          <w:ilvl w:val="0"/>
          <w:numId w:val="5"/>
        </w:numPr>
      </w:pPr>
      <w:r>
        <w:t>Defining HTML pages and referring multiple links in the page</w:t>
      </w:r>
    </w:p>
    <w:p w14:paraId="7C57417A" w14:textId="7EF0C3A8" w:rsidR="00D11817" w:rsidRDefault="00D11817" w:rsidP="00D11817">
      <w:pPr>
        <w:pStyle w:val="ListParagraph"/>
        <w:numPr>
          <w:ilvl w:val="0"/>
          <w:numId w:val="5"/>
        </w:numPr>
      </w:pPr>
      <w:r>
        <w:t>Making the index page was a bit easier</w:t>
      </w:r>
    </w:p>
    <w:p w14:paraId="758EFC23" w14:textId="01AF1D02" w:rsidR="00D11817" w:rsidRDefault="00D11817" w:rsidP="00D11817">
      <w:pPr>
        <w:pStyle w:val="ListParagraph"/>
        <w:numPr>
          <w:ilvl w:val="0"/>
          <w:numId w:val="5"/>
        </w:numPr>
      </w:pPr>
      <w:r>
        <w:t xml:space="preserve">Workflow management </w:t>
      </w:r>
    </w:p>
    <w:p w14:paraId="35F88BE7" w14:textId="13C93B8B" w:rsidR="00D11817" w:rsidRDefault="00D11817" w:rsidP="00D11817">
      <w:pPr>
        <w:rPr>
          <w:b/>
          <w:sz w:val="28"/>
        </w:rPr>
      </w:pPr>
      <w:r w:rsidRPr="00D11817">
        <w:rPr>
          <w:b/>
          <w:sz w:val="28"/>
        </w:rPr>
        <w:t>Challenging Part:</w:t>
      </w:r>
    </w:p>
    <w:p w14:paraId="29FDFF4A" w14:textId="08B24F34" w:rsidR="00D11817" w:rsidRDefault="00D11817" w:rsidP="00D11817">
      <w:pPr>
        <w:pStyle w:val="ListParagraph"/>
        <w:numPr>
          <w:ilvl w:val="0"/>
          <w:numId w:val="6"/>
        </w:numPr>
      </w:pPr>
      <w:r>
        <w:t xml:space="preserve">Making the side navigation bar to be fixed and the main content to be scrollable </w:t>
      </w:r>
    </w:p>
    <w:p w14:paraId="3B95229B" w14:textId="6C0F59D2" w:rsidR="00D11817" w:rsidRDefault="00D11817" w:rsidP="00D11817">
      <w:pPr>
        <w:pStyle w:val="ListParagraph"/>
        <w:numPr>
          <w:ilvl w:val="1"/>
          <w:numId w:val="6"/>
        </w:numPr>
      </w:pPr>
      <w:r>
        <w:t xml:space="preserve">Made </w:t>
      </w:r>
      <w:proofErr w:type="spellStart"/>
      <w:r>
        <w:t>css</w:t>
      </w:r>
      <w:proofErr w:type="spellEnd"/>
      <w:r>
        <w:t xml:space="preserve"> changes to the main content container to height: auto</w:t>
      </w:r>
    </w:p>
    <w:p w14:paraId="444E047D" w14:textId="46938ED5" w:rsidR="00D11817" w:rsidRDefault="00D11817" w:rsidP="00D11817">
      <w:pPr>
        <w:pStyle w:val="ListParagraph"/>
        <w:numPr>
          <w:ilvl w:val="0"/>
          <w:numId w:val="6"/>
        </w:numPr>
      </w:pPr>
      <w:r>
        <w:t>Defining the rating in the items.html</w:t>
      </w:r>
    </w:p>
    <w:p w14:paraId="25DB4FC1" w14:textId="5E8025F3" w:rsidR="00D11817" w:rsidRDefault="00D11817" w:rsidP="00D11817">
      <w:pPr>
        <w:pStyle w:val="ListParagraph"/>
        <w:numPr>
          <w:ilvl w:val="0"/>
          <w:numId w:val="6"/>
        </w:numPr>
      </w:pPr>
      <w:r>
        <w:t xml:space="preserve">Making actionable buttons </w:t>
      </w:r>
    </w:p>
    <w:p w14:paraId="0A4EC7DD" w14:textId="50D572D6" w:rsidR="00D11817" w:rsidRDefault="00D11817" w:rsidP="00D11817">
      <w:pPr>
        <w:pStyle w:val="ListParagraph"/>
        <w:numPr>
          <w:ilvl w:val="0"/>
          <w:numId w:val="6"/>
        </w:numPr>
      </w:pPr>
      <w:r>
        <w:t xml:space="preserve">Putting logo and header side by side </w:t>
      </w:r>
    </w:p>
    <w:p w14:paraId="27A366F7" w14:textId="23F5B045" w:rsidR="00D11817" w:rsidRPr="00D11817" w:rsidRDefault="00D11817" w:rsidP="00D11817">
      <w:pPr>
        <w:pStyle w:val="ListParagraph"/>
        <w:numPr>
          <w:ilvl w:val="0"/>
          <w:numId w:val="6"/>
        </w:numPr>
      </w:pPr>
      <w:r>
        <w:t>Putting image and the it’s category name side by side and placing save and rate button below it .</w:t>
      </w:r>
      <w:bookmarkStart w:id="0" w:name="_GoBack"/>
      <w:bookmarkEnd w:id="0"/>
    </w:p>
    <w:sectPr w:rsidR="00D11817" w:rsidRPr="00D1181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DF7D5" w14:textId="77777777" w:rsidR="004E5709" w:rsidRDefault="004E5709" w:rsidP="004139AD">
      <w:pPr>
        <w:spacing w:after="0" w:line="240" w:lineRule="auto"/>
      </w:pPr>
      <w:r>
        <w:separator/>
      </w:r>
    </w:p>
  </w:endnote>
  <w:endnote w:type="continuationSeparator" w:id="0">
    <w:p w14:paraId="681B23E8" w14:textId="77777777" w:rsidR="004E5709" w:rsidRDefault="004E5709" w:rsidP="0041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73AE3" w14:textId="77777777" w:rsidR="004E5709" w:rsidRDefault="004E5709" w:rsidP="004139AD">
      <w:pPr>
        <w:spacing w:after="0" w:line="240" w:lineRule="auto"/>
      </w:pPr>
      <w:r>
        <w:separator/>
      </w:r>
    </w:p>
  </w:footnote>
  <w:footnote w:type="continuationSeparator" w:id="0">
    <w:p w14:paraId="2793DF97" w14:textId="77777777" w:rsidR="004E5709" w:rsidRDefault="004E5709" w:rsidP="00413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90EC8" w14:textId="6ADD3CB6" w:rsidR="004139AD" w:rsidRPr="004139AD" w:rsidRDefault="004139AD" w:rsidP="004139AD">
    <w:pPr>
      <w:pStyle w:val="Header"/>
      <w:jc w:val="center"/>
      <w:rPr>
        <w:b/>
        <w:sz w:val="28"/>
        <w:szCs w:val="28"/>
      </w:rPr>
    </w:pPr>
    <w:r w:rsidRPr="004139AD">
      <w:rPr>
        <w:b/>
        <w:sz w:val="28"/>
        <w:szCs w:val="28"/>
      </w:rPr>
      <w:t>Network Based Application Development</w:t>
    </w:r>
    <w:r>
      <w:rPr>
        <w:b/>
        <w:sz w:val="28"/>
        <w:szCs w:val="28"/>
      </w:rP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76D0"/>
    <w:multiLevelType w:val="hybridMultilevel"/>
    <w:tmpl w:val="6F24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E3868"/>
    <w:multiLevelType w:val="hybridMultilevel"/>
    <w:tmpl w:val="5AF0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D37A6"/>
    <w:multiLevelType w:val="hybridMultilevel"/>
    <w:tmpl w:val="9D069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A37D9"/>
    <w:multiLevelType w:val="hybridMultilevel"/>
    <w:tmpl w:val="D5B0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7248"/>
    <w:multiLevelType w:val="hybridMultilevel"/>
    <w:tmpl w:val="16FE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C6CEA"/>
    <w:multiLevelType w:val="hybridMultilevel"/>
    <w:tmpl w:val="327417C8"/>
    <w:lvl w:ilvl="0" w:tplc="7CDEA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D"/>
    <w:rsid w:val="004139AD"/>
    <w:rsid w:val="004E5709"/>
    <w:rsid w:val="0078762D"/>
    <w:rsid w:val="008D11F3"/>
    <w:rsid w:val="00D11817"/>
    <w:rsid w:val="00E4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330"/>
  <w15:chartTrackingRefBased/>
  <w15:docId w15:val="{33E8CF29-7796-4112-B694-8A26C744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9AD"/>
  </w:style>
  <w:style w:type="paragraph" w:styleId="Footer">
    <w:name w:val="footer"/>
    <w:basedOn w:val="Normal"/>
    <w:link w:val="FooterChar"/>
    <w:uiPriority w:val="99"/>
    <w:unhideWhenUsed/>
    <w:rsid w:val="0041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AD"/>
  </w:style>
  <w:style w:type="paragraph" w:styleId="ListParagraph">
    <w:name w:val="List Paragraph"/>
    <w:basedOn w:val="Normal"/>
    <w:uiPriority w:val="34"/>
    <w:qFormat/>
    <w:rsid w:val="008D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Vankayala, Narendra Kumar</dc:creator>
  <cp:keywords/>
  <dc:description/>
  <cp:lastModifiedBy>Vankayala, Narendra Kumar</cp:lastModifiedBy>
  <cp:revision>1</cp:revision>
  <dcterms:created xsi:type="dcterms:W3CDTF">2019-02-02T03:20:00Z</dcterms:created>
  <dcterms:modified xsi:type="dcterms:W3CDTF">2019-02-02T04:12:00Z</dcterms:modified>
</cp:coreProperties>
</file>