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4F5C2" w14:textId="04BB748F" w:rsidR="00B91771" w:rsidRDefault="00221E46" w:rsidP="00B91771">
      <w:pPr>
        <w:rPr>
          <w:sz w:val="24"/>
          <w:szCs w:val="24"/>
        </w:rPr>
      </w:pPr>
      <w:r>
        <w:rPr>
          <w:sz w:val="24"/>
          <w:szCs w:val="24"/>
        </w:rPr>
        <w:t>Q</w:t>
      </w:r>
      <w:r w:rsidR="00B91771">
        <w:rPr>
          <w:sz w:val="24"/>
          <w:szCs w:val="24"/>
        </w:rPr>
        <w:t>1.Your application should be able to add roles in the database dynamically in the db.</w:t>
      </w:r>
      <w:r>
        <w:rPr>
          <w:sz w:val="24"/>
          <w:szCs w:val="24"/>
        </w:rPr>
        <w:t xml:space="preserve"> </w:t>
      </w:r>
    </w:p>
    <w:p w14:paraId="26735324" w14:textId="06F5A045" w:rsidR="00221E46" w:rsidRPr="00221E46" w:rsidRDefault="00221E46" w:rsidP="00221E46">
      <w:pPr>
        <w:rPr>
          <w:sz w:val="24"/>
          <w:szCs w:val="24"/>
        </w:rPr>
      </w:pPr>
    </w:p>
    <w:p w14:paraId="2C44D351" w14:textId="77777777" w:rsidR="00B91771" w:rsidRDefault="00B91771"/>
    <w:p w14:paraId="676B9AF9" w14:textId="77777777" w:rsidR="00B91771" w:rsidRDefault="00B91771">
      <w:r>
        <w:rPr>
          <w:noProof/>
          <w:lang w:val="en-IN"/>
        </w:rPr>
        <w:drawing>
          <wp:inline distT="0" distB="0" distL="0" distR="0" wp14:anchorId="21D9BA81" wp14:editId="38D4A953">
            <wp:extent cx="5731510" cy="30530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le-as-adm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266A" w14:textId="77777777" w:rsidR="00B91771" w:rsidRDefault="00B91771"/>
    <w:p w14:paraId="7A3F6FD2" w14:textId="41E4F0C5" w:rsidR="00B91771" w:rsidRDefault="00221E46" w:rsidP="00B9177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Q</w:t>
      </w:r>
      <w:r w:rsidR="00B91771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2. Your application should be able to add Users in the </w:t>
      </w:r>
      <w:proofErr w:type="spellStart"/>
      <w:r w:rsidR="00B91771"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 w:rsidR="00B91771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which can be used for authentication purposes.</w:t>
      </w:r>
    </w:p>
    <w:p w14:paraId="6EB1B7C8" w14:textId="77777777" w:rsidR="00B91771" w:rsidRDefault="00B91771" w:rsidP="00B91771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  <w:lang w:val="en-IN"/>
        </w:rPr>
        <w:drawing>
          <wp:inline distT="0" distB="0" distL="0" distR="0" wp14:anchorId="5170B369" wp14:editId="6B9FB050">
            <wp:extent cx="5731510" cy="30575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-adminpw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476" w14:textId="77777777" w:rsidR="00B91771" w:rsidRDefault="00B91771"/>
    <w:p w14:paraId="01548FA3" w14:textId="77777777" w:rsidR="00B91771" w:rsidRDefault="00B91771"/>
    <w:p w14:paraId="24171F9B" w14:textId="77777777" w:rsidR="00B91771" w:rsidRDefault="00B91771">
      <w:r>
        <w:rPr>
          <w:noProof/>
          <w:lang w:val="en-IN"/>
        </w:rPr>
        <w:lastRenderedPageBreak/>
        <w:drawing>
          <wp:inline distT="0" distB="0" distL="0" distR="0" wp14:anchorId="683BDFDA" wp14:editId="5C079286">
            <wp:extent cx="5731510" cy="30575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withuserpw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4A6A" w14:textId="77777777" w:rsidR="00D917F0" w:rsidRDefault="00D917F0"/>
    <w:p w14:paraId="59477FF6" w14:textId="6C976C27" w:rsidR="00D917F0" w:rsidRDefault="00221E46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Q</w:t>
      </w:r>
      <w:r w:rsidR="00D917F0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3. Now Your application should be able to add employees data in the </w:t>
      </w:r>
      <w:proofErr w:type="spellStart"/>
      <w:r w:rsidR="00D917F0">
        <w:rPr>
          <w:rFonts w:ascii="Roboto" w:eastAsia="Roboto" w:hAnsi="Roboto" w:cs="Roboto"/>
          <w:color w:val="212121"/>
          <w:sz w:val="24"/>
          <w:szCs w:val="24"/>
          <w:highlight w:val="white"/>
        </w:rPr>
        <w:t>db</w:t>
      </w:r>
      <w:proofErr w:type="spellEnd"/>
      <w:r w:rsidR="00D917F0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if and only if the authenticated user is </w:t>
      </w:r>
      <w:r w:rsidR="00D917F0"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ADMIN</w:t>
      </w:r>
      <w:r w:rsidR="00D917F0">
        <w:rPr>
          <w:rFonts w:ascii="Roboto" w:eastAsia="Roboto" w:hAnsi="Roboto" w:cs="Roboto"/>
          <w:color w:val="212121"/>
          <w:sz w:val="24"/>
          <w:szCs w:val="24"/>
          <w:highlight w:val="white"/>
        </w:rPr>
        <w:t>-</w:t>
      </w:r>
    </w:p>
    <w:p w14:paraId="2704F273" w14:textId="77777777" w:rsidR="00D917F0" w:rsidRDefault="00D917F0">
      <w:r>
        <w:rPr>
          <w:noProof/>
          <w:lang w:val="en-IN"/>
        </w:rPr>
        <w:drawing>
          <wp:inline distT="0" distB="0" distL="0" distR="0" wp14:anchorId="298D00D6" wp14:editId="2165E9A3">
            <wp:extent cx="5731510" cy="30486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authorizeExcep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DB21" w14:textId="77777777" w:rsidR="00D917F0" w:rsidRDefault="00D917F0"/>
    <w:p w14:paraId="3E44410D" w14:textId="77777777" w:rsidR="00D518C3" w:rsidRDefault="00D518C3"/>
    <w:p w14:paraId="5B80752D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6A1C16F0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52A8DBFD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330C5AD8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7C05D374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068DF1D2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0E82AF54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468CD92C" w14:textId="77777777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</w:p>
    <w:p w14:paraId="2474348B" w14:textId="006EE656" w:rsidR="00D518C3" w:rsidRDefault="00D518C3">
      <w:pPr>
        <w:rPr>
          <w:rFonts w:ascii="Roboto" w:eastAsia="Roboto" w:hAnsi="Roboto" w:cs="Roboto"/>
          <w:color w:val="212121"/>
          <w:sz w:val="24"/>
          <w:szCs w:val="24"/>
        </w:rPr>
      </w:pPr>
      <w:r>
        <w:rPr>
          <w:rFonts w:ascii="Roboto" w:eastAsia="Roboto" w:hAnsi="Roboto" w:cs="Roboto"/>
          <w:color w:val="212121"/>
          <w:sz w:val="24"/>
          <w:szCs w:val="24"/>
        </w:rPr>
        <w:t>Chang</w:t>
      </w:r>
      <w:r w:rsidR="00221E46">
        <w:rPr>
          <w:rFonts w:ascii="Roboto" w:eastAsia="Roboto" w:hAnsi="Roboto" w:cs="Roboto"/>
          <w:color w:val="212121"/>
          <w:sz w:val="24"/>
          <w:szCs w:val="24"/>
        </w:rPr>
        <w:t>ing</w:t>
      </w:r>
      <w:r>
        <w:rPr>
          <w:rFonts w:ascii="Roboto" w:eastAsia="Roboto" w:hAnsi="Roboto" w:cs="Roboto"/>
          <w:color w:val="212121"/>
          <w:sz w:val="24"/>
          <w:szCs w:val="24"/>
        </w:rPr>
        <w:t xml:space="preserve"> user to admin</w:t>
      </w:r>
    </w:p>
    <w:p w14:paraId="19107DE2" w14:textId="77777777" w:rsidR="00D518C3" w:rsidRDefault="00D518C3">
      <w:r>
        <w:rPr>
          <w:noProof/>
          <w:lang w:val="en-IN"/>
        </w:rPr>
        <w:drawing>
          <wp:inline distT="0" distB="0" distL="0" distR="0" wp14:anchorId="5DC0C829" wp14:editId="47CBC4B4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ngeUsertoadm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0239" w14:textId="77777777" w:rsidR="00D518C3" w:rsidRDefault="00D518C3"/>
    <w:p w14:paraId="02F40440" w14:textId="77777777" w:rsidR="00D518C3" w:rsidRDefault="00D518C3"/>
    <w:p w14:paraId="6653BFEC" w14:textId="77777777" w:rsidR="00D518C3" w:rsidRDefault="00D518C3"/>
    <w:p w14:paraId="35F6B52D" w14:textId="24ED1AEE" w:rsidR="00D917F0" w:rsidRDefault="00221E46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Q</w:t>
      </w:r>
      <w:r w:rsidR="00D917F0">
        <w:rPr>
          <w:rFonts w:ascii="Roboto" w:eastAsia="Roboto" w:hAnsi="Roboto" w:cs="Roboto"/>
          <w:color w:val="212121"/>
          <w:sz w:val="24"/>
          <w:szCs w:val="24"/>
          <w:highlight w:val="white"/>
        </w:rPr>
        <w:t>4. Your application should provide an endpoint to list all the employees stored in the database.</w:t>
      </w:r>
    </w:p>
    <w:p w14:paraId="5491542A" w14:textId="77777777" w:rsidR="00D518C3" w:rsidRDefault="00D518C3" w:rsidP="00D917F0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212121"/>
          <w:sz w:val="24"/>
          <w:szCs w:val="24"/>
          <w:lang w:val="en-IN"/>
        </w:rPr>
        <w:drawing>
          <wp:inline distT="0" distB="0" distL="0" distR="0" wp14:anchorId="6F46183C" wp14:editId="6F1CB6BF">
            <wp:extent cx="5731510" cy="30365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tAllemploy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C0C6" w14:textId="77777777" w:rsidR="00D917F0" w:rsidRDefault="00D917F0"/>
    <w:p w14:paraId="292E4CE3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0487BF3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7C8112A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14743B6" w14:textId="372EF40E" w:rsidR="00CD686D" w:rsidRDefault="00221E46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Q</w:t>
      </w:r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>5. Your application should provide endpoint to fetch or get an employee record specifically based on the id of that employee-</w:t>
      </w:r>
    </w:p>
    <w:p w14:paraId="65FD7395" w14:textId="77777777" w:rsidR="00CD686D" w:rsidRDefault="00CD686D">
      <w:r>
        <w:rPr>
          <w:noProof/>
          <w:lang w:val="en-IN"/>
        </w:rPr>
        <w:drawing>
          <wp:inline distT="0" distB="0" distL="0" distR="0" wp14:anchorId="3B9BAE74" wp14:editId="5E8075B9">
            <wp:extent cx="5731510" cy="30530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etchemployebasedon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0C7F" w14:textId="77777777" w:rsidR="00CD686D" w:rsidRDefault="00CD686D"/>
    <w:p w14:paraId="32143729" w14:textId="1F557D87" w:rsidR="00CD686D" w:rsidRDefault="00221E46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Q</w:t>
      </w:r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6. Your application should provide an endpoint to update an existing employee record with the given updated </w:t>
      </w:r>
      <w:proofErr w:type="spellStart"/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>json</w:t>
      </w:r>
      <w:proofErr w:type="spellEnd"/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object.</w:t>
      </w:r>
    </w:p>
    <w:p w14:paraId="4C94DD43" w14:textId="77777777" w:rsidR="00CD686D" w:rsidRDefault="00CD686D">
      <w:r>
        <w:rPr>
          <w:noProof/>
          <w:lang w:val="en-IN"/>
        </w:rPr>
        <w:drawing>
          <wp:inline distT="0" distB="0" distL="0" distR="0" wp14:anchorId="01313565" wp14:editId="57DA087B">
            <wp:extent cx="5731510" cy="3051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pdateEmploye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241E" w14:textId="77777777" w:rsidR="00CD686D" w:rsidRDefault="00CD686D"/>
    <w:p w14:paraId="41EB3F08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8DDEF38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752F24F6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2CA9E7AE" w14:textId="77777777" w:rsidR="00CD686D" w:rsidRDefault="00CD686D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D29D0DC" w14:textId="2DBD5F9D" w:rsidR="00CD686D" w:rsidRDefault="00221E46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Q</w:t>
      </w:r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>7. Your application should also provide an endpoint to delete an existing employee record based on the id of the employee-</w:t>
      </w:r>
    </w:p>
    <w:p w14:paraId="183E48D0" w14:textId="77777777" w:rsidR="00CD686D" w:rsidRDefault="00CD686D">
      <w:r>
        <w:rPr>
          <w:noProof/>
          <w:lang w:val="en-IN"/>
        </w:rPr>
        <w:drawing>
          <wp:inline distT="0" distB="0" distL="0" distR="0" wp14:anchorId="628437A4" wp14:editId="05577589">
            <wp:extent cx="5731510" cy="30486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leteEmploye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294" w14:textId="77777777" w:rsidR="00CD686D" w:rsidRDefault="00CD686D"/>
    <w:p w14:paraId="3AE18864" w14:textId="5509CD05" w:rsidR="00CD686D" w:rsidRDefault="00221E46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Q</w:t>
      </w:r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>8.  Your application should provide an endpoint to fetch an employee by his/her first name and if found more than one record then list them all-</w:t>
      </w:r>
    </w:p>
    <w:p w14:paraId="793A28E2" w14:textId="77777777" w:rsidR="00CD686D" w:rsidRDefault="00CD686D">
      <w:r>
        <w:rPr>
          <w:noProof/>
          <w:lang w:val="en-IN"/>
        </w:rPr>
        <w:drawing>
          <wp:inline distT="0" distB="0" distL="0" distR="0" wp14:anchorId="0744ABEA" wp14:editId="7083EAC0">
            <wp:extent cx="5731510" cy="3057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stNameSear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E05" w14:textId="77777777" w:rsidR="00CD686D" w:rsidRDefault="00CD686D"/>
    <w:p w14:paraId="676CA2D6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4DAFD098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CE243CA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3F4F7DCA" w14:textId="77777777" w:rsidR="000B4E88" w:rsidRDefault="000B4E88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67998D51" w14:textId="740B217D" w:rsidR="00CD686D" w:rsidRDefault="00221E46" w:rsidP="00CD686D">
      <w:pPr>
        <w:widowControl w:val="0"/>
        <w:shd w:val="clear" w:color="auto" w:fill="FFFFFE"/>
        <w:spacing w:before="80" w:line="360" w:lineRule="auto"/>
        <w:ind w:right="1291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lastRenderedPageBreak/>
        <w:t>Q</w:t>
      </w:r>
      <w:bookmarkStart w:id="0" w:name="_GoBack"/>
      <w:bookmarkEnd w:id="0"/>
      <w:r w:rsidR="00CD686D">
        <w:rPr>
          <w:rFonts w:ascii="Roboto" w:eastAsia="Roboto" w:hAnsi="Roboto" w:cs="Roboto"/>
          <w:color w:val="212121"/>
          <w:sz w:val="24"/>
          <w:szCs w:val="24"/>
          <w:highlight w:val="white"/>
        </w:rPr>
        <w:t>9. Your application should be able to list all employee records sorted on their first name in either ascending order or descending order .</w:t>
      </w:r>
    </w:p>
    <w:p w14:paraId="08CF3B97" w14:textId="77777777" w:rsidR="00CD686D" w:rsidRDefault="00CD686D"/>
    <w:p w14:paraId="112DB732" w14:textId="77777777" w:rsidR="00CD686D" w:rsidRDefault="00CD686D">
      <w:r>
        <w:rPr>
          <w:noProof/>
          <w:lang w:val="en-IN"/>
        </w:rPr>
        <w:drawing>
          <wp:inline distT="0" distB="0" distL="0" distR="0" wp14:anchorId="0FD1B12D" wp14:editId="7A86D4B3">
            <wp:extent cx="5731510" cy="30530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cendOr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Roboto">
    <w:altName w:val="Arial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783B3E"/>
    <w:multiLevelType w:val="hybridMultilevel"/>
    <w:tmpl w:val="490602DA"/>
    <w:lvl w:ilvl="0" w:tplc="3ED4B46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771"/>
    <w:rsid w:val="000B4E88"/>
    <w:rsid w:val="00221E46"/>
    <w:rsid w:val="00B91771"/>
    <w:rsid w:val="00CD686D"/>
    <w:rsid w:val="00D518C3"/>
    <w:rsid w:val="00D9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E883"/>
  <w15:chartTrackingRefBased/>
  <w15:docId w15:val="{BE875736-831B-4C7D-A8E7-D379F208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91771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E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</dc:creator>
  <cp:keywords/>
  <dc:description/>
  <cp:lastModifiedBy>Microsoft Office User</cp:lastModifiedBy>
  <cp:revision>2</cp:revision>
  <dcterms:created xsi:type="dcterms:W3CDTF">2022-01-03T15:00:00Z</dcterms:created>
  <dcterms:modified xsi:type="dcterms:W3CDTF">2022-01-03T15:00:00Z</dcterms:modified>
</cp:coreProperties>
</file>