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5B36" w:rsidRPr="00B25B36" w:rsidRDefault="00B25B36" w:rsidP="00B25B36">
      <w:r w:rsidRPr="00B25B36">
        <w:t>This is a Cryptocurrency/Stock Bot for Discord.</w:t>
      </w:r>
      <w:r w:rsidRPr="00B25B36">
        <w:br/>
        <w:t>Supports 1200+ cryptocurrencies.</w:t>
      </w:r>
      <w:r w:rsidRPr="00B25B36">
        <w:br/>
        <w:t>Supports Stock tickers.</w:t>
      </w:r>
      <w:r w:rsidRPr="00B25B36">
        <w:br/>
        <w:t xml:space="preserve">Supports Predict It </w:t>
      </w:r>
      <w:proofErr w:type="spellStart"/>
      <w:r w:rsidRPr="00B25B36">
        <w:t>Presedential</w:t>
      </w:r>
      <w:proofErr w:type="spellEnd"/>
      <w:r w:rsidRPr="00B25B36">
        <w:t xml:space="preserve"> Election Contracts</w:t>
      </w:r>
    </w:p>
    <w:p w:rsidR="00B25B36" w:rsidRPr="00B25B36" w:rsidRDefault="00B25B36" w:rsidP="00B25B36">
      <w:pPr>
        <w:rPr>
          <w:b/>
          <w:bCs/>
        </w:rPr>
      </w:pPr>
      <w:r w:rsidRPr="00B25B36">
        <w:rPr>
          <w:b/>
          <w:bCs/>
        </w:rPr>
        <w:t>Usage:</w:t>
      </w:r>
    </w:p>
    <w:p w:rsidR="00B25B36" w:rsidRPr="00B25B36" w:rsidRDefault="00B25B36" w:rsidP="00B25B36">
      <w:r w:rsidRPr="00B25B36">
        <w:t>!help: Command Info</w:t>
      </w:r>
    </w:p>
    <w:p w:rsidR="00B25B36" w:rsidRPr="00B25B36" w:rsidRDefault="00B25B36" w:rsidP="00B25B36">
      <w:r w:rsidRPr="00B25B36">
        <w:t>!COINTICKER: COINTICKER price/24 hr change</w:t>
      </w:r>
      <w:r w:rsidRPr="00B25B36">
        <w:br/>
        <w:t>      Example: !BTC</w:t>
      </w:r>
      <w:r w:rsidRPr="00B25B36">
        <w:br/>
      </w:r>
      <w:r w:rsidRPr="00B25B36">
        <w:drawing>
          <wp:inline distT="0" distB="0" distL="0" distR="0">
            <wp:extent cx="4902200" cy="5092700"/>
            <wp:effectExtent l="0" t="0" r="0" b="0"/>
            <wp:docPr id="129791069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36" w:rsidRPr="00B25B36" w:rsidRDefault="00B25B36" w:rsidP="00B25B36">
      <w:r w:rsidRPr="00B25B36">
        <w:lastRenderedPageBreak/>
        <w:t>$STOCKTICKER: STOCKTICKER price/24 hr change.</w:t>
      </w:r>
      <w:r w:rsidRPr="00B25B36">
        <w:br/>
        <w:t>      Example: $AAPL</w:t>
      </w:r>
      <w:r w:rsidRPr="00B25B36">
        <w:br/>
      </w:r>
      <w:r w:rsidRPr="00B25B36">
        <w:drawing>
          <wp:inline distT="0" distB="0" distL="0" distR="0">
            <wp:extent cx="5731510" cy="5518785"/>
            <wp:effectExtent l="0" t="0" r="0" b="5715"/>
            <wp:docPr id="1246673284" name="Picture 5" descr="examp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amp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36" w:rsidRPr="00B25B36" w:rsidRDefault="00B25B36" w:rsidP="00B25B36">
      <w:r w:rsidRPr="00B25B36">
        <w:t>!STATEABBREVATION: STATE COVID INFORMATION.</w:t>
      </w:r>
      <w:r w:rsidRPr="00B25B36">
        <w:br/>
        <w:t>      Example: !NY</w:t>
      </w:r>
      <w:r w:rsidRPr="00B25B36">
        <w:br/>
      </w:r>
      <w:r w:rsidRPr="00B25B36">
        <w:drawing>
          <wp:inline distT="0" distB="0" distL="0" distR="0">
            <wp:extent cx="2641600" cy="2273300"/>
            <wp:effectExtent l="0" t="0" r="0" b="0"/>
            <wp:docPr id="502738631" name="Picture 4" descr="examp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amp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B36" w:rsidRPr="00B25B36" w:rsidRDefault="00B25B36" w:rsidP="00B25B36">
      <w:r w:rsidRPr="00B25B36">
        <w:t>!news: Return two of the most recent news articles related to cryptocurrency</w:t>
      </w:r>
    </w:p>
    <w:p w:rsidR="00B25B36" w:rsidRPr="00B25B36" w:rsidRDefault="00B25B36" w:rsidP="00B25B36">
      <w:r w:rsidRPr="00B25B36">
        <w:lastRenderedPageBreak/>
        <w:t>!</w:t>
      </w:r>
      <w:proofErr w:type="spellStart"/>
      <w:r w:rsidRPr="00B25B36">
        <w:t>prez</w:t>
      </w:r>
      <w:proofErr w:type="spellEnd"/>
      <w:r w:rsidRPr="00B25B36">
        <w:t xml:space="preserve"> - </w:t>
      </w:r>
      <w:proofErr w:type="spellStart"/>
      <w:r w:rsidRPr="00B25B36">
        <w:t>PredictIt</w:t>
      </w:r>
      <w:proofErr w:type="spellEnd"/>
      <w:r w:rsidRPr="00B25B36">
        <w:t xml:space="preserve"> Market info</w:t>
      </w:r>
    </w:p>
    <w:p w:rsidR="00B25B36" w:rsidRPr="00B25B36" w:rsidRDefault="00B25B36" w:rsidP="00B25B36"/>
    <w:p w:rsidR="00895A05" w:rsidRDefault="00895A05"/>
    <w:sectPr w:rsidR="0089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36"/>
    <w:rsid w:val="000D7FAD"/>
    <w:rsid w:val="001B38E0"/>
    <w:rsid w:val="006C779E"/>
    <w:rsid w:val="00895A05"/>
    <w:rsid w:val="00B25B36"/>
    <w:rsid w:val="00E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CF989"/>
  <w15:chartTrackingRefBased/>
  <w15:docId w15:val="{C90EEAF6-43E4-EA4C-8BE5-19F122D6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c3c6a16326e61f061634b225029889925a79f7d74f54b03ac128af13e097aeb1/68747470733a2f2f692e696d6775722e636f6d2f4c4a464d4457542e706e6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o.githubusercontent.com/cbba07185ac5b71c1ce602e291cb6d956184c7c6b0c584a45bed97eecd17539f/68747470733a2f2f696d6775722e636f6d2f584c6453675363682e706e6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onghena/CoinBot/blob/master/ur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Kumr</dc:creator>
  <cp:keywords/>
  <dc:description/>
  <cp:lastModifiedBy>Naren Kumr</cp:lastModifiedBy>
  <cp:revision>1</cp:revision>
  <dcterms:created xsi:type="dcterms:W3CDTF">2024-09-14T14:22:00Z</dcterms:created>
  <dcterms:modified xsi:type="dcterms:W3CDTF">2024-09-14T14:23:00Z</dcterms:modified>
</cp:coreProperties>
</file>