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3f583vpxo3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2lfrljk8nb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8jhg3a8qlbo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erezao7yzv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pk220sbmxkt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6byegqdryjll" w:id="5"/>
      <w:bookmarkEnd w:id="5"/>
      <w:r w:rsidDel="00000000" w:rsidR="00000000" w:rsidRPr="00000000">
        <w:rPr>
          <w:rtl w:val="0"/>
        </w:rPr>
        <w:t xml:space="preserve">Top SQL Interview Questions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9u14c9vyf83b" w:id="6"/>
      <w:bookmarkEnd w:id="6"/>
      <w:r w:rsidDel="00000000" w:rsidR="00000000" w:rsidRPr="00000000">
        <w:rPr>
          <w:rtl w:val="0"/>
        </w:rPr>
        <w:t xml:space="preserve">from companies like Amazon, Google, Flipkart, eBay, Airbnb, Meta, Microsoft, Walmart, Deloitte, Zomato, Swiggy, PayPal, Stripe, and Shopify.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z727v380mnsu" w:id="7"/>
      <w:bookmarkEnd w:id="7"/>
      <w:r w:rsidDel="00000000" w:rsidR="00000000" w:rsidRPr="00000000">
        <w:rPr>
          <w:rtl w:val="0"/>
        </w:rPr>
        <w:t xml:space="preserve">Prepared by Narendiranath</w:t>
      </w:r>
    </w:p>
    <w:p w:rsidR="00000000" w:rsidDel="00000000" w:rsidP="00000000" w:rsidRDefault="00000000" w:rsidRPr="00000000" w14:paraId="0000000B">
      <w:pPr>
        <w:pStyle w:val="Heading3"/>
        <w:jc w:val="center"/>
        <w:rPr/>
      </w:pPr>
      <w:bookmarkStart w:colFirst="0" w:colLast="0" w:name="_mbxszkmlnbqa" w:id="8"/>
      <w:bookmarkEnd w:id="8"/>
      <w:r w:rsidDel="00000000" w:rsidR="00000000" w:rsidRPr="00000000">
        <w:rPr>
          <w:rtl w:val="0"/>
        </w:rPr>
        <w:t xml:space="preserve">DSML Mentor</w:t>
      </w:r>
    </w:p>
    <w:p w:rsidR="00000000" w:rsidDel="00000000" w:rsidP="00000000" w:rsidRDefault="00000000" w:rsidRPr="00000000" w14:paraId="0000000C">
      <w:pPr>
        <w:pStyle w:val="Heading3"/>
        <w:jc w:val="center"/>
        <w:rPr/>
      </w:pPr>
      <w:bookmarkStart w:colFirst="0" w:colLast="0" w:name="_v09n7doc5yvf" w:id="9"/>
      <w:bookmarkEnd w:id="9"/>
      <w:r w:rsidDel="00000000" w:rsidR="00000000" w:rsidRPr="00000000">
        <w:rPr>
          <w:rtl w:val="0"/>
        </w:rPr>
        <w:t xml:space="preserve">Entri Elevate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j4mv6kgpuoz5" w:id="10"/>
      <w:bookmarkEnd w:id="10"/>
      <w:r w:rsidDel="00000000" w:rsidR="00000000" w:rsidRPr="00000000">
        <w:rPr>
          <w:rtl w:val="0"/>
        </w:rPr>
        <w:t xml:space="preserve">Question 1: Retrieve the Second Highest Salary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Amazon, Google</w:t>
        <w:br w:type="textWrapping"/>
      </w: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Write an SQL query to retrieve the second-highest salary from the 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Table: Employee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EmpID</w:t>
        <w:tab/>
        <w:t xml:space="preserve">Name</w:t>
        <w:tab/>
        <w:t xml:space="preserve">Salary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  <w:tab/>
        <w:t xml:space="preserve">John</w:t>
        <w:tab/>
        <w:t xml:space="preserve">3000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  <w:tab/>
        <w:t xml:space="preserve">Alice</w:t>
        <w:tab/>
        <w:t xml:space="preserve">5000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</w:t>
        <w:tab/>
        <w:t xml:space="preserve">Bob</w:t>
        <w:tab/>
        <w:t xml:space="preserve">4000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MAX(Salary) AS SecondHighestSalary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Salary &lt; (SELECT MAX(Salary) FROM Employee);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oz68cejrr131" w:id="11"/>
      <w:bookmarkEnd w:id="11"/>
      <w:r w:rsidDel="00000000" w:rsidR="00000000" w:rsidRPr="00000000">
        <w:rPr>
          <w:rtl w:val="0"/>
        </w:rPr>
        <w:t xml:space="preserve">Question 2: Find Customers with More Than One Order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sz w:val="24"/>
          <w:szCs w:val="24"/>
          <w:rtl w:val="0"/>
        </w:rPr>
        <w:t xml:space="preserve">: Flipkart, Walmart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sz w:val="24"/>
          <w:szCs w:val="24"/>
          <w:rtl w:val="0"/>
        </w:rPr>
        <w:t xml:space="preserve">: Write an SQL query to find customers who have placed more than one order.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 Orders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OrderID</w:t>
        <w:tab/>
        <w:t xml:space="preserve">CustomerID</w:t>
        <w:tab/>
        <w:t xml:space="preserve">OrderDate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101</w:t>
        <w:tab/>
        <w:tab/>
        <w:t xml:space="preserve">2023-01-01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102</w:t>
        <w:tab/>
        <w:tab/>
        <w:t xml:space="preserve">2023-01-02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101</w:t>
        <w:tab/>
        <w:tab/>
        <w:t xml:space="preserve">2023-01-03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CustomerID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CustomerID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COUNT(OrderID) &gt;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qb0w6y70ivm" w:id="12"/>
      <w:bookmarkEnd w:id="12"/>
      <w:r w:rsidDel="00000000" w:rsidR="00000000" w:rsidRPr="00000000">
        <w:rPr>
          <w:rtl w:val="0"/>
        </w:rPr>
        <w:t xml:space="preserve">Question 3: Find the Most Booked Listing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Airbnb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Find the listing with the highest number of bookings.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Table: Bookings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BookingID</w:t>
        <w:tab/>
        <w:t xml:space="preserve">ListingID</w:t>
        <w:tab/>
        <w:t xml:space="preserve">BookingDate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201</w:t>
        <w:tab/>
        <w:tab/>
        <w:t xml:space="preserve">2023-01-01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202</w:t>
        <w:tab/>
        <w:tab/>
        <w:t xml:space="preserve">2023-01-02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201</w:t>
        <w:tab/>
        <w:tab/>
        <w:t xml:space="preserve">2023-01-03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ListingID, COUNT(*) AS BookingCount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Bookings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ListingID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BookingCount DESC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iyb878h5tlz" w:id="13"/>
      <w:bookmarkEnd w:id="13"/>
      <w:r w:rsidDel="00000000" w:rsidR="00000000" w:rsidRPr="00000000">
        <w:rPr>
          <w:rtl w:val="0"/>
        </w:rPr>
        <w:t xml:space="preserve">Question 4: Calculate the Total Transaction Amount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PayPal, Stripe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Calculate the total transaction amount for each customer.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Table: Transactions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TransactionID</w:t>
        <w:tab/>
        <w:t xml:space="preserve">CustomerID</w:t>
        <w:tab/>
        <w:t xml:space="preserve">Amount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101</w:t>
        <w:tab/>
        <w:tab/>
        <w:t xml:space="preserve">200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102</w:t>
        <w:tab/>
        <w:tab/>
        <w:t xml:space="preserve">300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101</w:t>
        <w:tab/>
        <w:tab/>
        <w:t xml:space="preserve">150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CustomerID, SUM(Amount) AS TotalAmount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Transactions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CustomerID;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dnkyus5pdimm" w:id="14"/>
      <w:bookmarkEnd w:id="14"/>
      <w:r w:rsidDel="00000000" w:rsidR="00000000" w:rsidRPr="00000000">
        <w:rPr>
          <w:rtl w:val="0"/>
        </w:rPr>
        <w:t xml:space="preserve">Question 5: Identify Top-Selling Products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Company: </w:t>
      </w:r>
      <w:r w:rsidDel="00000000" w:rsidR="00000000" w:rsidRPr="00000000">
        <w:rPr>
          <w:rtl w:val="0"/>
        </w:rPr>
        <w:t xml:space="preserve">Shopify, eBay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Identify the top-selling products by total sales.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Table: Sales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ProductID</w:t>
        <w:tab/>
        <w:t xml:space="preserve">QuantitySold</w:t>
        <w:tab/>
        <w:t xml:space="preserve">Price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</w:t>
        <w:tab/>
        <w:tab/>
        <w:t xml:space="preserve">50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5</w:t>
        <w:tab/>
        <w:tab/>
        <w:t xml:space="preserve">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8</w:t>
        <w:tab/>
        <w:tab/>
        <w:t xml:space="preserve">40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ProductID, SUM(QuantitySold * Price) AS TotalSales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ProductID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ORDER BY TotalSales DESC;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ncopfgkemg8l" w:id="15"/>
      <w:bookmarkEnd w:id="15"/>
      <w:r w:rsidDel="00000000" w:rsidR="00000000" w:rsidRPr="00000000">
        <w:rPr>
          <w:rtl w:val="0"/>
        </w:rPr>
        <w:t xml:space="preserve">Question 6: Retrieve Customers Without Orders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Walmart, Zomato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Find customers who have not placed any orders.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CustomerID</w:t>
        <w:tab/>
        <w:t xml:space="preserve">Name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101</w:t>
        <w:tab/>
        <w:tab/>
        <w:t xml:space="preserve">John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102</w:t>
        <w:tab/>
        <w:tab/>
        <w:t xml:space="preserve">Alice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103</w:t>
        <w:tab/>
        <w:tab/>
        <w:t xml:space="preserve">Bob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Tables: Orders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OrderID</w:t>
        <w:tab/>
        <w:t xml:space="preserve">CustomerID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102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c.CustomerID, c.Name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LEFT JOIN Orders o ON c.CustomerID = o.CustomerID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o.OrderID IS NULL;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8hjhxxwt4txr" w:id="16"/>
      <w:bookmarkEnd w:id="16"/>
      <w:r w:rsidDel="00000000" w:rsidR="00000000" w:rsidRPr="00000000">
        <w:rPr>
          <w:rtl w:val="0"/>
        </w:rPr>
        <w:t xml:space="preserve">Question 7: Rank Employees by Salary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Microsoft, Deloitte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Rank employees by their salary.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Table: Employee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EmpID</w:t>
        <w:tab/>
        <w:t xml:space="preserve">Name</w:t>
        <w:tab/>
        <w:t xml:space="preserve">Salary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</w:t>
        <w:tab/>
        <w:t xml:space="preserve">John</w:t>
        <w:tab/>
        <w:t xml:space="preserve">3000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</w:t>
        <w:tab/>
        <w:t xml:space="preserve">Alice</w:t>
        <w:tab/>
        <w:t xml:space="preserve">5000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</w:t>
        <w:tab/>
        <w:t xml:space="preserve">Bob</w:t>
        <w:tab/>
        <w:t xml:space="preserve">4000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EmpID, Name, Salary, RANK() OVER (ORDER BY Salary DESC) AS Rank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RANK() function in SQL is a window function that assigns a rank to each row in a result set based on the order specified in the OVER clause. It is particularly useful when you need to rank rows based on a specific column while allowing for ties.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RANK() Function: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RANK() function assigns a unique rank to each row within a partition of a result set.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two or more rows have the same value in the column being ranked (in this case, Salary), they receive the same rank, but the next rank is skipped (i.e., a gap appears in the sequence).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OVER Clause: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OVER clause specifies how the ranking should be calculated.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BY Salary DESC: This orders the rows in descending order of Salary before assigning ranks. Higher salaries get a higher priority.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AS Rank: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renames the output column of the ranking result as Rank.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Characteristics of RANK():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Handles Ties: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Rows with identical values are given the same rank.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Gaps in Ranking: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If there are ties, the ranks skip the numbers that would otherwise have been assigned to the tied rows.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ozkrqxyczpcd" w:id="17"/>
      <w:bookmarkEnd w:id="17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uestion 8: Find Restaurants with No Ratings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Zomato, Swiggy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Identify restaurants that have not received any ratings.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RestaurantID</w:t>
        <w:tab/>
        <w:t xml:space="preserve">Name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Pizza Place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Burger Spot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Sushi House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Ratings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RatingID</w:t>
        <w:tab/>
        <w:t xml:space="preserve">RestaurantID</w:t>
        <w:tab/>
        <w:t xml:space="preserve">Rating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  <w:tab/>
        <w:tab/>
        <w:t xml:space="preserve">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r.RestaurantID, r.Name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Restaurants 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LEFT JOIN Ratings rat ON r.RestaurantID = rat.RestaurantID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rat.RatingID IS NULL;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d5vexfz2ydd9" w:id="18"/>
      <w:bookmarkEnd w:id="18"/>
      <w:r w:rsidDel="00000000" w:rsidR="00000000" w:rsidRPr="00000000">
        <w:rPr>
          <w:rtl w:val="0"/>
        </w:rPr>
        <w:t xml:space="preserve">Questions from Amazon, Google, Flipkart, PayPal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8ny2oy7oymrq" w:id="19"/>
      <w:bookmarkEnd w:id="19"/>
      <w:r w:rsidDel="00000000" w:rsidR="00000000" w:rsidRPr="00000000">
        <w:rPr>
          <w:rtl w:val="0"/>
        </w:rPr>
        <w:t xml:space="preserve">Question 9</w:t>
      </w:r>
      <w:r w:rsidDel="00000000" w:rsidR="00000000" w:rsidRPr="00000000">
        <w:rPr>
          <w:rtl w:val="0"/>
        </w:rPr>
        <w:t xml:space="preserve">. Find employees who earn more than the average salary of their department.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Table: Employee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EmpID</w:t>
        <w:tab/>
        <w:t xml:space="preserve">Name</w:t>
        <w:tab/>
        <w:t xml:space="preserve">Salary</w:t>
        <w:tab/>
        <w:t xml:space="preserve">DeptID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</w:t>
        <w:tab/>
        <w:t xml:space="preserve">John</w:t>
        <w:tab/>
        <w:t xml:space="preserve">3000</w:t>
        <w:tab/>
        <w:t xml:space="preserve">101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</w:t>
        <w:tab/>
        <w:t xml:space="preserve">Alice</w:t>
        <w:tab/>
        <w:t xml:space="preserve">5000</w:t>
        <w:tab/>
        <w:t xml:space="preserve">102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</w:t>
        <w:tab/>
        <w:t xml:space="preserve">Bob</w:t>
        <w:tab/>
        <w:t xml:space="preserve">4000</w:t>
        <w:tab/>
        <w:t xml:space="preserve">101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EmpID, Name, Salary, DeptID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Salary &gt; (SELECT AVG(Salary)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FROM Employee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WHERE DeptID = e.DeptID);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5kqvuzew5al6" w:id="20"/>
      <w:bookmarkEnd w:id="20"/>
      <w:r w:rsidDel="00000000" w:rsidR="00000000" w:rsidRPr="00000000">
        <w:rPr>
          <w:rtl w:val="0"/>
        </w:rPr>
        <w:t xml:space="preserve">Question 10. Retrieve a list of customers and their orders, including customers with no orders.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CustomerID</w:t>
        <w:tab/>
        <w:t xml:space="preserve">Name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John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Alice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Bob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OrderID</w:t>
        <w:tab/>
        <w:t xml:space="preserve">CustomerID</w:t>
        <w:tab/>
        <w:t xml:space="preserve">OrderAmount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101</w:t>
        <w:tab/>
        <w:tab/>
        <w:t xml:space="preserve">1</w:t>
        <w:tab/>
        <w:tab/>
        <w:t xml:space="preserve">200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102</w:t>
        <w:tab/>
        <w:tab/>
        <w:t xml:space="preserve">1</w:t>
        <w:tab/>
        <w:tab/>
        <w:t xml:space="preserve">300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103</w:t>
        <w:tab/>
        <w:tab/>
        <w:t xml:space="preserve">2</w:t>
        <w:tab/>
        <w:tab/>
        <w:t xml:space="preserve">150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c.CustomerID, c.Name, o.OrderID, o.OrderAmount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LEFT JOIN Orders o ON c.CustomerID = o.CustomerID;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7h17m1z39vui" w:id="21"/>
      <w:bookmarkEnd w:id="21"/>
      <w:r w:rsidDel="00000000" w:rsidR="00000000" w:rsidRPr="00000000">
        <w:rPr>
          <w:rtl w:val="0"/>
        </w:rPr>
        <w:t xml:space="preserve">Question 11. Retrieve the top three salaries from the Employee tables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DISTINCT Salary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nxpkp8rsvflh" w:id="22"/>
      <w:bookmarkEnd w:id="22"/>
      <w:r w:rsidDel="00000000" w:rsidR="00000000" w:rsidRPr="00000000">
        <w:rPr>
          <w:rtl w:val="0"/>
        </w:rPr>
        <w:t xml:space="preserve">Question 12. Write a stored procedure that takes a customer ID as input and returns all orders for that customer.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PROCEDURE GetCustomerOrders (IN customerID INT)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SELECT OrderID, OrderAmount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WHERE CustomerID = customerID;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CALL GetCustomerOrders(1);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5b6xdzydu8wj" w:id="23"/>
      <w:bookmarkEnd w:id="23"/>
      <w:r w:rsidDel="00000000" w:rsidR="00000000" w:rsidRPr="00000000">
        <w:rPr>
          <w:rtl w:val="0"/>
        </w:rPr>
        <w:t xml:space="preserve">Question 13. Count the total number of orders placed by each customer.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CustomerID, COUNT(OrderID) AS TotalOrders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GROUP BY CustomerID;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pm0whntlbtaq" w:id="24"/>
      <w:bookmarkEnd w:id="24"/>
      <w:r w:rsidDel="00000000" w:rsidR="00000000" w:rsidRPr="00000000">
        <w:rPr>
          <w:rtl w:val="0"/>
        </w:rPr>
        <w:t xml:space="preserve">Question 14. Calculate the total sales for each month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Table: Sales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SaleID</w:t>
        <w:tab/>
        <w:t xml:space="preserve">SaleAmount</w:t>
        <w:tab/>
        <w:t xml:space="preserve">SaleDate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</w:t>
        <w:tab/>
        <w:t xml:space="preserve">100</w:t>
        <w:tab/>
        <w:tab/>
        <w:t xml:space="preserve">2023-01-01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</w:t>
        <w:tab/>
        <w:t xml:space="preserve">200</w:t>
        <w:tab/>
        <w:tab/>
        <w:t xml:space="preserve">2023-01-15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</w:t>
        <w:tab/>
        <w:t xml:space="preserve">150</w:t>
        <w:tab/>
        <w:tab/>
        <w:t xml:space="preserve">2023-02-10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DATE_FORMAT(SaleDate, '%Y-%m') AS SaleMonth, SUM(SaleAmount) AS TotalSales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GROUP BY SaleMonth;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qd69g2esfnzg" w:id="25"/>
      <w:bookmarkEnd w:id="25"/>
      <w:r w:rsidDel="00000000" w:rsidR="00000000" w:rsidRPr="00000000">
        <w:rPr>
          <w:rtl w:val="0"/>
        </w:rPr>
        <w:t xml:space="preserve">Question 15.  Identify duplicate customer names in the Customers table.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Name, COUNT(*) AS Count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5vaabjoqqpdg" w:id="26"/>
      <w:bookmarkEnd w:id="26"/>
      <w:r w:rsidDel="00000000" w:rsidR="00000000" w:rsidRPr="00000000">
        <w:rPr>
          <w:rtl w:val="0"/>
        </w:rPr>
        <w:t xml:space="preserve">Question 16. Find orders where the total amount exceeds the average of all orders.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Table: Orders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OrderID</w:t>
        <w:tab/>
        <w:t xml:space="preserve">OrderAmount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101</w:t>
        <w:tab/>
        <w:tab/>
        <w:t xml:space="preserve">200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102</w:t>
        <w:tab/>
        <w:tab/>
        <w:t xml:space="preserve">300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103</w:t>
        <w:tab/>
        <w:tab/>
        <w:t xml:space="preserve">150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 OrderID, OrderAmount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WHERE OrderAmount &gt; (SELECT AVG(OrderAmount) FROM Orders);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liwta7fcze8t" w:id="27"/>
      <w:bookmarkEnd w:id="27"/>
      <w:r w:rsidDel="00000000" w:rsidR="00000000" w:rsidRPr="00000000">
        <w:rPr>
          <w:rtl w:val="0"/>
        </w:rPr>
        <w:t xml:space="preserve">Question 17. Rank products based on their total sales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Table: ProductSales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ProductID</w:t>
        <w:tab/>
        <w:t xml:space="preserve">QuantitySold</w:t>
        <w:tab/>
        <w:t xml:space="preserve">Price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</w:t>
        <w:tab/>
        <w:tab/>
        <w:t xml:space="preserve">20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5</w:t>
        <w:tab/>
        <w:tab/>
        <w:t xml:space="preserve">50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8</w:t>
        <w:tab/>
        <w:tab/>
        <w:t xml:space="preserve">15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ProductID, SUM(QuantitySold * Price) AS TotalSales,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RANK() OVER (ORDER BY SUM(QuantitySold * Price) DESC) AS Rank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ProductSales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GROUP BY ProductID;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ProductID: The unique identifier for each product in the table.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SUM(QuantitySold * Price): This calculates the total revenue (or sales) for each product by multiplying the quantity sold by the price for each row and summing it up for each ProductID.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GROUP BY ProductID: Aggregates the sales calculation (SUM) for each ProductID.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RANK() OVER (ORDER BY SUM(QuantitySold * Price) DESC): Assigns a rank to each product based on its total sales, ordered from highest to lowest.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4vjn02myn9n" w:id="28"/>
      <w:bookmarkEnd w:id="28"/>
      <w:r w:rsidDel="00000000" w:rsidR="00000000" w:rsidRPr="00000000">
        <w:rPr>
          <w:rtl w:val="0"/>
        </w:rPr>
        <w:t xml:space="preserve">Question 18. Create a view to retrieve customers with total orders greater than $500.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VIEW HighValueCustomers AS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SELECT c.CustomerID, c.Name, SUM(o.OrderAmount) AS TotalSpent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GROUP BY c.CustomerID, c.Name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HAVING TotalSpent &gt; 500;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* FROM HighValueCustomers;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Title"/>
        <w:rPr/>
      </w:pPr>
      <w:bookmarkStart w:colFirst="0" w:colLast="0" w:name="_sqvzhyla5htw" w:id="29"/>
      <w:bookmarkEnd w:id="29"/>
      <w:r w:rsidDel="00000000" w:rsidR="00000000" w:rsidRPr="00000000">
        <w:rPr>
          <w:rtl w:val="0"/>
        </w:rPr>
        <w:t xml:space="preserve">What is a Window Function in MySQL?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 window function in MySQL is a powerful feature that allows you to perform calculations across a specific subset or "window" of rows within your dataset. Unlike aggregate functions (e.g., SUM, AVG), which collapse rows into a single result per group, window functions retain the individual rows while applying calculations over the defined window.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Introduced in MySQL 8.0, window functions enable operations like ranking, cumulative totals, moving averages, and percentages.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Syntax of Window Functions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&lt;window_function&gt; OVER (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[PARTITION BY column_name]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[ORDER BY column_name]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&lt;window_function&gt;: The function to apply (e.g., SUM, AVG, RANK, ROW_NUMBER, etc.).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PARTITION BY (Optional): Divides the data into subsets (similar to GROUP BY) for the function to operate within.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ORDER BY (Optional): Specifies the order of rows within each partition for calculations.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Window Functions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SUM(), AVG(), COUNT(), MAX(), MIN() applied over a window.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 Functions: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ROW_NUMBER(), RANK(), DENSE_RANK(), NTILE().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Functions: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LEAD(), LAG(), FIRST_VALUE(), LAST_VALUE().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Key Use Cases of Window Functions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1. Ranking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SELECT EmployeeID, Name, Salary,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RANK() OVER (ORDER BY Salary DESC) AS Rank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Ranks employees based on salary.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Retains all rows, showing their relative rank.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2. Cumulative Sum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SELECT SalesID, Region, Amount,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SUM(Amount) OVER (PARTITION BY Region ORDER BY SalesID) AS CumulativeSales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FROM SalesData;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Calculates running totals (CumulativeSales) for each region.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3. Moving Average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SELECT SalesID, Region, Amount,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AVG(Amount) OVER (PARTITION BY Region ORDER BY SalesID ROWS BETWEEN 2 PRECEDING AND CURRENT ROW) AS MovingAvg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FROM SalesData;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Computes a rolling average over the current row and the two preceding rows.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4. Accessing Row Values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SELECT SalesID, ProductID, Amount,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LAG(Amount) OVER (PARTITION BY ProductID ORDER BY SalesID) AS PreviousAmount,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LEAD(Amount) OVER (PARTITION BY ProductID ORDER BY SalesID) AS NextAmount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FROM SalesData;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LAG retrieves the value from the previous row.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LEAD retrieves the value from the next row.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How Window Functions Differ from Aggregate Functions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  <w:tab/>
        <w:tab/>
        <w:t xml:space="preserve">Window Function</w:t>
        <w:tab/>
        <w:tab/>
        <w:tab/>
        <w:tab/>
        <w:t xml:space="preserve">Aggregate Function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Output Rows</w:t>
        <w:tab/>
        <w:tab/>
        <w:t xml:space="preserve">Retains all rows</w:t>
        <w:tab/>
        <w:tab/>
        <w:tab/>
        <w:tab/>
        <w:t xml:space="preserve">Collapses into one result</w:t>
      </w:r>
    </w:p>
    <w:p w:rsidR="00000000" w:rsidDel="00000000" w:rsidP="00000000" w:rsidRDefault="00000000" w:rsidRPr="00000000" w14:paraId="000001C5">
      <w:pPr>
        <w:ind w:left="5760" w:firstLine="720"/>
        <w:rPr/>
      </w:pPr>
      <w:r w:rsidDel="00000000" w:rsidR="00000000" w:rsidRPr="00000000">
        <w:rPr>
          <w:rtl w:val="0"/>
        </w:rPr>
        <w:t xml:space="preserve"> per group</w:t>
      </w:r>
    </w:p>
    <w:p w:rsidR="00000000" w:rsidDel="00000000" w:rsidP="00000000" w:rsidRDefault="00000000" w:rsidRPr="00000000" w14:paraId="000001C6">
      <w:pPr>
        <w:ind w:left="57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Scope</w:t>
        <w:tab/>
        <w:tab/>
        <w:tab/>
        <w:t xml:space="preserve">Operates on a "window" of rows</w:t>
        <w:tab/>
        <w:tab/>
        <w:t xml:space="preserve">Operates on entire groups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Order-sensitive</w:t>
        <w:tab/>
        <w:t xml:space="preserve">Can use ORDER BY within the window</w:t>
        <w:tab/>
        <w:t xml:space="preserve">Not inherently order-sensitive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Title"/>
        <w:rPr/>
      </w:pPr>
      <w:bookmarkStart w:colFirst="0" w:colLast="0" w:name="_4ek5lnqompx" w:id="30"/>
      <w:bookmarkEnd w:id="30"/>
      <w:r w:rsidDel="00000000" w:rsidR="00000000" w:rsidRPr="00000000">
        <w:rPr>
          <w:rtl w:val="0"/>
        </w:rPr>
        <w:t xml:space="preserve">Interview questions based on windows functions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lajrokcv72fo" w:id="31"/>
      <w:bookmarkEnd w:id="31"/>
      <w:r w:rsidDel="00000000" w:rsidR="00000000" w:rsidRPr="00000000">
        <w:rPr>
          <w:rtl w:val="0"/>
        </w:rPr>
        <w:t xml:space="preserve">1. Amazon</w:t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7cx2mswvfxa2" w:id="32"/>
      <w:bookmarkEnd w:id="32"/>
      <w:r w:rsidDel="00000000" w:rsidR="00000000" w:rsidRPr="00000000">
        <w:rPr>
          <w:rtl w:val="0"/>
        </w:rPr>
        <w:t xml:space="preserve">Question: Rank products by total sales within each category.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SELECT Category, ProductID,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SUM(QuantitySold * Price) AS TotalSales,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RANK() OVER (PARTITION BY Category ORDER BY SUM(QuantitySold * Price) DESC) AS Rank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FROM ProductSales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GROUP BY Category, ProductID;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Window Function: RANK() OVER (PARTITION BY Category ORDER BY SUM(QuantitySold * Price) DESC)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Calculates the total sales (SUM(QuantitySold * Price)) for each product.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Partitions data by Category to rank products within their respective categories based on sales.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Use Case: Identify best-selling products in each category for inventory management.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kywnba2xl5w" w:id="33"/>
      <w:bookmarkEnd w:id="33"/>
      <w:r w:rsidDel="00000000" w:rsidR="00000000" w:rsidRPr="00000000">
        <w:rPr>
          <w:color w:val="434343"/>
          <w:sz w:val="28"/>
          <w:szCs w:val="28"/>
          <w:rtl w:val="0"/>
        </w:rPr>
        <w:t xml:space="preserve">2. Google</w:t>
      </w:r>
    </w:p>
    <w:p w:rsidR="00000000" w:rsidDel="00000000" w:rsidP="00000000" w:rsidRDefault="00000000" w:rsidRPr="00000000" w14:paraId="000001E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gui4uesqbgov" w:id="34"/>
      <w:bookmarkEnd w:id="34"/>
      <w:r w:rsidDel="00000000" w:rsidR="00000000" w:rsidRPr="00000000">
        <w:rPr>
          <w:color w:val="434343"/>
          <w:sz w:val="28"/>
          <w:szCs w:val="28"/>
          <w:rtl w:val="0"/>
        </w:rPr>
        <w:t xml:space="preserve">Question: Find the top 3 employees with the highest salaries in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SELECT DepartmentID, EmployeeID, Name, Salary,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RANK() OVER (PARTITION BY DepartmentID ORDER BY Salary DESC) AS Rank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WHERE RANK() OVER (PARTITION BY DepartmentID ORDER BY Salary DESC) &lt;= 3;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Window Function: RANK() OVER (PARTITION BY DepartmentID ORDER BY Salary DESC)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The RANK() function ranks employees within each department (PARTITION BY DepartmentID) based on their salary in descending order.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The WHERE clause filters only the top 3 employees per department.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Use Case: Analyze top performers in different departments for bonus allocation.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rPr/>
      </w:pPr>
      <w:bookmarkStart w:colFirst="0" w:colLast="0" w:name="_xjxa10uukpkf" w:id="35"/>
      <w:bookmarkEnd w:id="35"/>
      <w:r w:rsidDel="00000000" w:rsidR="00000000" w:rsidRPr="00000000">
        <w:rPr>
          <w:rtl w:val="0"/>
        </w:rPr>
        <w:t xml:space="preserve">3. Flipkart</w:t>
      </w:r>
    </w:p>
    <w:p w:rsidR="00000000" w:rsidDel="00000000" w:rsidP="00000000" w:rsidRDefault="00000000" w:rsidRPr="00000000" w14:paraId="000001F3">
      <w:pPr>
        <w:pStyle w:val="Heading3"/>
        <w:rPr/>
      </w:pPr>
      <w:bookmarkStart w:colFirst="0" w:colLast="0" w:name="_r56b9kc8ilsz" w:id="36"/>
      <w:bookmarkEnd w:id="36"/>
      <w:r w:rsidDel="00000000" w:rsidR="00000000" w:rsidRPr="00000000">
        <w:rPr>
          <w:rtl w:val="0"/>
        </w:rPr>
        <w:t xml:space="preserve">Question: Calculate the cumulative sales for each region.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 Region, SalesID, SalesAmount,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SUM(SalesAmount) OVER (PARTITION BY Region ORDER BY SalesID) AS CumulativeSales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FROM RegionalSales;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Window Function: SUM(SalesAmount) OVER (PARTITION BY Region ORDER BY SalesID)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Partitions the data by Region.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Calculates a running total (SUM) of SalesAmount for each SalesID in the region, ordered by SalesID.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Use Case: Track sales progress over time in each region.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l7d2td9jr46z" w:id="37"/>
      <w:bookmarkEnd w:id="37"/>
      <w:r w:rsidDel="00000000" w:rsidR="00000000" w:rsidRPr="00000000">
        <w:rPr>
          <w:rtl w:val="0"/>
        </w:rPr>
        <w:t xml:space="preserve">4. Microsoft</w:t>
      </w:r>
    </w:p>
    <w:p w:rsidR="00000000" w:rsidDel="00000000" w:rsidP="00000000" w:rsidRDefault="00000000" w:rsidRPr="00000000" w14:paraId="00000202">
      <w:pPr>
        <w:pStyle w:val="Heading3"/>
        <w:rPr/>
      </w:pPr>
      <w:bookmarkStart w:colFirst="0" w:colLast="0" w:name="_o88bh2rvz78j" w:id="38"/>
      <w:bookmarkEnd w:id="38"/>
      <w:r w:rsidDel="00000000" w:rsidR="00000000" w:rsidRPr="00000000">
        <w:rPr>
          <w:rtl w:val="0"/>
        </w:rPr>
        <w:t xml:space="preserve">Question: Identify employees who earn more than the department average.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SELECT EmployeeID, Name, DepartmentID, Salary,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AVG(Salary) OVER (PARTITION BY DepartmentID) AS AvgDepartmentSalary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WHERE Salary &gt; AVG(Salary) OVER (PARTITION BY DepartmentID);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Window Function: AVG(Salary) OVER (PARTITION BY DepartmentID)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Calculates the average salary for each department (PARTITION BY DepartmentID).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Filters employees whose salaries are above the department average.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Use Case: Highlight employees eligible for promotion or leadership roles.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8h7boo1jjcar" w:id="39"/>
      <w:bookmarkEnd w:id="39"/>
      <w:r w:rsidDel="00000000" w:rsidR="00000000" w:rsidRPr="00000000">
        <w:rPr>
          <w:rtl w:val="0"/>
        </w:rPr>
        <w:t xml:space="preserve">5. Meta (Facebook)</w:t>
      </w:r>
    </w:p>
    <w:p w:rsidR="00000000" w:rsidDel="00000000" w:rsidP="00000000" w:rsidRDefault="00000000" w:rsidRPr="00000000" w14:paraId="00000213">
      <w:pPr>
        <w:pStyle w:val="Heading3"/>
        <w:rPr/>
      </w:pPr>
      <w:bookmarkStart w:colFirst="0" w:colLast="0" w:name="_wcbis4lv54x" w:id="40"/>
      <w:bookmarkEnd w:id="40"/>
      <w:r w:rsidDel="00000000" w:rsidR="00000000" w:rsidRPr="00000000">
        <w:rPr>
          <w:rtl w:val="0"/>
        </w:rPr>
        <w:t xml:space="preserve">Question: Calculate the percentage contribution of each post to total likes per user.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SELECT UserID, PostID, Likes,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SUM(Likes) OVER (PARTITION BY UserID) AS TotalLikesPerUser,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ROUND((Likes * 100.0 / SUM(Likes) OVER (PARTITION BY UserID)), 2) AS PercentageContribution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FROM UserPosts;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Window Function: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SUM(Likes) OVER (PARTITION BY UserID)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ROUND((Likes * 100.0 / SUM(Likes) OVER (PARTITION BY UserID)), 2)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Calculates the total likes for each user.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Determines the percentage contribution of each post to the user's total likes.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Use Case: Analyze user engagement and content effectiveness.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sg96os1ej2ow" w:id="41"/>
      <w:bookmarkEnd w:id="41"/>
      <w:r w:rsidDel="00000000" w:rsidR="00000000" w:rsidRPr="00000000">
        <w:rPr>
          <w:rtl w:val="0"/>
        </w:rPr>
        <w:t xml:space="preserve">6. Airbnb</w:t>
      </w:r>
    </w:p>
    <w:p w:rsidR="00000000" w:rsidDel="00000000" w:rsidP="00000000" w:rsidRDefault="00000000" w:rsidRPr="00000000" w14:paraId="00000226">
      <w:pPr>
        <w:pStyle w:val="Heading3"/>
        <w:rPr/>
      </w:pPr>
      <w:bookmarkStart w:colFirst="0" w:colLast="0" w:name="_2wzkjac9j4gp" w:id="42"/>
      <w:bookmarkEnd w:id="42"/>
      <w:r w:rsidDel="00000000" w:rsidR="00000000" w:rsidRPr="00000000">
        <w:rPr>
          <w:rtl w:val="0"/>
        </w:rPr>
        <w:t xml:space="preserve">Question: Find the first and last booking dates for each host.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SELECT HostID, GuestID, BookingDate,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FIRST_VALUE(BookingDate) OVER (PARTITION BY HostID ORDER BY BookingDate ASC) AS FirstBooking,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LAST_VALUE(BookingDate) OVER (PARTITION BY HostID ORDER BY BookingDate ASC ROWS BETWEEN UNBOUNDED PRECEDING AND UNBOUNDED FOLLOWING) AS LastBooking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FROM Bookings;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Window Function: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FIRST_VALUE(BookingDate) OVER (PARTITION BY HostID ORDER BY BookingDate ASC)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LAST_VALUE(BookingDate) OVER (PARTITION BY HostID ORDER BY BookingDate ASC ROWS...)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FIRST_VALUE retrieves the earliest booking date for each host.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LAST_VALUE retrieves the latest booking date, but the range clause ensures all rows are considered.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Use Case: Track hosting history.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s6igi64405ya" w:id="43"/>
      <w:bookmarkEnd w:id="43"/>
      <w:r w:rsidDel="00000000" w:rsidR="00000000" w:rsidRPr="00000000">
        <w:rPr>
          <w:rtl w:val="0"/>
        </w:rPr>
        <w:t xml:space="preserve">7. Walmart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vra6vqvpamb" w:id="44"/>
      <w:bookmarkEnd w:id="44"/>
      <w:r w:rsidDel="00000000" w:rsidR="00000000" w:rsidRPr="00000000">
        <w:rPr>
          <w:rtl w:val="0"/>
        </w:rPr>
        <w:t xml:space="preserve">Question: Calculate the moving average of weekly sales for each store.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SELECT StoreID, Week, Sales,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AVG(Sales) OVER (PARTITION BY StoreID ORDER BY Week ROWS BETWEEN 2 PRECEDING AND CURRENT ROW) AS MovingAvg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WeeklySales;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Window Function: AVG(Sales) OVER (PARTITION BY StoreID ORDER BY Week ROWS BETWEEN 2 PRECEDING AND CURRENT ROW)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Partitions by StoreID.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Computes a rolling average of Sales for the current week and the two preceding weeks.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Use Case: Monitor weekly sales trends for operational decisions.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rPr/>
      </w:pPr>
      <w:bookmarkStart w:colFirst="0" w:colLast="0" w:name="_5drdk19e9g6j" w:id="45"/>
      <w:bookmarkEnd w:id="45"/>
      <w:r w:rsidDel="00000000" w:rsidR="00000000" w:rsidRPr="00000000">
        <w:rPr>
          <w:rtl w:val="0"/>
        </w:rPr>
        <w:t xml:space="preserve">8. Stripe</w:t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56iyw44igk1t" w:id="46"/>
      <w:bookmarkEnd w:id="46"/>
      <w:r w:rsidDel="00000000" w:rsidR="00000000" w:rsidRPr="00000000">
        <w:rPr>
          <w:rtl w:val="0"/>
        </w:rPr>
        <w:t xml:space="preserve">Question: Identify the last transaction amount for each user.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SELECT UserID, TransactionID, TransactionAmount,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LAG(TransactionAmount) OVER (PARTITION BY UserID ORDER BY TransactionID) AS PreviousTransaction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FROM Transactions;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Window Function: LAG(TransactionAmount) OVER (PARTITION BY UserID ORDER BY TransactionID)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Retrieves the amount of the previous transaction for each user.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Use Case: Detect spending patterns or anomalies.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omt3p7nsepb6" w:id="47"/>
      <w:bookmarkEnd w:id="47"/>
      <w:r w:rsidDel="00000000" w:rsidR="00000000" w:rsidRPr="00000000">
        <w:rPr>
          <w:rtl w:val="0"/>
        </w:rPr>
        <w:t xml:space="preserve">9. Deloitte</w:t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gmzkll4sdamp" w:id="48"/>
      <w:bookmarkEnd w:id="48"/>
      <w:r w:rsidDel="00000000" w:rsidR="00000000" w:rsidRPr="00000000">
        <w:rPr>
          <w:rtl w:val="0"/>
        </w:rPr>
        <w:t xml:space="preserve">Question: Calculate the percentage growth in sales for each quarter.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SELECT Quarter, Sales,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(Sales - LAG(Sales) OVER (ORDER BY Quarter)) * 100.0 / LAG(Sales) OVER (ORDER BY Quarter) AS GrowthPercentage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FROM QuarterlySales;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Window Function: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LAG(Sales) OVER (ORDER BY Quarter)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Calculates the sales difference from the previous quarter and divides it by the previous quarter's sales to get the growth percentage.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Use Case: Analyze sales growth trends.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73w8y2c29w0a" w:id="49"/>
      <w:bookmarkEnd w:id="49"/>
      <w:r w:rsidDel="00000000" w:rsidR="00000000" w:rsidRPr="00000000">
        <w:rPr>
          <w:rtl w:val="0"/>
        </w:rPr>
        <w:t xml:space="preserve">10. Swiggy</w:t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jm3824efofht" w:id="50"/>
      <w:bookmarkEnd w:id="50"/>
      <w:r w:rsidDel="00000000" w:rsidR="00000000" w:rsidRPr="00000000">
        <w:rPr>
          <w:rtl w:val="0"/>
        </w:rPr>
        <w:t xml:space="preserve">Question: Rank delivery partners by number of orders handled in each city.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SELECT City, PartnerID, COUNT(OrderID) AS OrdersHandled,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DENSE_RANK() OVER (PARTITION BY City ORDER BY COUNT(OrderID) DESC) AS Rank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FROM Deliveries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GROUP BY City, PartnerID;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Window Function: DENSE_RANK() OVER (PARTITION BY City ORDER BY COUNT(OrderID) DESC)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Ranks delivery partners in each city based on the total number of orders handled.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DENSE_RANK ensures no gaps in ranking.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Use Case: Evaluate delivery efficiency.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Title"/>
        <w:rPr/>
      </w:pPr>
      <w:bookmarkStart w:colFirst="0" w:colLast="0" w:name="_khj9v0xv32sg" w:id="51"/>
      <w:bookmarkEnd w:id="51"/>
      <w:r w:rsidDel="00000000" w:rsidR="00000000" w:rsidRPr="00000000">
        <w:rPr>
          <w:rtl w:val="0"/>
        </w:rPr>
        <w:t xml:space="preserve"> HR round SQL interview questions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834nwo5r71up" w:id="52"/>
      <w:bookmarkEnd w:id="52"/>
      <w:r w:rsidDel="00000000" w:rsidR="00000000" w:rsidRPr="00000000">
        <w:rPr>
          <w:rtl w:val="0"/>
        </w:rPr>
        <w:t xml:space="preserve">1. Amazon</w:t>
      </w:r>
    </w:p>
    <w:p w:rsidR="00000000" w:rsidDel="00000000" w:rsidP="00000000" w:rsidRDefault="00000000" w:rsidRPr="00000000" w14:paraId="00000279">
      <w:pPr>
        <w:pStyle w:val="Heading3"/>
        <w:rPr/>
      </w:pPr>
      <w:bookmarkStart w:colFirst="0" w:colLast="0" w:name="_vdbm39lup1ri" w:id="53"/>
      <w:bookmarkEnd w:id="53"/>
      <w:r w:rsidDel="00000000" w:rsidR="00000000" w:rsidRPr="00000000">
        <w:rPr>
          <w:rtl w:val="0"/>
        </w:rPr>
        <w:t xml:space="preserve">Question: Explain the difference between WHERE and HAVING with an example.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WHERE is used to filter rows before any groupings are made.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HAVING is used to filter groups after aggregations are performed.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 Using WHERE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SELECT ProductID, Quantity, Price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WHERE Price &gt; 100; -- Filters rows with price &gt; 100 before grouping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 Using HAVING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SELECT CategoryID, AVG(Price) AS AvgPrice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GROUP BY CategoryID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HAVING AVG(Price) &gt; 100; -- Filters groups where average price &gt; 100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Use WHERE for raw data filtering and HAVING for aggregate filtering.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Real-world scenario: Analyze products with high prices vs. categories with high average prices.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rPr/>
      </w:pPr>
      <w:bookmarkStart w:colFirst="0" w:colLast="0" w:name="_s4s4f7uaw8pt" w:id="54"/>
      <w:bookmarkEnd w:id="54"/>
      <w:r w:rsidDel="00000000" w:rsidR="00000000" w:rsidRPr="00000000">
        <w:rPr>
          <w:rtl w:val="0"/>
        </w:rPr>
        <w:t xml:space="preserve">2. Google</w:t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679dncjaorls" w:id="55"/>
      <w:bookmarkEnd w:id="55"/>
      <w:r w:rsidDel="00000000" w:rsidR="00000000" w:rsidRPr="00000000">
        <w:rPr>
          <w:rtl w:val="0"/>
        </w:rPr>
        <w:t xml:space="preserve">Question: What are the different types of JOINs in SQL? Can you give examples?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INNER JOIN: Returns rows with matching values in both tables.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LEFT JOIN: Returns all rows from the left table and matching rows from the right table.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RIGHT JOIN: Returns all rows from the right table and matching rows from the left table.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FULL OUTER JOIN: Returns all rows when there's a match in either table.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 INNER JOIN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SELECT A.EmployeeID, B.DepartmentName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INNER JOIN Departments B ON A.DepartmentID = B.DepartmentID;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 LEFT JOIN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SELECT A.EmployeeID, B.DepartmentName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LEFT JOIN Departments B ON A.DepartmentID = B.DepartmentID;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 RIGHT JOIN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SELECT A.EmployeeID, B.DepartmentName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RIGHT JOIN Departments B ON A.DepartmentID = B.DepartmentID;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 FULL OUTER JOIN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SELECT A.EmployeeID, B.DepartmentName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FULL OUTER JOIN Departments B ON A.DepartmentID = B.DepartmentID;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INNER JOIN: Focuses on common data.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LEFT JOIN/RIGHT JOIN: Focuses on one table's complete data with partial matches.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FULL OUTER JOIN: Combines unmatched rows from both sides.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rPr/>
      </w:pPr>
      <w:bookmarkStart w:colFirst="0" w:colLast="0" w:name="_8bnekltew25p" w:id="56"/>
      <w:bookmarkEnd w:id="56"/>
      <w:r w:rsidDel="00000000" w:rsidR="00000000" w:rsidRPr="00000000">
        <w:rPr>
          <w:rtl w:val="0"/>
        </w:rPr>
        <w:t xml:space="preserve">3. Flipkart</w:t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8mi5yto26c8a" w:id="57"/>
      <w:bookmarkEnd w:id="57"/>
      <w:r w:rsidDel="00000000" w:rsidR="00000000" w:rsidRPr="00000000">
        <w:rPr>
          <w:rtl w:val="0"/>
        </w:rPr>
        <w:t xml:space="preserve">Question: How would you find duplicate records in a table?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SELECT Column1, Column2, COUNT(*)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FROM TableName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GROUP BY Column1, Column2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Groups rows based on specific columns and counts occurrences.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Filters only those groups where COUNT(*) &gt; 1 (duplicates).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Use case: Identify duplicate orders in an e-commerce database.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rPr/>
      </w:pPr>
      <w:bookmarkStart w:colFirst="0" w:colLast="0" w:name="_p50rgr86spxt" w:id="58"/>
      <w:bookmarkEnd w:id="58"/>
      <w:r w:rsidDel="00000000" w:rsidR="00000000" w:rsidRPr="00000000">
        <w:rPr>
          <w:rtl w:val="0"/>
        </w:rPr>
        <w:t xml:space="preserve">4. Deloitte</w:t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wb5342kiqypz" w:id="59"/>
      <w:bookmarkEnd w:id="59"/>
      <w:r w:rsidDel="00000000" w:rsidR="00000000" w:rsidRPr="00000000">
        <w:rPr>
          <w:rtl w:val="0"/>
        </w:rPr>
        <w:t xml:space="preserve">Question: What are indexes in SQL, and why are they used?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Index: A database object that improves query performance by allowing faster retrieval of records.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Clustered Index: Alters the physical order of the table.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Non-clustered Index: Does not affect the physical order of the table.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 Create an index on a column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CREATE INDEX idx_employee_name ON Employees(Name);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 Query uses the index for faster retrieval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SELECT * FROM Employees WHERE Name = 'John Doe';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Indexes are like book indexes—quickly locate information without scanning the entire book.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Use case: Faster lookups for customer details in a database.</w:t>
      </w:r>
    </w:p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tq7dwe5mn1ds" w:id="60"/>
      <w:bookmarkEnd w:id="60"/>
      <w:r w:rsidDel="00000000" w:rsidR="00000000" w:rsidRPr="00000000">
        <w:rPr>
          <w:rtl w:val="0"/>
        </w:rPr>
        <w:t xml:space="preserve">5. Airbnb</w:t>
      </w:r>
    </w:p>
    <w:p w:rsidR="00000000" w:rsidDel="00000000" w:rsidP="00000000" w:rsidRDefault="00000000" w:rsidRPr="00000000" w14:paraId="000002E1">
      <w:pPr>
        <w:pStyle w:val="Heading3"/>
        <w:rPr/>
      </w:pPr>
      <w:bookmarkStart w:colFirst="0" w:colLast="0" w:name="_rau5i6thn5te" w:id="61"/>
      <w:bookmarkEnd w:id="61"/>
      <w:r w:rsidDel="00000000" w:rsidR="00000000" w:rsidRPr="00000000">
        <w:rPr>
          <w:rtl w:val="0"/>
        </w:rPr>
        <w:t xml:space="preserve">Question: What is a subquery? Can you provide an example?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 subquery is a query nested inside another query.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Single-row subquery: Returns one value.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Multi-row subquery: Returns multiple rows.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Correlated subquery: Depends on the outer query.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 Single-row subquery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SELECT Name, Salary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WHERE Salary &gt; (SELECT AVG(Salary) FROM Employees);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-- Correlated subquery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SELECT E1.Name, E1.Salary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WHERE E1.Salary &gt; (SELECT AVG(E2.Salary) FROM Employees E2 WHERE E1.DepartmentID = E2.DepartmentID);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Single-row: Filters based on overall salary average.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Correlated: Filters based on department-specific averages.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Use case: Identify above-average performers in different scenarios.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rPr/>
      </w:pPr>
      <w:bookmarkStart w:colFirst="0" w:colLast="0" w:name="_6osdlk9mxaqx" w:id="62"/>
      <w:bookmarkEnd w:id="62"/>
      <w:r w:rsidDel="00000000" w:rsidR="00000000" w:rsidRPr="00000000">
        <w:rPr>
          <w:rtl w:val="0"/>
        </w:rPr>
        <w:t xml:space="preserve">6. Meta (Facebook)</w:t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pd9ieqspq8jn" w:id="63"/>
      <w:bookmarkEnd w:id="63"/>
      <w:r w:rsidDel="00000000" w:rsidR="00000000" w:rsidRPr="00000000">
        <w:rPr>
          <w:rtl w:val="0"/>
        </w:rPr>
        <w:t xml:space="preserve">Question: How would you calculate the total number of posts and the average likes per user?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SELECT UserID, COUNT(PostID) AS TotalPosts, AVG(Likes) AS AvgLikes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GROUP BY UserID;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COUNT(PostID): Total posts by each user.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AVG(Likes): Average likes received by each user.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Use case: Analyze user engagement on a platform.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/>
      </w:pPr>
      <w:bookmarkStart w:colFirst="0" w:colLast="0" w:name="_v29wun14eki4" w:id="64"/>
      <w:bookmarkEnd w:id="64"/>
      <w:r w:rsidDel="00000000" w:rsidR="00000000" w:rsidRPr="00000000">
        <w:rPr>
          <w:rtl w:val="0"/>
        </w:rPr>
        <w:t xml:space="preserve">7. Walmart</w:t>
      </w:r>
    </w:p>
    <w:p w:rsidR="00000000" w:rsidDel="00000000" w:rsidP="00000000" w:rsidRDefault="00000000" w:rsidRPr="00000000" w14:paraId="0000030B">
      <w:pPr>
        <w:pStyle w:val="Heading3"/>
        <w:rPr/>
      </w:pPr>
      <w:bookmarkStart w:colFirst="0" w:colLast="0" w:name="_mzekuu8yevsf" w:id="65"/>
      <w:bookmarkEnd w:id="65"/>
      <w:r w:rsidDel="00000000" w:rsidR="00000000" w:rsidRPr="00000000">
        <w:rPr>
          <w:rtl w:val="0"/>
        </w:rPr>
        <w:t xml:space="preserve">Question: How can you delete duplicate rows but keep one instance in SQL?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WITH CTE AS (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SELECT *, ROW_NUMBER() OVER (PARTITION BY Column1, Column2 ORDER BY ID) AS RowNum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FROM TableName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DELETE FROM TableName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WHERE ID IN (SELECT ID FROM CTE WHERE RowNum &gt; 1);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Assigns a unique RowNum to duplicates using ROW_NUMBER().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Deletes rows where RowNum &gt; 1 to retain the first instance.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Use case: Clean up redundant records in a sales database.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irs6hx2xzt4u" w:id="66"/>
      <w:bookmarkEnd w:id="66"/>
      <w:r w:rsidDel="00000000" w:rsidR="00000000" w:rsidRPr="00000000">
        <w:rPr>
          <w:rtl w:val="0"/>
        </w:rPr>
        <w:t xml:space="preserve">8. Stripe</w:t>
      </w:r>
    </w:p>
    <w:p w:rsidR="00000000" w:rsidDel="00000000" w:rsidP="00000000" w:rsidRDefault="00000000" w:rsidRPr="00000000" w14:paraId="0000031C">
      <w:pPr>
        <w:pStyle w:val="Heading3"/>
        <w:rPr/>
      </w:pPr>
      <w:bookmarkStart w:colFirst="0" w:colLast="0" w:name="_nzf3vesgwfd8" w:id="67"/>
      <w:bookmarkEnd w:id="67"/>
      <w:r w:rsidDel="00000000" w:rsidR="00000000" w:rsidRPr="00000000">
        <w:rPr>
          <w:rtl w:val="0"/>
        </w:rPr>
        <w:t xml:space="preserve">Question: Explain the difference between RANK() and DENSE_RANK() with an example.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RANK(): Skips ranks when there’s a tie.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DENSE_RANK(): Does not skip ranks.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SELECT ProductID, Price,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RANK() OVER (ORDER BY Price DESC) AS Rank,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DENSE_RANK() OVER (ORDER BY Price DESC) AS DenseRank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Tied prices (e.g., $100 and $100) will have the same rank.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RANK(): Next rank skips (e.g., 1, 2, 2, 4).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DENSE_RANK(): Consecutive ranks (e.g., 1, 2, 2, 3).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Use case: Different ranking systems for competition.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rPr/>
      </w:pPr>
      <w:bookmarkStart w:colFirst="0" w:colLast="0" w:name="_8hs6kpdaro5u" w:id="68"/>
      <w:bookmarkEnd w:id="68"/>
      <w:r w:rsidDel="00000000" w:rsidR="00000000" w:rsidRPr="00000000">
        <w:rPr>
          <w:rtl w:val="0"/>
        </w:rPr>
        <w:t xml:space="preserve">9. Swiggy</w:t>
      </w:r>
    </w:p>
    <w:p w:rsidR="00000000" w:rsidDel="00000000" w:rsidP="00000000" w:rsidRDefault="00000000" w:rsidRPr="00000000" w14:paraId="00000331">
      <w:pPr>
        <w:pStyle w:val="Heading3"/>
        <w:rPr/>
      </w:pPr>
      <w:bookmarkStart w:colFirst="0" w:colLast="0" w:name="_2bjz12os0co5" w:id="69"/>
      <w:bookmarkEnd w:id="69"/>
      <w:r w:rsidDel="00000000" w:rsidR="00000000" w:rsidRPr="00000000">
        <w:rPr>
          <w:rtl w:val="0"/>
        </w:rPr>
        <w:t xml:space="preserve">Question: How can you find the second-highest salary in a table?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SELECT MAX(Salary) AS SecondHighestSalary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WHERE Salary &lt; (SELECT MAX(Salary) FROM Employees);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Subquery fetches the highest salary.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Filters out the highest salary to find the second-highest.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Use case: Highlight the runner-up in salary competitions.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rPr/>
      </w:pPr>
      <w:bookmarkStart w:colFirst="0" w:colLast="0" w:name="_jz5mm692wypm" w:id="70"/>
      <w:bookmarkEnd w:id="70"/>
      <w:r w:rsidDel="00000000" w:rsidR="00000000" w:rsidRPr="00000000">
        <w:rPr>
          <w:rtl w:val="0"/>
        </w:rPr>
        <w:t xml:space="preserve">10. PayPal</w:t>
      </w:r>
    </w:p>
    <w:p w:rsidR="00000000" w:rsidDel="00000000" w:rsidP="00000000" w:rsidRDefault="00000000" w:rsidRPr="00000000" w14:paraId="0000033F">
      <w:pPr>
        <w:pStyle w:val="Heading3"/>
        <w:rPr/>
      </w:pPr>
      <w:bookmarkStart w:colFirst="0" w:colLast="0" w:name="_2duz0brodj2y" w:id="71"/>
      <w:bookmarkEnd w:id="71"/>
      <w:r w:rsidDel="00000000" w:rsidR="00000000" w:rsidRPr="00000000">
        <w:rPr>
          <w:rtl w:val="0"/>
        </w:rPr>
        <w:t xml:space="preserve">Question: How do you handle NULL values in SQL?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Use functions like COALESCE or ISNULL to replace NULL values.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SELECT OrderID, COALESCE(Discount, 0) AS Discount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COALESCE(Discount, 0): Replaces NULL with 0.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Use case: Ensure accurate calculations when dealing with missing data.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Title"/>
        <w:rPr/>
      </w:pPr>
      <w:bookmarkStart w:colFirst="0" w:colLast="0" w:name="_j6yxg5lkijkf" w:id="72"/>
      <w:bookmarkEnd w:id="72"/>
      <w:r w:rsidDel="00000000" w:rsidR="00000000" w:rsidRPr="00000000">
        <w:rPr>
          <w:rtl w:val="0"/>
        </w:rPr>
        <w:t xml:space="preserve">Most frequently asked SQL multiple-choice questions (MCQs)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1. Which SQL keyword is used to retrieve unique values from a column?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A) SELECT DISTINCT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B) SELECT UNIQUE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C) SELECT DISTINCTROW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D) SELECT ONLY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Answer: A) SELECT DISTINCT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Explanation: The DISTINCT keyword removes duplicate rows from the result set.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2. What will be the result of the following query?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SELECT COUNT(*)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WHERE DepartmentID IS NULL;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A) Counts all rows in the Employees table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B) Counts rows where DepartmentID is NULL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C) Throws an error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D) Counts rows where DepartmentID is NOT NULL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Answer: B) Counts rows where DepartmentID is NULL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Explanation: The WHERE clause filters rows where the value in the DepartmentID column is NULL.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3. Which clause is used to sort the rows returned by a query?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A) ORDER BY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B) GROUP BY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C) SORT BY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D) HAVING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Answer: A) ORDER BY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Explanation: ORDER BY is used to sort rows either in ascending (default) or descending order.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4. Which of the following is NOT a type of JOIN in SQL?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A) INNER JOIN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B) FULL JOIN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C) OUTER JOIN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D) PARTIAL JOIN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Answer: D) PARTIAL JOIN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Explanation: PARTIAL JOIN is not a valid SQL keyword. The valid types are INNER, LEFT, RIGHT, and FULL.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5. What does the following query do?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SELECT AVG(Salary)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GROUP BY DepartmentID;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A) Finds the average salary for each department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B) Finds the average salary of all employees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C) Finds the sum of salaries for each department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D) Throws an error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Answer: A) Finds the average salary for each department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Explanation: The GROUP BY clause groups rows by DepartmentID, and the AVG function calculates the average for each group.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6. Which SQL function is used to return the number of characters in a string?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A) LENGTH()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B) CHAR_COUNT()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C) LEN()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D) CHAR_LENGTH()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Answer: A) LENGTH() (MySQL) or C) LEN() (SQL Server)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MySQL uses LENGTH() to count characters.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SQL Server uses LEN().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7. What is the default order of sorting in the ORDER BY clause?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A) Ascending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B) Descending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C) Random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Answer: A) Ascending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Explanation: By default, ORDER BY arranges rows in ascending order.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8. What is the output of the following query?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SELECT COALESCE(NULL, 2, 3);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A) NULL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D) 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Answer: B) 2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Explanation: COALESCE returns the first non-NULL value from the list.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9. Which operator is used to search for a specified pattern in a column?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A) LIKE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B) MATCH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C) IN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D) PATTERN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Answer: A) LIKE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Explanation: The LIKE operator is used with wildcards (% or _) to search for patterns in strings.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10. What is the purpose of the GROUP BY clause in SQL?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A) To filter rows based on a condition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B) To aggregate data based on one or more columns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C) To sort data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D) To return only distinct values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Answer: B) To aggregate data based on one or more columns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Explanation: GROUP BY groups rows sharing a property and applies aggregate functions like COUNT, SUM, AVG, etc.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11. Which SQL statement is used to remove a table from a database?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A) DELETE TABLE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B) DROP TABLE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C) REMOVE TABLE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D) TRUNCATE TABLE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Answer: B) DROP TABLE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Explanation: DROP TABLE deletes the table and its structure permanently.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12. What is the difference between TRUNCATE and DELETE in SQL?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A) DELETE removes rows but keeps the structure; TRUNCATE removes both.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B) TRUNCATE removes rows faster than DELETE but keeps the structure.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C) Both remove rows but cannot be used on tables with foreign keys.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D) TRUNCATE allows filtering rows, whereas DELETE does not.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Answer: B) TRUNCATE removes rows faster than DELETE but keeps the structure.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TRUNCATE is faster because it doesn’t log individual row deletions.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Both keep the table structure intact.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13. Which SQL clause is used to limit the number of rows returned by a query?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A) LIMIT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B) ROWS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C) TOP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D) OFFSET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Answer: A) LIMIT (MySQL, PostgreSQL) or C) TOP (SQL Server)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MySQL and PostgreSQL use LIMIT.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SQL Server uses TOP.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14. What will this query do?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WHERE OrderDate BETWEEN '2024-01-01' AND '2024-12-31';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A) Selects rows with OrderDate in 2024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B) Selects rows with OrderDate before 2024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C) Selects rows with OrderDate in January 2024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D) Throws an error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Answer: A) Selects rows with OrderDate in 2024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Explanation: The BETWEEN operator filters rows with OrderDate inclusively within the specified range.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15. What does the following query return?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SELECT EmployeeID, COUNT(*)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FROM Tasks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GROUP BY EmployeeID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HAVING COUNT(*) &gt; 5;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A) All employees with more than 5 tasks assigned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B) All employees with 5 or fewer tasks assigned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C) All employees and their task count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D) Throws an error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Answer: A) All employees with more than 5 tasks assigned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Explanation: The HAVING clause filters groups based on the result of aggregate functions like COUNT.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Website to practice: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https://datalemur.com/sql-tutorial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https://datalemur.com/sql-tutorial/advanced-sql-tutorial-intro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9">
    <w:pPr>
      <w:jc w:val="center"/>
      <w:rPr/>
    </w:pPr>
    <w:r w:rsidDel="00000000" w:rsidR="00000000" w:rsidRPr="00000000">
      <w:rPr>
        <w:rtl w:val="0"/>
      </w:rPr>
      <w:t xml:space="preserve">Entri Elevate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emur.com/sql-tutorial" TargetMode="External"/><Relationship Id="rId7" Type="http://schemas.openxmlformats.org/officeDocument/2006/relationships/hyperlink" Target="https://datalemur.com/sql-tutorial/advanced-sql-tutorial-intro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