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98" w:rsidRDefault="00C91E74">
      <w:r>
        <w:t>Import application</w:t>
      </w:r>
    </w:p>
    <w:p w:rsidR="00C91E74" w:rsidRDefault="00C91E74">
      <w:r>
        <w:rPr>
          <w:noProof/>
          <w:lang w:eastAsia="en-IN"/>
        </w:rPr>
        <w:drawing>
          <wp:inline distT="0" distB="0" distL="0" distR="0">
            <wp:extent cx="5725160" cy="30530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74" w:rsidRDefault="00C91E74"/>
    <w:p w:rsidR="00C91E74" w:rsidRDefault="00C91E74">
      <w:proofErr w:type="gramStart"/>
      <w:r>
        <w:t>Right click-&gt;run as spring boot application.</w:t>
      </w:r>
      <w:proofErr w:type="gramEnd"/>
    </w:p>
    <w:p w:rsidR="00C91E74" w:rsidRDefault="00C91E74"/>
    <w:p w:rsidR="00C91E74" w:rsidRDefault="00C91E74">
      <w:r>
        <w:t>Open postman and send request</w:t>
      </w:r>
    </w:p>
    <w:p w:rsidR="00C91E74" w:rsidRDefault="00C91E74">
      <w:r>
        <w:rPr>
          <w:noProof/>
          <w:lang w:eastAsia="en-IN"/>
        </w:rPr>
        <w:drawing>
          <wp:inline distT="0" distB="0" distL="0" distR="0">
            <wp:extent cx="5725160" cy="30530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74" w:rsidRDefault="00C91E74">
      <w:r>
        <w:rPr>
          <w:noProof/>
          <w:lang w:eastAsia="en-IN"/>
        </w:rPr>
        <w:lastRenderedPageBreak/>
        <w:drawing>
          <wp:inline distT="0" distB="0" distL="0" distR="0" wp14:anchorId="29C53F1D" wp14:editId="6A60F6FC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6D"/>
    <w:rsid w:val="00C91E74"/>
    <w:rsid w:val="00F92D98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2</cp:revision>
  <dcterms:created xsi:type="dcterms:W3CDTF">2020-04-29T12:54:00Z</dcterms:created>
  <dcterms:modified xsi:type="dcterms:W3CDTF">2020-04-29T12:58:00Z</dcterms:modified>
</cp:coreProperties>
</file>