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8382B" w14:textId="2D42D593" w:rsidR="007005BE" w:rsidRPr="007005BE" w:rsidRDefault="007005BE" w:rsidP="007005BE">
      <w:pPr>
        <w:pStyle w:val="Heading1"/>
      </w:pPr>
      <w:r>
        <w:t>1.</w:t>
      </w:r>
      <w:r w:rsidRPr="007005BE">
        <w:t xml:space="preserve">Website immediately after creating elastic bean stalk (blue </w:t>
      </w:r>
      <w:proofErr w:type="spellStart"/>
      <w:r w:rsidRPr="007005BE">
        <w:t>color</w:t>
      </w:r>
      <w:proofErr w:type="spellEnd"/>
      <w:r w:rsidRPr="007005BE">
        <w:t xml:space="preserve"> </w:t>
      </w:r>
      <w:proofErr w:type="spellStart"/>
      <w:r w:rsidRPr="007005BE">
        <w:t>php</w:t>
      </w:r>
      <w:proofErr w:type="spellEnd"/>
      <w:r w:rsidRPr="007005BE">
        <w:t xml:space="preserve"> page)</w:t>
      </w:r>
    </w:p>
    <w:p w14:paraId="434BDFC6" w14:textId="3041CB6B" w:rsidR="00681321" w:rsidRDefault="00681321" w:rsidP="00681321"/>
    <w:p w14:paraId="028496C8" w14:textId="2CE8F927" w:rsidR="00681321" w:rsidRDefault="00681321" w:rsidP="00681321">
      <w:r>
        <w:rPr>
          <w:noProof/>
        </w:rPr>
        <w:drawing>
          <wp:inline distT="0" distB="0" distL="0" distR="0" wp14:anchorId="00AB2477" wp14:editId="7C50F04E">
            <wp:extent cx="5731510" cy="2747010"/>
            <wp:effectExtent l="0" t="0" r="2540" b="0"/>
            <wp:docPr id="174728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BEA5" w14:textId="77777777" w:rsidR="00681321" w:rsidRDefault="00681321" w:rsidP="00681321"/>
    <w:p w14:paraId="58D5C731" w14:textId="5EFEB412" w:rsidR="00681321" w:rsidRPr="00681321" w:rsidRDefault="007005BE" w:rsidP="007005BE">
      <w:pPr>
        <w:pStyle w:val="Heading1"/>
        <w:ind w:left="360"/>
      </w:pPr>
      <w:r>
        <w:t>2.</w:t>
      </w:r>
      <w:r w:rsidR="00681321" w:rsidRPr="00681321">
        <w:t xml:space="preserve">Website after deploying your code from </w:t>
      </w:r>
      <w:proofErr w:type="spellStart"/>
      <w:r w:rsidR="00681321" w:rsidRPr="00681321">
        <w:t>github</w:t>
      </w:r>
      <w:proofErr w:type="spellEnd"/>
      <w:r w:rsidR="00681321" w:rsidRPr="00681321">
        <w:t xml:space="preserve"> (first time)</w:t>
      </w:r>
    </w:p>
    <w:p w14:paraId="4DA5401F" w14:textId="1CF6356B" w:rsidR="00681321" w:rsidRDefault="00681321" w:rsidP="00681321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39C0C0EB" wp14:editId="3811C66E">
            <wp:extent cx="5731510" cy="2733675"/>
            <wp:effectExtent l="0" t="0" r="2540" b="9525"/>
            <wp:docPr id="456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FAC" w14:textId="77777777" w:rsidR="00681321" w:rsidRDefault="00681321" w:rsidP="00681321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40"/>
        </w:rPr>
      </w:pPr>
    </w:p>
    <w:p w14:paraId="5CC717C0" w14:textId="5CE719C2" w:rsidR="00681321" w:rsidRDefault="00681321" w:rsidP="00681321">
      <w:pPr>
        <w:tabs>
          <w:tab w:val="left" w:pos="2964"/>
        </w:tabs>
      </w:pPr>
      <w:r>
        <w:tab/>
      </w:r>
    </w:p>
    <w:p w14:paraId="73779E79" w14:textId="77777777" w:rsidR="00681321" w:rsidRDefault="00681321" w:rsidP="00681321">
      <w:pPr>
        <w:tabs>
          <w:tab w:val="left" w:pos="2964"/>
        </w:tabs>
      </w:pPr>
    </w:p>
    <w:p w14:paraId="674DA7FF" w14:textId="561DCCC7" w:rsidR="00681321" w:rsidRPr="00681321" w:rsidRDefault="00681321" w:rsidP="00681321">
      <w:pPr>
        <w:pStyle w:val="Heading1"/>
        <w:ind w:left="360"/>
      </w:pPr>
      <w:r>
        <w:t>3.</w:t>
      </w:r>
      <w:r w:rsidRPr="00681321">
        <w:t>Website after making changes to index.html and running the changes through code pipeline</w:t>
      </w:r>
    </w:p>
    <w:p w14:paraId="717FB6FE" w14:textId="77777777" w:rsidR="006354AE" w:rsidRDefault="006354AE" w:rsidP="00681321">
      <w:pPr>
        <w:pStyle w:val="Heading1"/>
      </w:pPr>
    </w:p>
    <w:p w14:paraId="70277165" w14:textId="77A76D5B" w:rsidR="00681321" w:rsidRPr="00681321" w:rsidRDefault="006354AE" w:rsidP="00681321">
      <w:pPr>
        <w:pStyle w:val="Heading1"/>
      </w:pPr>
      <w:r w:rsidRPr="006354AE">
        <w:rPr>
          <w:noProof/>
        </w:rPr>
        <w:drawing>
          <wp:inline distT="0" distB="0" distL="0" distR="0" wp14:anchorId="3BFD0FF5" wp14:editId="461A3D1D">
            <wp:extent cx="5731510" cy="2748280"/>
            <wp:effectExtent l="0" t="0" r="2540" b="0"/>
            <wp:docPr id="97532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2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681321" w:rsidRPr="00681321" w:rsidSect="007005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1D65"/>
    <w:multiLevelType w:val="multilevel"/>
    <w:tmpl w:val="A190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87DB2"/>
    <w:multiLevelType w:val="multilevel"/>
    <w:tmpl w:val="E6CC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0C37"/>
    <w:multiLevelType w:val="multilevel"/>
    <w:tmpl w:val="8BC2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D3D14"/>
    <w:multiLevelType w:val="multilevel"/>
    <w:tmpl w:val="AE22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3653">
    <w:abstractNumId w:val="0"/>
  </w:num>
  <w:num w:numId="2" w16cid:durableId="1417244393">
    <w:abstractNumId w:val="3"/>
  </w:num>
  <w:num w:numId="3" w16cid:durableId="641035486">
    <w:abstractNumId w:val="2"/>
  </w:num>
  <w:num w:numId="4" w16cid:durableId="7309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21"/>
    <w:rsid w:val="00153F70"/>
    <w:rsid w:val="006354AE"/>
    <w:rsid w:val="00681321"/>
    <w:rsid w:val="007005BE"/>
    <w:rsid w:val="007D6F60"/>
    <w:rsid w:val="00BF76FF"/>
    <w:rsid w:val="00DF32A6"/>
    <w:rsid w:val="00DF4773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3B7D"/>
  <w15:chartTrackingRefBased/>
  <w15:docId w15:val="{C17C46B3-95EF-45CE-92FB-0CF78E4A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babu</dc:creator>
  <cp:keywords/>
  <dc:description/>
  <cp:lastModifiedBy>narendra babu</cp:lastModifiedBy>
  <cp:revision>2</cp:revision>
  <dcterms:created xsi:type="dcterms:W3CDTF">2025-02-22T14:47:00Z</dcterms:created>
  <dcterms:modified xsi:type="dcterms:W3CDTF">2025-02-22T14:47:00Z</dcterms:modified>
</cp:coreProperties>
</file>