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A8D58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Linda:</w:t>
      </w:r>
    </w:p>
    <w:p w14:paraId="598D3971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9E1810A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As a follow-up to our discussion, one website to find publicly-available malware/network connections data is below.  </w:t>
      </w:r>
    </w:p>
    <w:p w14:paraId="7B202011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A7B184D" w14:textId="77777777" w:rsidR="009E06AA" w:rsidRDefault="002E6A37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hyperlink r:id="rId4" w:history="1">
        <w:r w:rsidR="009E06AA">
          <w:rPr>
            <w:rFonts w:ascii="Helvetica" w:hAnsi="Helvetica" w:cs="Helvetica"/>
            <w:color w:val="386EFF"/>
            <w:u w:val="single" w:color="386EFF"/>
          </w:rPr>
          <w:t>malware-traffic-analysis.net</w:t>
        </w:r>
      </w:hyperlink>
    </w:p>
    <w:p w14:paraId="7F5FF9A4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FF90736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F965532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Best regards,</w:t>
      </w:r>
    </w:p>
    <w:p w14:paraId="354F29F2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908E708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Nandi</w:t>
      </w:r>
    </w:p>
    <w:p w14:paraId="2593E7A3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62A27DD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A48265A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CF3EEBD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51A8A4D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__________________________________</w:t>
      </w:r>
    </w:p>
    <w:p w14:paraId="663863F1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C5F08B1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Nandi Leslie, Ph.D.</w:t>
      </w:r>
    </w:p>
    <w:p w14:paraId="04DD369C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Senior Principal Cyber Engineer</w:t>
      </w:r>
    </w:p>
    <w:p w14:paraId="3584BD03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NetOps</w:t>
      </w:r>
      <w:proofErr w:type="spellEnd"/>
      <w:r>
        <w:rPr>
          <w:rFonts w:ascii="Helvetica" w:hAnsi="Helvetica" w:cs="Helvetica"/>
        </w:rPr>
        <w:t xml:space="preserve"> and Information Solutions</w:t>
      </w:r>
    </w:p>
    <w:p w14:paraId="4053FAB9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Intelligence,  Information</w:t>
      </w:r>
      <w:proofErr w:type="gramEnd"/>
      <w:r>
        <w:rPr>
          <w:rFonts w:ascii="Helvetica" w:hAnsi="Helvetica" w:cs="Helvetica"/>
        </w:rPr>
        <w:t xml:space="preserve"> and Services</w:t>
      </w:r>
    </w:p>
    <w:p w14:paraId="70C674DA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Raytheon Company</w:t>
      </w:r>
    </w:p>
    <w:p w14:paraId="087DD3BF" w14:textId="77777777" w:rsidR="009E06AA" w:rsidRDefault="009E06AA" w:rsidP="009E06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4E49877" w14:textId="48F6AE4C" w:rsidR="00FF0DE8" w:rsidRPr="009E06AA" w:rsidRDefault="002E6A37" w:rsidP="009E06AA">
      <w:bookmarkStart w:id="0" w:name="_GoBack"/>
      <w:bookmarkEnd w:id="0"/>
    </w:p>
    <w:sectPr w:rsidR="00FF0DE8" w:rsidRPr="009E06AA" w:rsidSect="00EE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AA"/>
    <w:rsid w:val="00024F27"/>
    <w:rsid w:val="002E6A37"/>
    <w:rsid w:val="009C3336"/>
    <w:rsid w:val="009E06AA"/>
    <w:rsid w:val="00BC474D"/>
    <w:rsid w:val="00D01236"/>
    <w:rsid w:val="00E44DCF"/>
    <w:rsid w:val="00EE009C"/>
    <w:rsid w:val="00EE7F89"/>
    <w:rsid w:val="00EF6D76"/>
    <w:rsid w:val="00F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B88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alware-traffic-analysis.net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Macintosh Word</Application>
  <DocSecurity>0</DocSecurity>
  <Lines>2</Lines>
  <Paragraphs>1</Paragraphs>
  <ScaleCrop>false</ScaleCrop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Ness</dc:creator>
  <cp:keywords/>
  <dc:description/>
  <cp:lastModifiedBy>Linda Ness</cp:lastModifiedBy>
  <cp:revision>3</cp:revision>
  <dcterms:created xsi:type="dcterms:W3CDTF">2017-06-08T01:23:00Z</dcterms:created>
  <dcterms:modified xsi:type="dcterms:W3CDTF">2017-06-08T01:23:00Z</dcterms:modified>
</cp:coreProperties>
</file>