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86B6C" w14:textId="3917531C" w:rsidR="004D323B" w:rsidRDefault="004D323B">
      <w:bookmarkStart w:id="0" w:name="_GoBack"/>
      <w:r>
        <w:t xml:space="preserve">1-How to characterize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coordinates for the entrances and exits?</w:t>
      </w:r>
    </w:p>
    <w:bookmarkEnd w:id="0"/>
    <w:p w14:paraId="19F78D3F" w14:textId="4EDC2406" w:rsidR="00FF0DE8" w:rsidRDefault="004D323B">
      <w:r>
        <w:t>2-What is the closest entrance to the beginning of each agent’s path?</w:t>
      </w:r>
    </w:p>
    <w:p w14:paraId="4501BBDE" w14:textId="6E5EE5A0" w:rsidR="004D323B" w:rsidRDefault="004D323B">
      <w:r>
        <w:t>3-What is the closest entrance to the end of each agent’s path?</w:t>
      </w:r>
    </w:p>
    <w:p w14:paraId="48C9FCFC" w14:textId="531A33C3" w:rsidR="004D323B" w:rsidRDefault="004D323B">
      <w:r>
        <w:t>4-How to compute the closest entrance/exit for each agent path position? (less important at first)</w:t>
      </w:r>
    </w:p>
    <w:p w14:paraId="2F409A21" w14:textId="77777777" w:rsidR="004D323B" w:rsidRDefault="004D323B"/>
    <w:p w14:paraId="5C65B91B" w14:textId="20B40D38" w:rsidR="004D323B" w:rsidRDefault="004D323B">
      <w:r>
        <w:t>Graph agent paths</w:t>
      </w:r>
    </w:p>
    <w:p w14:paraId="457B27D6" w14:textId="21078838" w:rsidR="004D323B" w:rsidRDefault="004D323B">
      <w:r>
        <w:t>Compute the average path used to go from entrance A to exit B; Record the set of agents using the path. Graph the average and the set of paths on the same plot.</w:t>
      </w:r>
    </w:p>
    <w:p w14:paraId="366BD3F8" w14:textId="77777777" w:rsidR="004D323B" w:rsidRDefault="004D323B"/>
    <w:p w14:paraId="27E1EB2B" w14:textId="77777777" w:rsidR="004D323B" w:rsidRDefault="004D323B"/>
    <w:p w14:paraId="086BA4DB" w14:textId="77777777" w:rsidR="004D323B" w:rsidRDefault="004D323B"/>
    <w:p w14:paraId="2A6F1CA7" w14:textId="77777777" w:rsidR="004D323B" w:rsidRDefault="004D323B"/>
    <w:sectPr w:rsidR="004D323B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05"/>
    <w:rsid w:val="00024F27"/>
    <w:rsid w:val="004D323B"/>
    <w:rsid w:val="006D1505"/>
    <w:rsid w:val="0079101E"/>
    <w:rsid w:val="008671CA"/>
    <w:rsid w:val="00930D15"/>
    <w:rsid w:val="009C3336"/>
    <w:rsid w:val="00BC474D"/>
    <w:rsid w:val="00D01236"/>
    <w:rsid w:val="00EE009C"/>
    <w:rsid w:val="00EE7F89"/>
    <w:rsid w:val="00EF6D76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D69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2</cp:revision>
  <dcterms:created xsi:type="dcterms:W3CDTF">2017-06-08T01:17:00Z</dcterms:created>
  <dcterms:modified xsi:type="dcterms:W3CDTF">2017-06-08T01:17:00Z</dcterms:modified>
</cp:coreProperties>
</file>