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4542" w14:textId="77777777" w:rsidR="00FF0DE8" w:rsidRDefault="004932A6">
      <w:r>
        <w:t xml:space="preserve">Acknowledgment: </w:t>
      </w:r>
      <w:proofErr w:type="spellStart"/>
      <w:r>
        <w:t>Doublas</w:t>
      </w:r>
      <w:proofErr w:type="spellEnd"/>
      <w:r>
        <w:t xml:space="preserve"> Summers-Stay (ARL) provided the data.</w:t>
      </w:r>
    </w:p>
    <w:p w14:paraId="6C3CE2D2" w14:textId="77777777" w:rsidR="004932A6" w:rsidRDefault="004932A6"/>
    <w:p w14:paraId="76D67737" w14:textId="77777777" w:rsidR="004932A6" w:rsidRPr="004932A6" w:rsidRDefault="004932A6" w:rsidP="004932A6">
      <w:pPr>
        <w:rPr>
          <w:rFonts w:ascii="Times New Roman" w:eastAsia="Times New Roman" w:hAnsi="Times New Roman" w:cs="Times New Roman"/>
        </w:rPr>
      </w:pPr>
      <w:r w:rsidRPr="004932A6">
        <w:rPr>
          <w:rFonts w:ascii="Helvetica" w:eastAsia="Times New Roman" w:hAnsi="Helvetica" w:cs="Times New Roman"/>
          <w:color w:val="000000"/>
          <w:sz w:val="18"/>
          <w:szCs w:val="18"/>
        </w:rPr>
        <w:t>The vectors were learned from the Google News corpus using the skip-gram method as described in this paper:</w:t>
      </w:r>
      <w:r w:rsidRPr="004932A6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hyperlink r:id="rId4" w:history="1">
        <w:r w:rsidRPr="004932A6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http://web2.cs.columbia.edu/~blei/seminar/2016_discrete_data/readings/MikolovSutskeverChenCorradoDean2013.pdf</w:t>
        </w:r>
      </w:hyperlink>
      <w:r w:rsidRPr="004932A6">
        <w:rPr>
          <w:rFonts w:ascii="Helvetica" w:eastAsia="Times New Roman" w:hAnsi="Helvetica" w:cs="Times New Roman"/>
          <w:color w:val="000000"/>
          <w:sz w:val="18"/>
          <w:szCs w:val="18"/>
        </w:rPr>
        <w:br/>
        <w:t>I didn't train anything myself, I just downloaded them.</w:t>
      </w:r>
      <w:r w:rsidRPr="004932A6">
        <w:rPr>
          <w:rFonts w:ascii="Helvetica" w:eastAsia="Times New Roman" w:hAnsi="Helvetica" w:cs="Times New Roman"/>
          <w:color w:val="000000"/>
          <w:sz w:val="18"/>
          <w:szCs w:val="18"/>
        </w:rPr>
        <w:br/>
        <w:t>The selection was done by cosine distance from the center of a small set of terms.</w:t>
      </w:r>
      <w:r w:rsidRPr="004932A6">
        <w:rPr>
          <w:rFonts w:ascii="Helvetica" w:eastAsia="Times New Roman" w:hAnsi="Helvetica" w:cs="Times New Roman"/>
          <w:color w:val="000000"/>
          <w:sz w:val="18"/>
          <w:szCs w:val="18"/>
        </w:rPr>
        <w:br/>
        <w:t>I will send the cities and names examples soon.</w:t>
      </w:r>
    </w:p>
    <w:p w14:paraId="1CA86C99" w14:textId="77777777" w:rsidR="004932A6" w:rsidRDefault="004932A6"/>
    <w:p w14:paraId="045AE78D" w14:textId="77777777" w:rsidR="004932A6" w:rsidRDefault="004932A6">
      <w:r>
        <w:t xml:space="preserve">The most common 5000 words and the 5000 </w:t>
      </w:r>
      <w:proofErr w:type="spellStart"/>
      <w:r>
        <w:t>emtion</w:t>
      </w:r>
      <w:proofErr w:type="spellEnd"/>
      <w:r>
        <w:t xml:space="preserve"> words using a; as a delimiter</w:t>
      </w:r>
    </w:p>
    <w:p w14:paraId="2E71C804" w14:textId="77777777" w:rsidR="004932A6" w:rsidRDefault="004932A6"/>
    <w:p w14:paraId="5E131958" w14:textId="77777777" w:rsidR="004932A6" w:rsidRDefault="004932A6">
      <w:bookmarkStart w:id="0" w:name="_GoBack"/>
      <w:bookmarkEnd w:id="0"/>
    </w:p>
    <w:sectPr w:rsidR="004932A6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A6"/>
    <w:rsid w:val="00024F27"/>
    <w:rsid w:val="004932A6"/>
    <w:rsid w:val="0079101E"/>
    <w:rsid w:val="00930D15"/>
    <w:rsid w:val="009C3336"/>
    <w:rsid w:val="00BC474D"/>
    <w:rsid w:val="00D01236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1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eb2.cs.columbia.edu/~blei/seminar/2016_discrete_data/readings/MikolovSutskeverChenCorradoDean2013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1</cp:revision>
  <dcterms:created xsi:type="dcterms:W3CDTF">2017-06-08T01:24:00Z</dcterms:created>
  <dcterms:modified xsi:type="dcterms:W3CDTF">2017-06-08T01:26:00Z</dcterms:modified>
</cp:coreProperties>
</file>