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2B3FB" w14:textId="00105F87" w:rsidR="000F0F04" w:rsidRDefault="00D958AF">
      <w:r w:rsidRPr="00D958AF">
        <w:t>https://github.com/naresh-kumar-ramamoorthy/hackathon-sg</w:t>
      </w:r>
    </w:p>
    <w:sectPr w:rsidR="000F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AF"/>
    <w:rsid w:val="000F0F04"/>
    <w:rsid w:val="00D958AF"/>
    <w:rsid w:val="00F5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5080"/>
  <w15:chartTrackingRefBased/>
  <w15:docId w15:val="{BFDE946D-945B-4D9B-B40C-F8CC3E33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dc:description/>
  <cp:lastModifiedBy>Naresh Kumar</cp:lastModifiedBy>
  <cp:revision>1</cp:revision>
  <dcterms:created xsi:type="dcterms:W3CDTF">2024-07-14T07:05:00Z</dcterms:created>
  <dcterms:modified xsi:type="dcterms:W3CDTF">2024-07-14T07:05:00Z</dcterms:modified>
</cp:coreProperties>
</file>