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9801" w14:textId="77777777" w:rsidR="00FE7FBC" w:rsidRDefault="00FE7FBC">
      <w:pPr>
        <w:spacing w:after="100"/>
      </w:pPr>
    </w:p>
    <w:p w14:paraId="55F654C0" w14:textId="77777777" w:rsidR="00FE7FBC" w:rsidRDefault="00FE7FBC">
      <w:pPr>
        <w:spacing w:after="100"/>
      </w:pPr>
    </w:p>
    <w:p w14:paraId="661E234A" w14:textId="77777777" w:rsidR="00FE7FBC" w:rsidRDefault="00FE7FBC">
      <w:pPr>
        <w:spacing w:after="100"/>
      </w:pPr>
    </w:p>
    <w:p w14:paraId="2D3CAA0C" w14:textId="77777777" w:rsidR="00FE7FBC" w:rsidRDefault="00FE7FBC">
      <w:pPr>
        <w:spacing w:after="100"/>
      </w:pPr>
    </w:p>
    <w:p w14:paraId="0B5451E0" w14:textId="77777777" w:rsidR="00FE7FBC" w:rsidRDefault="00000000">
      <w:pPr>
        <w:spacing w:after="160"/>
        <w:jc w:val="center"/>
      </w:pPr>
      <w:r>
        <w:rPr>
          <w:b/>
          <w:bCs/>
          <w:color w:val="1A2E5A"/>
          <w:sz w:val="108"/>
          <w:szCs w:val="108"/>
        </w:rPr>
        <w:t>EduVerse Pro</w:t>
      </w:r>
    </w:p>
    <w:p w14:paraId="3CD5A4BD" w14:textId="77777777" w:rsidR="00FE7FBC" w:rsidRDefault="00000000">
      <w:pPr>
        <w:spacing w:after="120"/>
        <w:jc w:val="center"/>
      </w:pPr>
      <w:r>
        <w:rPr>
          <w:color w:val="3F51B5"/>
          <w:sz w:val="38"/>
          <w:szCs w:val="38"/>
        </w:rPr>
        <w:t>The World's Most Advanced AI-Powered School ERP</w:t>
      </w:r>
    </w:p>
    <w:p w14:paraId="6B1DC07F" w14:textId="77777777" w:rsidR="00FE7FBC" w:rsidRDefault="00000000">
      <w:pPr>
        <w:spacing w:after="100"/>
        <w:jc w:val="center"/>
      </w:pPr>
      <w:r>
        <w:rPr>
          <w:color w:val="666666"/>
          <w:sz w:val="26"/>
          <w:szCs w:val="26"/>
        </w:rPr>
        <w:t>Ultra-Comprehensive Flutter Developer Specification v4.0</w:t>
      </w:r>
    </w:p>
    <w:p w14:paraId="6F6EC02B" w14:textId="77777777" w:rsidR="00FE7FBC" w:rsidRDefault="00000000">
      <w:pPr>
        <w:spacing w:after="80"/>
        <w:jc w:val="center"/>
      </w:pPr>
      <w:r>
        <w:rPr>
          <w:color w:val="9E9E9E"/>
          <w:sz w:val="20"/>
          <w:szCs w:val="20"/>
        </w:rPr>
        <w:t>DB Schema • Data Types • Stored Procedures • REST API • RLS • AI Functions • Screen Layouts • Widget Specs</w:t>
      </w:r>
    </w:p>
    <w:p w14:paraId="06CF3187" w14:textId="77777777" w:rsidR="00FE7FBC" w:rsidRDefault="00000000">
      <w:pPr>
        <w:spacing w:after="80"/>
        <w:jc w:val="center"/>
      </w:pPr>
      <w:r>
        <w:rPr>
          <w:color w:val="9E9E9E"/>
          <w:sz w:val="20"/>
          <w:szCs w:val="20"/>
        </w:rPr>
        <w:t>Flutter • Supabase PostgreSQL • Gemini AI (Free) • OSM/OSRM • UPI Direct Integration • Isar</w:t>
      </w:r>
    </w:p>
    <w:p w14:paraId="55ABBDEA" w14:textId="77777777" w:rsidR="00FE7FBC" w:rsidRDefault="00000000">
      <w:pPr>
        <w:spacing w:after="80"/>
        <w:jc w:val="center"/>
      </w:pPr>
      <w:r>
        <w:rPr>
          <w:color w:val="9E9E9E"/>
          <w:sz w:val="20"/>
          <w:szCs w:val="20"/>
        </w:rPr>
        <w:t>Android • iOS • Web • Windows • Linux • macOS — 100% Device Support</w:t>
      </w:r>
    </w:p>
    <w:p w14:paraId="38A1AADA" w14:textId="77777777" w:rsidR="00FE7FBC" w:rsidRDefault="00000000">
      <w:pPr>
        <w:spacing w:after="400"/>
        <w:jc w:val="center"/>
      </w:pPr>
      <w:r>
        <w:rPr>
          <w:color w:val="B0B8C8"/>
          <w:sz w:val="19"/>
          <w:szCs w:val="19"/>
        </w:rPr>
        <w:t>March 2026  —  Confidential  —  All Rights Reserved</w:t>
      </w:r>
    </w:p>
    <w:p w14:paraId="2D2435CD" w14:textId="77777777" w:rsidR="00FE7FBC" w:rsidRDefault="00FE7FBC">
      <w:pPr>
        <w:pBdr>
          <w:bottom w:val="single" w:sz="6" w:space="1" w:color="3F51B5"/>
        </w:pBdr>
        <w:spacing w:before="140" w:after="140"/>
      </w:pPr>
    </w:p>
    <w:p w14:paraId="6130D3AF" w14:textId="77777777" w:rsidR="00FE7FBC" w:rsidRDefault="00FE7FBC">
      <w:pPr>
        <w:spacing w:after="100"/>
      </w:pPr>
    </w:p>
    <w:p w14:paraId="2935D517" w14:textId="77777777" w:rsidR="00FE7FBC" w:rsidRDefault="00000000">
      <w:pPr>
        <w:pStyle w:val="Heading1"/>
        <w:spacing w:before="0" w:after="180"/>
      </w:pPr>
      <w:bookmarkStart w:id="0" w:name="_Toc225182650"/>
      <w:r>
        <w:t>Table of Contents</w:t>
      </w:r>
      <w:bookmarkEnd w:id="0"/>
    </w:p>
    <w:sdt>
      <w:sdtPr>
        <w:alias w:val="Contents"/>
        <w:id w:val="828867663"/>
      </w:sdtPr>
      <w:sdtContent>
        <w:p w14:paraId="113C9825" w14:textId="77777777" w:rsidR="00941BF5" w:rsidRDefault="00000000">
          <w:pPr>
            <w:pStyle w:val="TOC1"/>
            <w:tabs>
              <w:tab w:val="right" w:leader="dot" w:pos="10214"/>
            </w:tabs>
            <w:rPr>
              <w:noProof/>
            </w:rPr>
          </w:pPr>
          <w:r>
            <w:fldChar w:fldCharType="begin"/>
          </w:r>
          <w:r>
            <w:instrText>TOC \h \o "1-3"</w:instrText>
          </w:r>
          <w:r>
            <w:fldChar w:fldCharType="separate"/>
          </w:r>
          <w:hyperlink w:anchor="_Toc225182650" w:history="1">
            <w:r w:rsidR="00941BF5" w:rsidRPr="00BB256E">
              <w:rPr>
                <w:rStyle w:val="Hyperlink"/>
                <w:noProof/>
              </w:rPr>
              <w:t>Table of Contents</w:t>
            </w:r>
            <w:r w:rsidR="00941BF5">
              <w:rPr>
                <w:noProof/>
              </w:rPr>
              <w:tab/>
            </w:r>
            <w:r w:rsidR="00941BF5">
              <w:rPr>
                <w:noProof/>
              </w:rPr>
              <w:fldChar w:fldCharType="begin"/>
            </w:r>
            <w:r w:rsidR="00941BF5">
              <w:rPr>
                <w:noProof/>
              </w:rPr>
              <w:instrText xml:space="preserve"> PAGEREF _Toc225182650 \h </w:instrText>
            </w:r>
            <w:r w:rsidR="00941BF5">
              <w:rPr>
                <w:noProof/>
              </w:rPr>
            </w:r>
            <w:r w:rsidR="00941BF5">
              <w:rPr>
                <w:noProof/>
              </w:rPr>
              <w:fldChar w:fldCharType="separate"/>
            </w:r>
            <w:r w:rsidR="00941BF5">
              <w:rPr>
                <w:noProof/>
              </w:rPr>
              <w:t>1</w:t>
            </w:r>
            <w:r w:rsidR="00941BF5">
              <w:rPr>
                <w:noProof/>
              </w:rPr>
              <w:fldChar w:fldCharType="end"/>
            </w:r>
          </w:hyperlink>
        </w:p>
        <w:p w14:paraId="5CA56D2D" w14:textId="77777777" w:rsidR="00941BF5" w:rsidRDefault="00941BF5">
          <w:pPr>
            <w:pStyle w:val="TOC1"/>
            <w:tabs>
              <w:tab w:val="right" w:leader="dot" w:pos="10214"/>
            </w:tabs>
            <w:rPr>
              <w:noProof/>
            </w:rPr>
          </w:pPr>
          <w:hyperlink w:anchor="_Toc225182651" w:history="1">
            <w:r w:rsidRPr="00BB256E">
              <w:rPr>
                <w:rStyle w:val="Hyperlink"/>
                <w:noProof/>
              </w:rPr>
              <w:t>1. EduVerse Pro Design System — Colors, Typography &amp; Spacing</w:t>
            </w:r>
            <w:r>
              <w:rPr>
                <w:noProof/>
              </w:rPr>
              <w:tab/>
            </w:r>
            <w:r>
              <w:rPr>
                <w:noProof/>
              </w:rPr>
              <w:fldChar w:fldCharType="begin"/>
            </w:r>
            <w:r>
              <w:rPr>
                <w:noProof/>
              </w:rPr>
              <w:instrText xml:space="preserve"> PAGEREF _Toc225182651 \h </w:instrText>
            </w:r>
            <w:r>
              <w:rPr>
                <w:noProof/>
              </w:rPr>
            </w:r>
            <w:r>
              <w:rPr>
                <w:noProof/>
              </w:rPr>
              <w:fldChar w:fldCharType="separate"/>
            </w:r>
            <w:r>
              <w:rPr>
                <w:noProof/>
              </w:rPr>
              <w:t>4</w:t>
            </w:r>
            <w:r>
              <w:rPr>
                <w:noProof/>
              </w:rPr>
              <w:fldChar w:fldCharType="end"/>
            </w:r>
          </w:hyperlink>
        </w:p>
        <w:p w14:paraId="515A37DB" w14:textId="77777777" w:rsidR="00941BF5" w:rsidRDefault="00941BF5">
          <w:pPr>
            <w:pStyle w:val="TOC2"/>
            <w:tabs>
              <w:tab w:val="right" w:leader="dot" w:pos="10214"/>
            </w:tabs>
            <w:rPr>
              <w:noProof/>
            </w:rPr>
          </w:pPr>
          <w:hyperlink w:anchor="_Toc225182652" w:history="1">
            <w:r w:rsidRPr="00BB256E">
              <w:rPr>
                <w:rStyle w:val="Hyperlink"/>
                <w:noProof/>
              </w:rPr>
              <w:t>1.1 Complete Color Palette</w:t>
            </w:r>
            <w:r>
              <w:rPr>
                <w:noProof/>
              </w:rPr>
              <w:tab/>
            </w:r>
            <w:r>
              <w:rPr>
                <w:noProof/>
              </w:rPr>
              <w:fldChar w:fldCharType="begin"/>
            </w:r>
            <w:r>
              <w:rPr>
                <w:noProof/>
              </w:rPr>
              <w:instrText xml:space="preserve"> PAGEREF _Toc225182652 \h </w:instrText>
            </w:r>
            <w:r>
              <w:rPr>
                <w:noProof/>
              </w:rPr>
            </w:r>
            <w:r>
              <w:rPr>
                <w:noProof/>
              </w:rPr>
              <w:fldChar w:fldCharType="separate"/>
            </w:r>
            <w:r>
              <w:rPr>
                <w:noProof/>
              </w:rPr>
              <w:t>4</w:t>
            </w:r>
            <w:r>
              <w:rPr>
                <w:noProof/>
              </w:rPr>
              <w:fldChar w:fldCharType="end"/>
            </w:r>
          </w:hyperlink>
        </w:p>
        <w:p w14:paraId="0D1DA49A" w14:textId="77777777" w:rsidR="00941BF5" w:rsidRDefault="00941BF5">
          <w:pPr>
            <w:pStyle w:val="TOC2"/>
            <w:tabs>
              <w:tab w:val="right" w:leader="dot" w:pos="10214"/>
            </w:tabs>
            <w:rPr>
              <w:noProof/>
            </w:rPr>
          </w:pPr>
          <w:hyperlink w:anchor="_Toc225182653" w:history="1">
            <w:r w:rsidRPr="00BB256E">
              <w:rPr>
                <w:rStyle w:val="Hyperlink"/>
                <w:noProof/>
              </w:rPr>
              <w:t>1.2 Typography Scale</w:t>
            </w:r>
            <w:r>
              <w:rPr>
                <w:noProof/>
              </w:rPr>
              <w:tab/>
            </w:r>
            <w:r>
              <w:rPr>
                <w:noProof/>
              </w:rPr>
              <w:fldChar w:fldCharType="begin"/>
            </w:r>
            <w:r>
              <w:rPr>
                <w:noProof/>
              </w:rPr>
              <w:instrText xml:space="preserve"> PAGEREF _Toc225182653 \h </w:instrText>
            </w:r>
            <w:r>
              <w:rPr>
                <w:noProof/>
              </w:rPr>
            </w:r>
            <w:r>
              <w:rPr>
                <w:noProof/>
              </w:rPr>
              <w:fldChar w:fldCharType="separate"/>
            </w:r>
            <w:r>
              <w:rPr>
                <w:noProof/>
              </w:rPr>
              <w:t>5</w:t>
            </w:r>
            <w:r>
              <w:rPr>
                <w:noProof/>
              </w:rPr>
              <w:fldChar w:fldCharType="end"/>
            </w:r>
          </w:hyperlink>
        </w:p>
        <w:p w14:paraId="45406BD5" w14:textId="77777777" w:rsidR="00941BF5" w:rsidRDefault="00941BF5">
          <w:pPr>
            <w:pStyle w:val="TOC2"/>
            <w:tabs>
              <w:tab w:val="right" w:leader="dot" w:pos="10214"/>
            </w:tabs>
            <w:rPr>
              <w:noProof/>
            </w:rPr>
          </w:pPr>
          <w:hyperlink w:anchor="_Toc225182654" w:history="1">
            <w:r w:rsidRPr="00BB256E">
              <w:rPr>
                <w:rStyle w:val="Hyperlink"/>
                <w:noProof/>
              </w:rPr>
              <w:t>1.3 Spacing, Elevation &amp; Border Radius Scale</w:t>
            </w:r>
            <w:r>
              <w:rPr>
                <w:noProof/>
              </w:rPr>
              <w:tab/>
            </w:r>
            <w:r>
              <w:rPr>
                <w:noProof/>
              </w:rPr>
              <w:fldChar w:fldCharType="begin"/>
            </w:r>
            <w:r>
              <w:rPr>
                <w:noProof/>
              </w:rPr>
              <w:instrText xml:space="preserve"> PAGEREF _Toc225182654 \h </w:instrText>
            </w:r>
            <w:r>
              <w:rPr>
                <w:noProof/>
              </w:rPr>
            </w:r>
            <w:r>
              <w:rPr>
                <w:noProof/>
              </w:rPr>
              <w:fldChar w:fldCharType="separate"/>
            </w:r>
            <w:r>
              <w:rPr>
                <w:noProof/>
              </w:rPr>
              <w:t>5</w:t>
            </w:r>
            <w:r>
              <w:rPr>
                <w:noProof/>
              </w:rPr>
              <w:fldChar w:fldCharType="end"/>
            </w:r>
          </w:hyperlink>
        </w:p>
        <w:p w14:paraId="53759395" w14:textId="77777777" w:rsidR="00941BF5" w:rsidRDefault="00941BF5">
          <w:pPr>
            <w:pStyle w:val="TOC2"/>
            <w:tabs>
              <w:tab w:val="right" w:leader="dot" w:pos="10214"/>
            </w:tabs>
            <w:rPr>
              <w:noProof/>
            </w:rPr>
          </w:pPr>
          <w:hyperlink w:anchor="_Toc225182655" w:history="1">
            <w:r w:rsidRPr="00BB256E">
              <w:rPr>
                <w:rStyle w:val="Hyperlink"/>
                <w:noProof/>
              </w:rPr>
              <w:t>1.4 Responsive Breakpoints — Exact Screen Dimensions</w:t>
            </w:r>
            <w:r>
              <w:rPr>
                <w:noProof/>
              </w:rPr>
              <w:tab/>
            </w:r>
            <w:r>
              <w:rPr>
                <w:noProof/>
              </w:rPr>
              <w:fldChar w:fldCharType="begin"/>
            </w:r>
            <w:r>
              <w:rPr>
                <w:noProof/>
              </w:rPr>
              <w:instrText xml:space="preserve"> PAGEREF _Toc225182655 \h </w:instrText>
            </w:r>
            <w:r>
              <w:rPr>
                <w:noProof/>
              </w:rPr>
            </w:r>
            <w:r>
              <w:rPr>
                <w:noProof/>
              </w:rPr>
              <w:fldChar w:fldCharType="separate"/>
            </w:r>
            <w:r>
              <w:rPr>
                <w:noProof/>
              </w:rPr>
              <w:t>6</w:t>
            </w:r>
            <w:r>
              <w:rPr>
                <w:noProof/>
              </w:rPr>
              <w:fldChar w:fldCharType="end"/>
            </w:r>
          </w:hyperlink>
        </w:p>
        <w:p w14:paraId="60ABA6B9" w14:textId="77777777" w:rsidR="00941BF5" w:rsidRDefault="00941BF5">
          <w:pPr>
            <w:pStyle w:val="TOC1"/>
            <w:tabs>
              <w:tab w:val="right" w:leader="dot" w:pos="10214"/>
            </w:tabs>
            <w:rPr>
              <w:noProof/>
            </w:rPr>
          </w:pPr>
          <w:hyperlink w:anchor="_Toc225182656" w:history="1">
            <w:r w:rsidRPr="00BB256E">
              <w:rPr>
                <w:rStyle w:val="Hyperlink"/>
                <w:noProof/>
              </w:rPr>
              <w:t>2. Complete Database Schema — All Tables with Data Types &amp; Constraints</w:t>
            </w:r>
            <w:r>
              <w:rPr>
                <w:noProof/>
              </w:rPr>
              <w:tab/>
            </w:r>
            <w:r>
              <w:rPr>
                <w:noProof/>
              </w:rPr>
              <w:fldChar w:fldCharType="begin"/>
            </w:r>
            <w:r>
              <w:rPr>
                <w:noProof/>
              </w:rPr>
              <w:instrText xml:space="preserve"> PAGEREF _Toc225182656 \h </w:instrText>
            </w:r>
            <w:r>
              <w:rPr>
                <w:noProof/>
              </w:rPr>
            </w:r>
            <w:r>
              <w:rPr>
                <w:noProof/>
              </w:rPr>
              <w:fldChar w:fldCharType="separate"/>
            </w:r>
            <w:r>
              <w:rPr>
                <w:noProof/>
              </w:rPr>
              <w:t>8</w:t>
            </w:r>
            <w:r>
              <w:rPr>
                <w:noProof/>
              </w:rPr>
              <w:fldChar w:fldCharType="end"/>
            </w:r>
          </w:hyperlink>
        </w:p>
        <w:p w14:paraId="3428011E" w14:textId="77777777" w:rsidR="00941BF5" w:rsidRDefault="00941BF5">
          <w:pPr>
            <w:pStyle w:val="TOC2"/>
            <w:tabs>
              <w:tab w:val="right" w:leader="dot" w:pos="10214"/>
            </w:tabs>
            <w:rPr>
              <w:noProof/>
            </w:rPr>
          </w:pPr>
          <w:hyperlink w:anchor="_Toc225182657" w:history="1">
            <w:r w:rsidRPr="00BB256E">
              <w:rPr>
                <w:rStyle w:val="Hyperlink"/>
                <w:noProof/>
              </w:rPr>
              <w:t>2.1 Platform &amp; Identity</w:t>
            </w:r>
            <w:r>
              <w:rPr>
                <w:noProof/>
              </w:rPr>
              <w:tab/>
            </w:r>
            <w:r>
              <w:rPr>
                <w:noProof/>
              </w:rPr>
              <w:fldChar w:fldCharType="begin"/>
            </w:r>
            <w:r>
              <w:rPr>
                <w:noProof/>
              </w:rPr>
              <w:instrText xml:space="preserve"> PAGEREF _Toc225182657 \h </w:instrText>
            </w:r>
            <w:r>
              <w:rPr>
                <w:noProof/>
              </w:rPr>
            </w:r>
            <w:r>
              <w:rPr>
                <w:noProof/>
              </w:rPr>
              <w:fldChar w:fldCharType="separate"/>
            </w:r>
            <w:r>
              <w:rPr>
                <w:noProof/>
              </w:rPr>
              <w:t>8</w:t>
            </w:r>
            <w:r>
              <w:rPr>
                <w:noProof/>
              </w:rPr>
              <w:fldChar w:fldCharType="end"/>
            </w:r>
          </w:hyperlink>
        </w:p>
        <w:p w14:paraId="7DBFA3AD" w14:textId="77777777" w:rsidR="00941BF5" w:rsidRDefault="00941BF5">
          <w:pPr>
            <w:pStyle w:val="TOC2"/>
            <w:tabs>
              <w:tab w:val="right" w:leader="dot" w:pos="10214"/>
            </w:tabs>
            <w:rPr>
              <w:noProof/>
            </w:rPr>
          </w:pPr>
          <w:hyperlink w:anchor="_Toc225182658" w:history="1">
            <w:r w:rsidRPr="00BB256E">
              <w:rPr>
                <w:rStyle w:val="Hyperlink"/>
                <w:noProof/>
              </w:rPr>
              <w:t>2.2 Attendance Tables with Data Types</w:t>
            </w:r>
            <w:r>
              <w:rPr>
                <w:noProof/>
              </w:rPr>
              <w:tab/>
            </w:r>
            <w:r>
              <w:rPr>
                <w:noProof/>
              </w:rPr>
              <w:fldChar w:fldCharType="begin"/>
            </w:r>
            <w:r>
              <w:rPr>
                <w:noProof/>
              </w:rPr>
              <w:instrText xml:space="preserve"> PAGEREF _Toc225182658 \h </w:instrText>
            </w:r>
            <w:r>
              <w:rPr>
                <w:noProof/>
              </w:rPr>
            </w:r>
            <w:r>
              <w:rPr>
                <w:noProof/>
              </w:rPr>
              <w:fldChar w:fldCharType="separate"/>
            </w:r>
            <w:r>
              <w:rPr>
                <w:noProof/>
              </w:rPr>
              <w:t>12</w:t>
            </w:r>
            <w:r>
              <w:rPr>
                <w:noProof/>
              </w:rPr>
              <w:fldChar w:fldCharType="end"/>
            </w:r>
          </w:hyperlink>
        </w:p>
        <w:p w14:paraId="3BF72480" w14:textId="77777777" w:rsidR="00941BF5" w:rsidRDefault="00941BF5">
          <w:pPr>
            <w:pStyle w:val="TOC2"/>
            <w:tabs>
              <w:tab w:val="right" w:leader="dot" w:pos="10214"/>
            </w:tabs>
            <w:rPr>
              <w:noProof/>
            </w:rPr>
          </w:pPr>
          <w:hyperlink w:anchor="_Toc225182659" w:history="1">
            <w:r w:rsidRPr="00BB256E">
              <w:rPr>
                <w:rStyle w:val="Hyperlink"/>
                <w:noProof/>
              </w:rPr>
              <w:t>2.3 Fee Management Tables with Data Types</w:t>
            </w:r>
            <w:r>
              <w:rPr>
                <w:noProof/>
              </w:rPr>
              <w:tab/>
            </w:r>
            <w:r>
              <w:rPr>
                <w:noProof/>
              </w:rPr>
              <w:fldChar w:fldCharType="begin"/>
            </w:r>
            <w:r>
              <w:rPr>
                <w:noProof/>
              </w:rPr>
              <w:instrText xml:space="preserve"> PAGEREF _Toc225182659 \h </w:instrText>
            </w:r>
            <w:r>
              <w:rPr>
                <w:noProof/>
              </w:rPr>
            </w:r>
            <w:r>
              <w:rPr>
                <w:noProof/>
              </w:rPr>
              <w:fldChar w:fldCharType="separate"/>
            </w:r>
            <w:r>
              <w:rPr>
                <w:noProof/>
              </w:rPr>
              <w:t>14</w:t>
            </w:r>
            <w:r>
              <w:rPr>
                <w:noProof/>
              </w:rPr>
              <w:fldChar w:fldCharType="end"/>
            </w:r>
          </w:hyperlink>
        </w:p>
        <w:p w14:paraId="134017B2" w14:textId="77777777" w:rsidR="00941BF5" w:rsidRDefault="00941BF5">
          <w:pPr>
            <w:pStyle w:val="TOC2"/>
            <w:tabs>
              <w:tab w:val="right" w:leader="dot" w:pos="10214"/>
            </w:tabs>
            <w:rPr>
              <w:noProof/>
            </w:rPr>
          </w:pPr>
          <w:hyperlink w:anchor="_Toc225182660" w:history="1">
            <w:r w:rsidRPr="00BB256E">
              <w:rPr>
                <w:rStyle w:val="Hyperlink"/>
                <w:noProof/>
              </w:rPr>
              <w:t>2.4 AI Action Logs &amp; Privileges Tables</w:t>
            </w:r>
            <w:r>
              <w:rPr>
                <w:noProof/>
              </w:rPr>
              <w:tab/>
            </w:r>
            <w:r>
              <w:rPr>
                <w:noProof/>
              </w:rPr>
              <w:fldChar w:fldCharType="begin"/>
            </w:r>
            <w:r>
              <w:rPr>
                <w:noProof/>
              </w:rPr>
              <w:instrText xml:space="preserve"> PAGEREF _Toc225182660 \h </w:instrText>
            </w:r>
            <w:r>
              <w:rPr>
                <w:noProof/>
              </w:rPr>
            </w:r>
            <w:r>
              <w:rPr>
                <w:noProof/>
              </w:rPr>
              <w:fldChar w:fldCharType="separate"/>
            </w:r>
            <w:r>
              <w:rPr>
                <w:noProof/>
              </w:rPr>
              <w:t>15</w:t>
            </w:r>
            <w:r>
              <w:rPr>
                <w:noProof/>
              </w:rPr>
              <w:fldChar w:fldCharType="end"/>
            </w:r>
          </w:hyperlink>
        </w:p>
        <w:p w14:paraId="1CD9CF4C" w14:textId="77777777" w:rsidR="00941BF5" w:rsidRDefault="00941BF5">
          <w:pPr>
            <w:pStyle w:val="TOC1"/>
            <w:tabs>
              <w:tab w:val="right" w:leader="dot" w:pos="10214"/>
            </w:tabs>
            <w:rPr>
              <w:noProof/>
            </w:rPr>
          </w:pPr>
          <w:hyperlink w:anchor="_Toc225182661" w:history="1">
            <w:r w:rsidRPr="00BB256E">
              <w:rPr>
                <w:rStyle w:val="Hyperlink"/>
                <w:noProof/>
              </w:rPr>
              <w:t>3. PostgreSQL Stored Procedures &amp; Database Functions</w:t>
            </w:r>
            <w:r>
              <w:rPr>
                <w:noProof/>
              </w:rPr>
              <w:tab/>
            </w:r>
            <w:r>
              <w:rPr>
                <w:noProof/>
              </w:rPr>
              <w:fldChar w:fldCharType="begin"/>
            </w:r>
            <w:r>
              <w:rPr>
                <w:noProof/>
              </w:rPr>
              <w:instrText xml:space="preserve"> PAGEREF _Toc225182661 \h </w:instrText>
            </w:r>
            <w:r>
              <w:rPr>
                <w:noProof/>
              </w:rPr>
            </w:r>
            <w:r>
              <w:rPr>
                <w:noProof/>
              </w:rPr>
              <w:fldChar w:fldCharType="separate"/>
            </w:r>
            <w:r>
              <w:rPr>
                <w:noProof/>
              </w:rPr>
              <w:t>17</w:t>
            </w:r>
            <w:r>
              <w:rPr>
                <w:noProof/>
              </w:rPr>
              <w:fldChar w:fldCharType="end"/>
            </w:r>
          </w:hyperlink>
        </w:p>
        <w:p w14:paraId="6AF262F6" w14:textId="77777777" w:rsidR="00941BF5" w:rsidRDefault="00941BF5">
          <w:pPr>
            <w:pStyle w:val="TOC2"/>
            <w:tabs>
              <w:tab w:val="right" w:leader="dot" w:pos="10214"/>
            </w:tabs>
            <w:rPr>
              <w:noProof/>
            </w:rPr>
          </w:pPr>
          <w:hyperlink w:anchor="_Toc225182662" w:history="1">
            <w:r w:rsidRPr="00BB256E">
              <w:rPr>
                <w:rStyle w:val="Hyperlink"/>
                <w:noProof/>
              </w:rPr>
              <w:t>3.1 Core Utility Functions</w:t>
            </w:r>
            <w:r>
              <w:rPr>
                <w:noProof/>
              </w:rPr>
              <w:tab/>
            </w:r>
            <w:r>
              <w:rPr>
                <w:noProof/>
              </w:rPr>
              <w:fldChar w:fldCharType="begin"/>
            </w:r>
            <w:r>
              <w:rPr>
                <w:noProof/>
              </w:rPr>
              <w:instrText xml:space="preserve"> PAGEREF _Toc225182662 \h </w:instrText>
            </w:r>
            <w:r>
              <w:rPr>
                <w:noProof/>
              </w:rPr>
            </w:r>
            <w:r>
              <w:rPr>
                <w:noProof/>
              </w:rPr>
              <w:fldChar w:fldCharType="separate"/>
            </w:r>
            <w:r>
              <w:rPr>
                <w:noProof/>
              </w:rPr>
              <w:t>17</w:t>
            </w:r>
            <w:r>
              <w:rPr>
                <w:noProof/>
              </w:rPr>
              <w:fldChar w:fldCharType="end"/>
            </w:r>
          </w:hyperlink>
        </w:p>
        <w:p w14:paraId="6FCB54BA" w14:textId="77777777" w:rsidR="00941BF5" w:rsidRDefault="00941BF5">
          <w:pPr>
            <w:pStyle w:val="TOC1"/>
            <w:tabs>
              <w:tab w:val="right" w:leader="dot" w:pos="10214"/>
            </w:tabs>
            <w:rPr>
              <w:noProof/>
            </w:rPr>
          </w:pPr>
          <w:hyperlink w:anchor="_Toc225182663" w:history="1">
            <w:r w:rsidRPr="00BB256E">
              <w:rPr>
                <w:rStyle w:val="Hyperlink"/>
                <w:noProof/>
              </w:rPr>
              <w:t>4. REST API Specification — Routes, Headers, Auth &amp; Payloads</w:t>
            </w:r>
            <w:r>
              <w:rPr>
                <w:noProof/>
              </w:rPr>
              <w:tab/>
            </w:r>
            <w:r>
              <w:rPr>
                <w:noProof/>
              </w:rPr>
              <w:fldChar w:fldCharType="begin"/>
            </w:r>
            <w:r>
              <w:rPr>
                <w:noProof/>
              </w:rPr>
              <w:instrText xml:space="preserve"> PAGEREF _Toc225182663 \h </w:instrText>
            </w:r>
            <w:r>
              <w:rPr>
                <w:noProof/>
              </w:rPr>
            </w:r>
            <w:r>
              <w:rPr>
                <w:noProof/>
              </w:rPr>
              <w:fldChar w:fldCharType="separate"/>
            </w:r>
            <w:r>
              <w:rPr>
                <w:noProof/>
              </w:rPr>
              <w:t>23</w:t>
            </w:r>
            <w:r>
              <w:rPr>
                <w:noProof/>
              </w:rPr>
              <w:fldChar w:fldCharType="end"/>
            </w:r>
          </w:hyperlink>
        </w:p>
        <w:p w14:paraId="667E49FF" w14:textId="77777777" w:rsidR="00941BF5" w:rsidRDefault="00941BF5">
          <w:pPr>
            <w:pStyle w:val="TOC2"/>
            <w:tabs>
              <w:tab w:val="right" w:leader="dot" w:pos="10214"/>
            </w:tabs>
            <w:rPr>
              <w:noProof/>
            </w:rPr>
          </w:pPr>
          <w:hyperlink w:anchor="_Toc225182664" w:history="1">
            <w:r w:rsidRPr="00BB256E">
              <w:rPr>
                <w:rStyle w:val="Hyperlink"/>
                <w:noProof/>
              </w:rPr>
              <w:t>4.1 Standard Request Headers</w:t>
            </w:r>
            <w:r>
              <w:rPr>
                <w:noProof/>
              </w:rPr>
              <w:tab/>
            </w:r>
            <w:r>
              <w:rPr>
                <w:noProof/>
              </w:rPr>
              <w:fldChar w:fldCharType="begin"/>
            </w:r>
            <w:r>
              <w:rPr>
                <w:noProof/>
              </w:rPr>
              <w:instrText xml:space="preserve"> PAGEREF _Toc225182664 \h </w:instrText>
            </w:r>
            <w:r>
              <w:rPr>
                <w:noProof/>
              </w:rPr>
            </w:r>
            <w:r>
              <w:rPr>
                <w:noProof/>
              </w:rPr>
              <w:fldChar w:fldCharType="separate"/>
            </w:r>
            <w:r>
              <w:rPr>
                <w:noProof/>
              </w:rPr>
              <w:t>23</w:t>
            </w:r>
            <w:r>
              <w:rPr>
                <w:noProof/>
              </w:rPr>
              <w:fldChar w:fldCharType="end"/>
            </w:r>
          </w:hyperlink>
        </w:p>
        <w:p w14:paraId="15E9A12B" w14:textId="77777777" w:rsidR="00941BF5" w:rsidRDefault="00941BF5">
          <w:pPr>
            <w:pStyle w:val="TOC2"/>
            <w:tabs>
              <w:tab w:val="right" w:leader="dot" w:pos="10214"/>
            </w:tabs>
            <w:rPr>
              <w:noProof/>
            </w:rPr>
          </w:pPr>
          <w:hyperlink w:anchor="_Toc225182665" w:history="1">
            <w:r w:rsidRPr="00BB256E">
              <w:rPr>
                <w:rStyle w:val="Hyperlink"/>
                <w:noProof/>
              </w:rPr>
              <w:t>4.2 API Routes — Complete List</w:t>
            </w:r>
            <w:r>
              <w:rPr>
                <w:noProof/>
              </w:rPr>
              <w:tab/>
            </w:r>
            <w:r>
              <w:rPr>
                <w:noProof/>
              </w:rPr>
              <w:fldChar w:fldCharType="begin"/>
            </w:r>
            <w:r>
              <w:rPr>
                <w:noProof/>
              </w:rPr>
              <w:instrText xml:space="preserve"> PAGEREF _Toc225182665 \h </w:instrText>
            </w:r>
            <w:r>
              <w:rPr>
                <w:noProof/>
              </w:rPr>
            </w:r>
            <w:r>
              <w:rPr>
                <w:noProof/>
              </w:rPr>
              <w:fldChar w:fldCharType="separate"/>
            </w:r>
            <w:r>
              <w:rPr>
                <w:noProof/>
              </w:rPr>
              <w:t>23</w:t>
            </w:r>
            <w:r>
              <w:rPr>
                <w:noProof/>
              </w:rPr>
              <w:fldChar w:fldCharType="end"/>
            </w:r>
          </w:hyperlink>
        </w:p>
        <w:p w14:paraId="3ED8A6D1" w14:textId="77777777" w:rsidR="00941BF5" w:rsidRDefault="00941BF5">
          <w:pPr>
            <w:pStyle w:val="TOC2"/>
            <w:tabs>
              <w:tab w:val="right" w:leader="dot" w:pos="10214"/>
            </w:tabs>
            <w:rPr>
              <w:noProof/>
            </w:rPr>
          </w:pPr>
          <w:hyperlink w:anchor="_Toc225182666" w:history="1">
            <w:r w:rsidRPr="00BB256E">
              <w:rPr>
                <w:rStyle w:val="Hyperlink"/>
                <w:noProof/>
              </w:rPr>
              <w:t>4.3 UPI Direct Integration — Zero Per-Transaction Cost Strategy</w:t>
            </w:r>
            <w:r>
              <w:rPr>
                <w:noProof/>
              </w:rPr>
              <w:tab/>
            </w:r>
            <w:r>
              <w:rPr>
                <w:noProof/>
              </w:rPr>
              <w:fldChar w:fldCharType="begin"/>
            </w:r>
            <w:r>
              <w:rPr>
                <w:noProof/>
              </w:rPr>
              <w:instrText xml:space="preserve"> PAGEREF _Toc225182666 \h </w:instrText>
            </w:r>
            <w:r>
              <w:rPr>
                <w:noProof/>
              </w:rPr>
            </w:r>
            <w:r>
              <w:rPr>
                <w:noProof/>
              </w:rPr>
              <w:fldChar w:fldCharType="separate"/>
            </w:r>
            <w:r>
              <w:rPr>
                <w:noProof/>
              </w:rPr>
              <w:t>25</w:t>
            </w:r>
            <w:r>
              <w:rPr>
                <w:noProof/>
              </w:rPr>
              <w:fldChar w:fldCharType="end"/>
            </w:r>
          </w:hyperlink>
        </w:p>
        <w:p w14:paraId="1884829C" w14:textId="77777777" w:rsidR="00941BF5" w:rsidRDefault="00941BF5">
          <w:pPr>
            <w:pStyle w:val="TOC2"/>
            <w:tabs>
              <w:tab w:val="right" w:leader="dot" w:pos="10214"/>
            </w:tabs>
            <w:rPr>
              <w:noProof/>
            </w:rPr>
          </w:pPr>
          <w:hyperlink w:anchor="_Toc225182667" w:history="1">
            <w:r w:rsidRPr="00BB256E">
              <w:rPr>
                <w:rStyle w:val="Hyperlink"/>
                <w:noProof/>
              </w:rPr>
              <w:t>4.4 API Error Responses — Standard Format</w:t>
            </w:r>
            <w:r>
              <w:rPr>
                <w:noProof/>
              </w:rPr>
              <w:tab/>
            </w:r>
            <w:r>
              <w:rPr>
                <w:noProof/>
              </w:rPr>
              <w:fldChar w:fldCharType="begin"/>
            </w:r>
            <w:r>
              <w:rPr>
                <w:noProof/>
              </w:rPr>
              <w:instrText xml:space="preserve"> PAGEREF _Toc225182667 \h </w:instrText>
            </w:r>
            <w:r>
              <w:rPr>
                <w:noProof/>
              </w:rPr>
            </w:r>
            <w:r>
              <w:rPr>
                <w:noProof/>
              </w:rPr>
              <w:fldChar w:fldCharType="separate"/>
            </w:r>
            <w:r>
              <w:rPr>
                <w:noProof/>
              </w:rPr>
              <w:t>27</w:t>
            </w:r>
            <w:r>
              <w:rPr>
                <w:noProof/>
              </w:rPr>
              <w:fldChar w:fldCharType="end"/>
            </w:r>
          </w:hyperlink>
        </w:p>
        <w:p w14:paraId="2E93569E" w14:textId="77777777" w:rsidR="00941BF5" w:rsidRDefault="00941BF5">
          <w:pPr>
            <w:pStyle w:val="TOC1"/>
            <w:tabs>
              <w:tab w:val="right" w:leader="dot" w:pos="10214"/>
            </w:tabs>
            <w:rPr>
              <w:noProof/>
            </w:rPr>
          </w:pPr>
          <w:hyperlink w:anchor="_Toc225182668" w:history="1">
            <w:r w:rsidRPr="00BB256E">
              <w:rPr>
                <w:rStyle w:val="Hyperlink"/>
                <w:noProof/>
              </w:rPr>
              <w:t>5. Dashboard Design Philosophy — Action-First, Role-Aware Intelligence</w:t>
            </w:r>
            <w:r>
              <w:rPr>
                <w:noProof/>
              </w:rPr>
              <w:tab/>
            </w:r>
            <w:r>
              <w:rPr>
                <w:noProof/>
              </w:rPr>
              <w:fldChar w:fldCharType="begin"/>
            </w:r>
            <w:r>
              <w:rPr>
                <w:noProof/>
              </w:rPr>
              <w:instrText xml:space="preserve"> PAGEREF _Toc225182668 \h </w:instrText>
            </w:r>
            <w:r>
              <w:rPr>
                <w:noProof/>
              </w:rPr>
            </w:r>
            <w:r>
              <w:rPr>
                <w:noProof/>
              </w:rPr>
              <w:fldChar w:fldCharType="separate"/>
            </w:r>
            <w:r>
              <w:rPr>
                <w:noProof/>
              </w:rPr>
              <w:t>30</w:t>
            </w:r>
            <w:r>
              <w:rPr>
                <w:noProof/>
              </w:rPr>
              <w:fldChar w:fldCharType="end"/>
            </w:r>
          </w:hyperlink>
        </w:p>
        <w:p w14:paraId="656EAADC" w14:textId="77777777" w:rsidR="00941BF5" w:rsidRDefault="00941BF5">
          <w:pPr>
            <w:pStyle w:val="TOC1"/>
            <w:tabs>
              <w:tab w:val="right" w:leader="dot" w:pos="10214"/>
            </w:tabs>
            <w:rPr>
              <w:noProof/>
            </w:rPr>
          </w:pPr>
          <w:hyperlink w:anchor="_Toc225182669" w:history="1">
            <w:r w:rsidRPr="00BB256E">
              <w:rPr>
                <w:rStyle w:val="Hyperlink"/>
                <w:noProof/>
              </w:rPr>
              <w:t>6. Principal Dashboard — Complete Widget &amp; Device Specification</w:t>
            </w:r>
            <w:r>
              <w:rPr>
                <w:noProof/>
              </w:rPr>
              <w:tab/>
            </w:r>
            <w:r>
              <w:rPr>
                <w:noProof/>
              </w:rPr>
              <w:fldChar w:fldCharType="begin"/>
            </w:r>
            <w:r>
              <w:rPr>
                <w:noProof/>
              </w:rPr>
              <w:instrText xml:space="preserve"> PAGEREF _Toc225182669 \h </w:instrText>
            </w:r>
            <w:r>
              <w:rPr>
                <w:noProof/>
              </w:rPr>
            </w:r>
            <w:r>
              <w:rPr>
                <w:noProof/>
              </w:rPr>
              <w:fldChar w:fldCharType="separate"/>
            </w:r>
            <w:r>
              <w:rPr>
                <w:noProof/>
              </w:rPr>
              <w:t>31</w:t>
            </w:r>
            <w:r>
              <w:rPr>
                <w:noProof/>
              </w:rPr>
              <w:fldChar w:fldCharType="end"/>
            </w:r>
          </w:hyperlink>
        </w:p>
        <w:p w14:paraId="619DB45A" w14:textId="77777777" w:rsidR="00941BF5" w:rsidRDefault="00941BF5">
          <w:pPr>
            <w:pStyle w:val="TOC2"/>
            <w:tabs>
              <w:tab w:val="right" w:leader="dot" w:pos="10214"/>
            </w:tabs>
            <w:rPr>
              <w:noProof/>
            </w:rPr>
          </w:pPr>
          <w:hyperlink w:anchor="_Toc225182670" w:history="1">
            <w:r w:rsidRPr="00BB256E">
              <w:rPr>
                <w:rStyle w:val="Hyperlink"/>
                <w:noProof/>
              </w:rPr>
              <w:t>6.1 Principal Dashboard — Widget Inventory (Mobile Phone M — 400dp)</w:t>
            </w:r>
            <w:r>
              <w:rPr>
                <w:noProof/>
              </w:rPr>
              <w:tab/>
            </w:r>
            <w:r>
              <w:rPr>
                <w:noProof/>
              </w:rPr>
              <w:fldChar w:fldCharType="begin"/>
            </w:r>
            <w:r>
              <w:rPr>
                <w:noProof/>
              </w:rPr>
              <w:instrText xml:space="preserve"> PAGEREF _Toc225182670 \h </w:instrText>
            </w:r>
            <w:r>
              <w:rPr>
                <w:noProof/>
              </w:rPr>
            </w:r>
            <w:r>
              <w:rPr>
                <w:noProof/>
              </w:rPr>
              <w:fldChar w:fldCharType="separate"/>
            </w:r>
            <w:r>
              <w:rPr>
                <w:noProof/>
              </w:rPr>
              <w:t>31</w:t>
            </w:r>
            <w:r>
              <w:rPr>
                <w:noProof/>
              </w:rPr>
              <w:fldChar w:fldCharType="end"/>
            </w:r>
          </w:hyperlink>
        </w:p>
        <w:p w14:paraId="7A1CD940" w14:textId="77777777" w:rsidR="00941BF5" w:rsidRDefault="00941BF5">
          <w:pPr>
            <w:pStyle w:val="TOC2"/>
            <w:tabs>
              <w:tab w:val="right" w:leader="dot" w:pos="10214"/>
            </w:tabs>
            <w:rPr>
              <w:noProof/>
            </w:rPr>
          </w:pPr>
          <w:hyperlink w:anchor="_Toc225182671" w:history="1">
            <w:r w:rsidRPr="00BB256E">
              <w:rPr>
                <w:rStyle w:val="Hyperlink"/>
                <w:noProof/>
              </w:rPr>
              <w:t>6.2 Principal Dashboard — Device Adaptations</w:t>
            </w:r>
            <w:r>
              <w:rPr>
                <w:noProof/>
              </w:rPr>
              <w:tab/>
            </w:r>
            <w:r>
              <w:rPr>
                <w:noProof/>
              </w:rPr>
              <w:fldChar w:fldCharType="begin"/>
            </w:r>
            <w:r>
              <w:rPr>
                <w:noProof/>
              </w:rPr>
              <w:instrText xml:space="preserve"> PAGEREF _Toc225182671 \h </w:instrText>
            </w:r>
            <w:r>
              <w:rPr>
                <w:noProof/>
              </w:rPr>
            </w:r>
            <w:r>
              <w:rPr>
                <w:noProof/>
              </w:rPr>
              <w:fldChar w:fldCharType="separate"/>
            </w:r>
            <w:r>
              <w:rPr>
                <w:noProof/>
              </w:rPr>
              <w:t>32</w:t>
            </w:r>
            <w:r>
              <w:rPr>
                <w:noProof/>
              </w:rPr>
              <w:fldChar w:fldCharType="end"/>
            </w:r>
          </w:hyperlink>
        </w:p>
        <w:p w14:paraId="3FC7766B" w14:textId="77777777" w:rsidR="00941BF5" w:rsidRDefault="00941BF5">
          <w:pPr>
            <w:pStyle w:val="TOC1"/>
            <w:tabs>
              <w:tab w:val="right" w:leader="dot" w:pos="10214"/>
            </w:tabs>
            <w:rPr>
              <w:noProof/>
            </w:rPr>
          </w:pPr>
          <w:hyperlink w:anchor="_Toc225182672" w:history="1">
            <w:r w:rsidRPr="00BB256E">
              <w:rPr>
                <w:rStyle w:val="Hyperlink"/>
                <w:noProof/>
              </w:rPr>
              <w:t>7. All Role Dashboards — Content &amp; Widget Flow</w:t>
            </w:r>
            <w:r>
              <w:rPr>
                <w:noProof/>
              </w:rPr>
              <w:tab/>
            </w:r>
            <w:r>
              <w:rPr>
                <w:noProof/>
              </w:rPr>
              <w:fldChar w:fldCharType="begin"/>
            </w:r>
            <w:r>
              <w:rPr>
                <w:noProof/>
              </w:rPr>
              <w:instrText xml:space="preserve"> PAGEREF _Toc225182672 \h </w:instrText>
            </w:r>
            <w:r>
              <w:rPr>
                <w:noProof/>
              </w:rPr>
            </w:r>
            <w:r>
              <w:rPr>
                <w:noProof/>
              </w:rPr>
              <w:fldChar w:fldCharType="separate"/>
            </w:r>
            <w:r>
              <w:rPr>
                <w:noProof/>
              </w:rPr>
              <w:t>34</w:t>
            </w:r>
            <w:r>
              <w:rPr>
                <w:noProof/>
              </w:rPr>
              <w:fldChar w:fldCharType="end"/>
            </w:r>
          </w:hyperlink>
        </w:p>
        <w:p w14:paraId="6216BE9C" w14:textId="77777777" w:rsidR="00941BF5" w:rsidRDefault="00941BF5">
          <w:pPr>
            <w:pStyle w:val="TOC2"/>
            <w:tabs>
              <w:tab w:val="right" w:leader="dot" w:pos="10214"/>
            </w:tabs>
            <w:rPr>
              <w:noProof/>
            </w:rPr>
          </w:pPr>
          <w:hyperlink w:anchor="_Toc225182673" w:history="1">
            <w:r w:rsidRPr="00BB256E">
              <w:rPr>
                <w:rStyle w:val="Hyperlink"/>
                <w:noProof/>
              </w:rPr>
              <w:t>7.1 Director / Chairman Intelligence Board (L2)</w:t>
            </w:r>
            <w:r>
              <w:rPr>
                <w:noProof/>
              </w:rPr>
              <w:tab/>
            </w:r>
            <w:r>
              <w:rPr>
                <w:noProof/>
              </w:rPr>
              <w:fldChar w:fldCharType="begin"/>
            </w:r>
            <w:r>
              <w:rPr>
                <w:noProof/>
              </w:rPr>
              <w:instrText xml:space="preserve"> PAGEREF _Toc225182673 \h </w:instrText>
            </w:r>
            <w:r>
              <w:rPr>
                <w:noProof/>
              </w:rPr>
            </w:r>
            <w:r>
              <w:rPr>
                <w:noProof/>
              </w:rPr>
              <w:fldChar w:fldCharType="separate"/>
            </w:r>
            <w:r>
              <w:rPr>
                <w:noProof/>
              </w:rPr>
              <w:t>34</w:t>
            </w:r>
            <w:r>
              <w:rPr>
                <w:noProof/>
              </w:rPr>
              <w:fldChar w:fldCharType="end"/>
            </w:r>
          </w:hyperlink>
        </w:p>
        <w:p w14:paraId="1D9B5B6A" w14:textId="77777777" w:rsidR="00941BF5" w:rsidRDefault="00941BF5">
          <w:pPr>
            <w:pStyle w:val="TOC2"/>
            <w:tabs>
              <w:tab w:val="right" w:leader="dot" w:pos="10214"/>
            </w:tabs>
            <w:rPr>
              <w:noProof/>
            </w:rPr>
          </w:pPr>
          <w:hyperlink w:anchor="_Toc225182674" w:history="1">
            <w:r w:rsidRPr="00BB256E">
              <w:rPr>
                <w:rStyle w:val="Hyperlink"/>
                <w:noProof/>
              </w:rPr>
              <w:t>7.2 Teacher Dashboard (L5) — Complete Widget Spec</w:t>
            </w:r>
            <w:r>
              <w:rPr>
                <w:noProof/>
              </w:rPr>
              <w:tab/>
            </w:r>
            <w:r>
              <w:rPr>
                <w:noProof/>
              </w:rPr>
              <w:fldChar w:fldCharType="begin"/>
            </w:r>
            <w:r>
              <w:rPr>
                <w:noProof/>
              </w:rPr>
              <w:instrText xml:space="preserve"> PAGEREF _Toc225182674 \h </w:instrText>
            </w:r>
            <w:r>
              <w:rPr>
                <w:noProof/>
              </w:rPr>
            </w:r>
            <w:r>
              <w:rPr>
                <w:noProof/>
              </w:rPr>
              <w:fldChar w:fldCharType="separate"/>
            </w:r>
            <w:r>
              <w:rPr>
                <w:noProof/>
              </w:rPr>
              <w:t>35</w:t>
            </w:r>
            <w:r>
              <w:rPr>
                <w:noProof/>
              </w:rPr>
              <w:fldChar w:fldCharType="end"/>
            </w:r>
          </w:hyperlink>
        </w:p>
        <w:p w14:paraId="6C0EA4D5" w14:textId="77777777" w:rsidR="00941BF5" w:rsidRDefault="00941BF5">
          <w:pPr>
            <w:pStyle w:val="TOC2"/>
            <w:tabs>
              <w:tab w:val="right" w:leader="dot" w:pos="10214"/>
            </w:tabs>
            <w:rPr>
              <w:noProof/>
            </w:rPr>
          </w:pPr>
          <w:hyperlink w:anchor="_Toc225182675" w:history="1">
            <w:r w:rsidRPr="00BB256E">
              <w:rPr>
                <w:rStyle w:val="Hyperlink"/>
                <w:noProof/>
              </w:rPr>
              <w:t>7.3 Student / Parent Dashboard (L6) — Activity-First Design</w:t>
            </w:r>
            <w:r>
              <w:rPr>
                <w:noProof/>
              </w:rPr>
              <w:tab/>
            </w:r>
            <w:r>
              <w:rPr>
                <w:noProof/>
              </w:rPr>
              <w:fldChar w:fldCharType="begin"/>
            </w:r>
            <w:r>
              <w:rPr>
                <w:noProof/>
              </w:rPr>
              <w:instrText xml:space="preserve"> PAGEREF _Toc225182675 \h </w:instrText>
            </w:r>
            <w:r>
              <w:rPr>
                <w:noProof/>
              </w:rPr>
            </w:r>
            <w:r>
              <w:rPr>
                <w:noProof/>
              </w:rPr>
              <w:fldChar w:fldCharType="separate"/>
            </w:r>
            <w:r>
              <w:rPr>
                <w:noProof/>
              </w:rPr>
              <w:t>36</w:t>
            </w:r>
            <w:r>
              <w:rPr>
                <w:noProof/>
              </w:rPr>
              <w:fldChar w:fldCharType="end"/>
            </w:r>
          </w:hyperlink>
        </w:p>
        <w:p w14:paraId="08D6697B" w14:textId="77777777" w:rsidR="00941BF5" w:rsidRDefault="00941BF5">
          <w:pPr>
            <w:pStyle w:val="TOC2"/>
            <w:tabs>
              <w:tab w:val="right" w:leader="dot" w:pos="10214"/>
            </w:tabs>
            <w:rPr>
              <w:noProof/>
            </w:rPr>
          </w:pPr>
          <w:hyperlink w:anchor="_Toc225182676" w:history="1">
            <w:r w:rsidRPr="00BB256E">
              <w:rPr>
                <w:rStyle w:val="Hyperlink"/>
                <w:noProof/>
              </w:rPr>
              <w:t>7.4 Student Activity Growth Dashboard — Charts &amp; Impact Screens</w:t>
            </w:r>
            <w:r>
              <w:rPr>
                <w:noProof/>
              </w:rPr>
              <w:tab/>
            </w:r>
            <w:r>
              <w:rPr>
                <w:noProof/>
              </w:rPr>
              <w:fldChar w:fldCharType="begin"/>
            </w:r>
            <w:r>
              <w:rPr>
                <w:noProof/>
              </w:rPr>
              <w:instrText xml:space="preserve"> PAGEREF _Toc225182676 \h </w:instrText>
            </w:r>
            <w:r>
              <w:rPr>
                <w:noProof/>
              </w:rPr>
            </w:r>
            <w:r>
              <w:rPr>
                <w:noProof/>
              </w:rPr>
              <w:fldChar w:fldCharType="separate"/>
            </w:r>
            <w:r>
              <w:rPr>
                <w:noProof/>
              </w:rPr>
              <w:t>36</w:t>
            </w:r>
            <w:r>
              <w:rPr>
                <w:noProof/>
              </w:rPr>
              <w:fldChar w:fldCharType="end"/>
            </w:r>
          </w:hyperlink>
        </w:p>
        <w:p w14:paraId="24994EF4" w14:textId="77777777" w:rsidR="00941BF5" w:rsidRDefault="00941BF5">
          <w:pPr>
            <w:pStyle w:val="TOC1"/>
            <w:tabs>
              <w:tab w:val="right" w:leader="dot" w:pos="10214"/>
            </w:tabs>
            <w:rPr>
              <w:noProof/>
            </w:rPr>
          </w:pPr>
          <w:hyperlink w:anchor="_Toc225182677" w:history="1">
            <w:r w:rsidRPr="00BB256E">
              <w:rPr>
                <w:rStyle w:val="Hyperlink"/>
                <w:noProof/>
              </w:rPr>
              <w:t>8. Core Operational Screens — Widget-Level Detail</w:t>
            </w:r>
            <w:r>
              <w:rPr>
                <w:noProof/>
              </w:rPr>
              <w:tab/>
            </w:r>
            <w:r>
              <w:rPr>
                <w:noProof/>
              </w:rPr>
              <w:fldChar w:fldCharType="begin"/>
            </w:r>
            <w:r>
              <w:rPr>
                <w:noProof/>
              </w:rPr>
              <w:instrText xml:space="preserve"> PAGEREF _Toc225182677 \h </w:instrText>
            </w:r>
            <w:r>
              <w:rPr>
                <w:noProof/>
              </w:rPr>
            </w:r>
            <w:r>
              <w:rPr>
                <w:noProof/>
              </w:rPr>
              <w:fldChar w:fldCharType="separate"/>
            </w:r>
            <w:r>
              <w:rPr>
                <w:noProof/>
              </w:rPr>
              <w:t>38</w:t>
            </w:r>
            <w:r>
              <w:rPr>
                <w:noProof/>
              </w:rPr>
              <w:fldChar w:fldCharType="end"/>
            </w:r>
          </w:hyperlink>
        </w:p>
        <w:p w14:paraId="2876B41E" w14:textId="77777777" w:rsidR="00941BF5" w:rsidRDefault="00941BF5">
          <w:pPr>
            <w:pStyle w:val="TOC2"/>
            <w:tabs>
              <w:tab w:val="right" w:leader="dot" w:pos="10214"/>
            </w:tabs>
            <w:rPr>
              <w:noProof/>
            </w:rPr>
          </w:pPr>
          <w:hyperlink w:anchor="_Toc225182678" w:history="1">
            <w:r w:rsidRPr="00BB256E">
              <w:rPr>
                <w:rStyle w:val="Hyperlink"/>
                <w:noProof/>
              </w:rPr>
              <w:t>8.1 Mark Attendance Screen — All Widgets</w:t>
            </w:r>
            <w:r>
              <w:rPr>
                <w:noProof/>
              </w:rPr>
              <w:tab/>
            </w:r>
            <w:r>
              <w:rPr>
                <w:noProof/>
              </w:rPr>
              <w:fldChar w:fldCharType="begin"/>
            </w:r>
            <w:r>
              <w:rPr>
                <w:noProof/>
              </w:rPr>
              <w:instrText xml:space="preserve"> PAGEREF _Toc225182678 \h </w:instrText>
            </w:r>
            <w:r>
              <w:rPr>
                <w:noProof/>
              </w:rPr>
            </w:r>
            <w:r>
              <w:rPr>
                <w:noProof/>
              </w:rPr>
              <w:fldChar w:fldCharType="separate"/>
            </w:r>
            <w:r>
              <w:rPr>
                <w:noProof/>
              </w:rPr>
              <w:t>38</w:t>
            </w:r>
            <w:r>
              <w:rPr>
                <w:noProof/>
              </w:rPr>
              <w:fldChar w:fldCharType="end"/>
            </w:r>
          </w:hyperlink>
        </w:p>
        <w:p w14:paraId="6CE8B5B1" w14:textId="77777777" w:rsidR="00941BF5" w:rsidRDefault="00941BF5">
          <w:pPr>
            <w:pStyle w:val="TOC2"/>
            <w:tabs>
              <w:tab w:val="right" w:leader="dot" w:pos="10214"/>
            </w:tabs>
            <w:rPr>
              <w:noProof/>
            </w:rPr>
          </w:pPr>
          <w:hyperlink w:anchor="_Toc225182679" w:history="1">
            <w:r w:rsidRPr="00BB256E">
              <w:rPr>
                <w:rStyle w:val="Hyperlink"/>
                <w:noProof/>
              </w:rPr>
              <w:t>8.2 Fee Collection Screen — All Widgets</w:t>
            </w:r>
            <w:r>
              <w:rPr>
                <w:noProof/>
              </w:rPr>
              <w:tab/>
            </w:r>
            <w:r>
              <w:rPr>
                <w:noProof/>
              </w:rPr>
              <w:fldChar w:fldCharType="begin"/>
            </w:r>
            <w:r>
              <w:rPr>
                <w:noProof/>
              </w:rPr>
              <w:instrText xml:space="preserve"> PAGEREF _Toc225182679 \h </w:instrText>
            </w:r>
            <w:r>
              <w:rPr>
                <w:noProof/>
              </w:rPr>
            </w:r>
            <w:r>
              <w:rPr>
                <w:noProof/>
              </w:rPr>
              <w:fldChar w:fldCharType="separate"/>
            </w:r>
            <w:r>
              <w:rPr>
                <w:noProof/>
              </w:rPr>
              <w:t>39</w:t>
            </w:r>
            <w:r>
              <w:rPr>
                <w:noProof/>
              </w:rPr>
              <w:fldChar w:fldCharType="end"/>
            </w:r>
          </w:hyperlink>
        </w:p>
        <w:p w14:paraId="368F3C7D" w14:textId="77777777" w:rsidR="00941BF5" w:rsidRDefault="00941BF5">
          <w:pPr>
            <w:pStyle w:val="TOC1"/>
            <w:tabs>
              <w:tab w:val="right" w:leader="dot" w:pos="10214"/>
            </w:tabs>
            <w:rPr>
              <w:noProof/>
            </w:rPr>
          </w:pPr>
          <w:hyperlink w:anchor="_Toc225182680" w:history="1">
            <w:r w:rsidRPr="00BB256E">
              <w:rPr>
                <w:rStyle w:val="Hyperlink"/>
                <w:noProof/>
              </w:rPr>
              <w:t>9. Visitor Management — Complete Widget Specification All Screens</w:t>
            </w:r>
            <w:r>
              <w:rPr>
                <w:noProof/>
              </w:rPr>
              <w:tab/>
            </w:r>
            <w:r>
              <w:rPr>
                <w:noProof/>
              </w:rPr>
              <w:fldChar w:fldCharType="begin"/>
            </w:r>
            <w:r>
              <w:rPr>
                <w:noProof/>
              </w:rPr>
              <w:instrText xml:space="preserve"> PAGEREF _Toc225182680 \h </w:instrText>
            </w:r>
            <w:r>
              <w:rPr>
                <w:noProof/>
              </w:rPr>
            </w:r>
            <w:r>
              <w:rPr>
                <w:noProof/>
              </w:rPr>
              <w:fldChar w:fldCharType="separate"/>
            </w:r>
            <w:r>
              <w:rPr>
                <w:noProof/>
              </w:rPr>
              <w:t>41</w:t>
            </w:r>
            <w:r>
              <w:rPr>
                <w:noProof/>
              </w:rPr>
              <w:fldChar w:fldCharType="end"/>
            </w:r>
          </w:hyperlink>
        </w:p>
        <w:p w14:paraId="3010648C" w14:textId="77777777" w:rsidR="00941BF5" w:rsidRDefault="00941BF5">
          <w:pPr>
            <w:pStyle w:val="TOC2"/>
            <w:tabs>
              <w:tab w:val="right" w:leader="dot" w:pos="10214"/>
            </w:tabs>
            <w:rPr>
              <w:noProof/>
            </w:rPr>
          </w:pPr>
          <w:hyperlink w:anchor="_Toc225182681" w:history="1">
            <w:r w:rsidRPr="00BB256E">
              <w:rPr>
                <w:rStyle w:val="Hyperlink"/>
                <w:noProof/>
              </w:rPr>
              <w:t>9.1 Visitor Entry Screen — Every Widget</w:t>
            </w:r>
            <w:r>
              <w:rPr>
                <w:noProof/>
              </w:rPr>
              <w:tab/>
            </w:r>
            <w:r>
              <w:rPr>
                <w:noProof/>
              </w:rPr>
              <w:fldChar w:fldCharType="begin"/>
            </w:r>
            <w:r>
              <w:rPr>
                <w:noProof/>
              </w:rPr>
              <w:instrText xml:space="preserve"> PAGEREF _Toc225182681 \h </w:instrText>
            </w:r>
            <w:r>
              <w:rPr>
                <w:noProof/>
              </w:rPr>
            </w:r>
            <w:r>
              <w:rPr>
                <w:noProof/>
              </w:rPr>
              <w:fldChar w:fldCharType="separate"/>
            </w:r>
            <w:r>
              <w:rPr>
                <w:noProof/>
              </w:rPr>
              <w:t>41</w:t>
            </w:r>
            <w:r>
              <w:rPr>
                <w:noProof/>
              </w:rPr>
              <w:fldChar w:fldCharType="end"/>
            </w:r>
          </w:hyperlink>
        </w:p>
        <w:p w14:paraId="7FEE203A" w14:textId="77777777" w:rsidR="00941BF5" w:rsidRDefault="00941BF5">
          <w:pPr>
            <w:pStyle w:val="TOC2"/>
            <w:tabs>
              <w:tab w:val="right" w:leader="dot" w:pos="10214"/>
            </w:tabs>
            <w:rPr>
              <w:noProof/>
            </w:rPr>
          </w:pPr>
          <w:hyperlink w:anchor="_Toc225182682" w:history="1">
            <w:r w:rsidRPr="00BB256E">
              <w:rPr>
                <w:rStyle w:val="Hyperlink"/>
                <w:noProof/>
              </w:rPr>
              <w:t>9.2 Visitor In-Out Register &amp; Dashboard</w:t>
            </w:r>
            <w:r>
              <w:rPr>
                <w:noProof/>
              </w:rPr>
              <w:tab/>
            </w:r>
            <w:r>
              <w:rPr>
                <w:noProof/>
              </w:rPr>
              <w:fldChar w:fldCharType="begin"/>
            </w:r>
            <w:r>
              <w:rPr>
                <w:noProof/>
              </w:rPr>
              <w:instrText xml:space="preserve"> PAGEREF _Toc225182682 \h </w:instrText>
            </w:r>
            <w:r>
              <w:rPr>
                <w:noProof/>
              </w:rPr>
            </w:r>
            <w:r>
              <w:rPr>
                <w:noProof/>
              </w:rPr>
              <w:fldChar w:fldCharType="separate"/>
            </w:r>
            <w:r>
              <w:rPr>
                <w:noProof/>
              </w:rPr>
              <w:t>42</w:t>
            </w:r>
            <w:r>
              <w:rPr>
                <w:noProof/>
              </w:rPr>
              <w:fldChar w:fldCharType="end"/>
            </w:r>
          </w:hyperlink>
        </w:p>
        <w:p w14:paraId="6D575B50" w14:textId="77777777" w:rsidR="00941BF5" w:rsidRDefault="00941BF5">
          <w:pPr>
            <w:pStyle w:val="TOC1"/>
            <w:tabs>
              <w:tab w:val="right" w:leader="dot" w:pos="10214"/>
            </w:tabs>
            <w:rPr>
              <w:noProof/>
            </w:rPr>
          </w:pPr>
          <w:hyperlink w:anchor="_Toc225182683" w:history="1">
            <w:r w:rsidRPr="00BB256E">
              <w:rPr>
                <w:rStyle w:val="Hyperlink"/>
                <w:noProof/>
              </w:rPr>
              <w:t>10. Examination &amp; AI Grading — Screen Widget Specs</w:t>
            </w:r>
            <w:r>
              <w:rPr>
                <w:noProof/>
              </w:rPr>
              <w:tab/>
            </w:r>
            <w:r>
              <w:rPr>
                <w:noProof/>
              </w:rPr>
              <w:fldChar w:fldCharType="begin"/>
            </w:r>
            <w:r>
              <w:rPr>
                <w:noProof/>
              </w:rPr>
              <w:instrText xml:space="preserve"> PAGEREF _Toc225182683 \h </w:instrText>
            </w:r>
            <w:r>
              <w:rPr>
                <w:noProof/>
              </w:rPr>
            </w:r>
            <w:r>
              <w:rPr>
                <w:noProof/>
              </w:rPr>
              <w:fldChar w:fldCharType="separate"/>
            </w:r>
            <w:r>
              <w:rPr>
                <w:noProof/>
              </w:rPr>
              <w:t>44</w:t>
            </w:r>
            <w:r>
              <w:rPr>
                <w:noProof/>
              </w:rPr>
              <w:fldChar w:fldCharType="end"/>
            </w:r>
          </w:hyperlink>
        </w:p>
        <w:p w14:paraId="4B56EAD9" w14:textId="77777777" w:rsidR="00941BF5" w:rsidRDefault="00941BF5">
          <w:pPr>
            <w:pStyle w:val="TOC2"/>
            <w:tabs>
              <w:tab w:val="right" w:leader="dot" w:pos="10214"/>
            </w:tabs>
            <w:rPr>
              <w:noProof/>
            </w:rPr>
          </w:pPr>
          <w:hyperlink w:anchor="_Toc225182684" w:history="1">
            <w:r w:rsidRPr="00BB256E">
              <w:rPr>
                <w:rStyle w:val="Hyperlink"/>
                <w:noProof/>
              </w:rPr>
              <w:t>10.1 OMR AI Grading Screen</w:t>
            </w:r>
            <w:r>
              <w:rPr>
                <w:noProof/>
              </w:rPr>
              <w:tab/>
            </w:r>
            <w:r>
              <w:rPr>
                <w:noProof/>
              </w:rPr>
              <w:fldChar w:fldCharType="begin"/>
            </w:r>
            <w:r>
              <w:rPr>
                <w:noProof/>
              </w:rPr>
              <w:instrText xml:space="preserve"> PAGEREF _Toc225182684 \h </w:instrText>
            </w:r>
            <w:r>
              <w:rPr>
                <w:noProof/>
              </w:rPr>
            </w:r>
            <w:r>
              <w:rPr>
                <w:noProof/>
              </w:rPr>
              <w:fldChar w:fldCharType="separate"/>
            </w:r>
            <w:r>
              <w:rPr>
                <w:noProof/>
              </w:rPr>
              <w:t>44</w:t>
            </w:r>
            <w:r>
              <w:rPr>
                <w:noProof/>
              </w:rPr>
              <w:fldChar w:fldCharType="end"/>
            </w:r>
          </w:hyperlink>
        </w:p>
        <w:p w14:paraId="607C5821" w14:textId="77777777" w:rsidR="00941BF5" w:rsidRDefault="00941BF5">
          <w:pPr>
            <w:pStyle w:val="TOC2"/>
            <w:tabs>
              <w:tab w:val="right" w:leader="dot" w:pos="10214"/>
            </w:tabs>
            <w:rPr>
              <w:noProof/>
            </w:rPr>
          </w:pPr>
          <w:hyperlink w:anchor="_Toc225182685" w:history="1">
            <w:r w:rsidRPr="00BB256E">
              <w:rPr>
                <w:rStyle w:val="Hyperlink"/>
                <w:noProof/>
              </w:rPr>
              <w:t>10.2 Print Exam Paper Screen</w:t>
            </w:r>
            <w:r>
              <w:rPr>
                <w:noProof/>
              </w:rPr>
              <w:tab/>
            </w:r>
            <w:r>
              <w:rPr>
                <w:noProof/>
              </w:rPr>
              <w:fldChar w:fldCharType="begin"/>
            </w:r>
            <w:r>
              <w:rPr>
                <w:noProof/>
              </w:rPr>
              <w:instrText xml:space="preserve"> PAGEREF _Toc225182685 \h </w:instrText>
            </w:r>
            <w:r>
              <w:rPr>
                <w:noProof/>
              </w:rPr>
            </w:r>
            <w:r>
              <w:rPr>
                <w:noProof/>
              </w:rPr>
              <w:fldChar w:fldCharType="separate"/>
            </w:r>
            <w:r>
              <w:rPr>
                <w:noProof/>
              </w:rPr>
              <w:t>45</w:t>
            </w:r>
            <w:r>
              <w:rPr>
                <w:noProof/>
              </w:rPr>
              <w:fldChar w:fldCharType="end"/>
            </w:r>
          </w:hyperlink>
        </w:p>
        <w:p w14:paraId="1D4DC6E7" w14:textId="77777777" w:rsidR="00941BF5" w:rsidRDefault="00941BF5">
          <w:pPr>
            <w:pStyle w:val="TOC1"/>
            <w:tabs>
              <w:tab w:val="right" w:leader="dot" w:pos="10214"/>
            </w:tabs>
            <w:rPr>
              <w:noProof/>
            </w:rPr>
          </w:pPr>
          <w:hyperlink w:anchor="_Toc225182686" w:history="1">
            <w:r w:rsidRPr="00BB256E">
              <w:rPr>
                <w:rStyle w:val="Hyperlink"/>
                <w:noProof/>
              </w:rPr>
              <w:t>11. Transport &amp; GPS Tracking — Full Widget Spec with OSM</w:t>
            </w:r>
            <w:r>
              <w:rPr>
                <w:noProof/>
              </w:rPr>
              <w:tab/>
            </w:r>
            <w:r>
              <w:rPr>
                <w:noProof/>
              </w:rPr>
              <w:fldChar w:fldCharType="begin"/>
            </w:r>
            <w:r>
              <w:rPr>
                <w:noProof/>
              </w:rPr>
              <w:instrText xml:space="preserve"> PAGEREF _Toc225182686 \h </w:instrText>
            </w:r>
            <w:r>
              <w:rPr>
                <w:noProof/>
              </w:rPr>
            </w:r>
            <w:r>
              <w:rPr>
                <w:noProof/>
              </w:rPr>
              <w:fldChar w:fldCharType="separate"/>
            </w:r>
            <w:r>
              <w:rPr>
                <w:noProof/>
              </w:rPr>
              <w:t>47</w:t>
            </w:r>
            <w:r>
              <w:rPr>
                <w:noProof/>
              </w:rPr>
              <w:fldChar w:fldCharType="end"/>
            </w:r>
          </w:hyperlink>
        </w:p>
        <w:p w14:paraId="4BD44862" w14:textId="77777777" w:rsidR="00941BF5" w:rsidRDefault="00941BF5">
          <w:pPr>
            <w:pStyle w:val="TOC1"/>
            <w:tabs>
              <w:tab w:val="right" w:leader="dot" w:pos="10214"/>
            </w:tabs>
            <w:rPr>
              <w:noProof/>
            </w:rPr>
          </w:pPr>
          <w:hyperlink w:anchor="_Toc225182687" w:history="1">
            <w:r w:rsidRPr="00BB256E">
              <w:rPr>
                <w:rStyle w:val="Hyperlink"/>
                <w:noProof/>
              </w:rPr>
              <w:t>12. Privilege Management — Widget Spec</w:t>
            </w:r>
            <w:r>
              <w:rPr>
                <w:noProof/>
              </w:rPr>
              <w:tab/>
            </w:r>
            <w:r>
              <w:rPr>
                <w:noProof/>
              </w:rPr>
              <w:fldChar w:fldCharType="begin"/>
            </w:r>
            <w:r>
              <w:rPr>
                <w:noProof/>
              </w:rPr>
              <w:instrText xml:space="preserve"> PAGEREF _Toc225182687 \h </w:instrText>
            </w:r>
            <w:r>
              <w:rPr>
                <w:noProof/>
              </w:rPr>
            </w:r>
            <w:r>
              <w:rPr>
                <w:noProof/>
              </w:rPr>
              <w:fldChar w:fldCharType="separate"/>
            </w:r>
            <w:r>
              <w:rPr>
                <w:noProof/>
              </w:rPr>
              <w:t>49</w:t>
            </w:r>
            <w:r>
              <w:rPr>
                <w:noProof/>
              </w:rPr>
              <w:fldChar w:fldCharType="end"/>
            </w:r>
          </w:hyperlink>
        </w:p>
        <w:p w14:paraId="29E9C7D9" w14:textId="77777777" w:rsidR="00941BF5" w:rsidRDefault="00941BF5">
          <w:pPr>
            <w:pStyle w:val="TOC1"/>
            <w:tabs>
              <w:tab w:val="right" w:leader="dot" w:pos="10214"/>
            </w:tabs>
            <w:rPr>
              <w:noProof/>
            </w:rPr>
          </w:pPr>
          <w:hyperlink w:anchor="_Toc225182688" w:history="1">
            <w:r w:rsidRPr="00BB256E">
              <w:rPr>
                <w:rStyle w:val="Hyperlink"/>
                <w:noProof/>
              </w:rPr>
              <w:t>13. AI Activity Log — Complete Widget Spec</w:t>
            </w:r>
            <w:r>
              <w:rPr>
                <w:noProof/>
              </w:rPr>
              <w:tab/>
            </w:r>
            <w:r>
              <w:rPr>
                <w:noProof/>
              </w:rPr>
              <w:fldChar w:fldCharType="begin"/>
            </w:r>
            <w:r>
              <w:rPr>
                <w:noProof/>
              </w:rPr>
              <w:instrText xml:space="preserve"> PAGEREF _Toc225182688 \h </w:instrText>
            </w:r>
            <w:r>
              <w:rPr>
                <w:noProof/>
              </w:rPr>
            </w:r>
            <w:r>
              <w:rPr>
                <w:noProof/>
              </w:rPr>
              <w:fldChar w:fldCharType="separate"/>
            </w:r>
            <w:r>
              <w:rPr>
                <w:noProof/>
              </w:rPr>
              <w:t>51</w:t>
            </w:r>
            <w:r>
              <w:rPr>
                <w:noProof/>
              </w:rPr>
              <w:fldChar w:fldCharType="end"/>
            </w:r>
          </w:hyperlink>
        </w:p>
        <w:p w14:paraId="08A4870F" w14:textId="77777777" w:rsidR="00941BF5" w:rsidRDefault="00941BF5">
          <w:pPr>
            <w:pStyle w:val="TOC1"/>
            <w:tabs>
              <w:tab w:val="right" w:leader="dot" w:pos="10214"/>
            </w:tabs>
            <w:rPr>
              <w:noProof/>
            </w:rPr>
          </w:pPr>
          <w:hyperlink w:anchor="_Toc225182689" w:history="1">
            <w:r w:rsidRPr="00BB256E">
              <w:rPr>
                <w:rStyle w:val="Hyperlink"/>
                <w:noProof/>
              </w:rPr>
              <w:t>14. Additional Operational Screens — Widget Specs</w:t>
            </w:r>
            <w:r>
              <w:rPr>
                <w:noProof/>
              </w:rPr>
              <w:tab/>
            </w:r>
            <w:r>
              <w:rPr>
                <w:noProof/>
              </w:rPr>
              <w:fldChar w:fldCharType="begin"/>
            </w:r>
            <w:r>
              <w:rPr>
                <w:noProof/>
              </w:rPr>
              <w:instrText xml:space="preserve"> PAGEREF _Toc225182689 \h </w:instrText>
            </w:r>
            <w:r>
              <w:rPr>
                <w:noProof/>
              </w:rPr>
            </w:r>
            <w:r>
              <w:rPr>
                <w:noProof/>
              </w:rPr>
              <w:fldChar w:fldCharType="separate"/>
            </w:r>
            <w:r>
              <w:rPr>
                <w:noProof/>
              </w:rPr>
              <w:t>53</w:t>
            </w:r>
            <w:r>
              <w:rPr>
                <w:noProof/>
              </w:rPr>
              <w:fldChar w:fldCharType="end"/>
            </w:r>
          </w:hyperlink>
        </w:p>
        <w:p w14:paraId="2ADDF8E8" w14:textId="77777777" w:rsidR="00941BF5" w:rsidRDefault="00941BF5">
          <w:pPr>
            <w:pStyle w:val="TOC2"/>
            <w:tabs>
              <w:tab w:val="right" w:leader="dot" w:pos="10214"/>
            </w:tabs>
            <w:rPr>
              <w:noProof/>
            </w:rPr>
          </w:pPr>
          <w:hyperlink w:anchor="_Toc225182690" w:history="1">
            <w:r w:rsidRPr="00BB256E">
              <w:rPr>
                <w:rStyle w:val="Hyperlink"/>
                <w:noProof/>
              </w:rPr>
              <w:t>14.1 Staff Directory Screen</w:t>
            </w:r>
            <w:r>
              <w:rPr>
                <w:noProof/>
              </w:rPr>
              <w:tab/>
            </w:r>
            <w:r>
              <w:rPr>
                <w:noProof/>
              </w:rPr>
              <w:fldChar w:fldCharType="begin"/>
            </w:r>
            <w:r>
              <w:rPr>
                <w:noProof/>
              </w:rPr>
              <w:instrText xml:space="preserve"> PAGEREF _Toc225182690 \h </w:instrText>
            </w:r>
            <w:r>
              <w:rPr>
                <w:noProof/>
              </w:rPr>
            </w:r>
            <w:r>
              <w:rPr>
                <w:noProof/>
              </w:rPr>
              <w:fldChar w:fldCharType="separate"/>
            </w:r>
            <w:r>
              <w:rPr>
                <w:noProof/>
              </w:rPr>
              <w:t>53</w:t>
            </w:r>
            <w:r>
              <w:rPr>
                <w:noProof/>
              </w:rPr>
              <w:fldChar w:fldCharType="end"/>
            </w:r>
          </w:hyperlink>
        </w:p>
        <w:p w14:paraId="20A2A770" w14:textId="77777777" w:rsidR="00941BF5" w:rsidRDefault="00941BF5">
          <w:pPr>
            <w:pStyle w:val="TOC2"/>
            <w:tabs>
              <w:tab w:val="right" w:leader="dot" w:pos="10214"/>
            </w:tabs>
            <w:rPr>
              <w:noProof/>
            </w:rPr>
          </w:pPr>
          <w:hyperlink w:anchor="_Toc225182691" w:history="1">
            <w:r w:rsidRPr="00BB256E">
              <w:rPr>
                <w:rStyle w:val="Hyperlink"/>
                <w:noProof/>
              </w:rPr>
              <w:t>14.2 Leave Management Screen</w:t>
            </w:r>
            <w:r>
              <w:rPr>
                <w:noProof/>
              </w:rPr>
              <w:tab/>
            </w:r>
            <w:r>
              <w:rPr>
                <w:noProof/>
              </w:rPr>
              <w:fldChar w:fldCharType="begin"/>
            </w:r>
            <w:r>
              <w:rPr>
                <w:noProof/>
              </w:rPr>
              <w:instrText xml:space="preserve"> PAGEREF _Toc225182691 \h </w:instrText>
            </w:r>
            <w:r>
              <w:rPr>
                <w:noProof/>
              </w:rPr>
            </w:r>
            <w:r>
              <w:rPr>
                <w:noProof/>
              </w:rPr>
              <w:fldChar w:fldCharType="separate"/>
            </w:r>
            <w:r>
              <w:rPr>
                <w:noProof/>
              </w:rPr>
              <w:t>53</w:t>
            </w:r>
            <w:r>
              <w:rPr>
                <w:noProof/>
              </w:rPr>
              <w:fldChar w:fldCharType="end"/>
            </w:r>
          </w:hyperlink>
        </w:p>
        <w:p w14:paraId="1AFE2E49" w14:textId="77777777" w:rsidR="00941BF5" w:rsidRDefault="00941BF5">
          <w:pPr>
            <w:pStyle w:val="TOC1"/>
            <w:tabs>
              <w:tab w:val="right" w:leader="dot" w:pos="10214"/>
            </w:tabs>
            <w:rPr>
              <w:noProof/>
            </w:rPr>
          </w:pPr>
          <w:hyperlink w:anchor="_Toc225182692" w:history="1">
            <w:r w:rsidRPr="00BB256E">
              <w:rPr>
                <w:rStyle w:val="Hyperlink"/>
                <w:noProof/>
              </w:rPr>
              <w:t>15. New AI Functions Added in v4.0</w:t>
            </w:r>
            <w:r>
              <w:rPr>
                <w:noProof/>
              </w:rPr>
              <w:tab/>
            </w:r>
            <w:r>
              <w:rPr>
                <w:noProof/>
              </w:rPr>
              <w:fldChar w:fldCharType="begin"/>
            </w:r>
            <w:r>
              <w:rPr>
                <w:noProof/>
              </w:rPr>
              <w:instrText xml:space="preserve"> PAGEREF _Toc225182692 \h </w:instrText>
            </w:r>
            <w:r>
              <w:rPr>
                <w:noProof/>
              </w:rPr>
            </w:r>
            <w:r>
              <w:rPr>
                <w:noProof/>
              </w:rPr>
              <w:fldChar w:fldCharType="separate"/>
            </w:r>
            <w:r>
              <w:rPr>
                <w:noProof/>
              </w:rPr>
              <w:t>55</w:t>
            </w:r>
            <w:r>
              <w:rPr>
                <w:noProof/>
              </w:rPr>
              <w:fldChar w:fldCharType="end"/>
            </w:r>
          </w:hyperlink>
        </w:p>
        <w:p w14:paraId="24425BA5" w14:textId="77777777" w:rsidR="00941BF5" w:rsidRDefault="00941BF5">
          <w:pPr>
            <w:pStyle w:val="TOC1"/>
            <w:tabs>
              <w:tab w:val="right" w:leader="dot" w:pos="10214"/>
            </w:tabs>
            <w:rPr>
              <w:noProof/>
            </w:rPr>
          </w:pPr>
          <w:hyperlink w:anchor="_Toc225182693" w:history="1">
            <w:r w:rsidRPr="00BB256E">
              <w:rPr>
                <w:rStyle w:val="Hyperlink"/>
                <w:noProof/>
              </w:rPr>
              <w:t>16. RAG (Retrieval-Augmented Generation) Architecture for AI Responses</w:t>
            </w:r>
            <w:r>
              <w:rPr>
                <w:noProof/>
              </w:rPr>
              <w:tab/>
            </w:r>
            <w:r>
              <w:rPr>
                <w:noProof/>
              </w:rPr>
              <w:fldChar w:fldCharType="begin"/>
            </w:r>
            <w:r>
              <w:rPr>
                <w:noProof/>
              </w:rPr>
              <w:instrText xml:space="preserve"> PAGEREF _Toc225182693 \h </w:instrText>
            </w:r>
            <w:r>
              <w:rPr>
                <w:noProof/>
              </w:rPr>
            </w:r>
            <w:r>
              <w:rPr>
                <w:noProof/>
              </w:rPr>
              <w:fldChar w:fldCharType="separate"/>
            </w:r>
            <w:r>
              <w:rPr>
                <w:noProof/>
              </w:rPr>
              <w:t>58</w:t>
            </w:r>
            <w:r>
              <w:rPr>
                <w:noProof/>
              </w:rPr>
              <w:fldChar w:fldCharType="end"/>
            </w:r>
          </w:hyperlink>
        </w:p>
        <w:p w14:paraId="20C29A77" w14:textId="77777777" w:rsidR="00941BF5" w:rsidRDefault="00941BF5">
          <w:pPr>
            <w:pStyle w:val="TOC1"/>
            <w:tabs>
              <w:tab w:val="right" w:leader="dot" w:pos="10214"/>
            </w:tabs>
            <w:rPr>
              <w:noProof/>
            </w:rPr>
          </w:pPr>
          <w:hyperlink w:anchor="_Toc225182694" w:history="1">
            <w:r w:rsidRPr="00BB256E">
              <w:rPr>
                <w:rStyle w:val="Hyperlink"/>
                <w:noProof/>
              </w:rPr>
              <w:t>17. Implementation Checklist &amp; Agent Instructions</w:t>
            </w:r>
            <w:r>
              <w:rPr>
                <w:noProof/>
              </w:rPr>
              <w:tab/>
            </w:r>
            <w:r>
              <w:rPr>
                <w:noProof/>
              </w:rPr>
              <w:fldChar w:fldCharType="begin"/>
            </w:r>
            <w:r>
              <w:rPr>
                <w:noProof/>
              </w:rPr>
              <w:instrText xml:space="preserve"> PAGEREF _Toc225182694 \h </w:instrText>
            </w:r>
            <w:r>
              <w:rPr>
                <w:noProof/>
              </w:rPr>
            </w:r>
            <w:r>
              <w:rPr>
                <w:noProof/>
              </w:rPr>
              <w:fldChar w:fldCharType="separate"/>
            </w:r>
            <w:r>
              <w:rPr>
                <w:noProof/>
              </w:rPr>
              <w:t>60</w:t>
            </w:r>
            <w:r>
              <w:rPr>
                <w:noProof/>
              </w:rPr>
              <w:fldChar w:fldCharType="end"/>
            </w:r>
          </w:hyperlink>
        </w:p>
        <w:p w14:paraId="64AC92AE" w14:textId="77777777" w:rsidR="00941BF5" w:rsidRDefault="00941BF5">
          <w:pPr>
            <w:pStyle w:val="TOC1"/>
            <w:tabs>
              <w:tab w:val="right" w:leader="dot" w:pos="10214"/>
            </w:tabs>
            <w:rPr>
              <w:noProof/>
            </w:rPr>
          </w:pPr>
          <w:hyperlink w:anchor="_Toc225182695" w:history="1">
            <w:r w:rsidRPr="00BB256E">
              <w:rPr>
                <w:rStyle w:val="Hyperlink"/>
                <w:noProof/>
              </w:rPr>
              <w:t>18. Payroll Management — Complete Screen &amp; Widget Specifications</w:t>
            </w:r>
            <w:r>
              <w:rPr>
                <w:noProof/>
              </w:rPr>
              <w:tab/>
            </w:r>
            <w:r>
              <w:rPr>
                <w:noProof/>
              </w:rPr>
              <w:fldChar w:fldCharType="begin"/>
            </w:r>
            <w:r>
              <w:rPr>
                <w:noProof/>
              </w:rPr>
              <w:instrText xml:space="preserve"> PAGEREF _Toc225182695 \h </w:instrText>
            </w:r>
            <w:r>
              <w:rPr>
                <w:noProof/>
              </w:rPr>
            </w:r>
            <w:r>
              <w:rPr>
                <w:noProof/>
              </w:rPr>
              <w:fldChar w:fldCharType="separate"/>
            </w:r>
            <w:r>
              <w:rPr>
                <w:noProof/>
              </w:rPr>
              <w:t>61</w:t>
            </w:r>
            <w:r>
              <w:rPr>
                <w:noProof/>
              </w:rPr>
              <w:fldChar w:fldCharType="end"/>
            </w:r>
          </w:hyperlink>
        </w:p>
        <w:p w14:paraId="4B841A0B" w14:textId="77777777" w:rsidR="00941BF5" w:rsidRDefault="00941BF5">
          <w:pPr>
            <w:pStyle w:val="TOC2"/>
            <w:tabs>
              <w:tab w:val="right" w:leader="dot" w:pos="10214"/>
            </w:tabs>
            <w:rPr>
              <w:noProof/>
            </w:rPr>
          </w:pPr>
          <w:hyperlink w:anchor="_Toc225182696" w:history="1">
            <w:r w:rsidRPr="00BB256E">
              <w:rPr>
                <w:rStyle w:val="Hyperlink"/>
                <w:noProof/>
              </w:rPr>
              <w:t>18.1 Payroll Dashboard Screen</w:t>
            </w:r>
            <w:r>
              <w:rPr>
                <w:noProof/>
              </w:rPr>
              <w:tab/>
            </w:r>
            <w:r>
              <w:rPr>
                <w:noProof/>
              </w:rPr>
              <w:fldChar w:fldCharType="begin"/>
            </w:r>
            <w:r>
              <w:rPr>
                <w:noProof/>
              </w:rPr>
              <w:instrText xml:space="preserve"> PAGEREF _Toc225182696 \h </w:instrText>
            </w:r>
            <w:r>
              <w:rPr>
                <w:noProof/>
              </w:rPr>
            </w:r>
            <w:r>
              <w:rPr>
                <w:noProof/>
              </w:rPr>
              <w:fldChar w:fldCharType="separate"/>
            </w:r>
            <w:r>
              <w:rPr>
                <w:noProof/>
              </w:rPr>
              <w:t>61</w:t>
            </w:r>
            <w:r>
              <w:rPr>
                <w:noProof/>
              </w:rPr>
              <w:fldChar w:fldCharType="end"/>
            </w:r>
          </w:hyperlink>
        </w:p>
        <w:p w14:paraId="25E7E300" w14:textId="77777777" w:rsidR="00941BF5" w:rsidRDefault="00941BF5">
          <w:pPr>
            <w:pStyle w:val="TOC2"/>
            <w:tabs>
              <w:tab w:val="right" w:leader="dot" w:pos="10214"/>
            </w:tabs>
            <w:rPr>
              <w:noProof/>
            </w:rPr>
          </w:pPr>
          <w:hyperlink w:anchor="_Toc225182697" w:history="1">
            <w:r w:rsidRPr="00BB256E">
              <w:rPr>
                <w:rStyle w:val="Hyperlink"/>
                <w:noProof/>
              </w:rPr>
              <w:t>18.2 Payroll — All Device Adaptations</w:t>
            </w:r>
            <w:r>
              <w:rPr>
                <w:noProof/>
              </w:rPr>
              <w:tab/>
            </w:r>
            <w:r>
              <w:rPr>
                <w:noProof/>
              </w:rPr>
              <w:fldChar w:fldCharType="begin"/>
            </w:r>
            <w:r>
              <w:rPr>
                <w:noProof/>
              </w:rPr>
              <w:instrText xml:space="preserve"> PAGEREF _Toc225182697 \h </w:instrText>
            </w:r>
            <w:r>
              <w:rPr>
                <w:noProof/>
              </w:rPr>
            </w:r>
            <w:r>
              <w:rPr>
                <w:noProof/>
              </w:rPr>
              <w:fldChar w:fldCharType="separate"/>
            </w:r>
            <w:r>
              <w:rPr>
                <w:noProof/>
              </w:rPr>
              <w:t>62</w:t>
            </w:r>
            <w:r>
              <w:rPr>
                <w:noProof/>
              </w:rPr>
              <w:fldChar w:fldCharType="end"/>
            </w:r>
          </w:hyperlink>
        </w:p>
        <w:p w14:paraId="4BFC4A05" w14:textId="77777777" w:rsidR="00941BF5" w:rsidRDefault="00941BF5">
          <w:pPr>
            <w:pStyle w:val="TOC1"/>
            <w:tabs>
              <w:tab w:val="right" w:leader="dot" w:pos="10214"/>
            </w:tabs>
            <w:rPr>
              <w:noProof/>
            </w:rPr>
          </w:pPr>
          <w:hyperlink w:anchor="_Toc225182698" w:history="1">
            <w:r w:rsidRPr="00BB256E">
              <w:rPr>
                <w:rStyle w:val="Hyperlink"/>
                <w:noProof/>
              </w:rPr>
              <w:t>19. Hostel Management — Complete Screen &amp; Widget Specifications</w:t>
            </w:r>
            <w:r>
              <w:rPr>
                <w:noProof/>
              </w:rPr>
              <w:tab/>
            </w:r>
            <w:r>
              <w:rPr>
                <w:noProof/>
              </w:rPr>
              <w:fldChar w:fldCharType="begin"/>
            </w:r>
            <w:r>
              <w:rPr>
                <w:noProof/>
              </w:rPr>
              <w:instrText xml:space="preserve"> PAGEREF _Toc225182698 \h </w:instrText>
            </w:r>
            <w:r>
              <w:rPr>
                <w:noProof/>
              </w:rPr>
            </w:r>
            <w:r>
              <w:rPr>
                <w:noProof/>
              </w:rPr>
              <w:fldChar w:fldCharType="separate"/>
            </w:r>
            <w:r>
              <w:rPr>
                <w:noProof/>
              </w:rPr>
              <w:t>63</w:t>
            </w:r>
            <w:r>
              <w:rPr>
                <w:noProof/>
              </w:rPr>
              <w:fldChar w:fldCharType="end"/>
            </w:r>
          </w:hyperlink>
        </w:p>
        <w:p w14:paraId="28B0858C" w14:textId="77777777" w:rsidR="00941BF5" w:rsidRDefault="00941BF5">
          <w:pPr>
            <w:pStyle w:val="TOC2"/>
            <w:tabs>
              <w:tab w:val="right" w:leader="dot" w:pos="10214"/>
            </w:tabs>
            <w:rPr>
              <w:noProof/>
            </w:rPr>
          </w:pPr>
          <w:hyperlink w:anchor="_Toc225182699" w:history="1">
            <w:r w:rsidRPr="00BB256E">
              <w:rPr>
                <w:rStyle w:val="Hyperlink"/>
                <w:noProof/>
              </w:rPr>
              <w:t>19.1 Hostel Dashboard Screen</w:t>
            </w:r>
            <w:r>
              <w:rPr>
                <w:noProof/>
              </w:rPr>
              <w:tab/>
            </w:r>
            <w:r>
              <w:rPr>
                <w:noProof/>
              </w:rPr>
              <w:fldChar w:fldCharType="begin"/>
            </w:r>
            <w:r>
              <w:rPr>
                <w:noProof/>
              </w:rPr>
              <w:instrText xml:space="preserve"> PAGEREF _Toc225182699 \h </w:instrText>
            </w:r>
            <w:r>
              <w:rPr>
                <w:noProof/>
              </w:rPr>
            </w:r>
            <w:r>
              <w:rPr>
                <w:noProof/>
              </w:rPr>
              <w:fldChar w:fldCharType="separate"/>
            </w:r>
            <w:r>
              <w:rPr>
                <w:noProof/>
              </w:rPr>
              <w:t>63</w:t>
            </w:r>
            <w:r>
              <w:rPr>
                <w:noProof/>
              </w:rPr>
              <w:fldChar w:fldCharType="end"/>
            </w:r>
          </w:hyperlink>
        </w:p>
        <w:p w14:paraId="17001CA3" w14:textId="77777777" w:rsidR="00941BF5" w:rsidRDefault="00941BF5">
          <w:pPr>
            <w:pStyle w:val="TOC2"/>
            <w:tabs>
              <w:tab w:val="right" w:leader="dot" w:pos="10214"/>
            </w:tabs>
            <w:rPr>
              <w:noProof/>
            </w:rPr>
          </w:pPr>
          <w:hyperlink w:anchor="_Toc225182700" w:history="1">
            <w:r w:rsidRPr="00BB256E">
              <w:rPr>
                <w:rStyle w:val="Hyperlink"/>
                <w:noProof/>
              </w:rPr>
              <w:t>19.2 Hostel — Device Adaptations</w:t>
            </w:r>
            <w:r>
              <w:rPr>
                <w:noProof/>
              </w:rPr>
              <w:tab/>
            </w:r>
            <w:r>
              <w:rPr>
                <w:noProof/>
              </w:rPr>
              <w:fldChar w:fldCharType="begin"/>
            </w:r>
            <w:r>
              <w:rPr>
                <w:noProof/>
              </w:rPr>
              <w:instrText xml:space="preserve"> PAGEREF _Toc225182700 \h </w:instrText>
            </w:r>
            <w:r>
              <w:rPr>
                <w:noProof/>
              </w:rPr>
            </w:r>
            <w:r>
              <w:rPr>
                <w:noProof/>
              </w:rPr>
              <w:fldChar w:fldCharType="separate"/>
            </w:r>
            <w:r>
              <w:rPr>
                <w:noProof/>
              </w:rPr>
              <w:t>64</w:t>
            </w:r>
            <w:r>
              <w:rPr>
                <w:noProof/>
              </w:rPr>
              <w:fldChar w:fldCharType="end"/>
            </w:r>
          </w:hyperlink>
        </w:p>
        <w:p w14:paraId="7A574558" w14:textId="77777777" w:rsidR="00941BF5" w:rsidRDefault="00941BF5">
          <w:pPr>
            <w:pStyle w:val="TOC1"/>
            <w:tabs>
              <w:tab w:val="right" w:leader="dot" w:pos="10214"/>
            </w:tabs>
            <w:rPr>
              <w:noProof/>
            </w:rPr>
          </w:pPr>
          <w:hyperlink w:anchor="_Toc225182701" w:history="1">
            <w:r w:rsidRPr="00BB256E">
              <w:rPr>
                <w:rStyle w:val="Hyperlink"/>
                <w:noProof/>
              </w:rPr>
              <w:t>20. Health &amp; Medical Module — Complete Screen Specifications</w:t>
            </w:r>
            <w:r>
              <w:rPr>
                <w:noProof/>
              </w:rPr>
              <w:tab/>
            </w:r>
            <w:r>
              <w:rPr>
                <w:noProof/>
              </w:rPr>
              <w:fldChar w:fldCharType="begin"/>
            </w:r>
            <w:r>
              <w:rPr>
                <w:noProof/>
              </w:rPr>
              <w:instrText xml:space="preserve"> PAGEREF _Toc225182701 \h </w:instrText>
            </w:r>
            <w:r>
              <w:rPr>
                <w:noProof/>
              </w:rPr>
            </w:r>
            <w:r>
              <w:rPr>
                <w:noProof/>
              </w:rPr>
              <w:fldChar w:fldCharType="separate"/>
            </w:r>
            <w:r>
              <w:rPr>
                <w:noProof/>
              </w:rPr>
              <w:t>65</w:t>
            </w:r>
            <w:r>
              <w:rPr>
                <w:noProof/>
              </w:rPr>
              <w:fldChar w:fldCharType="end"/>
            </w:r>
          </w:hyperlink>
        </w:p>
        <w:p w14:paraId="010C40A7" w14:textId="77777777" w:rsidR="00941BF5" w:rsidRDefault="00941BF5">
          <w:pPr>
            <w:pStyle w:val="TOC2"/>
            <w:tabs>
              <w:tab w:val="right" w:leader="dot" w:pos="10214"/>
            </w:tabs>
            <w:rPr>
              <w:noProof/>
            </w:rPr>
          </w:pPr>
          <w:hyperlink w:anchor="_Toc225182702" w:history="1">
            <w:r w:rsidRPr="00BB256E">
              <w:rPr>
                <w:rStyle w:val="Hyperlink"/>
                <w:noProof/>
              </w:rPr>
              <w:t>20.1 Health Dashboard (Nurse / L3 with health.view)</w:t>
            </w:r>
            <w:r>
              <w:rPr>
                <w:noProof/>
              </w:rPr>
              <w:tab/>
            </w:r>
            <w:r>
              <w:rPr>
                <w:noProof/>
              </w:rPr>
              <w:fldChar w:fldCharType="begin"/>
            </w:r>
            <w:r>
              <w:rPr>
                <w:noProof/>
              </w:rPr>
              <w:instrText xml:space="preserve"> PAGEREF _Toc225182702 \h </w:instrText>
            </w:r>
            <w:r>
              <w:rPr>
                <w:noProof/>
              </w:rPr>
            </w:r>
            <w:r>
              <w:rPr>
                <w:noProof/>
              </w:rPr>
              <w:fldChar w:fldCharType="separate"/>
            </w:r>
            <w:r>
              <w:rPr>
                <w:noProof/>
              </w:rPr>
              <w:t>65</w:t>
            </w:r>
            <w:r>
              <w:rPr>
                <w:noProof/>
              </w:rPr>
              <w:fldChar w:fldCharType="end"/>
            </w:r>
          </w:hyperlink>
        </w:p>
        <w:p w14:paraId="4E18E790" w14:textId="77777777" w:rsidR="00941BF5" w:rsidRDefault="00941BF5">
          <w:pPr>
            <w:pStyle w:val="TOC1"/>
            <w:tabs>
              <w:tab w:val="right" w:leader="dot" w:pos="10214"/>
            </w:tabs>
            <w:rPr>
              <w:noProof/>
            </w:rPr>
          </w:pPr>
          <w:hyperlink w:anchor="_Toc225182703" w:history="1">
            <w:r w:rsidRPr="00BB256E">
              <w:rPr>
                <w:rStyle w:val="Hyperlink"/>
                <w:noProof/>
              </w:rPr>
              <w:t>21. Library Management — Complete Screen Specifications</w:t>
            </w:r>
            <w:r>
              <w:rPr>
                <w:noProof/>
              </w:rPr>
              <w:tab/>
            </w:r>
            <w:r>
              <w:rPr>
                <w:noProof/>
              </w:rPr>
              <w:fldChar w:fldCharType="begin"/>
            </w:r>
            <w:r>
              <w:rPr>
                <w:noProof/>
              </w:rPr>
              <w:instrText xml:space="preserve"> PAGEREF _Toc225182703 \h </w:instrText>
            </w:r>
            <w:r>
              <w:rPr>
                <w:noProof/>
              </w:rPr>
            </w:r>
            <w:r>
              <w:rPr>
                <w:noProof/>
              </w:rPr>
              <w:fldChar w:fldCharType="separate"/>
            </w:r>
            <w:r>
              <w:rPr>
                <w:noProof/>
              </w:rPr>
              <w:t>67</w:t>
            </w:r>
            <w:r>
              <w:rPr>
                <w:noProof/>
              </w:rPr>
              <w:fldChar w:fldCharType="end"/>
            </w:r>
          </w:hyperlink>
        </w:p>
        <w:p w14:paraId="2C784F30" w14:textId="77777777" w:rsidR="00941BF5" w:rsidRDefault="00941BF5">
          <w:pPr>
            <w:pStyle w:val="TOC2"/>
            <w:tabs>
              <w:tab w:val="right" w:leader="dot" w:pos="10214"/>
            </w:tabs>
            <w:rPr>
              <w:noProof/>
            </w:rPr>
          </w:pPr>
          <w:hyperlink w:anchor="_Toc225182704" w:history="1">
            <w:r w:rsidRPr="00BB256E">
              <w:rPr>
                <w:rStyle w:val="Hyperlink"/>
                <w:noProof/>
              </w:rPr>
              <w:t>21.1 Library Dashboard &amp; Catalogue</w:t>
            </w:r>
            <w:r>
              <w:rPr>
                <w:noProof/>
              </w:rPr>
              <w:tab/>
            </w:r>
            <w:r>
              <w:rPr>
                <w:noProof/>
              </w:rPr>
              <w:fldChar w:fldCharType="begin"/>
            </w:r>
            <w:r>
              <w:rPr>
                <w:noProof/>
              </w:rPr>
              <w:instrText xml:space="preserve"> PAGEREF _Toc225182704 \h </w:instrText>
            </w:r>
            <w:r>
              <w:rPr>
                <w:noProof/>
              </w:rPr>
            </w:r>
            <w:r>
              <w:rPr>
                <w:noProof/>
              </w:rPr>
              <w:fldChar w:fldCharType="separate"/>
            </w:r>
            <w:r>
              <w:rPr>
                <w:noProof/>
              </w:rPr>
              <w:t>67</w:t>
            </w:r>
            <w:r>
              <w:rPr>
                <w:noProof/>
              </w:rPr>
              <w:fldChar w:fldCharType="end"/>
            </w:r>
          </w:hyperlink>
        </w:p>
        <w:p w14:paraId="1E82BB82" w14:textId="77777777" w:rsidR="00941BF5" w:rsidRDefault="00941BF5">
          <w:pPr>
            <w:pStyle w:val="TOC1"/>
            <w:tabs>
              <w:tab w:val="right" w:leader="dot" w:pos="10214"/>
            </w:tabs>
            <w:rPr>
              <w:noProof/>
            </w:rPr>
          </w:pPr>
          <w:hyperlink w:anchor="_Toc225182705" w:history="1">
            <w:r w:rsidRPr="00BB256E">
              <w:rPr>
                <w:rStyle w:val="Hyperlink"/>
                <w:noProof/>
              </w:rPr>
              <w:t>22. Inventory &amp; Store Management — Screen Specifications</w:t>
            </w:r>
            <w:r>
              <w:rPr>
                <w:noProof/>
              </w:rPr>
              <w:tab/>
            </w:r>
            <w:r>
              <w:rPr>
                <w:noProof/>
              </w:rPr>
              <w:fldChar w:fldCharType="begin"/>
            </w:r>
            <w:r>
              <w:rPr>
                <w:noProof/>
              </w:rPr>
              <w:instrText xml:space="preserve"> PAGEREF _Toc225182705 \h </w:instrText>
            </w:r>
            <w:r>
              <w:rPr>
                <w:noProof/>
              </w:rPr>
            </w:r>
            <w:r>
              <w:rPr>
                <w:noProof/>
              </w:rPr>
              <w:fldChar w:fldCharType="separate"/>
            </w:r>
            <w:r>
              <w:rPr>
                <w:noProof/>
              </w:rPr>
              <w:t>69</w:t>
            </w:r>
            <w:r>
              <w:rPr>
                <w:noProof/>
              </w:rPr>
              <w:fldChar w:fldCharType="end"/>
            </w:r>
          </w:hyperlink>
        </w:p>
        <w:p w14:paraId="18602041" w14:textId="77777777" w:rsidR="00941BF5" w:rsidRDefault="00941BF5">
          <w:pPr>
            <w:pStyle w:val="TOC1"/>
            <w:tabs>
              <w:tab w:val="right" w:leader="dot" w:pos="10214"/>
            </w:tabs>
            <w:rPr>
              <w:noProof/>
            </w:rPr>
          </w:pPr>
          <w:hyperlink w:anchor="_Toc225182706" w:history="1">
            <w:r w:rsidRPr="00BB256E">
              <w:rPr>
                <w:rStyle w:val="Hyperlink"/>
                <w:noProof/>
              </w:rPr>
              <w:t>23. Communication Hub — Complete Screen Specifications</w:t>
            </w:r>
            <w:r>
              <w:rPr>
                <w:noProof/>
              </w:rPr>
              <w:tab/>
            </w:r>
            <w:r>
              <w:rPr>
                <w:noProof/>
              </w:rPr>
              <w:fldChar w:fldCharType="begin"/>
            </w:r>
            <w:r>
              <w:rPr>
                <w:noProof/>
              </w:rPr>
              <w:instrText xml:space="preserve"> PAGEREF _Toc225182706 \h </w:instrText>
            </w:r>
            <w:r>
              <w:rPr>
                <w:noProof/>
              </w:rPr>
            </w:r>
            <w:r>
              <w:rPr>
                <w:noProof/>
              </w:rPr>
              <w:fldChar w:fldCharType="separate"/>
            </w:r>
            <w:r>
              <w:rPr>
                <w:noProof/>
              </w:rPr>
              <w:t>71</w:t>
            </w:r>
            <w:r>
              <w:rPr>
                <w:noProof/>
              </w:rPr>
              <w:fldChar w:fldCharType="end"/>
            </w:r>
          </w:hyperlink>
        </w:p>
        <w:p w14:paraId="3AC20FAB" w14:textId="77777777" w:rsidR="00941BF5" w:rsidRDefault="00941BF5">
          <w:pPr>
            <w:pStyle w:val="TOC2"/>
            <w:tabs>
              <w:tab w:val="right" w:leader="dot" w:pos="10214"/>
            </w:tabs>
            <w:rPr>
              <w:noProof/>
            </w:rPr>
          </w:pPr>
          <w:hyperlink w:anchor="_Toc225182707" w:history="1">
            <w:r w:rsidRPr="00BB256E">
              <w:rPr>
                <w:rStyle w:val="Hyperlink"/>
                <w:noProof/>
              </w:rPr>
              <w:t>23.1 Announcements &amp; Circulars</w:t>
            </w:r>
            <w:r>
              <w:rPr>
                <w:noProof/>
              </w:rPr>
              <w:tab/>
            </w:r>
            <w:r>
              <w:rPr>
                <w:noProof/>
              </w:rPr>
              <w:fldChar w:fldCharType="begin"/>
            </w:r>
            <w:r>
              <w:rPr>
                <w:noProof/>
              </w:rPr>
              <w:instrText xml:space="preserve"> PAGEREF _Toc225182707 \h </w:instrText>
            </w:r>
            <w:r>
              <w:rPr>
                <w:noProof/>
              </w:rPr>
            </w:r>
            <w:r>
              <w:rPr>
                <w:noProof/>
              </w:rPr>
              <w:fldChar w:fldCharType="separate"/>
            </w:r>
            <w:r>
              <w:rPr>
                <w:noProof/>
              </w:rPr>
              <w:t>71</w:t>
            </w:r>
            <w:r>
              <w:rPr>
                <w:noProof/>
              </w:rPr>
              <w:fldChar w:fldCharType="end"/>
            </w:r>
          </w:hyperlink>
        </w:p>
        <w:p w14:paraId="41DFD37C" w14:textId="77777777" w:rsidR="00941BF5" w:rsidRDefault="00941BF5">
          <w:pPr>
            <w:pStyle w:val="TOC2"/>
            <w:tabs>
              <w:tab w:val="right" w:leader="dot" w:pos="10214"/>
            </w:tabs>
            <w:rPr>
              <w:noProof/>
            </w:rPr>
          </w:pPr>
          <w:hyperlink w:anchor="_Toc225182708" w:history="1">
            <w:r w:rsidRPr="00BB256E">
              <w:rPr>
                <w:rStyle w:val="Hyperlink"/>
                <w:noProof/>
              </w:rPr>
              <w:t>23.2 Events &amp; School Calendar</w:t>
            </w:r>
            <w:r>
              <w:rPr>
                <w:noProof/>
              </w:rPr>
              <w:tab/>
            </w:r>
            <w:r>
              <w:rPr>
                <w:noProof/>
              </w:rPr>
              <w:fldChar w:fldCharType="begin"/>
            </w:r>
            <w:r>
              <w:rPr>
                <w:noProof/>
              </w:rPr>
              <w:instrText xml:space="preserve"> PAGEREF _Toc225182708 \h </w:instrText>
            </w:r>
            <w:r>
              <w:rPr>
                <w:noProof/>
              </w:rPr>
            </w:r>
            <w:r>
              <w:rPr>
                <w:noProof/>
              </w:rPr>
              <w:fldChar w:fldCharType="separate"/>
            </w:r>
            <w:r>
              <w:rPr>
                <w:noProof/>
              </w:rPr>
              <w:t>72</w:t>
            </w:r>
            <w:r>
              <w:rPr>
                <w:noProof/>
              </w:rPr>
              <w:fldChar w:fldCharType="end"/>
            </w:r>
          </w:hyperlink>
        </w:p>
        <w:p w14:paraId="42C11703" w14:textId="77777777" w:rsidR="00941BF5" w:rsidRDefault="00941BF5">
          <w:pPr>
            <w:pStyle w:val="TOC1"/>
            <w:tabs>
              <w:tab w:val="right" w:leader="dot" w:pos="10214"/>
            </w:tabs>
            <w:rPr>
              <w:noProof/>
            </w:rPr>
          </w:pPr>
          <w:hyperlink w:anchor="_Toc225182709" w:history="1">
            <w:r w:rsidRPr="00BB256E">
              <w:rPr>
                <w:rStyle w:val="Hyperlink"/>
                <w:noProof/>
              </w:rPr>
              <w:t>24. Analytics &amp; Business Intelligence — Deep Dive</w:t>
            </w:r>
            <w:r>
              <w:rPr>
                <w:noProof/>
              </w:rPr>
              <w:tab/>
            </w:r>
            <w:r>
              <w:rPr>
                <w:noProof/>
              </w:rPr>
              <w:fldChar w:fldCharType="begin"/>
            </w:r>
            <w:r>
              <w:rPr>
                <w:noProof/>
              </w:rPr>
              <w:instrText xml:space="preserve"> PAGEREF _Toc225182709 \h </w:instrText>
            </w:r>
            <w:r>
              <w:rPr>
                <w:noProof/>
              </w:rPr>
            </w:r>
            <w:r>
              <w:rPr>
                <w:noProof/>
              </w:rPr>
              <w:fldChar w:fldCharType="separate"/>
            </w:r>
            <w:r>
              <w:rPr>
                <w:noProof/>
              </w:rPr>
              <w:t>74</w:t>
            </w:r>
            <w:r>
              <w:rPr>
                <w:noProof/>
              </w:rPr>
              <w:fldChar w:fldCharType="end"/>
            </w:r>
          </w:hyperlink>
        </w:p>
        <w:p w14:paraId="049C9533" w14:textId="77777777" w:rsidR="00941BF5" w:rsidRDefault="00941BF5">
          <w:pPr>
            <w:pStyle w:val="TOC2"/>
            <w:tabs>
              <w:tab w:val="right" w:leader="dot" w:pos="10214"/>
            </w:tabs>
            <w:rPr>
              <w:noProof/>
            </w:rPr>
          </w:pPr>
          <w:hyperlink w:anchor="_Toc225182710" w:history="1">
            <w:r w:rsidRPr="00BB256E">
              <w:rPr>
                <w:rStyle w:val="Hyperlink"/>
                <w:noProof/>
              </w:rPr>
              <w:t>24.1 School Analytics Dashboard (L3)</w:t>
            </w:r>
            <w:r>
              <w:rPr>
                <w:noProof/>
              </w:rPr>
              <w:tab/>
            </w:r>
            <w:r>
              <w:rPr>
                <w:noProof/>
              </w:rPr>
              <w:fldChar w:fldCharType="begin"/>
            </w:r>
            <w:r>
              <w:rPr>
                <w:noProof/>
              </w:rPr>
              <w:instrText xml:space="preserve"> PAGEREF _Toc225182710 \h </w:instrText>
            </w:r>
            <w:r>
              <w:rPr>
                <w:noProof/>
              </w:rPr>
            </w:r>
            <w:r>
              <w:rPr>
                <w:noProof/>
              </w:rPr>
              <w:fldChar w:fldCharType="separate"/>
            </w:r>
            <w:r>
              <w:rPr>
                <w:noProof/>
              </w:rPr>
              <w:t>74</w:t>
            </w:r>
            <w:r>
              <w:rPr>
                <w:noProof/>
              </w:rPr>
              <w:fldChar w:fldCharType="end"/>
            </w:r>
          </w:hyperlink>
        </w:p>
        <w:p w14:paraId="06148778" w14:textId="77777777" w:rsidR="00941BF5" w:rsidRDefault="00941BF5">
          <w:pPr>
            <w:pStyle w:val="TOC2"/>
            <w:tabs>
              <w:tab w:val="right" w:leader="dot" w:pos="10214"/>
            </w:tabs>
            <w:rPr>
              <w:noProof/>
            </w:rPr>
          </w:pPr>
          <w:hyperlink w:anchor="_Toc225182711" w:history="1">
            <w:r w:rsidRPr="00BB256E">
              <w:rPr>
                <w:rStyle w:val="Hyperlink"/>
                <w:noProof/>
              </w:rPr>
              <w:t>24.2 Analytics Charts — All Chart Types Specified</w:t>
            </w:r>
            <w:r>
              <w:rPr>
                <w:noProof/>
              </w:rPr>
              <w:tab/>
            </w:r>
            <w:r>
              <w:rPr>
                <w:noProof/>
              </w:rPr>
              <w:fldChar w:fldCharType="begin"/>
            </w:r>
            <w:r>
              <w:rPr>
                <w:noProof/>
              </w:rPr>
              <w:instrText xml:space="preserve"> PAGEREF _Toc225182711 \h </w:instrText>
            </w:r>
            <w:r>
              <w:rPr>
                <w:noProof/>
              </w:rPr>
            </w:r>
            <w:r>
              <w:rPr>
                <w:noProof/>
              </w:rPr>
              <w:fldChar w:fldCharType="separate"/>
            </w:r>
            <w:r>
              <w:rPr>
                <w:noProof/>
              </w:rPr>
              <w:t>75</w:t>
            </w:r>
            <w:r>
              <w:rPr>
                <w:noProof/>
              </w:rPr>
              <w:fldChar w:fldCharType="end"/>
            </w:r>
          </w:hyperlink>
        </w:p>
        <w:p w14:paraId="5C9DB413" w14:textId="77777777" w:rsidR="00941BF5" w:rsidRDefault="00941BF5">
          <w:pPr>
            <w:pStyle w:val="TOC1"/>
            <w:tabs>
              <w:tab w:val="right" w:leader="dot" w:pos="10214"/>
            </w:tabs>
            <w:rPr>
              <w:noProof/>
            </w:rPr>
          </w:pPr>
          <w:hyperlink w:anchor="_Toc225182712" w:history="1">
            <w:r w:rsidRPr="00BB256E">
              <w:rPr>
                <w:rStyle w:val="Hyperlink"/>
                <w:noProof/>
              </w:rPr>
              <w:t>25. Student Profile — Full Screen Specification</w:t>
            </w:r>
            <w:r>
              <w:rPr>
                <w:noProof/>
              </w:rPr>
              <w:tab/>
            </w:r>
            <w:r>
              <w:rPr>
                <w:noProof/>
              </w:rPr>
              <w:fldChar w:fldCharType="begin"/>
            </w:r>
            <w:r>
              <w:rPr>
                <w:noProof/>
              </w:rPr>
              <w:instrText xml:space="preserve"> PAGEREF _Toc225182712 \h </w:instrText>
            </w:r>
            <w:r>
              <w:rPr>
                <w:noProof/>
              </w:rPr>
            </w:r>
            <w:r>
              <w:rPr>
                <w:noProof/>
              </w:rPr>
              <w:fldChar w:fldCharType="separate"/>
            </w:r>
            <w:r>
              <w:rPr>
                <w:noProof/>
              </w:rPr>
              <w:t>77</w:t>
            </w:r>
            <w:r>
              <w:rPr>
                <w:noProof/>
              </w:rPr>
              <w:fldChar w:fldCharType="end"/>
            </w:r>
          </w:hyperlink>
        </w:p>
        <w:p w14:paraId="2912208F" w14:textId="77777777" w:rsidR="00941BF5" w:rsidRDefault="00941BF5">
          <w:pPr>
            <w:pStyle w:val="TOC1"/>
            <w:tabs>
              <w:tab w:val="right" w:leader="dot" w:pos="10214"/>
            </w:tabs>
            <w:rPr>
              <w:noProof/>
            </w:rPr>
          </w:pPr>
          <w:hyperlink w:anchor="_Toc225182713" w:history="1">
            <w:r w:rsidRPr="00BB256E">
              <w:rPr>
                <w:rStyle w:val="Hyperlink"/>
                <w:noProof/>
              </w:rPr>
              <w:t>26. Admissions Module — Complete Screen Specifications</w:t>
            </w:r>
            <w:r>
              <w:rPr>
                <w:noProof/>
              </w:rPr>
              <w:tab/>
            </w:r>
            <w:r>
              <w:rPr>
                <w:noProof/>
              </w:rPr>
              <w:fldChar w:fldCharType="begin"/>
            </w:r>
            <w:r>
              <w:rPr>
                <w:noProof/>
              </w:rPr>
              <w:instrText xml:space="preserve"> PAGEREF _Toc225182713 \h </w:instrText>
            </w:r>
            <w:r>
              <w:rPr>
                <w:noProof/>
              </w:rPr>
            </w:r>
            <w:r>
              <w:rPr>
                <w:noProof/>
              </w:rPr>
              <w:fldChar w:fldCharType="separate"/>
            </w:r>
            <w:r>
              <w:rPr>
                <w:noProof/>
              </w:rPr>
              <w:t>79</w:t>
            </w:r>
            <w:r>
              <w:rPr>
                <w:noProof/>
              </w:rPr>
              <w:fldChar w:fldCharType="end"/>
            </w:r>
          </w:hyperlink>
        </w:p>
        <w:p w14:paraId="3777D7C1" w14:textId="77777777" w:rsidR="00941BF5" w:rsidRDefault="00941BF5">
          <w:pPr>
            <w:pStyle w:val="TOC1"/>
            <w:tabs>
              <w:tab w:val="right" w:leader="dot" w:pos="10214"/>
            </w:tabs>
            <w:rPr>
              <w:noProof/>
            </w:rPr>
          </w:pPr>
          <w:hyperlink w:anchor="_Toc225182714" w:history="1">
            <w:r w:rsidRPr="00BB256E">
              <w:rPr>
                <w:rStyle w:val="Hyperlink"/>
                <w:noProof/>
              </w:rPr>
              <w:t>27. Settings &amp; Configuration — All Screens</w:t>
            </w:r>
            <w:r>
              <w:rPr>
                <w:noProof/>
              </w:rPr>
              <w:tab/>
            </w:r>
            <w:r>
              <w:rPr>
                <w:noProof/>
              </w:rPr>
              <w:fldChar w:fldCharType="begin"/>
            </w:r>
            <w:r>
              <w:rPr>
                <w:noProof/>
              </w:rPr>
              <w:instrText xml:space="preserve"> PAGEREF _Toc225182714 \h </w:instrText>
            </w:r>
            <w:r>
              <w:rPr>
                <w:noProof/>
              </w:rPr>
            </w:r>
            <w:r>
              <w:rPr>
                <w:noProof/>
              </w:rPr>
              <w:fldChar w:fldCharType="separate"/>
            </w:r>
            <w:r>
              <w:rPr>
                <w:noProof/>
              </w:rPr>
              <w:t>81</w:t>
            </w:r>
            <w:r>
              <w:rPr>
                <w:noProof/>
              </w:rPr>
              <w:fldChar w:fldCharType="end"/>
            </w:r>
          </w:hyperlink>
        </w:p>
        <w:p w14:paraId="0B9CDDBC" w14:textId="77777777" w:rsidR="00941BF5" w:rsidRDefault="00941BF5">
          <w:pPr>
            <w:pStyle w:val="TOC1"/>
            <w:tabs>
              <w:tab w:val="right" w:leader="dot" w:pos="10214"/>
            </w:tabs>
            <w:rPr>
              <w:noProof/>
            </w:rPr>
          </w:pPr>
          <w:hyperlink w:anchor="_Toc225182715" w:history="1">
            <w:r w:rsidRPr="00BB256E">
              <w:rPr>
                <w:rStyle w:val="Hyperlink"/>
                <w:noProof/>
              </w:rPr>
              <w:t>28. Flutter State Management — Riverpod Patterns for EduVerse Pro</w:t>
            </w:r>
            <w:r>
              <w:rPr>
                <w:noProof/>
              </w:rPr>
              <w:tab/>
            </w:r>
            <w:r>
              <w:rPr>
                <w:noProof/>
              </w:rPr>
              <w:fldChar w:fldCharType="begin"/>
            </w:r>
            <w:r>
              <w:rPr>
                <w:noProof/>
              </w:rPr>
              <w:instrText xml:space="preserve"> PAGEREF _Toc225182715 \h </w:instrText>
            </w:r>
            <w:r>
              <w:rPr>
                <w:noProof/>
              </w:rPr>
            </w:r>
            <w:r>
              <w:rPr>
                <w:noProof/>
              </w:rPr>
              <w:fldChar w:fldCharType="separate"/>
            </w:r>
            <w:r>
              <w:rPr>
                <w:noProof/>
              </w:rPr>
              <w:t>83</w:t>
            </w:r>
            <w:r>
              <w:rPr>
                <w:noProof/>
              </w:rPr>
              <w:fldChar w:fldCharType="end"/>
            </w:r>
          </w:hyperlink>
        </w:p>
        <w:p w14:paraId="1BF327E0" w14:textId="77777777" w:rsidR="00941BF5" w:rsidRDefault="00941BF5">
          <w:pPr>
            <w:pStyle w:val="TOC2"/>
            <w:tabs>
              <w:tab w:val="right" w:leader="dot" w:pos="10214"/>
            </w:tabs>
            <w:rPr>
              <w:noProof/>
            </w:rPr>
          </w:pPr>
          <w:hyperlink w:anchor="_Toc225182716" w:history="1">
            <w:r w:rsidRPr="00BB256E">
              <w:rPr>
                <w:rStyle w:val="Hyperlink"/>
                <w:noProof/>
              </w:rPr>
              <w:t>28.1 Provider Structure Pattern</w:t>
            </w:r>
            <w:r>
              <w:rPr>
                <w:noProof/>
              </w:rPr>
              <w:tab/>
            </w:r>
            <w:r>
              <w:rPr>
                <w:noProof/>
              </w:rPr>
              <w:fldChar w:fldCharType="begin"/>
            </w:r>
            <w:r>
              <w:rPr>
                <w:noProof/>
              </w:rPr>
              <w:instrText xml:space="preserve"> PAGEREF _Toc225182716 \h </w:instrText>
            </w:r>
            <w:r>
              <w:rPr>
                <w:noProof/>
              </w:rPr>
            </w:r>
            <w:r>
              <w:rPr>
                <w:noProof/>
              </w:rPr>
              <w:fldChar w:fldCharType="separate"/>
            </w:r>
            <w:r>
              <w:rPr>
                <w:noProof/>
              </w:rPr>
              <w:t>83</w:t>
            </w:r>
            <w:r>
              <w:rPr>
                <w:noProof/>
              </w:rPr>
              <w:fldChar w:fldCharType="end"/>
            </w:r>
          </w:hyperlink>
        </w:p>
        <w:p w14:paraId="5A4D8727" w14:textId="77777777" w:rsidR="00941BF5" w:rsidRDefault="00941BF5">
          <w:pPr>
            <w:pStyle w:val="TOC2"/>
            <w:tabs>
              <w:tab w:val="right" w:leader="dot" w:pos="10214"/>
            </w:tabs>
            <w:rPr>
              <w:noProof/>
            </w:rPr>
          </w:pPr>
          <w:hyperlink w:anchor="_Toc225182717" w:history="1">
            <w:r w:rsidRPr="00BB256E">
              <w:rPr>
                <w:rStyle w:val="Hyperlink"/>
                <w:noProof/>
              </w:rPr>
              <w:t>28.2 Repository Pattern</w:t>
            </w:r>
            <w:r>
              <w:rPr>
                <w:noProof/>
              </w:rPr>
              <w:tab/>
            </w:r>
            <w:r>
              <w:rPr>
                <w:noProof/>
              </w:rPr>
              <w:fldChar w:fldCharType="begin"/>
            </w:r>
            <w:r>
              <w:rPr>
                <w:noProof/>
              </w:rPr>
              <w:instrText xml:space="preserve"> PAGEREF _Toc225182717 \h </w:instrText>
            </w:r>
            <w:r>
              <w:rPr>
                <w:noProof/>
              </w:rPr>
            </w:r>
            <w:r>
              <w:rPr>
                <w:noProof/>
              </w:rPr>
              <w:fldChar w:fldCharType="separate"/>
            </w:r>
            <w:r>
              <w:rPr>
                <w:noProof/>
              </w:rPr>
              <w:t>84</w:t>
            </w:r>
            <w:r>
              <w:rPr>
                <w:noProof/>
              </w:rPr>
              <w:fldChar w:fldCharType="end"/>
            </w:r>
          </w:hyperlink>
        </w:p>
        <w:p w14:paraId="6B46C7A5" w14:textId="77777777" w:rsidR="00941BF5" w:rsidRDefault="00941BF5">
          <w:pPr>
            <w:pStyle w:val="TOC2"/>
            <w:tabs>
              <w:tab w:val="right" w:leader="dot" w:pos="10214"/>
            </w:tabs>
            <w:rPr>
              <w:noProof/>
            </w:rPr>
          </w:pPr>
          <w:hyperlink w:anchor="_Toc225182718" w:history="1">
            <w:r w:rsidRPr="00BB256E">
              <w:rPr>
                <w:rStyle w:val="Hyperlink"/>
                <w:noProof/>
              </w:rPr>
              <w:t>28.3 AI Function Executor Pattern</w:t>
            </w:r>
            <w:r>
              <w:rPr>
                <w:noProof/>
              </w:rPr>
              <w:tab/>
            </w:r>
            <w:r>
              <w:rPr>
                <w:noProof/>
              </w:rPr>
              <w:fldChar w:fldCharType="begin"/>
            </w:r>
            <w:r>
              <w:rPr>
                <w:noProof/>
              </w:rPr>
              <w:instrText xml:space="preserve"> PAGEREF _Toc225182718 \h </w:instrText>
            </w:r>
            <w:r>
              <w:rPr>
                <w:noProof/>
              </w:rPr>
            </w:r>
            <w:r>
              <w:rPr>
                <w:noProof/>
              </w:rPr>
              <w:fldChar w:fldCharType="separate"/>
            </w:r>
            <w:r>
              <w:rPr>
                <w:noProof/>
              </w:rPr>
              <w:t>86</w:t>
            </w:r>
            <w:r>
              <w:rPr>
                <w:noProof/>
              </w:rPr>
              <w:fldChar w:fldCharType="end"/>
            </w:r>
          </w:hyperlink>
        </w:p>
        <w:p w14:paraId="1565F509" w14:textId="77777777" w:rsidR="00941BF5" w:rsidRDefault="00941BF5">
          <w:pPr>
            <w:pStyle w:val="TOC1"/>
            <w:tabs>
              <w:tab w:val="right" w:leader="dot" w:pos="10214"/>
            </w:tabs>
            <w:rPr>
              <w:noProof/>
            </w:rPr>
          </w:pPr>
          <w:hyperlink w:anchor="_Toc225182719" w:history="1">
            <w:r w:rsidRPr="00BB256E">
              <w:rPr>
                <w:rStyle w:val="Hyperlink"/>
                <w:noProof/>
              </w:rPr>
              <w:t>29. Complete Flutter pubspec.yaml — All Packages with Versions</w:t>
            </w:r>
            <w:r>
              <w:rPr>
                <w:noProof/>
              </w:rPr>
              <w:tab/>
            </w:r>
            <w:r>
              <w:rPr>
                <w:noProof/>
              </w:rPr>
              <w:fldChar w:fldCharType="begin"/>
            </w:r>
            <w:r>
              <w:rPr>
                <w:noProof/>
              </w:rPr>
              <w:instrText xml:space="preserve"> PAGEREF _Toc225182719 \h </w:instrText>
            </w:r>
            <w:r>
              <w:rPr>
                <w:noProof/>
              </w:rPr>
            </w:r>
            <w:r>
              <w:rPr>
                <w:noProof/>
              </w:rPr>
              <w:fldChar w:fldCharType="separate"/>
            </w:r>
            <w:r>
              <w:rPr>
                <w:noProof/>
              </w:rPr>
              <w:t>89</w:t>
            </w:r>
            <w:r>
              <w:rPr>
                <w:noProof/>
              </w:rPr>
              <w:fldChar w:fldCharType="end"/>
            </w:r>
          </w:hyperlink>
        </w:p>
        <w:p w14:paraId="037629EC" w14:textId="77777777" w:rsidR="00941BF5" w:rsidRDefault="00941BF5">
          <w:pPr>
            <w:pStyle w:val="TOC1"/>
            <w:tabs>
              <w:tab w:val="right" w:leader="dot" w:pos="10214"/>
            </w:tabs>
            <w:rPr>
              <w:noProof/>
            </w:rPr>
          </w:pPr>
          <w:hyperlink w:anchor="_Toc225182720" w:history="1">
            <w:r w:rsidRPr="00BB256E">
              <w:rPr>
                <w:rStyle w:val="Hyperlink"/>
                <w:noProof/>
              </w:rPr>
              <w:t>30. Supabase Realtime Subscriptions — Complete Configuration</w:t>
            </w:r>
            <w:r>
              <w:rPr>
                <w:noProof/>
              </w:rPr>
              <w:tab/>
            </w:r>
            <w:r>
              <w:rPr>
                <w:noProof/>
              </w:rPr>
              <w:fldChar w:fldCharType="begin"/>
            </w:r>
            <w:r>
              <w:rPr>
                <w:noProof/>
              </w:rPr>
              <w:instrText xml:space="preserve"> PAGEREF _Toc225182720 \h </w:instrText>
            </w:r>
            <w:r>
              <w:rPr>
                <w:noProof/>
              </w:rPr>
            </w:r>
            <w:r>
              <w:rPr>
                <w:noProof/>
              </w:rPr>
              <w:fldChar w:fldCharType="separate"/>
            </w:r>
            <w:r>
              <w:rPr>
                <w:noProof/>
              </w:rPr>
              <w:t>92</w:t>
            </w:r>
            <w:r>
              <w:rPr>
                <w:noProof/>
              </w:rPr>
              <w:fldChar w:fldCharType="end"/>
            </w:r>
          </w:hyperlink>
        </w:p>
        <w:p w14:paraId="6732F96E" w14:textId="77777777" w:rsidR="00941BF5" w:rsidRDefault="00941BF5">
          <w:pPr>
            <w:pStyle w:val="TOC1"/>
            <w:tabs>
              <w:tab w:val="right" w:leader="dot" w:pos="10214"/>
            </w:tabs>
            <w:rPr>
              <w:noProof/>
            </w:rPr>
          </w:pPr>
          <w:hyperlink w:anchor="_Toc225182721" w:history="1">
            <w:r w:rsidRPr="00BB256E">
              <w:rPr>
                <w:rStyle w:val="Hyperlink"/>
                <w:noProof/>
              </w:rPr>
              <w:t>31. Offline Mode — Isar Cache &amp; Write Queue Strategy</w:t>
            </w:r>
            <w:r>
              <w:rPr>
                <w:noProof/>
              </w:rPr>
              <w:tab/>
            </w:r>
            <w:r>
              <w:rPr>
                <w:noProof/>
              </w:rPr>
              <w:fldChar w:fldCharType="begin"/>
            </w:r>
            <w:r>
              <w:rPr>
                <w:noProof/>
              </w:rPr>
              <w:instrText xml:space="preserve"> PAGEREF _Toc225182721 \h </w:instrText>
            </w:r>
            <w:r>
              <w:rPr>
                <w:noProof/>
              </w:rPr>
            </w:r>
            <w:r>
              <w:rPr>
                <w:noProof/>
              </w:rPr>
              <w:fldChar w:fldCharType="separate"/>
            </w:r>
            <w:r>
              <w:rPr>
                <w:noProof/>
              </w:rPr>
              <w:t>94</w:t>
            </w:r>
            <w:r>
              <w:rPr>
                <w:noProof/>
              </w:rPr>
              <w:fldChar w:fldCharType="end"/>
            </w:r>
          </w:hyperlink>
        </w:p>
        <w:p w14:paraId="2997E1BB" w14:textId="77777777" w:rsidR="00941BF5" w:rsidRDefault="00941BF5">
          <w:pPr>
            <w:pStyle w:val="TOC1"/>
            <w:tabs>
              <w:tab w:val="right" w:leader="dot" w:pos="10214"/>
            </w:tabs>
            <w:rPr>
              <w:noProof/>
            </w:rPr>
          </w:pPr>
          <w:hyperlink w:anchor="_Toc225182722" w:history="1">
            <w:r w:rsidRPr="00BB256E">
              <w:rPr>
                <w:rStyle w:val="Hyperlink"/>
                <w:noProof/>
              </w:rPr>
              <w:t>32. Security Implementation — Row Level Security Policies</w:t>
            </w:r>
            <w:r>
              <w:rPr>
                <w:noProof/>
              </w:rPr>
              <w:tab/>
            </w:r>
            <w:r>
              <w:rPr>
                <w:noProof/>
              </w:rPr>
              <w:fldChar w:fldCharType="begin"/>
            </w:r>
            <w:r>
              <w:rPr>
                <w:noProof/>
              </w:rPr>
              <w:instrText xml:space="preserve"> PAGEREF _Toc225182722 \h </w:instrText>
            </w:r>
            <w:r>
              <w:rPr>
                <w:noProof/>
              </w:rPr>
            </w:r>
            <w:r>
              <w:rPr>
                <w:noProof/>
              </w:rPr>
              <w:fldChar w:fldCharType="separate"/>
            </w:r>
            <w:r>
              <w:rPr>
                <w:noProof/>
              </w:rPr>
              <w:t>96</w:t>
            </w:r>
            <w:r>
              <w:rPr>
                <w:noProof/>
              </w:rPr>
              <w:fldChar w:fldCharType="end"/>
            </w:r>
          </w:hyperlink>
        </w:p>
        <w:p w14:paraId="42BB8492" w14:textId="77777777" w:rsidR="00941BF5" w:rsidRDefault="00941BF5">
          <w:pPr>
            <w:pStyle w:val="TOC1"/>
            <w:tabs>
              <w:tab w:val="right" w:leader="dot" w:pos="10214"/>
            </w:tabs>
            <w:rPr>
              <w:noProof/>
            </w:rPr>
          </w:pPr>
          <w:hyperlink w:anchor="_Toc225182723" w:history="1">
            <w:r w:rsidRPr="00BB256E">
              <w:rPr>
                <w:rStyle w:val="Hyperlink"/>
                <w:noProof/>
              </w:rPr>
              <w:t>33. Additional Database Tables with Data Types</w:t>
            </w:r>
            <w:r>
              <w:rPr>
                <w:noProof/>
              </w:rPr>
              <w:tab/>
            </w:r>
            <w:r>
              <w:rPr>
                <w:noProof/>
              </w:rPr>
              <w:fldChar w:fldCharType="begin"/>
            </w:r>
            <w:r>
              <w:rPr>
                <w:noProof/>
              </w:rPr>
              <w:instrText xml:space="preserve"> PAGEREF _Toc225182723 \h </w:instrText>
            </w:r>
            <w:r>
              <w:rPr>
                <w:noProof/>
              </w:rPr>
            </w:r>
            <w:r>
              <w:rPr>
                <w:noProof/>
              </w:rPr>
              <w:fldChar w:fldCharType="separate"/>
            </w:r>
            <w:r>
              <w:rPr>
                <w:noProof/>
              </w:rPr>
              <w:t>99</w:t>
            </w:r>
            <w:r>
              <w:rPr>
                <w:noProof/>
              </w:rPr>
              <w:fldChar w:fldCharType="end"/>
            </w:r>
          </w:hyperlink>
        </w:p>
        <w:p w14:paraId="2ED9B360" w14:textId="77777777" w:rsidR="00941BF5" w:rsidRDefault="00941BF5">
          <w:pPr>
            <w:pStyle w:val="TOC2"/>
            <w:tabs>
              <w:tab w:val="right" w:leader="dot" w:pos="10214"/>
            </w:tabs>
            <w:rPr>
              <w:noProof/>
            </w:rPr>
          </w:pPr>
          <w:hyperlink w:anchor="_Toc225182724" w:history="1">
            <w:r w:rsidRPr="00BB256E">
              <w:rPr>
                <w:rStyle w:val="Hyperlink"/>
                <w:noProof/>
              </w:rPr>
              <w:t>33.1 Exam &amp; Question Bank Tables</w:t>
            </w:r>
            <w:r>
              <w:rPr>
                <w:noProof/>
              </w:rPr>
              <w:tab/>
            </w:r>
            <w:r>
              <w:rPr>
                <w:noProof/>
              </w:rPr>
              <w:fldChar w:fldCharType="begin"/>
            </w:r>
            <w:r>
              <w:rPr>
                <w:noProof/>
              </w:rPr>
              <w:instrText xml:space="preserve"> PAGEREF _Toc225182724 \h </w:instrText>
            </w:r>
            <w:r>
              <w:rPr>
                <w:noProof/>
              </w:rPr>
            </w:r>
            <w:r>
              <w:rPr>
                <w:noProof/>
              </w:rPr>
              <w:fldChar w:fldCharType="separate"/>
            </w:r>
            <w:r>
              <w:rPr>
                <w:noProof/>
              </w:rPr>
              <w:t>99</w:t>
            </w:r>
            <w:r>
              <w:rPr>
                <w:noProof/>
              </w:rPr>
              <w:fldChar w:fldCharType="end"/>
            </w:r>
          </w:hyperlink>
        </w:p>
        <w:p w14:paraId="70C337A6" w14:textId="77777777" w:rsidR="00941BF5" w:rsidRDefault="00941BF5">
          <w:pPr>
            <w:pStyle w:val="TOC2"/>
            <w:tabs>
              <w:tab w:val="right" w:leader="dot" w:pos="10214"/>
            </w:tabs>
            <w:rPr>
              <w:noProof/>
            </w:rPr>
          </w:pPr>
          <w:hyperlink w:anchor="_Toc225182725" w:history="1">
            <w:r w:rsidRPr="00BB256E">
              <w:rPr>
                <w:rStyle w:val="Hyperlink"/>
                <w:noProof/>
              </w:rPr>
              <w:t>33.2 Staff Appraisal &amp; CPD Tables</w:t>
            </w:r>
            <w:r>
              <w:rPr>
                <w:noProof/>
              </w:rPr>
              <w:tab/>
            </w:r>
            <w:r>
              <w:rPr>
                <w:noProof/>
              </w:rPr>
              <w:fldChar w:fldCharType="begin"/>
            </w:r>
            <w:r>
              <w:rPr>
                <w:noProof/>
              </w:rPr>
              <w:instrText xml:space="preserve"> PAGEREF _Toc225182725 \h </w:instrText>
            </w:r>
            <w:r>
              <w:rPr>
                <w:noProof/>
              </w:rPr>
            </w:r>
            <w:r>
              <w:rPr>
                <w:noProof/>
              </w:rPr>
              <w:fldChar w:fldCharType="separate"/>
            </w:r>
            <w:r>
              <w:rPr>
                <w:noProof/>
              </w:rPr>
              <w:t>100</w:t>
            </w:r>
            <w:r>
              <w:rPr>
                <w:noProof/>
              </w:rPr>
              <w:fldChar w:fldCharType="end"/>
            </w:r>
          </w:hyperlink>
        </w:p>
        <w:p w14:paraId="0C3AC9FA" w14:textId="77777777" w:rsidR="00941BF5" w:rsidRDefault="00941BF5">
          <w:pPr>
            <w:pStyle w:val="TOC2"/>
            <w:tabs>
              <w:tab w:val="right" w:leader="dot" w:pos="10214"/>
            </w:tabs>
            <w:rPr>
              <w:noProof/>
            </w:rPr>
          </w:pPr>
          <w:hyperlink w:anchor="_Toc225182726" w:history="1">
            <w:r w:rsidRPr="00BB256E">
              <w:rPr>
                <w:rStyle w:val="Hyperlink"/>
                <w:noProof/>
              </w:rPr>
              <w:t>33.3 OKR &amp; Strategy Tables</w:t>
            </w:r>
            <w:r>
              <w:rPr>
                <w:noProof/>
              </w:rPr>
              <w:tab/>
            </w:r>
            <w:r>
              <w:rPr>
                <w:noProof/>
              </w:rPr>
              <w:fldChar w:fldCharType="begin"/>
            </w:r>
            <w:r>
              <w:rPr>
                <w:noProof/>
              </w:rPr>
              <w:instrText xml:space="preserve"> PAGEREF _Toc225182726 \h </w:instrText>
            </w:r>
            <w:r>
              <w:rPr>
                <w:noProof/>
              </w:rPr>
            </w:r>
            <w:r>
              <w:rPr>
                <w:noProof/>
              </w:rPr>
              <w:fldChar w:fldCharType="separate"/>
            </w:r>
            <w:r>
              <w:rPr>
                <w:noProof/>
              </w:rPr>
              <w:t>101</w:t>
            </w:r>
            <w:r>
              <w:rPr>
                <w:noProof/>
              </w:rPr>
              <w:fldChar w:fldCharType="end"/>
            </w:r>
          </w:hyperlink>
        </w:p>
        <w:p w14:paraId="46633A3C" w14:textId="77777777" w:rsidR="00941BF5" w:rsidRDefault="00941BF5">
          <w:pPr>
            <w:pStyle w:val="TOC1"/>
            <w:tabs>
              <w:tab w:val="right" w:leader="dot" w:pos="10214"/>
            </w:tabs>
            <w:rPr>
              <w:noProof/>
            </w:rPr>
          </w:pPr>
          <w:hyperlink w:anchor="_Toc225182727" w:history="1">
            <w:r w:rsidRPr="00BB256E">
              <w:rPr>
                <w:rStyle w:val="Hyperlink"/>
                <w:noProof/>
              </w:rPr>
              <w:t>34. Complete AI Agent Build Instructions — Final Specification</w:t>
            </w:r>
            <w:r>
              <w:rPr>
                <w:noProof/>
              </w:rPr>
              <w:tab/>
            </w:r>
            <w:r>
              <w:rPr>
                <w:noProof/>
              </w:rPr>
              <w:fldChar w:fldCharType="begin"/>
            </w:r>
            <w:r>
              <w:rPr>
                <w:noProof/>
              </w:rPr>
              <w:instrText xml:space="preserve"> PAGEREF _Toc225182727 \h </w:instrText>
            </w:r>
            <w:r>
              <w:rPr>
                <w:noProof/>
              </w:rPr>
            </w:r>
            <w:r>
              <w:rPr>
                <w:noProof/>
              </w:rPr>
              <w:fldChar w:fldCharType="separate"/>
            </w:r>
            <w:r>
              <w:rPr>
                <w:noProof/>
              </w:rPr>
              <w:t>103</w:t>
            </w:r>
            <w:r>
              <w:rPr>
                <w:noProof/>
              </w:rPr>
              <w:fldChar w:fldCharType="end"/>
            </w:r>
          </w:hyperlink>
        </w:p>
        <w:p w14:paraId="67BDF566" w14:textId="77777777" w:rsidR="00FE7FBC" w:rsidRDefault="00000000">
          <w:r>
            <w:fldChar w:fldCharType="end"/>
          </w:r>
        </w:p>
      </w:sdtContent>
    </w:sdt>
    <w:p w14:paraId="7D7C2F94" w14:textId="77777777" w:rsidR="00FE7FBC" w:rsidRDefault="00000000">
      <w:r>
        <w:br w:type="page"/>
      </w:r>
    </w:p>
    <w:p w14:paraId="203A45B1" w14:textId="77777777" w:rsidR="00FE7FBC" w:rsidRDefault="00000000">
      <w:pPr>
        <w:pStyle w:val="Heading1"/>
      </w:pPr>
      <w:bookmarkStart w:id="1" w:name="_Toc225182651"/>
      <w:r>
        <w:lastRenderedPageBreak/>
        <w:t>1. EduVerse Pro Design System — Colors, Typography &amp; Spacing</w:t>
      </w:r>
      <w:bookmarkEnd w:id="1"/>
    </w:p>
    <w:p w14:paraId="769053C4" w14:textId="77777777" w:rsidR="00FE7FBC" w:rsidRDefault="00000000">
      <w:pPr>
        <w:spacing w:after="100"/>
      </w:pPr>
      <w:r>
        <w:t>EduVerse Pro uses a "Soft Professional" design language — inspired by the mobile UI's pastel-tinted cards, gentle shadows, and clean white surfaces. Every color is accessible (WCAG AA), every spacing value follows an 8pt grid, and every font size meets readability standards for all screen sizes.</w:t>
      </w:r>
    </w:p>
    <w:p w14:paraId="19EA7673" w14:textId="77777777" w:rsidR="00FE7FBC" w:rsidRDefault="00FE7FBC">
      <w:pPr>
        <w:spacing w:after="100"/>
      </w:pPr>
    </w:p>
    <w:p w14:paraId="52CED126" w14:textId="77777777" w:rsidR="00FE7FBC" w:rsidRDefault="00000000">
      <w:pPr>
        <w:pStyle w:val="Heading2"/>
        <w:spacing w:before="280" w:after="140"/>
      </w:pPr>
      <w:bookmarkStart w:id="2" w:name="_Toc225182652"/>
      <w:r>
        <w:t>1.1 Complete Color Palette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200"/>
        <w:gridCol w:w="2500"/>
        <w:gridCol w:w="1460"/>
      </w:tblGrid>
      <w:tr w:rsidR="00FE7FBC" w14:paraId="37C5EBA0" w14:textId="77777777">
        <w:tblPrEx>
          <w:tblCellMar>
            <w:top w:w="0" w:type="dxa"/>
            <w:bottom w:w="0" w:type="dxa"/>
          </w:tblCellMar>
        </w:tblPrEx>
        <w:trPr>
          <w:tblHeader/>
        </w:trPr>
        <w:tc>
          <w:tcPr>
            <w:tcW w:w="20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33A818F" w14:textId="77777777" w:rsidR="00FE7FBC" w:rsidRDefault="00000000">
            <w:r>
              <w:rPr>
                <w:b/>
                <w:bCs/>
                <w:color w:val="FFFFFF"/>
              </w:rPr>
              <w:t>Token Name</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56893439" w14:textId="77777777" w:rsidR="00FE7FBC" w:rsidRDefault="00000000">
            <w:r>
              <w:rPr>
                <w:b/>
                <w:bCs/>
                <w:color w:val="FFFFFF"/>
              </w:rPr>
              <w:t>Hex Value</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8A55069" w14:textId="77777777" w:rsidR="00FE7FBC" w:rsidRDefault="00000000">
            <w:r>
              <w:rPr>
                <w:b/>
                <w:bCs/>
                <w:color w:val="FFFFFF"/>
              </w:rPr>
              <w:t>Flutter Color</w:t>
            </w:r>
          </w:p>
        </w:tc>
        <w:tc>
          <w:tcPr>
            <w:tcW w:w="25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90AC6F4" w14:textId="77777777" w:rsidR="00FE7FBC" w:rsidRDefault="00000000">
            <w:r>
              <w:rPr>
                <w:b/>
                <w:bCs/>
                <w:color w:val="FFFFFF"/>
              </w:rPr>
              <w:t>Usage</w:t>
            </w:r>
          </w:p>
        </w:tc>
        <w:tc>
          <w:tcPr>
            <w:tcW w:w="14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D7F4D51" w14:textId="77777777" w:rsidR="00FE7FBC" w:rsidRDefault="00000000">
            <w:r>
              <w:rPr>
                <w:b/>
                <w:bCs/>
                <w:color w:val="FFFFFF"/>
              </w:rPr>
              <w:t>Contrast on White</w:t>
            </w:r>
          </w:p>
        </w:tc>
      </w:tr>
      <w:tr w:rsidR="00FE7FBC" w14:paraId="52139EE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ED32BD" w14:textId="77777777" w:rsidR="00FE7FBC" w:rsidRDefault="00000000">
            <w:r>
              <w:rPr>
                <w:color w:val="1A1A2E"/>
              </w:rPr>
              <w:t>primary.navy</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C05FCB" w14:textId="77777777" w:rsidR="00FE7FBC" w:rsidRDefault="00000000">
            <w:r>
              <w:rPr>
                <w:color w:val="1A1A2E"/>
              </w:rPr>
              <w:t>#1A2E5A</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27AE22" w14:textId="77777777" w:rsidR="00FE7FBC" w:rsidRDefault="00000000">
            <w:r>
              <w:rPr>
                <w:color w:val="1A1A2E"/>
              </w:rPr>
              <w:t>Color(0xFF1A2E5A)</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5041D0" w14:textId="77777777" w:rsidR="00FE7FBC" w:rsidRDefault="00000000">
            <w:r>
              <w:rPr>
                <w:color w:val="1A1A2E"/>
              </w:rPr>
              <w:t>App bar, headers, primary buttons, nav selected</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F9C551" w14:textId="77777777" w:rsidR="00FE7FBC" w:rsidRDefault="00000000">
            <w:r>
              <w:rPr>
                <w:color w:val="1A1A2E"/>
              </w:rPr>
              <w:t>AAA</w:t>
            </w:r>
          </w:p>
        </w:tc>
      </w:tr>
      <w:tr w:rsidR="00FE7FBC" w14:paraId="68A5CF2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C3BBAA" w14:textId="77777777" w:rsidR="00FE7FBC" w:rsidRDefault="00000000">
            <w:r>
              <w:rPr>
                <w:color w:val="1A1A2E"/>
              </w:rPr>
              <w:t>primary.royalBlue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0347FE" w14:textId="77777777" w:rsidR="00FE7FBC" w:rsidRDefault="00000000">
            <w:r>
              <w:rPr>
                <w:color w:val="1A1A2E"/>
              </w:rPr>
              <w:t>#3F51B5</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5EDAFF2" w14:textId="77777777" w:rsidR="00FE7FBC" w:rsidRDefault="00000000">
            <w:r>
              <w:rPr>
                <w:color w:val="1A1A2E"/>
              </w:rPr>
              <w:t>Color(0xFF3F51B5)</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A839422" w14:textId="77777777" w:rsidR="00FE7FBC" w:rsidRDefault="00000000">
            <w:r>
              <w:rPr>
                <w:color w:val="1A1A2E"/>
              </w:rPr>
              <w:t>Secondary buttons, links, chart primary line</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D69F2F" w14:textId="77777777" w:rsidR="00FE7FBC" w:rsidRDefault="00000000">
            <w:r>
              <w:rPr>
                <w:color w:val="1A1A2E"/>
              </w:rPr>
              <w:t>AA</w:t>
            </w:r>
          </w:p>
        </w:tc>
      </w:tr>
      <w:tr w:rsidR="00FE7FBC" w14:paraId="67E021F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C09C9FD" w14:textId="77777777" w:rsidR="00FE7FBC" w:rsidRDefault="00000000">
            <w:r>
              <w:rPr>
                <w:color w:val="1A1A2E"/>
              </w:rPr>
              <w:t>primary.softBlue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E96C42D" w14:textId="77777777" w:rsidR="00FE7FBC" w:rsidRDefault="00000000">
            <w:r>
              <w:rPr>
                <w:color w:val="1A1A2E"/>
              </w:rPr>
              <w:t>#5C6BC0</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F0E74F" w14:textId="77777777" w:rsidR="00FE7FBC" w:rsidRDefault="00000000">
            <w:r>
              <w:rPr>
                <w:color w:val="1A1A2E"/>
              </w:rPr>
              <w:t>Color(0xFF5C6BC0)</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E6B04B" w14:textId="77777777" w:rsidR="00FE7FBC" w:rsidRDefault="00000000">
            <w:r>
              <w:rPr>
                <w:color w:val="1A1A2E"/>
              </w:rPr>
              <w:t>Hover states, active chips, focus rings</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060AFC" w14:textId="77777777" w:rsidR="00FE7FBC" w:rsidRDefault="00000000">
            <w:r>
              <w:rPr>
                <w:color w:val="1A1A2E"/>
              </w:rPr>
              <w:t>AA</w:t>
            </w:r>
          </w:p>
        </w:tc>
      </w:tr>
      <w:tr w:rsidR="00FE7FBC" w14:paraId="63CDAC3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82DD77" w14:textId="77777777" w:rsidR="00FE7FBC" w:rsidRDefault="00000000">
            <w:r>
              <w:rPr>
                <w:color w:val="1A1A2E"/>
              </w:rPr>
              <w:t>surface.white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76D992" w14:textId="77777777" w:rsidR="00FE7FBC" w:rsidRDefault="00000000">
            <w:r>
              <w:rPr>
                <w:color w:val="1A1A2E"/>
              </w:rPr>
              <w:t>#FFFFFF</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85B0D8" w14:textId="77777777" w:rsidR="00FE7FBC" w:rsidRDefault="00000000">
            <w:r>
              <w:rPr>
                <w:color w:val="1A1A2E"/>
              </w:rPr>
              <w:t>Colors.white</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DE4381" w14:textId="77777777" w:rsidR="00FE7FBC" w:rsidRDefault="00000000">
            <w:r>
              <w:rPr>
                <w:color w:val="1A1A2E"/>
              </w:rPr>
              <w:t>Card backgrounds, modal backgrounds, list tiles</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9D0A16D" w14:textId="77777777" w:rsidR="00FE7FBC" w:rsidRDefault="00000000">
            <w:r>
              <w:rPr>
                <w:color w:val="1A1A2E"/>
              </w:rPr>
              <w:t>N/A</w:t>
            </w:r>
          </w:p>
        </w:tc>
      </w:tr>
      <w:tr w:rsidR="00FE7FBC" w14:paraId="6BF59EB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5476BF" w14:textId="77777777" w:rsidR="00FE7FBC" w:rsidRDefault="00000000">
            <w:r>
              <w:rPr>
                <w:color w:val="1A1A2E"/>
              </w:rPr>
              <w:t>surface.soft</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75C6324" w14:textId="77777777" w:rsidR="00FE7FBC" w:rsidRDefault="00000000">
            <w:r>
              <w:rPr>
                <w:color w:val="1A1A2E"/>
              </w:rPr>
              <w:t>#FAFAFA</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54292E" w14:textId="77777777" w:rsidR="00FE7FBC" w:rsidRDefault="00000000">
            <w:r>
              <w:rPr>
                <w:color w:val="1A1A2E"/>
              </w:rPr>
              <w:t>Color(0xFFFAFAFA)</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BCA008" w14:textId="77777777" w:rsidR="00FE7FBC" w:rsidRDefault="00000000">
            <w:r>
              <w:rPr>
                <w:color w:val="1A1A2E"/>
              </w:rPr>
              <w:t>Page backgrounds, alternating table rows</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540FFA" w14:textId="77777777" w:rsidR="00FE7FBC" w:rsidRDefault="00000000">
            <w:r>
              <w:rPr>
                <w:color w:val="1A1A2E"/>
              </w:rPr>
              <w:t>N/A</w:t>
            </w:r>
          </w:p>
        </w:tc>
      </w:tr>
      <w:tr w:rsidR="00FE7FBC" w14:paraId="38443F1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D6DBD3" w14:textId="77777777" w:rsidR="00FE7FBC" w:rsidRDefault="00000000">
            <w:r>
              <w:rPr>
                <w:color w:val="1A1A2E"/>
              </w:rPr>
              <w:t>surface.muted</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BC058A" w14:textId="77777777" w:rsidR="00FE7FBC" w:rsidRDefault="00000000">
            <w:r>
              <w:rPr>
                <w:color w:val="1A1A2E"/>
              </w:rPr>
              <w:t>#F5F5F5</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92D81CF" w14:textId="77777777" w:rsidR="00FE7FBC" w:rsidRDefault="00000000">
            <w:r>
              <w:rPr>
                <w:color w:val="1A1A2E"/>
              </w:rPr>
              <w:t>Color(0xFFF5F5F5)</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1D9B3A5" w14:textId="77777777" w:rsidR="00FE7FBC" w:rsidRDefault="00000000">
            <w:r>
              <w:rPr>
                <w:color w:val="1A1A2E"/>
              </w:rPr>
              <w:t>Disabled backgrounds, shimmer base</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CDABCA" w14:textId="77777777" w:rsidR="00FE7FBC" w:rsidRDefault="00000000">
            <w:r>
              <w:rPr>
                <w:color w:val="1A1A2E"/>
              </w:rPr>
              <w:t>N/A</w:t>
            </w:r>
          </w:p>
        </w:tc>
      </w:tr>
      <w:tr w:rsidR="00FE7FBC" w14:paraId="21A16DA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3660D4" w14:textId="77777777" w:rsidR="00FE7FBC" w:rsidRDefault="00000000">
            <w:r>
              <w:rPr>
                <w:color w:val="1A1A2E"/>
              </w:rPr>
              <w:t>accent.teal</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A2D7351" w14:textId="77777777" w:rsidR="00FE7FBC" w:rsidRDefault="00000000">
            <w:r>
              <w:rPr>
                <w:color w:val="1A1A2E"/>
              </w:rPr>
              <w:t>#00695C</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ADBD25" w14:textId="77777777" w:rsidR="00FE7FBC" w:rsidRDefault="00000000">
            <w:r>
              <w:rPr>
                <w:color w:val="1A1A2E"/>
              </w:rPr>
              <w:t>Color(0xFF00695C)</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03E22AA" w14:textId="77777777" w:rsidR="00FE7FBC" w:rsidRDefault="00000000">
            <w:r>
              <w:rPr>
                <w:color w:val="1A1A2E"/>
              </w:rPr>
              <w:t>Attendance present, success states, confirm</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AC48EA7" w14:textId="77777777" w:rsidR="00FE7FBC" w:rsidRDefault="00000000">
            <w:r>
              <w:rPr>
                <w:color w:val="1A1A2E"/>
              </w:rPr>
              <w:t>AA</w:t>
            </w:r>
          </w:p>
        </w:tc>
      </w:tr>
      <w:tr w:rsidR="00FE7FBC" w14:paraId="12DAA8B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F8FA29" w14:textId="77777777" w:rsidR="00FE7FBC" w:rsidRDefault="00000000">
            <w:r>
              <w:rPr>
                <w:color w:val="1A1A2E"/>
              </w:rPr>
              <w:t>accent.tealSoft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A1C3D9" w14:textId="77777777" w:rsidR="00FE7FBC" w:rsidRDefault="00000000">
            <w:r>
              <w:rPr>
                <w:color w:val="1A1A2E"/>
              </w:rPr>
              <w:t>#E0F7FA</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2E32436" w14:textId="77777777" w:rsidR="00FE7FBC" w:rsidRDefault="00000000">
            <w:r>
              <w:rPr>
                <w:color w:val="1A1A2E"/>
              </w:rPr>
              <w:t>Color(0xFFE0F7FA)</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F1174A" w14:textId="77777777" w:rsidR="00FE7FBC" w:rsidRDefault="00000000">
            <w:r>
              <w:rPr>
                <w:color w:val="1A1A2E"/>
              </w:rPr>
              <w:t>Success card backgrounds, present chip fill</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2174C65" w14:textId="77777777" w:rsidR="00FE7FBC" w:rsidRDefault="00000000">
            <w:r>
              <w:rPr>
                <w:color w:val="1A1A2E"/>
              </w:rPr>
              <w:t>N/A</w:t>
            </w:r>
          </w:p>
        </w:tc>
      </w:tr>
      <w:tr w:rsidR="00FE7FBC" w14:paraId="17448EE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9874F24" w14:textId="77777777" w:rsidR="00FE7FBC" w:rsidRDefault="00000000">
            <w:r>
              <w:rPr>
                <w:color w:val="1A1A2E"/>
              </w:rPr>
              <w:t>accent.green</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F4100B" w14:textId="77777777" w:rsidR="00FE7FBC" w:rsidRDefault="00000000">
            <w:r>
              <w:rPr>
                <w:color w:val="1A1A2E"/>
              </w:rPr>
              <w:t>#2E7D32</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18220D" w14:textId="77777777" w:rsidR="00FE7FBC" w:rsidRDefault="00000000">
            <w:r>
              <w:rPr>
                <w:color w:val="1A1A2E"/>
              </w:rPr>
              <w:t>Color(0xFF2E7D32)</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DF456F" w14:textId="77777777" w:rsidR="00FE7FBC" w:rsidRDefault="00000000">
            <w:r>
              <w:rPr>
                <w:color w:val="1A1A2E"/>
              </w:rPr>
              <w:t>Paid fee, on-track, submitted, available</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777EB4" w14:textId="77777777" w:rsidR="00FE7FBC" w:rsidRDefault="00000000">
            <w:r>
              <w:rPr>
                <w:color w:val="1A1A2E"/>
              </w:rPr>
              <w:t>AA</w:t>
            </w:r>
          </w:p>
        </w:tc>
      </w:tr>
      <w:tr w:rsidR="00FE7FBC" w14:paraId="747D59B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C2A8FF4" w14:textId="77777777" w:rsidR="00FE7FBC" w:rsidRDefault="00000000">
            <w:r>
              <w:rPr>
                <w:color w:val="1A1A2E"/>
              </w:rPr>
              <w:t>accent.greenSoft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E15649" w14:textId="77777777" w:rsidR="00FE7FBC" w:rsidRDefault="00000000">
            <w:r>
              <w:rPr>
                <w:color w:val="1A1A2E"/>
              </w:rPr>
              <w:t>#E8F5E9</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B815C6" w14:textId="77777777" w:rsidR="00FE7FBC" w:rsidRDefault="00000000">
            <w:r>
              <w:rPr>
                <w:color w:val="1A1A2E"/>
              </w:rPr>
              <w:t>Color(0xFFE8F5E9)</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3280BF1" w14:textId="77777777" w:rsidR="00FE7FBC" w:rsidRDefault="00000000">
            <w:r>
              <w:rPr>
                <w:color w:val="1A1A2E"/>
              </w:rPr>
              <w:t>Green card backgrounds, positive metric tint</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25F1389" w14:textId="77777777" w:rsidR="00FE7FBC" w:rsidRDefault="00000000">
            <w:r>
              <w:rPr>
                <w:color w:val="1A1A2E"/>
              </w:rPr>
              <w:t>N/A</w:t>
            </w:r>
          </w:p>
        </w:tc>
      </w:tr>
      <w:tr w:rsidR="00FE7FBC" w14:paraId="0BD6B17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E6BCDC" w14:textId="77777777" w:rsidR="00FE7FBC" w:rsidRDefault="00000000">
            <w:r>
              <w:rPr>
                <w:color w:val="1A1A2E"/>
              </w:rPr>
              <w:t>accent.purple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E80A94" w14:textId="77777777" w:rsidR="00FE7FBC" w:rsidRDefault="00000000">
            <w:r>
              <w:rPr>
                <w:color w:val="1A1A2E"/>
              </w:rPr>
              <w:t>#6A1B9A</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5EAB49F" w14:textId="77777777" w:rsidR="00FE7FBC" w:rsidRDefault="00000000">
            <w:r>
              <w:rPr>
                <w:color w:val="1A1A2E"/>
              </w:rPr>
              <w:t>Color(0xFF6A1B9A)</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1FFDF8" w14:textId="77777777" w:rsidR="00FE7FBC" w:rsidRDefault="00000000">
            <w:r>
              <w:rPr>
                <w:color w:val="1A1A2E"/>
              </w:rPr>
              <w:t>AI widget, premium features, Director portal</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5EF480" w14:textId="77777777" w:rsidR="00FE7FBC" w:rsidRDefault="00000000">
            <w:r>
              <w:rPr>
                <w:color w:val="1A1A2E"/>
              </w:rPr>
              <w:t>AA</w:t>
            </w:r>
          </w:p>
        </w:tc>
      </w:tr>
      <w:tr w:rsidR="00FE7FBC" w14:paraId="4E86973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61CE7C" w14:textId="77777777" w:rsidR="00FE7FBC" w:rsidRDefault="00000000">
            <w:r>
              <w:rPr>
                <w:color w:val="1A1A2E"/>
              </w:rPr>
              <w:t>accent.purpleSoft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3B38C0" w14:textId="77777777" w:rsidR="00FE7FBC" w:rsidRDefault="00000000">
            <w:r>
              <w:rPr>
                <w:color w:val="1A1A2E"/>
              </w:rPr>
              <w:t>#F3E5F5</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FCDF16" w14:textId="77777777" w:rsidR="00FE7FBC" w:rsidRDefault="00000000">
            <w:r>
              <w:rPr>
                <w:color w:val="1A1A2E"/>
              </w:rPr>
              <w:t>Color(0xFFF3E5F5)</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B0737D1" w14:textId="77777777" w:rsidR="00FE7FBC" w:rsidRDefault="00000000">
            <w:r>
              <w:rPr>
                <w:color w:val="1A1A2E"/>
              </w:rPr>
              <w:t>AI bubble background, premium card tint</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EF52B2F" w14:textId="77777777" w:rsidR="00FE7FBC" w:rsidRDefault="00000000">
            <w:r>
              <w:rPr>
                <w:color w:val="1A1A2E"/>
              </w:rPr>
              <w:t>N/A</w:t>
            </w:r>
          </w:p>
        </w:tc>
      </w:tr>
      <w:tr w:rsidR="00FE7FBC" w14:paraId="644C5EE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651864" w14:textId="77777777" w:rsidR="00FE7FBC" w:rsidRDefault="00000000">
            <w:r>
              <w:rPr>
                <w:color w:val="1A1A2E"/>
              </w:rPr>
              <w:t>accent.orange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D657942" w14:textId="77777777" w:rsidR="00FE7FBC" w:rsidRDefault="00000000">
            <w:r>
              <w:rPr>
                <w:color w:val="1A1A2E"/>
              </w:rPr>
              <w:t>#E65100</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E9DD5F" w14:textId="77777777" w:rsidR="00FE7FBC" w:rsidRDefault="00000000">
            <w:r>
              <w:rPr>
                <w:color w:val="1A1A2E"/>
              </w:rPr>
              <w:t>Color(0xFFE65100)</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DE8437" w14:textId="77777777" w:rsidR="00FE7FBC" w:rsidRDefault="00000000">
            <w:r>
              <w:rPr>
                <w:color w:val="1A1A2E"/>
              </w:rPr>
              <w:t>Warnings, late status, pending actions</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98311BD" w14:textId="77777777" w:rsidR="00FE7FBC" w:rsidRDefault="00000000">
            <w:r>
              <w:rPr>
                <w:color w:val="1A1A2E"/>
              </w:rPr>
              <w:t>AA</w:t>
            </w:r>
          </w:p>
        </w:tc>
      </w:tr>
      <w:tr w:rsidR="00FE7FBC" w14:paraId="1D55D0D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E14BDC" w14:textId="77777777" w:rsidR="00FE7FBC" w:rsidRDefault="00000000">
            <w:r>
              <w:rPr>
                <w:color w:val="1A1A2E"/>
              </w:rPr>
              <w:t>accent.orangeSoft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281A81" w14:textId="77777777" w:rsidR="00FE7FBC" w:rsidRDefault="00000000">
            <w:r>
              <w:rPr>
                <w:color w:val="1A1A2E"/>
              </w:rPr>
              <w:t>#FFF3E0</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8D89B4" w14:textId="77777777" w:rsidR="00FE7FBC" w:rsidRDefault="00000000">
            <w:r>
              <w:rPr>
                <w:color w:val="1A1A2E"/>
              </w:rPr>
              <w:t>Color(0xFFFFF3E0)</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E872C5" w14:textId="77777777" w:rsidR="00FE7FBC" w:rsidRDefault="00000000">
            <w:r>
              <w:rPr>
                <w:color w:val="1A1A2E"/>
              </w:rPr>
              <w:t>Warning card backgrounds, late chip fill</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B87A1C4" w14:textId="77777777" w:rsidR="00FE7FBC" w:rsidRDefault="00000000">
            <w:r>
              <w:rPr>
                <w:color w:val="1A1A2E"/>
              </w:rPr>
              <w:t>N/A</w:t>
            </w:r>
          </w:p>
        </w:tc>
      </w:tr>
      <w:tr w:rsidR="00FE7FBC" w14:paraId="2111E44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03AA773" w14:textId="77777777" w:rsidR="00FE7FBC" w:rsidRDefault="00000000">
            <w:r>
              <w:rPr>
                <w:color w:val="1A1A2E"/>
              </w:rPr>
              <w:t>accent.red</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368F3D" w14:textId="77777777" w:rsidR="00FE7FBC" w:rsidRDefault="00000000">
            <w:r>
              <w:rPr>
                <w:color w:val="1A1A2E"/>
              </w:rPr>
              <w:t>#C62828</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21F44B" w14:textId="77777777" w:rsidR="00FE7FBC" w:rsidRDefault="00000000">
            <w:r>
              <w:rPr>
                <w:color w:val="1A1A2E"/>
              </w:rPr>
              <w:t>Color(0xFFC62828)</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6A5E75F" w14:textId="77777777" w:rsidR="00FE7FBC" w:rsidRDefault="00000000">
            <w:r>
              <w:rPr>
                <w:color w:val="1A1A2E"/>
              </w:rPr>
              <w:t>Absent, overdue, critical alerts, delete</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A9E062" w14:textId="77777777" w:rsidR="00FE7FBC" w:rsidRDefault="00000000">
            <w:r>
              <w:rPr>
                <w:color w:val="1A1A2E"/>
              </w:rPr>
              <w:t>AA</w:t>
            </w:r>
          </w:p>
        </w:tc>
      </w:tr>
      <w:tr w:rsidR="00FE7FBC" w14:paraId="1B5BD9A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6F0EA5" w14:textId="77777777" w:rsidR="00FE7FBC" w:rsidRDefault="00000000">
            <w:r>
              <w:rPr>
                <w:color w:val="1A1A2E"/>
              </w:rPr>
              <w:t>accent.redSoft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D91B924" w14:textId="77777777" w:rsidR="00FE7FBC" w:rsidRDefault="00000000">
            <w:r>
              <w:rPr>
                <w:color w:val="1A1A2E"/>
              </w:rPr>
              <w:t>#FFEBEE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7874D1" w14:textId="77777777" w:rsidR="00FE7FBC" w:rsidRDefault="00000000">
            <w:r>
              <w:rPr>
                <w:color w:val="1A1A2E"/>
              </w:rPr>
              <w:t>Color(0xFFFFEBEE)</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A264E7F" w14:textId="77777777" w:rsidR="00FE7FBC" w:rsidRDefault="00000000">
            <w:r>
              <w:rPr>
                <w:color w:val="1A1A2E"/>
              </w:rPr>
              <w:t>Error backgrounds, absent chip fill, overdue card</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9E0612" w14:textId="77777777" w:rsidR="00FE7FBC" w:rsidRDefault="00000000">
            <w:r>
              <w:rPr>
                <w:color w:val="1A1A2E"/>
              </w:rPr>
              <w:t>N/A</w:t>
            </w:r>
          </w:p>
        </w:tc>
      </w:tr>
      <w:tr w:rsidR="00FE7FBC" w14:paraId="7C690C2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B896FC" w14:textId="77777777" w:rsidR="00FE7FBC" w:rsidRDefault="00000000">
            <w:r>
              <w:rPr>
                <w:color w:val="1A1A2E"/>
              </w:rPr>
              <w:t>text.primary</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84FC71" w14:textId="77777777" w:rsidR="00FE7FBC" w:rsidRDefault="00000000">
            <w:r>
              <w:rPr>
                <w:color w:val="1A1A2E"/>
              </w:rPr>
              <w:t>#1A1A2E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D54C0D" w14:textId="77777777" w:rsidR="00FE7FBC" w:rsidRDefault="00000000">
            <w:r>
              <w:rPr>
                <w:color w:val="1A1A2E"/>
              </w:rPr>
              <w:t>Color(0xFF1A1A2E)</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D34FC3" w14:textId="77777777" w:rsidR="00FE7FBC" w:rsidRDefault="00000000">
            <w:r>
              <w:rPr>
                <w:color w:val="1A1A2E"/>
              </w:rPr>
              <w:t>All primary text, headings</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BA7B8CA" w14:textId="77777777" w:rsidR="00FE7FBC" w:rsidRDefault="00000000">
            <w:r>
              <w:rPr>
                <w:color w:val="1A1A2E"/>
              </w:rPr>
              <w:t>AAA</w:t>
            </w:r>
          </w:p>
        </w:tc>
      </w:tr>
      <w:tr w:rsidR="00FE7FBC" w14:paraId="21CCBF6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503134C" w14:textId="77777777" w:rsidR="00FE7FBC" w:rsidRDefault="00000000">
            <w:r>
              <w:rPr>
                <w:color w:val="1A1A2E"/>
              </w:rPr>
              <w:t>text.secondary</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2082533" w14:textId="77777777" w:rsidR="00FE7FBC" w:rsidRDefault="00000000">
            <w:r>
              <w:rPr>
                <w:color w:val="1A1A2E"/>
              </w:rPr>
              <w:t>#666666</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87E028" w14:textId="77777777" w:rsidR="00FE7FBC" w:rsidRDefault="00000000">
            <w:r>
              <w:rPr>
                <w:color w:val="1A1A2E"/>
              </w:rPr>
              <w:t>Color(0xFF666666)</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AF3512" w14:textId="77777777" w:rsidR="00FE7FBC" w:rsidRDefault="00000000">
            <w:r>
              <w:rPr>
                <w:color w:val="1A1A2E"/>
              </w:rPr>
              <w:t>Subtitles, labels, secondary info</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93EBE1" w14:textId="77777777" w:rsidR="00FE7FBC" w:rsidRDefault="00000000">
            <w:r>
              <w:rPr>
                <w:color w:val="1A1A2E"/>
              </w:rPr>
              <w:t>AA</w:t>
            </w:r>
          </w:p>
        </w:tc>
      </w:tr>
      <w:tr w:rsidR="00FE7FBC" w14:paraId="0406618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6D88446" w14:textId="77777777" w:rsidR="00FE7FBC" w:rsidRDefault="00000000">
            <w:r>
              <w:rPr>
                <w:color w:val="1A1A2E"/>
              </w:rPr>
              <w:t>text.hint</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B575CCC" w14:textId="77777777" w:rsidR="00FE7FBC" w:rsidRDefault="00000000">
            <w:r>
              <w:rPr>
                <w:color w:val="1A1A2E"/>
              </w:rPr>
              <w:t>#9E9E9E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900979" w14:textId="77777777" w:rsidR="00FE7FBC" w:rsidRDefault="00000000">
            <w:r>
              <w:rPr>
                <w:color w:val="1A1A2E"/>
              </w:rPr>
              <w:t>Color(0xFF9E9E9E)</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DC86176" w14:textId="77777777" w:rsidR="00FE7FBC" w:rsidRDefault="00000000">
            <w:r>
              <w:rPr>
                <w:color w:val="1A1A2E"/>
              </w:rPr>
              <w:t>Placeholder text, hints, disabled text</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4FEB65" w14:textId="77777777" w:rsidR="00FE7FBC" w:rsidRDefault="00000000">
            <w:r>
              <w:rPr>
                <w:color w:val="1A1A2E"/>
              </w:rPr>
              <w:t>AA (large only)</w:t>
            </w:r>
          </w:p>
        </w:tc>
      </w:tr>
      <w:tr w:rsidR="00FE7FBC" w14:paraId="1EF4850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D837BC" w14:textId="77777777" w:rsidR="00FE7FBC" w:rsidRDefault="00000000">
            <w:r>
              <w:rPr>
                <w:color w:val="1A1A2E"/>
              </w:rPr>
              <w:lastRenderedPageBreak/>
              <w:t>border.default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8DEE9E9" w14:textId="77777777" w:rsidR="00FE7FBC" w:rsidRDefault="00000000">
            <w:r>
              <w:rPr>
                <w:color w:val="1A1A2E"/>
              </w:rPr>
              <w:t>#E0E0E0</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AC0557A" w14:textId="77777777" w:rsidR="00FE7FBC" w:rsidRDefault="00000000">
            <w:r>
              <w:rPr>
                <w:color w:val="1A1A2E"/>
              </w:rPr>
              <w:t>Color(0xFFE0E0E0)</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9C0E3F" w14:textId="77777777" w:rsidR="00FE7FBC" w:rsidRDefault="00000000">
            <w:r>
              <w:rPr>
                <w:color w:val="1A1A2E"/>
              </w:rPr>
              <w:t>Card borders, dividers, table lines</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DB7A6E" w14:textId="77777777" w:rsidR="00FE7FBC" w:rsidRDefault="00000000">
            <w:r>
              <w:rPr>
                <w:color w:val="1A1A2E"/>
              </w:rPr>
              <w:t>N/A</w:t>
            </w:r>
          </w:p>
        </w:tc>
      </w:tr>
      <w:tr w:rsidR="00FE7FBC" w14:paraId="6DF2B39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5A07127" w14:textId="77777777" w:rsidR="00FE7FBC" w:rsidRDefault="00000000">
            <w:r>
              <w:rPr>
                <w:color w:val="1A1A2E"/>
              </w:rPr>
              <w:t>border.focus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721B891" w14:textId="77777777" w:rsidR="00FE7FBC" w:rsidRDefault="00000000">
            <w:r>
              <w:rPr>
                <w:color w:val="1A1A2E"/>
              </w:rPr>
              <w:t>#3F51B5</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B24C86" w14:textId="77777777" w:rsidR="00FE7FBC" w:rsidRDefault="00000000">
            <w:r>
              <w:rPr>
                <w:color w:val="1A1A2E"/>
              </w:rPr>
              <w:t>Color(0xFF3F51B5)</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2E6CD8" w14:textId="77777777" w:rsidR="00FE7FBC" w:rsidRDefault="00000000">
            <w:r>
              <w:rPr>
                <w:color w:val="1A1A2E"/>
              </w:rPr>
              <w:t>Input focus border, selected item border</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129534" w14:textId="77777777" w:rsidR="00FE7FBC" w:rsidRDefault="00000000">
            <w:r>
              <w:rPr>
                <w:color w:val="1A1A2E"/>
              </w:rPr>
              <w:t>N/A</w:t>
            </w:r>
          </w:p>
        </w:tc>
      </w:tr>
      <w:tr w:rsidR="00FE7FBC" w14:paraId="0DB9A22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E0C7E8" w14:textId="77777777" w:rsidR="00FE7FBC" w:rsidRDefault="00000000">
            <w:r>
              <w:rPr>
                <w:color w:val="1A1A2E"/>
              </w:rPr>
              <w:t>ai.bubble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61C228" w14:textId="77777777" w:rsidR="00FE7FBC" w:rsidRDefault="00000000">
            <w:r>
              <w:rPr>
                <w:color w:val="1A1A2E"/>
              </w:rPr>
              <w:t>#6A1B9A</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5625F2F" w14:textId="77777777" w:rsidR="00FE7FBC" w:rsidRDefault="00000000">
            <w:r>
              <w:rPr>
                <w:color w:val="1A1A2E"/>
              </w:rPr>
              <w:t>Color(0xFF6A1B9A)</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9EA6211" w14:textId="77777777" w:rsidR="00FE7FBC" w:rsidRDefault="00000000">
            <w:r>
              <w:rPr>
                <w:color w:val="1A1A2E"/>
              </w:rPr>
              <w:t>AI FAB gradient start, AI message indicator</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FC117C4" w14:textId="77777777" w:rsidR="00FE7FBC" w:rsidRDefault="00000000">
            <w:r>
              <w:rPr>
                <w:color w:val="1A1A2E"/>
              </w:rPr>
              <w:t>N/A</w:t>
            </w:r>
          </w:p>
        </w:tc>
      </w:tr>
      <w:tr w:rsidR="00FE7FBC" w14:paraId="5C2F8A8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58DA35B" w14:textId="77777777" w:rsidR="00FE7FBC" w:rsidRDefault="00000000">
            <w:r>
              <w:rPr>
                <w:color w:val="1A1A2E"/>
              </w:rPr>
              <w:t>gold.accent</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C0ABF5" w14:textId="77777777" w:rsidR="00FE7FBC" w:rsidRDefault="00000000">
            <w:r>
              <w:rPr>
                <w:color w:val="1A1A2E"/>
              </w:rPr>
              <w:t>#D97706</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919DF0" w14:textId="77777777" w:rsidR="00FE7FBC" w:rsidRDefault="00000000">
            <w:r>
              <w:rPr>
                <w:color w:val="1A1A2E"/>
              </w:rPr>
              <w:t>Color(0xFFD97706)</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64C20C" w14:textId="77777777" w:rsidR="00FE7FBC" w:rsidRDefault="00000000">
            <w:r>
              <w:rPr>
                <w:color w:val="1A1A2E"/>
              </w:rPr>
              <w:t>Director portal gold accents, star ratings</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753999" w14:textId="77777777" w:rsidR="00FE7FBC" w:rsidRDefault="00000000">
            <w:r>
              <w:rPr>
                <w:color w:val="1A1A2E"/>
              </w:rPr>
              <w:t>AA</w:t>
            </w:r>
          </w:p>
        </w:tc>
      </w:tr>
      <w:tr w:rsidR="00FE7FBC" w14:paraId="214D4EB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6E174AB" w14:textId="77777777" w:rsidR="00FE7FBC" w:rsidRDefault="00000000">
            <w:r>
              <w:rPr>
                <w:color w:val="1A1A2E"/>
              </w:rPr>
              <w:t>chart.blue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2459CFD" w14:textId="77777777" w:rsidR="00FE7FBC" w:rsidRDefault="00000000">
            <w:r>
              <w:rPr>
                <w:color w:val="1A1A2E"/>
              </w:rPr>
              <w:t>#1976D2</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A459B9" w14:textId="77777777" w:rsidR="00FE7FBC" w:rsidRDefault="00000000">
            <w:r>
              <w:rPr>
                <w:color w:val="1A1A2E"/>
              </w:rPr>
              <w:t>Color(0xFF1976D2)</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12D072" w14:textId="77777777" w:rsidR="00FE7FBC" w:rsidRDefault="00000000">
            <w:r>
              <w:rPr>
                <w:color w:val="1A1A2E"/>
              </w:rPr>
              <w:t>Chart line 1, bar chart primary</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D36EC5" w14:textId="77777777" w:rsidR="00FE7FBC" w:rsidRDefault="00000000">
            <w:r>
              <w:rPr>
                <w:color w:val="1A1A2E"/>
              </w:rPr>
              <w:t>N/A</w:t>
            </w:r>
          </w:p>
        </w:tc>
      </w:tr>
      <w:tr w:rsidR="00FE7FBC" w14:paraId="24DC7B8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D273F7" w14:textId="77777777" w:rsidR="00FE7FBC" w:rsidRDefault="00000000">
            <w:r>
              <w:rPr>
                <w:color w:val="1A1A2E"/>
              </w:rPr>
              <w:t>chart.green</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DB79342" w14:textId="77777777" w:rsidR="00FE7FBC" w:rsidRDefault="00000000">
            <w:r>
              <w:rPr>
                <w:color w:val="1A1A2E"/>
              </w:rPr>
              <w:t>#43A047</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994497" w14:textId="77777777" w:rsidR="00FE7FBC" w:rsidRDefault="00000000">
            <w:r>
              <w:rPr>
                <w:color w:val="1A1A2E"/>
              </w:rPr>
              <w:t>Color(0xFF43A047)</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E900D7" w14:textId="77777777" w:rsidR="00FE7FBC" w:rsidRDefault="00000000">
            <w:r>
              <w:rPr>
                <w:color w:val="1A1A2E"/>
              </w:rPr>
              <w:t>Chart line 2, positive trend</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D2037C" w14:textId="77777777" w:rsidR="00FE7FBC" w:rsidRDefault="00000000">
            <w:r>
              <w:rPr>
                <w:color w:val="1A1A2E"/>
              </w:rPr>
              <w:t>N/A</w:t>
            </w:r>
          </w:p>
        </w:tc>
      </w:tr>
      <w:tr w:rsidR="00FE7FBC" w14:paraId="6870C9E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7C78FC" w14:textId="77777777" w:rsidR="00FE7FBC" w:rsidRDefault="00000000">
            <w:r>
              <w:rPr>
                <w:color w:val="1A1A2E"/>
              </w:rPr>
              <w:t>chart.orange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3A2E31" w14:textId="77777777" w:rsidR="00FE7FBC" w:rsidRDefault="00000000">
            <w:r>
              <w:rPr>
                <w:color w:val="1A1A2E"/>
              </w:rPr>
              <w:t>#F57C00</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0AF50E" w14:textId="77777777" w:rsidR="00FE7FBC" w:rsidRDefault="00000000">
            <w:r>
              <w:rPr>
                <w:color w:val="1A1A2E"/>
              </w:rPr>
              <w:t>Color(0xFFF57C00)</w:t>
            </w:r>
          </w:p>
        </w:tc>
        <w:tc>
          <w:tcPr>
            <w:tcW w:w="25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67D940" w14:textId="77777777" w:rsidR="00FE7FBC" w:rsidRDefault="00000000">
            <w:r>
              <w:rPr>
                <w:color w:val="1A1A2E"/>
              </w:rPr>
              <w:t>Chart line 3, warning trend</w:t>
            </w:r>
          </w:p>
        </w:tc>
        <w:tc>
          <w:tcPr>
            <w:tcW w:w="14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064AD0" w14:textId="77777777" w:rsidR="00FE7FBC" w:rsidRDefault="00000000">
            <w:r>
              <w:rPr>
                <w:color w:val="1A1A2E"/>
              </w:rPr>
              <w:t>N/A</w:t>
            </w:r>
          </w:p>
        </w:tc>
      </w:tr>
      <w:tr w:rsidR="00FE7FBC" w14:paraId="7970947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9FD9F0B" w14:textId="77777777" w:rsidR="00FE7FBC" w:rsidRDefault="00000000">
            <w:r>
              <w:rPr>
                <w:color w:val="1A1A2E"/>
              </w:rPr>
              <w:t>chart.purple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CB4ED3" w14:textId="77777777" w:rsidR="00FE7FBC" w:rsidRDefault="00000000">
            <w:r>
              <w:rPr>
                <w:color w:val="1A1A2E"/>
              </w:rPr>
              <w:t>#7B1FA2</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F9BC8BA" w14:textId="77777777" w:rsidR="00FE7FBC" w:rsidRDefault="00000000">
            <w:r>
              <w:rPr>
                <w:color w:val="1A1A2E"/>
              </w:rPr>
              <w:t>Color(0xFF7B1FA2)</w:t>
            </w:r>
          </w:p>
        </w:tc>
        <w:tc>
          <w:tcPr>
            <w:tcW w:w="25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6703367" w14:textId="77777777" w:rsidR="00FE7FBC" w:rsidRDefault="00000000">
            <w:r>
              <w:rPr>
                <w:color w:val="1A1A2E"/>
              </w:rPr>
              <w:t>Chart line 4, AI forecast</w:t>
            </w:r>
          </w:p>
        </w:tc>
        <w:tc>
          <w:tcPr>
            <w:tcW w:w="14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70DA38" w14:textId="77777777" w:rsidR="00FE7FBC" w:rsidRDefault="00000000">
            <w:r>
              <w:rPr>
                <w:color w:val="1A1A2E"/>
              </w:rPr>
              <w:t>N/A</w:t>
            </w:r>
          </w:p>
        </w:tc>
      </w:tr>
    </w:tbl>
    <w:p w14:paraId="6EFBCE3A" w14:textId="77777777" w:rsidR="00FE7FBC" w:rsidRDefault="00FE7FBC">
      <w:pPr>
        <w:spacing w:after="100"/>
      </w:pPr>
    </w:p>
    <w:p w14:paraId="4D2367CD" w14:textId="77777777" w:rsidR="00FE7FBC" w:rsidRDefault="00000000">
      <w:pPr>
        <w:pStyle w:val="Heading2"/>
        <w:spacing w:before="280" w:after="140"/>
      </w:pPr>
      <w:bookmarkStart w:id="3" w:name="_Toc225182653"/>
      <w:r>
        <w:t>1.2 Typography Scale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1575"/>
        <w:gridCol w:w="793"/>
        <w:gridCol w:w="993"/>
        <w:gridCol w:w="991"/>
        <w:gridCol w:w="3471"/>
      </w:tblGrid>
      <w:tr w:rsidR="00FE7FBC" w14:paraId="3B0B35DF" w14:textId="77777777">
        <w:tblPrEx>
          <w:tblCellMar>
            <w:top w:w="0" w:type="dxa"/>
            <w:bottom w:w="0" w:type="dxa"/>
          </w:tblCellMar>
        </w:tblPrEx>
        <w:trPr>
          <w:tblHeader/>
        </w:trPr>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252107E" w14:textId="77777777" w:rsidR="00FE7FBC" w:rsidRDefault="00000000">
            <w:r>
              <w:rPr>
                <w:b/>
                <w:bCs/>
                <w:color w:val="FFFFFF"/>
              </w:rPr>
              <w:t>Token</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014F96A2" w14:textId="77777777" w:rsidR="00FE7FBC" w:rsidRDefault="00000000">
            <w:r>
              <w:rPr>
                <w:b/>
                <w:bCs/>
                <w:color w:val="FFFFFF"/>
              </w:rPr>
              <w:t>Font</w:t>
            </w:r>
          </w:p>
        </w:tc>
        <w:tc>
          <w:tcPr>
            <w:tcW w:w="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55264B2" w14:textId="77777777" w:rsidR="00FE7FBC" w:rsidRDefault="00000000">
            <w:r>
              <w:rPr>
                <w:b/>
                <w:bCs/>
                <w:color w:val="FFFFFF"/>
              </w:rPr>
              <w:t>Size</w:t>
            </w:r>
          </w:p>
        </w:tc>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4EDE213" w14:textId="77777777" w:rsidR="00FE7FBC" w:rsidRDefault="00000000">
            <w:r>
              <w:rPr>
                <w:b/>
                <w:bCs/>
                <w:color w:val="FFFFFF"/>
              </w:rPr>
              <w:t>Weight</w:t>
            </w:r>
          </w:p>
        </w:tc>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5506B6F0" w14:textId="77777777" w:rsidR="00FE7FBC" w:rsidRDefault="00000000">
            <w:r>
              <w:rPr>
                <w:b/>
                <w:bCs/>
                <w:color w:val="FFFFFF"/>
              </w:rPr>
              <w:t>Line Height</w:t>
            </w:r>
          </w:p>
        </w:tc>
        <w:tc>
          <w:tcPr>
            <w:tcW w:w="35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DA4EC53" w14:textId="77777777" w:rsidR="00FE7FBC" w:rsidRDefault="00000000">
            <w:r>
              <w:rPr>
                <w:b/>
                <w:bCs/>
                <w:color w:val="FFFFFF"/>
              </w:rPr>
              <w:t>Usage</w:t>
            </w:r>
          </w:p>
        </w:tc>
      </w:tr>
      <w:tr w:rsidR="00FE7FBC" w14:paraId="17FB2F91"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81E8075" w14:textId="77777777" w:rsidR="00FE7FBC" w:rsidRDefault="00000000">
            <w:r>
              <w:rPr>
                <w:color w:val="1A1A2E"/>
              </w:rPr>
              <w:t>displayLarge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532D72F" w14:textId="77777777" w:rsidR="00FE7FBC" w:rsidRDefault="00000000">
            <w:r>
              <w:rPr>
                <w:color w:val="1A1A2E"/>
              </w:rPr>
              <w:t>Plus Jakarta Sans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A75CEEA" w14:textId="77777777" w:rsidR="00FE7FBC" w:rsidRDefault="00000000">
            <w:r>
              <w:rPr>
                <w:color w:val="1A1A2E"/>
              </w:rPr>
              <w:t>32sp</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8F9A42" w14:textId="77777777" w:rsidR="00FE7FBC" w:rsidRDefault="00000000">
            <w:r>
              <w:rPr>
                <w:color w:val="1A1A2E"/>
              </w:rPr>
              <w:t>700</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1DB91B" w14:textId="77777777" w:rsidR="00FE7FBC" w:rsidRDefault="00000000">
            <w:r>
              <w:rPr>
                <w:color w:val="1A1A2E"/>
              </w:rPr>
              <w:t>1.2</w:t>
            </w:r>
          </w:p>
        </w:tc>
        <w:tc>
          <w:tcPr>
            <w:tcW w:w="3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3532690" w14:textId="77777777" w:rsidR="00FE7FBC" w:rsidRDefault="00000000">
            <w:r>
              <w:rPr>
                <w:color w:val="1A1A2E"/>
              </w:rPr>
              <w:t>Hero numbers (school count, total students on Director board)</w:t>
            </w:r>
          </w:p>
        </w:tc>
      </w:tr>
      <w:tr w:rsidR="00FE7FBC" w14:paraId="6952AA86"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A5C8B92" w14:textId="77777777" w:rsidR="00FE7FBC" w:rsidRDefault="00000000">
            <w:r>
              <w:rPr>
                <w:color w:val="1A1A2E"/>
              </w:rPr>
              <w:t>displayMedium</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6314DC" w14:textId="77777777" w:rsidR="00FE7FBC" w:rsidRDefault="00000000">
            <w:r>
              <w:rPr>
                <w:color w:val="1A1A2E"/>
              </w:rPr>
              <w:t>Plus Jakarta Sans</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243E4C" w14:textId="77777777" w:rsidR="00FE7FBC" w:rsidRDefault="00000000">
            <w:r>
              <w:rPr>
                <w:color w:val="1A1A2E"/>
              </w:rPr>
              <w:t>26sp</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076C58C" w14:textId="77777777" w:rsidR="00FE7FBC" w:rsidRDefault="00000000">
            <w:r>
              <w:rPr>
                <w:color w:val="1A1A2E"/>
              </w:rPr>
              <w:t>700</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8560D4" w14:textId="77777777" w:rsidR="00FE7FBC" w:rsidRDefault="00000000">
            <w:r>
              <w:rPr>
                <w:color w:val="1A1A2E"/>
              </w:rPr>
              <w:t>1.3</w:t>
            </w:r>
          </w:p>
        </w:tc>
        <w:tc>
          <w:tcPr>
            <w:tcW w:w="3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2E07E1B" w14:textId="77777777" w:rsidR="00FE7FBC" w:rsidRDefault="00000000">
            <w:r>
              <w:rPr>
                <w:color w:val="1A1A2E"/>
              </w:rPr>
              <w:t>Dashboard KPI values, large metric cards</w:t>
            </w:r>
          </w:p>
        </w:tc>
      </w:tr>
      <w:tr w:rsidR="00FE7FBC" w14:paraId="03C55A2E"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64B2EB" w14:textId="77777777" w:rsidR="00FE7FBC" w:rsidRDefault="00000000">
            <w:r>
              <w:rPr>
                <w:color w:val="1A1A2E"/>
              </w:rPr>
              <w:t>headlineLarge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930ABD9" w14:textId="77777777" w:rsidR="00FE7FBC" w:rsidRDefault="00000000">
            <w:r>
              <w:rPr>
                <w:color w:val="1A1A2E"/>
              </w:rPr>
              <w:t>Plus Jakarta Sans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3D92CE" w14:textId="77777777" w:rsidR="00FE7FBC" w:rsidRDefault="00000000">
            <w:r>
              <w:rPr>
                <w:color w:val="1A1A2E"/>
              </w:rPr>
              <w:t>22sp</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359CAF" w14:textId="77777777" w:rsidR="00FE7FBC" w:rsidRDefault="00000000">
            <w:r>
              <w:rPr>
                <w:color w:val="1A1A2E"/>
              </w:rPr>
              <w:t>600</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C8DA17" w14:textId="77777777" w:rsidR="00FE7FBC" w:rsidRDefault="00000000">
            <w:r>
              <w:rPr>
                <w:color w:val="1A1A2E"/>
              </w:rPr>
              <w:t>1.3</w:t>
            </w:r>
          </w:p>
        </w:tc>
        <w:tc>
          <w:tcPr>
            <w:tcW w:w="3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636923" w14:textId="77777777" w:rsidR="00FE7FBC" w:rsidRDefault="00000000">
            <w:r>
              <w:rPr>
                <w:color w:val="1A1A2E"/>
              </w:rPr>
              <w:t>Screen titles, section headings, modal titles</w:t>
            </w:r>
          </w:p>
        </w:tc>
      </w:tr>
      <w:tr w:rsidR="00FE7FBC" w14:paraId="0D8114AF"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52150DB" w14:textId="77777777" w:rsidR="00FE7FBC" w:rsidRDefault="00000000">
            <w:r>
              <w:rPr>
                <w:color w:val="1A1A2E"/>
              </w:rPr>
              <w:t>headlineMedium</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27B99A"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080CD4" w14:textId="77777777" w:rsidR="00FE7FBC" w:rsidRDefault="00000000">
            <w:r>
              <w:rPr>
                <w:color w:val="1A1A2E"/>
              </w:rPr>
              <w:t>18sp</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CE11096" w14:textId="77777777" w:rsidR="00FE7FBC" w:rsidRDefault="00000000">
            <w:r>
              <w:rPr>
                <w:color w:val="1A1A2E"/>
              </w:rPr>
              <w:t>600</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1460FBA" w14:textId="77777777" w:rsidR="00FE7FBC" w:rsidRDefault="00000000">
            <w:r>
              <w:rPr>
                <w:color w:val="1A1A2E"/>
              </w:rPr>
              <w:t>1.4</w:t>
            </w:r>
          </w:p>
        </w:tc>
        <w:tc>
          <w:tcPr>
            <w:tcW w:w="3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D6261E" w14:textId="77777777" w:rsidR="00FE7FBC" w:rsidRDefault="00000000">
            <w:r>
              <w:rPr>
                <w:color w:val="1A1A2E"/>
              </w:rPr>
              <w:t>Card titles, sub-section headers, table column headers</w:t>
            </w:r>
          </w:p>
        </w:tc>
      </w:tr>
      <w:tr w:rsidR="00FE7FBC" w14:paraId="4A3AE371"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033180" w14:textId="77777777" w:rsidR="00FE7FBC" w:rsidRDefault="00000000">
            <w:r>
              <w:rPr>
                <w:color w:val="1A1A2E"/>
              </w:rPr>
              <w:t>titleLarge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8ED09F"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E6246D" w14:textId="77777777" w:rsidR="00FE7FBC" w:rsidRDefault="00000000">
            <w:r>
              <w:rPr>
                <w:color w:val="1A1A2E"/>
              </w:rPr>
              <w:t>16sp</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103A12" w14:textId="77777777" w:rsidR="00FE7FBC" w:rsidRDefault="00000000">
            <w:r>
              <w:rPr>
                <w:color w:val="1A1A2E"/>
              </w:rPr>
              <w:t>600</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90A186" w14:textId="77777777" w:rsidR="00FE7FBC" w:rsidRDefault="00000000">
            <w:r>
              <w:rPr>
                <w:color w:val="1A1A2E"/>
              </w:rPr>
              <w:t>1.5</w:t>
            </w:r>
          </w:p>
        </w:tc>
        <w:tc>
          <w:tcPr>
            <w:tcW w:w="3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A917B7A" w14:textId="77777777" w:rsidR="00FE7FBC" w:rsidRDefault="00000000">
            <w:r>
              <w:rPr>
                <w:color w:val="1A1A2E"/>
              </w:rPr>
              <w:t>List item primary text, form labels, chip text</w:t>
            </w:r>
          </w:p>
        </w:tc>
      </w:tr>
      <w:tr w:rsidR="00FE7FBC" w14:paraId="7C8F3903"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344403" w14:textId="77777777" w:rsidR="00FE7FBC" w:rsidRDefault="00000000">
            <w:r>
              <w:rPr>
                <w:color w:val="1A1A2E"/>
              </w:rPr>
              <w:t>titleMedium</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021F864"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242CAE1" w14:textId="77777777" w:rsidR="00FE7FBC" w:rsidRDefault="00000000">
            <w:r>
              <w:rPr>
                <w:color w:val="1A1A2E"/>
              </w:rPr>
              <w:t>14sp</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6DD635" w14:textId="77777777" w:rsidR="00FE7FBC" w:rsidRDefault="00000000">
            <w:r>
              <w:rPr>
                <w:color w:val="1A1A2E"/>
              </w:rPr>
              <w:t>500</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BF8785" w14:textId="77777777" w:rsidR="00FE7FBC" w:rsidRDefault="00000000">
            <w:r>
              <w:rPr>
                <w:color w:val="1A1A2E"/>
              </w:rPr>
              <w:t>1.5</w:t>
            </w:r>
          </w:p>
        </w:tc>
        <w:tc>
          <w:tcPr>
            <w:tcW w:w="3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DBED21B" w14:textId="77777777" w:rsidR="00FE7FBC" w:rsidRDefault="00000000">
            <w:r>
              <w:rPr>
                <w:color w:val="1A1A2E"/>
              </w:rPr>
              <w:t>Sub-labels, badge text, secondary card info</w:t>
            </w:r>
          </w:p>
        </w:tc>
      </w:tr>
      <w:tr w:rsidR="00FE7FBC" w14:paraId="200F6277"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8B14D0" w14:textId="77777777" w:rsidR="00FE7FBC" w:rsidRDefault="00000000">
            <w:r>
              <w:rPr>
                <w:color w:val="1A1A2E"/>
              </w:rPr>
              <w:t>bodyLarge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BAA389D"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C4AE30F" w14:textId="77777777" w:rsidR="00FE7FBC" w:rsidRDefault="00000000">
            <w:r>
              <w:rPr>
                <w:color w:val="1A1A2E"/>
              </w:rPr>
              <w:t>16sp</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F59262" w14:textId="77777777" w:rsidR="00FE7FBC" w:rsidRDefault="00000000">
            <w:r>
              <w:rPr>
                <w:color w:val="1A1A2E"/>
              </w:rPr>
              <w:t>400</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AFDB4EF" w14:textId="77777777" w:rsidR="00FE7FBC" w:rsidRDefault="00000000">
            <w:r>
              <w:rPr>
                <w:color w:val="1A1A2E"/>
              </w:rPr>
              <w:t>1.6</w:t>
            </w:r>
          </w:p>
        </w:tc>
        <w:tc>
          <w:tcPr>
            <w:tcW w:w="3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130E11" w14:textId="77777777" w:rsidR="00FE7FBC" w:rsidRDefault="00000000">
            <w:r>
              <w:rPr>
                <w:color w:val="1A1A2E"/>
              </w:rPr>
              <w:t>Main body text, descriptions, form input text</w:t>
            </w:r>
          </w:p>
        </w:tc>
      </w:tr>
      <w:tr w:rsidR="00FE7FBC" w14:paraId="6C993EF4"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941433B" w14:textId="77777777" w:rsidR="00FE7FBC" w:rsidRDefault="00000000">
            <w:r>
              <w:rPr>
                <w:color w:val="1A1A2E"/>
              </w:rPr>
              <w:t>bodyMedium</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7BCD34D"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02F28A" w14:textId="77777777" w:rsidR="00FE7FBC" w:rsidRDefault="00000000">
            <w:r>
              <w:rPr>
                <w:color w:val="1A1A2E"/>
              </w:rPr>
              <w:t>14sp</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61F4924" w14:textId="77777777" w:rsidR="00FE7FBC" w:rsidRDefault="00000000">
            <w:r>
              <w:rPr>
                <w:color w:val="1A1A2E"/>
              </w:rPr>
              <w:t>400</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945959C" w14:textId="77777777" w:rsidR="00FE7FBC" w:rsidRDefault="00000000">
            <w:r>
              <w:rPr>
                <w:color w:val="1A1A2E"/>
              </w:rPr>
              <w:t>1.6</w:t>
            </w:r>
          </w:p>
        </w:tc>
        <w:tc>
          <w:tcPr>
            <w:tcW w:w="3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896FF8" w14:textId="77777777" w:rsidR="00FE7FBC" w:rsidRDefault="00000000">
            <w:r>
              <w:rPr>
                <w:color w:val="1A1A2E"/>
              </w:rPr>
              <w:t>Secondary body, list subtitles, notification text</w:t>
            </w:r>
          </w:p>
        </w:tc>
      </w:tr>
      <w:tr w:rsidR="00FE7FBC" w14:paraId="04EB78BB"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1109E1" w14:textId="77777777" w:rsidR="00FE7FBC" w:rsidRDefault="00000000">
            <w:r>
              <w:rPr>
                <w:color w:val="1A1A2E"/>
              </w:rPr>
              <w:t>bodySmall</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EB4E4A9"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CB5251F" w14:textId="77777777" w:rsidR="00FE7FBC" w:rsidRDefault="00000000">
            <w:r>
              <w:rPr>
                <w:color w:val="1A1A2E"/>
              </w:rPr>
              <w:t>12sp</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C5E0EAC" w14:textId="77777777" w:rsidR="00FE7FBC" w:rsidRDefault="00000000">
            <w:r>
              <w:rPr>
                <w:color w:val="1A1A2E"/>
              </w:rPr>
              <w:t>400</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F65B26D" w14:textId="77777777" w:rsidR="00FE7FBC" w:rsidRDefault="00000000">
            <w:r>
              <w:rPr>
                <w:color w:val="1A1A2E"/>
              </w:rPr>
              <w:t>1.5</w:t>
            </w:r>
          </w:p>
        </w:tc>
        <w:tc>
          <w:tcPr>
            <w:tcW w:w="3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7AE68D" w14:textId="77777777" w:rsidR="00FE7FBC" w:rsidRDefault="00000000">
            <w:r>
              <w:rPr>
                <w:color w:val="1A1A2E"/>
              </w:rPr>
              <w:t>Timestamps, footnotes, helper text, chart labels</w:t>
            </w:r>
          </w:p>
        </w:tc>
      </w:tr>
      <w:tr w:rsidR="00FE7FBC" w14:paraId="1D351A8F"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8358AD" w14:textId="77777777" w:rsidR="00FE7FBC" w:rsidRDefault="00000000">
            <w:r>
              <w:rPr>
                <w:color w:val="1A1A2E"/>
              </w:rPr>
              <w:t>labelLarge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1EDCE46"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0F1CB5" w14:textId="77777777" w:rsidR="00FE7FBC" w:rsidRDefault="00000000">
            <w:r>
              <w:rPr>
                <w:color w:val="1A1A2E"/>
              </w:rPr>
              <w:t>14sp</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CD3E51" w14:textId="77777777" w:rsidR="00FE7FBC" w:rsidRDefault="00000000">
            <w:r>
              <w:rPr>
                <w:color w:val="1A1A2E"/>
              </w:rPr>
              <w:t>600</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DC9F36" w14:textId="77777777" w:rsidR="00FE7FBC" w:rsidRDefault="00000000">
            <w:r>
              <w:rPr>
                <w:color w:val="1A1A2E"/>
              </w:rPr>
              <w:t>1.0</w:t>
            </w:r>
          </w:p>
        </w:tc>
        <w:tc>
          <w:tcPr>
            <w:tcW w:w="3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BD4C923" w14:textId="77777777" w:rsidR="00FE7FBC" w:rsidRDefault="00000000">
            <w:r>
              <w:rPr>
                <w:color w:val="1A1A2E"/>
              </w:rPr>
              <w:t>Button text (all caps optional), prominent labels</w:t>
            </w:r>
          </w:p>
        </w:tc>
      </w:tr>
      <w:tr w:rsidR="00FE7FBC" w14:paraId="6DF76721"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948A76F" w14:textId="77777777" w:rsidR="00FE7FBC" w:rsidRDefault="00000000">
            <w:r>
              <w:rPr>
                <w:color w:val="1A1A2E"/>
              </w:rPr>
              <w:t>labelSmall</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34C0BBE" w14:textId="77777777" w:rsidR="00FE7FBC" w:rsidRDefault="00000000">
            <w:r>
              <w:rPr>
                <w:color w:val="1A1A2E"/>
              </w:rPr>
              <w:t>DM Sans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76B3743" w14:textId="77777777" w:rsidR="00FE7FBC" w:rsidRDefault="00000000">
            <w:r>
              <w:rPr>
                <w:color w:val="1A1A2E"/>
              </w:rPr>
              <w:t>11sp</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733EADF" w14:textId="77777777" w:rsidR="00FE7FBC" w:rsidRDefault="00000000">
            <w:r>
              <w:rPr>
                <w:color w:val="1A1A2E"/>
              </w:rPr>
              <w:t>500</w:t>
            </w:r>
          </w:p>
        </w:tc>
        <w:tc>
          <w:tcPr>
            <w:tcW w:w="10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DC62535" w14:textId="77777777" w:rsidR="00FE7FBC" w:rsidRDefault="00000000">
            <w:r>
              <w:rPr>
                <w:color w:val="1A1A2E"/>
              </w:rPr>
              <w:t>1.3</w:t>
            </w:r>
          </w:p>
        </w:tc>
        <w:tc>
          <w:tcPr>
            <w:tcW w:w="3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58E44EE" w14:textId="77777777" w:rsidR="00FE7FBC" w:rsidRDefault="00000000">
            <w:r>
              <w:rPr>
                <w:color w:val="1A1A2E"/>
              </w:rPr>
              <w:t>Status chips, mini badges, compact info pills</w:t>
            </w:r>
          </w:p>
        </w:tc>
      </w:tr>
      <w:tr w:rsidR="00FE7FBC" w14:paraId="355B9EFA"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3C42D1" w14:textId="77777777" w:rsidR="00FE7FBC" w:rsidRDefault="00000000">
            <w:r>
              <w:rPr>
                <w:color w:val="1A1A2E"/>
              </w:rPr>
              <w:t>code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DC2011" w14:textId="77777777" w:rsidR="00FE7FBC" w:rsidRDefault="00000000">
            <w:r>
              <w:rPr>
                <w:color w:val="1A1A2E"/>
              </w:rPr>
              <w:t>JetBrains Mono</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0C72BB4" w14:textId="77777777" w:rsidR="00FE7FBC" w:rsidRDefault="00000000">
            <w:r>
              <w:rPr>
                <w:color w:val="1A1A2E"/>
              </w:rPr>
              <w:t>13sp</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E47839" w14:textId="77777777" w:rsidR="00FE7FBC" w:rsidRDefault="00000000">
            <w:r>
              <w:rPr>
                <w:color w:val="1A1A2E"/>
              </w:rPr>
              <w:t>400</w:t>
            </w:r>
          </w:p>
        </w:tc>
        <w:tc>
          <w:tcPr>
            <w:tcW w:w="10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EE508C2" w14:textId="77777777" w:rsidR="00FE7FBC" w:rsidRDefault="00000000">
            <w:r>
              <w:rPr>
                <w:color w:val="1A1A2E"/>
              </w:rPr>
              <w:t>1.6</w:t>
            </w:r>
          </w:p>
        </w:tc>
        <w:tc>
          <w:tcPr>
            <w:tcW w:w="3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8DE374" w14:textId="77777777" w:rsidR="00FE7FBC" w:rsidRDefault="00000000">
            <w:r>
              <w:rPr>
                <w:color w:val="1A1A2E"/>
              </w:rPr>
              <w:t>API keys, SQL queries, error codes</w:t>
            </w:r>
          </w:p>
        </w:tc>
      </w:tr>
    </w:tbl>
    <w:p w14:paraId="16EE9B63" w14:textId="77777777" w:rsidR="00FE7FBC" w:rsidRDefault="00FE7FBC">
      <w:pPr>
        <w:spacing w:after="100"/>
      </w:pPr>
    </w:p>
    <w:p w14:paraId="5ACBF224" w14:textId="77777777" w:rsidR="00FE7FBC" w:rsidRDefault="00000000">
      <w:pPr>
        <w:pStyle w:val="Heading2"/>
        <w:spacing w:before="280" w:after="140"/>
      </w:pPr>
      <w:bookmarkStart w:id="4" w:name="_Toc225182654"/>
      <w:r>
        <w:t>1.3 Spacing, Elevation &amp; Border Radius Scale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2"/>
        <w:gridCol w:w="744"/>
        <w:gridCol w:w="4809"/>
        <w:gridCol w:w="2225"/>
      </w:tblGrid>
      <w:tr w:rsidR="00FE7FBC" w14:paraId="6DD7F6AD"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5D152C5D" w14:textId="77777777" w:rsidR="00FE7FBC" w:rsidRDefault="00000000">
            <w:r>
              <w:rPr>
                <w:b/>
                <w:bCs/>
                <w:color w:val="FFFFFF"/>
              </w:rPr>
              <w:lastRenderedPageBreak/>
              <w:t>Token</w:t>
            </w:r>
          </w:p>
        </w:tc>
        <w:tc>
          <w:tcPr>
            <w:tcW w:w="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053CB19" w14:textId="77777777" w:rsidR="00FE7FBC" w:rsidRDefault="00000000">
            <w:r>
              <w:rPr>
                <w:b/>
                <w:bCs/>
                <w:color w:val="FFFFFF"/>
              </w:rPr>
              <w:t>Value</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9A3335A" w14:textId="77777777" w:rsidR="00FE7FBC" w:rsidRDefault="00000000">
            <w:r>
              <w:rPr>
                <w:b/>
                <w:bCs/>
                <w:color w:val="FFFFFF"/>
              </w:rPr>
              <w:t>Flutter Equivalent</w:t>
            </w:r>
          </w:p>
        </w:tc>
        <w:tc>
          <w:tcPr>
            <w:tcW w:w="45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04F60985" w14:textId="77777777" w:rsidR="00FE7FBC" w:rsidRDefault="00000000">
            <w:r>
              <w:rPr>
                <w:b/>
                <w:bCs/>
                <w:color w:val="FFFFFF"/>
              </w:rPr>
              <w:t>Usage</w:t>
            </w:r>
          </w:p>
        </w:tc>
      </w:tr>
      <w:tr w:rsidR="00FE7FBC" w14:paraId="00017B4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1F3001" w14:textId="77777777" w:rsidR="00FE7FBC" w:rsidRDefault="00000000">
            <w:r>
              <w:rPr>
                <w:color w:val="1A1A2E"/>
              </w:rPr>
              <w:t>spacing.xs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81523A" w14:textId="77777777" w:rsidR="00FE7FBC" w:rsidRDefault="00000000">
            <w:r>
              <w:rPr>
                <w:color w:val="1A1A2E"/>
              </w:rPr>
              <w:t>4dp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03C804C" w14:textId="77777777" w:rsidR="00FE7FBC" w:rsidRDefault="00000000">
            <w:r>
              <w:rPr>
                <w:color w:val="1A1A2E"/>
              </w:rPr>
              <w:t>SizedBox(height:4) / EdgeInsets.all(4)</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C129596" w14:textId="77777777" w:rsidR="00FE7FBC" w:rsidRDefault="00000000">
            <w:r>
              <w:rPr>
                <w:color w:val="1A1A2E"/>
              </w:rPr>
              <w:t>Icon-to-text gap, chip internal padding</w:t>
            </w:r>
          </w:p>
        </w:tc>
      </w:tr>
      <w:tr w:rsidR="00FE7FBC" w14:paraId="4E172C1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E22555" w14:textId="77777777" w:rsidR="00FE7FBC" w:rsidRDefault="00000000">
            <w:r>
              <w:rPr>
                <w:color w:val="1A1A2E"/>
              </w:rPr>
              <w:t>spacing.sm</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BF1AFA" w14:textId="77777777" w:rsidR="00FE7FBC" w:rsidRDefault="00000000">
            <w:r>
              <w:rPr>
                <w:color w:val="1A1A2E"/>
              </w:rPr>
              <w:t>8dp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F7ABC24" w14:textId="77777777" w:rsidR="00FE7FBC" w:rsidRDefault="00000000">
            <w:r>
              <w:rPr>
                <w:color w:val="1A1A2E"/>
              </w:rPr>
              <w:t>EdgeInsets.all(8)</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908A52" w14:textId="77777777" w:rsidR="00FE7FBC" w:rsidRDefault="00000000">
            <w:r>
              <w:rPr>
                <w:color w:val="1A1A2E"/>
              </w:rPr>
              <w:t>List item vertical padding, small card padding</w:t>
            </w:r>
          </w:p>
        </w:tc>
      </w:tr>
      <w:tr w:rsidR="00FE7FBC" w14:paraId="044087F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02CF42" w14:textId="77777777" w:rsidR="00FE7FBC" w:rsidRDefault="00000000">
            <w:r>
              <w:rPr>
                <w:color w:val="1A1A2E"/>
              </w:rPr>
              <w:t>spacing.md</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D60892" w14:textId="77777777" w:rsidR="00FE7FBC" w:rsidRDefault="00000000">
            <w:r>
              <w:rPr>
                <w:color w:val="1A1A2E"/>
              </w:rPr>
              <w:t>16dp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6138A9B" w14:textId="77777777" w:rsidR="00FE7FBC" w:rsidRDefault="00000000">
            <w:r>
              <w:rPr>
                <w:color w:val="1A1A2E"/>
              </w:rPr>
              <w:t>EdgeInsets.all(16)</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B90D51" w14:textId="77777777" w:rsidR="00FE7FBC" w:rsidRDefault="00000000">
            <w:r>
              <w:rPr>
                <w:color w:val="1A1A2E"/>
              </w:rPr>
              <w:t>Standard card padding, form field spacing</w:t>
            </w:r>
          </w:p>
        </w:tc>
      </w:tr>
      <w:tr w:rsidR="00FE7FBC" w14:paraId="32791DD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AACB04D" w14:textId="77777777" w:rsidR="00FE7FBC" w:rsidRDefault="00000000">
            <w:r>
              <w:rPr>
                <w:color w:val="1A1A2E"/>
              </w:rPr>
              <w:t>spacing.lg</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F43BD7" w14:textId="77777777" w:rsidR="00FE7FBC" w:rsidRDefault="00000000">
            <w:r>
              <w:rPr>
                <w:color w:val="1A1A2E"/>
              </w:rPr>
              <w:t>24dp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A84D9E" w14:textId="77777777" w:rsidR="00FE7FBC" w:rsidRDefault="00000000">
            <w:r>
              <w:rPr>
                <w:color w:val="1A1A2E"/>
              </w:rPr>
              <w:t>EdgeInsets.all(24)</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B68E2C" w14:textId="77777777" w:rsidR="00FE7FBC" w:rsidRDefault="00000000">
            <w:r>
              <w:rPr>
                <w:color w:val="1A1A2E"/>
              </w:rPr>
              <w:t>Screen horizontal padding, section spacing</w:t>
            </w:r>
          </w:p>
        </w:tc>
      </w:tr>
      <w:tr w:rsidR="00FE7FBC" w14:paraId="09A5B52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7B1560" w14:textId="77777777" w:rsidR="00FE7FBC" w:rsidRDefault="00000000">
            <w:r>
              <w:rPr>
                <w:color w:val="1A1A2E"/>
              </w:rPr>
              <w:t>spacing.xl</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EFF444" w14:textId="77777777" w:rsidR="00FE7FBC" w:rsidRDefault="00000000">
            <w:r>
              <w:rPr>
                <w:color w:val="1A1A2E"/>
              </w:rPr>
              <w:t>32dp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7AC039" w14:textId="77777777" w:rsidR="00FE7FBC" w:rsidRDefault="00000000">
            <w:r>
              <w:rPr>
                <w:color w:val="1A1A2E"/>
              </w:rPr>
              <w:t>EdgeInsets.all(32)</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32D3DB9" w14:textId="77777777" w:rsidR="00FE7FBC" w:rsidRDefault="00000000">
            <w:r>
              <w:rPr>
                <w:color w:val="1A1A2E"/>
              </w:rPr>
              <w:t>Large card padding, modal padding</w:t>
            </w:r>
          </w:p>
        </w:tc>
      </w:tr>
      <w:tr w:rsidR="00FE7FBC" w14:paraId="594BD0B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52375EE" w14:textId="77777777" w:rsidR="00FE7FBC" w:rsidRDefault="00000000">
            <w:r>
              <w:rPr>
                <w:color w:val="1A1A2E"/>
              </w:rPr>
              <w:t>spacing.xxl</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C70005B" w14:textId="77777777" w:rsidR="00FE7FBC" w:rsidRDefault="00000000">
            <w:r>
              <w:rPr>
                <w:color w:val="1A1A2E"/>
              </w:rPr>
              <w:t>48dp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FCA752E" w14:textId="77777777" w:rsidR="00FE7FBC" w:rsidRDefault="00000000">
            <w:r>
              <w:rPr>
                <w:color w:val="1A1A2E"/>
              </w:rPr>
              <w:t>EdgeInsets.all(48)</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FE428B" w14:textId="77777777" w:rsidR="00FE7FBC" w:rsidRDefault="00000000">
            <w:r>
              <w:rPr>
                <w:color w:val="1A1A2E"/>
              </w:rPr>
              <w:t>Hero section padding, login screen spacing</w:t>
            </w:r>
          </w:p>
        </w:tc>
      </w:tr>
      <w:tr w:rsidR="00FE7FBC" w14:paraId="550A81E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C93175B" w14:textId="77777777" w:rsidR="00FE7FBC" w:rsidRDefault="00000000">
            <w:r>
              <w:rPr>
                <w:color w:val="1A1A2E"/>
              </w:rPr>
              <w:t>radius.xs</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F3E935" w14:textId="77777777" w:rsidR="00FE7FBC" w:rsidRDefault="00000000">
            <w:r>
              <w:rPr>
                <w:color w:val="1A1A2E"/>
              </w:rPr>
              <w:t>4dp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46665A" w14:textId="77777777" w:rsidR="00FE7FBC" w:rsidRDefault="00000000">
            <w:r>
              <w:rPr>
                <w:color w:val="1A1A2E"/>
              </w:rPr>
              <w:t>BorderRadius.circular(4)</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8D16B34" w14:textId="77777777" w:rsidR="00FE7FBC" w:rsidRDefault="00000000">
            <w:r>
              <w:rPr>
                <w:color w:val="1A1A2E"/>
              </w:rPr>
              <w:t>Tags, tight badges</w:t>
            </w:r>
          </w:p>
        </w:tc>
      </w:tr>
      <w:tr w:rsidR="00FE7FBC" w14:paraId="0B58F76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F2771B6" w14:textId="77777777" w:rsidR="00FE7FBC" w:rsidRDefault="00000000">
            <w:r>
              <w:rPr>
                <w:color w:val="1A1A2E"/>
              </w:rPr>
              <w:t>radius.sm</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421C52" w14:textId="77777777" w:rsidR="00FE7FBC" w:rsidRDefault="00000000">
            <w:r>
              <w:rPr>
                <w:color w:val="1A1A2E"/>
              </w:rPr>
              <w:t>8dp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456163" w14:textId="77777777" w:rsidR="00FE7FBC" w:rsidRDefault="00000000">
            <w:r>
              <w:rPr>
                <w:color w:val="1A1A2E"/>
              </w:rPr>
              <w:t>BorderRadius.circular(8)</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6B5E684" w14:textId="77777777" w:rsidR="00FE7FBC" w:rsidRDefault="00000000">
            <w:r>
              <w:rPr>
                <w:color w:val="1A1A2E"/>
              </w:rPr>
              <w:t>Chips, small cards, table cells with rounding</w:t>
            </w:r>
          </w:p>
        </w:tc>
      </w:tr>
      <w:tr w:rsidR="00FE7FBC" w14:paraId="70357B8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16D1CC" w14:textId="77777777" w:rsidR="00FE7FBC" w:rsidRDefault="00000000">
            <w:r>
              <w:rPr>
                <w:color w:val="1A1A2E"/>
              </w:rPr>
              <w:t>radius.md</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7B7A97" w14:textId="77777777" w:rsidR="00FE7FBC" w:rsidRDefault="00000000">
            <w:r>
              <w:rPr>
                <w:color w:val="1A1A2E"/>
              </w:rPr>
              <w:t>12dp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1AD9E1" w14:textId="77777777" w:rsidR="00FE7FBC" w:rsidRDefault="00000000">
            <w:r>
              <w:rPr>
                <w:color w:val="1A1A2E"/>
              </w:rPr>
              <w:t>BorderRadius.circular(12)</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258393" w14:textId="77777777" w:rsidR="00FE7FBC" w:rsidRDefault="00000000">
            <w:r>
              <w:rPr>
                <w:color w:val="1A1A2E"/>
              </w:rPr>
              <w:t>Standard cards, buttons, dialog</w:t>
            </w:r>
          </w:p>
        </w:tc>
      </w:tr>
      <w:tr w:rsidR="00FE7FBC" w14:paraId="7379EEB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ED12E81" w14:textId="77777777" w:rsidR="00FE7FBC" w:rsidRDefault="00000000">
            <w:r>
              <w:rPr>
                <w:color w:val="1A1A2E"/>
              </w:rPr>
              <w:t>radius.lg</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9F1EEE4" w14:textId="77777777" w:rsidR="00FE7FBC" w:rsidRDefault="00000000">
            <w:r>
              <w:rPr>
                <w:color w:val="1A1A2E"/>
              </w:rPr>
              <w:t>16dp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668D79" w14:textId="77777777" w:rsidR="00FE7FBC" w:rsidRDefault="00000000">
            <w:r>
              <w:rPr>
                <w:color w:val="1A1A2E"/>
              </w:rPr>
              <w:t>BorderRadius.circular(16)</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4E4355" w14:textId="77777777" w:rsidR="00FE7FBC" w:rsidRDefault="00000000">
            <w:r>
              <w:rPr>
                <w:color w:val="1A1A2E"/>
              </w:rPr>
              <w:t>Large cards, bottom sheets, feature cards</w:t>
            </w:r>
          </w:p>
        </w:tc>
      </w:tr>
      <w:tr w:rsidR="00FE7FBC" w14:paraId="4B5DDE5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C6DBD6" w14:textId="77777777" w:rsidR="00FE7FBC" w:rsidRDefault="00000000">
            <w:r>
              <w:rPr>
                <w:color w:val="1A1A2E"/>
              </w:rPr>
              <w:t>radius.xl</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EC6B00" w14:textId="77777777" w:rsidR="00FE7FBC" w:rsidRDefault="00000000">
            <w:r>
              <w:rPr>
                <w:color w:val="1A1A2E"/>
              </w:rPr>
              <w:t>24dp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D192B4" w14:textId="77777777" w:rsidR="00FE7FBC" w:rsidRDefault="00000000">
            <w:r>
              <w:rPr>
                <w:color w:val="1A1A2E"/>
              </w:rPr>
              <w:t>BorderRadius.circular(24)</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F5C39C" w14:textId="77777777" w:rsidR="00FE7FBC" w:rsidRDefault="00000000">
            <w:r>
              <w:rPr>
                <w:color w:val="1A1A2E"/>
              </w:rPr>
              <w:t>Hero cards, modal bottom sheet top corners</w:t>
            </w:r>
          </w:p>
        </w:tc>
      </w:tr>
      <w:tr w:rsidR="00FE7FBC" w14:paraId="1610B1F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275897" w14:textId="77777777" w:rsidR="00FE7FBC" w:rsidRDefault="00000000">
            <w:r>
              <w:rPr>
                <w:color w:val="1A1A2E"/>
              </w:rPr>
              <w:t>radius.full</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F7E8068" w14:textId="77777777" w:rsidR="00FE7FBC" w:rsidRDefault="00000000">
            <w:r>
              <w:rPr>
                <w:color w:val="1A1A2E"/>
              </w:rPr>
              <w:t>999dp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310F0D2" w14:textId="77777777" w:rsidR="00FE7FBC" w:rsidRDefault="00000000">
            <w:r>
              <w:rPr>
                <w:color w:val="1A1A2E"/>
              </w:rPr>
              <w:t>BorderRadius.circular(999)</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BF3765E" w14:textId="77777777" w:rsidR="00FE7FBC" w:rsidRDefault="00000000">
            <w:r>
              <w:rPr>
                <w:color w:val="1A1A2E"/>
              </w:rPr>
              <w:t>Circular avatars, pill buttons, FAB</w:t>
            </w:r>
          </w:p>
        </w:tc>
      </w:tr>
      <w:tr w:rsidR="00FE7FBC" w14:paraId="1BC0B53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98824F4" w14:textId="77777777" w:rsidR="00FE7FBC" w:rsidRDefault="00000000">
            <w:r>
              <w:rPr>
                <w:color w:val="1A1A2E"/>
              </w:rPr>
              <w:t>elevation.card</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6FE5E6A" w14:textId="77777777" w:rsidR="00FE7FBC" w:rsidRDefault="00000000">
            <w:r>
              <w:rPr>
                <w:color w:val="1A1A2E"/>
              </w:rPr>
              <w:t>2dp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778BDB5" w14:textId="77777777" w:rsidR="00FE7FBC" w:rsidRDefault="00000000">
            <w:r>
              <w:rPr>
                <w:color w:val="1A1A2E"/>
              </w:rPr>
              <w:t>elevation: 2 + BoxShadow(blurRadius:8,offset:Offset(0,2),color:black12)</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12A13F" w14:textId="77777777" w:rsidR="00FE7FBC" w:rsidRDefault="00000000">
            <w:r>
              <w:rPr>
                <w:color w:val="1A1A2E"/>
              </w:rPr>
              <w:t>Standard cards on white surface</w:t>
            </w:r>
          </w:p>
        </w:tc>
      </w:tr>
      <w:tr w:rsidR="00FE7FBC" w14:paraId="4142E64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F4FC2F" w14:textId="77777777" w:rsidR="00FE7FBC" w:rsidRDefault="00000000">
            <w:r>
              <w:rPr>
                <w:color w:val="1A1A2E"/>
              </w:rPr>
              <w:t>elevation.float</w:t>
            </w:r>
          </w:p>
        </w:tc>
        <w:tc>
          <w:tcPr>
            <w:tcW w:w="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7B84EC" w14:textId="77777777" w:rsidR="00FE7FBC" w:rsidRDefault="00000000">
            <w:r>
              <w:rPr>
                <w:color w:val="1A1A2E"/>
              </w:rPr>
              <w:t>8dp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A71027" w14:textId="77777777" w:rsidR="00FE7FBC" w:rsidRDefault="00000000">
            <w:r>
              <w:rPr>
                <w:color w:val="1A1A2E"/>
              </w:rPr>
              <w:t>elevation: 8 + blurRadius:24</w:t>
            </w:r>
          </w:p>
        </w:tc>
        <w:tc>
          <w:tcPr>
            <w:tcW w:w="45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8236769" w14:textId="77777777" w:rsidR="00FE7FBC" w:rsidRDefault="00000000">
            <w:r>
              <w:rPr>
                <w:color w:val="1A1A2E"/>
              </w:rPr>
              <w:t>FAB, floating panels, AI widget</w:t>
            </w:r>
          </w:p>
        </w:tc>
      </w:tr>
      <w:tr w:rsidR="00FE7FBC" w14:paraId="762FE3A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8A4342" w14:textId="77777777" w:rsidR="00FE7FBC" w:rsidRDefault="00000000">
            <w:r>
              <w:rPr>
                <w:color w:val="1A1A2E"/>
              </w:rPr>
              <w:t>elevation.modal</w:t>
            </w:r>
          </w:p>
        </w:tc>
        <w:tc>
          <w:tcPr>
            <w:tcW w:w="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431DA8" w14:textId="77777777" w:rsidR="00FE7FBC" w:rsidRDefault="00000000">
            <w:r>
              <w:rPr>
                <w:color w:val="1A1A2E"/>
              </w:rPr>
              <w:t>16dp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ED59855" w14:textId="77777777" w:rsidR="00FE7FBC" w:rsidRDefault="00000000">
            <w:r>
              <w:rPr>
                <w:color w:val="1A1A2E"/>
              </w:rPr>
              <w:t>elevation: 16 + blurRadius:40</w:t>
            </w:r>
          </w:p>
        </w:tc>
        <w:tc>
          <w:tcPr>
            <w:tcW w:w="45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3420111" w14:textId="77777777" w:rsidR="00FE7FBC" w:rsidRDefault="00000000">
            <w:r>
              <w:rPr>
                <w:color w:val="1A1A2E"/>
              </w:rPr>
              <w:t>Dialogs, bottom sheets, dropdowns</w:t>
            </w:r>
          </w:p>
        </w:tc>
      </w:tr>
    </w:tbl>
    <w:p w14:paraId="263E89BE" w14:textId="77777777" w:rsidR="00FE7FBC" w:rsidRDefault="00FE7FBC">
      <w:pPr>
        <w:spacing w:after="100"/>
      </w:pPr>
    </w:p>
    <w:p w14:paraId="4836F77E" w14:textId="77777777" w:rsidR="00FE7FBC" w:rsidRDefault="00000000">
      <w:pPr>
        <w:pStyle w:val="Heading2"/>
        <w:spacing w:before="280" w:after="140"/>
      </w:pPr>
      <w:bookmarkStart w:id="5" w:name="_Toc225182655"/>
      <w:r>
        <w:t>1.4 Responsive Breakpoints — Exact Screen Dimensions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1263"/>
        <w:gridCol w:w="1872"/>
        <w:gridCol w:w="2258"/>
        <w:gridCol w:w="1464"/>
        <w:gridCol w:w="1110"/>
      </w:tblGrid>
      <w:tr w:rsidR="00FE7FBC" w14:paraId="767F5E1F" w14:textId="77777777">
        <w:tblPrEx>
          <w:tblCellMar>
            <w:top w:w="0" w:type="dxa"/>
            <w:bottom w:w="0" w:type="dxa"/>
          </w:tblCellMar>
        </w:tblPrEx>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FC182D2" w14:textId="77777777" w:rsidR="00FE7FBC" w:rsidRDefault="00000000">
            <w:r>
              <w:rPr>
                <w:b/>
                <w:bCs/>
                <w:color w:val="FFFFFF"/>
              </w:rPr>
              <w:t>Device Class</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DC4C1A1" w14:textId="77777777" w:rsidR="00FE7FBC" w:rsidRDefault="00000000">
            <w:r>
              <w:rPr>
                <w:b/>
                <w:bCs/>
                <w:color w:val="FFFFFF"/>
              </w:rPr>
              <w:t>Width Range</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0450366" w14:textId="77777777" w:rsidR="00FE7FBC" w:rsidRDefault="00000000">
            <w:r>
              <w:rPr>
                <w:b/>
                <w:bCs/>
                <w:color w:val="FFFFFF"/>
              </w:rPr>
              <w:t>Examples</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2A02597" w14:textId="77777777" w:rsidR="00FE7FBC" w:rsidRDefault="00000000">
            <w:r>
              <w:rPr>
                <w:b/>
                <w:bCs/>
                <w:color w:val="FFFFFF"/>
              </w:rPr>
              <w:t>Layout Mode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4CEDAE9" w14:textId="77777777" w:rsidR="00FE7FBC" w:rsidRDefault="00000000">
            <w:r>
              <w:rPr>
                <w:b/>
                <w:bCs/>
                <w:color w:val="FFFFFF"/>
              </w:rPr>
              <w:t>Nav Pattern</w:t>
            </w:r>
          </w:p>
        </w:tc>
        <w:tc>
          <w:tcPr>
            <w:tcW w:w="11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EB0FA4E" w14:textId="77777777" w:rsidR="00FE7FBC" w:rsidRDefault="00000000">
            <w:r>
              <w:rPr>
                <w:b/>
                <w:bCs/>
                <w:color w:val="FFFFFF"/>
              </w:rPr>
              <w:t>Card Columns</w:t>
            </w:r>
          </w:p>
        </w:tc>
      </w:tr>
      <w:tr w:rsidR="00FE7FBC" w14:paraId="4AEC3019"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F4AB8A9" w14:textId="77777777" w:rsidR="00FE7FBC" w:rsidRDefault="00000000">
            <w:r>
              <w:rPr>
                <w:color w:val="1A1A2E"/>
              </w:rPr>
              <w:t>Phone XS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9AE65D" w14:textId="77777777" w:rsidR="00FE7FBC" w:rsidRDefault="00000000">
            <w:r>
              <w:rPr>
                <w:color w:val="1A1A2E"/>
              </w:rPr>
              <w:t>&lt; 360dp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8455C1" w14:textId="77777777" w:rsidR="00FE7FBC" w:rsidRDefault="00000000">
            <w:r>
              <w:rPr>
                <w:color w:val="1A1A2E"/>
              </w:rPr>
              <w:t>Galaxy A03, iPhone SE (1st)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DA8A08" w14:textId="77777777" w:rsidR="00FE7FBC" w:rsidRDefault="00000000">
            <w:r>
              <w:rPr>
                <w:color w:val="1A1A2E"/>
              </w:rPr>
              <w:t>1 column. Dense cards. 12dp h-padding.</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EE223C" w14:textId="77777777" w:rsidR="00FE7FBC" w:rsidRDefault="00000000">
            <w:r>
              <w:rPr>
                <w:color w:val="1A1A2E"/>
              </w:rPr>
              <w:t>Bottom nav 4 items</w:t>
            </w:r>
          </w:p>
        </w:tc>
        <w:tc>
          <w:tcPr>
            <w:tcW w:w="11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A41CA7" w14:textId="77777777" w:rsidR="00FE7FBC" w:rsidRDefault="00000000">
            <w:r>
              <w:rPr>
                <w:color w:val="1A1A2E"/>
              </w:rPr>
              <w:t>1</w:t>
            </w:r>
          </w:p>
        </w:tc>
      </w:tr>
      <w:tr w:rsidR="00FE7FBC" w14:paraId="2668AD01"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FE0B9E" w14:textId="77777777" w:rsidR="00FE7FBC" w:rsidRDefault="00000000">
            <w:r>
              <w:rPr>
                <w:color w:val="1A1A2E"/>
              </w:rPr>
              <w:t>Phone 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1092C0" w14:textId="77777777" w:rsidR="00FE7FBC" w:rsidRDefault="00000000">
            <w:r>
              <w:rPr>
                <w:color w:val="1A1A2E"/>
              </w:rPr>
              <w:t>360–399dp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8DAAE3D" w14:textId="77777777" w:rsidR="00FE7FBC" w:rsidRDefault="00000000">
            <w:r>
              <w:rPr>
                <w:color w:val="1A1A2E"/>
              </w:rPr>
              <w:t>iPhone 12 mini, Moto G</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85B0F83" w14:textId="77777777" w:rsidR="00FE7FBC" w:rsidRDefault="00000000">
            <w:r>
              <w:rPr>
                <w:color w:val="1A1A2E"/>
              </w:rPr>
              <w:t>1 column. Standard. 16dp h-padding.</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86ED4A7" w14:textId="77777777" w:rsidR="00FE7FBC" w:rsidRDefault="00000000">
            <w:r>
              <w:rPr>
                <w:color w:val="1A1A2E"/>
              </w:rPr>
              <w:t>Bottom nav 5 items</w:t>
            </w:r>
          </w:p>
        </w:tc>
        <w:tc>
          <w:tcPr>
            <w:tcW w:w="11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EE0F01F" w14:textId="77777777" w:rsidR="00FE7FBC" w:rsidRDefault="00000000">
            <w:r>
              <w:rPr>
                <w:color w:val="1A1A2E"/>
              </w:rPr>
              <w:t>1</w:t>
            </w:r>
          </w:p>
        </w:tc>
      </w:tr>
      <w:tr w:rsidR="00FE7FBC" w14:paraId="4FD8A6C4"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C1CDBE" w14:textId="77777777" w:rsidR="00FE7FBC" w:rsidRDefault="00000000">
            <w:r>
              <w:rPr>
                <w:color w:val="1A1A2E"/>
              </w:rPr>
              <w:t>Phone M</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FEA559" w14:textId="77777777" w:rsidR="00FE7FBC" w:rsidRDefault="00000000">
            <w:r>
              <w:rPr>
                <w:color w:val="1A1A2E"/>
              </w:rPr>
              <w:t>400–479dp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1A316F" w14:textId="77777777" w:rsidR="00FE7FBC" w:rsidRDefault="00000000">
            <w:r>
              <w:rPr>
                <w:color w:val="1A1A2E"/>
              </w:rPr>
              <w:t>iPhone 14, Pixel 7, Samsung S23</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E72A98" w14:textId="77777777" w:rsidR="00FE7FBC" w:rsidRDefault="00000000">
            <w:r>
              <w:rPr>
                <w:color w:val="1A1A2E"/>
              </w:rPr>
              <w:t>1 column. Comfortable. 16dp h-padding.</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59D6B1" w14:textId="77777777" w:rsidR="00FE7FBC" w:rsidRDefault="00000000">
            <w:r>
              <w:rPr>
                <w:color w:val="1A1A2E"/>
              </w:rPr>
              <w:t>Bottom nav 5 items</w:t>
            </w:r>
          </w:p>
        </w:tc>
        <w:tc>
          <w:tcPr>
            <w:tcW w:w="11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48E3D76" w14:textId="77777777" w:rsidR="00FE7FBC" w:rsidRDefault="00000000">
            <w:r>
              <w:rPr>
                <w:color w:val="1A1A2E"/>
              </w:rPr>
              <w:t>1–2 (stats)</w:t>
            </w:r>
          </w:p>
        </w:tc>
      </w:tr>
      <w:tr w:rsidR="00FE7FBC" w14:paraId="4E1CFD7B"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582914F" w14:textId="77777777" w:rsidR="00FE7FBC" w:rsidRDefault="00000000">
            <w:r>
              <w:rPr>
                <w:color w:val="1A1A2E"/>
              </w:rPr>
              <w:t>Phone 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D0D50F3" w14:textId="77777777" w:rsidR="00FE7FBC" w:rsidRDefault="00000000">
            <w:r>
              <w:rPr>
                <w:color w:val="1A1A2E"/>
              </w:rPr>
              <w:t>480–599dp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2E75E88" w14:textId="77777777" w:rsidR="00FE7FBC" w:rsidRDefault="00000000">
            <w:r>
              <w:rPr>
                <w:color w:val="1A1A2E"/>
              </w:rPr>
              <w:t>iPhone 14 Plus, Pixel 7 Pro</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1226298" w14:textId="77777777" w:rsidR="00FE7FBC" w:rsidRDefault="00000000">
            <w:r>
              <w:rPr>
                <w:color w:val="1A1A2E"/>
              </w:rPr>
              <w:t>1 column. 20dp h-padding. Wider cards.</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F2D3D3B" w14:textId="77777777" w:rsidR="00FE7FBC" w:rsidRDefault="00000000">
            <w:r>
              <w:rPr>
                <w:color w:val="1A1A2E"/>
              </w:rPr>
              <w:t>Bottom nav 5 items</w:t>
            </w:r>
          </w:p>
        </w:tc>
        <w:tc>
          <w:tcPr>
            <w:tcW w:w="11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592DC5E" w14:textId="77777777" w:rsidR="00FE7FBC" w:rsidRDefault="00000000">
            <w:r>
              <w:rPr>
                <w:color w:val="1A1A2E"/>
              </w:rPr>
              <w:t>2 (stats)</w:t>
            </w:r>
          </w:p>
        </w:tc>
      </w:tr>
      <w:tr w:rsidR="00FE7FBC" w14:paraId="3E103CCA"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93530C6" w14:textId="77777777" w:rsidR="00FE7FBC" w:rsidRDefault="00000000">
            <w:r>
              <w:rPr>
                <w:color w:val="1A1A2E"/>
              </w:rPr>
              <w:t>Tablet 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9CF4A6" w14:textId="77777777" w:rsidR="00FE7FBC" w:rsidRDefault="00000000">
            <w:r>
              <w:rPr>
                <w:color w:val="1A1A2E"/>
              </w:rPr>
              <w:t>600–839dp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623A2D" w14:textId="77777777" w:rsidR="00FE7FBC" w:rsidRDefault="00000000">
            <w:r>
              <w:rPr>
                <w:color w:val="1A1A2E"/>
              </w:rPr>
              <w:t>iPad mini, Galaxy Tab A7</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B5EC130" w14:textId="77777777" w:rsidR="00FE7FBC" w:rsidRDefault="00000000">
            <w:r>
              <w:rPr>
                <w:color w:val="1A1A2E"/>
              </w:rPr>
              <w:t>2 column. 24dp h-padding.</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263D69" w14:textId="77777777" w:rsidR="00FE7FBC" w:rsidRDefault="00000000">
            <w:r>
              <w:rPr>
                <w:color w:val="1A1A2E"/>
              </w:rPr>
              <w:t>Nav Rail (collapsed)</w:t>
            </w:r>
          </w:p>
        </w:tc>
        <w:tc>
          <w:tcPr>
            <w:tcW w:w="11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F0E9900" w14:textId="77777777" w:rsidR="00FE7FBC" w:rsidRDefault="00000000">
            <w:r>
              <w:rPr>
                <w:color w:val="1A1A2E"/>
              </w:rPr>
              <w:t>2</w:t>
            </w:r>
          </w:p>
        </w:tc>
      </w:tr>
      <w:tr w:rsidR="00FE7FBC" w14:paraId="0116656A"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FF8D62C" w14:textId="77777777" w:rsidR="00FE7FBC" w:rsidRDefault="00000000">
            <w:r>
              <w:rPr>
                <w:color w:val="1A1A2E"/>
              </w:rPr>
              <w:t>Tablet M</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3CFFB8" w14:textId="77777777" w:rsidR="00FE7FBC" w:rsidRDefault="00000000">
            <w:r>
              <w:rPr>
                <w:color w:val="1A1A2E"/>
              </w:rPr>
              <w:t>840–1023dp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72B165A" w14:textId="77777777" w:rsidR="00FE7FBC" w:rsidRDefault="00000000">
            <w:r>
              <w:rPr>
                <w:color w:val="1A1A2E"/>
              </w:rPr>
              <w:t>iPad 10th gen, Tab S6 Lite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B0552BD" w14:textId="77777777" w:rsidR="00FE7FBC" w:rsidRDefault="00000000">
            <w:r>
              <w:rPr>
                <w:color w:val="1A1A2E"/>
              </w:rPr>
              <w:t>2 column. List+detail split.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43E08B" w14:textId="77777777" w:rsidR="00FE7FBC" w:rsidRDefault="00000000">
            <w:r>
              <w:rPr>
                <w:color w:val="1A1A2E"/>
              </w:rPr>
              <w:t>Nav Rail (expanded)</w:t>
            </w:r>
          </w:p>
        </w:tc>
        <w:tc>
          <w:tcPr>
            <w:tcW w:w="11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0A2410" w14:textId="77777777" w:rsidR="00FE7FBC" w:rsidRDefault="00000000">
            <w:r>
              <w:rPr>
                <w:color w:val="1A1A2E"/>
              </w:rPr>
              <w:t>3</w:t>
            </w:r>
          </w:p>
        </w:tc>
      </w:tr>
      <w:tr w:rsidR="00FE7FBC" w14:paraId="615201D1"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33D40B0" w14:textId="77777777" w:rsidR="00FE7FBC" w:rsidRDefault="00000000">
            <w:r>
              <w:rPr>
                <w:color w:val="1A1A2E"/>
              </w:rPr>
              <w:lastRenderedPageBreak/>
              <w:t>Tablet L</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E78E15" w14:textId="77777777" w:rsidR="00FE7FBC" w:rsidRDefault="00000000">
            <w:r>
              <w:rPr>
                <w:color w:val="1A1A2E"/>
              </w:rPr>
              <w:t>1024–1199dp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42A162" w14:textId="77777777" w:rsidR="00FE7FBC" w:rsidRDefault="00000000">
            <w:r>
              <w:rPr>
                <w:color w:val="1A1A2E"/>
              </w:rPr>
              <w:t>iPad Pro 11", Tab S8</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435F9DB" w14:textId="77777777" w:rsidR="00FE7FBC" w:rsidRDefault="00000000">
            <w:r>
              <w:rPr>
                <w:color w:val="1A1A2E"/>
              </w:rPr>
              <w:t>2–3 column. Side panel visible.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5BF0472" w14:textId="77777777" w:rsidR="00FE7FBC" w:rsidRDefault="00000000">
            <w:r>
              <w:rPr>
                <w:color w:val="1A1A2E"/>
              </w:rPr>
              <w:t>Nav Drawer permanent narrow</w:t>
            </w:r>
          </w:p>
        </w:tc>
        <w:tc>
          <w:tcPr>
            <w:tcW w:w="11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C1A8AF7" w14:textId="77777777" w:rsidR="00FE7FBC" w:rsidRDefault="00000000">
            <w:r>
              <w:rPr>
                <w:color w:val="1A1A2E"/>
              </w:rPr>
              <w:t>3–4</w:t>
            </w:r>
          </w:p>
        </w:tc>
      </w:tr>
      <w:tr w:rsidR="00FE7FBC" w14:paraId="1A5E762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1C91D5" w14:textId="77777777" w:rsidR="00FE7FBC" w:rsidRDefault="00000000">
            <w:r>
              <w:rPr>
                <w:color w:val="1A1A2E"/>
              </w:rPr>
              <w:t>Desktop 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D13693A" w14:textId="77777777" w:rsidR="00FE7FBC" w:rsidRDefault="00000000">
            <w:r>
              <w:rPr>
                <w:color w:val="1A1A2E"/>
              </w:rPr>
              <w:t>1200–1439dp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CB8AF89" w14:textId="77777777" w:rsidR="00FE7FBC" w:rsidRDefault="00000000">
            <w:r>
              <w:rPr>
                <w:color w:val="1A1A2E"/>
              </w:rPr>
              <w:t>MacBook Air 13"</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32EFF7" w14:textId="77777777" w:rsidR="00FE7FBC" w:rsidRDefault="00000000">
            <w:r>
              <w:rPr>
                <w:color w:val="1A1A2E"/>
              </w:rPr>
              <w:t>3 panel: nav(240)+list(320)+detail.</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12C9E5C" w14:textId="77777777" w:rsidR="00FE7FBC" w:rsidRDefault="00000000">
            <w:r>
              <w:rPr>
                <w:color w:val="1A1A2E"/>
              </w:rPr>
              <w:t>Nav Drawer permanent (240dp)</w:t>
            </w:r>
          </w:p>
        </w:tc>
        <w:tc>
          <w:tcPr>
            <w:tcW w:w="11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C42223" w14:textId="77777777" w:rsidR="00FE7FBC" w:rsidRDefault="00000000">
            <w:r>
              <w:rPr>
                <w:color w:val="1A1A2E"/>
              </w:rPr>
              <w:t>4</w:t>
            </w:r>
          </w:p>
        </w:tc>
      </w:tr>
      <w:tr w:rsidR="00FE7FBC" w14:paraId="40F9D15D"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4E77D0D" w14:textId="77777777" w:rsidR="00FE7FBC" w:rsidRDefault="00000000">
            <w:r>
              <w:rPr>
                <w:color w:val="1A1A2E"/>
              </w:rPr>
              <w:t>Desktop M</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B52F1F" w14:textId="77777777" w:rsidR="00FE7FBC" w:rsidRDefault="00000000">
            <w:r>
              <w:rPr>
                <w:color w:val="1A1A2E"/>
              </w:rPr>
              <w:t>1440–1919dp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DD721B" w14:textId="77777777" w:rsidR="00FE7FBC" w:rsidRDefault="00000000">
            <w:r>
              <w:rPr>
                <w:color w:val="1A1A2E"/>
              </w:rPr>
              <w:t>MacBook Pro 14", Windows laptop</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6F5857" w14:textId="77777777" w:rsidR="00FE7FBC" w:rsidRDefault="00000000">
            <w:r>
              <w:rPr>
                <w:color w:val="1A1A2E"/>
              </w:rPr>
              <w:t>3 panel wider. Analytics panel appears.</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09CD5FA" w14:textId="77777777" w:rsidR="00FE7FBC" w:rsidRDefault="00000000">
            <w:r>
              <w:rPr>
                <w:color w:val="1A1A2E"/>
              </w:rPr>
              <w:t>Nav Drawer permanent (260dp)</w:t>
            </w:r>
          </w:p>
        </w:tc>
        <w:tc>
          <w:tcPr>
            <w:tcW w:w="11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C99F87" w14:textId="77777777" w:rsidR="00FE7FBC" w:rsidRDefault="00000000">
            <w:r>
              <w:rPr>
                <w:color w:val="1A1A2E"/>
              </w:rPr>
              <w:t>4–5</w:t>
            </w:r>
          </w:p>
        </w:tc>
      </w:tr>
      <w:tr w:rsidR="00FE7FBC" w14:paraId="68B9DCA3"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E1B606" w14:textId="77777777" w:rsidR="00FE7FBC" w:rsidRDefault="00000000">
            <w:r>
              <w:rPr>
                <w:color w:val="1A1A2E"/>
              </w:rPr>
              <w:t>Desktop 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10EAD5" w14:textId="77777777" w:rsidR="00FE7FBC" w:rsidRDefault="00000000">
            <w:r>
              <w:rPr>
                <w:color w:val="1A1A2E"/>
              </w:rPr>
              <w:t>1920dp+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40DC160" w14:textId="77777777" w:rsidR="00FE7FBC" w:rsidRDefault="00000000">
            <w:r>
              <w:rPr>
                <w:color w:val="1A1A2E"/>
              </w:rPr>
              <w:t>4K monitors, iMac</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C04B1B" w14:textId="77777777" w:rsidR="00FE7FBC" w:rsidRDefault="00000000">
            <w:r>
              <w:rPr>
                <w:color w:val="1A1A2E"/>
              </w:rPr>
              <w:t>3 panel. Max content width: 1400dp centered.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20E0C60" w14:textId="77777777" w:rsidR="00FE7FBC" w:rsidRDefault="00000000">
            <w:r>
              <w:rPr>
                <w:color w:val="1A1A2E"/>
              </w:rPr>
              <w:t>Nav Drawer permanent (280dp)</w:t>
            </w:r>
          </w:p>
        </w:tc>
        <w:tc>
          <w:tcPr>
            <w:tcW w:w="11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FFD6FE0" w14:textId="77777777" w:rsidR="00FE7FBC" w:rsidRDefault="00000000">
            <w:r>
              <w:rPr>
                <w:color w:val="1A1A2E"/>
              </w:rPr>
              <w:t>5–6</w:t>
            </w:r>
          </w:p>
        </w:tc>
      </w:tr>
    </w:tbl>
    <w:p w14:paraId="3D523826" w14:textId="77777777" w:rsidR="00FE7FBC" w:rsidRDefault="00FE7FBC">
      <w:pPr>
        <w:spacing w:after="100"/>
      </w:pPr>
    </w:p>
    <w:p w14:paraId="1640E8F7" w14:textId="77777777" w:rsidR="00FE7FBC" w:rsidRDefault="00000000">
      <w:r>
        <w:br w:type="page"/>
      </w:r>
    </w:p>
    <w:p w14:paraId="5336196E" w14:textId="77777777" w:rsidR="00FE7FBC" w:rsidRDefault="00000000">
      <w:pPr>
        <w:pStyle w:val="Heading1"/>
      </w:pPr>
      <w:bookmarkStart w:id="6" w:name="_Toc225182656"/>
      <w:r>
        <w:lastRenderedPageBreak/>
        <w:t>2. Complete Database Schema — All Tables with Data Types &amp; Constraints</w:t>
      </w:r>
      <w:bookmarkEnd w:id="6"/>
    </w:p>
    <w:p w14:paraId="5D7A78A9" w14:textId="77777777" w:rsidR="00FE7FBC" w:rsidRDefault="00000000">
      <w:pPr>
        <w:spacing w:after="100"/>
      </w:pPr>
      <w:r>
        <w:t>Every column specifies: PostgreSQL data type, size/precision, nullability, default value, and constraints. All IDs are UUID v4. All timestamps are TIMESTAMPTZ (UTC). String lengths are chosen for realistic maximum values with buffer.</w:t>
      </w:r>
    </w:p>
    <w:p w14:paraId="3E73D438" w14:textId="77777777" w:rsidR="00FE7FBC" w:rsidRDefault="00FE7FBC">
      <w:pPr>
        <w:spacing w:after="100"/>
      </w:pPr>
    </w:p>
    <w:p w14:paraId="7CA1469A" w14:textId="77777777" w:rsidR="00FE7FBC" w:rsidRDefault="00000000">
      <w:pPr>
        <w:pStyle w:val="Heading2"/>
        <w:spacing w:before="280" w:after="140"/>
      </w:pPr>
      <w:bookmarkStart w:id="7" w:name="_Toc225182657"/>
      <w:r>
        <w:t>2.1 Platform &amp; Identity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1486"/>
        <w:gridCol w:w="1788"/>
        <w:gridCol w:w="917"/>
        <w:gridCol w:w="2158"/>
        <w:gridCol w:w="1523"/>
      </w:tblGrid>
      <w:tr w:rsidR="00FE7FBC" w14:paraId="0A1FF960"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521E6F1D" w14:textId="77777777" w:rsidR="00FE7FBC" w:rsidRDefault="00000000">
            <w:r>
              <w:rPr>
                <w:b/>
                <w:bCs/>
                <w:color w:val="FFFFFF"/>
              </w:rPr>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4999E66"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45E9A5A"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C544CBA"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9107A33"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82CCF78" w14:textId="77777777" w:rsidR="00FE7FBC" w:rsidRDefault="00000000">
            <w:r>
              <w:rPr>
                <w:b/>
                <w:bCs/>
                <w:color w:val="FFFFFF"/>
              </w:rPr>
              <w:t>Description</w:t>
            </w:r>
          </w:p>
        </w:tc>
      </w:tr>
      <w:tr w:rsidR="00FE7FBC" w14:paraId="205C59F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AE95FF" w14:textId="77777777" w:rsidR="00FE7FBC" w:rsidRDefault="00000000">
            <w:r>
              <w:rPr>
                <w:color w:val="1A1A2E"/>
              </w:rPr>
              <w:t>— TABLE: saas_owners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FBCFB01"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FF6250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F6C127"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5CBF9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2E2C0A" w14:textId="77777777" w:rsidR="00FE7FBC" w:rsidRDefault="00FE7FBC"/>
        </w:tc>
      </w:tr>
      <w:tr w:rsidR="00FE7FBC" w14:paraId="235678C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1F44CDF"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435CF51"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5F3B20"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6C3FA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D1A07C"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069A34" w14:textId="77777777" w:rsidR="00FE7FBC" w:rsidRDefault="00000000">
            <w:r>
              <w:rPr>
                <w:color w:val="1A1A2E"/>
              </w:rPr>
              <w:t>Unique SaaS owner ID</w:t>
            </w:r>
          </w:p>
        </w:tc>
      </w:tr>
      <w:tr w:rsidR="00FE7FBC" w14:paraId="00900E9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7638956" w14:textId="77777777" w:rsidR="00FE7FBC" w:rsidRDefault="00000000">
            <w:r>
              <w:rPr>
                <w:color w:val="1A1A2E"/>
              </w:rPr>
              <w:t>name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098806F"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583F426" w14:textId="77777777" w:rsidR="00FE7FBC" w:rsidRDefault="00000000">
            <w:r>
              <w:rPr>
                <w:color w:val="1A1A2E"/>
              </w:rPr>
              <w:t>(200)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3A16C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88498C" w14:textId="77777777" w:rsidR="00FE7FBC" w:rsidRDefault="00000000">
            <w:r>
              <w:rPr>
                <w:color w:val="1A1A2E"/>
              </w:rPr>
              <w:t>idx_saas_owners_name</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C7A72B9" w14:textId="77777777" w:rsidR="00FE7FBC" w:rsidRDefault="00000000">
            <w:r>
              <w:rPr>
                <w:color w:val="1A1A2E"/>
              </w:rPr>
              <w:t>Organisation name</w:t>
            </w:r>
          </w:p>
        </w:tc>
      </w:tr>
      <w:tr w:rsidR="00FE7FBC" w14:paraId="1956BEC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8C28D8" w14:textId="77777777" w:rsidR="00FE7FBC" w:rsidRDefault="00000000">
            <w:r>
              <w:rPr>
                <w:color w:val="1A1A2E"/>
              </w:rPr>
              <w:t>email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907C195"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99A51AC" w14:textId="77777777" w:rsidR="00FE7FBC" w:rsidRDefault="00000000">
            <w:r>
              <w:rPr>
                <w:color w:val="1A1A2E"/>
              </w:rPr>
              <w:t>(320)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3C223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DF9F6BD" w14:textId="77777777" w:rsidR="00FE7FBC" w:rsidRDefault="00000000">
            <w:r>
              <w:rPr>
                <w:color w:val="1A1A2E"/>
              </w:rPr>
              <w:t>UNIQUE</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97BB189" w14:textId="77777777" w:rsidR="00FE7FBC" w:rsidRDefault="00000000">
            <w:r>
              <w:rPr>
                <w:color w:val="1A1A2E"/>
              </w:rPr>
              <w:t>Login email (RFC 5321 max 320)</w:t>
            </w:r>
          </w:p>
        </w:tc>
      </w:tr>
      <w:tr w:rsidR="00FE7FBC" w14:paraId="483D4BB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E24C7C" w14:textId="77777777" w:rsidR="00FE7FBC" w:rsidRDefault="00000000">
            <w:r>
              <w:rPr>
                <w:color w:val="1A1A2E"/>
              </w:rPr>
              <w:t>phone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79D099D"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E869A55"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DBA7F7"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C7769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C1D39C0" w14:textId="77777777" w:rsidR="00FE7FBC" w:rsidRDefault="00000000">
            <w:r>
              <w:rPr>
                <w:color w:val="1A1A2E"/>
              </w:rPr>
              <w:t>E.164 format +919876543210</w:t>
            </w:r>
          </w:p>
        </w:tc>
      </w:tr>
      <w:tr w:rsidR="00FE7FBC" w14:paraId="7886AD0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8FC5C9" w14:textId="77777777" w:rsidR="00FE7FBC" w:rsidRDefault="00000000">
            <w:r>
              <w:rPr>
                <w:color w:val="1A1A2E"/>
              </w:rPr>
              <w:t>plan_tier</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0A3A356"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BDE2B2" w14:textId="77777777" w:rsidR="00FE7FBC" w:rsidRDefault="00000000">
            <w:r>
              <w:rPr>
                <w:color w:val="1A1A2E"/>
              </w:rPr>
              <w:t>DEFAULT 1</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FAEB94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D07BBE1" w14:textId="77777777" w:rsidR="00FE7FBC" w:rsidRDefault="00000000">
            <w:r>
              <w:rPr>
                <w:color w:val="1A1A2E"/>
              </w:rPr>
              <w:t>CHECK (1..5)</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BF78B6" w14:textId="77777777" w:rsidR="00FE7FBC" w:rsidRDefault="00000000">
            <w:r>
              <w:rPr>
                <w:color w:val="1A1A2E"/>
              </w:rPr>
              <w:t>1=Trial 2=Starter 3=Pro 4=Enterprise 5=Custom</w:t>
            </w:r>
          </w:p>
        </w:tc>
      </w:tr>
      <w:tr w:rsidR="00FE7FBC" w14:paraId="385140B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A8568E" w14:textId="77777777" w:rsidR="00FE7FBC" w:rsidRDefault="00000000">
            <w:r>
              <w:rPr>
                <w:color w:val="1A1A2E"/>
              </w:rPr>
              <w:t>max_institutions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0D7934"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EF7DC8" w14:textId="77777777" w:rsidR="00FE7FBC" w:rsidRDefault="00000000">
            <w:r>
              <w:rPr>
                <w:color w:val="1A1A2E"/>
              </w:rPr>
              <w:t>DEFAULT 1</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3B93CD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60067B" w14:textId="77777777" w:rsidR="00FE7FBC" w:rsidRDefault="00000000">
            <w:r>
              <w:rPr>
                <w:color w:val="1A1A2E"/>
              </w:rPr>
              <w:t>CHECK (&gt;=1)</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2E578A0" w14:textId="77777777" w:rsidR="00FE7FBC" w:rsidRDefault="00000000">
            <w:r>
              <w:rPr>
                <w:color w:val="1A1A2E"/>
              </w:rPr>
              <w:t>Max schools allowed on this plan</w:t>
            </w:r>
          </w:p>
        </w:tc>
      </w:tr>
      <w:tr w:rsidR="00FE7FBC" w14:paraId="4E555DB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2D1F07" w14:textId="77777777" w:rsidR="00FE7FBC" w:rsidRDefault="00000000">
            <w:r>
              <w:rPr>
                <w:color w:val="1A1A2E"/>
              </w:rPr>
              <w:t>mrr</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E0C18E5" w14:textId="77777777" w:rsidR="00FE7FBC" w:rsidRDefault="00000000">
            <w:r>
              <w:rPr>
                <w:color w:val="1A1A2E"/>
              </w:rPr>
              <w:t>NUMERIC</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2402BA" w14:textId="77777777" w:rsidR="00FE7FBC" w:rsidRDefault="00000000">
            <w:r>
              <w:rPr>
                <w:color w:val="1A1A2E"/>
              </w:rPr>
              <w:t>(12,2) DEFAULT 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89650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F56DA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7C444F" w14:textId="77777777" w:rsidR="00FE7FBC" w:rsidRDefault="00000000">
            <w:r>
              <w:rPr>
                <w:color w:val="1A1A2E"/>
              </w:rPr>
              <w:t>Monthly Recurring Revenue in INR</w:t>
            </w:r>
          </w:p>
        </w:tc>
      </w:tr>
      <w:tr w:rsidR="00FE7FBC" w14:paraId="51658AB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F93F93" w14:textId="77777777" w:rsidR="00FE7FBC" w:rsidRDefault="00000000">
            <w:r>
              <w:rPr>
                <w:color w:val="1A1A2E"/>
              </w:rPr>
              <w:t>logo_url</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08BB2C"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017FD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925AC8"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B19847"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2BABAB" w14:textId="77777777" w:rsidR="00FE7FBC" w:rsidRDefault="00000000">
            <w:r>
              <w:rPr>
                <w:color w:val="1A1A2E"/>
              </w:rPr>
              <w:t>Supabase Storage path for logo</w:t>
            </w:r>
          </w:p>
        </w:tc>
      </w:tr>
      <w:tr w:rsidR="00FE7FBC" w14:paraId="7B1DB61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F87BF9C" w14:textId="77777777" w:rsidR="00FE7FBC" w:rsidRDefault="00000000">
            <w:r>
              <w:rPr>
                <w:color w:val="1A1A2E"/>
              </w:rPr>
              <w:t>primary_color</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CEACCC" w14:textId="77777777" w:rsidR="00FE7FBC" w:rsidRDefault="00000000">
            <w:r>
              <w:rPr>
                <w:color w:val="1A1A2E"/>
              </w:rPr>
              <w:t>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C7E1E0" w14:textId="77777777" w:rsidR="00FE7FBC" w:rsidRDefault="00000000">
            <w:r>
              <w:rPr>
                <w:color w:val="1A1A2E"/>
              </w:rPr>
              <w:t>(7) DEFAULT #3F51B5</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31516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60D909A" w14:textId="77777777" w:rsidR="00FE7FBC" w:rsidRDefault="00000000">
            <w:r>
              <w:rPr>
                <w:color w:val="1A1A2E"/>
              </w:rPr>
              <w:t>CHECK matches #[0-9A-Fa-f]{6}</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711ACB" w14:textId="77777777" w:rsidR="00FE7FBC" w:rsidRDefault="00000000">
            <w:r>
              <w:rPr>
                <w:color w:val="1A1A2E"/>
              </w:rPr>
              <w:t>Hex color for white-label</w:t>
            </w:r>
          </w:p>
        </w:tc>
      </w:tr>
      <w:tr w:rsidR="00FE7FBC" w14:paraId="239A8A1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DDF49C0" w14:textId="77777777" w:rsidR="00FE7FBC" w:rsidRDefault="00000000">
            <w:r>
              <w:rPr>
                <w:color w:val="1A1A2E"/>
              </w:rPr>
              <w:t>is_active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A1D29FC"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E07D38" w14:textId="77777777" w:rsidR="00FE7FBC" w:rsidRDefault="00000000">
            <w:r>
              <w:rPr>
                <w:color w:val="1A1A2E"/>
              </w:rPr>
              <w:t>DEFAULT true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308A9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740792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74818B" w14:textId="77777777" w:rsidR="00FE7FBC" w:rsidRDefault="00000000">
            <w:r>
              <w:rPr>
                <w:color w:val="1A1A2E"/>
              </w:rPr>
              <w:t>Soft suspend without delete</w:t>
            </w:r>
          </w:p>
        </w:tc>
      </w:tr>
      <w:tr w:rsidR="00FE7FBC" w14:paraId="481F7D8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AF561C" w14:textId="77777777" w:rsidR="00FE7FBC" w:rsidRDefault="00000000">
            <w:r>
              <w:rPr>
                <w:color w:val="1A1A2E"/>
              </w:rPr>
              <w:t>trial_ends_at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876942"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DDD0D5"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4A15CA4"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6BAA5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7380C2" w14:textId="77777777" w:rsidR="00FE7FBC" w:rsidRDefault="00000000">
            <w:r>
              <w:rPr>
                <w:color w:val="1A1A2E"/>
              </w:rPr>
              <w:t>NULL = not on trial</w:t>
            </w:r>
          </w:p>
        </w:tc>
      </w:tr>
      <w:tr w:rsidR="00FE7FBC" w14:paraId="039B2B8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B20536D" w14:textId="77777777" w:rsidR="00FE7FBC" w:rsidRDefault="00000000">
            <w:r>
              <w:rPr>
                <w:color w:val="1A1A2E"/>
              </w:rPr>
              <w:t>support_email</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22D6832"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0319B6" w14:textId="77777777" w:rsidR="00FE7FBC" w:rsidRDefault="00000000">
            <w:r>
              <w:rPr>
                <w:color w:val="1A1A2E"/>
              </w:rPr>
              <w:t>(320)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FE22E5"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8DABD7"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065296" w14:textId="77777777" w:rsidR="00FE7FBC" w:rsidRDefault="00000000">
            <w:r>
              <w:rPr>
                <w:color w:val="1A1A2E"/>
              </w:rPr>
              <w:t>Support contact email</w:t>
            </w:r>
          </w:p>
        </w:tc>
      </w:tr>
      <w:tr w:rsidR="00FE7FBC" w14:paraId="6EA616A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E15DDD" w14:textId="77777777" w:rsidR="00FE7FBC" w:rsidRDefault="00000000">
            <w:r>
              <w:rPr>
                <w:color w:val="1A1A2E"/>
              </w:rPr>
              <w:t>config</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DACB3D"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B3C8FD"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3265F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7F2060" w14:textId="77777777" w:rsidR="00FE7FBC" w:rsidRDefault="00000000">
            <w:r>
              <w:rPr>
                <w:color w:val="1A1A2E"/>
              </w:rPr>
              <w:t>GIN index</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0A0D1D" w14:textId="77777777" w:rsidR="00FE7FBC" w:rsidRDefault="00000000">
            <w:r>
              <w:rPr>
                <w:color w:val="1A1A2E"/>
              </w:rPr>
              <w:t>White-label config: fonts, colors, modules</w:t>
            </w:r>
          </w:p>
        </w:tc>
      </w:tr>
      <w:tr w:rsidR="00FE7FBC" w14:paraId="76C32C6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C108DE"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7E3000"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0043384"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C38F55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27FE43" w14:textId="77777777" w:rsidR="00FE7FBC" w:rsidRDefault="00000000">
            <w:r>
              <w:rPr>
                <w:color w:val="1A1A2E"/>
              </w:rPr>
              <w:t>idx_created_at</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952563D" w14:textId="77777777" w:rsidR="00FE7FBC" w:rsidRDefault="00000000">
            <w:r>
              <w:rPr>
                <w:color w:val="1A1A2E"/>
              </w:rPr>
              <w:t>Record creation time</w:t>
            </w:r>
          </w:p>
        </w:tc>
      </w:tr>
      <w:tr w:rsidR="00FE7FBC" w14:paraId="59CE891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88BB893" w14:textId="77777777" w:rsidR="00FE7FBC" w:rsidRDefault="00000000">
            <w:r>
              <w:rPr>
                <w:color w:val="1A1A2E"/>
              </w:rPr>
              <w:t>updated_at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349FC4"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E1FD2A"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BA21BB"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BACC4F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0C52BB" w14:textId="77777777" w:rsidR="00FE7FBC" w:rsidRDefault="00000000">
            <w:r>
              <w:rPr>
                <w:color w:val="1A1A2E"/>
              </w:rPr>
              <w:t>Last update via trigger</w:t>
            </w:r>
          </w:p>
        </w:tc>
      </w:tr>
    </w:tbl>
    <w:p w14:paraId="636E9AFC"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1405"/>
        <w:gridCol w:w="1687"/>
        <w:gridCol w:w="1153"/>
        <w:gridCol w:w="3053"/>
        <w:gridCol w:w="1181"/>
      </w:tblGrid>
      <w:tr w:rsidR="00FE7FBC" w14:paraId="266E0DE1"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53CAF02" w14:textId="77777777" w:rsidR="00FE7FBC" w:rsidRDefault="00000000">
            <w:r>
              <w:rPr>
                <w:b/>
                <w:bCs/>
                <w:color w:val="FFFFFF"/>
              </w:rPr>
              <w:lastRenderedPageBreak/>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412A410"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A2CC676"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2C6961A"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7793964"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09B71EB" w14:textId="77777777" w:rsidR="00FE7FBC" w:rsidRDefault="00000000">
            <w:r>
              <w:rPr>
                <w:b/>
                <w:bCs/>
                <w:color w:val="FFFFFF"/>
              </w:rPr>
              <w:t>Description</w:t>
            </w:r>
          </w:p>
        </w:tc>
      </w:tr>
      <w:tr w:rsidR="00FE7FBC" w14:paraId="588AB10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7172B7B" w14:textId="77777777" w:rsidR="00FE7FBC" w:rsidRDefault="00000000">
            <w:r>
              <w:rPr>
                <w:color w:val="1A1A2E"/>
              </w:rPr>
              <w:t>— TABLE: schools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EEBF71B"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D73B67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B2B4C7F"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7225B2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0F0DA1" w14:textId="77777777" w:rsidR="00FE7FBC" w:rsidRDefault="00FE7FBC"/>
        </w:tc>
      </w:tr>
      <w:tr w:rsidR="00FE7FBC" w14:paraId="71C1DEA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B55332"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6458B37"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FAA5F4"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EBD6DD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2B8FAC"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3386A9" w14:textId="77777777" w:rsidR="00FE7FBC" w:rsidRDefault="00FE7FBC"/>
        </w:tc>
      </w:tr>
      <w:tr w:rsidR="00FE7FBC" w14:paraId="384FBFC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5889885" w14:textId="77777777" w:rsidR="00FE7FBC" w:rsidRDefault="00000000">
            <w:r>
              <w:rPr>
                <w:color w:val="1A1A2E"/>
              </w:rPr>
              <w:t>institution_id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5001F4"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67CD1A"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3421A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BFC013F" w14:textId="77777777" w:rsidR="00FE7FBC" w:rsidRDefault="00000000">
            <w:r>
              <w:rPr>
                <w:color w:val="1A1A2E"/>
              </w:rPr>
              <w:t>FK institutions(id)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C8B836" w14:textId="77777777" w:rsidR="00FE7FBC" w:rsidRDefault="00FE7FBC"/>
        </w:tc>
      </w:tr>
      <w:tr w:rsidR="00FE7FBC" w14:paraId="3F8CFC2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7D8FDB" w14:textId="77777777" w:rsidR="00FE7FBC" w:rsidRDefault="00000000">
            <w:r>
              <w:rPr>
                <w:color w:val="1A1A2E"/>
              </w:rPr>
              <w:t>name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04BED7"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1A28BB" w14:textId="77777777" w:rsidR="00FE7FBC" w:rsidRDefault="00000000">
            <w:r>
              <w:rPr>
                <w:color w:val="1A1A2E"/>
              </w:rPr>
              <w:t>(300)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D9953B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2C8B43" w14:textId="77777777" w:rsidR="00FE7FBC" w:rsidRDefault="00000000">
            <w:r>
              <w:rPr>
                <w:color w:val="1A1A2E"/>
              </w:rPr>
              <w:t>idx_schools_name, idx_schools_institution</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E75AA3" w14:textId="77777777" w:rsidR="00FE7FBC" w:rsidRDefault="00000000">
            <w:r>
              <w:rPr>
                <w:color w:val="1A1A2E"/>
              </w:rPr>
              <w:t>Full school name</w:t>
            </w:r>
          </w:p>
        </w:tc>
      </w:tr>
      <w:tr w:rsidR="00FE7FBC" w14:paraId="5BDE9F6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EB13A75" w14:textId="77777777" w:rsidR="00FE7FBC" w:rsidRDefault="00000000">
            <w:r>
              <w:rPr>
                <w:color w:val="1A1A2E"/>
              </w:rPr>
              <w:t>code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01C6463"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43E130"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22C34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A98622" w14:textId="77777777" w:rsidR="00FE7FBC" w:rsidRDefault="00000000">
            <w:r>
              <w:rPr>
                <w:color w:val="1A1A2E"/>
              </w:rPr>
              <w:t>UNIQUE per institution</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8B80F2" w14:textId="77777777" w:rsidR="00FE7FBC" w:rsidRDefault="00000000">
            <w:r>
              <w:rPr>
                <w:color w:val="1A1A2E"/>
              </w:rPr>
              <w:t>Short code e.g. DPS-AGR</w:t>
            </w:r>
          </w:p>
        </w:tc>
      </w:tr>
      <w:tr w:rsidR="00FE7FBC" w14:paraId="52BA898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69603F2" w14:textId="77777777" w:rsidR="00FE7FBC" w:rsidRDefault="00000000">
            <w:r>
              <w:rPr>
                <w:color w:val="1A1A2E"/>
              </w:rPr>
              <w:t>principal_id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220001"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766FCD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FE4261"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457C9F"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CAC37D" w14:textId="77777777" w:rsidR="00FE7FBC" w:rsidRDefault="00000000">
            <w:r>
              <w:rPr>
                <w:color w:val="1A1A2E"/>
              </w:rPr>
              <w:t>Current principal</w:t>
            </w:r>
          </w:p>
        </w:tc>
      </w:tr>
      <w:tr w:rsidR="00FE7FBC" w14:paraId="2F96CB7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3B925B" w14:textId="77777777" w:rsidR="00FE7FBC" w:rsidRDefault="00000000">
            <w:r>
              <w:rPr>
                <w:color w:val="1A1A2E"/>
              </w:rPr>
              <w:t>address_line1</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6A865F"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B1D821" w14:textId="77777777" w:rsidR="00FE7FBC" w:rsidRDefault="00000000">
            <w:r>
              <w:rPr>
                <w:color w:val="1A1A2E"/>
              </w:rPr>
              <w:t>(500)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BD6039"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215CAC"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ED16F6" w14:textId="77777777" w:rsidR="00FE7FBC" w:rsidRDefault="00000000">
            <w:r>
              <w:rPr>
                <w:color w:val="1A1A2E"/>
              </w:rPr>
              <w:t>Street address</w:t>
            </w:r>
          </w:p>
        </w:tc>
      </w:tr>
      <w:tr w:rsidR="00FE7FBC" w14:paraId="6FE803E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083D84" w14:textId="77777777" w:rsidR="00FE7FBC" w:rsidRDefault="00000000">
            <w:r>
              <w:rPr>
                <w:color w:val="1A1A2E"/>
              </w:rPr>
              <w:t>address_line2</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2CCE04"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BE839DC" w14:textId="77777777" w:rsidR="00FE7FBC" w:rsidRDefault="00000000">
            <w:r>
              <w:rPr>
                <w:color w:val="1A1A2E"/>
              </w:rPr>
              <w:t>(300)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006E90"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9E4249"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61B84B" w14:textId="77777777" w:rsidR="00FE7FBC" w:rsidRDefault="00000000">
            <w:r>
              <w:rPr>
                <w:color w:val="1A1A2E"/>
              </w:rPr>
              <w:t>Area / locality</w:t>
            </w:r>
          </w:p>
        </w:tc>
      </w:tr>
      <w:tr w:rsidR="00FE7FBC" w14:paraId="72451FA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EB0CCA" w14:textId="77777777" w:rsidR="00FE7FBC" w:rsidRDefault="00000000">
            <w:r>
              <w:rPr>
                <w:color w:val="1A1A2E"/>
              </w:rPr>
              <w:t>city</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E5660B2"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C87929"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DCF45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A9643F0" w14:textId="77777777" w:rsidR="00FE7FBC" w:rsidRDefault="00000000">
            <w:r>
              <w:rPr>
                <w:color w:val="1A1A2E"/>
              </w:rPr>
              <w:t>idx_schools_city</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B906C2" w14:textId="77777777" w:rsidR="00FE7FBC" w:rsidRDefault="00FE7FBC"/>
        </w:tc>
      </w:tr>
      <w:tr w:rsidR="00FE7FBC" w14:paraId="363FF78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DB7DEA" w14:textId="77777777" w:rsidR="00FE7FBC" w:rsidRDefault="00000000">
            <w:r>
              <w:rPr>
                <w:color w:val="1A1A2E"/>
              </w:rPr>
              <w:t>state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F7A61C8"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062572"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D786EB"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5FACA0"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6E6C5C" w14:textId="77777777" w:rsidR="00FE7FBC" w:rsidRDefault="00FE7FBC"/>
        </w:tc>
      </w:tr>
      <w:tr w:rsidR="00FE7FBC" w14:paraId="5F6A05F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F08351C" w14:textId="77777777" w:rsidR="00FE7FBC" w:rsidRDefault="00000000">
            <w:r>
              <w:rPr>
                <w:color w:val="1A1A2E"/>
              </w:rPr>
              <w:t>pincode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EA540F" w14:textId="77777777" w:rsidR="00FE7FBC" w:rsidRDefault="00000000">
            <w:r>
              <w:rPr>
                <w:color w:val="1A1A2E"/>
              </w:rPr>
              <w:t>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0A7719B" w14:textId="77777777" w:rsidR="00FE7FBC" w:rsidRDefault="00000000">
            <w:r>
              <w:rPr>
                <w:color w:val="1A1A2E"/>
              </w:rPr>
              <w:t>(6)</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BE1CF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6987B8" w14:textId="77777777" w:rsidR="00FE7FBC" w:rsidRDefault="00000000">
            <w:r>
              <w:rPr>
                <w:color w:val="1A1A2E"/>
              </w:rPr>
              <w:t>CHECK (pincode ~ ^[0-9]{6}$)</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58877D6" w14:textId="77777777" w:rsidR="00FE7FBC" w:rsidRDefault="00000000">
            <w:r>
              <w:rPr>
                <w:color w:val="1A1A2E"/>
              </w:rPr>
              <w:t>Indian 6-digit pincode</w:t>
            </w:r>
          </w:p>
        </w:tc>
      </w:tr>
      <w:tr w:rsidR="00FE7FBC" w14:paraId="0A9F0C8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1748C10" w14:textId="77777777" w:rsidR="00FE7FBC" w:rsidRDefault="00000000">
            <w:r>
              <w:rPr>
                <w:color w:val="1A1A2E"/>
              </w:rPr>
              <w:t>coords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F2DEA6C" w14:textId="77777777" w:rsidR="00FE7FBC" w:rsidRDefault="00000000">
            <w:r>
              <w:rPr>
                <w:color w:val="1A1A2E"/>
              </w:rPr>
              <w:t>POINT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F871C4F"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55D77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36F49A" w14:textId="77777777" w:rsidR="00FE7FBC" w:rsidRDefault="00000000">
            <w:r>
              <w:rPr>
                <w:color w:val="1A1A2E"/>
              </w:rPr>
              <w:t>GIST index for geo queries</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5276AA" w14:textId="77777777" w:rsidR="00FE7FBC" w:rsidRDefault="00000000">
            <w:r>
              <w:rPr>
                <w:color w:val="1A1A2E"/>
              </w:rPr>
              <w:t>PostgreSQL POINT(lng, lat)</w:t>
            </w:r>
          </w:p>
        </w:tc>
      </w:tr>
      <w:tr w:rsidR="00FE7FBC" w14:paraId="06CA693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AFAC46" w14:textId="77777777" w:rsidR="00FE7FBC" w:rsidRDefault="00000000">
            <w:r>
              <w:rPr>
                <w:color w:val="1A1A2E"/>
              </w:rPr>
              <w:t>phone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70B31F"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694A739"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DFEC07"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6EBCD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4F0D9F" w14:textId="77777777" w:rsidR="00FE7FBC" w:rsidRDefault="00000000">
            <w:r>
              <w:rPr>
                <w:color w:val="1A1A2E"/>
              </w:rPr>
              <w:t>E.164 school phone</w:t>
            </w:r>
          </w:p>
        </w:tc>
      </w:tr>
      <w:tr w:rsidR="00FE7FBC" w14:paraId="1858C25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338F18" w14:textId="77777777" w:rsidR="00FE7FBC" w:rsidRDefault="00000000">
            <w:r>
              <w:rPr>
                <w:color w:val="1A1A2E"/>
              </w:rPr>
              <w:t>email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B0547F6"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A683B4" w14:textId="77777777" w:rsidR="00FE7FBC" w:rsidRDefault="00000000">
            <w:r>
              <w:rPr>
                <w:color w:val="1A1A2E"/>
              </w:rPr>
              <w:t>(320)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3177A5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6BD2F4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CC72B1" w14:textId="77777777" w:rsidR="00FE7FBC" w:rsidRDefault="00000000">
            <w:r>
              <w:rPr>
                <w:color w:val="1A1A2E"/>
              </w:rPr>
              <w:t>School official email</w:t>
            </w:r>
          </w:p>
        </w:tc>
      </w:tr>
      <w:tr w:rsidR="00FE7FBC" w14:paraId="173B9E5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024A634" w14:textId="77777777" w:rsidR="00FE7FBC" w:rsidRDefault="00000000">
            <w:r>
              <w:rPr>
                <w:color w:val="1A1A2E"/>
              </w:rPr>
              <w:t>board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08D283"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280B938"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F4E53B7"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AEE5A10" w14:textId="77777777" w:rsidR="00FE7FBC" w:rsidRDefault="00000000">
            <w:r>
              <w:rPr>
                <w:color w:val="1A1A2E"/>
              </w:rPr>
              <w:t>CHECK IN (CBSE,ICSE,STATE,IB,IGCSE,NIOS)</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01F5B2" w14:textId="77777777" w:rsidR="00FE7FBC" w:rsidRDefault="00000000">
            <w:r>
              <w:rPr>
                <w:color w:val="1A1A2E"/>
              </w:rPr>
              <w:t>Affiliation board</w:t>
            </w:r>
          </w:p>
        </w:tc>
      </w:tr>
      <w:tr w:rsidR="00FE7FBC" w14:paraId="77D01F8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536EA17" w14:textId="77777777" w:rsidR="00FE7FBC" w:rsidRDefault="00000000">
            <w:r>
              <w:rPr>
                <w:color w:val="1A1A2E"/>
              </w:rPr>
              <w:t>founded_year</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6BF56D1"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7236F6"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B36D8F"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7ED9E5" w14:textId="77777777" w:rsidR="00FE7FBC" w:rsidRDefault="00000000">
            <w:r>
              <w:rPr>
                <w:color w:val="1A1A2E"/>
              </w:rPr>
              <w:t>CHECK (1800..2030)</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7A02F4" w14:textId="77777777" w:rsidR="00FE7FBC" w:rsidRDefault="00FE7FBC"/>
        </w:tc>
      </w:tr>
      <w:tr w:rsidR="00FE7FBC" w14:paraId="7FBA8B9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569CE5" w14:textId="77777777" w:rsidR="00FE7FBC" w:rsidRDefault="00000000">
            <w:r>
              <w:rPr>
                <w:color w:val="1A1A2E"/>
              </w:rPr>
              <w:t>logo_url</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CDB3AA"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725C9F"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F580DC3"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014CF0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57FE10" w14:textId="77777777" w:rsidR="00FE7FBC" w:rsidRDefault="00000000">
            <w:r>
              <w:rPr>
                <w:color w:val="1A1A2E"/>
              </w:rPr>
              <w:t>Supabase Storage path</w:t>
            </w:r>
          </w:p>
        </w:tc>
      </w:tr>
      <w:tr w:rsidR="00FE7FBC" w14:paraId="574232C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2894CC3" w14:textId="77777777" w:rsidR="00FE7FBC" w:rsidRDefault="00000000">
            <w:r>
              <w:rPr>
                <w:color w:val="1A1A2E"/>
              </w:rPr>
              <w:t>timezone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529DE5"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8037D9" w14:textId="77777777" w:rsidR="00FE7FBC" w:rsidRDefault="00000000">
            <w:r>
              <w:rPr>
                <w:color w:val="1A1A2E"/>
              </w:rPr>
              <w:t>(60)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EB81FB" w14:textId="77777777" w:rsidR="00FE7FBC" w:rsidRDefault="00000000">
            <w:r>
              <w:rPr>
                <w:color w:val="1A1A2E"/>
              </w:rPr>
              <w:t>DEFAULT Asia/Kolkata</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E667A7"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0235A0B" w14:textId="77777777" w:rsidR="00FE7FBC" w:rsidRDefault="00000000">
            <w:r>
              <w:rPr>
                <w:color w:val="1A1A2E"/>
              </w:rPr>
              <w:t>IANA timezone string</w:t>
            </w:r>
          </w:p>
        </w:tc>
      </w:tr>
      <w:tr w:rsidR="00FE7FBC" w14:paraId="708B15F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A40EBC" w14:textId="77777777" w:rsidR="00FE7FBC" w:rsidRDefault="00000000">
            <w:r>
              <w:rPr>
                <w:color w:val="1A1A2E"/>
              </w:rPr>
              <w:t>health_score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D60C7A" w14:textId="77777777" w:rsidR="00FE7FBC" w:rsidRDefault="00000000">
            <w:r>
              <w:rPr>
                <w:color w:val="1A1A2E"/>
              </w:rPr>
              <w:t>NUMERIC</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A9776B" w14:textId="77777777" w:rsidR="00FE7FBC" w:rsidRDefault="00000000">
            <w:r>
              <w:rPr>
                <w:color w:val="1A1A2E"/>
              </w:rPr>
              <w:t>(5,2) DEFAULT 0.00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57083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E2A5E8" w14:textId="77777777" w:rsidR="00FE7FBC" w:rsidRDefault="00000000">
            <w:r>
              <w:rPr>
                <w:color w:val="1A1A2E"/>
              </w:rPr>
              <w:t>CHECK (0..100)</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6038827" w14:textId="77777777" w:rsidR="00FE7FBC" w:rsidRDefault="00000000">
            <w:r>
              <w:rPr>
                <w:color w:val="1A1A2E"/>
              </w:rPr>
              <w:t>AI composite score</w:t>
            </w:r>
          </w:p>
        </w:tc>
      </w:tr>
      <w:tr w:rsidR="00FE7FBC" w14:paraId="001173B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D65762" w14:textId="77777777" w:rsidR="00FE7FBC" w:rsidRDefault="00000000">
            <w:r>
              <w:rPr>
                <w:color w:val="1A1A2E"/>
              </w:rPr>
              <w:t>health_computed_at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3E31C5A"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AC362B2"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4ADEA69"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0663E9"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33AA19" w14:textId="77777777" w:rsidR="00FE7FBC" w:rsidRDefault="00000000">
            <w:r>
              <w:rPr>
                <w:color w:val="1A1A2E"/>
              </w:rPr>
              <w:t>When health_score last computed</w:t>
            </w:r>
          </w:p>
        </w:tc>
      </w:tr>
      <w:tr w:rsidR="00FE7FBC" w14:paraId="3C09297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891569A" w14:textId="77777777" w:rsidR="00FE7FBC" w:rsidRDefault="00000000">
            <w:r>
              <w:rPr>
                <w:color w:val="1A1A2E"/>
              </w:rPr>
              <w:lastRenderedPageBreak/>
              <w:t>academic_config</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AB415FB"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BC22F7"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1961CF9"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6E23B9F" w14:textId="77777777" w:rsidR="00FE7FBC" w:rsidRDefault="00000000">
            <w:r>
              <w:rPr>
                <w:color w:val="1A1A2E"/>
              </w:rPr>
              <w:t>GIN index</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0162153" w14:textId="77777777" w:rsidR="00FE7FBC" w:rsidRDefault="00000000">
            <w:r>
              <w:rPr>
                <w:color w:val="1A1A2E"/>
              </w:rPr>
              <w:t>Periods per day, bell schedule, grade scale</w:t>
            </w:r>
          </w:p>
        </w:tc>
      </w:tr>
      <w:tr w:rsidR="00FE7FBC" w14:paraId="4A7B3E8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88C2E6" w14:textId="77777777" w:rsidR="00FE7FBC" w:rsidRDefault="00000000">
            <w:r>
              <w:rPr>
                <w:color w:val="1A1A2E"/>
              </w:rPr>
              <w:t>is_active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A9D763"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9B89EAC" w14:textId="77777777" w:rsidR="00FE7FBC" w:rsidRDefault="00000000">
            <w:r>
              <w:rPr>
                <w:color w:val="1A1A2E"/>
              </w:rPr>
              <w:t>DEFAULT true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ABFEA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3563D0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E6F9A31" w14:textId="77777777" w:rsidR="00FE7FBC" w:rsidRDefault="00FE7FBC"/>
        </w:tc>
      </w:tr>
      <w:tr w:rsidR="00FE7FBC" w14:paraId="5273442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51B0DF8" w14:textId="77777777" w:rsidR="00FE7FBC" w:rsidRDefault="00000000">
            <w:r>
              <w:rPr>
                <w:color w:val="1A1A2E"/>
              </w:rPr>
              <w:t>is_deleted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F3DB21"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2A5A88"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2DFC93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E36B9C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816101" w14:textId="77777777" w:rsidR="00FE7FBC" w:rsidRDefault="00000000">
            <w:r>
              <w:rPr>
                <w:color w:val="1A1A2E"/>
              </w:rPr>
              <w:t>Soft delete flag</w:t>
            </w:r>
          </w:p>
        </w:tc>
      </w:tr>
      <w:tr w:rsidR="00FE7FBC" w14:paraId="5FF910A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B0B1989" w14:textId="77777777" w:rsidR="00FE7FBC" w:rsidRDefault="00000000">
            <w:r>
              <w:rPr>
                <w:color w:val="1A1A2E"/>
              </w:rPr>
              <w:t>created_by</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DF7688"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D3307A"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6F76F77"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7C1C71"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5C10B0" w14:textId="77777777" w:rsidR="00FE7FBC" w:rsidRDefault="00000000">
            <w:r>
              <w:rPr>
                <w:color w:val="1A1A2E"/>
              </w:rPr>
              <w:t>L0/L1 who created this school</w:t>
            </w:r>
          </w:p>
        </w:tc>
      </w:tr>
      <w:tr w:rsidR="00FE7FBC" w14:paraId="5625600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015D10"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5C330F"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1FB737"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3C4A0FB"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609B8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A3B0B17" w14:textId="77777777" w:rsidR="00FE7FBC" w:rsidRDefault="00FE7FBC"/>
        </w:tc>
      </w:tr>
      <w:tr w:rsidR="00FE7FBC" w14:paraId="11DA668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E1AAE1" w14:textId="77777777" w:rsidR="00FE7FBC" w:rsidRDefault="00000000">
            <w:r>
              <w:rPr>
                <w:color w:val="1A1A2E"/>
              </w:rPr>
              <w:t>updated_at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6657EBC"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BBDC06"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F490F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C6A5C2C"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5EFB44" w14:textId="77777777" w:rsidR="00FE7FBC" w:rsidRDefault="00FE7FBC"/>
        </w:tc>
      </w:tr>
    </w:tbl>
    <w:p w14:paraId="029B0DA7"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1486"/>
        <w:gridCol w:w="1788"/>
        <w:gridCol w:w="1037"/>
        <w:gridCol w:w="1637"/>
        <w:gridCol w:w="1624"/>
      </w:tblGrid>
      <w:tr w:rsidR="00FE7FBC" w14:paraId="76D5C6BE"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1676848" w14:textId="77777777" w:rsidR="00FE7FBC" w:rsidRDefault="00000000">
            <w:r>
              <w:rPr>
                <w:b/>
                <w:bCs/>
                <w:color w:val="FFFFFF"/>
              </w:rPr>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71856DE"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0BC962C9"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7DF6E38"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19432D5"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0D6F0314" w14:textId="77777777" w:rsidR="00FE7FBC" w:rsidRDefault="00000000">
            <w:r>
              <w:rPr>
                <w:b/>
                <w:bCs/>
                <w:color w:val="FFFFFF"/>
              </w:rPr>
              <w:t>Description</w:t>
            </w:r>
          </w:p>
        </w:tc>
      </w:tr>
      <w:tr w:rsidR="00FE7FBC" w14:paraId="2DE55B6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23654DF" w14:textId="77777777" w:rsidR="00FE7FBC" w:rsidRDefault="00000000">
            <w:r>
              <w:rPr>
                <w:color w:val="1A1A2E"/>
              </w:rPr>
              <w:t>— TABLE: users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62AD93"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A9D3F1"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334B8EA"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A6C637"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10F2AAF" w14:textId="77777777" w:rsidR="00FE7FBC" w:rsidRDefault="00FE7FBC"/>
        </w:tc>
      </w:tr>
      <w:tr w:rsidR="00FE7FBC" w14:paraId="0701EEF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2F08AD5"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10AF65A"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C99C6E4"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26FFDC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D66C8A7" w14:textId="77777777" w:rsidR="00FE7FBC" w:rsidRDefault="00000000">
            <w:r>
              <w:rPr>
                <w:color w:val="1A1A2E"/>
              </w:rPr>
              <w:t>PRIMARY KEY, FK auth.users(id)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B2C8BF4" w14:textId="77777777" w:rsidR="00FE7FBC" w:rsidRDefault="00000000">
            <w:r>
              <w:rPr>
                <w:color w:val="1A1A2E"/>
              </w:rPr>
              <w:t>Maps to Supabase Auth user</w:t>
            </w:r>
          </w:p>
        </w:tc>
      </w:tr>
      <w:tr w:rsidR="00FE7FBC" w14:paraId="6962277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38BBE9" w14:textId="77777777" w:rsidR="00FE7FBC" w:rsidRDefault="00000000">
            <w:r>
              <w:rPr>
                <w:color w:val="1A1A2E"/>
              </w:rPr>
              <w:t>email</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B8DDF77"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C2C1F5" w14:textId="77777777" w:rsidR="00FE7FBC" w:rsidRDefault="00000000">
            <w:r>
              <w:rPr>
                <w:color w:val="1A1A2E"/>
              </w:rPr>
              <w:t>(320)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69792C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E757D4" w14:textId="77777777" w:rsidR="00FE7FBC" w:rsidRDefault="00000000">
            <w:r>
              <w:rPr>
                <w:color w:val="1A1A2E"/>
              </w:rPr>
              <w:t>UNIQUE, idx_users_email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213103" w14:textId="77777777" w:rsidR="00FE7FBC" w:rsidRDefault="00000000">
            <w:r>
              <w:rPr>
                <w:color w:val="1A1A2E"/>
              </w:rPr>
              <w:t>Login identifier</w:t>
            </w:r>
          </w:p>
        </w:tc>
      </w:tr>
      <w:tr w:rsidR="00FE7FBC" w14:paraId="7CA001F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91D9B9" w14:textId="77777777" w:rsidR="00FE7FBC" w:rsidRDefault="00000000">
            <w:r>
              <w:rPr>
                <w:color w:val="1A1A2E"/>
              </w:rPr>
              <w:t>phone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5A7CF3"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5786219"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658419B"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D9C010" w14:textId="77777777" w:rsidR="00FE7FBC" w:rsidRDefault="00000000">
            <w:r>
              <w:rPr>
                <w:color w:val="1A1A2E"/>
              </w:rPr>
              <w:t>UNIQUE where NOT NULL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A9D6BE" w14:textId="77777777" w:rsidR="00FE7FBC" w:rsidRDefault="00000000">
            <w:r>
              <w:rPr>
                <w:color w:val="1A1A2E"/>
              </w:rPr>
              <w:t>E.164, used for OTP login</w:t>
            </w:r>
          </w:p>
        </w:tc>
      </w:tr>
      <w:tr w:rsidR="00FE7FBC" w14:paraId="3AFC99B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77B9B2" w14:textId="77777777" w:rsidR="00FE7FBC" w:rsidRDefault="00000000">
            <w:r>
              <w:rPr>
                <w:color w:val="1A1A2E"/>
              </w:rPr>
              <w:t>full_name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91BA33B"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451BF71" w14:textId="77777777" w:rsidR="00FE7FBC" w:rsidRDefault="00000000">
            <w:r>
              <w:rPr>
                <w:color w:val="1A1A2E"/>
              </w:rPr>
              <w:t>(200)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F29FD9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F22B6D" w14:textId="77777777" w:rsidR="00FE7FBC" w:rsidRDefault="00000000">
            <w:r>
              <w:rPr>
                <w:color w:val="1A1A2E"/>
              </w:rPr>
              <w:t>idx_users_name GIN trgm</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78B676" w14:textId="77777777" w:rsidR="00FE7FBC" w:rsidRDefault="00000000">
            <w:r>
              <w:rPr>
                <w:color w:val="1A1A2E"/>
              </w:rPr>
              <w:t>Fuzzy search enabled</w:t>
            </w:r>
          </w:p>
        </w:tc>
      </w:tr>
      <w:tr w:rsidR="00FE7FBC" w14:paraId="4603D98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A2F5CE" w14:textId="77777777" w:rsidR="00FE7FBC" w:rsidRDefault="00000000">
            <w:r>
              <w:rPr>
                <w:color w:val="1A1A2E"/>
              </w:rPr>
              <w:t>avatar_url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1BC82E8"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F6B20F"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19B0A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99FFC1"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F58533" w14:textId="77777777" w:rsidR="00FE7FBC" w:rsidRDefault="00000000">
            <w:r>
              <w:rPr>
                <w:color w:val="1A1A2E"/>
              </w:rPr>
              <w:t>Supabase Storage signed URL</w:t>
            </w:r>
          </w:p>
        </w:tc>
      </w:tr>
      <w:tr w:rsidR="00FE7FBC" w14:paraId="62920FA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BE093C" w14:textId="77777777" w:rsidR="00FE7FBC" w:rsidRDefault="00000000">
            <w:r>
              <w:rPr>
                <w:color w:val="1A1A2E"/>
              </w:rPr>
              <w:t>role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7504CF"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465403" w14:textId="77777777" w:rsidR="00FE7FBC" w:rsidRDefault="00000000">
            <w:r>
              <w:rPr>
                <w:color w:val="1A1A2E"/>
              </w:rPr>
              <w:t>DEFAULT 6</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211D6A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63824E" w14:textId="77777777" w:rsidR="00FE7FBC" w:rsidRDefault="00000000">
            <w:r>
              <w:rPr>
                <w:color w:val="1A1A2E"/>
              </w:rPr>
              <w:t>CHECK (0..6)</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8ABD6F" w14:textId="77777777" w:rsidR="00FE7FBC" w:rsidRDefault="00000000">
            <w:r>
              <w:rPr>
                <w:color w:val="1A1A2E"/>
              </w:rPr>
              <w:t>0=SaasDev 1=SaasOwner 2=Director 3=Principal 4=HOD 5=Staff 6=Student/Parent</w:t>
            </w:r>
          </w:p>
        </w:tc>
      </w:tr>
      <w:tr w:rsidR="00FE7FBC" w14:paraId="31D252E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86F930D" w14:textId="77777777" w:rsidR="00FE7FBC" w:rsidRDefault="00000000">
            <w:r>
              <w:rPr>
                <w:color w:val="1A1A2E"/>
              </w:rPr>
              <w:t>school_id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B69063C"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20DB3A"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871916"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DA32BD" w14:textId="77777777" w:rsidR="00FE7FBC" w:rsidRDefault="00000000">
            <w:r>
              <w:rPr>
                <w:color w:val="1A1A2E"/>
              </w:rPr>
              <w:t>FK schools(id), idx_users_school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D95D04" w14:textId="77777777" w:rsidR="00FE7FBC" w:rsidRDefault="00000000">
            <w:r>
              <w:rPr>
                <w:color w:val="1A1A2E"/>
              </w:rPr>
              <w:t>NULL for L0/L1</w:t>
            </w:r>
          </w:p>
        </w:tc>
      </w:tr>
      <w:tr w:rsidR="00FE7FBC" w14:paraId="0C6BFA9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C3F3DC" w14:textId="77777777" w:rsidR="00FE7FBC" w:rsidRDefault="00000000">
            <w:r>
              <w:rPr>
                <w:color w:val="1A1A2E"/>
              </w:rPr>
              <w:t>institution_id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46F2DBE"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3A9E61"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DAA63C"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283213" w14:textId="77777777" w:rsidR="00FE7FBC" w:rsidRDefault="00000000">
            <w:r>
              <w:rPr>
                <w:color w:val="1A1A2E"/>
              </w:rPr>
              <w:t>FK institutions(id)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15DA7F" w14:textId="77777777" w:rsidR="00FE7FBC" w:rsidRDefault="00000000">
            <w:r>
              <w:rPr>
                <w:color w:val="1A1A2E"/>
              </w:rPr>
              <w:t>NULL for L0; set for L1+</w:t>
            </w:r>
          </w:p>
        </w:tc>
      </w:tr>
      <w:tr w:rsidR="00FE7FBC" w14:paraId="5A35F9F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78BB56" w14:textId="77777777" w:rsidR="00FE7FBC" w:rsidRDefault="00000000">
            <w:r>
              <w:rPr>
                <w:color w:val="1A1A2E"/>
              </w:rPr>
              <w:t>is_active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B7953B"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E4BABF" w14:textId="77777777" w:rsidR="00FE7FBC" w:rsidRDefault="00000000">
            <w:r>
              <w:rPr>
                <w:color w:val="1A1A2E"/>
              </w:rPr>
              <w:t>DEFAULT true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5DD01B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97722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F03A74C" w14:textId="77777777" w:rsidR="00FE7FBC" w:rsidRDefault="00FE7FBC"/>
        </w:tc>
      </w:tr>
      <w:tr w:rsidR="00FE7FBC" w14:paraId="2A846C4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3C3F72F" w14:textId="77777777" w:rsidR="00FE7FBC" w:rsidRDefault="00000000">
            <w:r>
              <w:rPr>
                <w:color w:val="1A1A2E"/>
              </w:rPr>
              <w:t>is_deleted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EEC094"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55EED4B"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5C2361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6A18351"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37A367" w14:textId="77777777" w:rsidR="00FE7FBC" w:rsidRDefault="00FE7FBC"/>
        </w:tc>
      </w:tr>
      <w:tr w:rsidR="00FE7FBC" w14:paraId="54B2419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539B82E" w14:textId="77777777" w:rsidR="00FE7FBC" w:rsidRDefault="00000000">
            <w:r>
              <w:rPr>
                <w:color w:val="1A1A2E"/>
              </w:rPr>
              <w:t>fcm_tokens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25B89E4"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C5A6C1"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59AF31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6B7914"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10E1C6" w14:textId="77777777" w:rsidR="00FE7FBC" w:rsidRDefault="00000000">
            <w:r>
              <w:rPr>
                <w:color w:val="1A1A2E"/>
              </w:rPr>
              <w:t>Array: multiple devices</w:t>
            </w:r>
          </w:p>
        </w:tc>
      </w:tr>
      <w:tr w:rsidR="00FE7FBC" w14:paraId="0DAFA3C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8A534E" w14:textId="77777777" w:rsidR="00FE7FBC" w:rsidRDefault="00000000">
            <w:r>
              <w:rPr>
                <w:color w:val="1A1A2E"/>
              </w:rPr>
              <w:t>last_login</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6AACC4D"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6C6E34"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7CC9EA0"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FEE42E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2889B03" w14:textId="77777777" w:rsidR="00FE7FBC" w:rsidRDefault="00FE7FBC"/>
        </w:tc>
      </w:tr>
      <w:tr w:rsidR="00FE7FBC" w14:paraId="0C30A71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62B9D8E" w14:textId="77777777" w:rsidR="00FE7FBC" w:rsidRDefault="00000000">
            <w:r>
              <w:rPr>
                <w:color w:val="1A1A2E"/>
              </w:rPr>
              <w:t>locale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481F42"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E41C8A" w14:textId="77777777" w:rsidR="00FE7FBC" w:rsidRDefault="00000000">
            <w:r>
              <w:rPr>
                <w:color w:val="1A1A2E"/>
              </w:rPr>
              <w:t>(10)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127B3D2" w14:textId="77777777" w:rsidR="00FE7FBC" w:rsidRDefault="00000000">
            <w:r>
              <w:rPr>
                <w:color w:val="1A1A2E"/>
              </w:rPr>
              <w:t>DEFAULT 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B2A6964"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519DC99" w14:textId="77777777" w:rsidR="00FE7FBC" w:rsidRDefault="00000000">
            <w:r>
              <w:rPr>
                <w:color w:val="1A1A2E"/>
              </w:rPr>
              <w:t>BCP-47: en, hi, gu, ta, te</w:t>
            </w:r>
          </w:p>
        </w:tc>
      </w:tr>
      <w:tr w:rsidR="00FE7FBC" w14:paraId="5EBF98B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85BD3F" w14:textId="77777777" w:rsidR="00FE7FBC" w:rsidRDefault="00000000">
            <w:r>
              <w:rPr>
                <w:color w:val="1A1A2E"/>
              </w:rPr>
              <w:lastRenderedPageBreak/>
              <w:t>two_factor_enabled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2B9E8B6"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216B40"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A1C6DF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FB44094"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1E340C" w14:textId="77777777" w:rsidR="00FE7FBC" w:rsidRDefault="00FE7FBC"/>
        </w:tc>
      </w:tr>
      <w:tr w:rsidR="00FE7FBC" w14:paraId="684E230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533F1B" w14:textId="77777777" w:rsidR="00FE7FBC" w:rsidRDefault="00000000">
            <w:r>
              <w:rPr>
                <w:color w:val="1A1A2E"/>
              </w:rPr>
              <w:t>ip_whitelist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FA8F4B4" w14:textId="77777777" w:rsidR="00FE7FBC" w:rsidRDefault="00000000">
            <w:r>
              <w:rPr>
                <w:color w:val="1A1A2E"/>
              </w:rPr>
              <w:t>INET[]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C08E03"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14BCCB"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9B77F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55E565" w14:textId="77777777" w:rsidR="00FE7FBC" w:rsidRDefault="00000000">
            <w:r>
              <w:rPr>
                <w:color w:val="1A1A2E"/>
              </w:rPr>
              <w:t>Optional IP restriction for L0-L3</w:t>
            </w:r>
          </w:p>
        </w:tc>
      </w:tr>
      <w:tr w:rsidR="00FE7FBC" w14:paraId="07D4505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A31E30" w14:textId="77777777" w:rsidR="00FE7FBC" w:rsidRDefault="00000000">
            <w:r>
              <w:rPr>
                <w:color w:val="1A1A2E"/>
              </w:rPr>
              <w:t>login_attempts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4C9CBF6"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A282DF" w14:textId="77777777" w:rsidR="00FE7FBC" w:rsidRDefault="00000000">
            <w:r>
              <w:rPr>
                <w:color w:val="1A1A2E"/>
              </w:rPr>
              <w:t>DEFAULT 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836B1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AF6503"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C2E4E8" w14:textId="77777777" w:rsidR="00FE7FBC" w:rsidRDefault="00000000">
            <w:r>
              <w:rPr>
                <w:color w:val="1A1A2E"/>
              </w:rPr>
              <w:t>Reset on successful login</w:t>
            </w:r>
          </w:p>
        </w:tc>
      </w:tr>
      <w:tr w:rsidR="00FE7FBC" w14:paraId="64B9255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1A7B42" w14:textId="77777777" w:rsidR="00FE7FBC" w:rsidRDefault="00000000">
            <w:r>
              <w:rPr>
                <w:color w:val="1A1A2E"/>
              </w:rPr>
              <w:t>locked_until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F77D86"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9762E9"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BA4756"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4F54A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B707805" w14:textId="77777777" w:rsidR="00FE7FBC" w:rsidRDefault="00000000">
            <w:r>
              <w:rPr>
                <w:color w:val="1A1A2E"/>
              </w:rPr>
              <w:t>Account lock expiry after 5 failed attempts</w:t>
            </w:r>
          </w:p>
        </w:tc>
      </w:tr>
      <w:tr w:rsidR="00FE7FBC" w14:paraId="696950C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DB60EA" w14:textId="77777777" w:rsidR="00FE7FBC" w:rsidRDefault="00000000">
            <w:r>
              <w:rPr>
                <w:color w:val="1A1A2E"/>
              </w:rPr>
              <w:t>preferences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21BBB6"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2B12A1"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76785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F370E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D3E4852" w14:textId="77777777" w:rsidR="00FE7FBC" w:rsidRDefault="00000000">
            <w:r>
              <w:rPr>
                <w:color w:val="1A1A2E"/>
              </w:rPr>
              <w:t>theme, notifications, language, AI prefs</w:t>
            </w:r>
          </w:p>
        </w:tc>
      </w:tr>
      <w:tr w:rsidR="00FE7FBC" w14:paraId="52A3AC4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84D883E"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17055BE"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961BBC"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2B2E09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35F3D9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CB05A0" w14:textId="77777777" w:rsidR="00FE7FBC" w:rsidRDefault="00FE7FBC"/>
        </w:tc>
      </w:tr>
      <w:tr w:rsidR="00FE7FBC" w14:paraId="6E65F88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161CBA" w14:textId="77777777" w:rsidR="00FE7FBC" w:rsidRDefault="00000000">
            <w:r>
              <w:rPr>
                <w:color w:val="1A1A2E"/>
              </w:rPr>
              <w:t>updated_at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58F718"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B0C205F"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42AF6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4F186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67B3B4" w14:textId="77777777" w:rsidR="00FE7FBC" w:rsidRDefault="00FE7FBC"/>
        </w:tc>
      </w:tr>
    </w:tbl>
    <w:p w14:paraId="58FB26DB"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42"/>
        <w:gridCol w:w="1733"/>
        <w:gridCol w:w="1008"/>
        <w:gridCol w:w="2940"/>
        <w:gridCol w:w="1597"/>
      </w:tblGrid>
      <w:tr w:rsidR="00FE7FBC" w14:paraId="3884D208"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60E902D" w14:textId="77777777" w:rsidR="00FE7FBC" w:rsidRDefault="00000000">
            <w:r>
              <w:rPr>
                <w:b/>
                <w:bCs/>
                <w:color w:val="FFFFFF"/>
              </w:rPr>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7BDE869"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B89EAB8"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4FE883B"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3BD3525"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CACB411" w14:textId="77777777" w:rsidR="00FE7FBC" w:rsidRDefault="00000000">
            <w:r>
              <w:rPr>
                <w:b/>
                <w:bCs/>
                <w:color w:val="FFFFFF"/>
              </w:rPr>
              <w:t>Description</w:t>
            </w:r>
          </w:p>
        </w:tc>
      </w:tr>
      <w:tr w:rsidR="00FE7FBC" w14:paraId="72E2C2D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7A5F70" w14:textId="77777777" w:rsidR="00FE7FBC" w:rsidRDefault="00000000">
            <w:r>
              <w:rPr>
                <w:color w:val="1A1A2E"/>
              </w:rPr>
              <w:t>— TABLE: student_profiles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AC200F"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56A72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0577CDB"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75D906F"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7AD8FA" w14:textId="77777777" w:rsidR="00FE7FBC" w:rsidRDefault="00FE7FBC"/>
        </w:tc>
      </w:tr>
      <w:tr w:rsidR="00FE7FBC" w14:paraId="426C413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0589728"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AB9B17"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F69BF17"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D48F4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8959EF"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4BCFB6" w14:textId="77777777" w:rsidR="00FE7FBC" w:rsidRDefault="00FE7FBC"/>
        </w:tc>
      </w:tr>
      <w:tr w:rsidR="00FE7FBC" w14:paraId="74697FB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0E1153" w14:textId="77777777" w:rsidR="00FE7FBC" w:rsidRDefault="00000000">
            <w:r>
              <w:rPr>
                <w:color w:val="1A1A2E"/>
              </w:rPr>
              <w:t>user_id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BB8827"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630255"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E5D394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6ABCFE" w14:textId="77777777" w:rsidR="00FE7FBC" w:rsidRDefault="00000000">
            <w:r>
              <w:rPr>
                <w:color w:val="1A1A2E"/>
              </w:rPr>
              <w:t>FK users(id) UNIQUE</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EE14D91" w14:textId="77777777" w:rsidR="00FE7FBC" w:rsidRDefault="00FE7FBC"/>
        </w:tc>
      </w:tr>
      <w:tr w:rsidR="00FE7FBC" w14:paraId="7CCCC13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55EA6D" w14:textId="77777777" w:rsidR="00FE7FBC" w:rsidRDefault="00000000">
            <w:r>
              <w:rPr>
                <w:color w:val="1A1A2E"/>
              </w:rPr>
              <w:t>school_id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10F01C9"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C4399D"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E2FB5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D171D4" w14:textId="77777777" w:rsidR="00FE7FBC" w:rsidRDefault="00000000">
            <w:r>
              <w:rPr>
                <w:color w:val="1A1A2E"/>
              </w:rPr>
              <w:t>FK schools(id), idx_sp_school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908AC75" w14:textId="77777777" w:rsidR="00FE7FBC" w:rsidRDefault="00FE7FBC"/>
        </w:tc>
      </w:tr>
      <w:tr w:rsidR="00FE7FBC" w14:paraId="4CF0127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61C79F3" w14:textId="77777777" w:rsidR="00FE7FBC" w:rsidRDefault="00000000">
            <w:r>
              <w:rPr>
                <w:color w:val="1A1A2E"/>
              </w:rPr>
              <w:t>admission_no</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7F3094"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3775451" w14:textId="77777777" w:rsidR="00FE7FBC" w:rsidRDefault="00000000">
            <w:r>
              <w:rPr>
                <w:color w:val="1A1A2E"/>
              </w:rPr>
              <w:t>(50)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EA63E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071212" w14:textId="77777777" w:rsidR="00FE7FBC" w:rsidRDefault="00000000">
            <w:r>
              <w:rPr>
                <w:color w:val="1A1A2E"/>
              </w:rPr>
              <w:t>UNIQUE per school_id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4D1A1F" w14:textId="77777777" w:rsidR="00FE7FBC" w:rsidRDefault="00000000">
            <w:r>
              <w:rPr>
                <w:color w:val="1A1A2E"/>
              </w:rPr>
              <w:t>School-specific admission number</w:t>
            </w:r>
          </w:p>
        </w:tc>
      </w:tr>
      <w:tr w:rsidR="00FE7FBC" w14:paraId="57D84B6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006A92" w14:textId="77777777" w:rsidR="00FE7FBC" w:rsidRDefault="00000000">
            <w:r>
              <w:rPr>
                <w:color w:val="1A1A2E"/>
              </w:rPr>
              <w:t>class_id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8051DA1"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4EAB56"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0FFA3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FE6F64" w14:textId="77777777" w:rsidR="00FE7FBC" w:rsidRDefault="00000000">
            <w:r>
              <w:rPr>
                <w:color w:val="1A1A2E"/>
              </w:rPr>
              <w:t>FK classes(id), idx_sp_class</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040247" w14:textId="77777777" w:rsidR="00FE7FBC" w:rsidRDefault="00FE7FBC"/>
        </w:tc>
      </w:tr>
      <w:tr w:rsidR="00FE7FBC" w14:paraId="6E16CF8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FD1F175" w14:textId="77777777" w:rsidR="00FE7FBC" w:rsidRDefault="00000000">
            <w:r>
              <w:rPr>
                <w:color w:val="1A1A2E"/>
              </w:rPr>
              <w:t>section_id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28E813"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5C012F"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A65193"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B9444A7" w14:textId="77777777" w:rsidR="00FE7FBC" w:rsidRDefault="00000000">
            <w:r>
              <w:rPr>
                <w:color w:val="1A1A2E"/>
              </w:rPr>
              <w:t>FK sections(id)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21A82C0" w14:textId="77777777" w:rsidR="00FE7FBC" w:rsidRDefault="00FE7FBC"/>
        </w:tc>
      </w:tr>
      <w:tr w:rsidR="00FE7FBC" w14:paraId="25E1F37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C2518DB" w14:textId="77777777" w:rsidR="00FE7FBC" w:rsidRDefault="00000000">
            <w:r>
              <w:rPr>
                <w:color w:val="1A1A2E"/>
              </w:rPr>
              <w:t>roll_no</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377216"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8207875"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B9D866"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AFAE39" w14:textId="77777777" w:rsidR="00FE7FBC" w:rsidRDefault="00000000">
            <w:r>
              <w:rPr>
                <w:color w:val="1A1A2E"/>
              </w:rPr>
              <w:t>UNIQUE per class_id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BBB37F" w14:textId="77777777" w:rsidR="00FE7FBC" w:rsidRDefault="00000000">
            <w:r>
              <w:rPr>
                <w:color w:val="1A1A2E"/>
              </w:rPr>
              <w:t>1-999 roll number</w:t>
            </w:r>
          </w:p>
        </w:tc>
      </w:tr>
      <w:tr w:rsidR="00FE7FBC" w14:paraId="3B04C14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45FE76" w14:textId="77777777" w:rsidR="00FE7FBC" w:rsidRDefault="00000000">
            <w:r>
              <w:rPr>
                <w:color w:val="1A1A2E"/>
              </w:rPr>
              <w:t>guardian_id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03FD3BA"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AA5EC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20230A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911AAB8" w14:textId="77777777" w:rsidR="00FE7FBC" w:rsidRDefault="00000000">
            <w:r>
              <w:rPr>
                <w:color w:val="1A1A2E"/>
              </w:rPr>
              <w:t>FK guardians(id), idx_sp_guardian</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CF4131" w14:textId="77777777" w:rsidR="00FE7FBC" w:rsidRDefault="00FE7FBC"/>
        </w:tc>
      </w:tr>
      <w:tr w:rsidR="00FE7FBC" w14:paraId="07128AD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0789245" w14:textId="77777777" w:rsidR="00FE7FBC" w:rsidRDefault="00000000">
            <w:r>
              <w:rPr>
                <w:color w:val="1A1A2E"/>
              </w:rPr>
              <w:t>dob</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903F19" w14:textId="77777777" w:rsidR="00FE7FBC" w:rsidRDefault="00000000">
            <w:r>
              <w:rPr>
                <w:color w:val="1A1A2E"/>
              </w:rPr>
              <w:t>DATE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D1A0B5"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90F3F0F"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F2ED4D" w14:textId="77777777" w:rsidR="00FE7FBC" w:rsidRDefault="00000000">
            <w:r>
              <w:rPr>
                <w:color w:val="1A1A2E"/>
              </w:rPr>
              <w:t>CHECK (age &gt;= 3 AND age &lt;= 30)</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868E6C" w14:textId="77777777" w:rsidR="00FE7FBC" w:rsidRDefault="00000000">
            <w:r>
              <w:rPr>
                <w:color w:val="1A1A2E"/>
              </w:rPr>
              <w:t>Date of birth</w:t>
            </w:r>
          </w:p>
        </w:tc>
      </w:tr>
      <w:tr w:rsidR="00FE7FBC" w14:paraId="1E268D1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D65507D" w14:textId="77777777" w:rsidR="00FE7FBC" w:rsidRDefault="00000000">
            <w:r>
              <w:rPr>
                <w:color w:val="1A1A2E"/>
              </w:rPr>
              <w:t>gender</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CDCB50"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FD984D" w14:textId="77777777" w:rsidR="00FE7FBC" w:rsidRDefault="00000000">
            <w:r>
              <w:rPr>
                <w:color w:val="1A1A2E"/>
              </w:rPr>
              <w:t>(10)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AC88C7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AC106C0" w14:textId="77777777" w:rsidR="00FE7FBC" w:rsidRDefault="00000000">
            <w:r>
              <w:rPr>
                <w:color w:val="1A1A2E"/>
              </w:rPr>
              <w:t>CHECK IN (male,female,other)</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A2CA799" w14:textId="77777777" w:rsidR="00FE7FBC" w:rsidRDefault="00FE7FBC"/>
        </w:tc>
      </w:tr>
      <w:tr w:rsidR="00FE7FBC" w14:paraId="0F481D0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7FFBCF1" w14:textId="77777777" w:rsidR="00FE7FBC" w:rsidRDefault="00000000">
            <w:r>
              <w:rPr>
                <w:color w:val="1A1A2E"/>
              </w:rPr>
              <w:t>blood_group</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00409E"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BBC9C9" w14:textId="77777777" w:rsidR="00FE7FBC" w:rsidRDefault="00000000">
            <w:r>
              <w:rPr>
                <w:color w:val="1A1A2E"/>
              </w:rPr>
              <w:t>(5)</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438FC70"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939150C" w14:textId="77777777" w:rsidR="00FE7FBC" w:rsidRDefault="00000000">
            <w:r>
              <w:rPr>
                <w:color w:val="1A1A2E"/>
              </w:rPr>
              <w:t>CHECK IN (A+,A-,B+,B-,O+,O-,AB+,AB-)</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E96EAF" w14:textId="77777777" w:rsidR="00FE7FBC" w:rsidRDefault="00FE7FBC"/>
        </w:tc>
      </w:tr>
      <w:tr w:rsidR="00FE7FBC" w14:paraId="5D64435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8F174B" w14:textId="77777777" w:rsidR="00FE7FBC" w:rsidRDefault="00000000">
            <w:r>
              <w:rPr>
                <w:color w:val="1A1A2E"/>
              </w:rPr>
              <w:t>house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7D9273"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4684FCD" w14:textId="77777777" w:rsidR="00FE7FBC" w:rsidRDefault="00000000">
            <w:r>
              <w:rPr>
                <w:color w:val="1A1A2E"/>
              </w:rPr>
              <w:t>(50)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0CA0F11"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B0BD5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5D8FD8" w14:textId="77777777" w:rsidR="00FE7FBC" w:rsidRDefault="00000000">
            <w:r>
              <w:rPr>
                <w:color w:val="1A1A2E"/>
              </w:rPr>
              <w:t>House name for inter-house events</w:t>
            </w:r>
          </w:p>
        </w:tc>
      </w:tr>
      <w:tr w:rsidR="00FE7FBC" w14:paraId="59AFD01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78FDDB" w14:textId="77777777" w:rsidR="00FE7FBC" w:rsidRDefault="00000000">
            <w:r>
              <w:rPr>
                <w:color w:val="1A1A2E"/>
              </w:rPr>
              <w:lastRenderedPageBreak/>
              <w:t>photo_url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AFA7CE"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3C55D3A"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9680A3"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9D1F61C"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DB649D" w14:textId="77777777" w:rsidR="00FE7FBC" w:rsidRDefault="00000000">
            <w:r>
              <w:rPr>
                <w:color w:val="1A1A2E"/>
              </w:rPr>
              <w:t>Supabase Storage path</w:t>
            </w:r>
          </w:p>
        </w:tc>
      </w:tr>
      <w:tr w:rsidR="00FE7FBC" w14:paraId="238EEE4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8CE3840" w14:textId="77777777" w:rsidR="00FE7FBC" w:rsidRDefault="00000000">
            <w:r>
              <w:rPr>
                <w:color w:val="1A1A2E"/>
              </w:rPr>
              <w:t>face_embedding</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A50D6CD" w14:textId="77777777" w:rsidR="00FE7FBC" w:rsidRDefault="00000000">
            <w:r>
              <w:rPr>
                <w:color w:val="1A1A2E"/>
              </w:rPr>
              <w:t>VECTOR(512)</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A4D515C"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371CEE"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5D7627" w14:textId="77777777" w:rsidR="00FE7FBC" w:rsidRDefault="00000000">
            <w:r>
              <w:rPr>
                <w:color w:val="1A1A2E"/>
              </w:rPr>
              <w:t>HNSW index (pgvector)</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8AB001" w14:textId="77777777" w:rsidR="00FE7FBC" w:rsidRDefault="00000000">
            <w:r>
              <w:rPr>
                <w:color w:val="1A1A2E"/>
              </w:rPr>
              <w:t>For face recognition attendance</w:t>
            </w:r>
          </w:p>
        </w:tc>
      </w:tr>
      <w:tr w:rsidR="00FE7FBC" w14:paraId="2F325DA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D570FED" w14:textId="77777777" w:rsidR="00FE7FBC" w:rsidRDefault="00000000">
            <w:r>
              <w:rPr>
                <w:color w:val="1A1A2E"/>
              </w:rPr>
              <w:t>health_score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0AC88B" w14:textId="77777777" w:rsidR="00FE7FBC" w:rsidRDefault="00000000">
            <w:r>
              <w:rPr>
                <w:color w:val="1A1A2E"/>
              </w:rPr>
              <w:t>NUMERIC</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BC6758" w14:textId="77777777" w:rsidR="00FE7FBC" w:rsidRDefault="00000000">
            <w:r>
              <w:rPr>
                <w:color w:val="1A1A2E"/>
              </w:rPr>
              <w:t>(5,2) DEFAULT 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ED5758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E0BB994" w14:textId="77777777" w:rsidR="00FE7FBC" w:rsidRDefault="00000000">
            <w:r>
              <w:rPr>
                <w:color w:val="1A1A2E"/>
              </w:rPr>
              <w:t>CHECK (0..100)</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2DB3950" w14:textId="77777777" w:rsidR="00FE7FBC" w:rsidRDefault="00000000">
            <w:r>
              <w:rPr>
                <w:color w:val="1A1A2E"/>
              </w:rPr>
              <w:t>AI student health/wellbeing score</w:t>
            </w:r>
          </w:p>
        </w:tc>
      </w:tr>
      <w:tr w:rsidR="00FE7FBC" w14:paraId="1CE2D0F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A405E63" w14:textId="77777777" w:rsidR="00FE7FBC" w:rsidRDefault="00000000">
            <w:r>
              <w:rPr>
                <w:color w:val="1A1A2E"/>
              </w:rPr>
              <w:t>dropout_risk</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71D0B5" w14:textId="77777777" w:rsidR="00FE7FBC" w:rsidRDefault="00000000">
            <w:r>
              <w:rPr>
                <w:color w:val="1A1A2E"/>
              </w:rPr>
              <w:t>NUMERIC</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609A4D" w14:textId="77777777" w:rsidR="00FE7FBC" w:rsidRDefault="00000000">
            <w:r>
              <w:rPr>
                <w:color w:val="1A1A2E"/>
              </w:rPr>
              <w:t>(5,4) DEFAULT 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0C610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F40AE9" w14:textId="77777777" w:rsidR="00FE7FBC" w:rsidRDefault="00000000">
            <w:r>
              <w:rPr>
                <w:color w:val="1A1A2E"/>
              </w:rPr>
              <w:t>CHECK (0..1)</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5368A7" w14:textId="77777777" w:rsidR="00FE7FBC" w:rsidRDefault="00000000">
            <w:r>
              <w:rPr>
                <w:color w:val="1A1A2E"/>
              </w:rPr>
              <w:t>0.0=no risk, 1.0=certain dropout</w:t>
            </w:r>
          </w:p>
        </w:tc>
      </w:tr>
      <w:tr w:rsidR="00FE7FBC" w14:paraId="1298E08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778F10" w14:textId="77777777" w:rsidR="00FE7FBC" w:rsidRDefault="00000000">
            <w:r>
              <w:rPr>
                <w:color w:val="1A1A2E"/>
              </w:rPr>
              <w:t>learning_style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B831E7"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5F43A1"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B27A16"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028ED5" w14:textId="77777777" w:rsidR="00FE7FBC" w:rsidRDefault="00000000">
            <w:r>
              <w:rPr>
                <w:color w:val="1A1A2E"/>
              </w:rPr>
              <w:t>CHECK IN (visual,auditory,kinesthetic,reading)</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2E7058" w14:textId="77777777" w:rsidR="00FE7FBC" w:rsidRDefault="00000000">
            <w:r>
              <w:rPr>
                <w:color w:val="1A1A2E"/>
              </w:rPr>
              <w:t>AI-detected learning style</w:t>
            </w:r>
          </w:p>
        </w:tc>
      </w:tr>
      <w:tr w:rsidR="00FE7FBC" w14:paraId="26F685A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EB2903" w14:textId="77777777" w:rsidR="00FE7FBC" w:rsidRDefault="00000000">
            <w:r>
              <w:rPr>
                <w:color w:val="1A1A2E"/>
              </w:rPr>
              <w:t>ai_profile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911CE1"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0D8D7A"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F93B77"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D6B1C4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286D51" w14:textId="77777777" w:rsidR="00FE7FBC" w:rsidRDefault="00000000">
            <w:r>
              <w:rPr>
                <w:color w:val="1A1A2E"/>
              </w:rPr>
              <w:t>Weak areas, strengths, AI recommendations</w:t>
            </w:r>
          </w:p>
        </w:tc>
      </w:tr>
      <w:tr w:rsidR="00FE7FBC" w14:paraId="0137F1F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715D16" w14:textId="77777777" w:rsidR="00FE7FBC" w:rsidRDefault="00000000">
            <w:r>
              <w:rPr>
                <w:color w:val="1A1A2E"/>
              </w:rPr>
              <w:t>nationality</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0CE889"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41BDE9" w14:textId="77777777" w:rsidR="00FE7FBC" w:rsidRDefault="00000000">
            <w:r>
              <w:rPr>
                <w:color w:val="1A1A2E"/>
              </w:rPr>
              <w:t>(60)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1F944C" w14:textId="77777777" w:rsidR="00FE7FBC" w:rsidRDefault="00000000">
            <w:r>
              <w:rPr>
                <w:color w:val="1A1A2E"/>
              </w:rPr>
              <w:t>DEFAULT Indian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88FCCE"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573277" w14:textId="77777777" w:rsidR="00FE7FBC" w:rsidRDefault="00FE7FBC"/>
        </w:tc>
      </w:tr>
      <w:tr w:rsidR="00FE7FBC" w14:paraId="68F683C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49AE46" w14:textId="77777777" w:rsidR="00FE7FBC" w:rsidRDefault="00000000">
            <w:r>
              <w:rPr>
                <w:color w:val="1A1A2E"/>
              </w:rPr>
              <w:t>aadhaar_last4</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7AF99B5" w14:textId="77777777" w:rsidR="00FE7FBC" w:rsidRDefault="00000000">
            <w:r>
              <w:rPr>
                <w:color w:val="1A1A2E"/>
              </w:rPr>
              <w:t>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A897BD" w14:textId="77777777" w:rsidR="00FE7FBC" w:rsidRDefault="00000000">
            <w:r>
              <w:rPr>
                <w:color w:val="1A1A2E"/>
              </w:rPr>
              <w:t>(4)</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D1DF1E"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6930E0" w14:textId="77777777" w:rsidR="00FE7FBC" w:rsidRDefault="00000000">
            <w:r>
              <w:rPr>
                <w:color w:val="1A1A2E"/>
              </w:rPr>
              <w:t>CHECK matches [0-9]{4}</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084FD4E" w14:textId="77777777" w:rsidR="00FE7FBC" w:rsidRDefault="00000000">
            <w:r>
              <w:rPr>
                <w:color w:val="1A1A2E"/>
              </w:rPr>
              <w:t>Last 4 digits only (privacy)</w:t>
            </w:r>
          </w:p>
        </w:tc>
      </w:tr>
      <w:tr w:rsidR="00FE7FBC" w14:paraId="66CA780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2B7A4F" w14:textId="77777777" w:rsidR="00FE7FBC" w:rsidRDefault="00000000">
            <w:r>
              <w:rPr>
                <w:color w:val="1A1A2E"/>
              </w:rPr>
              <w:t>is_rte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0007EF"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3D307E"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7A355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45DA6E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D879EF" w14:textId="77777777" w:rsidR="00FE7FBC" w:rsidRDefault="00000000">
            <w:r>
              <w:rPr>
                <w:color w:val="1A1A2E"/>
              </w:rPr>
              <w:t>RTE 25% reservation flag</w:t>
            </w:r>
          </w:p>
        </w:tc>
      </w:tr>
      <w:tr w:rsidR="00FE7FBC" w14:paraId="468F4A3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06B72D9" w14:textId="77777777" w:rsidR="00FE7FBC" w:rsidRDefault="00000000">
            <w:r>
              <w:rPr>
                <w:color w:val="1A1A2E"/>
              </w:rPr>
              <w:t>previous_school</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5219B31"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4B6EA8" w14:textId="77777777" w:rsidR="00FE7FBC" w:rsidRDefault="00000000">
            <w:r>
              <w:rPr>
                <w:color w:val="1A1A2E"/>
              </w:rPr>
              <w:t>(300)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9E10FCB"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2797FD"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FEBC6D" w14:textId="77777777" w:rsidR="00FE7FBC" w:rsidRDefault="00FE7FBC"/>
        </w:tc>
      </w:tr>
      <w:tr w:rsidR="00FE7FBC" w14:paraId="6416415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21EBE55" w14:textId="77777777" w:rsidR="00FE7FBC" w:rsidRDefault="00000000">
            <w:r>
              <w:rPr>
                <w:color w:val="1A1A2E"/>
              </w:rPr>
              <w:t>is_deleted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7865A5"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E04F92"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95982B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9F83E7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80ED23" w14:textId="77777777" w:rsidR="00FE7FBC" w:rsidRDefault="00FE7FBC"/>
        </w:tc>
      </w:tr>
      <w:tr w:rsidR="00FE7FBC" w14:paraId="4F44E70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4D66AF8"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D2924B"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433E28"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B4689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1C2299"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680998" w14:textId="77777777" w:rsidR="00FE7FBC" w:rsidRDefault="00FE7FBC"/>
        </w:tc>
      </w:tr>
      <w:tr w:rsidR="00FE7FBC" w14:paraId="5F2DC5D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15FFD71" w14:textId="77777777" w:rsidR="00FE7FBC" w:rsidRDefault="00000000">
            <w:r>
              <w:rPr>
                <w:color w:val="1A1A2E"/>
              </w:rPr>
              <w:t>updated_at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8AA23A"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7E8488"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AF19D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37E3A8C"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98DB9D" w14:textId="77777777" w:rsidR="00FE7FBC" w:rsidRDefault="00FE7FBC"/>
        </w:tc>
      </w:tr>
    </w:tbl>
    <w:p w14:paraId="7A0B9E98" w14:textId="77777777" w:rsidR="00FE7FBC" w:rsidRDefault="00FE7FBC">
      <w:pPr>
        <w:spacing w:after="100"/>
      </w:pPr>
    </w:p>
    <w:p w14:paraId="2AD03717" w14:textId="77777777" w:rsidR="00FE7FBC" w:rsidRDefault="00000000">
      <w:pPr>
        <w:pStyle w:val="Heading2"/>
        <w:spacing w:before="280" w:after="140"/>
      </w:pPr>
      <w:bookmarkStart w:id="8" w:name="_Toc225182658"/>
      <w:r>
        <w:t>2.2 Attendance Tables with Data Types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1160"/>
        <w:gridCol w:w="1384"/>
        <w:gridCol w:w="826"/>
        <w:gridCol w:w="2878"/>
        <w:gridCol w:w="2499"/>
      </w:tblGrid>
      <w:tr w:rsidR="00FE7FBC" w14:paraId="6FEE5E58"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0DE293A" w14:textId="77777777" w:rsidR="00FE7FBC" w:rsidRDefault="00000000">
            <w:r>
              <w:rPr>
                <w:b/>
                <w:bCs/>
                <w:color w:val="FFFFFF"/>
              </w:rPr>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5E04E91"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932E8DD"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11C5E79"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86108EC"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DA00BB8" w14:textId="77777777" w:rsidR="00FE7FBC" w:rsidRDefault="00000000">
            <w:r>
              <w:rPr>
                <w:b/>
                <w:bCs/>
                <w:color w:val="FFFFFF"/>
              </w:rPr>
              <w:t>Description</w:t>
            </w:r>
          </w:p>
        </w:tc>
      </w:tr>
      <w:tr w:rsidR="00FE7FBC" w14:paraId="379A315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6A64145" w14:textId="77777777" w:rsidR="00FE7FBC" w:rsidRDefault="00000000">
            <w:r>
              <w:rPr>
                <w:color w:val="1A1A2E"/>
              </w:rPr>
              <w:t>— TABLE: attendance_sessions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322ABBD"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2349EC"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D7E1E4"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01A4B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1A00B7" w14:textId="77777777" w:rsidR="00FE7FBC" w:rsidRDefault="00FE7FBC"/>
        </w:tc>
      </w:tr>
      <w:tr w:rsidR="00FE7FBC" w14:paraId="372BDD6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63ADAC"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0A7BDF"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3EF26E"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E7265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0B6191E"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4EE5B28" w14:textId="77777777" w:rsidR="00FE7FBC" w:rsidRDefault="00FE7FBC"/>
        </w:tc>
      </w:tr>
      <w:tr w:rsidR="00FE7FBC" w14:paraId="544BA26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D9AA63" w14:textId="77777777" w:rsidR="00FE7FBC" w:rsidRDefault="00000000">
            <w:r>
              <w:rPr>
                <w:color w:val="1A1A2E"/>
              </w:rPr>
              <w:t>school_id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6A5601"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724D7D"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713882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5C2965" w14:textId="77777777" w:rsidR="00FE7FBC" w:rsidRDefault="00000000">
            <w:r>
              <w:rPr>
                <w:color w:val="1A1A2E"/>
              </w:rPr>
              <w:t>FK schools(id), idx_as_school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1ACFBFB" w14:textId="77777777" w:rsidR="00FE7FBC" w:rsidRDefault="00FE7FBC"/>
        </w:tc>
      </w:tr>
      <w:tr w:rsidR="00FE7FBC" w14:paraId="0913F0D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A30C0E" w14:textId="77777777" w:rsidR="00FE7FBC" w:rsidRDefault="00000000">
            <w:r>
              <w:rPr>
                <w:color w:val="1A1A2E"/>
              </w:rPr>
              <w:t>class_id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E127AD6"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5FF2010"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7DC1C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E7EEEF1" w14:textId="77777777" w:rsidR="00FE7FBC" w:rsidRDefault="00000000">
            <w:r>
              <w:rPr>
                <w:color w:val="1A1A2E"/>
              </w:rPr>
              <w:t>FK classes(id), idx_as_class</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6A167B2" w14:textId="77777777" w:rsidR="00FE7FBC" w:rsidRDefault="00FE7FBC"/>
        </w:tc>
      </w:tr>
      <w:tr w:rsidR="00FE7FBC" w14:paraId="060CB7A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0AD4B3" w14:textId="77777777" w:rsidR="00FE7FBC" w:rsidRDefault="00000000">
            <w:r>
              <w:rPr>
                <w:color w:val="1A1A2E"/>
              </w:rPr>
              <w:t>subject_id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8EAF26"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3E1E94C"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BFCDB1"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42EB46" w14:textId="77777777" w:rsidR="00FE7FBC" w:rsidRDefault="00000000">
            <w:r>
              <w:rPr>
                <w:color w:val="1A1A2E"/>
              </w:rPr>
              <w:t>FK subjects(id)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348AC74" w14:textId="77777777" w:rsidR="00FE7FBC" w:rsidRDefault="00000000">
            <w:r>
              <w:rPr>
                <w:color w:val="1A1A2E"/>
              </w:rPr>
              <w:t>NULL = general/morning assembly</w:t>
            </w:r>
          </w:p>
        </w:tc>
      </w:tr>
      <w:tr w:rsidR="00FE7FBC" w14:paraId="4A03066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0EF6A60" w14:textId="77777777" w:rsidR="00FE7FBC" w:rsidRDefault="00000000">
            <w:r>
              <w:rPr>
                <w:color w:val="1A1A2E"/>
              </w:rPr>
              <w:lastRenderedPageBreak/>
              <w:t>teacher_id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D0A862"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D8AAB1"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919222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3F90BF"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5A0EF24" w14:textId="77777777" w:rsidR="00FE7FBC" w:rsidRDefault="00FE7FBC"/>
        </w:tc>
      </w:tr>
      <w:tr w:rsidR="00FE7FBC" w14:paraId="32F7CFA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1889F5" w14:textId="77777777" w:rsidR="00FE7FBC" w:rsidRDefault="00000000">
            <w:r>
              <w:rPr>
                <w:color w:val="1A1A2E"/>
              </w:rPr>
              <w:t>date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716A39" w14:textId="77777777" w:rsidR="00FE7FBC" w:rsidRDefault="00000000">
            <w:r>
              <w:rPr>
                <w:color w:val="1A1A2E"/>
              </w:rPr>
              <w:t>DATE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B04EE09"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2CCD9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D84A03" w14:textId="77777777" w:rsidR="00FE7FBC" w:rsidRDefault="00000000">
            <w:r>
              <w:rPr>
                <w:color w:val="1A1A2E"/>
              </w:rPr>
              <w:t>idx_as_date, COMPOSITE UNIQUE(class_id,subject_id,date,period_no)</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9C305A" w14:textId="77777777" w:rsidR="00FE7FBC" w:rsidRDefault="00FE7FBC"/>
        </w:tc>
      </w:tr>
      <w:tr w:rsidR="00FE7FBC" w14:paraId="5121BA3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7E6F7BD" w14:textId="77777777" w:rsidR="00FE7FBC" w:rsidRDefault="00000000">
            <w:r>
              <w:rPr>
                <w:color w:val="1A1A2E"/>
              </w:rPr>
              <w:t>period_no</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BAE9F9"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AEC6E7"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1176C5"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0617F1" w14:textId="77777777" w:rsidR="00FE7FBC" w:rsidRDefault="00000000">
            <w:r>
              <w:rPr>
                <w:color w:val="1A1A2E"/>
              </w:rPr>
              <w:t>CHECK (1..12)</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8D1511E" w14:textId="77777777" w:rsidR="00FE7FBC" w:rsidRDefault="00000000">
            <w:r>
              <w:rPr>
                <w:color w:val="1A1A2E"/>
              </w:rPr>
              <w:t>NULL = full-day</w:t>
            </w:r>
          </w:p>
        </w:tc>
      </w:tr>
      <w:tr w:rsidR="00FE7FBC" w14:paraId="69CCB2C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5F10940" w14:textId="77777777" w:rsidR="00FE7FBC" w:rsidRDefault="00000000">
            <w:r>
              <w:rPr>
                <w:color w:val="1A1A2E"/>
              </w:rPr>
              <w:t>session_type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FCA41B"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308111"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4D43A2C" w14:textId="77777777" w:rsidR="00FE7FBC" w:rsidRDefault="00000000">
            <w:r>
              <w:rPr>
                <w:color w:val="1A1A2E"/>
              </w:rPr>
              <w:t>DEFAULT regular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C89163"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7E4FEA" w14:textId="77777777" w:rsidR="00FE7FBC" w:rsidRDefault="00000000">
            <w:r>
              <w:rPr>
                <w:color w:val="1A1A2E"/>
              </w:rPr>
              <w:t>regular/exam/activity/assembly</w:t>
            </w:r>
          </w:p>
        </w:tc>
      </w:tr>
      <w:tr w:rsidR="00FE7FBC" w14:paraId="28048CC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F25B6B" w14:textId="77777777" w:rsidR="00FE7FBC" w:rsidRDefault="00000000">
            <w:r>
              <w:rPr>
                <w:color w:val="1A1A2E"/>
              </w:rPr>
              <w:t>status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8AA18C0"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84416A"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CE33D0" w14:textId="77777777" w:rsidR="00FE7FBC" w:rsidRDefault="00000000">
            <w:r>
              <w:rPr>
                <w:color w:val="1A1A2E"/>
              </w:rPr>
              <w:t>DEFAULT open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DA65DCB"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2692D88" w14:textId="77777777" w:rsidR="00FE7FBC" w:rsidRDefault="00000000">
            <w:r>
              <w:rPr>
                <w:color w:val="1A1A2E"/>
              </w:rPr>
              <w:t>open/submitted/locked</w:t>
            </w:r>
          </w:p>
        </w:tc>
      </w:tr>
      <w:tr w:rsidR="00FE7FBC" w14:paraId="70703B4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98937E" w14:textId="77777777" w:rsidR="00FE7FBC" w:rsidRDefault="00000000">
            <w:r>
              <w:rPr>
                <w:color w:val="1A1A2E"/>
              </w:rPr>
              <w:t>total_students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5F1845"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33048F" w14:textId="77777777" w:rsidR="00FE7FBC" w:rsidRDefault="00000000">
            <w:r>
              <w:rPr>
                <w:color w:val="1A1A2E"/>
              </w:rPr>
              <w:t>DEFAULT 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428E3C"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5754AF"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58A2F3" w14:textId="77777777" w:rsidR="00FE7FBC" w:rsidRDefault="00000000">
            <w:r>
              <w:rPr>
                <w:color w:val="1A1A2E"/>
              </w:rPr>
              <w:t>Snapshot of class strength at time of marking</w:t>
            </w:r>
          </w:p>
        </w:tc>
      </w:tr>
      <w:tr w:rsidR="00FE7FBC" w14:paraId="60A5EDD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9E6444" w14:textId="77777777" w:rsidR="00FE7FBC" w:rsidRDefault="00000000">
            <w:r>
              <w:rPr>
                <w:color w:val="1A1A2E"/>
              </w:rPr>
              <w:t>total_present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793FFA"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D9800EE" w14:textId="77777777" w:rsidR="00FE7FBC" w:rsidRDefault="00000000">
            <w:r>
              <w:rPr>
                <w:color w:val="1A1A2E"/>
              </w:rPr>
              <w:t>DEFAULT 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B68A39F"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859D996" w14:textId="77777777" w:rsidR="00FE7FBC" w:rsidRDefault="00000000">
            <w:r>
              <w:rPr>
                <w:color w:val="1A1A2E"/>
              </w:rPr>
              <w:t>CHECK (&lt;=total_students)</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FD2CA0" w14:textId="77777777" w:rsidR="00FE7FBC" w:rsidRDefault="00FE7FBC"/>
        </w:tc>
      </w:tr>
      <w:tr w:rsidR="00FE7FBC" w14:paraId="7DF24A2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A2F4CD" w14:textId="77777777" w:rsidR="00FE7FBC" w:rsidRDefault="00000000">
            <w:r>
              <w:rPr>
                <w:color w:val="1A1A2E"/>
              </w:rPr>
              <w:t>total_absent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E963B2E"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694454" w14:textId="77777777" w:rsidR="00FE7FBC" w:rsidRDefault="00000000">
            <w:r>
              <w:rPr>
                <w:color w:val="1A1A2E"/>
              </w:rPr>
              <w:t>DEFAULT 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56F24A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DE0838"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7EDEEE2" w14:textId="77777777" w:rsidR="00FE7FBC" w:rsidRDefault="00FE7FBC"/>
        </w:tc>
      </w:tr>
      <w:tr w:rsidR="00FE7FBC" w14:paraId="4EF73C1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14F777" w14:textId="77777777" w:rsidR="00FE7FBC" w:rsidRDefault="00000000">
            <w:r>
              <w:rPr>
                <w:color w:val="1A1A2E"/>
              </w:rPr>
              <w:t>alerts_sent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667CF3"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4D465A0"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4B5B7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D00510C"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322661" w14:textId="77777777" w:rsidR="00FE7FBC" w:rsidRDefault="00000000">
            <w:r>
              <w:rPr>
                <w:color w:val="1A1A2E"/>
              </w:rPr>
              <w:t>Parent absence alerts sent</w:t>
            </w:r>
          </w:p>
        </w:tc>
      </w:tr>
      <w:tr w:rsidR="00FE7FBC" w14:paraId="77CABAB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DC92B13" w14:textId="77777777" w:rsidR="00FE7FBC" w:rsidRDefault="00000000">
            <w:r>
              <w:rPr>
                <w:color w:val="1A1A2E"/>
              </w:rPr>
              <w:t>marked_at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86673F"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33B2BB"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5C776A"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5E0249"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D8A9032" w14:textId="77777777" w:rsidR="00FE7FBC" w:rsidRDefault="00000000">
            <w:r>
              <w:rPr>
                <w:color w:val="1A1A2E"/>
              </w:rPr>
              <w:t>When teacher submitted</w:t>
            </w:r>
          </w:p>
        </w:tc>
      </w:tr>
      <w:tr w:rsidR="00FE7FBC" w14:paraId="71B7E61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76A9FC8"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0807B46"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C05E813"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9A4EADA"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D2B81D"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EE0163" w14:textId="77777777" w:rsidR="00FE7FBC" w:rsidRDefault="00FE7FBC"/>
        </w:tc>
      </w:tr>
      <w:tr w:rsidR="00FE7FBC" w14:paraId="10BAD5F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701EF5F" w14:textId="77777777" w:rsidR="00FE7FBC" w:rsidRDefault="00000000">
            <w:r>
              <w:rPr>
                <w:color w:val="1A1A2E"/>
              </w:rPr>
              <w:t>— TABLE: student_attendance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048D737"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7552A9"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0F11CFF"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F2494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5F26FE1" w14:textId="77777777" w:rsidR="00FE7FBC" w:rsidRDefault="00FE7FBC"/>
        </w:tc>
      </w:tr>
      <w:tr w:rsidR="00FE7FBC" w14:paraId="36DDE18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AF4CA7"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21CA065"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423AF3"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DC6A9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4F14B43"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E13C95" w14:textId="77777777" w:rsidR="00FE7FBC" w:rsidRDefault="00FE7FBC"/>
        </w:tc>
      </w:tr>
      <w:tr w:rsidR="00FE7FBC" w14:paraId="7EF3D92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225AEC" w14:textId="77777777" w:rsidR="00FE7FBC" w:rsidRDefault="00000000">
            <w:r>
              <w:rPr>
                <w:color w:val="1A1A2E"/>
              </w:rPr>
              <w:t>session_id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607103D"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806BB6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50C7BF"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70BB5FD" w14:textId="77777777" w:rsidR="00FE7FBC" w:rsidRDefault="00000000">
            <w:r>
              <w:rPr>
                <w:color w:val="1A1A2E"/>
              </w:rPr>
              <w:t>FK attendance_sessions(id), idx_sa_session</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518F51" w14:textId="77777777" w:rsidR="00FE7FBC" w:rsidRDefault="00FE7FBC"/>
        </w:tc>
      </w:tr>
      <w:tr w:rsidR="00FE7FBC" w14:paraId="59A92FD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DFDA34" w14:textId="77777777" w:rsidR="00FE7FBC" w:rsidRDefault="00000000">
            <w:r>
              <w:rPr>
                <w:color w:val="1A1A2E"/>
              </w:rPr>
              <w:t>student_id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5C30018"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E74E4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B36837"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5B1DF11" w14:textId="77777777" w:rsidR="00FE7FBC" w:rsidRDefault="00000000">
            <w:r>
              <w:rPr>
                <w:color w:val="1A1A2E"/>
              </w:rPr>
              <w:t>FK student_profiles(id), COMPOSITE UNIQUE(session_id,student_id)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C78E41" w14:textId="77777777" w:rsidR="00FE7FBC" w:rsidRDefault="00FE7FBC"/>
        </w:tc>
      </w:tr>
      <w:tr w:rsidR="00FE7FBC" w14:paraId="19CD5CF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A9D88AC" w14:textId="77777777" w:rsidR="00FE7FBC" w:rsidRDefault="00000000">
            <w:r>
              <w:rPr>
                <w:color w:val="1A1A2E"/>
              </w:rPr>
              <w:t>status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911D75"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23C55B" w14:textId="77777777" w:rsidR="00FE7FBC" w:rsidRDefault="00000000">
            <w:r>
              <w:rPr>
                <w:color w:val="1A1A2E"/>
              </w:rPr>
              <w:t>(10)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1570237" w14:textId="77777777" w:rsidR="00FE7FBC" w:rsidRDefault="00000000">
            <w:r>
              <w:rPr>
                <w:color w:val="1A1A2E"/>
              </w:rPr>
              <w:t>DEFAULT present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1FC9668"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22BD84" w14:textId="77777777" w:rsidR="00FE7FBC" w:rsidRDefault="00000000">
            <w:r>
              <w:rPr>
                <w:color w:val="1A1A2E"/>
              </w:rPr>
              <w:t>present/absent/late/leave/duty/medical</w:t>
            </w:r>
          </w:p>
        </w:tc>
      </w:tr>
      <w:tr w:rsidR="00FE7FBC" w14:paraId="3EFE0AF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741917" w14:textId="77777777" w:rsidR="00FE7FBC" w:rsidRDefault="00000000">
            <w:r>
              <w:rPr>
                <w:color w:val="1A1A2E"/>
              </w:rPr>
              <w:t>reason</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EF36B62"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B6B7B53" w14:textId="77777777" w:rsidR="00FE7FBC" w:rsidRDefault="00000000">
            <w:r>
              <w:rPr>
                <w:color w:val="1A1A2E"/>
              </w:rPr>
              <w:t>(500)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66E82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E4370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92080E8" w14:textId="77777777" w:rsidR="00FE7FBC" w:rsidRDefault="00000000">
            <w:r>
              <w:rPr>
                <w:color w:val="1A1A2E"/>
              </w:rPr>
              <w:t>Required when status != present</w:t>
            </w:r>
          </w:p>
        </w:tc>
      </w:tr>
      <w:tr w:rsidR="00FE7FBC" w14:paraId="66E74AA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F67E0B" w14:textId="77777777" w:rsidR="00FE7FBC" w:rsidRDefault="00000000">
            <w:r>
              <w:rPr>
                <w:color w:val="1A1A2E"/>
              </w:rPr>
              <w:t>late_minutes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54E3234"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3E8D64D"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672008B"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8BB3A8" w14:textId="77777777" w:rsidR="00FE7FBC" w:rsidRDefault="00000000">
            <w:r>
              <w:rPr>
                <w:color w:val="1A1A2E"/>
              </w:rPr>
              <w:t>CHECK (1..240)</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07801BC" w14:textId="77777777" w:rsidR="00FE7FBC" w:rsidRDefault="00000000">
            <w:r>
              <w:rPr>
                <w:color w:val="1A1A2E"/>
              </w:rPr>
              <w:t>Minutes late if status=late</w:t>
            </w:r>
          </w:p>
        </w:tc>
      </w:tr>
      <w:tr w:rsidR="00FE7FBC" w14:paraId="7DFD516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22711AD" w14:textId="77777777" w:rsidR="00FE7FBC" w:rsidRDefault="00000000">
            <w:r>
              <w:rPr>
                <w:color w:val="1A1A2E"/>
              </w:rPr>
              <w:t>marked_by</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FDDF81C"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18410F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28C399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8AFA00"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A5B428" w14:textId="77777777" w:rsidR="00FE7FBC" w:rsidRDefault="00000000">
            <w:r>
              <w:rPr>
                <w:color w:val="1A1A2E"/>
              </w:rPr>
              <w:t>Teacher who marked</w:t>
            </w:r>
          </w:p>
        </w:tc>
      </w:tr>
      <w:tr w:rsidR="00FE7FBC" w14:paraId="4BA02FA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A2995D7" w14:textId="77777777" w:rsidR="00FE7FBC" w:rsidRDefault="00000000">
            <w:r>
              <w:rPr>
                <w:color w:val="1A1A2E"/>
              </w:rPr>
              <w:t>mark_method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6651D1"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5D8A60"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79281B5" w14:textId="77777777" w:rsidR="00FE7FBC" w:rsidRDefault="00000000">
            <w:r>
              <w:rPr>
                <w:color w:val="1A1A2E"/>
              </w:rPr>
              <w:t>DEFAULT manual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A86C7E9"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AFF03C" w14:textId="77777777" w:rsidR="00FE7FBC" w:rsidRDefault="00000000">
            <w:r>
              <w:rPr>
                <w:color w:val="1A1A2E"/>
              </w:rPr>
              <w:t>manual/qr/face/rfid/bulk/ai</w:t>
            </w:r>
          </w:p>
        </w:tc>
      </w:tr>
      <w:tr w:rsidR="00FE7FBC" w14:paraId="6AB38FD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50C4E6" w14:textId="77777777" w:rsidR="00FE7FBC" w:rsidRDefault="00000000">
            <w:r>
              <w:rPr>
                <w:color w:val="1A1A2E"/>
              </w:rPr>
              <w:t>parent_notified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9EA457"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5136FF4"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BAAF0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5D9225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064C8C" w14:textId="77777777" w:rsidR="00FE7FBC" w:rsidRDefault="00FE7FBC"/>
        </w:tc>
      </w:tr>
      <w:tr w:rsidR="00FE7FBC" w14:paraId="7380491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5A31EFA" w14:textId="77777777" w:rsidR="00FE7FBC" w:rsidRDefault="00000000">
            <w:r>
              <w:rPr>
                <w:color w:val="1A1A2E"/>
              </w:rPr>
              <w:lastRenderedPageBreak/>
              <w:t>notified_at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E822CD"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8C0557"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B59F89"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5B64F2B"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E07FCF6" w14:textId="77777777" w:rsidR="00FE7FBC" w:rsidRDefault="00FE7FBC"/>
        </w:tc>
      </w:tr>
      <w:tr w:rsidR="00FE7FBC" w14:paraId="71F56B6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B822FB6" w14:textId="77777777" w:rsidR="00FE7FBC" w:rsidRDefault="00000000">
            <w:r>
              <w:rPr>
                <w:color w:val="1A1A2E"/>
              </w:rPr>
              <w:t>notif_channel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6D1FEC"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16E9387"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1E6001"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A560EE1"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285CC24" w14:textId="77777777" w:rsidR="00FE7FBC" w:rsidRDefault="00000000">
            <w:r>
              <w:rPr>
                <w:color w:val="1A1A2E"/>
              </w:rPr>
              <w:t>sms/push/whatsapp/email</w:t>
            </w:r>
          </w:p>
        </w:tc>
      </w:tr>
      <w:tr w:rsidR="00FE7FBC" w14:paraId="1B851FF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261E97"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706E7C"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4B469E"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AE0DE6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C03E47" w14:textId="77777777" w:rsidR="00FE7FBC" w:rsidRDefault="00000000">
            <w:r>
              <w:rPr>
                <w:color w:val="1A1A2E"/>
              </w:rPr>
              <w:t>idx_sa_created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D21FA1D" w14:textId="77777777" w:rsidR="00FE7FBC" w:rsidRDefault="00FE7FBC"/>
        </w:tc>
      </w:tr>
    </w:tbl>
    <w:p w14:paraId="5D277907" w14:textId="77777777" w:rsidR="00FE7FBC" w:rsidRDefault="00FE7FBC">
      <w:pPr>
        <w:spacing w:after="100"/>
      </w:pPr>
    </w:p>
    <w:p w14:paraId="4E5AF3E2" w14:textId="77777777" w:rsidR="00FE7FBC" w:rsidRDefault="00000000">
      <w:pPr>
        <w:pStyle w:val="Heading2"/>
        <w:spacing w:before="280" w:after="140"/>
      </w:pPr>
      <w:bookmarkStart w:id="9" w:name="_Toc225182659"/>
      <w:r>
        <w:t>2.3 Fee Management Tables with Data Types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147"/>
        <w:gridCol w:w="1369"/>
        <w:gridCol w:w="818"/>
        <w:gridCol w:w="2946"/>
        <w:gridCol w:w="2653"/>
      </w:tblGrid>
      <w:tr w:rsidR="00FE7FBC" w14:paraId="71ACFFF3"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24B05FD" w14:textId="77777777" w:rsidR="00FE7FBC" w:rsidRDefault="00000000">
            <w:r>
              <w:rPr>
                <w:b/>
                <w:bCs/>
                <w:color w:val="FFFFFF"/>
              </w:rPr>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3316910"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799886D1"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B78F15D"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9D07D4A"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6E634723" w14:textId="77777777" w:rsidR="00FE7FBC" w:rsidRDefault="00000000">
            <w:r>
              <w:rPr>
                <w:b/>
                <w:bCs/>
                <w:color w:val="FFFFFF"/>
              </w:rPr>
              <w:t>Description</w:t>
            </w:r>
          </w:p>
        </w:tc>
      </w:tr>
      <w:tr w:rsidR="00FE7FBC" w14:paraId="6B1C6F2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4E3FF65" w14:textId="77777777" w:rsidR="00FE7FBC" w:rsidRDefault="00000000">
            <w:r>
              <w:rPr>
                <w:color w:val="1A1A2E"/>
              </w:rPr>
              <w:t>— TABLE: fee_transactions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9C991BF"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4E90DE1"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BC61AC6"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9FDF3F3"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8478D5" w14:textId="77777777" w:rsidR="00FE7FBC" w:rsidRDefault="00FE7FBC"/>
        </w:tc>
      </w:tr>
      <w:tr w:rsidR="00FE7FBC" w14:paraId="3F19592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CE00042"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876B186"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C8561CE"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060D0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2F973F"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CA1877" w14:textId="77777777" w:rsidR="00FE7FBC" w:rsidRDefault="00FE7FBC"/>
        </w:tc>
      </w:tr>
      <w:tr w:rsidR="00FE7FBC" w14:paraId="3F708C4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A7D4744" w14:textId="77777777" w:rsidR="00FE7FBC" w:rsidRDefault="00000000">
            <w:r>
              <w:rPr>
                <w:color w:val="1A1A2E"/>
              </w:rPr>
              <w:t>school_id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23D458"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096093D"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6ED37C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580FC11" w14:textId="77777777" w:rsidR="00FE7FBC" w:rsidRDefault="00000000">
            <w:r>
              <w:rPr>
                <w:color w:val="1A1A2E"/>
              </w:rPr>
              <w:t>FK schools(id), idx_ft_school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531C46" w14:textId="77777777" w:rsidR="00FE7FBC" w:rsidRDefault="00FE7FBC"/>
        </w:tc>
      </w:tr>
      <w:tr w:rsidR="00FE7FBC" w14:paraId="209B0C2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C1B04B" w14:textId="77777777" w:rsidR="00FE7FBC" w:rsidRDefault="00000000">
            <w:r>
              <w:rPr>
                <w:color w:val="1A1A2E"/>
              </w:rPr>
              <w:t>student_id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09511CD"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D8B62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D1818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D625C06" w14:textId="77777777" w:rsidR="00FE7FBC" w:rsidRDefault="00000000">
            <w:r>
              <w:rPr>
                <w:color w:val="1A1A2E"/>
              </w:rPr>
              <w:t>FK student_profiles(id), idx_ft_student</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1713F6C" w14:textId="77777777" w:rsidR="00FE7FBC" w:rsidRDefault="00FE7FBC"/>
        </w:tc>
      </w:tr>
      <w:tr w:rsidR="00FE7FBC" w14:paraId="4D1AA59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72DAF4B" w14:textId="77777777" w:rsidR="00FE7FBC" w:rsidRDefault="00000000">
            <w:r>
              <w:rPr>
                <w:color w:val="1A1A2E"/>
              </w:rPr>
              <w:t>ledger_id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AAD7DE"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2830C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E4D115"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35FDDB" w14:textId="77777777" w:rsidR="00FE7FBC" w:rsidRDefault="00000000">
            <w:r>
              <w:rPr>
                <w:color w:val="1A1A2E"/>
              </w:rPr>
              <w:t>FK student_fee_ledger(id)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A586B57" w14:textId="77777777" w:rsidR="00FE7FBC" w:rsidRDefault="00FE7FBC"/>
        </w:tc>
      </w:tr>
      <w:tr w:rsidR="00FE7FBC" w14:paraId="07903F5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4FB2E1" w14:textId="77777777" w:rsidR="00FE7FBC" w:rsidRDefault="00000000">
            <w:r>
              <w:rPr>
                <w:color w:val="1A1A2E"/>
              </w:rPr>
              <w:t>instalment_id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68E227B"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5CD79C2"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6C506B5"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9F1191" w14:textId="77777777" w:rsidR="00FE7FBC" w:rsidRDefault="00000000">
            <w:r>
              <w:rPr>
                <w:color w:val="1A1A2E"/>
              </w:rPr>
              <w:t>FK fee_instalments(id)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471A9EA" w14:textId="77777777" w:rsidR="00FE7FBC" w:rsidRDefault="00000000">
            <w:r>
              <w:rPr>
                <w:color w:val="1A1A2E"/>
              </w:rPr>
              <w:t>NULL for ad-hoc payments</w:t>
            </w:r>
          </w:p>
        </w:tc>
      </w:tr>
      <w:tr w:rsidR="00FE7FBC" w14:paraId="2D72163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DBA5F5" w14:textId="77777777" w:rsidR="00FE7FBC" w:rsidRDefault="00000000">
            <w:r>
              <w:rPr>
                <w:color w:val="1A1A2E"/>
              </w:rPr>
              <w:t>amount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7A734E" w14:textId="77777777" w:rsidR="00FE7FBC" w:rsidRDefault="00000000">
            <w:r>
              <w:rPr>
                <w:color w:val="1A1A2E"/>
              </w:rPr>
              <w:t>NUMERIC</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0A6663A" w14:textId="77777777" w:rsidR="00FE7FBC" w:rsidRDefault="00000000">
            <w:r>
              <w:rPr>
                <w:color w:val="1A1A2E"/>
              </w:rPr>
              <w:t>(10,2)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ACB8A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35BD7B" w14:textId="77777777" w:rsidR="00FE7FBC" w:rsidRDefault="00000000">
            <w:r>
              <w:rPr>
                <w:color w:val="1A1A2E"/>
              </w:rPr>
              <w:t>CHECK (amount &gt; 0 AND amount &lt;= 999999)</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BB30275" w14:textId="77777777" w:rsidR="00FE7FBC" w:rsidRDefault="00000000">
            <w:r>
              <w:rPr>
                <w:color w:val="1A1A2E"/>
              </w:rPr>
              <w:t>Max ₹9,99,999 per transaction</w:t>
            </w:r>
          </w:p>
        </w:tc>
      </w:tr>
      <w:tr w:rsidR="00FE7FBC" w14:paraId="040644E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CCA7840" w14:textId="77777777" w:rsidR="00FE7FBC" w:rsidRDefault="00000000">
            <w:r>
              <w:rPr>
                <w:color w:val="1A1A2E"/>
              </w:rPr>
              <w:t>payment_method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E73DAEF"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A2D8B1"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B5FDE4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7DF6426" w14:textId="77777777" w:rsidR="00FE7FBC" w:rsidRDefault="00000000">
            <w:r>
              <w:rPr>
                <w:color w:val="1A1A2E"/>
              </w:rPr>
              <w:t>CHECK IN (upi/neft/imps/rtgs/card/cash/cheque/dd/wallet)</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011C02D" w14:textId="77777777" w:rsidR="00FE7FBC" w:rsidRDefault="00FE7FBC"/>
        </w:tc>
      </w:tr>
      <w:tr w:rsidR="00FE7FBC" w14:paraId="6D7F53C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8F3C58" w14:textId="77777777" w:rsidR="00FE7FBC" w:rsidRDefault="00000000">
            <w:r>
              <w:rPr>
                <w:color w:val="1A1A2E"/>
              </w:rPr>
              <w:t>upi_transaction_id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50AECA9"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25F06C"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D85680D"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1F5AEA3" w14:textId="77777777" w:rsidR="00FE7FBC" w:rsidRDefault="00000000">
            <w:r>
              <w:rPr>
                <w:color w:val="1A1A2E"/>
              </w:rPr>
              <w:t>UNIQUE where NOT NULL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397D0E" w14:textId="77777777" w:rsidR="00FE7FBC" w:rsidRDefault="00000000">
            <w:r>
              <w:rPr>
                <w:color w:val="1A1A2E"/>
              </w:rPr>
              <w:t>UTR from UPI/NEFT/IMPS</w:t>
            </w:r>
          </w:p>
        </w:tc>
      </w:tr>
      <w:tr w:rsidR="00FE7FBC" w14:paraId="4F40E70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BD12DE" w14:textId="77777777" w:rsidR="00FE7FBC" w:rsidRDefault="00000000">
            <w:r>
              <w:rPr>
                <w:color w:val="1A1A2E"/>
              </w:rPr>
              <w:t>upi_vpa</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8899CF4"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56E8FF"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B356CDC"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B9DEEE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4E278CC" w14:textId="77777777" w:rsidR="00FE7FBC" w:rsidRDefault="00000000">
            <w:r>
              <w:rPr>
                <w:color w:val="1A1A2E"/>
              </w:rPr>
              <w:t>Payer VPA e.g. rahul@gpay</w:t>
            </w:r>
          </w:p>
        </w:tc>
      </w:tr>
      <w:tr w:rsidR="00FE7FBC" w14:paraId="27F3616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EBC4DF" w14:textId="77777777" w:rsidR="00FE7FBC" w:rsidRDefault="00000000">
            <w:r>
              <w:rPr>
                <w:color w:val="1A1A2E"/>
              </w:rPr>
              <w:t>bank_ref</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AEC63DE"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C03914" w14:textId="77777777" w:rsidR="00FE7FBC" w:rsidRDefault="00000000">
            <w:r>
              <w:rPr>
                <w:color w:val="1A1A2E"/>
              </w:rPr>
              <w:t>(50)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5A90CD"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371EED3"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4E3F323" w14:textId="77777777" w:rsidR="00FE7FBC" w:rsidRDefault="00000000">
            <w:r>
              <w:rPr>
                <w:color w:val="1A1A2E"/>
              </w:rPr>
              <w:t>Bank reference for NEFT/RTGS</w:t>
            </w:r>
          </w:p>
        </w:tc>
      </w:tr>
      <w:tr w:rsidR="00FE7FBC" w14:paraId="14EBB92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ED7906" w14:textId="77777777" w:rsidR="00FE7FBC" w:rsidRDefault="00000000">
            <w:r>
              <w:rPr>
                <w:color w:val="1A1A2E"/>
              </w:rPr>
              <w:t>cheque_no</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748C0A2"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D12DE70"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EC7BDA"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6583C21"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0780FA" w14:textId="77777777" w:rsidR="00FE7FBC" w:rsidRDefault="00FE7FBC"/>
        </w:tc>
      </w:tr>
      <w:tr w:rsidR="00FE7FBC" w14:paraId="2AF2586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2A1DAD" w14:textId="77777777" w:rsidR="00FE7FBC" w:rsidRDefault="00000000">
            <w:r>
              <w:rPr>
                <w:color w:val="1A1A2E"/>
              </w:rPr>
              <w:t>cheque_date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4C144E6" w14:textId="77777777" w:rsidR="00FE7FBC" w:rsidRDefault="00000000">
            <w:r>
              <w:rPr>
                <w:color w:val="1A1A2E"/>
              </w:rPr>
              <w:t>DATE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7CF73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6257DCF"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7582CD7"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BD083F" w14:textId="77777777" w:rsidR="00FE7FBC" w:rsidRDefault="00FE7FBC"/>
        </w:tc>
      </w:tr>
      <w:tr w:rsidR="00FE7FBC" w14:paraId="366C017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E36BA58" w14:textId="77777777" w:rsidR="00FE7FBC" w:rsidRDefault="00000000">
            <w:r>
              <w:rPr>
                <w:color w:val="1A1A2E"/>
              </w:rPr>
              <w:t>cheque_bank</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49781A9"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55F302"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358598F"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70A7E0"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E52FEB" w14:textId="77777777" w:rsidR="00FE7FBC" w:rsidRDefault="00FE7FBC"/>
        </w:tc>
      </w:tr>
      <w:tr w:rsidR="00FE7FBC" w14:paraId="6492638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80394B" w14:textId="77777777" w:rsidR="00FE7FBC" w:rsidRDefault="00000000">
            <w:r>
              <w:rPr>
                <w:color w:val="1A1A2E"/>
              </w:rPr>
              <w:t>receipt_no</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A22EC02"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8C4C292" w14:textId="77777777" w:rsidR="00FE7FBC" w:rsidRDefault="00000000">
            <w:r>
              <w:rPr>
                <w:color w:val="1A1A2E"/>
              </w:rPr>
              <w:t>(30)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F693D9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6BDE69" w14:textId="77777777" w:rsidR="00FE7FBC" w:rsidRDefault="00000000">
            <w:r>
              <w:rPr>
                <w:color w:val="1A1A2E"/>
              </w:rPr>
              <w:t>UNIQUE per school_id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4029DA" w14:textId="77777777" w:rsidR="00FE7FBC" w:rsidRDefault="00000000">
            <w:r>
              <w:rPr>
                <w:color w:val="1A1A2E"/>
              </w:rPr>
              <w:t>School-generated receipt number</w:t>
            </w:r>
          </w:p>
        </w:tc>
      </w:tr>
      <w:tr w:rsidR="00FE7FBC" w14:paraId="3BD7EE4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F009831" w14:textId="77777777" w:rsidR="00FE7FBC" w:rsidRDefault="00000000">
            <w:r>
              <w:rPr>
                <w:color w:val="1A1A2E"/>
              </w:rPr>
              <w:t>receipt_url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4DB7674"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25C1422"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17D4DF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F23FE7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2E665B0" w14:textId="77777777" w:rsidR="00FE7FBC" w:rsidRDefault="00000000">
            <w:r>
              <w:rPr>
                <w:color w:val="1A1A2E"/>
              </w:rPr>
              <w:t>Supabase Storage PDF path</w:t>
            </w:r>
          </w:p>
        </w:tc>
      </w:tr>
      <w:tr w:rsidR="00FE7FBC" w14:paraId="6E7D77F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DDBFE2" w14:textId="77777777" w:rsidR="00FE7FBC" w:rsidRDefault="00000000">
            <w:r>
              <w:rPr>
                <w:color w:val="1A1A2E"/>
              </w:rPr>
              <w:t>status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7173EFC"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D80305"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6F89681" w14:textId="77777777" w:rsidR="00FE7FBC" w:rsidRDefault="00000000">
            <w:r>
              <w:rPr>
                <w:color w:val="1A1A2E"/>
              </w:rPr>
              <w:t>DEFAULT pending</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B2BBD7"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DCED04" w14:textId="77777777" w:rsidR="00FE7FBC" w:rsidRDefault="00000000">
            <w:r>
              <w:rPr>
                <w:color w:val="1A1A2E"/>
              </w:rPr>
              <w:t>pending/success/failed/refunded/bounced</w:t>
            </w:r>
          </w:p>
        </w:tc>
      </w:tr>
      <w:tr w:rsidR="00FE7FBC" w14:paraId="23D6094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E70EDF7" w14:textId="77777777" w:rsidR="00FE7FBC" w:rsidRDefault="00000000">
            <w:r>
              <w:rPr>
                <w:color w:val="1A1A2E"/>
              </w:rPr>
              <w:t>payment_date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D65FA78"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C4689FD"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92871D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A366FF" w14:textId="77777777" w:rsidR="00FE7FBC" w:rsidRDefault="00000000">
            <w:r>
              <w:rPr>
                <w:color w:val="1A1A2E"/>
              </w:rPr>
              <w:t>idx_ft_date</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B31914" w14:textId="77777777" w:rsidR="00FE7FBC" w:rsidRDefault="00FE7FBC"/>
        </w:tc>
      </w:tr>
      <w:tr w:rsidR="00FE7FBC" w14:paraId="21FD8DF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2FC488" w14:textId="77777777" w:rsidR="00FE7FBC" w:rsidRDefault="00000000">
            <w:r>
              <w:rPr>
                <w:color w:val="1A1A2E"/>
              </w:rPr>
              <w:lastRenderedPageBreak/>
              <w:t>collected_by</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939562"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CD6B3B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3B9F2C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A2F6E8"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E71AD8" w14:textId="77777777" w:rsidR="00FE7FBC" w:rsidRDefault="00000000">
            <w:r>
              <w:rPr>
                <w:color w:val="1A1A2E"/>
              </w:rPr>
              <w:t>Accountant or system for auto-pay</w:t>
            </w:r>
          </w:p>
        </w:tc>
      </w:tr>
      <w:tr w:rsidR="00FE7FBC" w14:paraId="64A831F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3CDB42" w14:textId="77777777" w:rsidR="00FE7FBC" w:rsidRDefault="00000000">
            <w:r>
              <w:rPr>
                <w:color w:val="1A1A2E"/>
              </w:rPr>
              <w:t>notes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4B43D3C"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9DDA7F" w14:textId="77777777" w:rsidR="00FE7FBC" w:rsidRDefault="00000000">
            <w:r>
              <w:rPr>
                <w:color w:val="1A1A2E"/>
              </w:rPr>
              <w:t>(500)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D420B6"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F7D983"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601F93" w14:textId="77777777" w:rsidR="00FE7FBC" w:rsidRDefault="00FE7FBC"/>
        </w:tc>
      </w:tr>
      <w:tr w:rsidR="00FE7FBC" w14:paraId="341EE56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913888" w14:textId="77777777" w:rsidR="00FE7FBC" w:rsidRDefault="00000000">
            <w:r>
              <w:rPr>
                <w:color w:val="1A1A2E"/>
              </w:rPr>
              <w:t>gst_amount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532798C" w14:textId="77777777" w:rsidR="00FE7FBC" w:rsidRDefault="00000000">
            <w:r>
              <w:rPr>
                <w:color w:val="1A1A2E"/>
              </w:rPr>
              <w:t>NUMERIC</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C6DB5EB" w14:textId="77777777" w:rsidR="00FE7FBC" w:rsidRDefault="00000000">
            <w:r>
              <w:rPr>
                <w:color w:val="1A1A2E"/>
              </w:rPr>
              <w:t>(10,2)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E8CBD8" w14:textId="77777777" w:rsidR="00FE7FBC" w:rsidRDefault="00000000">
            <w:r>
              <w:rPr>
                <w:color w:val="1A1A2E"/>
              </w:rPr>
              <w:t>DEFAULT 0</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E0DE49" w14:textId="77777777" w:rsidR="00FE7FBC" w:rsidRDefault="00000000">
            <w:r>
              <w:rPr>
                <w:color w:val="1A1A2E"/>
              </w:rPr>
              <w:t>NOT NULL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BC4E91" w14:textId="77777777" w:rsidR="00FE7FBC" w:rsidRDefault="00000000">
            <w:r>
              <w:rPr>
                <w:color w:val="1A1A2E"/>
              </w:rPr>
              <w:t>GST component (if applicable)</w:t>
            </w:r>
          </w:p>
        </w:tc>
      </w:tr>
      <w:tr w:rsidR="00FE7FBC" w14:paraId="20AE377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54246C"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0601F3"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85A265"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B3AB5F"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0C23B93"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7424A2" w14:textId="77777777" w:rsidR="00FE7FBC" w:rsidRDefault="00FE7FBC"/>
        </w:tc>
      </w:tr>
      <w:tr w:rsidR="00FE7FBC" w14:paraId="64A7F4B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692A2A7" w14:textId="77777777" w:rsidR="00FE7FBC" w:rsidRDefault="00000000">
            <w:r>
              <w:rPr>
                <w:color w:val="1A1A2E"/>
              </w:rPr>
              <w:t>updated_at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76B303"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BE6BD5"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3B99E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8B1BDD"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B8BFEE" w14:textId="77777777" w:rsidR="00FE7FBC" w:rsidRDefault="00FE7FBC"/>
        </w:tc>
      </w:tr>
    </w:tbl>
    <w:p w14:paraId="1A63CF7F" w14:textId="77777777" w:rsidR="00FE7FBC" w:rsidRDefault="00FE7FBC">
      <w:pPr>
        <w:spacing w:after="100"/>
      </w:pPr>
    </w:p>
    <w:p w14:paraId="021C0BC3" w14:textId="77777777" w:rsidR="00FE7FBC" w:rsidRDefault="00000000">
      <w:pPr>
        <w:pStyle w:val="Heading2"/>
        <w:spacing w:before="280" w:after="140"/>
      </w:pPr>
      <w:bookmarkStart w:id="10" w:name="_Toc225182660"/>
      <w:r>
        <w:t>2.4 AI Action Logs &amp; Privileges Tables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1174"/>
        <w:gridCol w:w="1401"/>
        <w:gridCol w:w="745"/>
        <w:gridCol w:w="2457"/>
        <w:gridCol w:w="2909"/>
      </w:tblGrid>
      <w:tr w:rsidR="00FE7FBC" w14:paraId="480083A8"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08FBFC67" w14:textId="77777777" w:rsidR="00FE7FBC" w:rsidRDefault="00000000">
            <w:r>
              <w:rPr>
                <w:b/>
                <w:bCs/>
                <w:color w:val="FFFFFF"/>
              </w:rPr>
              <w:t>Column</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460EB69D" w14:textId="77777777" w:rsidR="00FE7FBC" w:rsidRDefault="00000000">
            <w:r>
              <w:rPr>
                <w:b/>
                <w:bCs/>
                <w:color w:val="FFFFFF"/>
              </w:rPr>
              <w:t>Type</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D808289"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061CA6B4" w14:textId="77777777" w:rsidR="00FE7FBC" w:rsidRDefault="00000000">
            <w:r>
              <w:rPr>
                <w:b/>
                <w:bCs/>
                <w:color w:val="FFFFFF"/>
              </w:rPr>
              <w:t>Nullable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1433EE35" w14:textId="77777777" w:rsidR="00FE7FBC" w:rsidRDefault="00000000">
            <w:r>
              <w:rPr>
                <w:b/>
                <w:bCs/>
                <w:color w:val="FFFFFF"/>
              </w:rPr>
              <w:t>Constraint/Index</w:t>
            </w:r>
          </w:p>
        </w:tc>
        <w:tc>
          <w:tcPr>
            <w:tcW w:w="20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7461E2E" w14:textId="77777777" w:rsidR="00FE7FBC" w:rsidRDefault="00000000">
            <w:r>
              <w:rPr>
                <w:b/>
                <w:bCs/>
                <w:color w:val="FFFFFF"/>
              </w:rPr>
              <w:t>Description</w:t>
            </w:r>
          </w:p>
        </w:tc>
      </w:tr>
      <w:tr w:rsidR="00FE7FBC" w14:paraId="1863A6E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6C79FAB" w14:textId="77777777" w:rsidR="00FE7FBC" w:rsidRDefault="00000000">
            <w:r>
              <w:rPr>
                <w:color w:val="1A1A2E"/>
              </w:rPr>
              <w:t>— TABLE: ai_action_logs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454294"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3181157"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5E0DD2"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C451B9C"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2412636" w14:textId="77777777" w:rsidR="00FE7FBC" w:rsidRDefault="00FE7FBC"/>
        </w:tc>
      </w:tr>
      <w:tr w:rsidR="00FE7FBC" w14:paraId="438CFAB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205E799"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92AB99"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CE16AD"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48BBB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A557521"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B7B482E" w14:textId="77777777" w:rsidR="00FE7FBC" w:rsidRDefault="00FE7FBC"/>
        </w:tc>
      </w:tr>
      <w:tr w:rsidR="00FE7FBC" w14:paraId="1A9D4E7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27ABE1C" w14:textId="77777777" w:rsidR="00FE7FBC" w:rsidRDefault="00000000">
            <w:r>
              <w:rPr>
                <w:color w:val="1A1A2E"/>
              </w:rPr>
              <w:t>school_id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9DBEF2C"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732AE6"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41911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673F5F" w14:textId="77777777" w:rsidR="00FE7FBC" w:rsidRDefault="00000000">
            <w:r>
              <w:rPr>
                <w:color w:val="1A1A2E"/>
              </w:rPr>
              <w:t>FK schools(id), idx_aal_school</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7F70591" w14:textId="77777777" w:rsidR="00FE7FBC" w:rsidRDefault="00000000">
            <w:r>
              <w:rPr>
                <w:color w:val="1A1A2E"/>
              </w:rPr>
              <w:t>NULL for platform-level actions</w:t>
            </w:r>
          </w:p>
        </w:tc>
      </w:tr>
      <w:tr w:rsidR="00FE7FBC" w14:paraId="325130E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FD6F276" w14:textId="77777777" w:rsidR="00FE7FBC" w:rsidRDefault="00000000">
            <w:r>
              <w:rPr>
                <w:color w:val="1A1A2E"/>
              </w:rPr>
              <w:t>user_id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4204F31"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8AD8BA"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A92DD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04F6107" w14:textId="77777777" w:rsidR="00FE7FBC" w:rsidRDefault="00000000">
            <w:r>
              <w:rPr>
                <w:color w:val="1A1A2E"/>
              </w:rPr>
              <w:t>FK users(id), idx_aal_user</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04A0291" w14:textId="77777777" w:rsidR="00FE7FBC" w:rsidRDefault="00000000">
            <w:r>
              <w:rPr>
                <w:color w:val="1A1A2E"/>
              </w:rPr>
              <w:t>Who initiated the AI request</w:t>
            </w:r>
          </w:p>
        </w:tc>
      </w:tr>
      <w:tr w:rsidR="00FE7FBC" w14:paraId="40709E8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CE9114" w14:textId="77777777" w:rsidR="00FE7FBC" w:rsidRDefault="00000000">
            <w:r>
              <w:rPr>
                <w:color w:val="1A1A2E"/>
              </w:rPr>
              <w:t>user_role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A0B220"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9DE4F9D"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A119A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61A01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F476168" w14:textId="77777777" w:rsidR="00FE7FBC" w:rsidRDefault="00000000">
            <w:r>
              <w:rPr>
                <w:color w:val="1A1A2E"/>
              </w:rPr>
              <w:t>Snapshot of role at time of action</w:t>
            </w:r>
          </w:p>
        </w:tc>
      </w:tr>
      <w:tr w:rsidR="00FE7FBC" w14:paraId="7DB9B3A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B7EB9BF" w14:textId="77777777" w:rsidR="00FE7FBC" w:rsidRDefault="00000000">
            <w:r>
              <w:rPr>
                <w:color w:val="1A1A2E"/>
              </w:rPr>
              <w:t>action_type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A8B546"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E3EEC95" w14:textId="77777777" w:rsidR="00FE7FBC" w:rsidRDefault="00000000">
            <w:r>
              <w:rPr>
                <w:color w:val="1A1A2E"/>
              </w:rPr>
              <w:t>(80)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F070C2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C6965DE" w14:textId="77777777" w:rsidR="00FE7FBC" w:rsidRDefault="00000000">
            <w:r>
              <w:rPr>
                <w:color w:val="1A1A2E"/>
              </w:rPr>
              <w:t>idx_aal_type</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275D6AF" w14:textId="77777777" w:rsidR="00FE7FBC" w:rsidRDefault="00000000">
            <w:r>
              <w:rPr>
                <w:color w:val="1A1A2E"/>
              </w:rPr>
              <w:t>e.g. mark_attendance, collect_fee</w:t>
            </w:r>
          </w:p>
        </w:tc>
      </w:tr>
      <w:tr w:rsidR="00FE7FBC" w14:paraId="0A678CC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2E7486" w14:textId="77777777" w:rsidR="00FE7FBC" w:rsidRDefault="00000000">
            <w:r>
              <w:rPr>
                <w:color w:val="1A1A2E"/>
              </w:rPr>
              <w:t>action_module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9391B84"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E13A77" w14:textId="77777777" w:rsidR="00FE7FBC" w:rsidRDefault="00000000">
            <w:r>
              <w:rPr>
                <w:color w:val="1A1A2E"/>
              </w:rPr>
              <w:t>(30)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8CEB2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627189B"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4E7C46E" w14:textId="77777777" w:rsidR="00FE7FBC" w:rsidRDefault="00000000">
            <w:r>
              <w:rPr>
                <w:color w:val="1A1A2E"/>
              </w:rPr>
              <w:t>attendance/fee/exam/hr/transport etc.</w:t>
            </w:r>
          </w:p>
        </w:tc>
      </w:tr>
      <w:tr w:rsidR="00FE7FBC" w14:paraId="1DE7C32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19149F9" w14:textId="77777777" w:rsidR="00FE7FBC" w:rsidRDefault="00000000">
            <w:r>
              <w:rPr>
                <w:color w:val="1A1A2E"/>
              </w:rPr>
              <w:t>description</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DCFA374" w14:textId="77777777" w:rsidR="00FE7FBC" w:rsidRDefault="00000000">
            <w:r>
              <w:rPr>
                <w:color w:val="1A1A2E"/>
              </w:rPr>
              <w:t>TEXT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1BE9CB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88EF0D3"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B9880D"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EA51371" w14:textId="77777777" w:rsidR="00FE7FBC" w:rsidRDefault="00000000">
            <w:r>
              <w:rPr>
                <w:color w:val="1A1A2E"/>
              </w:rPr>
              <w:t>Human-readable summary of action</w:t>
            </w:r>
          </w:p>
        </w:tc>
      </w:tr>
      <w:tr w:rsidR="00FE7FBC" w14:paraId="1DF5905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364E43" w14:textId="77777777" w:rsidR="00FE7FBC" w:rsidRDefault="00000000">
            <w:r>
              <w:rPr>
                <w:color w:val="1A1A2E"/>
              </w:rPr>
              <w:t>affected_table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6548CA"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A64F2A" w14:textId="77777777" w:rsidR="00FE7FBC" w:rsidRDefault="00000000">
            <w:r>
              <w:rPr>
                <w:color w:val="1A1A2E"/>
              </w:rPr>
              <w:t>(80)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837D9AC"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A6660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7A55D34" w14:textId="77777777" w:rsidR="00FE7FBC" w:rsidRDefault="00000000">
            <w:r>
              <w:rPr>
                <w:color w:val="1A1A2E"/>
              </w:rPr>
              <w:t>Primary DB table affected</w:t>
            </w:r>
          </w:p>
        </w:tc>
      </w:tr>
      <w:tr w:rsidR="00FE7FBC" w14:paraId="4DD0953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AF74EE" w14:textId="77777777" w:rsidR="00FE7FBC" w:rsidRDefault="00000000">
            <w:r>
              <w:rPr>
                <w:color w:val="1A1A2E"/>
              </w:rPr>
              <w:t>affected_ids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625BD0F"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0D29FD2"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4A1E0B"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56F754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FF2B9D8" w14:textId="77777777" w:rsidR="00FE7FBC" w:rsidRDefault="00000000">
            <w:r>
              <w:rPr>
                <w:color w:val="1A1A2E"/>
              </w:rPr>
              <w:t>IDs of records created/updated</w:t>
            </w:r>
          </w:p>
        </w:tc>
      </w:tr>
      <w:tr w:rsidR="00FE7FBC" w14:paraId="0BFCD72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FA5C70" w14:textId="77777777" w:rsidR="00FE7FBC" w:rsidRDefault="00000000">
            <w:r>
              <w:rPr>
                <w:color w:val="1A1A2E"/>
              </w:rPr>
              <w:t>input_payload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0B92AA1"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A51237"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9B8BCE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F3283BE"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FF4C380" w14:textId="77777777" w:rsidR="00FE7FBC" w:rsidRDefault="00000000">
            <w:r>
              <w:rPr>
                <w:color w:val="1A1A2E"/>
              </w:rPr>
              <w:t>Parameters sent to AI function</w:t>
            </w:r>
          </w:p>
        </w:tc>
      </w:tr>
      <w:tr w:rsidR="00FE7FBC" w14:paraId="036DB7E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DD78C5F" w14:textId="77777777" w:rsidR="00FE7FBC" w:rsidRDefault="00000000">
            <w:r>
              <w:rPr>
                <w:color w:val="1A1A2E"/>
              </w:rPr>
              <w:t>result_payload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310D19"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1D06A32"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386F282"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B121FBF"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158B6E8" w14:textId="77777777" w:rsidR="00FE7FBC" w:rsidRDefault="00000000">
            <w:r>
              <w:rPr>
                <w:color w:val="1A1A2E"/>
              </w:rPr>
              <w:t>AI function return data</w:t>
            </w:r>
          </w:p>
        </w:tc>
      </w:tr>
      <w:tr w:rsidR="00FE7FBC" w14:paraId="0856C32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35CA2E" w14:textId="77777777" w:rsidR="00FE7FBC" w:rsidRDefault="00000000">
            <w:r>
              <w:rPr>
                <w:color w:val="1A1A2E"/>
              </w:rPr>
              <w:t>was_confirmed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199FA56"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2594D9"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BCC4058"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5CD3F0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F76E7F" w14:textId="77777777" w:rsidR="00FE7FBC" w:rsidRDefault="00000000">
            <w:r>
              <w:rPr>
                <w:color w:val="1A1A2E"/>
              </w:rPr>
              <w:t>User confirmed before execution</w:t>
            </w:r>
          </w:p>
        </w:tc>
      </w:tr>
      <w:tr w:rsidR="00FE7FBC" w14:paraId="47F6AC2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894773" w14:textId="77777777" w:rsidR="00FE7FBC" w:rsidRDefault="00000000">
            <w:r>
              <w:rPr>
                <w:color w:val="1A1A2E"/>
              </w:rPr>
              <w:t>confirm_timeout_secs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86B48F" w14:textId="77777777" w:rsidR="00FE7FBC" w:rsidRDefault="00000000">
            <w:r>
              <w:rPr>
                <w:color w:val="1A1A2E"/>
              </w:rPr>
              <w:t>SMALLINT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EC9AB1C" w14:textId="77777777" w:rsidR="00FE7FBC" w:rsidRDefault="00000000">
            <w:r>
              <w:rPr>
                <w:color w:val="1A1A2E"/>
              </w:rPr>
              <w:t>DEFAULT 30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9B65739"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3CD78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257497" w14:textId="77777777" w:rsidR="00FE7FBC" w:rsidRDefault="00000000">
            <w:r>
              <w:rPr>
                <w:color w:val="1A1A2E"/>
              </w:rPr>
              <w:t>Auto-cancel countdown</w:t>
            </w:r>
          </w:p>
        </w:tc>
      </w:tr>
      <w:tr w:rsidR="00FE7FBC" w14:paraId="180C259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38640F" w14:textId="77777777" w:rsidR="00FE7FBC" w:rsidRDefault="00000000">
            <w:r>
              <w:rPr>
                <w:color w:val="1A1A2E"/>
              </w:rPr>
              <w:t>is_undoable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7637D3F"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EC8C603"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76118B0"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2FCE93D"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8C7FB5" w14:textId="77777777" w:rsidR="00FE7FBC" w:rsidRDefault="00000000">
            <w:r>
              <w:rPr>
                <w:color w:val="1A1A2E"/>
              </w:rPr>
              <w:t>Can this action be reversed?</w:t>
            </w:r>
          </w:p>
        </w:tc>
      </w:tr>
      <w:tr w:rsidR="00FE7FBC" w14:paraId="7CFCEC1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0ACC60" w14:textId="77777777" w:rsidR="00FE7FBC" w:rsidRDefault="00000000">
            <w:r>
              <w:rPr>
                <w:color w:val="1A1A2E"/>
              </w:rPr>
              <w:t>undone_at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4F5365"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03F1F56"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A1F152"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FB3B0C6"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91A1E6" w14:textId="77777777" w:rsidR="00FE7FBC" w:rsidRDefault="00000000">
            <w:r>
              <w:rPr>
                <w:color w:val="1A1A2E"/>
              </w:rPr>
              <w:t>When action was undone</w:t>
            </w:r>
          </w:p>
        </w:tc>
      </w:tr>
      <w:tr w:rsidR="00FE7FBC" w14:paraId="2AEA4A0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F91727" w14:textId="77777777" w:rsidR="00FE7FBC" w:rsidRDefault="00000000">
            <w:r>
              <w:rPr>
                <w:color w:val="1A1A2E"/>
              </w:rPr>
              <w:lastRenderedPageBreak/>
              <w:t>undone_by</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F9F807"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ACFB9C"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63D6C0E"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D6753DE"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0092C02" w14:textId="77777777" w:rsidR="00FE7FBC" w:rsidRDefault="00FE7FBC"/>
        </w:tc>
      </w:tr>
      <w:tr w:rsidR="00FE7FBC" w14:paraId="29FFEBD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927C257" w14:textId="77777777" w:rsidR="00FE7FBC" w:rsidRDefault="00000000">
            <w:r>
              <w:rPr>
                <w:color w:val="1A1A2E"/>
              </w:rPr>
              <w:t>notification_sent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55779D9"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7EA1F3A"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BBC99AF"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60AF7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137F007" w14:textId="77777777" w:rsidR="00FE7FBC" w:rsidRDefault="00FE7FBC"/>
        </w:tc>
      </w:tr>
      <w:tr w:rsidR="00FE7FBC" w14:paraId="195BDEE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06C8BB" w14:textId="77777777" w:rsidR="00FE7FBC" w:rsidRDefault="00000000">
            <w:r>
              <w:rPr>
                <w:color w:val="1A1A2E"/>
              </w:rPr>
              <w:t>notified_user_ids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4F87EC"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1E4857"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CA291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59832F3"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AE76007" w14:textId="77777777" w:rsidR="00FE7FBC" w:rsidRDefault="00FE7FBC"/>
        </w:tc>
      </w:tr>
      <w:tr w:rsidR="00FE7FBC" w14:paraId="0823A23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4826521" w14:textId="77777777" w:rsidR="00FE7FBC" w:rsidRDefault="00000000">
            <w:r>
              <w:rPr>
                <w:color w:val="1A1A2E"/>
              </w:rPr>
              <w:t>screen_context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96EABCF"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5C1F1C0"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C642C83"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0C8EA8"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EC9A09E" w14:textId="77777777" w:rsidR="00FE7FBC" w:rsidRDefault="00000000">
            <w:r>
              <w:rPr>
                <w:color w:val="1A1A2E"/>
              </w:rPr>
              <w:t>Screen name where AI was invoked</w:t>
            </w:r>
          </w:p>
        </w:tc>
      </w:tr>
      <w:tr w:rsidR="00FE7FBC" w14:paraId="43DE769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13097F" w14:textId="77777777" w:rsidR="00FE7FBC" w:rsidRDefault="00000000">
            <w:r>
              <w:rPr>
                <w:color w:val="1A1A2E"/>
              </w:rPr>
              <w:t>device_info</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7602E19" w14:textId="77777777" w:rsidR="00FE7FBC" w:rsidRDefault="00000000">
            <w:r>
              <w:rPr>
                <w:color w:val="1A1A2E"/>
              </w:rPr>
              <w:t>JSONB</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D52A35"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FC104C7"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AE111BF"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772A2DB" w14:textId="77777777" w:rsidR="00FE7FBC" w:rsidRDefault="00000000">
            <w:r>
              <w:rPr>
                <w:color w:val="1A1A2E"/>
              </w:rPr>
              <w:t>platform, os_version, app_version</w:t>
            </w:r>
          </w:p>
        </w:tc>
      </w:tr>
      <w:tr w:rsidR="00FE7FBC" w14:paraId="113BDA0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774555"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2ABB19C"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FC97E72"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004ADE9"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E909CF6" w14:textId="77777777" w:rsidR="00FE7FBC" w:rsidRDefault="00000000">
            <w:r>
              <w:rPr>
                <w:color w:val="1A1A2E"/>
              </w:rPr>
              <w:t>idx_aal_created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CE2509F" w14:textId="77777777" w:rsidR="00FE7FBC" w:rsidRDefault="00FE7FBC"/>
        </w:tc>
      </w:tr>
      <w:tr w:rsidR="00FE7FBC" w14:paraId="40B7DA3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26FDC1" w14:textId="77777777" w:rsidR="00FE7FBC" w:rsidRDefault="00000000">
            <w:r>
              <w:rPr>
                <w:color w:val="1A1A2E"/>
              </w:rPr>
              <w:t>— TABLE: privileges —</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E1A117" w14:textId="77777777" w:rsidR="00FE7FBC" w:rsidRDefault="00FE7FBC"/>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4EDD03E"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25A88AF"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63A50D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63CACA3" w14:textId="77777777" w:rsidR="00FE7FBC" w:rsidRDefault="00FE7FBC"/>
        </w:tc>
      </w:tr>
      <w:tr w:rsidR="00FE7FBC" w14:paraId="3D2038C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83AF9CB" w14:textId="77777777" w:rsidR="00FE7FBC" w:rsidRDefault="00000000">
            <w:r>
              <w:rPr>
                <w:color w:val="1A1A2E"/>
              </w:rPr>
              <w:t>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8DD915"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1CDC988"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B92426"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FAC930E" w14:textId="77777777" w:rsidR="00FE7FBC" w:rsidRDefault="00000000">
            <w:r>
              <w:rPr>
                <w:color w:val="1A1A2E"/>
              </w:rPr>
              <w:t>PRIMARY KEY</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A926457" w14:textId="77777777" w:rsidR="00FE7FBC" w:rsidRDefault="00FE7FBC"/>
        </w:tc>
      </w:tr>
      <w:tr w:rsidR="00FE7FBC" w14:paraId="05AA1AA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82F9FC3" w14:textId="77777777" w:rsidR="00FE7FBC" w:rsidRDefault="00000000">
            <w:r>
              <w:rPr>
                <w:color w:val="1A1A2E"/>
              </w:rPr>
              <w:t>user_id</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610B169"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9730479"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C7F958F"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9975AD" w14:textId="77777777" w:rsidR="00FE7FBC" w:rsidRDefault="00000000">
            <w:r>
              <w:rPr>
                <w:color w:val="1A1A2E"/>
              </w:rPr>
              <w:t>FK users(id), COMPOSITE UNIQUE(user_id,school_id,resource)</w:t>
            </w:r>
          </w:p>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B4448CF" w14:textId="77777777" w:rsidR="00FE7FBC" w:rsidRDefault="00FE7FBC"/>
        </w:tc>
      </w:tr>
      <w:tr w:rsidR="00FE7FBC" w14:paraId="352E913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9CDFA7E" w14:textId="77777777" w:rsidR="00FE7FBC" w:rsidRDefault="00000000">
            <w:r>
              <w:rPr>
                <w:color w:val="1A1A2E"/>
              </w:rPr>
              <w:t>school_id</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0FB4F4"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B9DADCF"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B21CEBE"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B05221E" w14:textId="77777777" w:rsidR="00FE7FBC" w:rsidRDefault="00000000">
            <w:r>
              <w:rPr>
                <w:color w:val="1A1A2E"/>
              </w:rPr>
              <w:t>FK schools(id)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FAC399" w14:textId="77777777" w:rsidR="00FE7FBC" w:rsidRDefault="00FE7FBC"/>
        </w:tc>
      </w:tr>
      <w:tr w:rsidR="00FE7FBC" w14:paraId="2016AC1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6867DAB" w14:textId="77777777" w:rsidR="00FE7FBC" w:rsidRDefault="00000000">
            <w:r>
              <w:rPr>
                <w:color w:val="1A1A2E"/>
              </w:rPr>
              <w:t>resource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08FDEEB"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A679006" w14:textId="77777777" w:rsidR="00FE7FBC" w:rsidRDefault="00000000">
            <w:r>
              <w:rPr>
                <w:color w:val="1A1A2E"/>
              </w:rPr>
              <w:t>(80)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0D07ED"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F5FAF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FA961B7" w14:textId="77777777" w:rsidR="00FE7FBC" w:rsidRDefault="00000000">
            <w:r>
              <w:rPr>
                <w:color w:val="1A1A2E"/>
              </w:rPr>
              <w:t>e.g. fee.structure, exam.marks, attendance.mark</w:t>
            </w:r>
          </w:p>
        </w:tc>
      </w:tr>
      <w:tr w:rsidR="00FE7FBC" w14:paraId="35B3777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D46C2F" w14:textId="77777777" w:rsidR="00FE7FBC" w:rsidRDefault="00000000">
            <w:r>
              <w:rPr>
                <w:color w:val="1A1A2E"/>
              </w:rPr>
              <w:t>actions</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04716A7"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3CB467"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DE17B94"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4EC465"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ED1122E" w14:textId="77777777" w:rsidR="00FE7FBC" w:rsidRDefault="00000000">
            <w:r>
              <w:rPr>
                <w:color w:val="1A1A2E"/>
              </w:rPr>
              <w:t>read/write/delete/print/export/admin/observer</w:t>
            </w:r>
          </w:p>
        </w:tc>
      </w:tr>
      <w:tr w:rsidR="00FE7FBC" w14:paraId="77F23DF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0FA8A03" w14:textId="77777777" w:rsidR="00FE7FBC" w:rsidRDefault="00000000">
            <w:r>
              <w:rPr>
                <w:color w:val="1A1A2E"/>
              </w:rPr>
              <w:t>is_override</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68D6C01"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75572D" w14:textId="77777777" w:rsidR="00FE7FBC" w:rsidRDefault="00000000">
            <w:r>
              <w:rPr>
                <w:color w:val="1A1A2E"/>
              </w:rPr>
              <w:t>DEFAULT true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9E3A0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B241E57"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3ACD19C" w14:textId="77777777" w:rsidR="00FE7FBC" w:rsidRDefault="00000000">
            <w:r>
              <w:rPr>
                <w:color w:val="1A1A2E"/>
              </w:rPr>
              <w:t>true=overrides role default, false=additional</w:t>
            </w:r>
          </w:p>
        </w:tc>
      </w:tr>
      <w:tr w:rsidR="00FE7FBC" w14:paraId="1CF06CC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40F777" w14:textId="77777777" w:rsidR="00FE7FBC" w:rsidRDefault="00000000">
            <w:r>
              <w:rPr>
                <w:color w:val="1A1A2E"/>
              </w:rPr>
              <w:t>granted_by</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626115" w14:textId="77777777" w:rsidR="00FE7FBC" w:rsidRDefault="00000000">
            <w:r>
              <w:rPr>
                <w:color w:val="1A1A2E"/>
              </w:rPr>
              <w:t>UUID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F3315BA"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5D57C2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A07C5B2" w14:textId="77777777" w:rsidR="00FE7FBC" w:rsidRDefault="00000000">
            <w:r>
              <w:rPr>
                <w:color w:val="1A1A2E"/>
              </w:rPr>
              <w:t>FK users(id)</w:t>
            </w:r>
          </w:p>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3810FC" w14:textId="77777777" w:rsidR="00FE7FBC" w:rsidRDefault="00000000">
            <w:r>
              <w:rPr>
                <w:color w:val="1A1A2E"/>
              </w:rPr>
              <w:t>Who granted this privilege</w:t>
            </w:r>
          </w:p>
        </w:tc>
      </w:tr>
      <w:tr w:rsidR="00FE7FBC" w14:paraId="0DB695F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8A41AC" w14:textId="77777777" w:rsidR="00FE7FBC" w:rsidRDefault="00000000">
            <w:r>
              <w:rPr>
                <w:color w:val="1A1A2E"/>
              </w:rPr>
              <w:t>valid_from</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906377B"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8B34E9"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D79B691"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5DD67A"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7FA05A0" w14:textId="77777777" w:rsidR="00FE7FBC" w:rsidRDefault="00FE7FBC"/>
        </w:tc>
      </w:tr>
      <w:tr w:rsidR="00FE7FBC" w14:paraId="3D14D61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0A48345" w14:textId="77777777" w:rsidR="00FE7FBC" w:rsidRDefault="00000000">
            <w:r>
              <w:rPr>
                <w:color w:val="1A1A2E"/>
              </w:rPr>
              <w:t>valid_till</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24CB3AD"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95C3DF" w14:textId="77777777" w:rsidR="00FE7FBC" w:rsidRDefault="00000000">
            <w:r>
              <w:rPr>
                <w:color w:val="1A1A2E"/>
              </w:rPr>
              <w:t>NULL</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3881B8D"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95CC6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CEB57A" w14:textId="77777777" w:rsidR="00FE7FBC" w:rsidRDefault="00000000">
            <w:r>
              <w:rPr>
                <w:color w:val="1A1A2E"/>
              </w:rPr>
              <w:t>NULL = permanent</w:t>
            </w:r>
          </w:p>
        </w:tc>
      </w:tr>
      <w:tr w:rsidR="00FE7FBC" w14:paraId="6F98EE2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3674411" w14:textId="77777777" w:rsidR="00FE7FBC" w:rsidRDefault="00000000">
            <w:r>
              <w:rPr>
                <w:color w:val="1A1A2E"/>
              </w:rPr>
              <w:t>reason</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BAB3418" w14:textId="77777777" w:rsidR="00FE7FBC" w:rsidRDefault="00000000">
            <w:r>
              <w:rPr>
                <w:color w:val="1A1A2E"/>
              </w:rPr>
              <w:t>VARCHAR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FA301F" w14:textId="77777777" w:rsidR="00FE7FBC" w:rsidRDefault="00000000">
            <w:r>
              <w:rPr>
                <w:color w:val="1A1A2E"/>
              </w:rPr>
              <w:t>(300)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614DFF7" w14:textId="77777777" w:rsidR="00FE7FBC" w:rsidRDefault="00000000">
            <w:r>
              <w:rPr>
                <w:color w:val="1A1A2E"/>
              </w:rPr>
              <w:t>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E0E43D"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A0EC60" w14:textId="77777777" w:rsidR="00FE7FBC" w:rsidRDefault="00000000">
            <w:r>
              <w:rPr>
                <w:color w:val="1A1A2E"/>
              </w:rPr>
              <w:t>Why this privilege was granted</w:t>
            </w:r>
          </w:p>
        </w:tc>
      </w:tr>
      <w:tr w:rsidR="00FE7FBC" w14:paraId="5181122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F50863" w14:textId="77777777" w:rsidR="00FE7FBC" w:rsidRDefault="00000000">
            <w:r>
              <w:rPr>
                <w:color w:val="1A1A2E"/>
              </w:rPr>
              <w:t>is_active</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B4F9D0C" w14:textId="77777777" w:rsidR="00FE7FBC" w:rsidRDefault="00000000">
            <w:r>
              <w:rPr>
                <w:color w:val="1A1A2E"/>
              </w:rPr>
              <w:t>BOOLEAN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848C274" w14:textId="77777777" w:rsidR="00FE7FBC" w:rsidRDefault="00000000">
            <w:r>
              <w:rPr>
                <w:color w:val="1A1A2E"/>
              </w:rPr>
              <w:t>DEFAULT true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58C7F7"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FC10D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1E03B6" w14:textId="77777777" w:rsidR="00FE7FBC" w:rsidRDefault="00FE7FBC"/>
        </w:tc>
      </w:tr>
      <w:tr w:rsidR="00FE7FBC" w14:paraId="685F9DB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A2C62C" w14:textId="77777777" w:rsidR="00FE7FBC" w:rsidRDefault="00000000">
            <w:r>
              <w:rPr>
                <w:color w:val="1A1A2E"/>
              </w:rPr>
              <w:t>created_at</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2997BED" w14:textId="77777777" w:rsidR="00FE7FBC" w:rsidRDefault="00000000">
            <w:r>
              <w:rPr>
                <w:color w:val="1A1A2E"/>
              </w:rPr>
              <w:t>TIMESTAMPTZ</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33E2D3"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291AD8B" w14:textId="77777777" w:rsidR="00FE7FBC" w:rsidRDefault="00000000">
            <w:r>
              <w:rPr>
                <w:color w:val="1A1A2E"/>
              </w:rPr>
              <w:t>NOT NULL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9BB85C2" w14:textId="77777777" w:rsidR="00FE7FBC" w:rsidRDefault="00FE7FBC"/>
        </w:tc>
        <w:tc>
          <w:tcPr>
            <w:tcW w:w="20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0762A1" w14:textId="77777777" w:rsidR="00FE7FBC" w:rsidRDefault="00FE7FBC"/>
        </w:tc>
      </w:tr>
    </w:tbl>
    <w:p w14:paraId="37317C06" w14:textId="77777777" w:rsidR="00FE7FBC" w:rsidRDefault="00FE7FBC">
      <w:pPr>
        <w:spacing w:after="100"/>
      </w:pPr>
    </w:p>
    <w:p w14:paraId="006FBB2A" w14:textId="77777777" w:rsidR="00FE7FBC" w:rsidRDefault="00000000">
      <w:r>
        <w:br w:type="page"/>
      </w:r>
    </w:p>
    <w:p w14:paraId="596BEA96" w14:textId="77777777" w:rsidR="00FE7FBC" w:rsidRDefault="00000000">
      <w:pPr>
        <w:pStyle w:val="Heading1"/>
      </w:pPr>
      <w:bookmarkStart w:id="11" w:name="_Toc225182661"/>
      <w:r>
        <w:lastRenderedPageBreak/>
        <w:t>3. PostgreSQL Stored Procedures &amp; Database Functions</w:t>
      </w:r>
      <w:bookmarkEnd w:id="11"/>
    </w:p>
    <w:p w14:paraId="1C135C67" w14:textId="77777777" w:rsidR="00FE7FBC" w:rsidRDefault="00000000">
      <w:pPr>
        <w:spacing w:after="100"/>
      </w:pPr>
      <w:r>
        <w:t>All stored procedures are written in PL/pgSQL and called via Supabase RPC (rpc()). Security definer functions run with elevated privileges for cross-table operations. Row-level security is ALWAYS enforced at the API level before calling these functions.</w:t>
      </w:r>
    </w:p>
    <w:p w14:paraId="2DCCAD8A" w14:textId="77777777" w:rsidR="00FE7FBC" w:rsidRDefault="00FE7FBC">
      <w:pPr>
        <w:spacing w:after="100"/>
      </w:pPr>
    </w:p>
    <w:p w14:paraId="202A63F9" w14:textId="77777777" w:rsidR="00FE7FBC" w:rsidRDefault="00000000">
      <w:pPr>
        <w:pStyle w:val="Heading2"/>
        <w:spacing w:before="280" w:after="140"/>
      </w:pPr>
      <w:bookmarkStart w:id="12" w:name="_Toc225182662"/>
      <w:r>
        <w:t>3.1 Core Utility Functions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27A1101"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1549FCF5" w14:textId="77777777" w:rsidR="00FE7FBC" w:rsidRDefault="00000000">
            <w:r>
              <w:rPr>
                <w:b/>
                <w:bCs/>
                <w:color w:val="FFFFFF"/>
                <w:sz w:val="20"/>
                <w:szCs w:val="20"/>
              </w:rPr>
              <w:t>FUNCTION: get_school_health_score(p_school_id UUID) RETURNS JSONB</w:t>
            </w:r>
          </w:p>
        </w:tc>
      </w:tr>
      <w:tr w:rsidR="00FE7FBC" w14:paraId="6CB34FB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FEB3093" w14:textId="77777777" w:rsidR="00FE7FBC" w:rsidRDefault="00000000">
            <w:r>
              <w:rPr>
                <w:sz w:val="17"/>
                <w:szCs w:val="17"/>
              </w:rPr>
              <w:t>LANGUAGE: plpgsql SECURITY DEFINER STABLE</w:t>
            </w:r>
          </w:p>
        </w:tc>
      </w:tr>
      <w:tr w:rsidR="00FE7FBC" w14:paraId="475BD6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6070BC8" w14:textId="77777777" w:rsidR="00FE7FBC" w:rsidRDefault="00000000">
            <w:r>
              <w:rPr>
                <w:sz w:val="17"/>
                <w:szCs w:val="17"/>
              </w:rPr>
              <w:t>PURPOSE: Compute composite 0-100 health score for a school across 5 dimensions</w:t>
            </w:r>
          </w:p>
        </w:tc>
      </w:tr>
      <w:tr w:rsidR="00FE7FBC" w14:paraId="732594B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94FBD80" w14:textId="77777777" w:rsidR="00FE7FBC" w:rsidRDefault="00000000">
            <w:r>
              <w:rPr>
                <w:sz w:val="17"/>
                <w:szCs w:val="17"/>
              </w:rPr>
              <w:t>CALLED BY: Edge Function (nightly_health_score), AI function get_school_health_score()</w:t>
            </w:r>
          </w:p>
        </w:tc>
      </w:tr>
      <w:tr w:rsidR="00FE7FBC" w14:paraId="083102F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3C719AF" w14:textId="77777777" w:rsidR="00FE7FBC" w:rsidRDefault="00FE7FBC"/>
        </w:tc>
      </w:tr>
      <w:tr w:rsidR="00FE7FBC" w14:paraId="66D2B8C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B4AFCD7" w14:textId="77777777" w:rsidR="00FE7FBC" w:rsidRDefault="00000000">
            <w:r>
              <w:rPr>
                <w:sz w:val="17"/>
                <w:szCs w:val="17"/>
              </w:rPr>
              <w:t>ALGORITHM:</w:t>
            </w:r>
          </w:p>
        </w:tc>
      </w:tr>
      <w:tr w:rsidR="00FE7FBC" w14:paraId="57D44EB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D07304A" w14:textId="77777777" w:rsidR="00FE7FBC" w:rsidRDefault="00000000">
            <w:r>
              <w:rPr>
                <w:sz w:val="17"/>
                <w:szCs w:val="17"/>
              </w:rPr>
              <w:t xml:space="preserve">  1. attendance_score (weight 30%):</w:t>
            </w:r>
          </w:p>
        </w:tc>
      </w:tr>
      <w:tr w:rsidR="00FE7FBC" w14:paraId="7C00CD5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6DD89EC" w14:textId="77777777" w:rsidR="00FE7FBC" w:rsidRDefault="00000000">
            <w:r>
              <w:rPr>
                <w:sz w:val="17"/>
                <w:szCs w:val="17"/>
              </w:rPr>
              <w:t xml:space="preserve">     SELECT AVG(percentage) FROM attendance_summary</w:t>
            </w:r>
          </w:p>
        </w:tc>
      </w:tr>
      <w:tr w:rsidR="00FE7FBC" w14:paraId="5C77CC2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5D3768D" w14:textId="77777777" w:rsidR="00FE7FBC" w:rsidRDefault="00000000">
            <w:r>
              <w:rPr>
                <w:sz w:val="17"/>
                <w:szCs w:val="17"/>
              </w:rPr>
              <w:t xml:space="preserve">     WHERE school_id = p_school_id AND month = current month AND academic_year_id = current;</w:t>
            </w:r>
          </w:p>
        </w:tc>
      </w:tr>
      <w:tr w:rsidR="00FE7FBC" w14:paraId="16CFA53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AE0A2BA" w14:textId="77777777" w:rsidR="00FE7FBC" w:rsidRDefault="00000000">
            <w:r>
              <w:rPr>
                <w:sz w:val="17"/>
                <w:szCs w:val="17"/>
              </w:rPr>
              <w:t xml:space="preserve">     Map 0-100% attendance → 0-100 score</w:t>
            </w:r>
          </w:p>
        </w:tc>
      </w:tr>
      <w:tr w:rsidR="00FE7FBC" w14:paraId="0C74212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703161D" w14:textId="77777777" w:rsidR="00FE7FBC" w:rsidRDefault="00FE7FBC"/>
        </w:tc>
      </w:tr>
      <w:tr w:rsidR="00FE7FBC" w14:paraId="6A8F707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E291ECC" w14:textId="77777777" w:rsidR="00FE7FBC" w:rsidRDefault="00000000">
            <w:r>
              <w:rPr>
                <w:sz w:val="17"/>
                <w:szCs w:val="17"/>
              </w:rPr>
              <w:t xml:space="preserve">  2. fee_score (weight 25%):</w:t>
            </w:r>
          </w:p>
        </w:tc>
      </w:tr>
      <w:tr w:rsidR="00FE7FBC" w14:paraId="051BA52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BD99451" w14:textId="77777777" w:rsidR="00FE7FBC" w:rsidRDefault="00000000">
            <w:r>
              <w:rPr>
                <w:sz w:val="17"/>
                <w:szCs w:val="17"/>
              </w:rPr>
              <w:t xml:space="preserve">     SELECT (SUM(paid_amount) / NULLIF(SUM(net_amount),0)) * 100</w:t>
            </w:r>
          </w:p>
        </w:tc>
      </w:tr>
      <w:tr w:rsidR="00FE7FBC" w14:paraId="52E5624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09C2FE0" w14:textId="77777777" w:rsidR="00FE7FBC" w:rsidRDefault="00000000">
            <w:r>
              <w:rPr>
                <w:sz w:val="17"/>
                <w:szCs w:val="17"/>
              </w:rPr>
              <w:t xml:space="preserve">     FROM student_fee_ledger WHERE school_id = p_school_id AND academic_year_id = current;</w:t>
            </w:r>
          </w:p>
        </w:tc>
      </w:tr>
      <w:tr w:rsidR="00FE7FBC" w14:paraId="6BA3F7D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4F7A5E4" w14:textId="77777777" w:rsidR="00FE7FBC" w:rsidRDefault="00FE7FBC"/>
        </w:tc>
      </w:tr>
      <w:tr w:rsidR="00FE7FBC" w14:paraId="057EAE0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C67CF0C" w14:textId="77777777" w:rsidR="00FE7FBC" w:rsidRDefault="00000000">
            <w:r>
              <w:rPr>
                <w:sz w:val="17"/>
                <w:szCs w:val="17"/>
              </w:rPr>
              <w:t xml:space="preserve">  3. academic_score (weight 25%):</w:t>
            </w:r>
          </w:p>
        </w:tc>
      </w:tr>
      <w:tr w:rsidR="00FE7FBC" w14:paraId="3A667BE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7E795B0" w14:textId="77777777" w:rsidR="00FE7FBC" w:rsidRDefault="00000000">
            <w:r>
              <w:rPr>
                <w:sz w:val="17"/>
                <w:szCs w:val="17"/>
              </w:rPr>
              <w:t xml:space="preserve">     SELECT AVG((total_obtained::float / NULLIF(max_marks,0)) * 100)</w:t>
            </w:r>
          </w:p>
        </w:tc>
      </w:tr>
      <w:tr w:rsidR="00FE7FBC" w14:paraId="444291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ABDCCE" w14:textId="77777777" w:rsidR="00FE7FBC" w:rsidRDefault="00000000">
            <w:r>
              <w:rPr>
                <w:sz w:val="17"/>
                <w:szCs w:val="17"/>
              </w:rPr>
              <w:t xml:space="preserve">     FROM student_marks sm JOIN exam_schedules es ON ...</w:t>
            </w:r>
          </w:p>
        </w:tc>
      </w:tr>
      <w:tr w:rsidR="00FE7FBC" w14:paraId="527E554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8DFF31C" w14:textId="77777777" w:rsidR="00FE7FBC" w:rsidRDefault="00000000">
            <w:r>
              <w:rPr>
                <w:sz w:val="17"/>
                <w:szCs w:val="17"/>
              </w:rPr>
              <w:t xml:space="preserve">     WHERE es.school_id = p_school_id AND es.academic_year_id = current;</w:t>
            </w:r>
          </w:p>
        </w:tc>
      </w:tr>
      <w:tr w:rsidR="00FE7FBC" w14:paraId="48CA59F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399A7E2" w14:textId="77777777" w:rsidR="00FE7FBC" w:rsidRDefault="00FE7FBC"/>
        </w:tc>
      </w:tr>
      <w:tr w:rsidR="00FE7FBC" w14:paraId="3D95863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E998BF" w14:textId="77777777" w:rsidR="00FE7FBC" w:rsidRDefault="00000000">
            <w:r>
              <w:rPr>
                <w:sz w:val="17"/>
                <w:szCs w:val="17"/>
              </w:rPr>
              <w:t xml:space="preserve">  4. staff_score (weight 10%):</w:t>
            </w:r>
          </w:p>
        </w:tc>
      </w:tr>
      <w:tr w:rsidR="00FE7FBC" w14:paraId="4E99182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C4AD9FA" w14:textId="77777777" w:rsidR="00FE7FBC" w:rsidRDefault="00000000">
            <w:r>
              <w:rPr>
                <w:sz w:val="17"/>
                <w:szCs w:val="17"/>
              </w:rPr>
              <w:t xml:space="preserve">     Avg: (staff_attendance_pct * 0.4) + (leave_utilization_pct * 0.3) + (appraisal_avg * 30)</w:t>
            </w:r>
          </w:p>
        </w:tc>
      </w:tr>
      <w:tr w:rsidR="00FE7FBC" w14:paraId="79756F3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2412D58" w14:textId="77777777" w:rsidR="00FE7FBC" w:rsidRDefault="00FE7FBC"/>
        </w:tc>
      </w:tr>
      <w:tr w:rsidR="00FE7FBC" w14:paraId="220B9E4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9399B68" w14:textId="77777777" w:rsidR="00FE7FBC" w:rsidRDefault="00000000">
            <w:r>
              <w:rPr>
                <w:sz w:val="17"/>
                <w:szCs w:val="17"/>
              </w:rPr>
              <w:t xml:space="preserve">  5. safety_score (weight 10%):</w:t>
            </w:r>
          </w:p>
        </w:tc>
      </w:tr>
      <w:tr w:rsidR="00FE7FBC" w14:paraId="7996E9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2C2E34E" w14:textId="77777777" w:rsidR="00FE7FBC" w:rsidRDefault="00000000">
            <w:r>
              <w:rPr>
                <w:sz w:val="17"/>
                <w:szCs w:val="17"/>
              </w:rPr>
              <w:t xml:space="preserve">     100 - (open_critical_incidents * 10) - (overstay_visitors * 2)</w:t>
            </w:r>
          </w:p>
        </w:tc>
      </w:tr>
      <w:tr w:rsidR="00FE7FBC" w14:paraId="0191781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D99D51D" w14:textId="77777777" w:rsidR="00FE7FBC" w:rsidRDefault="00000000">
            <w:r>
              <w:rPr>
                <w:sz w:val="17"/>
                <w:szCs w:val="17"/>
              </w:rPr>
              <w:t xml:space="preserve">     Clamped to [0, 100]</w:t>
            </w:r>
          </w:p>
        </w:tc>
      </w:tr>
      <w:tr w:rsidR="00FE7FBC" w14:paraId="1370930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4B94A9F" w14:textId="77777777" w:rsidR="00FE7FBC" w:rsidRDefault="00FE7FBC"/>
        </w:tc>
      </w:tr>
      <w:tr w:rsidR="00FE7FBC" w14:paraId="2B7ED1F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0C61E21" w14:textId="77777777" w:rsidR="00FE7FBC" w:rsidRDefault="00000000">
            <w:r>
              <w:rPr>
                <w:sz w:val="17"/>
                <w:szCs w:val="17"/>
              </w:rPr>
              <w:t>RETURNS: {</w:t>
            </w:r>
          </w:p>
        </w:tc>
      </w:tr>
      <w:tr w:rsidR="00FE7FBC" w14:paraId="22C3236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4A0C35" w14:textId="77777777" w:rsidR="00FE7FBC" w:rsidRDefault="00000000">
            <w:r>
              <w:rPr>
                <w:sz w:val="17"/>
                <w:szCs w:val="17"/>
              </w:rPr>
              <w:t xml:space="preserve">  overall: 78.5,</w:t>
            </w:r>
          </w:p>
        </w:tc>
      </w:tr>
      <w:tr w:rsidR="00FE7FBC" w14:paraId="3C58B21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332BBBB" w14:textId="77777777" w:rsidR="00FE7FBC" w:rsidRDefault="00000000">
            <w:r>
              <w:rPr>
                <w:sz w:val="17"/>
                <w:szCs w:val="17"/>
              </w:rPr>
              <w:t xml:space="preserve">  grade: "B",</w:t>
            </w:r>
          </w:p>
        </w:tc>
      </w:tr>
      <w:tr w:rsidR="00FE7FBC" w14:paraId="7098A83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1B46522" w14:textId="77777777" w:rsidR="00FE7FBC" w:rsidRDefault="00000000">
            <w:r>
              <w:rPr>
                <w:sz w:val="17"/>
                <w:szCs w:val="17"/>
              </w:rPr>
              <w:t xml:space="preserve">  attendance: {score: 85.2, label: "Good"},</w:t>
            </w:r>
          </w:p>
        </w:tc>
      </w:tr>
      <w:tr w:rsidR="00FE7FBC" w14:paraId="0124921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B79F7CF" w14:textId="77777777" w:rsidR="00FE7FBC" w:rsidRDefault="00000000">
            <w:r>
              <w:rPr>
                <w:sz w:val="17"/>
                <w:szCs w:val="17"/>
              </w:rPr>
              <w:t xml:space="preserve">  fee: {score: 72.1, label: "Average"},</w:t>
            </w:r>
          </w:p>
        </w:tc>
      </w:tr>
      <w:tr w:rsidR="00FE7FBC" w14:paraId="3799085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3059103" w14:textId="77777777" w:rsidR="00FE7FBC" w:rsidRDefault="00000000">
            <w:r>
              <w:rPr>
                <w:sz w:val="17"/>
                <w:szCs w:val="17"/>
              </w:rPr>
              <w:t xml:space="preserve">  academic: {score: 80.0, label: "Good"},</w:t>
            </w:r>
          </w:p>
        </w:tc>
      </w:tr>
      <w:tr w:rsidR="00FE7FBC" w14:paraId="429475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4E0E3EC" w14:textId="77777777" w:rsidR="00FE7FBC" w:rsidRDefault="00000000">
            <w:r>
              <w:rPr>
                <w:sz w:val="17"/>
                <w:szCs w:val="17"/>
              </w:rPr>
              <w:t xml:space="preserve">  staff: {score: 88.0, label: "Excellent"},</w:t>
            </w:r>
          </w:p>
        </w:tc>
      </w:tr>
      <w:tr w:rsidR="00FE7FBC" w14:paraId="0D5D32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474513B" w14:textId="77777777" w:rsidR="00FE7FBC" w:rsidRDefault="00000000">
            <w:r>
              <w:rPr>
                <w:sz w:val="17"/>
                <w:szCs w:val="17"/>
              </w:rPr>
              <w:lastRenderedPageBreak/>
              <w:t xml:space="preserve">  safety: {score: 90.0, label: "Excellent"},</w:t>
            </w:r>
          </w:p>
        </w:tc>
      </w:tr>
      <w:tr w:rsidR="00FE7FBC" w14:paraId="0AF570A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B5EB292" w14:textId="77777777" w:rsidR="00FE7FBC" w:rsidRDefault="00000000">
            <w:r>
              <w:rPr>
                <w:sz w:val="17"/>
                <w:szCs w:val="17"/>
              </w:rPr>
              <w:t xml:space="preserve">  computed_at: "2026-03-23T07:15:00Z"</w:t>
            </w:r>
          </w:p>
        </w:tc>
      </w:tr>
      <w:tr w:rsidR="00FE7FBC" w14:paraId="6608CF5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4EF291C" w14:textId="77777777" w:rsidR="00FE7FBC" w:rsidRDefault="00000000">
            <w:r>
              <w:rPr>
                <w:sz w:val="17"/>
                <w:szCs w:val="17"/>
              </w:rPr>
              <w:t>}</w:t>
            </w:r>
          </w:p>
        </w:tc>
      </w:tr>
    </w:tbl>
    <w:p w14:paraId="7B082BD3"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1449D9E"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03864653" w14:textId="77777777" w:rsidR="00FE7FBC" w:rsidRDefault="00000000">
            <w:r>
              <w:rPr>
                <w:b/>
                <w:bCs/>
                <w:color w:val="FFFFFF"/>
                <w:sz w:val="20"/>
                <w:szCs w:val="20"/>
              </w:rPr>
              <w:t>FUNCTION: get_principal_dashboard_data(p_school_id UUID, p_date DATE) RETURNS JSONB</w:t>
            </w:r>
          </w:p>
        </w:tc>
      </w:tr>
      <w:tr w:rsidR="00FE7FBC" w14:paraId="7C4FEFC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05F8A78" w14:textId="77777777" w:rsidR="00FE7FBC" w:rsidRDefault="00000000">
            <w:r>
              <w:rPr>
                <w:sz w:val="17"/>
                <w:szCs w:val="17"/>
              </w:rPr>
              <w:t>LANGUAGE: plpgsql SECURITY DEFINER STABLE</w:t>
            </w:r>
          </w:p>
        </w:tc>
      </w:tr>
      <w:tr w:rsidR="00FE7FBC" w14:paraId="510D952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1AEFC31" w14:textId="77777777" w:rsidR="00FE7FBC" w:rsidRDefault="00000000">
            <w:r>
              <w:rPr>
                <w:sz w:val="17"/>
                <w:szCs w:val="17"/>
              </w:rPr>
              <w:t>PURPOSE: Single RPC call for entire principal dashboard. Eliminates N+1 queries.</w:t>
            </w:r>
          </w:p>
        </w:tc>
      </w:tr>
      <w:tr w:rsidR="00FE7FBC" w14:paraId="337529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120D417" w14:textId="77777777" w:rsidR="00FE7FBC" w:rsidRDefault="00000000">
            <w:r>
              <w:rPr>
                <w:sz w:val="17"/>
                <w:szCs w:val="17"/>
              </w:rPr>
              <w:t>AUTHORIZATION CHECK: auth.uid() must have role=3 (L3) AND school_id = p_school_id</w:t>
            </w:r>
          </w:p>
        </w:tc>
      </w:tr>
      <w:tr w:rsidR="00FE7FBC" w14:paraId="3F12D2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0CCE250" w14:textId="77777777" w:rsidR="00FE7FBC" w:rsidRDefault="00FE7FBC"/>
        </w:tc>
      </w:tr>
      <w:tr w:rsidR="00FE7FBC" w14:paraId="56AE79D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01BD45B" w14:textId="77777777" w:rsidR="00FE7FBC" w:rsidRDefault="00000000">
            <w:r>
              <w:rPr>
                <w:sz w:val="17"/>
                <w:szCs w:val="17"/>
              </w:rPr>
              <w:t>RETURNS combined JSONB with all dashboard sections:</w:t>
            </w:r>
          </w:p>
        </w:tc>
      </w:tr>
      <w:tr w:rsidR="00FE7FBC" w14:paraId="65C0ADB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E859561" w14:textId="77777777" w:rsidR="00FE7FBC" w:rsidRDefault="00000000">
            <w:r>
              <w:rPr>
                <w:sz w:val="17"/>
                <w:szCs w:val="17"/>
              </w:rPr>
              <w:t>{</w:t>
            </w:r>
          </w:p>
        </w:tc>
      </w:tr>
      <w:tr w:rsidR="00FE7FBC" w14:paraId="4B5BDFA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BD5FD1C" w14:textId="77777777" w:rsidR="00FE7FBC" w:rsidRDefault="00000000">
            <w:r>
              <w:rPr>
                <w:sz w:val="17"/>
                <w:szCs w:val="17"/>
              </w:rPr>
              <w:t xml:space="preserve">  kpis: {</w:t>
            </w:r>
          </w:p>
        </w:tc>
      </w:tr>
      <w:tr w:rsidR="00FE7FBC" w14:paraId="7CC4406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A00A9F" w14:textId="77777777" w:rsidR="00FE7FBC" w:rsidRDefault="00000000">
            <w:r>
              <w:rPr>
                <w:sz w:val="17"/>
                <w:szCs w:val="17"/>
              </w:rPr>
              <w:t xml:space="preserve">    students_present_today: INT,    -- COUNT from student_attendance WHERE date=p_date AND status=present</w:t>
            </w:r>
          </w:p>
        </w:tc>
      </w:tr>
      <w:tr w:rsidR="00FE7FBC" w14:paraId="2ECBC70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FE712E0" w14:textId="77777777" w:rsidR="00FE7FBC" w:rsidRDefault="00000000">
            <w:r>
              <w:rPr>
                <w:sz w:val="17"/>
                <w:szCs w:val="17"/>
              </w:rPr>
              <w:t xml:space="preserve">    students_present_pct: NUMERIC,  -- students_present_today / total_enrolled</w:t>
            </w:r>
          </w:p>
        </w:tc>
      </w:tr>
      <w:tr w:rsidR="00FE7FBC" w14:paraId="559BE3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AA06051" w14:textId="77777777" w:rsidR="00FE7FBC" w:rsidRDefault="00000000">
            <w:r>
              <w:rPr>
                <w:sz w:val="17"/>
                <w:szCs w:val="17"/>
              </w:rPr>
              <w:t xml:space="preserve">    fee_collected_today: NUMERIC,   -- SUM(amount) from fee_transactions WHERE DATE(payment_date)=p_date</w:t>
            </w:r>
          </w:p>
        </w:tc>
      </w:tr>
      <w:tr w:rsidR="00FE7FBC" w14:paraId="5BDA66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87000C5" w14:textId="77777777" w:rsidR="00FE7FBC" w:rsidRDefault="00000000">
            <w:r>
              <w:rPr>
                <w:sz w:val="17"/>
                <w:szCs w:val="17"/>
              </w:rPr>
              <w:t xml:space="preserve">    fee_collected_today_delta_pct: NUMERIC, -- vs same day last week</w:t>
            </w:r>
          </w:p>
        </w:tc>
      </w:tr>
      <w:tr w:rsidR="00FE7FBC" w14:paraId="049F4B7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4935E8E" w14:textId="77777777" w:rsidR="00FE7FBC" w:rsidRDefault="00000000">
            <w:r>
              <w:rPr>
                <w:sz w:val="17"/>
                <w:szCs w:val="17"/>
              </w:rPr>
              <w:t xml:space="preserve">    staff_on_leave: INT,            -- leave_applications WHERE date_range includes p_date AND status=approved</w:t>
            </w:r>
          </w:p>
        </w:tc>
      </w:tr>
      <w:tr w:rsidR="00FE7FBC" w14:paraId="3CCC708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E1F2B49" w14:textId="77777777" w:rsidR="00FE7FBC" w:rsidRDefault="00000000">
            <w:r>
              <w:rPr>
                <w:sz w:val="17"/>
                <w:szCs w:val="17"/>
              </w:rPr>
              <w:t xml:space="preserve">    active_visitors: INT,           -- visitors WHERE status=in AND school_id</w:t>
            </w:r>
          </w:p>
        </w:tc>
      </w:tr>
      <w:tr w:rsidR="00FE7FBC" w14:paraId="3E2AC77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A06B3C2" w14:textId="77777777" w:rsidR="00FE7FBC" w:rsidRDefault="00000000">
            <w:r>
              <w:rPr>
                <w:sz w:val="17"/>
                <w:szCs w:val="17"/>
              </w:rPr>
              <w:t xml:space="preserve">    open_maintenance: INT,          -- maintenance_requests WHERE status!=resolved</w:t>
            </w:r>
          </w:p>
        </w:tc>
      </w:tr>
      <w:tr w:rsidR="00FE7FBC" w14:paraId="7AB76A6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A33A7C2" w14:textId="77777777" w:rsidR="00FE7FBC" w:rsidRDefault="00000000">
            <w:r>
              <w:rPr>
                <w:sz w:val="17"/>
                <w:szCs w:val="17"/>
              </w:rPr>
              <w:t xml:space="preserve">    pending_leave_approvals: INT,   -- leave_applications WHERE status=pending AND approver context</w:t>
            </w:r>
          </w:p>
        </w:tc>
      </w:tr>
      <w:tr w:rsidR="00FE7FBC" w14:paraId="2E5E640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97AFD90" w14:textId="77777777" w:rsidR="00FE7FBC" w:rsidRDefault="00000000">
            <w:r>
              <w:rPr>
                <w:sz w:val="17"/>
                <w:szCs w:val="17"/>
              </w:rPr>
              <w:t xml:space="preserve">    pending_fee_waivers: INT,       -- waivers WHERE status=pending</w:t>
            </w:r>
          </w:p>
        </w:tc>
      </w:tr>
      <w:tr w:rsidR="00FE7FBC" w14:paraId="44A6EA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630AE98" w14:textId="77777777" w:rsidR="00FE7FBC" w:rsidRDefault="00000000">
            <w:r>
              <w:rPr>
                <w:sz w:val="17"/>
                <w:szCs w:val="17"/>
              </w:rPr>
              <w:t xml:space="preserve">  },</w:t>
            </w:r>
          </w:p>
        </w:tc>
      </w:tr>
      <w:tr w:rsidR="00FE7FBC" w14:paraId="04DDB9E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2864A50" w14:textId="77777777" w:rsidR="00FE7FBC" w:rsidRDefault="00000000">
            <w:r>
              <w:rPr>
                <w:sz w:val="17"/>
                <w:szCs w:val="17"/>
              </w:rPr>
              <w:t xml:space="preserve">  class_attendance_grid: [          -- 7-day grid per class</w:t>
            </w:r>
          </w:p>
        </w:tc>
      </w:tr>
      <w:tr w:rsidR="00FE7FBC" w14:paraId="6A59A5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930A5E9" w14:textId="77777777" w:rsidR="00FE7FBC" w:rsidRDefault="00000000">
            <w:r>
              <w:rPr>
                <w:sz w:val="17"/>
                <w:szCs w:val="17"/>
              </w:rPr>
              <w:t xml:space="preserve">    {class_name, section, attendance_by_date: [{date, pct}]}</w:t>
            </w:r>
          </w:p>
        </w:tc>
      </w:tr>
      <w:tr w:rsidR="00FE7FBC" w14:paraId="5D48241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C3B62C0" w14:textId="77777777" w:rsidR="00FE7FBC" w:rsidRDefault="00000000">
            <w:r>
              <w:rPr>
                <w:sz w:val="17"/>
                <w:szCs w:val="17"/>
              </w:rPr>
              <w:t xml:space="preserve">  ],</w:t>
            </w:r>
          </w:p>
        </w:tc>
      </w:tr>
      <w:tr w:rsidR="00FE7FBC" w14:paraId="2FC688D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39D2CA5" w14:textId="77777777" w:rsidR="00FE7FBC" w:rsidRDefault="00000000">
            <w:r>
              <w:rPr>
                <w:sz w:val="17"/>
                <w:szCs w:val="17"/>
              </w:rPr>
              <w:t xml:space="preserve">  fee_monthly_chart: [             -- Last 6 months</w:t>
            </w:r>
          </w:p>
        </w:tc>
      </w:tr>
      <w:tr w:rsidR="00FE7FBC" w14:paraId="0F85A11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E7B695A" w14:textId="77777777" w:rsidR="00FE7FBC" w:rsidRDefault="00000000">
            <w:r>
              <w:rPr>
                <w:sz w:val="17"/>
                <w:szCs w:val="17"/>
              </w:rPr>
              <w:t xml:space="preserve">    {month, target, collected, collection_pct}</w:t>
            </w:r>
          </w:p>
        </w:tc>
      </w:tr>
      <w:tr w:rsidR="00FE7FBC" w14:paraId="39DAEBA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48127A7" w14:textId="77777777" w:rsidR="00FE7FBC" w:rsidRDefault="00000000">
            <w:r>
              <w:rPr>
                <w:sz w:val="17"/>
                <w:szCs w:val="17"/>
              </w:rPr>
              <w:t xml:space="preserve">  ],</w:t>
            </w:r>
          </w:p>
        </w:tc>
      </w:tr>
      <w:tr w:rsidR="00FE7FBC" w14:paraId="0767C4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8FA2DD" w14:textId="77777777" w:rsidR="00FE7FBC" w:rsidRDefault="00000000">
            <w:r>
              <w:rPr>
                <w:sz w:val="17"/>
                <w:szCs w:val="17"/>
              </w:rPr>
              <w:t xml:space="preserve">  staff_on_leave_today: [</w:t>
            </w:r>
          </w:p>
        </w:tc>
      </w:tr>
      <w:tr w:rsidR="00FE7FBC" w14:paraId="5E04760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2E6DEF7" w14:textId="77777777" w:rsidR="00FE7FBC" w:rsidRDefault="00000000">
            <w:r>
              <w:rPr>
                <w:sz w:val="17"/>
                <w:szCs w:val="17"/>
              </w:rPr>
              <w:t xml:space="preserve">    {staff_id, name, dept, leave_type, substitute_name}</w:t>
            </w:r>
          </w:p>
        </w:tc>
      </w:tr>
      <w:tr w:rsidR="00FE7FBC" w14:paraId="08A7C64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C30011E" w14:textId="77777777" w:rsidR="00FE7FBC" w:rsidRDefault="00000000">
            <w:r>
              <w:rPr>
                <w:sz w:val="17"/>
                <w:szCs w:val="17"/>
              </w:rPr>
              <w:t xml:space="preserve">  ],</w:t>
            </w:r>
          </w:p>
        </w:tc>
      </w:tr>
      <w:tr w:rsidR="00FE7FBC" w14:paraId="6E7B311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76F28C1" w14:textId="77777777" w:rsidR="00FE7FBC" w:rsidRDefault="00000000">
            <w:r>
              <w:rPr>
                <w:sz w:val="17"/>
                <w:szCs w:val="17"/>
              </w:rPr>
              <w:t xml:space="preserve">  upcoming_events: [               -- Next 7 days</w:t>
            </w:r>
          </w:p>
        </w:tc>
      </w:tr>
      <w:tr w:rsidR="00FE7FBC" w14:paraId="3258A59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717AD1B" w14:textId="77777777" w:rsidR="00FE7FBC" w:rsidRDefault="00000000">
            <w:r>
              <w:rPr>
                <w:sz w:val="17"/>
                <w:szCs w:val="17"/>
              </w:rPr>
              <w:t xml:space="preserve">    {title, type, date, is_mandatory}</w:t>
            </w:r>
          </w:p>
        </w:tc>
      </w:tr>
      <w:tr w:rsidR="00FE7FBC" w14:paraId="7E3EA3B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DD6A32D" w14:textId="77777777" w:rsidR="00FE7FBC" w:rsidRDefault="00000000">
            <w:r>
              <w:rPr>
                <w:sz w:val="17"/>
                <w:szCs w:val="17"/>
              </w:rPr>
              <w:t xml:space="preserve">  ],</w:t>
            </w:r>
          </w:p>
        </w:tc>
      </w:tr>
      <w:tr w:rsidR="00FE7FBC" w14:paraId="0163C1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41C011E" w14:textId="77777777" w:rsidR="00FE7FBC" w:rsidRDefault="00000000">
            <w:r>
              <w:rPr>
                <w:sz w:val="17"/>
                <w:szCs w:val="17"/>
              </w:rPr>
              <w:t xml:space="preserve">  priority_alerts: [               -- AI-flagged items</w:t>
            </w:r>
          </w:p>
        </w:tc>
      </w:tr>
      <w:tr w:rsidR="00FE7FBC" w14:paraId="4D1CA6A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AF4D1AC" w14:textId="77777777" w:rsidR="00FE7FBC" w:rsidRDefault="00000000">
            <w:r>
              <w:rPr>
                <w:sz w:val="17"/>
                <w:szCs w:val="17"/>
              </w:rPr>
              <w:t xml:space="preserve">    {type, severity, message, student_id?, action_url}</w:t>
            </w:r>
          </w:p>
        </w:tc>
      </w:tr>
      <w:tr w:rsidR="00FE7FBC" w14:paraId="2038250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F321AB9" w14:textId="77777777" w:rsidR="00FE7FBC" w:rsidRDefault="00000000">
            <w:r>
              <w:rPr>
                <w:sz w:val="17"/>
                <w:szCs w:val="17"/>
              </w:rPr>
              <w:t xml:space="preserve">  ],</w:t>
            </w:r>
          </w:p>
        </w:tc>
      </w:tr>
      <w:tr w:rsidR="00FE7FBC" w14:paraId="6CF0FE9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4F1D7D0" w14:textId="77777777" w:rsidR="00FE7FBC" w:rsidRDefault="00000000">
            <w:r>
              <w:rPr>
                <w:sz w:val="17"/>
                <w:szCs w:val="17"/>
              </w:rPr>
              <w:t xml:space="preserve">  health_score: JSONB              -- From get_school_health_score()</w:t>
            </w:r>
          </w:p>
        </w:tc>
      </w:tr>
      <w:tr w:rsidR="00FE7FBC" w14:paraId="4DDF7C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4647B6A" w14:textId="77777777" w:rsidR="00FE7FBC" w:rsidRDefault="00000000">
            <w:r>
              <w:rPr>
                <w:sz w:val="17"/>
                <w:szCs w:val="17"/>
              </w:rPr>
              <w:t>}</w:t>
            </w:r>
          </w:p>
        </w:tc>
      </w:tr>
    </w:tbl>
    <w:p w14:paraId="11A9EA1D"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ECF73A6"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3E871222" w14:textId="77777777" w:rsidR="00FE7FBC" w:rsidRDefault="00000000">
            <w:r>
              <w:rPr>
                <w:b/>
                <w:bCs/>
                <w:color w:val="FFFFFF"/>
                <w:sz w:val="20"/>
                <w:szCs w:val="20"/>
              </w:rPr>
              <w:lastRenderedPageBreak/>
              <w:t>FUNCTION: mark_class_attendance(p_session_id UUID, p_records JSONB, p_teacher_id UUID) RETURNS JSONB</w:t>
            </w:r>
          </w:p>
        </w:tc>
      </w:tr>
      <w:tr w:rsidR="00FE7FBC" w14:paraId="77A114C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948437" w14:textId="77777777" w:rsidR="00FE7FBC" w:rsidRDefault="00000000">
            <w:r>
              <w:rPr>
                <w:sz w:val="17"/>
                <w:szCs w:val="17"/>
              </w:rPr>
              <w:t>LANGUAGE: plpgsql SECURITY DEFINER</w:t>
            </w:r>
          </w:p>
        </w:tc>
      </w:tr>
      <w:tr w:rsidR="00FE7FBC" w14:paraId="45B081C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A83970" w14:textId="77777777" w:rsidR="00FE7FBC" w:rsidRDefault="00000000">
            <w:r>
              <w:rPr>
                <w:sz w:val="17"/>
                <w:szCs w:val="17"/>
              </w:rPr>
              <w:t>PURPOSE: Batch insert/update attendance for entire class in one transaction</w:t>
            </w:r>
          </w:p>
        </w:tc>
      </w:tr>
      <w:tr w:rsidR="00FE7FBC" w14:paraId="21C51B1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F6FDEDA" w14:textId="77777777" w:rsidR="00FE7FBC" w:rsidRDefault="00000000">
            <w:r>
              <w:rPr>
                <w:sz w:val="17"/>
                <w:szCs w:val="17"/>
              </w:rPr>
              <w:t>AUTHORIZATION:</w:t>
            </w:r>
          </w:p>
        </w:tc>
      </w:tr>
      <w:tr w:rsidR="00FE7FBC" w14:paraId="7289E1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1AC857D" w14:textId="77777777" w:rsidR="00FE7FBC" w:rsidRDefault="00000000">
            <w:r>
              <w:rPr>
                <w:sz w:val="17"/>
                <w:szCs w:val="17"/>
              </w:rPr>
              <w:t xml:space="preserve">  -- Verify teacher owns this session (class_subject mapping)</w:t>
            </w:r>
          </w:p>
        </w:tc>
      </w:tr>
      <w:tr w:rsidR="00FE7FBC" w14:paraId="4069DE8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E925F97" w14:textId="77777777" w:rsidR="00FE7FBC" w:rsidRDefault="00000000">
            <w:r>
              <w:rPr>
                <w:sz w:val="17"/>
                <w:szCs w:val="17"/>
              </w:rPr>
              <w:t xml:space="preserve">  IF NOT EXISTS (SELECT 1 FROM attendance_sessions s</w:t>
            </w:r>
          </w:p>
        </w:tc>
      </w:tr>
      <w:tr w:rsidR="00FE7FBC" w14:paraId="38BB15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88A9D23" w14:textId="77777777" w:rsidR="00FE7FBC" w:rsidRDefault="00000000">
            <w:r>
              <w:rPr>
                <w:sz w:val="17"/>
                <w:szCs w:val="17"/>
              </w:rPr>
              <w:t xml:space="preserve">    JOIN class_subjects cs ON cs.class_id = s.class_id</w:t>
            </w:r>
          </w:p>
        </w:tc>
      </w:tr>
      <w:tr w:rsidR="00FE7FBC" w14:paraId="55D1118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C25EBB9" w14:textId="77777777" w:rsidR="00FE7FBC" w:rsidRDefault="00000000">
            <w:r>
              <w:rPr>
                <w:sz w:val="17"/>
                <w:szCs w:val="17"/>
              </w:rPr>
              <w:t xml:space="preserve">    WHERE s.id = p_session_id AND cs.teacher_id = p_teacher_id</w:t>
            </w:r>
          </w:p>
        </w:tc>
      </w:tr>
      <w:tr w:rsidR="00FE7FBC" w14:paraId="38120E3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099D1CA" w14:textId="77777777" w:rsidR="00FE7FBC" w:rsidRDefault="00000000">
            <w:r>
              <w:rPr>
                <w:sz w:val="17"/>
                <w:szCs w:val="17"/>
              </w:rPr>
              <w:t xml:space="preserve">    AND s.status = open) THEN</w:t>
            </w:r>
          </w:p>
        </w:tc>
      </w:tr>
      <w:tr w:rsidR="00FE7FBC" w14:paraId="0BFA65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7B954E4" w14:textId="77777777" w:rsidR="00FE7FBC" w:rsidRDefault="00000000">
            <w:r>
              <w:rPr>
                <w:sz w:val="17"/>
                <w:szCs w:val="17"/>
              </w:rPr>
              <w:t xml:space="preserve">    RAISE EXCEPTION access_denied: You are not authorized to mark this session;</w:t>
            </w:r>
          </w:p>
        </w:tc>
      </w:tr>
      <w:tr w:rsidR="00FE7FBC" w14:paraId="5891EF3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01B7631" w14:textId="77777777" w:rsidR="00FE7FBC" w:rsidRDefault="00000000">
            <w:r>
              <w:rPr>
                <w:sz w:val="17"/>
                <w:szCs w:val="17"/>
              </w:rPr>
              <w:t xml:space="preserve">  END IF;</w:t>
            </w:r>
          </w:p>
        </w:tc>
      </w:tr>
      <w:tr w:rsidR="00FE7FBC" w14:paraId="1051CDF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192303F" w14:textId="77777777" w:rsidR="00FE7FBC" w:rsidRDefault="00FE7FBC"/>
        </w:tc>
      </w:tr>
      <w:tr w:rsidR="00FE7FBC" w14:paraId="2451C8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D580202" w14:textId="77777777" w:rsidR="00FE7FBC" w:rsidRDefault="00000000">
            <w:r>
              <w:rPr>
                <w:sz w:val="17"/>
                <w:szCs w:val="17"/>
              </w:rPr>
              <w:t>LOGIC:</w:t>
            </w:r>
          </w:p>
        </w:tc>
      </w:tr>
      <w:tr w:rsidR="00FE7FBC" w14:paraId="20E6CC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091B557" w14:textId="77777777" w:rsidR="00FE7FBC" w:rsidRDefault="00000000">
            <w:r>
              <w:rPr>
                <w:sz w:val="17"/>
                <w:szCs w:val="17"/>
              </w:rPr>
              <w:t xml:space="preserve">  -- Upsert attendance records</w:t>
            </w:r>
          </w:p>
        </w:tc>
      </w:tr>
      <w:tr w:rsidR="00FE7FBC" w14:paraId="75FC4C1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13B9628" w14:textId="77777777" w:rsidR="00FE7FBC" w:rsidRDefault="00000000">
            <w:r>
              <w:rPr>
                <w:sz w:val="17"/>
                <w:szCs w:val="17"/>
              </w:rPr>
              <w:t xml:space="preserve">  INSERT INTO student_attendance (session_id, student_id, status, reason, marked_by)</w:t>
            </w:r>
          </w:p>
        </w:tc>
      </w:tr>
      <w:tr w:rsidR="00FE7FBC" w14:paraId="0CEAD5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B007DE6" w14:textId="77777777" w:rsidR="00FE7FBC" w:rsidRDefault="00000000">
            <w:r>
              <w:rPr>
                <w:sz w:val="17"/>
                <w:szCs w:val="17"/>
              </w:rPr>
              <w:t xml:space="preserve">  SELECT p_session_id, (r-&gt;&gt;student_id)::UUID, r-&gt;&gt;status, r-&gt;&gt;reason, p_teacher_id</w:t>
            </w:r>
          </w:p>
        </w:tc>
      </w:tr>
      <w:tr w:rsidR="00FE7FBC" w14:paraId="3FAD137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80E17A0" w14:textId="77777777" w:rsidR="00FE7FBC" w:rsidRDefault="00000000">
            <w:r>
              <w:rPr>
                <w:sz w:val="17"/>
                <w:szCs w:val="17"/>
              </w:rPr>
              <w:t xml:space="preserve">  FROM jsonb_array_elements(p_records) r</w:t>
            </w:r>
          </w:p>
        </w:tc>
      </w:tr>
      <w:tr w:rsidR="00FE7FBC" w14:paraId="76D1F9E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DD09ADD" w14:textId="77777777" w:rsidR="00FE7FBC" w:rsidRDefault="00000000">
            <w:r>
              <w:rPr>
                <w:sz w:val="17"/>
                <w:szCs w:val="17"/>
              </w:rPr>
              <w:t xml:space="preserve">  ON CONFLICT (session_id, student_id) DO UPDATE</w:t>
            </w:r>
          </w:p>
        </w:tc>
      </w:tr>
      <w:tr w:rsidR="00FE7FBC" w14:paraId="4C6E06B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06E2428" w14:textId="77777777" w:rsidR="00FE7FBC" w:rsidRDefault="00000000">
            <w:r>
              <w:rPr>
                <w:sz w:val="17"/>
                <w:szCs w:val="17"/>
              </w:rPr>
              <w:t xml:space="preserve">  SET status = EXCLUDED.status, reason = EXCLUDED.reason, marked_by = p_teacher_id;</w:t>
            </w:r>
          </w:p>
        </w:tc>
      </w:tr>
      <w:tr w:rsidR="00FE7FBC" w14:paraId="565ABFD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4059CBD" w14:textId="77777777" w:rsidR="00FE7FBC" w:rsidRDefault="00FE7FBC"/>
        </w:tc>
      </w:tr>
      <w:tr w:rsidR="00FE7FBC" w14:paraId="0400F35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27EC2B8" w14:textId="77777777" w:rsidR="00FE7FBC" w:rsidRDefault="00000000">
            <w:r>
              <w:rPr>
                <w:sz w:val="17"/>
                <w:szCs w:val="17"/>
              </w:rPr>
              <w:t xml:space="preserve">  -- Update session totals</w:t>
            </w:r>
          </w:p>
        </w:tc>
      </w:tr>
      <w:tr w:rsidR="00FE7FBC" w14:paraId="78E5C6C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3846364" w14:textId="77777777" w:rsidR="00FE7FBC" w:rsidRDefault="00000000">
            <w:r>
              <w:rPr>
                <w:sz w:val="17"/>
                <w:szCs w:val="17"/>
              </w:rPr>
              <w:t xml:space="preserve">  UPDATE attendance_sessions SET</w:t>
            </w:r>
          </w:p>
        </w:tc>
      </w:tr>
      <w:tr w:rsidR="00FE7FBC" w14:paraId="376F3A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208674A" w14:textId="77777777" w:rsidR="00FE7FBC" w:rsidRDefault="00000000">
            <w:r>
              <w:rPr>
                <w:sz w:val="17"/>
                <w:szCs w:val="17"/>
              </w:rPr>
              <w:t xml:space="preserve">    total_present = (SELECT COUNT(*) FROM student_attendance WHERE session_id=p_session_id AND status=present),</w:t>
            </w:r>
          </w:p>
        </w:tc>
      </w:tr>
      <w:tr w:rsidR="00FE7FBC" w14:paraId="473C035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1111413" w14:textId="77777777" w:rsidR="00FE7FBC" w:rsidRDefault="00000000">
            <w:r>
              <w:rPr>
                <w:sz w:val="17"/>
                <w:szCs w:val="17"/>
              </w:rPr>
              <w:t xml:space="preserve">    total_absent  = (SELECT COUNT(*) FROM student_attendance WHERE session_id=p_session_id AND status=absent),</w:t>
            </w:r>
          </w:p>
        </w:tc>
      </w:tr>
      <w:tr w:rsidR="00FE7FBC" w14:paraId="350B0B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45892F7" w14:textId="77777777" w:rsidR="00FE7FBC" w:rsidRDefault="00000000">
            <w:r>
              <w:rPr>
                <w:sz w:val="17"/>
                <w:szCs w:val="17"/>
              </w:rPr>
              <w:t xml:space="preserve">    status = submitted, marked_at = now()</w:t>
            </w:r>
          </w:p>
        </w:tc>
      </w:tr>
      <w:tr w:rsidR="00FE7FBC" w14:paraId="48DC87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3CC1F61" w14:textId="77777777" w:rsidR="00FE7FBC" w:rsidRDefault="00000000">
            <w:r>
              <w:rPr>
                <w:sz w:val="17"/>
                <w:szCs w:val="17"/>
              </w:rPr>
              <w:t xml:space="preserve">  WHERE id = p_session_id;</w:t>
            </w:r>
          </w:p>
        </w:tc>
      </w:tr>
      <w:tr w:rsidR="00FE7FBC" w14:paraId="377C9AC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F52D32F" w14:textId="77777777" w:rsidR="00FE7FBC" w:rsidRDefault="00FE7FBC"/>
        </w:tc>
      </w:tr>
      <w:tr w:rsidR="00FE7FBC" w14:paraId="19F60FF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2498813" w14:textId="77777777" w:rsidR="00FE7FBC" w:rsidRDefault="00000000">
            <w:r>
              <w:rPr>
                <w:sz w:val="17"/>
                <w:szCs w:val="17"/>
              </w:rPr>
              <w:t xml:space="preserve">  -- Return absent student IDs for Edge Function alert dispatch</w:t>
            </w:r>
          </w:p>
        </w:tc>
      </w:tr>
      <w:tr w:rsidR="00FE7FBC" w14:paraId="0BF441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FCECF52" w14:textId="77777777" w:rsidR="00FE7FBC" w:rsidRDefault="00000000">
            <w:r>
              <w:rPr>
                <w:sz w:val="17"/>
                <w:szCs w:val="17"/>
              </w:rPr>
              <w:t xml:space="preserve">  RETURN jsonb_build_object(</w:t>
            </w:r>
          </w:p>
        </w:tc>
      </w:tr>
      <w:tr w:rsidR="00FE7FBC" w14:paraId="234970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48D141D" w14:textId="77777777" w:rsidR="00FE7FBC" w:rsidRDefault="00000000">
            <w:r>
              <w:rPr>
                <w:sz w:val="17"/>
                <w:szCs w:val="17"/>
              </w:rPr>
              <w:t xml:space="preserve">    success, true,</w:t>
            </w:r>
          </w:p>
        </w:tc>
      </w:tr>
      <w:tr w:rsidR="00FE7FBC" w14:paraId="3B9FEE8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3749C60" w14:textId="77777777" w:rsidR="00FE7FBC" w:rsidRDefault="00000000">
            <w:r>
              <w:rPr>
                <w:sz w:val="17"/>
                <w:szCs w:val="17"/>
              </w:rPr>
              <w:t xml:space="preserve">    session_id, p_session_id,</w:t>
            </w:r>
          </w:p>
        </w:tc>
      </w:tr>
      <w:tr w:rsidR="00FE7FBC" w14:paraId="022EA3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18FBC12" w14:textId="77777777" w:rsidR="00FE7FBC" w:rsidRDefault="00000000">
            <w:r>
              <w:rPr>
                <w:sz w:val="17"/>
                <w:szCs w:val="17"/>
              </w:rPr>
              <w:t xml:space="preserve">    total_present, (SELECT total_present FROM attendance_sessions WHERE id=p_session_id),</w:t>
            </w:r>
          </w:p>
        </w:tc>
      </w:tr>
      <w:tr w:rsidR="00FE7FBC" w14:paraId="43E497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2312EFE" w14:textId="77777777" w:rsidR="00FE7FBC" w:rsidRDefault="00000000">
            <w:r>
              <w:rPr>
                <w:sz w:val="17"/>
                <w:szCs w:val="17"/>
              </w:rPr>
              <w:t xml:space="preserve">    absent_student_ids, (SELECT jsonb_agg(student_id) FROM student_attendance</w:t>
            </w:r>
          </w:p>
        </w:tc>
      </w:tr>
      <w:tr w:rsidR="00FE7FBC" w14:paraId="42B274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390524F" w14:textId="77777777" w:rsidR="00FE7FBC" w:rsidRDefault="00000000">
            <w:r>
              <w:rPr>
                <w:sz w:val="17"/>
                <w:szCs w:val="17"/>
              </w:rPr>
              <w:t xml:space="preserve">                          WHERE session_id=p_session_id AND status=absent)</w:t>
            </w:r>
          </w:p>
        </w:tc>
      </w:tr>
      <w:tr w:rsidR="00FE7FBC" w14:paraId="1D76A8B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319BD0E" w14:textId="77777777" w:rsidR="00FE7FBC" w:rsidRDefault="00000000">
            <w:r>
              <w:rPr>
                <w:sz w:val="17"/>
                <w:szCs w:val="17"/>
              </w:rPr>
              <w:t xml:space="preserve">  );</w:t>
            </w:r>
          </w:p>
        </w:tc>
      </w:tr>
    </w:tbl>
    <w:p w14:paraId="6C342EA7"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67A001E6"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28EEAE43" w14:textId="77777777" w:rsidR="00FE7FBC" w:rsidRDefault="00000000">
            <w:r>
              <w:rPr>
                <w:b/>
                <w:bCs/>
                <w:color w:val="FFFFFF"/>
                <w:sz w:val="20"/>
                <w:szCs w:val="20"/>
              </w:rPr>
              <w:t>FUNCTION: process_fee_payment(p_student_id UUID, p_amount NUMERIC, p_method VARCHAR, p_ref VARCHAR, p_collected_by UUID) RETURNS JSONB</w:t>
            </w:r>
          </w:p>
        </w:tc>
      </w:tr>
      <w:tr w:rsidR="00FE7FBC" w14:paraId="43110C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075D24A" w14:textId="77777777" w:rsidR="00FE7FBC" w:rsidRDefault="00000000">
            <w:r>
              <w:rPr>
                <w:sz w:val="17"/>
                <w:szCs w:val="17"/>
              </w:rPr>
              <w:lastRenderedPageBreak/>
              <w:t>LANGUAGE: plpgsql SECURITY DEFINER</w:t>
            </w:r>
          </w:p>
        </w:tc>
      </w:tr>
      <w:tr w:rsidR="00FE7FBC" w14:paraId="6DC1A82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0162CCF" w14:textId="77777777" w:rsidR="00FE7FBC" w:rsidRDefault="00000000">
            <w:r>
              <w:rPr>
                <w:sz w:val="17"/>
                <w:szCs w:val="17"/>
              </w:rPr>
              <w:t>PURPOSE: Record fee payment, allocate to instalments, update ledger, generate receipt number</w:t>
            </w:r>
          </w:p>
        </w:tc>
      </w:tr>
      <w:tr w:rsidR="00FE7FBC" w14:paraId="43731BA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95D181E" w14:textId="77777777" w:rsidR="00FE7FBC" w:rsidRDefault="00000000">
            <w:r>
              <w:rPr>
                <w:sz w:val="17"/>
                <w:szCs w:val="17"/>
              </w:rPr>
              <w:t>AUTHORIZATION CHECK:</w:t>
            </w:r>
          </w:p>
        </w:tc>
      </w:tr>
      <w:tr w:rsidR="00FE7FBC" w14:paraId="50B39E4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1F9A174" w14:textId="77777777" w:rsidR="00FE7FBC" w:rsidRDefault="00000000">
            <w:r>
              <w:rPr>
                <w:sz w:val="17"/>
                <w:szCs w:val="17"/>
              </w:rPr>
              <w:t xml:space="preserve">  user_role IN (3,4,5) AND has_permission(school.fee.collect)</w:t>
            </w:r>
          </w:p>
        </w:tc>
      </w:tr>
      <w:tr w:rsidR="00FE7FBC" w14:paraId="72DBD7D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5CCF4E6" w14:textId="77777777" w:rsidR="00FE7FBC" w:rsidRDefault="00000000">
            <w:r>
              <w:rPr>
                <w:sz w:val="17"/>
                <w:szCs w:val="17"/>
              </w:rPr>
              <w:t xml:space="preserve">  STUDENT (role=6) CANNOT call this directly — only via payment gateway webhook</w:t>
            </w:r>
          </w:p>
        </w:tc>
      </w:tr>
      <w:tr w:rsidR="00FE7FBC" w14:paraId="3FAFD14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6F56851" w14:textId="77777777" w:rsidR="00FE7FBC" w:rsidRDefault="00FE7FBC"/>
        </w:tc>
      </w:tr>
      <w:tr w:rsidR="00FE7FBC" w14:paraId="093AB1A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6FB7EC2" w14:textId="77777777" w:rsidR="00FE7FBC" w:rsidRDefault="00000000">
            <w:r>
              <w:rPr>
                <w:sz w:val="17"/>
                <w:szCs w:val="17"/>
              </w:rPr>
              <w:t>LOGIC:</w:t>
            </w:r>
          </w:p>
        </w:tc>
      </w:tr>
      <w:tr w:rsidR="00FE7FBC" w14:paraId="2985A2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BBDC043" w14:textId="77777777" w:rsidR="00FE7FBC" w:rsidRDefault="00000000">
            <w:r>
              <w:rPr>
                <w:sz w:val="17"/>
                <w:szCs w:val="17"/>
              </w:rPr>
              <w:t xml:space="preserve">  BEGIN TRANSACTION;</w:t>
            </w:r>
          </w:p>
        </w:tc>
      </w:tr>
      <w:tr w:rsidR="00FE7FBC" w14:paraId="15F6E78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6B62D5C" w14:textId="77777777" w:rsidR="00FE7FBC" w:rsidRDefault="00FE7FBC"/>
        </w:tc>
      </w:tr>
      <w:tr w:rsidR="00FE7FBC" w14:paraId="1FCA80C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C1C2BD6" w14:textId="77777777" w:rsidR="00FE7FBC" w:rsidRDefault="00000000">
            <w:r>
              <w:rPr>
                <w:sz w:val="17"/>
                <w:szCs w:val="17"/>
              </w:rPr>
              <w:t xml:space="preserve">  -- 1. Lock ledger row for update</w:t>
            </w:r>
          </w:p>
        </w:tc>
      </w:tr>
      <w:tr w:rsidR="00FE7FBC" w14:paraId="344E2D3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6BAB8BE" w14:textId="77777777" w:rsidR="00FE7FBC" w:rsidRDefault="00000000">
            <w:r>
              <w:rPr>
                <w:sz w:val="17"/>
                <w:szCs w:val="17"/>
              </w:rPr>
              <w:t xml:space="preserve">  SELECT * FROM student_fee_ledger WHERE student_id=p_student_id FOR UPDATE;</w:t>
            </w:r>
          </w:p>
        </w:tc>
      </w:tr>
      <w:tr w:rsidR="00FE7FBC" w14:paraId="434330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6284DF3" w14:textId="77777777" w:rsidR="00FE7FBC" w:rsidRDefault="00FE7FBC"/>
        </w:tc>
      </w:tr>
      <w:tr w:rsidR="00FE7FBC" w14:paraId="16FE4C9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3957035" w14:textId="77777777" w:rsidR="00FE7FBC" w:rsidRDefault="00000000">
            <w:r>
              <w:rPr>
                <w:sz w:val="17"/>
                <w:szCs w:val="17"/>
              </w:rPr>
              <w:t xml:space="preserve">  -- 2. Allocate payment to earliest unpaid instalment first</w:t>
            </w:r>
          </w:p>
        </w:tc>
      </w:tr>
      <w:tr w:rsidR="00FE7FBC" w14:paraId="129D0C9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4CC09B4" w14:textId="77777777" w:rsidR="00FE7FBC" w:rsidRDefault="00000000">
            <w:r>
              <w:rPr>
                <w:sz w:val="17"/>
                <w:szCs w:val="17"/>
              </w:rPr>
              <w:t xml:space="preserve">  remaining := p_amount;</w:t>
            </w:r>
          </w:p>
        </w:tc>
      </w:tr>
      <w:tr w:rsidR="00FE7FBC" w14:paraId="6473052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DF9D527" w14:textId="77777777" w:rsidR="00FE7FBC" w:rsidRDefault="00000000">
            <w:r>
              <w:rPr>
                <w:sz w:val="17"/>
                <w:szCs w:val="17"/>
              </w:rPr>
              <w:t xml:space="preserve">  FOR inst IN SELECT * FROM fee_instalments WHERE ledger_id=ledger.id AND status!=paid ORDER BY due_date LOOP</w:t>
            </w:r>
          </w:p>
        </w:tc>
      </w:tr>
      <w:tr w:rsidR="00FE7FBC" w14:paraId="30D26DA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B993D53" w14:textId="77777777" w:rsidR="00FE7FBC" w:rsidRDefault="00000000">
            <w:r>
              <w:rPr>
                <w:sz w:val="17"/>
                <w:szCs w:val="17"/>
              </w:rPr>
              <w:t xml:space="preserve">    pay_this := LEAST(remaining, inst.amount - inst.paid_amount + inst.late_fee);</w:t>
            </w:r>
          </w:p>
        </w:tc>
      </w:tr>
      <w:tr w:rsidR="00FE7FBC" w14:paraId="35F0FE1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3C63521" w14:textId="77777777" w:rsidR="00FE7FBC" w:rsidRDefault="00000000">
            <w:r>
              <w:rPr>
                <w:sz w:val="17"/>
                <w:szCs w:val="17"/>
              </w:rPr>
              <w:t xml:space="preserve">    UPDATE fee_instalments SET paid_amount=paid_amount+pay_this, status=CASE WHEN paid_amount+pay_this&gt;=amount THEN paid ELSE partial END WHERE id=inst.id;</w:t>
            </w:r>
          </w:p>
        </w:tc>
      </w:tr>
      <w:tr w:rsidR="00FE7FBC" w14:paraId="008CA6D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4FAC29" w14:textId="77777777" w:rsidR="00FE7FBC" w:rsidRDefault="00000000">
            <w:r>
              <w:rPr>
                <w:sz w:val="17"/>
                <w:szCs w:val="17"/>
              </w:rPr>
              <w:t xml:space="preserve">    remaining := remaining - pay_this;</w:t>
            </w:r>
          </w:p>
        </w:tc>
      </w:tr>
      <w:tr w:rsidR="00FE7FBC" w14:paraId="7103581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EEA63CC" w14:textId="77777777" w:rsidR="00FE7FBC" w:rsidRDefault="00000000">
            <w:r>
              <w:rPr>
                <w:sz w:val="17"/>
                <w:szCs w:val="17"/>
              </w:rPr>
              <w:t xml:space="preserve">    EXIT WHEN remaining &lt;= 0;</w:t>
            </w:r>
          </w:p>
        </w:tc>
      </w:tr>
      <w:tr w:rsidR="00FE7FBC" w14:paraId="2FAEE6C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8571434" w14:textId="77777777" w:rsidR="00FE7FBC" w:rsidRDefault="00000000">
            <w:r>
              <w:rPr>
                <w:sz w:val="17"/>
                <w:szCs w:val="17"/>
              </w:rPr>
              <w:t xml:space="preserve">  END LOOP;</w:t>
            </w:r>
          </w:p>
        </w:tc>
      </w:tr>
      <w:tr w:rsidR="00FE7FBC" w14:paraId="7F59958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3D862F7" w14:textId="77777777" w:rsidR="00FE7FBC" w:rsidRDefault="00FE7FBC"/>
        </w:tc>
      </w:tr>
      <w:tr w:rsidR="00FE7FBC" w14:paraId="3E4DAC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ACAB9FB" w14:textId="77777777" w:rsidR="00FE7FBC" w:rsidRDefault="00000000">
            <w:r>
              <w:rPr>
                <w:sz w:val="17"/>
                <w:szCs w:val="17"/>
              </w:rPr>
              <w:t xml:space="preserve">  -- 3. Generate receipt number (school-year-sequence)</w:t>
            </w:r>
          </w:p>
        </w:tc>
      </w:tr>
      <w:tr w:rsidR="00FE7FBC" w14:paraId="3A98024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4EFB24D" w14:textId="77777777" w:rsidR="00FE7FBC" w:rsidRDefault="00000000">
            <w:r>
              <w:rPr>
                <w:sz w:val="17"/>
                <w:szCs w:val="17"/>
              </w:rPr>
              <w:t xml:space="preserve">  receipt_no := school_code || - || year_code || - || LPAD(nextval(receipt_seq_||school_id)::text, 6, 0);</w:t>
            </w:r>
          </w:p>
        </w:tc>
      </w:tr>
      <w:tr w:rsidR="00FE7FBC" w14:paraId="213E420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49C0A26" w14:textId="77777777" w:rsidR="00FE7FBC" w:rsidRDefault="00FE7FBC"/>
        </w:tc>
      </w:tr>
      <w:tr w:rsidR="00FE7FBC" w14:paraId="4947968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C77C182" w14:textId="77777777" w:rsidR="00FE7FBC" w:rsidRDefault="00000000">
            <w:r>
              <w:rPr>
                <w:sz w:val="17"/>
                <w:szCs w:val="17"/>
              </w:rPr>
              <w:t xml:space="preserve">  -- 4. Insert transaction record</w:t>
            </w:r>
          </w:p>
        </w:tc>
      </w:tr>
      <w:tr w:rsidR="00FE7FBC" w14:paraId="55CBD9B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A67A904" w14:textId="77777777" w:rsidR="00FE7FBC" w:rsidRDefault="00000000">
            <w:r>
              <w:rPr>
                <w:sz w:val="17"/>
                <w:szCs w:val="17"/>
              </w:rPr>
              <w:t xml:space="preserve">  INSERT INTO fee_transactions (...) VALUES (...) RETURNING id INTO txn_id;</w:t>
            </w:r>
          </w:p>
        </w:tc>
      </w:tr>
      <w:tr w:rsidR="00FE7FBC" w14:paraId="37BF9A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6C2477" w14:textId="77777777" w:rsidR="00FE7FBC" w:rsidRDefault="00FE7FBC"/>
        </w:tc>
      </w:tr>
      <w:tr w:rsidR="00FE7FBC" w14:paraId="64960C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C9E00EB" w14:textId="77777777" w:rsidR="00FE7FBC" w:rsidRDefault="00000000">
            <w:r>
              <w:rPr>
                <w:sz w:val="17"/>
                <w:szCs w:val="17"/>
              </w:rPr>
              <w:t xml:space="preserve">  -- 5. Update ledger totals</w:t>
            </w:r>
          </w:p>
        </w:tc>
      </w:tr>
      <w:tr w:rsidR="00FE7FBC" w14:paraId="71F95A8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B7B3DA9" w14:textId="77777777" w:rsidR="00FE7FBC" w:rsidRDefault="00000000">
            <w:r>
              <w:rPr>
                <w:sz w:val="17"/>
                <w:szCs w:val="17"/>
              </w:rPr>
              <w:t xml:space="preserve">  UPDATE student_fee_ledger SET paid_amount=paid_amount+p_amount, balance=balance-p_amount,</w:t>
            </w:r>
          </w:p>
        </w:tc>
      </w:tr>
      <w:tr w:rsidR="00FE7FBC" w14:paraId="77B521D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11E61A" w14:textId="77777777" w:rsidR="00FE7FBC" w:rsidRDefault="00000000">
            <w:r>
              <w:rPr>
                <w:sz w:val="17"/>
                <w:szCs w:val="17"/>
              </w:rPr>
              <w:t xml:space="preserve">    status=CASE WHEN balance-p_amount&lt;=0 THEN clear WHEN balance-p_amount&lt;net_amount THEN partial ELSE due END</w:t>
            </w:r>
          </w:p>
        </w:tc>
      </w:tr>
      <w:tr w:rsidR="00FE7FBC" w14:paraId="6C2C37C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ADF8632" w14:textId="77777777" w:rsidR="00FE7FBC" w:rsidRDefault="00000000">
            <w:r>
              <w:rPr>
                <w:sz w:val="17"/>
                <w:szCs w:val="17"/>
              </w:rPr>
              <w:t xml:space="preserve">  WHERE student_id=p_student_id;</w:t>
            </w:r>
          </w:p>
        </w:tc>
      </w:tr>
      <w:tr w:rsidR="00FE7FBC" w14:paraId="4B3888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763D03C" w14:textId="77777777" w:rsidR="00FE7FBC" w:rsidRDefault="00FE7FBC"/>
        </w:tc>
      </w:tr>
      <w:tr w:rsidR="00FE7FBC" w14:paraId="2213D37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C67218" w14:textId="77777777" w:rsidR="00FE7FBC" w:rsidRDefault="00000000">
            <w:r>
              <w:rPr>
                <w:sz w:val="17"/>
                <w:szCs w:val="17"/>
              </w:rPr>
              <w:t xml:space="preserve">  -- 6. Log to audit_log</w:t>
            </w:r>
          </w:p>
        </w:tc>
      </w:tr>
      <w:tr w:rsidR="00FE7FBC" w14:paraId="7BAB3F6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DA55B44" w14:textId="77777777" w:rsidR="00FE7FBC" w:rsidRDefault="00000000">
            <w:r>
              <w:rPr>
                <w:sz w:val="17"/>
                <w:szCs w:val="17"/>
              </w:rPr>
              <w:t xml:space="preserve">  INSERT INTO audit_log (user_id, action, table_name, record_id, new_value) ...</w:t>
            </w:r>
          </w:p>
        </w:tc>
      </w:tr>
      <w:tr w:rsidR="00FE7FBC" w14:paraId="0FA31CE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3AB59DB" w14:textId="77777777" w:rsidR="00FE7FBC" w:rsidRDefault="00FE7FBC"/>
        </w:tc>
      </w:tr>
      <w:tr w:rsidR="00FE7FBC" w14:paraId="6EBD39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F9769A7" w14:textId="77777777" w:rsidR="00FE7FBC" w:rsidRDefault="00000000">
            <w:r>
              <w:rPr>
                <w:sz w:val="17"/>
                <w:szCs w:val="17"/>
              </w:rPr>
              <w:t xml:space="preserve">  COMMIT;</w:t>
            </w:r>
          </w:p>
        </w:tc>
      </w:tr>
      <w:tr w:rsidR="00FE7FBC" w14:paraId="23626C3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C4B64AF" w14:textId="77777777" w:rsidR="00FE7FBC" w:rsidRDefault="00000000">
            <w:r>
              <w:rPr>
                <w:sz w:val="17"/>
                <w:szCs w:val="17"/>
              </w:rPr>
              <w:t xml:space="preserve">  RETURN jsonb_build_object(success, true, receipt_no, receipt_no, transaction_id, txn_id, balance, new_balance);</w:t>
            </w:r>
          </w:p>
        </w:tc>
      </w:tr>
    </w:tbl>
    <w:p w14:paraId="11DE16FB"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D9C8789"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102459FA" w14:textId="77777777" w:rsidR="00FE7FBC" w:rsidRDefault="00000000">
            <w:r>
              <w:rPr>
                <w:b/>
                <w:bCs/>
                <w:color w:val="FFFFFF"/>
                <w:sz w:val="20"/>
                <w:szCs w:val="20"/>
              </w:rPr>
              <w:lastRenderedPageBreak/>
              <w:t>FUNCTION: get_user_permissions(p_user_id UUID, p_resource VARCHAR) RETURNS VARCHAR[]</w:t>
            </w:r>
          </w:p>
        </w:tc>
      </w:tr>
      <w:tr w:rsidR="00FE7FBC" w14:paraId="37A51B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088A0E" w14:textId="77777777" w:rsidR="00FE7FBC" w:rsidRDefault="00000000">
            <w:r>
              <w:rPr>
                <w:sz w:val="17"/>
                <w:szCs w:val="17"/>
              </w:rPr>
              <w:t>LANGUAGE: plpgsql STABLE SECURITY DEFINER</w:t>
            </w:r>
          </w:p>
        </w:tc>
      </w:tr>
      <w:tr w:rsidR="00FE7FBC" w14:paraId="0CEC5A5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41D8E63" w14:textId="77777777" w:rsidR="00FE7FBC" w:rsidRDefault="00000000">
            <w:r>
              <w:rPr>
                <w:sz w:val="17"/>
                <w:szCs w:val="17"/>
              </w:rPr>
              <w:t>PURPOSE: Return effective permissions for a user on a resource (role default + overrides)</w:t>
            </w:r>
          </w:p>
        </w:tc>
      </w:tr>
      <w:tr w:rsidR="00FE7FBC" w14:paraId="0CEFC7A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2525E12" w14:textId="77777777" w:rsidR="00FE7FBC" w:rsidRDefault="00000000">
            <w:r>
              <w:rPr>
                <w:sz w:val="17"/>
                <w:szCs w:val="17"/>
              </w:rPr>
              <w:t>USED BY: All RLS policies, API authorization middleware</w:t>
            </w:r>
          </w:p>
        </w:tc>
      </w:tr>
      <w:tr w:rsidR="00FE7FBC" w14:paraId="4635B0F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5CB602E" w14:textId="77777777" w:rsidR="00FE7FBC" w:rsidRDefault="00FE7FBC"/>
        </w:tc>
      </w:tr>
      <w:tr w:rsidR="00FE7FBC" w14:paraId="0FD8E3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4D37915" w14:textId="77777777" w:rsidR="00FE7FBC" w:rsidRDefault="00000000">
            <w:r>
              <w:rPr>
                <w:sz w:val="17"/>
                <w:szCs w:val="17"/>
              </w:rPr>
              <w:t>LOGIC:</w:t>
            </w:r>
          </w:p>
        </w:tc>
      </w:tr>
      <w:tr w:rsidR="00FE7FBC" w14:paraId="33946F9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EA38E3D" w14:textId="77777777" w:rsidR="00FE7FBC" w:rsidRDefault="00000000">
            <w:r>
              <w:rPr>
                <w:sz w:val="17"/>
                <w:szCs w:val="17"/>
              </w:rPr>
              <w:t xml:space="preserve">  1. Fetch default permissions for user.role from role_permissions table</w:t>
            </w:r>
          </w:p>
        </w:tc>
      </w:tr>
      <w:tr w:rsidR="00FE7FBC" w14:paraId="1913BA0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0899486" w14:textId="77777777" w:rsidR="00FE7FBC" w:rsidRDefault="00000000">
            <w:r>
              <w:rPr>
                <w:sz w:val="17"/>
                <w:szCs w:val="17"/>
              </w:rPr>
              <w:t xml:space="preserve">  2. Check privileges table for overrides (user_id=p_user_id, resource=p_resource, is_active=true, valid_till IS NULL OR valid_till &gt; now())</w:t>
            </w:r>
          </w:p>
        </w:tc>
      </w:tr>
      <w:tr w:rsidR="00FE7FBC" w14:paraId="6ED4455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D3DD0F" w14:textId="77777777" w:rsidR="00FE7FBC" w:rsidRDefault="00000000">
            <w:r>
              <w:rPr>
                <w:sz w:val="17"/>
                <w:szCs w:val="17"/>
              </w:rPr>
              <w:t xml:space="preserve">  3. If override found: REPLACE defaults with override.actions</w:t>
            </w:r>
          </w:p>
        </w:tc>
      </w:tr>
      <w:tr w:rsidR="00FE7FBC" w14:paraId="2830B12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075F479" w14:textId="77777777" w:rsidR="00FE7FBC" w:rsidRDefault="00000000">
            <w:r>
              <w:rPr>
                <w:sz w:val="17"/>
                <w:szCs w:val="17"/>
              </w:rPr>
              <w:t xml:space="preserve">  4. Return effective actions array</w:t>
            </w:r>
          </w:p>
        </w:tc>
      </w:tr>
      <w:tr w:rsidR="00FE7FBC" w14:paraId="6EFF96A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F0A08C6" w14:textId="77777777" w:rsidR="00FE7FBC" w:rsidRDefault="00FE7FBC"/>
        </w:tc>
      </w:tr>
      <w:tr w:rsidR="00FE7FBC" w14:paraId="0197E5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E4469B3" w14:textId="77777777" w:rsidR="00FE7FBC" w:rsidRDefault="00000000">
            <w:r>
              <w:rPr>
                <w:sz w:val="17"/>
                <w:szCs w:val="17"/>
              </w:rPr>
              <w:t>EXAMPLE CALLS:</w:t>
            </w:r>
          </w:p>
        </w:tc>
      </w:tr>
      <w:tr w:rsidR="00FE7FBC" w14:paraId="2BC5411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57A0EC" w14:textId="77777777" w:rsidR="00FE7FBC" w:rsidRDefault="00000000">
            <w:r>
              <w:rPr>
                <w:sz w:val="17"/>
                <w:szCs w:val="17"/>
              </w:rPr>
              <w:t xml:space="preserve">  SELECT get_user_permissions('abc-uuid', 'fee.structure'); --&gt; {read, write}</w:t>
            </w:r>
          </w:p>
        </w:tc>
      </w:tr>
      <w:tr w:rsidR="00FE7FBC" w14:paraId="624E8B4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95F2656" w14:textId="77777777" w:rsidR="00FE7FBC" w:rsidRDefault="00000000">
            <w:r>
              <w:rPr>
                <w:sz w:val="17"/>
                <w:szCs w:val="17"/>
              </w:rPr>
              <w:t xml:space="preserve">  SELECT get_user_permissions('xyz-uuid', 'exam.marks');    --&gt; {read}</w:t>
            </w:r>
          </w:p>
        </w:tc>
      </w:tr>
    </w:tbl>
    <w:p w14:paraId="7A4315E9"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46924B9E"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7AAC7F08" w14:textId="77777777" w:rsidR="00FE7FBC" w:rsidRDefault="00000000">
            <w:r>
              <w:rPr>
                <w:b/>
                <w:bCs/>
                <w:color w:val="FFFFFF"/>
                <w:sz w:val="20"/>
                <w:szCs w:val="20"/>
              </w:rPr>
              <w:t>FUNCTION: check_ai_request_authorization(p_user_id UUID, p_function_name VARCHAR, p_context JSONB) RETURNS JSONB</w:t>
            </w:r>
          </w:p>
        </w:tc>
      </w:tr>
      <w:tr w:rsidR="00FE7FBC" w14:paraId="44B1CC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56BD405" w14:textId="77777777" w:rsidR="00FE7FBC" w:rsidRDefault="00000000">
            <w:r>
              <w:rPr>
                <w:sz w:val="17"/>
                <w:szCs w:val="17"/>
              </w:rPr>
              <w:t>LANGUAGE: plpgsql STABLE SECURITY DEFINER</w:t>
            </w:r>
          </w:p>
        </w:tc>
      </w:tr>
      <w:tr w:rsidR="00FE7FBC" w14:paraId="734E27D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3ED57CC" w14:textId="77777777" w:rsidR="00FE7FBC" w:rsidRDefault="00000000">
            <w:r>
              <w:rPr>
                <w:sz w:val="17"/>
                <w:szCs w:val="17"/>
              </w:rPr>
              <w:t>PURPOSE: Central authorization gate for every AI function call. Called before Gemini executes any function.</w:t>
            </w:r>
          </w:p>
        </w:tc>
      </w:tr>
      <w:tr w:rsidR="00FE7FBC" w14:paraId="024BBE7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85B5154" w14:textId="77777777" w:rsidR="00FE7FBC" w:rsidRDefault="00FE7FBC"/>
        </w:tc>
      </w:tr>
      <w:tr w:rsidR="00FE7FBC" w14:paraId="1A641D6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D77304" w14:textId="77777777" w:rsidR="00FE7FBC" w:rsidRDefault="00000000">
            <w:r>
              <w:rPr>
                <w:sz w:val="17"/>
                <w:szCs w:val="17"/>
              </w:rPr>
              <w:t>AUTHORIZATION MATRIX:</w:t>
            </w:r>
          </w:p>
        </w:tc>
      </w:tr>
      <w:tr w:rsidR="00FE7FBC" w14:paraId="3FCB7F4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DC7A9D8" w14:textId="77777777" w:rsidR="00FE7FBC" w:rsidRDefault="00000000">
            <w:r>
              <w:rPr>
                <w:sz w:val="17"/>
                <w:szCs w:val="17"/>
              </w:rPr>
              <w:t xml:space="preserve">  mark_attendance        → roles [3,4,5], permission: attendance.mark</w:t>
            </w:r>
          </w:p>
        </w:tc>
      </w:tr>
      <w:tr w:rsidR="00FE7FBC" w14:paraId="6C7B84B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CDE053A" w14:textId="77777777" w:rsidR="00FE7FBC" w:rsidRDefault="00000000">
            <w:r>
              <w:rPr>
                <w:sz w:val="17"/>
                <w:szCs w:val="17"/>
              </w:rPr>
              <w:t xml:space="preserve">  collect_fee            → roles [3,4,5], permission: fee.collect. NOT role 6.</w:t>
            </w:r>
          </w:p>
        </w:tc>
      </w:tr>
      <w:tr w:rsidR="00FE7FBC" w14:paraId="79492A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A064D5" w14:textId="77777777" w:rsidR="00FE7FBC" w:rsidRDefault="00000000">
            <w:r>
              <w:rPr>
                <w:sz w:val="17"/>
                <w:szCs w:val="17"/>
              </w:rPr>
              <w:t xml:space="preserve">  process_payroll        → roles [3], permission: payroll.process. NOT 4,5,6.</w:t>
            </w:r>
          </w:p>
        </w:tc>
      </w:tr>
      <w:tr w:rsidR="00FE7FBC" w14:paraId="2756011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E8AD88" w14:textId="77777777" w:rsidR="00FE7FBC" w:rsidRDefault="00000000">
            <w:r>
              <w:rPr>
                <w:sz w:val="17"/>
                <w:szCs w:val="17"/>
              </w:rPr>
              <w:t xml:space="preserve">  approve_leave          → roles [3,4], permission: hr.leave.approve. NOT 5,6.</w:t>
            </w:r>
          </w:p>
        </w:tc>
      </w:tr>
      <w:tr w:rsidR="00FE7FBC" w14:paraId="54F4115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973A7AB" w14:textId="77777777" w:rsidR="00FE7FBC" w:rsidRDefault="00000000">
            <w:r>
              <w:rPr>
                <w:sz w:val="17"/>
                <w:szCs w:val="17"/>
              </w:rPr>
              <w:t xml:space="preserve">  generate_report_card   → roles [3,4,5], permission: exam.report_card. NOT 6 (read only)</w:t>
            </w:r>
          </w:p>
        </w:tc>
      </w:tr>
      <w:tr w:rsidR="00FE7FBC" w14:paraId="4E48D0A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249A4EC" w14:textId="77777777" w:rsidR="00FE7FBC" w:rsidRDefault="00000000">
            <w:r>
              <w:rPr>
                <w:sz w:val="17"/>
                <w:szCs w:val="17"/>
              </w:rPr>
              <w:t xml:space="preserve">  grant_privilege        → roles [3], permission: admin.privileges. NEVER 4,5,6.</w:t>
            </w:r>
          </w:p>
        </w:tc>
      </w:tr>
      <w:tr w:rsidR="00FE7FBC" w14:paraId="17A90AD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A7A0F47" w14:textId="77777777" w:rsidR="00FE7FBC" w:rsidRDefault="00000000">
            <w:r>
              <w:rPr>
                <w:sz w:val="17"/>
                <w:szCs w:val="17"/>
              </w:rPr>
              <w:t xml:space="preserve">  compare_branches       → roles [1,2] ONLY. L3 and below CANNOT see cross-school data.</w:t>
            </w:r>
          </w:p>
        </w:tc>
      </w:tr>
      <w:tr w:rsidR="00FE7FBC" w14:paraId="1A43DB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B125B42" w14:textId="77777777" w:rsidR="00FE7FBC" w:rsidRDefault="00000000">
            <w:r>
              <w:rPr>
                <w:sz w:val="17"/>
                <w:szCs w:val="17"/>
              </w:rPr>
              <w:t xml:space="preserve">  send_circular (all)    → roles [3,4,5]. scope limited to own school.</w:t>
            </w:r>
          </w:p>
        </w:tc>
      </w:tr>
      <w:tr w:rsidR="00FE7FBC" w14:paraId="0F38641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85425BC" w14:textId="77777777" w:rsidR="00FE7FBC" w:rsidRDefault="00000000">
            <w:r>
              <w:rPr>
                <w:sz w:val="17"/>
                <w:szCs w:val="17"/>
              </w:rPr>
              <w:t xml:space="preserve">  get_school_summary     → roles [1,2,3,4]. L5=own class only. L6=own child only.</w:t>
            </w:r>
          </w:p>
        </w:tc>
      </w:tr>
      <w:tr w:rsidR="00FE7FBC" w14:paraId="215EDE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1652C3D" w14:textId="77777777" w:rsidR="00FE7FBC" w:rsidRDefault="00000000">
            <w:r>
              <w:rPr>
                <w:sz w:val="17"/>
                <w:szCs w:val="17"/>
              </w:rPr>
              <w:t xml:space="preserve">  process_bank_transfer  → roles [3] ONLY, with 2FA confirmation required.</w:t>
            </w:r>
          </w:p>
        </w:tc>
      </w:tr>
      <w:tr w:rsidR="00FE7FBC" w14:paraId="6FA7030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7C53C8" w14:textId="77777777" w:rsidR="00FE7FBC" w:rsidRDefault="00FE7FBC"/>
        </w:tc>
      </w:tr>
      <w:tr w:rsidR="00FE7FBC" w14:paraId="52F5619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52CCE5B" w14:textId="77777777" w:rsidR="00FE7FBC" w:rsidRDefault="00000000">
            <w:r>
              <w:rPr>
                <w:sz w:val="17"/>
                <w:szCs w:val="17"/>
              </w:rPr>
              <w:t>STUDENT/PARENT (role 6) BLOCKED FUNCTIONS:</w:t>
            </w:r>
          </w:p>
        </w:tc>
      </w:tr>
      <w:tr w:rsidR="00FE7FBC" w14:paraId="5C2C63E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AAD79F5" w14:textId="77777777" w:rsidR="00FE7FBC" w:rsidRDefault="00000000">
            <w:r>
              <w:rPr>
                <w:sz w:val="17"/>
                <w:szCs w:val="17"/>
              </w:rPr>
              <w:t xml:space="preserve">  ANY write/delete/update operation except: own fee payment, own homework submission</w:t>
            </w:r>
          </w:p>
        </w:tc>
      </w:tr>
      <w:tr w:rsidR="00FE7FBC" w14:paraId="0528BB0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015BBA" w14:textId="77777777" w:rsidR="00FE7FBC" w:rsidRDefault="00000000">
            <w:r>
              <w:rPr>
                <w:sz w:val="17"/>
                <w:szCs w:val="17"/>
              </w:rPr>
              <w:t xml:space="preserve">  CANNOT: mark_attendance, collect_fee, enter_marks, send_circular, approve_*, process_*</w:t>
            </w:r>
          </w:p>
        </w:tc>
      </w:tr>
      <w:tr w:rsidR="00FE7FBC" w14:paraId="76EA61E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69AACF8" w14:textId="77777777" w:rsidR="00FE7FBC" w:rsidRDefault="00000000">
            <w:r>
              <w:rPr>
                <w:sz w:val="17"/>
                <w:szCs w:val="17"/>
              </w:rPr>
              <w:t xml:space="preserve">  ALLOWED: check_fee_status(own only), get_bus_location(own route), ask_doubt, generate_study_plan</w:t>
            </w:r>
          </w:p>
        </w:tc>
      </w:tr>
      <w:tr w:rsidR="00FE7FBC" w14:paraId="366B947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8BA195C" w14:textId="77777777" w:rsidR="00FE7FBC" w:rsidRDefault="00FE7FBC"/>
        </w:tc>
      </w:tr>
      <w:tr w:rsidR="00FE7FBC" w14:paraId="78F4F8B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82AB1D4" w14:textId="77777777" w:rsidR="00FE7FBC" w:rsidRDefault="00000000">
            <w:r>
              <w:rPr>
                <w:sz w:val="17"/>
                <w:szCs w:val="17"/>
              </w:rPr>
              <w:t>CROSS-SCHOOL DATA PROTECTION:</w:t>
            </w:r>
          </w:p>
        </w:tc>
      </w:tr>
      <w:tr w:rsidR="00FE7FBC" w14:paraId="76F6902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8F76BFC" w14:textId="77777777" w:rsidR="00FE7FBC" w:rsidRDefault="00000000">
            <w:r>
              <w:rPr>
                <w:sz w:val="17"/>
                <w:szCs w:val="17"/>
              </w:rPr>
              <w:t xml:space="preserve">  roles [3,4,5,6] context.school_id MUST match their users.school_id</w:t>
            </w:r>
          </w:p>
        </w:tc>
      </w:tr>
      <w:tr w:rsidR="00FE7FBC" w14:paraId="2CAB80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C05917E" w14:textId="77777777" w:rsidR="00FE7FBC" w:rsidRDefault="00000000">
            <w:r>
              <w:rPr>
                <w:sz w:val="17"/>
                <w:szCs w:val="17"/>
              </w:rPr>
              <w:lastRenderedPageBreak/>
              <w:t xml:space="preserve">  Any attempt to pass different school_id → RAISE EXCEPTION unauthorized_cross_school_access</w:t>
            </w:r>
          </w:p>
        </w:tc>
      </w:tr>
      <w:tr w:rsidR="00FE7FBC" w14:paraId="23E97D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A7C76E1" w14:textId="77777777" w:rsidR="00FE7FBC" w:rsidRDefault="00FE7FBC"/>
        </w:tc>
      </w:tr>
      <w:tr w:rsidR="00FE7FBC" w14:paraId="1058C5A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83DA41" w14:textId="77777777" w:rsidR="00FE7FBC" w:rsidRDefault="00000000">
            <w:r>
              <w:rPr>
                <w:sz w:val="17"/>
                <w:szCs w:val="17"/>
              </w:rPr>
              <w:t>RETURNS: {authorized: BOOL, reason: VARCHAR, allowed_scope: JSONB}</w:t>
            </w:r>
          </w:p>
        </w:tc>
      </w:tr>
    </w:tbl>
    <w:p w14:paraId="38A29F69" w14:textId="77777777" w:rsidR="00FE7FBC" w:rsidRDefault="00FE7FBC">
      <w:pPr>
        <w:spacing w:after="100"/>
      </w:pPr>
    </w:p>
    <w:p w14:paraId="51CA4487" w14:textId="77777777" w:rsidR="00FE7FBC" w:rsidRDefault="00000000">
      <w:r>
        <w:br w:type="page"/>
      </w:r>
    </w:p>
    <w:p w14:paraId="57B3D086" w14:textId="77777777" w:rsidR="00FE7FBC" w:rsidRDefault="00000000">
      <w:pPr>
        <w:pStyle w:val="Heading1"/>
      </w:pPr>
      <w:bookmarkStart w:id="13" w:name="_Toc225182663"/>
      <w:r>
        <w:lastRenderedPageBreak/>
        <w:t>4. REST API Specification — Routes, Headers, Auth &amp; Payloads</w:t>
      </w:r>
      <w:bookmarkEnd w:id="13"/>
    </w:p>
    <w:p w14:paraId="28538A95" w14:textId="77777777" w:rsidR="00FE7FBC" w:rsidRDefault="00000000">
      <w:pPr>
        <w:spacing w:after="100"/>
      </w:pPr>
      <w:r>
        <w:t>EduVerse Pro uses Supabase's auto-generated REST API (PostgREST) for standard CRUD + custom Supabase RPC for complex operations + custom Edge Functions for AI and external integrations. All requests require JWT authentication. Role-based authorization is enforced at RLS, stored procedure, and middleware layers.</w:t>
      </w:r>
    </w:p>
    <w:p w14:paraId="27F8512B" w14:textId="77777777" w:rsidR="00FE7FBC" w:rsidRDefault="00FE7FBC">
      <w:pPr>
        <w:spacing w:after="100"/>
      </w:pPr>
    </w:p>
    <w:p w14:paraId="7C4EACB1" w14:textId="77777777" w:rsidR="00FE7FBC" w:rsidRDefault="00000000">
      <w:pPr>
        <w:pStyle w:val="Heading2"/>
        <w:spacing w:before="280" w:after="140"/>
      </w:pPr>
      <w:bookmarkStart w:id="14" w:name="_Toc225182664"/>
      <w:r>
        <w:t>4.1 Standard Request Headers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AAD8EC3"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71440CD7" w14:textId="77777777" w:rsidR="00FE7FBC" w:rsidRDefault="00000000">
            <w:r>
              <w:rPr>
                <w:b/>
                <w:bCs/>
                <w:color w:val="FFFFFF"/>
                <w:sz w:val="20"/>
                <w:szCs w:val="20"/>
              </w:rPr>
              <w:t>Required Headers for All API Requests</w:t>
            </w:r>
          </w:p>
        </w:tc>
      </w:tr>
      <w:tr w:rsidR="00FE7FBC" w14:paraId="003595D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4AB604" w14:textId="77777777" w:rsidR="00FE7FBC" w:rsidRDefault="00000000">
            <w:r>
              <w:rPr>
                <w:sz w:val="17"/>
                <w:szCs w:val="17"/>
              </w:rPr>
              <w:t>Authorization: Bearer {supabase_jwt_token}</w:t>
            </w:r>
          </w:p>
        </w:tc>
      </w:tr>
      <w:tr w:rsidR="00FE7FBC" w14:paraId="30E43B1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2C31408" w14:textId="77777777" w:rsidR="00FE7FBC" w:rsidRDefault="00000000">
            <w:r>
              <w:rPr>
                <w:sz w:val="17"/>
                <w:szCs w:val="17"/>
              </w:rPr>
              <w:t xml:space="preserve">  -- JWT contains: user_id, role, school_id, institution_id, email, iat, exp</w:t>
            </w:r>
          </w:p>
        </w:tc>
      </w:tr>
      <w:tr w:rsidR="00FE7FBC" w14:paraId="46E0529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BBD4D2" w14:textId="77777777" w:rsidR="00FE7FBC" w:rsidRDefault="00000000">
            <w:r>
              <w:rPr>
                <w:sz w:val="17"/>
                <w:szCs w:val="17"/>
              </w:rPr>
              <w:t xml:space="preserve">  -- Verified by Supabase automatically on every request</w:t>
            </w:r>
          </w:p>
        </w:tc>
      </w:tr>
      <w:tr w:rsidR="00FE7FBC" w14:paraId="444018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6CDE7BE" w14:textId="77777777" w:rsidR="00FE7FBC" w:rsidRDefault="00000000">
            <w:r>
              <w:rPr>
                <w:sz w:val="17"/>
                <w:szCs w:val="17"/>
              </w:rPr>
              <w:t xml:space="preserve">  -- Expiry: 1 hour (access token), 7 days (refresh token)</w:t>
            </w:r>
          </w:p>
        </w:tc>
      </w:tr>
      <w:tr w:rsidR="00FE7FBC" w14:paraId="753A5C4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A08F8B6" w14:textId="77777777" w:rsidR="00FE7FBC" w:rsidRDefault="00FE7FBC"/>
        </w:tc>
      </w:tr>
      <w:tr w:rsidR="00FE7FBC" w14:paraId="500BFA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AF3A4F4" w14:textId="77777777" w:rsidR="00FE7FBC" w:rsidRDefault="00000000">
            <w:r>
              <w:rPr>
                <w:sz w:val="17"/>
                <w:szCs w:val="17"/>
              </w:rPr>
              <w:t>Content-Type: application/json</w:t>
            </w:r>
          </w:p>
        </w:tc>
      </w:tr>
      <w:tr w:rsidR="00FE7FBC" w14:paraId="2F7E009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68D8D98" w14:textId="77777777" w:rsidR="00FE7FBC" w:rsidRDefault="00FE7FBC"/>
        </w:tc>
      </w:tr>
      <w:tr w:rsidR="00FE7FBC" w14:paraId="6F36515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FE8C0BA" w14:textId="77777777" w:rsidR="00FE7FBC" w:rsidRDefault="00000000">
            <w:r>
              <w:rPr>
                <w:sz w:val="17"/>
                <w:szCs w:val="17"/>
              </w:rPr>
              <w:t>apikey: {supabase_anon_key}</w:t>
            </w:r>
          </w:p>
        </w:tc>
      </w:tr>
      <w:tr w:rsidR="00FE7FBC" w14:paraId="0C6C19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1DAA802" w14:textId="77777777" w:rsidR="00FE7FBC" w:rsidRDefault="00000000">
            <w:r>
              <w:rPr>
                <w:sz w:val="17"/>
                <w:szCs w:val="17"/>
              </w:rPr>
              <w:t xml:space="preserve">  -- Public anon key (not secret) required by PostgREST</w:t>
            </w:r>
          </w:p>
        </w:tc>
      </w:tr>
      <w:tr w:rsidR="00FE7FBC" w14:paraId="246AFFE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A29E60B" w14:textId="77777777" w:rsidR="00FE7FBC" w:rsidRDefault="00FE7FBC"/>
        </w:tc>
      </w:tr>
      <w:tr w:rsidR="00FE7FBC" w14:paraId="589A783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7E7F478" w14:textId="77777777" w:rsidR="00FE7FBC" w:rsidRDefault="00000000">
            <w:r>
              <w:rPr>
                <w:sz w:val="17"/>
                <w:szCs w:val="17"/>
              </w:rPr>
              <w:t>X-EduVerse-School-ID: {school_uuid}</w:t>
            </w:r>
          </w:p>
        </w:tc>
      </w:tr>
      <w:tr w:rsidR="00FE7FBC" w14:paraId="532F39C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9036B11" w14:textId="77777777" w:rsidR="00FE7FBC" w:rsidRDefault="00000000">
            <w:r>
              <w:rPr>
                <w:sz w:val="17"/>
                <w:szCs w:val="17"/>
              </w:rPr>
              <w:t xml:space="preserve">  -- Custom header: verified by middleware against JWT school_id claim</w:t>
            </w:r>
          </w:p>
        </w:tc>
      </w:tr>
      <w:tr w:rsidR="00FE7FBC" w14:paraId="009FA5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5C84F86" w14:textId="77777777" w:rsidR="00FE7FBC" w:rsidRDefault="00000000">
            <w:r>
              <w:rPr>
                <w:sz w:val="17"/>
                <w:szCs w:val="17"/>
              </w:rPr>
              <w:t xml:space="preserve">  -- Mismatch → 403 Forbidden (cross-school protection)</w:t>
            </w:r>
          </w:p>
        </w:tc>
      </w:tr>
      <w:tr w:rsidR="00FE7FBC" w14:paraId="2EF2119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799B644" w14:textId="77777777" w:rsidR="00FE7FBC" w:rsidRDefault="00FE7FBC"/>
        </w:tc>
      </w:tr>
      <w:tr w:rsidR="00FE7FBC" w14:paraId="2228AA9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9AA13F" w14:textId="77777777" w:rsidR="00FE7FBC" w:rsidRDefault="00000000">
            <w:r>
              <w:rPr>
                <w:sz w:val="17"/>
                <w:szCs w:val="17"/>
              </w:rPr>
              <w:t>X-EduVerse-App-Version: 4.0.0</w:t>
            </w:r>
          </w:p>
        </w:tc>
      </w:tr>
      <w:tr w:rsidR="00FE7FBC" w14:paraId="0F37FD6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D263E7D" w14:textId="77777777" w:rsidR="00FE7FBC" w:rsidRDefault="00000000">
            <w:r>
              <w:rPr>
                <w:sz w:val="17"/>
                <w:szCs w:val="17"/>
              </w:rPr>
              <w:t xml:space="preserve">  -- For deprecation tracking and feature gating</w:t>
            </w:r>
          </w:p>
        </w:tc>
      </w:tr>
      <w:tr w:rsidR="00FE7FBC" w14:paraId="21245CB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200BB75" w14:textId="77777777" w:rsidR="00FE7FBC" w:rsidRDefault="00FE7FBC"/>
        </w:tc>
      </w:tr>
      <w:tr w:rsidR="00FE7FBC" w14:paraId="56BE5D3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B04EB2A" w14:textId="77777777" w:rsidR="00FE7FBC" w:rsidRDefault="00000000">
            <w:r>
              <w:rPr>
                <w:sz w:val="17"/>
                <w:szCs w:val="17"/>
              </w:rPr>
              <w:t>X-EduVerse-Platform: android|ios|web|windows|macos|linux</w:t>
            </w:r>
          </w:p>
        </w:tc>
      </w:tr>
      <w:tr w:rsidR="00FE7FBC" w14:paraId="13D70C4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00AA7DF" w14:textId="77777777" w:rsidR="00FE7FBC" w:rsidRDefault="00000000">
            <w:r>
              <w:rPr>
                <w:sz w:val="17"/>
                <w:szCs w:val="17"/>
              </w:rPr>
              <w:t xml:space="preserve">  -- For analytics and platform-specific responses</w:t>
            </w:r>
          </w:p>
        </w:tc>
      </w:tr>
      <w:tr w:rsidR="00FE7FBC" w14:paraId="108F95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FDBEDA" w14:textId="77777777" w:rsidR="00FE7FBC" w:rsidRDefault="00FE7FBC"/>
        </w:tc>
      </w:tr>
      <w:tr w:rsidR="00FE7FBC" w14:paraId="75ADAE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6AF7B4" w14:textId="77777777" w:rsidR="00FE7FBC" w:rsidRDefault="00000000">
            <w:r>
              <w:rPr>
                <w:sz w:val="17"/>
                <w:szCs w:val="17"/>
              </w:rPr>
              <w:t>Accept-Language: en|hi|gu|ta|te</w:t>
            </w:r>
          </w:p>
        </w:tc>
      </w:tr>
      <w:tr w:rsidR="00FE7FBC" w14:paraId="4AB1CE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30D2785" w14:textId="77777777" w:rsidR="00FE7FBC" w:rsidRDefault="00000000">
            <w:r>
              <w:rPr>
                <w:sz w:val="17"/>
                <w:szCs w:val="17"/>
              </w:rPr>
              <w:t xml:space="preserve">  -- Error messages and AI responses returned in this language</w:t>
            </w:r>
          </w:p>
        </w:tc>
      </w:tr>
      <w:tr w:rsidR="00FE7FBC" w14:paraId="11C8CC3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25AD5CD" w14:textId="77777777" w:rsidR="00FE7FBC" w:rsidRDefault="00FE7FBC"/>
        </w:tc>
      </w:tr>
      <w:tr w:rsidR="00FE7FBC" w14:paraId="6559BBC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F4E993E" w14:textId="77777777" w:rsidR="00FE7FBC" w:rsidRDefault="00000000">
            <w:r>
              <w:rPr>
                <w:sz w:val="17"/>
                <w:szCs w:val="17"/>
              </w:rPr>
              <w:t>OPTIONAL FOR WRITE OPERATIONS:</w:t>
            </w:r>
          </w:p>
        </w:tc>
      </w:tr>
      <w:tr w:rsidR="00FE7FBC" w14:paraId="0D50FC6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84F252" w14:textId="77777777" w:rsidR="00FE7FBC" w:rsidRDefault="00000000">
            <w:r>
              <w:rPr>
                <w:sz w:val="17"/>
                <w:szCs w:val="17"/>
              </w:rPr>
              <w:t>X-EduVerse-Idempotency-Key: {uuid}</w:t>
            </w:r>
          </w:p>
        </w:tc>
      </w:tr>
      <w:tr w:rsidR="00FE7FBC" w14:paraId="5E63FA6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6EF88E7" w14:textId="77777777" w:rsidR="00FE7FBC" w:rsidRDefault="00000000">
            <w:r>
              <w:rPr>
                <w:sz w:val="17"/>
                <w:szCs w:val="17"/>
              </w:rPr>
              <w:t xml:space="preserve">  -- Prevents duplicate payments/submissions on retry</w:t>
            </w:r>
          </w:p>
        </w:tc>
      </w:tr>
    </w:tbl>
    <w:p w14:paraId="3C8B392F" w14:textId="77777777" w:rsidR="00FE7FBC" w:rsidRDefault="00FE7FBC">
      <w:pPr>
        <w:spacing w:after="100"/>
      </w:pPr>
    </w:p>
    <w:p w14:paraId="441D9724" w14:textId="77777777" w:rsidR="00FE7FBC" w:rsidRDefault="00000000">
      <w:pPr>
        <w:pStyle w:val="Heading2"/>
        <w:spacing w:before="280" w:after="140"/>
      </w:pPr>
      <w:bookmarkStart w:id="15" w:name="_Toc225182665"/>
      <w:r>
        <w:t>4.2 API Routes — Complete List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4742"/>
        <w:gridCol w:w="1167"/>
        <w:gridCol w:w="1216"/>
        <w:gridCol w:w="2398"/>
      </w:tblGrid>
      <w:tr w:rsidR="00FE7FBC" w14:paraId="04576A63" w14:textId="77777777">
        <w:tblPrEx>
          <w:tblCellMar>
            <w:top w:w="0" w:type="dxa"/>
            <w:bottom w:w="0" w:type="dxa"/>
          </w:tblCellMar>
        </w:tblPrEx>
        <w:trPr>
          <w:tblHeader/>
        </w:trPr>
        <w:tc>
          <w:tcPr>
            <w:tcW w:w="6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E3C1C77" w14:textId="77777777" w:rsidR="00FE7FBC" w:rsidRDefault="00000000">
            <w:r>
              <w:rPr>
                <w:b/>
                <w:bCs/>
                <w:color w:val="FFFFFF"/>
              </w:rPr>
              <w:lastRenderedPageBreak/>
              <w:t>Method</w:t>
            </w:r>
          </w:p>
        </w:tc>
        <w:tc>
          <w:tcPr>
            <w:tcW w:w="28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31CD9A6" w14:textId="77777777" w:rsidR="00FE7FBC" w:rsidRDefault="00000000">
            <w:r>
              <w:rPr>
                <w:b/>
                <w:bCs/>
                <w:color w:val="FFFFFF"/>
              </w:rPr>
              <w:t>Route</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24D675AC" w14:textId="77777777" w:rsidR="00FE7FBC" w:rsidRDefault="00000000">
            <w:r>
              <w:rPr>
                <w:b/>
                <w:bCs/>
                <w:color w:val="FFFFFF"/>
              </w:rPr>
              <w:t>Auth Level</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526CFC15" w14:textId="77777777" w:rsidR="00FE7FBC" w:rsidRDefault="00000000">
            <w:r>
              <w:rPr>
                <w:b/>
                <w:bCs/>
                <w:color w:val="FFFFFF"/>
              </w:rPr>
              <w:t>Purpose</w:t>
            </w:r>
          </w:p>
        </w:tc>
        <w:tc>
          <w:tcPr>
            <w:tcW w:w="2360" w:type="dxa"/>
            <w:tcBorders>
              <w:top w:val="single" w:sz="1" w:space="0" w:color="1A2E5A"/>
              <w:left w:val="single" w:sz="1" w:space="0" w:color="1A2E5A"/>
              <w:bottom w:val="single" w:sz="1" w:space="0" w:color="1A2E5A"/>
              <w:right w:val="single" w:sz="1" w:space="0" w:color="1A2E5A"/>
            </w:tcBorders>
            <w:shd w:val="clear" w:color="auto" w:fill="1A2E5A"/>
            <w:tcMar>
              <w:top w:w="72" w:type="dxa"/>
              <w:left w:w="108" w:type="dxa"/>
              <w:bottom w:w="72" w:type="dxa"/>
              <w:right w:w="108" w:type="dxa"/>
            </w:tcMar>
            <w:vAlign w:val="center"/>
          </w:tcPr>
          <w:p w14:paraId="3A0F9F1A" w14:textId="77777777" w:rsidR="00FE7FBC" w:rsidRDefault="00000000">
            <w:r>
              <w:rPr>
                <w:b/>
                <w:bCs/>
                <w:color w:val="FFFFFF"/>
              </w:rPr>
              <w:t>Body/Params</w:t>
            </w:r>
          </w:p>
        </w:tc>
      </w:tr>
      <w:tr w:rsidR="00FE7FBC" w14:paraId="2F4BA01B"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990573"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172CA12" w14:textId="77777777" w:rsidR="00FE7FBC" w:rsidRDefault="00000000">
            <w:r>
              <w:rPr>
                <w:color w:val="1A1A2E"/>
              </w:rPr>
              <w:t>/auth/v1/otp</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BBEDE57" w14:textId="77777777" w:rsidR="00FE7FBC" w:rsidRDefault="00000000">
            <w:r>
              <w:rPr>
                <w:color w:val="1A1A2E"/>
              </w:rPr>
              <w:t>Public</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64AC95" w14:textId="77777777" w:rsidR="00FE7FBC" w:rsidRDefault="00000000">
            <w:r>
              <w:rPr>
                <w:color w:val="1A1A2E"/>
              </w:rPr>
              <w:t>Send phone OTP</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53DCF70" w14:textId="77777777" w:rsidR="00FE7FBC" w:rsidRDefault="00000000">
            <w:r>
              <w:rPr>
                <w:color w:val="1A1A2E"/>
              </w:rPr>
              <w:t>{phone: "+919876543210", channel: "sms"}</w:t>
            </w:r>
          </w:p>
        </w:tc>
      </w:tr>
      <w:tr w:rsidR="00FE7FBC" w14:paraId="5C8160BC"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49E9EE"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59FF2D4" w14:textId="77777777" w:rsidR="00FE7FBC" w:rsidRDefault="00000000">
            <w:r>
              <w:rPr>
                <w:color w:val="1A1A2E"/>
              </w:rPr>
              <w:t>/auth/v1/verify</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4337EAB" w14:textId="77777777" w:rsidR="00FE7FBC" w:rsidRDefault="00000000">
            <w:r>
              <w:rPr>
                <w:color w:val="1A1A2E"/>
              </w:rPr>
              <w:t>Public</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68F33D2" w14:textId="77777777" w:rsidR="00FE7FBC" w:rsidRDefault="00000000">
            <w:r>
              <w:rPr>
                <w:color w:val="1A1A2E"/>
              </w:rPr>
              <w:t>Verify OTP, get JWT</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C3E6FE" w14:textId="77777777" w:rsidR="00FE7FBC" w:rsidRDefault="00000000">
            <w:r>
              <w:rPr>
                <w:color w:val="1A1A2E"/>
              </w:rPr>
              <w:t>{phone, token, type: "sms"}</w:t>
            </w:r>
          </w:p>
        </w:tc>
      </w:tr>
      <w:tr w:rsidR="00FE7FBC" w14:paraId="67D62309"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A68EA8E"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FB36C1" w14:textId="77777777" w:rsidR="00FE7FBC" w:rsidRDefault="00000000">
            <w:r>
              <w:rPr>
                <w:color w:val="1A1A2E"/>
              </w:rPr>
              <w:t>/auth/v1/token?grant_type=password</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707CE8" w14:textId="77777777" w:rsidR="00FE7FBC" w:rsidRDefault="00000000">
            <w:r>
              <w:rPr>
                <w:color w:val="1A1A2E"/>
              </w:rPr>
              <w:t>Public</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748E3E" w14:textId="77777777" w:rsidR="00FE7FBC" w:rsidRDefault="00000000">
            <w:r>
              <w:rPr>
                <w:color w:val="1A1A2E"/>
              </w:rPr>
              <w:t>Email+password login</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981E90B" w14:textId="77777777" w:rsidR="00FE7FBC" w:rsidRDefault="00000000">
            <w:r>
              <w:rPr>
                <w:color w:val="1A1A2E"/>
              </w:rPr>
              <w:t>{email, password}</w:t>
            </w:r>
          </w:p>
        </w:tc>
      </w:tr>
      <w:tr w:rsidR="00FE7FBC" w14:paraId="6EE67D6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D0AFA85"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9398985" w14:textId="77777777" w:rsidR="00FE7FBC" w:rsidRDefault="00000000">
            <w:r>
              <w:rPr>
                <w:color w:val="1A1A2E"/>
              </w:rPr>
              <w:t>/auth/v1/token?grant_type=refresh_token</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F5D9EEA" w14:textId="77777777" w:rsidR="00FE7FBC" w:rsidRDefault="00000000">
            <w:r>
              <w:rPr>
                <w:color w:val="1A1A2E"/>
              </w:rPr>
              <w:t>JWT</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5A64A8F" w14:textId="77777777" w:rsidR="00FE7FBC" w:rsidRDefault="00000000">
            <w:r>
              <w:rPr>
                <w:color w:val="1A1A2E"/>
              </w:rPr>
              <w:t>Refresh access token</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86F15E" w14:textId="77777777" w:rsidR="00FE7FBC" w:rsidRDefault="00000000">
            <w:r>
              <w:rPr>
                <w:color w:val="1A1A2E"/>
              </w:rPr>
              <w:t>{refresh_token}</w:t>
            </w:r>
          </w:p>
        </w:tc>
      </w:tr>
      <w:tr w:rsidR="00FE7FBC" w14:paraId="33D04DE1"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B6706CF"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A7CF3DC" w14:textId="77777777" w:rsidR="00FE7FBC" w:rsidRDefault="00000000">
            <w:r>
              <w:rPr>
                <w:color w:val="1A1A2E"/>
              </w:rPr>
              <w:t>/auth/v1/logout</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A435C3" w14:textId="77777777" w:rsidR="00FE7FBC" w:rsidRDefault="00000000">
            <w:r>
              <w:rPr>
                <w:color w:val="1A1A2E"/>
              </w:rPr>
              <w:t>JWT</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AF3076" w14:textId="77777777" w:rsidR="00FE7FBC" w:rsidRDefault="00000000">
            <w:r>
              <w:rPr>
                <w:color w:val="1A1A2E"/>
              </w:rPr>
              <w:t>Logout all sessions</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E308AB" w14:textId="77777777" w:rsidR="00FE7FBC" w:rsidRDefault="00000000">
            <w:r>
              <w:rPr>
                <w:color w:val="1A1A2E"/>
              </w:rPr>
              <w:t>{}</w:t>
            </w:r>
          </w:p>
        </w:tc>
      </w:tr>
      <w:tr w:rsidR="00FE7FBC" w14:paraId="1DDC2FB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488EB2"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F973A53" w14:textId="77777777" w:rsidR="00FE7FBC" w:rsidRDefault="00000000">
            <w:r>
              <w:rPr>
                <w:color w:val="1A1A2E"/>
              </w:rPr>
              <w:t>/rest/v1/users?select=*&amp;id=eq.{id}</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7A55F0F" w14:textId="77777777" w:rsidR="00FE7FBC" w:rsidRDefault="00000000">
            <w:r>
              <w:rPr>
                <w:color w:val="1A1A2E"/>
              </w:rPr>
              <w:t>JWT+RLS</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E3CCBA5" w14:textId="77777777" w:rsidR="00FE7FBC" w:rsidRDefault="00000000">
            <w:r>
              <w:rPr>
                <w:color w:val="1A1A2E"/>
              </w:rPr>
              <w:t>Get user profile</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D5D42E6" w14:textId="77777777" w:rsidR="00FE7FBC" w:rsidRDefault="00000000">
            <w:r>
              <w:rPr>
                <w:color w:val="1A1A2E"/>
              </w:rPr>
              <w:t>Query params</w:t>
            </w:r>
          </w:p>
        </w:tc>
      </w:tr>
      <w:tr w:rsidR="00FE7FBC" w14:paraId="52287C1D"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208316" w14:textId="77777777" w:rsidR="00FE7FBC" w:rsidRDefault="00000000">
            <w:r>
              <w:rPr>
                <w:color w:val="1A1A2E"/>
              </w:rPr>
              <w:t>PATCH</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151AE85" w14:textId="77777777" w:rsidR="00FE7FBC" w:rsidRDefault="00000000">
            <w:r>
              <w:rPr>
                <w:color w:val="1A1A2E"/>
              </w:rPr>
              <w:t>/rest/v1/users?id=eq.{id}</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5A101C1" w14:textId="77777777" w:rsidR="00FE7FBC" w:rsidRDefault="00000000">
            <w:r>
              <w:rPr>
                <w:color w:val="1A1A2E"/>
              </w:rPr>
              <w:t>JWT+RLS+own only</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CD0FFF" w14:textId="77777777" w:rsidR="00FE7FBC" w:rsidRDefault="00000000">
            <w:r>
              <w:rPr>
                <w:color w:val="1A1A2E"/>
              </w:rPr>
              <w:t>Update own profile</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EB7D08" w14:textId="77777777" w:rsidR="00FE7FBC" w:rsidRDefault="00000000">
            <w:r>
              <w:rPr>
                <w:color w:val="1A1A2E"/>
              </w:rPr>
              <w:t>{full_name?, avatar_url?, locale?}</w:t>
            </w:r>
          </w:p>
        </w:tc>
      </w:tr>
      <w:tr w:rsidR="00FE7FBC" w14:paraId="5629256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2E4710"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8692B8B" w14:textId="77777777" w:rsidR="00FE7FBC" w:rsidRDefault="00000000">
            <w:r>
              <w:rPr>
                <w:color w:val="1A1A2E"/>
              </w:rPr>
              <w:t>/rest/v1/student_profiles?school_id=eq.{id}&amp;select=*,users(*)</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B861B8" w14:textId="77777777" w:rsidR="00FE7FBC" w:rsidRDefault="00000000">
            <w:r>
              <w:rPr>
                <w:color w:val="1A1A2E"/>
              </w:rPr>
              <w:t>JWT+RLS L3-L5</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D898ABD" w14:textId="77777777" w:rsidR="00FE7FBC" w:rsidRDefault="00000000">
            <w:r>
              <w:rPr>
                <w:color w:val="1A1A2E"/>
              </w:rPr>
              <w:t>List students</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09C45A9" w14:textId="77777777" w:rsidR="00FE7FBC" w:rsidRDefault="00000000">
            <w:r>
              <w:rPr>
                <w:color w:val="1A1A2E"/>
              </w:rPr>
              <w:t>?class_id=, ?search=, ?limit=, ?offset=</w:t>
            </w:r>
          </w:p>
        </w:tc>
      </w:tr>
      <w:tr w:rsidR="00FE7FBC" w14:paraId="0808D2E0"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8DE048"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4E1CC2C" w14:textId="77777777" w:rsidR="00FE7FBC" w:rsidRDefault="00000000">
            <w:r>
              <w:rPr>
                <w:color w:val="1A1A2E"/>
              </w:rPr>
              <w:t>/rest/v1/student_profiles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5629FA9" w14:textId="77777777" w:rsidR="00FE7FBC" w:rsidRDefault="00000000">
            <w:r>
              <w:rPr>
                <w:color w:val="1A1A2E"/>
              </w:rPr>
              <w:t>JWT L3-L4</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393CAA0" w14:textId="77777777" w:rsidR="00FE7FBC" w:rsidRDefault="00000000">
            <w:r>
              <w:rPr>
                <w:color w:val="1A1A2E"/>
              </w:rPr>
              <w:t>Add student</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7D10064" w14:textId="77777777" w:rsidR="00FE7FBC" w:rsidRDefault="00000000">
            <w:r>
              <w:rPr>
                <w:color w:val="1A1A2E"/>
              </w:rPr>
              <w:t>Full student object</w:t>
            </w:r>
          </w:p>
        </w:tc>
      </w:tr>
      <w:tr w:rsidR="00FE7FBC" w14:paraId="0378DBCD"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8E86FB" w14:textId="77777777" w:rsidR="00FE7FBC" w:rsidRDefault="00000000">
            <w:r>
              <w:rPr>
                <w:color w:val="1A1A2E"/>
              </w:rPr>
              <w:t>PATCH</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DD4072" w14:textId="77777777" w:rsidR="00FE7FBC" w:rsidRDefault="00000000">
            <w:r>
              <w:rPr>
                <w:color w:val="1A1A2E"/>
              </w:rPr>
              <w:t>/rest/v1/student_profiles?id=eq.{id}</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DFE3984" w14:textId="77777777" w:rsidR="00FE7FBC" w:rsidRDefault="00000000">
            <w:r>
              <w:rPr>
                <w:color w:val="1A1A2E"/>
              </w:rPr>
              <w:t>JWT L3-L4 write priv</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CF17090" w14:textId="77777777" w:rsidR="00FE7FBC" w:rsidRDefault="00000000">
            <w:r>
              <w:rPr>
                <w:color w:val="1A1A2E"/>
              </w:rPr>
              <w:t>Update student</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5784EEE" w14:textId="77777777" w:rsidR="00FE7FBC" w:rsidRDefault="00000000">
            <w:r>
              <w:rPr>
                <w:color w:val="1A1A2E"/>
              </w:rPr>
              <w:t>Partial student fields</w:t>
            </w:r>
          </w:p>
        </w:tc>
      </w:tr>
      <w:tr w:rsidR="00FE7FBC" w14:paraId="179EECDB"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950B0F"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6D61225" w14:textId="77777777" w:rsidR="00FE7FBC" w:rsidRDefault="00000000">
            <w:r>
              <w:rPr>
                <w:color w:val="1A1A2E"/>
              </w:rPr>
              <w:t>/rest/v1/attendance_sessions?class_id=eq.{id}&amp;date=eq.{date}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D82EB29" w14:textId="77777777" w:rsidR="00FE7FBC" w:rsidRDefault="00000000">
            <w:r>
              <w:rPr>
                <w:color w:val="1A1A2E"/>
              </w:rPr>
              <w:t>JWT L3-L5</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28455F1" w14:textId="77777777" w:rsidR="00FE7FBC" w:rsidRDefault="00000000">
            <w:r>
              <w:rPr>
                <w:color w:val="1A1A2E"/>
              </w:rPr>
              <w:t>Get session</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9E1D46B" w14:textId="77777777" w:rsidR="00FE7FBC" w:rsidRDefault="00FE7FBC"/>
        </w:tc>
      </w:tr>
      <w:tr w:rsidR="00FE7FBC" w14:paraId="66FEFCA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F15B2F"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443FACF" w14:textId="77777777" w:rsidR="00FE7FBC" w:rsidRDefault="00000000">
            <w:r>
              <w:rPr>
                <w:color w:val="1A1A2E"/>
              </w:rPr>
              <w:t>/rest/v1/rpc/mark_class_attendance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EF99DC8" w14:textId="77777777" w:rsidR="00FE7FBC" w:rsidRDefault="00000000">
            <w:r>
              <w:rPr>
                <w:color w:val="1A1A2E"/>
              </w:rPr>
              <w:t>JWT L5 class teacher</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26DF8B" w14:textId="77777777" w:rsidR="00FE7FBC" w:rsidRDefault="00000000">
            <w:r>
              <w:rPr>
                <w:color w:val="1A1A2E"/>
              </w:rPr>
              <w:t>Mark batch attendance</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5AA1D4" w14:textId="77777777" w:rsidR="00FE7FBC" w:rsidRDefault="00000000">
            <w:r>
              <w:rPr>
                <w:color w:val="1A1A2E"/>
              </w:rPr>
              <w:t>{session_id, records:[{student_id,status,reason}]}</w:t>
            </w:r>
          </w:p>
        </w:tc>
      </w:tr>
      <w:tr w:rsidR="00FE7FBC" w14:paraId="7C6D7060"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30A807"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8AB084E" w14:textId="77777777" w:rsidR="00FE7FBC" w:rsidRDefault="00000000">
            <w:r>
              <w:rPr>
                <w:color w:val="1A1A2E"/>
              </w:rPr>
              <w:t>/rest/v1/attendance_summary?student_id=eq.{id}</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46A8A88" w14:textId="77777777" w:rsidR="00FE7FBC" w:rsidRDefault="00000000">
            <w:r>
              <w:rPr>
                <w:color w:val="1A1A2E"/>
              </w:rPr>
              <w:t>JWT RLS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512FFE" w14:textId="77777777" w:rsidR="00FE7FBC" w:rsidRDefault="00000000">
            <w:r>
              <w:rPr>
                <w:color w:val="1A1A2E"/>
              </w:rPr>
              <w:t>Get attendance summary</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AAD9AB" w14:textId="77777777" w:rsidR="00FE7FBC" w:rsidRDefault="00000000">
            <w:r>
              <w:rPr>
                <w:color w:val="1A1A2E"/>
              </w:rPr>
              <w:t>?academic_year_id=, ?month=</w:t>
            </w:r>
          </w:p>
        </w:tc>
      </w:tr>
      <w:tr w:rsidR="00FE7FBC" w14:paraId="6DA65D4D"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7D0B70"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12C8535" w14:textId="77777777" w:rsidR="00FE7FBC" w:rsidRDefault="00000000">
            <w:r>
              <w:rPr>
                <w:color w:val="1A1A2E"/>
              </w:rPr>
              <w:t>/rest/v1/rpc/get_attendance_report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3FEFA99" w14:textId="77777777" w:rsidR="00FE7FBC" w:rsidRDefault="00000000">
            <w:r>
              <w:rPr>
                <w:color w:val="1A1A2E"/>
              </w:rPr>
              <w:t>JWT L3-L5</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E0B034" w14:textId="77777777" w:rsidR="00FE7FBC" w:rsidRDefault="00000000">
            <w:r>
              <w:rPr>
                <w:color w:val="1A1A2E"/>
              </w:rPr>
              <w:t>Full attendance report</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1D46EAB" w14:textId="77777777" w:rsidR="00FE7FBC" w:rsidRDefault="00000000">
            <w:r>
              <w:rPr>
                <w:color w:val="1A1A2E"/>
              </w:rPr>
              <w:t>{school_id, class_id?, from_date, to_date, format?}</w:t>
            </w:r>
          </w:p>
        </w:tc>
      </w:tr>
      <w:tr w:rsidR="00FE7FBC" w14:paraId="1E4BC82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256423E"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2381452" w14:textId="77777777" w:rsidR="00FE7FBC" w:rsidRDefault="00000000">
            <w:r>
              <w:rPr>
                <w:color w:val="1A1A2E"/>
              </w:rPr>
              <w:t>/rest/v1/student_fee_ledger?student_id=eq.{id}</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C7078CA" w14:textId="77777777" w:rsidR="00FE7FBC" w:rsidRDefault="00000000">
            <w:r>
              <w:rPr>
                <w:color w:val="1A1A2E"/>
              </w:rPr>
              <w:t>JWT RLS L3-L6 own</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D69F8C" w14:textId="77777777" w:rsidR="00FE7FBC" w:rsidRDefault="00000000">
            <w:r>
              <w:rPr>
                <w:color w:val="1A1A2E"/>
              </w:rPr>
              <w:t>Get fee ledger</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B3803F" w14:textId="77777777" w:rsidR="00FE7FBC" w:rsidRDefault="00FE7FBC"/>
        </w:tc>
      </w:tr>
      <w:tr w:rsidR="00FE7FBC" w14:paraId="67D18629"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C4B57A3"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6DFAA1" w14:textId="77777777" w:rsidR="00FE7FBC" w:rsidRDefault="00000000">
            <w:r>
              <w:rPr>
                <w:color w:val="1A1A2E"/>
              </w:rPr>
              <w:t>/rest/v1/rpc/process_fee_payment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334DA58" w14:textId="77777777" w:rsidR="00FE7FBC" w:rsidRDefault="00000000">
            <w:r>
              <w:rPr>
                <w:color w:val="1A1A2E"/>
              </w:rPr>
              <w:t>JWT L3-L5, fee.collect priv</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DA90C02" w14:textId="77777777" w:rsidR="00FE7FBC" w:rsidRDefault="00000000">
            <w:r>
              <w:rPr>
                <w:color w:val="1A1A2E"/>
              </w:rPr>
              <w:t>Record payment</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93E5861" w14:textId="77777777" w:rsidR="00FE7FBC" w:rsidRDefault="00000000">
            <w:r>
              <w:rPr>
                <w:color w:val="1A1A2E"/>
              </w:rPr>
              <w:t>{student_id, amount, method, ref, collected_by}</w:t>
            </w:r>
          </w:p>
        </w:tc>
      </w:tr>
      <w:tr w:rsidR="00FE7FBC" w14:paraId="23F0561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C14B5B9"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18C6A72" w14:textId="77777777" w:rsidR="00FE7FBC" w:rsidRDefault="00000000">
            <w:r>
              <w:rPr>
                <w:color w:val="1A1A2E"/>
              </w:rPr>
              <w:t>/rest/v1/fee_transactions?school_id=eq.{id}</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DC9B84" w14:textId="77777777" w:rsidR="00FE7FBC" w:rsidRDefault="00000000">
            <w:r>
              <w:rPr>
                <w:color w:val="1A1A2E"/>
              </w:rPr>
              <w:t>JWT L3-L5 fee.view</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446D36B" w14:textId="77777777" w:rsidR="00FE7FBC" w:rsidRDefault="00000000">
            <w:r>
              <w:rPr>
                <w:color w:val="1A1A2E"/>
              </w:rPr>
              <w:t>List transactions</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C29A01D" w14:textId="77777777" w:rsidR="00FE7FBC" w:rsidRDefault="00000000">
            <w:r>
              <w:rPr>
                <w:color w:val="1A1A2E"/>
              </w:rPr>
              <w:t>?student_id=, ?date=, ?method=, ?status=</w:t>
            </w:r>
          </w:p>
        </w:tc>
      </w:tr>
      <w:tr w:rsidR="00FE7FBC" w14:paraId="47269B58"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624B814"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9B6C8C8" w14:textId="77777777" w:rsidR="00FE7FBC" w:rsidRDefault="00000000">
            <w:r>
              <w:rPr>
                <w:color w:val="1A1A2E"/>
              </w:rPr>
              <w:t>/rest/v1/rpc/generate_receipt_number</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41819D" w14:textId="77777777" w:rsidR="00FE7FBC" w:rsidRDefault="00000000">
            <w:r>
              <w:rPr>
                <w:color w:val="1A1A2E"/>
              </w:rPr>
              <w:t>JWT L3-L5</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163F85" w14:textId="77777777" w:rsidR="00FE7FBC" w:rsidRDefault="00000000">
            <w:r>
              <w:rPr>
                <w:color w:val="1A1A2E"/>
              </w:rPr>
              <w:t>Get next receipt no.</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08FC934" w14:textId="77777777" w:rsidR="00FE7FBC" w:rsidRDefault="00000000">
            <w:r>
              <w:rPr>
                <w:color w:val="1A1A2E"/>
              </w:rPr>
              <w:t>{school_id}</w:t>
            </w:r>
          </w:p>
        </w:tc>
      </w:tr>
      <w:tr w:rsidR="00FE7FBC" w14:paraId="6B186DD9"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F225570"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33474B1" w14:textId="77777777" w:rsidR="00FE7FBC" w:rsidRDefault="00000000">
            <w:r>
              <w:rPr>
                <w:color w:val="1A1A2E"/>
              </w:rPr>
              <w:t>/functions/v1/upi_collect_request</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E6D7D53" w14:textId="77777777" w:rsidR="00FE7FBC" w:rsidRDefault="00000000">
            <w:r>
              <w:rPr>
                <w:color w:val="1A1A2E"/>
              </w:rPr>
              <w:t>JWT L6 own only</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96D9684" w14:textId="77777777" w:rsidR="00FE7FBC" w:rsidRDefault="00000000">
            <w:r>
              <w:rPr>
                <w:color w:val="1A1A2E"/>
              </w:rPr>
              <w:t>Initiate UPI collect</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C343D17" w14:textId="77777777" w:rsidR="00FE7FBC" w:rsidRDefault="00000000">
            <w:r>
              <w:rPr>
                <w:color w:val="1A1A2E"/>
              </w:rPr>
              <w:t>{student_id, amount, vpa, purpose} — see Section 4.3</w:t>
            </w:r>
          </w:p>
        </w:tc>
      </w:tr>
      <w:tr w:rsidR="00FE7FBC" w14:paraId="1D778AF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33B1D83"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DE7F1D9" w14:textId="77777777" w:rsidR="00FE7FBC" w:rsidRDefault="00000000">
            <w:r>
              <w:rPr>
                <w:color w:val="1A1A2E"/>
              </w:rPr>
              <w:t>/functions/v1/upi_payment_webhook</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635E1B5" w14:textId="77777777" w:rsidR="00FE7FBC" w:rsidRDefault="00000000">
            <w:r>
              <w:rPr>
                <w:color w:val="1A1A2E"/>
              </w:rPr>
              <w:t>HMAC signed only</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C20A85B" w14:textId="77777777" w:rsidR="00FE7FBC" w:rsidRDefault="00000000">
            <w:r>
              <w:rPr>
                <w:color w:val="1A1A2E"/>
              </w:rPr>
              <w:t>Confirm UPI payment</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BE78F77" w14:textId="77777777" w:rsidR="00FE7FBC" w:rsidRDefault="00000000">
            <w:r>
              <w:rPr>
                <w:color w:val="1A1A2E"/>
              </w:rPr>
              <w:t>Signed payload from UPI gateway</w:t>
            </w:r>
          </w:p>
        </w:tc>
      </w:tr>
      <w:tr w:rsidR="00FE7FBC" w14:paraId="36934C6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E1C060C"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420B0AE" w14:textId="77777777" w:rsidR="00FE7FBC" w:rsidRDefault="00000000">
            <w:r>
              <w:rPr>
                <w:color w:val="1A1A2E"/>
              </w:rPr>
              <w:t>/functions/v1/upi_payment_status/{txn_ref}</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526F780" w14:textId="77777777" w:rsidR="00FE7FBC" w:rsidRDefault="00000000">
            <w:r>
              <w:rPr>
                <w:color w:val="1A1A2E"/>
              </w:rPr>
              <w:t>JWT</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2F1BFBE" w14:textId="77777777" w:rsidR="00FE7FBC" w:rsidRDefault="00000000">
            <w:r>
              <w:rPr>
                <w:color w:val="1A1A2E"/>
              </w:rPr>
              <w:t>Poll payment status</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F55B87D" w14:textId="77777777" w:rsidR="00FE7FBC" w:rsidRDefault="00FE7FBC"/>
        </w:tc>
      </w:tr>
      <w:tr w:rsidR="00FE7FBC" w14:paraId="75BECFC9"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BE7FA91" w14:textId="77777777" w:rsidR="00FE7FBC" w:rsidRDefault="00000000">
            <w:r>
              <w:rPr>
                <w:color w:val="1A1A2E"/>
              </w:rPr>
              <w:lastRenderedPageBreak/>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D846804" w14:textId="77777777" w:rsidR="00FE7FBC" w:rsidRDefault="00000000">
            <w:r>
              <w:rPr>
                <w:color w:val="1A1A2E"/>
              </w:rPr>
              <w:t>/rest/v1/rpc/create_exam_schedule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B972509" w14:textId="77777777" w:rsidR="00FE7FBC" w:rsidRDefault="00000000">
            <w:r>
              <w:rPr>
                <w:color w:val="1A1A2E"/>
              </w:rPr>
              <w:t>JWT L3-L4</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74C453" w14:textId="77777777" w:rsidR="00FE7FBC" w:rsidRDefault="00000000">
            <w:r>
              <w:rPr>
                <w:color w:val="1A1A2E"/>
              </w:rPr>
              <w:t>Create exam</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A9CA04F" w14:textId="77777777" w:rsidR="00FE7FBC" w:rsidRDefault="00000000">
            <w:r>
              <w:rPr>
                <w:color w:val="1A1A2E"/>
              </w:rPr>
              <w:t>{name, type, classes[], start_date, end_date}</w:t>
            </w:r>
          </w:p>
        </w:tc>
      </w:tr>
      <w:tr w:rsidR="00FE7FBC" w14:paraId="35CAE40D"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4365119"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2D20852" w14:textId="77777777" w:rsidR="00FE7FBC" w:rsidRDefault="00000000">
            <w:r>
              <w:rPr>
                <w:color w:val="1A1A2E"/>
              </w:rPr>
              <w:t>/functions/v1/scan_omr</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95FC44" w14:textId="77777777" w:rsidR="00FE7FBC" w:rsidRDefault="00000000">
            <w:r>
              <w:rPr>
                <w:color w:val="1A1A2E"/>
              </w:rPr>
              <w:t>JWT L3-L5 exam.grade</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AFBABAD" w14:textId="77777777" w:rsidR="00FE7FBC" w:rsidRDefault="00000000">
            <w:r>
              <w:rPr>
                <w:color w:val="1A1A2E"/>
              </w:rPr>
              <w:t>AI OMR grading</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3F5BFC5" w14:textId="77777777" w:rsidR="00FE7FBC" w:rsidRDefault="00000000">
            <w:r>
              <w:rPr>
                <w:color w:val="1A1A2E"/>
              </w:rPr>
              <w:t>{exam_subject_id, student_id, image_base64}</w:t>
            </w:r>
          </w:p>
        </w:tc>
      </w:tr>
      <w:tr w:rsidR="00FE7FBC" w14:paraId="6A0189C1"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39B8763"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0A5B170" w14:textId="77777777" w:rsidR="00FE7FBC" w:rsidRDefault="00000000">
            <w:r>
              <w:rPr>
                <w:color w:val="1A1A2E"/>
              </w:rPr>
              <w:t>/functions/v1/evaluate_written_answer</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F94F2AD" w14:textId="77777777" w:rsidR="00FE7FBC" w:rsidRDefault="00000000">
            <w:r>
              <w:rPr>
                <w:color w:val="1A1A2E"/>
              </w:rPr>
              <w:t>JWT L3-L5 exam.grade</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02E9A4A" w14:textId="77777777" w:rsidR="00FE7FBC" w:rsidRDefault="00000000">
            <w:r>
              <w:rPr>
                <w:color w:val="1A1A2E"/>
              </w:rPr>
              <w:t>AI written eval</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6E1A848" w14:textId="77777777" w:rsidR="00FE7FBC" w:rsidRDefault="00000000">
            <w:r>
              <w:rPr>
                <w:color w:val="1A1A2E"/>
              </w:rPr>
              <w:t>{exam_subject_id, student_id, image_urls[]}</w:t>
            </w:r>
          </w:p>
        </w:tc>
      </w:tr>
      <w:tr w:rsidR="00FE7FBC" w14:paraId="756CD0B6"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0E90C7"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1D50247" w14:textId="77777777" w:rsidR="00FE7FBC" w:rsidRDefault="00000000">
            <w:r>
              <w:rPr>
                <w:color w:val="1A1A2E"/>
              </w:rPr>
              <w:t>/rest/v1/rpc/bulk_enter_marks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3C52B6C" w14:textId="77777777" w:rsidR="00FE7FBC" w:rsidRDefault="00000000">
            <w:r>
              <w:rPr>
                <w:color w:val="1A1A2E"/>
              </w:rPr>
              <w:t>JWT L4-L5 own subject</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E1F889A" w14:textId="77777777" w:rsidR="00FE7FBC" w:rsidRDefault="00000000">
            <w:r>
              <w:rPr>
                <w:color w:val="1A1A2E"/>
              </w:rPr>
              <w:t>Batch marks entry</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AC868E3" w14:textId="77777777" w:rsidR="00FE7FBC" w:rsidRDefault="00000000">
            <w:r>
              <w:rPr>
                <w:color w:val="1A1A2E"/>
              </w:rPr>
              <w:t>{exam_subject_id, marks_data:[{student_id,marks}]}</w:t>
            </w:r>
          </w:p>
        </w:tc>
      </w:tr>
      <w:tr w:rsidR="00FE7FBC" w14:paraId="67FF776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A8FC6E2"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8CDB42E" w14:textId="77777777" w:rsidR="00FE7FBC" w:rsidRDefault="00000000">
            <w:r>
              <w:rPr>
                <w:color w:val="1A1A2E"/>
              </w:rPr>
              <w:t>/functions/v1/ai_chat</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8607A6" w14:textId="77777777" w:rsidR="00FE7FBC" w:rsidRDefault="00000000">
            <w:r>
              <w:rPr>
                <w:color w:val="1A1A2E"/>
              </w:rPr>
              <w:t>JWT all roles</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EE05B53" w14:textId="77777777" w:rsidR="00FE7FBC" w:rsidRDefault="00000000">
            <w:r>
              <w:rPr>
                <w:color w:val="1A1A2E"/>
              </w:rPr>
              <w:t>AI chat message</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01C47E8" w14:textId="77777777" w:rsidR="00FE7FBC" w:rsidRDefault="00000000">
            <w:r>
              <w:rPr>
                <w:color w:val="1A1A2E"/>
              </w:rPr>
              <w:t>{message, screen_context, session_id, history[]}</w:t>
            </w:r>
          </w:p>
        </w:tc>
      </w:tr>
      <w:tr w:rsidR="00FE7FBC" w14:paraId="7EC99983"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E95A33B"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DA3FA54" w14:textId="77777777" w:rsidR="00FE7FBC" w:rsidRDefault="00000000">
            <w:r>
              <w:rPr>
                <w:color w:val="1A1A2E"/>
              </w:rPr>
              <w:t>/functions/v1/ai_function_execute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6C757EE" w14:textId="77777777" w:rsidR="00FE7FBC" w:rsidRDefault="00000000">
            <w:r>
              <w:rPr>
                <w:color w:val="1A1A2E"/>
              </w:rPr>
              <w:t>JWT+role check</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885497C" w14:textId="77777777" w:rsidR="00FE7FBC" w:rsidRDefault="00000000">
            <w:r>
              <w:rPr>
                <w:color w:val="1A1A2E"/>
              </w:rPr>
              <w:t>Execute AI function</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C60F5FD" w14:textId="77777777" w:rsidR="00FE7FBC" w:rsidRDefault="00000000">
            <w:r>
              <w:rPr>
                <w:color w:val="1A1A2E"/>
              </w:rPr>
              <w:t>{function_name, parameters, confirmed}</w:t>
            </w:r>
          </w:p>
        </w:tc>
      </w:tr>
      <w:tr w:rsidR="00FE7FBC" w14:paraId="51FEFD3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713360C"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70D1CC9" w14:textId="77777777" w:rsidR="00FE7FBC" w:rsidRDefault="00000000">
            <w:r>
              <w:rPr>
                <w:color w:val="1A1A2E"/>
              </w:rPr>
              <w:t>/rest/v1/ai_action_logs?school_id=eq.{id}</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D162E3A" w14:textId="77777777" w:rsidR="00FE7FBC" w:rsidRDefault="00000000">
            <w:r>
              <w:rPr>
                <w:color w:val="1A1A2E"/>
              </w:rPr>
              <w:t>JWT L3+ only</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6F82D6E" w14:textId="77777777" w:rsidR="00FE7FBC" w:rsidRDefault="00000000">
            <w:r>
              <w:rPr>
                <w:color w:val="1A1A2E"/>
              </w:rPr>
              <w:t>Get AI activity log</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9F39DF1" w14:textId="77777777" w:rsidR="00FE7FBC" w:rsidRDefault="00000000">
            <w:r>
              <w:rPr>
                <w:color w:val="1A1A2E"/>
              </w:rPr>
              <w:t>?action_module=, ?from=, ?to=, ?status=</w:t>
            </w:r>
          </w:p>
        </w:tc>
      </w:tr>
      <w:tr w:rsidR="00FE7FBC" w14:paraId="1097CB87"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E46136F"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1644FFC" w14:textId="77777777" w:rsidR="00FE7FBC" w:rsidRDefault="00000000">
            <w:r>
              <w:rPr>
                <w:color w:val="1A1A2E"/>
              </w:rPr>
              <w:t>/rest/v1/vehicle_tracking?vehicle_id=eq.{id}&amp;order=timestamp.desc&amp;limit=1</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05D350A" w14:textId="77777777" w:rsidR="00FE7FBC" w:rsidRDefault="00000000">
            <w:r>
              <w:rPr>
                <w:color w:val="1A1A2E"/>
              </w:rPr>
              <w:t>JWT all</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2C886D7" w14:textId="77777777" w:rsidR="00FE7FBC" w:rsidRDefault="00000000">
            <w:r>
              <w:rPr>
                <w:color w:val="1A1A2E"/>
              </w:rPr>
              <w:t>Live bus location</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E9C783" w14:textId="77777777" w:rsidR="00FE7FBC" w:rsidRDefault="00FE7FBC"/>
        </w:tc>
      </w:tr>
      <w:tr w:rsidR="00FE7FBC" w14:paraId="0C87D37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A67B2D7"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744AFCE" w14:textId="77777777" w:rsidR="00FE7FBC" w:rsidRDefault="00000000">
            <w:r>
              <w:rPr>
                <w:color w:val="1A1A2E"/>
              </w:rPr>
              <w:t>/functions/v1/get_eta</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1195989" w14:textId="77777777" w:rsidR="00FE7FBC" w:rsidRDefault="00000000">
            <w:r>
              <w:rPr>
                <w:color w:val="1A1A2E"/>
              </w:rPr>
              <w:t>JWT all</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48CC598" w14:textId="77777777" w:rsidR="00FE7FBC" w:rsidRDefault="00000000">
            <w:r>
              <w:rPr>
                <w:color w:val="1A1A2E"/>
              </w:rPr>
              <w:t>OSRM ETA calculation</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785367B" w14:textId="77777777" w:rsidR="00FE7FBC" w:rsidRDefault="00000000">
            <w:r>
              <w:rPr>
                <w:color w:val="1A1A2E"/>
              </w:rPr>
              <w:t>{bus_lat, bus_lng, stop_lat, stop_lng}</w:t>
            </w:r>
          </w:p>
        </w:tc>
      </w:tr>
      <w:tr w:rsidR="00FE7FBC" w14:paraId="3D6CC41A"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1C95533"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3D669DB" w14:textId="77777777" w:rsidR="00FE7FBC" w:rsidRDefault="00000000">
            <w:r>
              <w:rPr>
                <w:color w:val="1A1A2E"/>
              </w:rPr>
              <w:t>/rest/v1/visitors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43A7D8B7" w14:textId="77777777" w:rsidR="00FE7FBC" w:rsidRDefault="00000000">
            <w:r>
              <w:rPr>
                <w:color w:val="1A1A2E"/>
              </w:rPr>
              <w:t>JWT L3-L5 visitor.write</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931BC60" w14:textId="77777777" w:rsidR="00FE7FBC" w:rsidRDefault="00000000">
            <w:r>
              <w:rPr>
                <w:color w:val="1A1A2E"/>
              </w:rPr>
              <w:t>Log new visitor</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41464D3" w14:textId="77777777" w:rsidR="00FE7FBC" w:rsidRDefault="00000000">
            <w:r>
              <w:rPr>
                <w:color w:val="1A1A2E"/>
              </w:rPr>
              <w:t>Full visitor object</w:t>
            </w:r>
          </w:p>
        </w:tc>
      </w:tr>
      <w:tr w:rsidR="00FE7FBC" w14:paraId="5DFB4F40"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0ABDDEF" w14:textId="77777777" w:rsidR="00FE7FBC" w:rsidRDefault="00000000">
            <w:r>
              <w:rPr>
                <w:color w:val="1A1A2E"/>
              </w:rPr>
              <w:t>PATCH</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C6DCE0D" w14:textId="77777777" w:rsidR="00FE7FBC" w:rsidRDefault="00000000">
            <w:r>
              <w:rPr>
                <w:color w:val="1A1A2E"/>
              </w:rPr>
              <w:t>/rest/v1/visitors?id=eq.{id}</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B86935B" w14:textId="77777777" w:rsidR="00FE7FBC" w:rsidRDefault="00000000">
            <w:r>
              <w:rPr>
                <w:color w:val="1A1A2E"/>
              </w:rPr>
              <w:t>JWT L3-L5 guard</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4CFBA3D" w14:textId="77777777" w:rsidR="00FE7FBC" w:rsidRDefault="00000000">
            <w:r>
              <w:rPr>
                <w:color w:val="1A1A2E"/>
              </w:rPr>
              <w:t>Check out visitor</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0288821" w14:textId="77777777" w:rsidR="00FE7FBC" w:rsidRDefault="00000000">
            <w:r>
              <w:rPr>
                <w:color w:val="1A1A2E"/>
              </w:rPr>
              <w:t>{status: "out", out_time}</w:t>
            </w:r>
          </w:p>
        </w:tc>
      </w:tr>
      <w:tr w:rsidR="00FE7FBC" w14:paraId="10AC5364"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1C2E6F"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D2E062F" w14:textId="77777777" w:rsidR="00FE7FBC" w:rsidRDefault="00000000">
            <w:r>
              <w:rPr>
                <w:color w:val="1A1A2E"/>
              </w:rPr>
              <w:t>/functions/v1/send_notification</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9AFF2D8" w14:textId="77777777" w:rsidR="00FE7FBC" w:rsidRDefault="00000000">
            <w:r>
              <w:rPr>
                <w:color w:val="1A1A2E"/>
              </w:rPr>
              <w:t>JWT L3-L5 comms.send</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E042408" w14:textId="77777777" w:rsidR="00FE7FBC" w:rsidRDefault="00000000">
            <w:r>
              <w:rPr>
                <w:color w:val="1A1A2E"/>
              </w:rPr>
              <w:t>Send notification</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FE71F65" w14:textId="77777777" w:rsidR="00FE7FBC" w:rsidRDefault="00000000">
            <w:r>
              <w:rPr>
                <w:color w:val="1A1A2E"/>
              </w:rPr>
              <w:t>{user_ids[], title, body, channels[], data{}}</w:t>
            </w:r>
          </w:p>
        </w:tc>
      </w:tr>
      <w:tr w:rsidR="00FE7FBC" w14:paraId="0A66A576"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3E07D3CF" w14:textId="77777777" w:rsidR="00FE7FBC" w:rsidRDefault="00000000">
            <w:r>
              <w:rPr>
                <w:color w:val="1A1A2E"/>
              </w:rPr>
              <w:t>PATCH</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4D5573AE" w14:textId="77777777" w:rsidR="00FE7FBC" w:rsidRDefault="00000000">
            <w:r>
              <w:rPr>
                <w:color w:val="1A1A2E"/>
              </w:rPr>
              <w:t>/rest/v1/notifications?id=eq.{id}</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243BEFD" w14:textId="77777777" w:rsidR="00FE7FBC" w:rsidRDefault="00000000">
            <w:r>
              <w:rPr>
                <w:color w:val="1A1A2E"/>
              </w:rPr>
              <w:t>JWT own only</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C02D583" w14:textId="77777777" w:rsidR="00FE7FBC" w:rsidRDefault="00000000">
            <w:r>
              <w:rPr>
                <w:color w:val="1A1A2E"/>
              </w:rPr>
              <w:t>Mark as read</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3C5E81D" w14:textId="77777777" w:rsidR="00FE7FBC" w:rsidRDefault="00000000">
            <w:r>
              <w:rPr>
                <w:color w:val="1A1A2E"/>
              </w:rPr>
              <w:t>{is_read: true}</w:t>
            </w:r>
          </w:p>
        </w:tc>
      </w:tr>
      <w:tr w:rsidR="00FE7FBC" w14:paraId="0B8B1A40"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EE65C56"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6711920" w14:textId="77777777" w:rsidR="00FE7FBC" w:rsidRDefault="00000000">
            <w:r>
              <w:rPr>
                <w:color w:val="1A1A2E"/>
              </w:rPr>
              <w:t>/functions/v1/generate_pdf</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BDD97D9" w14:textId="77777777" w:rsidR="00FE7FBC" w:rsidRDefault="00000000">
            <w:r>
              <w:rPr>
                <w:color w:val="1A1A2E"/>
              </w:rPr>
              <w:t>JWT + report type permission</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3F1734A7" w14:textId="77777777" w:rsidR="00FE7FBC" w:rsidRDefault="00000000">
            <w:r>
              <w:rPr>
                <w:color w:val="1A1A2E"/>
              </w:rPr>
              <w:t>Generate PDF report</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4BB5D1" w14:textId="77777777" w:rsidR="00FE7FBC" w:rsidRDefault="00000000">
            <w:r>
              <w:rPr>
                <w:color w:val="1A1A2E"/>
              </w:rPr>
              <w:t>{report_type, params, format}</w:t>
            </w:r>
          </w:p>
        </w:tc>
      </w:tr>
      <w:tr w:rsidR="00FE7FBC" w14:paraId="4C302B5C"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27ABE85" w14:textId="77777777" w:rsidR="00FE7FBC" w:rsidRDefault="00000000">
            <w:r>
              <w:rPr>
                <w:color w:val="1A1A2E"/>
              </w:rPr>
              <w:t>GET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69EBFA23" w14:textId="77777777" w:rsidR="00FE7FBC" w:rsidRDefault="00000000">
            <w:r>
              <w:rPr>
                <w:color w:val="1A1A2E"/>
              </w:rPr>
              <w:t>/functions/v1/export_data</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CE7FA71" w14:textId="77777777" w:rsidR="00FE7FBC" w:rsidRDefault="00000000">
            <w:r>
              <w:rPr>
                <w:color w:val="1A1A2E"/>
              </w:rPr>
              <w:t>JWT + export permission</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A7F7FD8" w14:textId="77777777" w:rsidR="00FE7FBC" w:rsidRDefault="00000000">
            <w:r>
              <w:rPr>
                <w:color w:val="1A1A2E"/>
              </w:rPr>
              <w:t>Export data CSV/Excel</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58583D2F" w14:textId="77777777" w:rsidR="00FE7FBC" w:rsidRDefault="00000000">
            <w:r>
              <w:rPr>
                <w:color w:val="1A1A2E"/>
              </w:rPr>
              <w:t>{entity, filters, format, school_id}</w:t>
            </w:r>
          </w:p>
        </w:tc>
      </w:tr>
      <w:tr w:rsidR="00FE7FBC" w14:paraId="53D82147"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EFC48DA"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F83CAA1" w14:textId="77777777" w:rsidR="00FE7FBC" w:rsidRDefault="00000000">
            <w:r>
              <w:rPr>
                <w:color w:val="1A1A2E"/>
              </w:rPr>
              <w:t>/rest/v1/rpc/get_principal_dashboard_data</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E017102" w14:textId="77777777" w:rsidR="00FE7FBC" w:rsidRDefault="00000000">
            <w:r>
              <w:rPr>
                <w:color w:val="1A1A2E"/>
              </w:rPr>
              <w:t>JWT L3 own school</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859307E" w14:textId="77777777" w:rsidR="00FE7FBC" w:rsidRDefault="00000000">
            <w:r>
              <w:rPr>
                <w:color w:val="1A1A2E"/>
              </w:rPr>
              <w:t>Full dashboard data</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10A638A7" w14:textId="77777777" w:rsidR="00FE7FBC" w:rsidRDefault="00000000">
            <w:r>
              <w:rPr>
                <w:color w:val="1A1A2E"/>
              </w:rPr>
              <w:t>{school_id, date}</w:t>
            </w:r>
          </w:p>
        </w:tc>
      </w:tr>
      <w:tr w:rsidR="00FE7FBC" w14:paraId="4ED050D7"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25818CFE"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760AAAD6" w14:textId="77777777" w:rsidR="00FE7FBC" w:rsidRDefault="00000000">
            <w:r>
              <w:rPr>
                <w:color w:val="1A1A2E"/>
              </w:rPr>
              <w:t>/rest/v1/rpc/get_teacher_dashboard_data</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1248C749" w14:textId="77777777" w:rsidR="00FE7FBC" w:rsidRDefault="00000000">
            <w:r>
              <w:rPr>
                <w:color w:val="1A1A2E"/>
              </w:rPr>
              <w:t>JWT L5 own context</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D11F298" w14:textId="77777777" w:rsidR="00FE7FBC" w:rsidRDefault="00000000">
            <w:r>
              <w:rPr>
                <w:color w:val="1A1A2E"/>
              </w:rPr>
              <w:t>Teacher dashboard</w:t>
            </w:r>
          </w:p>
        </w:tc>
        <w:tc>
          <w:tcPr>
            <w:tcW w:w="2360" w:type="dxa"/>
            <w:tcBorders>
              <w:top w:val="single" w:sz="1" w:space="0" w:color="E0E0E0"/>
              <w:left w:val="single" w:sz="1" w:space="0" w:color="E0E0E0"/>
              <w:bottom w:val="single" w:sz="1" w:space="0" w:color="E0E0E0"/>
              <w:right w:val="single" w:sz="1" w:space="0" w:color="E0E0E0"/>
            </w:tcBorders>
            <w:shd w:val="clear" w:color="auto" w:fill="EEF2FF"/>
            <w:tcMar>
              <w:top w:w="72" w:type="dxa"/>
              <w:left w:w="108" w:type="dxa"/>
              <w:bottom w:w="72" w:type="dxa"/>
              <w:right w:w="108" w:type="dxa"/>
            </w:tcMar>
            <w:vAlign w:val="center"/>
          </w:tcPr>
          <w:p w14:paraId="0494781B" w14:textId="77777777" w:rsidR="00FE7FBC" w:rsidRDefault="00000000">
            <w:r>
              <w:rPr>
                <w:color w:val="1A1A2E"/>
              </w:rPr>
              <w:t>{teacher_id, date}</w:t>
            </w:r>
          </w:p>
        </w:tc>
      </w:tr>
      <w:tr w:rsidR="00FE7FBC" w14:paraId="510B5117"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28BA2851" w14:textId="77777777" w:rsidR="00FE7FBC" w:rsidRDefault="00000000">
            <w:r>
              <w:rPr>
                <w:color w:val="1A1A2E"/>
              </w:rPr>
              <w:t>POST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08A96799" w14:textId="77777777" w:rsidR="00FE7FBC" w:rsidRDefault="00000000">
            <w:r>
              <w:rPr>
                <w:color w:val="1A1A2E"/>
              </w:rPr>
              <w:t>/rest/v1/rpc/get_director_dashboard_data</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65F80696" w14:textId="77777777" w:rsidR="00FE7FBC" w:rsidRDefault="00000000">
            <w:r>
              <w:rPr>
                <w:color w:val="1A1A2E"/>
              </w:rPr>
              <w:t>JWT L2 own institution</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7721968F" w14:textId="77777777" w:rsidR="00FE7FBC" w:rsidRDefault="00000000">
            <w:r>
              <w:rPr>
                <w:color w:val="1A1A2E"/>
              </w:rPr>
              <w:t>Director intelligence board</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72" w:type="dxa"/>
              <w:left w:w="108" w:type="dxa"/>
              <w:bottom w:w="72" w:type="dxa"/>
              <w:right w:w="108" w:type="dxa"/>
            </w:tcMar>
            <w:vAlign w:val="center"/>
          </w:tcPr>
          <w:p w14:paraId="5E99E5A2" w14:textId="77777777" w:rsidR="00FE7FBC" w:rsidRDefault="00000000">
            <w:r>
              <w:rPr>
                <w:color w:val="1A1A2E"/>
              </w:rPr>
              <w:t>{institution_id, date}</w:t>
            </w:r>
          </w:p>
        </w:tc>
      </w:tr>
    </w:tbl>
    <w:p w14:paraId="3A32C602" w14:textId="77777777" w:rsidR="00FE7FBC" w:rsidRDefault="00FE7FBC">
      <w:pPr>
        <w:spacing w:after="100"/>
      </w:pPr>
    </w:p>
    <w:p w14:paraId="48E30EB9" w14:textId="77777777" w:rsidR="00FE7FBC" w:rsidRDefault="00000000">
      <w:pPr>
        <w:pStyle w:val="Heading2"/>
        <w:spacing w:before="280" w:after="140"/>
      </w:pPr>
      <w:bookmarkStart w:id="16" w:name="_Toc225182666"/>
      <w:r>
        <w:t>4.3 UPI Direct Integration — Zero Per-Transaction Cost Strategy</w:t>
      </w:r>
      <w:bookmarkEnd w:id="16"/>
    </w:p>
    <w:p w14:paraId="49B89A6F" w14:textId="77777777" w:rsidR="00FE7FBC" w:rsidRDefault="00000000">
      <w:pPr>
        <w:spacing w:after="100"/>
      </w:pPr>
      <w:r>
        <w:t>To avoid per-transaction charges from payment gateways like Razorpay (1.5–2% + GST), EduVerse Pro offers a direct UPI Collect Request flow using the UPI ecosystem APIs. Schools that register their own UPI merchant ID pay only the MDR (merchant discount rate, which is 0% for most school/education categories under RBI guidelines).</w:t>
      </w:r>
    </w:p>
    <w:p w14:paraId="4A097C40"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6C9CD14B"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68F07A9D" w14:textId="77777777" w:rsidR="00FE7FBC" w:rsidRDefault="00000000">
            <w:r>
              <w:rPr>
                <w:b/>
                <w:bCs/>
                <w:color w:val="FFFFFF"/>
                <w:sz w:val="20"/>
                <w:szCs w:val="20"/>
              </w:rPr>
              <w:t>UPI Direct Payment Flow — No Gateway Commission</w:t>
            </w:r>
          </w:p>
        </w:tc>
      </w:tr>
      <w:tr w:rsidR="00FE7FBC" w14:paraId="05B84E5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16188A" w14:textId="77777777" w:rsidR="00FE7FBC" w:rsidRDefault="00000000">
            <w:r>
              <w:rPr>
                <w:sz w:val="17"/>
                <w:szCs w:val="17"/>
              </w:rPr>
              <w:t>OPTION A: UPI Autopay / Collect Request (Recommended for schools)</w:t>
            </w:r>
          </w:p>
        </w:tc>
      </w:tr>
      <w:tr w:rsidR="00FE7FBC" w14:paraId="2750076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AA2EC4D" w14:textId="77777777" w:rsidR="00FE7FBC" w:rsidRDefault="00000000">
            <w:r>
              <w:rPr>
                <w:sz w:val="17"/>
                <w:szCs w:val="17"/>
              </w:rPr>
              <w:t xml:space="preserve">  1. School registers as UPI merchant with their bank (free, one-time via bank's merchant portal)</w:t>
            </w:r>
          </w:p>
        </w:tc>
      </w:tr>
      <w:tr w:rsidR="00FE7FBC" w14:paraId="39BF3ED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4382A65" w14:textId="77777777" w:rsidR="00FE7FBC" w:rsidRDefault="00000000">
            <w:r>
              <w:rPr>
                <w:sz w:val="17"/>
                <w:szCs w:val="17"/>
              </w:rPr>
              <w:t xml:space="preserve">  2. School gets: Merchant UPI VPA (e.g. eduverset.dpsagra@sbi) + Merchant ID</w:t>
            </w:r>
          </w:p>
        </w:tc>
      </w:tr>
      <w:tr w:rsidR="00FE7FBC" w14:paraId="66B8B53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8DA388F" w14:textId="77777777" w:rsidR="00FE7FBC" w:rsidRDefault="00000000">
            <w:r>
              <w:rPr>
                <w:sz w:val="17"/>
                <w:szCs w:val="17"/>
              </w:rPr>
              <w:t xml:space="preserve">  3. School configures VPA in EduVerse settings (stored in schools.payment_config JSONB)</w:t>
            </w:r>
          </w:p>
        </w:tc>
      </w:tr>
      <w:tr w:rsidR="00FE7FBC" w14:paraId="2725511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0CF524" w14:textId="77777777" w:rsidR="00FE7FBC" w:rsidRDefault="00FE7FBC"/>
        </w:tc>
      </w:tr>
      <w:tr w:rsidR="00FE7FBC" w14:paraId="7E95F45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DA42E6D" w14:textId="77777777" w:rsidR="00FE7FBC" w:rsidRDefault="00000000">
            <w:r>
              <w:rPr>
                <w:sz w:val="17"/>
                <w:szCs w:val="17"/>
              </w:rPr>
              <w:t xml:space="preserve">  PAYMENT FLOW:</w:t>
            </w:r>
          </w:p>
        </w:tc>
      </w:tr>
      <w:tr w:rsidR="00FE7FBC" w14:paraId="7B35B2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CBD19F" w14:textId="77777777" w:rsidR="00FE7FBC" w:rsidRDefault="00000000">
            <w:r>
              <w:rPr>
                <w:sz w:val="17"/>
                <w:szCs w:val="17"/>
              </w:rPr>
              <w:t xml:space="preserve">  Step 1: Parent opens fee screen → selects instalment → taps [Pay via UPI]</w:t>
            </w:r>
          </w:p>
        </w:tc>
      </w:tr>
      <w:tr w:rsidR="00FE7FBC" w14:paraId="435283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5FF6F02" w14:textId="77777777" w:rsidR="00FE7FBC" w:rsidRDefault="00000000">
            <w:r>
              <w:rPr>
                <w:sz w:val="17"/>
                <w:szCs w:val="17"/>
              </w:rPr>
              <w:t xml:space="preserve">  Step 2: App generates UPI Deep Link:</w:t>
            </w:r>
          </w:p>
        </w:tc>
      </w:tr>
      <w:tr w:rsidR="00FE7FBC" w14:paraId="79D3A64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89F047" w14:textId="77777777" w:rsidR="00FE7FBC" w:rsidRDefault="00000000">
            <w:r>
              <w:rPr>
                <w:sz w:val="17"/>
                <w:szCs w:val="17"/>
              </w:rPr>
              <w:t xml:space="preserve">    upi://pay?pa={merchant_vpa}&amp;pn={school_name}&amp;am={amount}&amp;cu=INR&amp;tn={receipt_ref}&amp;tr={txn_ref}</w:t>
            </w:r>
          </w:p>
        </w:tc>
      </w:tr>
      <w:tr w:rsidR="00FE7FBC" w14:paraId="4321F1C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79F3E32" w14:textId="77777777" w:rsidR="00FE7FBC" w:rsidRDefault="00000000">
            <w:r>
              <w:rPr>
                <w:sz w:val="17"/>
                <w:szCs w:val="17"/>
              </w:rPr>
              <w:t xml:space="preserve">  Step 3: App calls startActivity(Intent(ACTION_VIEW, deep_link)) on Android</w:t>
            </w:r>
          </w:p>
        </w:tc>
      </w:tr>
      <w:tr w:rsidR="00FE7FBC" w14:paraId="6CAECB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457BE6" w14:textId="77777777" w:rsidR="00FE7FBC" w:rsidRDefault="00000000">
            <w:r>
              <w:rPr>
                <w:sz w:val="17"/>
                <w:szCs w:val="17"/>
              </w:rPr>
              <w:t xml:space="preserve">          Or: UIApplication.shared.open(url) on iOS</w:t>
            </w:r>
          </w:p>
        </w:tc>
      </w:tr>
      <w:tr w:rsidR="00FE7FBC" w14:paraId="3DCB0DE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8CD0F27" w14:textId="77777777" w:rsidR="00FE7FBC" w:rsidRDefault="00000000">
            <w:r>
              <w:rPr>
                <w:sz w:val="17"/>
                <w:szCs w:val="17"/>
              </w:rPr>
              <w:t xml:space="preserve">  Step 4: User's UPI app (GPay/PhonePe/BHIM/Paytm) opens with pre-filled details</w:t>
            </w:r>
          </w:p>
        </w:tc>
      </w:tr>
      <w:tr w:rsidR="00FE7FBC" w14:paraId="4E6DAF1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E2373B" w14:textId="77777777" w:rsidR="00FE7FBC" w:rsidRDefault="00000000">
            <w:r>
              <w:rPr>
                <w:sz w:val="17"/>
                <w:szCs w:val="17"/>
              </w:rPr>
              <w:t xml:space="preserve">  Step 5: User authenticates with UPI PIN</w:t>
            </w:r>
          </w:p>
        </w:tc>
      </w:tr>
      <w:tr w:rsidR="00FE7FBC" w14:paraId="26CE35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0E4062F" w14:textId="77777777" w:rsidR="00FE7FBC" w:rsidRDefault="00000000">
            <w:r>
              <w:rPr>
                <w:sz w:val="17"/>
                <w:szCs w:val="17"/>
              </w:rPr>
              <w:t xml:space="preserve">  Step 6: Bank sends UPI success callback / webhook to school's registered callback URL</w:t>
            </w:r>
          </w:p>
        </w:tc>
      </w:tr>
      <w:tr w:rsidR="00FE7FBC" w14:paraId="7FCE15D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EE30AC" w14:textId="77777777" w:rsidR="00FE7FBC" w:rsidRDefault="00000000">
            <w:r>
              <w:rPr>
                <w:sz w:val="17"/>
                <w:szCs w:val="17"/>
              </w:rPr>
              <w:t xml:space="preserve">          → Edge Function /upi_payment_webhook receives HMAC-signed payload</w:t>
            </w:r>
          </w:p>
        </w:tc>
      </w:tr>
      <w:tr w:rsidR="00FE7FBC" w14:paraId="7DF440F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029C842" w14:textId="77777777" w:rsidR="00FE7FBC" w:rsidRDefault="00000000">
            <w:r>
              <w:rPr>
                <w:sz w:val="17"/>
                <w:szCs w:val="17"/>
              </w:rPr>
              <w:t xml:space="preserve">  Step 7: Edge Function verifies HMAC signature, calls process_fee_payment() stored proc</w:t>
            </w:r>
          </w:p>
        </w:tc>
      </w:tr>
      <w:tr w:rsidR="00FE7FBC" w14:paraId="467F48E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E6C943A" w14:textId="77777777" w:rsidR="00FE7FBC" w:rsidRDefault="00000000">
            <w:r>
              <w:rPr>
                <w:sz w:val="17"/>
                <w:szCs w:val="17"/>
              </w:rPr>
              <w:t xml:space="preserve">  Step 8: Receipt generated, parent notified via WhatsApp</w:t>
            </w:r>
          </w:p>
        </w:tc>
      </w:tr>
      <w:tr w:rsidR="00FE7FBC" w14:paraId="23E16F9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1D1CAA" w14:textId="77777777" w:rsidR="00FE7FBC" w:rsidRDefault="00000000">
            <w:r>
              <w:rPr>
                <w:sz w:val="17"/>
                <w:szCs w:val="17"/>
              </w:rPr>
              <w:t xml:space="preserve">  COST: ₹0 per transaction (education MDR = 0% per RBI circular)</w:t>
            </w:r>
          </w:p>
        </w:tc>
      </w:tr>
      <w:tr w:rsidR="00FE7FBC" w14:paraId="7E602C6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A81BDEF" w14:textId="77777777" w:rsidR="00FE7FBC" w:rsidRDefault="00FE7FBC"/>
        </w:tc>
      </w:tr>
      <w:tr w:rsidR="00FE7FBC" w14:paraId="32F000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A943632" w14:textId="77777777" w:rsidR="00FE7FBC" w:rsidRDefault="00000000">
            <w:r>
              <w:rPr>
                <w:sz w:val="17"/>
                <w:szCs w:val="17"/>
              </w:rPr>
              <w:t>OPTION B: BBPS (Bharat Bill Payment System)</w:t>
            </w:r>
          </w:p>
        </w:tc>
      </w:tr>
      <w:tr w:rsidR="00FE7FBC" w14:paraId="143600E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C5B436A" w14:textId="77777777" w:rsidR="00FE7FBC" w:rsidRDefault="00000000">
            <w:r>
              <w:rPr>
                <w:sz w:val="17"/>
                <w:szCs w:val="17"/>
              </w:rPr>
              <w:t xml:space="preserve">  Register school as BBPS biller (one-time via bank)</w:t>
            </w:r>
          </w:p>
        </w:tc>
      </w:tr>
      <w:tr w:rsidR="00FE7FBC" w14:paraId="554FB1A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6CDEED1" w14:textId="77777777" w:rsidR="00FE7FBC" w:rsidRDefault="00000000">
            <w:r>
              <w:rPr>
                <w:sz w:val="17"/>
                <w:szCs w:val="17"/>
              </w:rPr>
              <w:t xml:space="preserve">  Parents pay via ANY UPI app searching school name in "Education" category</w:t>
            </w:r>
          </w:p>
        </w:tc>
      </w:tr>
      <w:tr w:rsidR="00FE7FBC" w14:paraId="7356D47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D5F1288" w14:textId="77777777" w:rsidR="00FE7FBC" w:rsidRDefault="00000000">
            <w:r>
              <w:rPr>
                <w:sz w:val="17"/>
                <w:szCs w:val="17"/>
              </w:rPr>
              <w:t xml:space="preserve">  Reconciliation: BBPS settlement to school account T+1</w:t>
            </w:r>
          </w:p>
        </w:tc>
      </w:tr>
      <w:tr w:rsidR="00FE7FBC" w14:paraId="4B71A5F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5215974" w14:textId="77777777" w:rsidR="00FE7FBC" w:rsidRDefault="00000000">
            <w:r>
              <w:rPr>
                <w:sz w:val="17"/>
                <w:szCs w:val="17"/>
              </w:rPr>
              <w:t xml:space="preserve">  COST: ₹0-2 per transaction flat (not % based)</w:t>
            </w:r>
          </w:p>
        </w:tc>
      </w:tr>
      <w:tr w:rsidR="00FE7FBC" w14:paraId="1951825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1F89AA4" w14:textId="77777777" w:rsidR="00FE7FBC" w:rsidRDefault="00FE7FBC"/>
        </w:tc>
      </w:tr>
      <w:tr w:rsidR="00FE7FBC" w14:paraId="4E2C37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701E146" w14:textId="77777777" w:rsidR="00FE7FBC" w:rsidRDefault="00000000">
            <w:r>
              <w:rPr>
                <w:sz w:val="17"/>
                <w:szCs w:val="17"/>
              </w:rPr>
              <w:t>OPTION C: QR Code Collection (No integration needed)</w:t>
            </w:r>
          </w:p>
        </w:tc>
      </w:tr>
      <w:tr w:rsidR="00FE7FBC" w14:paraId="44CF4C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16AAF2F" w14:textId="77777777" w:rsidR="00FE7FBC" w:rsidRDefault="00000000">
            <w:r>
              <w:rPr>
                <w:sz w:val="17"/>
                <w:szCs w:val="17"/>
              </w:rPr>
              <w:t xml:space="preserve">  App generates static UPI QR: qr = UpiQr(vpa, name, amount)</w:t>
            </w:r>
          </w:p>
        </w:tc>
      </w:tr>
      <w:tr w:rsidR="00FE7FBC" w14:paraId="24A911A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FA3A977" w14:textId="77777777" w:rsidR="00FE7FBC" w:rsidRDefault="00000000">
            <w:r>
              <w:rPr>
                <w:sz w:val="17"/>
                <w:szCs w:val="17"/>
              </w:rPr>
              <w:t xml:space="preserve">  Parent scans from any UPI app</w:t>
            </w:r>
          </w:p>
        </w:tc>
      </w:tr>
      <w:tr w:rsidR="00FE7FBC" w14:paraId="7D075C8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517CC5A" w14:textId="77777777" w:rsidR="00FE7FBC" w:rsidRDefault="00000000">
            <w:r>
              <w:rPr>
                <w:sz w:val="17"/>
                <w:szCs w:val="17"/>
              </w:rPr>
              <w:t xml:space="preserve">  Accountant confirms payment by checking bank statement / SMS</w:t>
            </w:r>
          </w:p>
        </w:tc>
      </w:tr>
      <w:tr w:rsidR="00FE7FBC" w14:paraId="7C96039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74A977" w14:textId="77777777" w:rsidR="00FE7FBC" w:rsidRDefault="00000000">
            <w:r>
              <w:rPr>
                <w:sz w:val="17"/>
                <w:szCs w:val="17"/>
              </w:rPr>
              <w:t xml:space="preserve">  Manual entry in app to complete cycle</w:t>
            </w:r>
          </w:p>
        </w:tc>
      </w:tr>
      <w:tr w:rsidR="00FE7FBC" w14:paraId="0366993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21464AA" w14:textId="77777777" w:rsidR="00FE7FBC" w:rsidRDefault="00000000">
            <w:r>
              <w:rPr>
                <w:sz w:val="17"/>
                <w:szCs w:val="17"/>
              </w:rPr>
              <w:t xml:space="preserve">  COST: ₹0 (completely free, manual reconciliation)</w:t>
            </w:r>
          </w:p>
        </w:tc>
      </w:tr>
      <w:tr w:rsidR="00FE7FBC" w14:paraId="1E81ADF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2108316" w14:textId="77777777" w:rsidR="00FE7FBC" w:rsidRDefault="00FE7FBC"/>
        </w:tc>
      </w:tr>
      <w:tr w:rsidR="00FE7FBC" w14:paraId="53902AC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FCE2A8" w14:textId="77777777" w:rsidR="00FE7FBC" w:rsidRDefault="00000000">
            <w:r>
              <w:rPr>
                <w:sz w:val="17"/>
                <w:szCs w:val="17"/>
              </w:rPr>
              <w:t>OPTION D: Razorpay (Fallback, has commission)</w:t>
            </w:r>
          </w:p>
        </w:tc>
      </w:tr>
      <w:tr w:rsidR="00FE7FBC" w14:paraId="17F578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CC54BB0" w14:textId="77777777" w:rsidR="00FE7FBC" w:rsidRDefault="00000000">
            <w:r>
              <w:rPr>
                <w:sz w:val="17"/>
                <w:szCs w:val="17"/>
              </w:rPr>
              <w:t xml:space="preserve">  Use only for card payments or international parents</w:t>
            </w:r>
          </w:p>
        </w:tc>
      </w:tr>
      <w:tr w:rsidR="00FE7FBC" w14:paraId="37D43AA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F18DC9D" w14:textId="77777777" w:rsidR="00FE7FBC" w:rsidRDefault="00000000">
            <w:r>
              <w:rPr>
                <w:sz w:val="17"/>
                <w:szCs w:val="17"/>
              </w:rPr>
              <w:t xml:space="preserve">  Commission: 2% + 18% GST on that = 2.36% per transaction</w:t>
            </w:r>
          </w:p>
        </w:tc>
      </w:tr>
      <w:tr w:rsidR="00FE7FBC" w14:paraId="768FC55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3DB7E79" w14:textId="77777777" w:rsidR="00FE7FBC" w:rsidRDefault="00000000">
            <w:r>
              <w:rPr>
                <w:sz w:val="17"/>
                <w:szCs w:val="17"/>
              </w:rPr>
              <w:t xml:space="preserve">  Config: optional, disabled by default</w:t>
            </w:r>
          </w:p>
        </w:tc>
      </w:tr>
      <w:tr w:rsidR="00FE7FBC" w14:paraId="60E8C2F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4919AB5" w14:textId="77777777" w:rsidR="00FE7FBC" w:rsidRDefault="00FE7FBC"/>
        </w:tc>
      </w:tr>
      <w:tr w:rsidR="00FE7FBC" w14:paraId="27F88E7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C8CFDFC" w14:textId="77777777" w:rsidR="00FE7FBC" w:rsidRDefault="00000000">
            <w:r>
              <w:rPr>
                <w:sz w:val="17"/>
                <w:szCs w:val="17"/>
              </w:rPr>
              <w:t>BANK INTEGRATION SETUP GUIDE (for school admin):</w:t>
            </w:r>
          </w:p>
        </w:tc>
      </w:tr>
      <w:tr w:rsidR="00FE7FBC" w14:paraId="6BBED3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57EC7AC" w14:textId="77777777" w:rsidR="00FE7FBC" w:rsidRDefault="00000000">
            <w:r>
              <w:rPr>
                <w:sz w:val="17"/>
                <w:szCs w:val="17"/>
              </w:rPr>
              <w:lastRenderedPageBreak/>
              <w:t xml:space="preserve">  1. Login to your school's bank internet banking</w:t>
            </w:r>
          </w:p>
        </w:tc>
      </w:tr>
      <w:tr w:rsidR="00FE7FBC" w14:paraId="5206B6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2D00970" w14:textId="77777777" w:rsidR="00FE7FBC" w:rsidRDefault="00000000">
            <w:r>
              <w:rPr>
                <w:sz w:val="17"/>
                <w:szCs w:val="17"/>
              </w:rPr>
              <w:t xml:space="preserve">  2. Go to: Merchant Services → UPI Merchant Registration</w:t>
            </w:r>
          </w:p>
        </w:tc>
      </w:tr>
      <w:tr w:rsidR="00FE7FBC" w14:paraId="2278A89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68F4C8D" w14:textId="77777777" w:rsidR="00FE7FBC" w:rsidRDefault="00000000">
            <w:r>
              <w:rPr>
                <w:sz w:val="17"/>
                <w:szCs w:val="17"/>
              </w:rPr>
              <w:t xml:space="preserve">  3. Enter: Business name, category (Education/Schools), GSTIN, PAN</w:t>
            </w:r>
          </w:p>
        </w:tc>
      </w:tr>
      <w:tr w:rsidR="00FE7FBC" w14:paraId="3F56C2D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E8B43A" w14:textId="77777777" w:rsidR="00FE7FBC" w:rsidRDefault="00000000">
            <w:r>
              <w:rPr>
                <w:sz w:val="17"/>
                <w:szCs w:val="17"/>
              </w:rPr>
              <w:t xml:space="preserve">  4. Receive: Merchant UPI VPA + Merchant ID + Webhook URL slot</w:t>
            </w:r>
          </w:p>
        </w:tc>
      </w:tr>
      <w:tr w:rsidR="00FE7FBC" w14:paraId="4293EF1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E7DFE5B" w14:textId="77777777" w:rsidR="00FE7FBC" w:rsidRDefault="00000000">
            <w:r>
              <w:rPr>
                <w:sz w:val="17"/>
                <w:szCs w:val="17"/>
              </w:rPr>
              <w:t xml:space="preserve">  5. Set Webhook URL to: https://[supabase_project].supabase.co/functions/v1/upi_payment_webhook</w:t>
            </w:r>
          </w:p>
        </w:tc>
      </w:tr>
      <w:tr w:rsidR="00FE7FBC" w14:paraId="40A14C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048B700" w14:textId="77777777" w:rsidR="00FE7FBC" w:rsidRDefault="00000000">
            <w:r>
              <w:rPr>
                <w:sz w:val="17"/>
                <w:szCs w:val="17"/>
              </w:rPr>
              <w:t xml:space="preserve">  6. Enter Merchant VPA in EduVerse Settings → Payment → UPI VPA field</w:t>
            </w:r>
          </w:p>
        </w:tc>
      </w:tr>
      <w:tr w:rsidR="00FE7FBC" w14:paraId="181DA2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70CFB9E" w14:textId="77777777" w:rsidR="00FE7FBC" w:rsidRDefault="00000000">
            <w:r>
              <w:rPr>
                <w:sz w:val="17"/>
                <w:szCs w:val="17"/>
              </w:rPr>
              <w:t xml:space="preserve">  7. Done. Zero commission on all UPI payments.</w:t>
            </w:r>
          </w:p>
        </w:tc>
      </w:tr>
    </w:tbl>
    <w:p w14:paraId="43EB561A" w14:textId="77777777" w:rsidR="00FE7FBC" w:rsidRDefault="00FE7FBC">
      <w:pPr>
        <w:spacing w:after="100"/>
      </w:pPr>
    </w:p>
    <w:p w14:paraId="36530EBE" w14:textId="77777777" w:rsidR="00FE7FBC" w:rsidRDefault="00000000">
      <w:pPr>
        <w:pStyle w:val="Heading2"/>
        <w:spacing w:before="280" w:after="140"/>
      </w:pPr>
      <w:bookmarkStart w:id="17" w:name="_Toc225182667"/>
      <w:r>
        <w:t>4.4 API Error Responses — Standard Format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0689B0B8"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2B696D0F" w14:textId="77777777" w:rsidR="00FE7FBC" w:rsidRDefault="00000000">
            <w:r>
              <w:rPr>
                <w:b/>
                <w:bCs/>
                <w:color w:val="FFFFFF"/>
                <w:sz w:val="20"/>
                <w:szCs w:val="20"/>
              </w:rPr>
              <w:t>Standard Error Response Schema</w:t>
            </w:r>
          </w:p>
        </w:tc>
      </w:tr>
      <w:tr w:rsidR="00FE7FBC" w14:paraId="0C017B4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B4D3545" w14:textId="77777777" w:rsidR="00FE7FBC" w:rsidRDefault="00000000">
            <w:r>
              <w:rPr>
                <w:sz w:val="17"/>
                <w:szCs w:val="17"/>
              </w:rPr>
              <w:t>All error responses use HTTP status codes + JSON body:</w:t>
            </w:r>
          </w:p>
        </w:tc>
      </w:tr>
      <w:tr w:rsidR="00FE7FBC" w14:paraId="3088F85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FE2F2CA" w14:textId="77777777" w:rsidR="00FE7FBC" w:rsidRDefault="00FE7FBC"/>
        </w:tc>
      </w:tr>
      <w:tr w:rsidR="00FE7FBC" w14:paraId="2FDFCE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1ACDE7B" w14:textId="77777777" w:rsidR="00FE7FBC" w:rsidRDefault="00000000">
            <w:r>
              <w:rPr>
                <w:sz w:val="17"/>
                <w:szCs w:val="17"/>
              </w:rPr>
              <w:t>{</w:t>
            </w:r>
          </w:p>
        </w:tc>
      </w:tr>
      <w:tr w:rsidR="00FE7FBC" w14:paraId="2B2D7B3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7F77417" w14:textId="77777777" w:rsidR="00FE7FBC" w:rsidRDefault="00000000">
            <w:r>
              <w:rPr>
                <w:sz w:val="17"/>
                <w:szCs w:val="17"/>
              </w:rPr>
              <w:t xml:space="preserve">  "error": {</w:t>
            </w:r>
          </w:p>
        </w:tc>
      </w:tr>
      <w:tr w:rsidR="00FE7FBC" w14:paraId="4A135C0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ADC8CD4" w14:textId="77777777" w:rsidR="00FE7FBC" w:rsidRDefault="00000000">
            <w:r>
              <w:rPr>
                <w:sz w:val="17"/>
                <w:szCs w:val="17"/>
              </w:rPr>
              <w:t xml:space="preserve">    "code": "UNAUTHORIZED_CROSS_SCHOOL",         // Machine-readable code</w:t>
            </w:r>
          </w:p>
        </w:tc>
      </w:tr>
      <w:tr w:rsidR="00FE7FBC" w14:paraId="462CB0C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3BF8A62" w14:textId="77777777" w:rsidR="00FE7FBC" w:rsidRDefault="00000000">
            <w:r>
              <w:rPr>
                <w:sz w:val="17"/>
                <w:szCs w:val="17"/>
              </w:rPr>
              <w:t xml:space="preserve">    "message": "You can only access your own school data.",  // Human-readable</w:t>
            </w:r>
          </w:p>
        </w:tc>
      </w:tr>
      <w:tr w:rsidR="00FE7FBC" w14:paraId="1D4FF3D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B85F68B" w14:textId="77777777" w:rsidR="00FE7FBC" w:rsidRDefault="00000000">
            <w:r>
              <w:rPr>
                <w:sz w:val="17"/>
                <w:szCs w:val="17"/>
              </w:rPr>
              <w:t xml:space="preserve">    "details": {                                  // Optional debug info</w:t>
            </w:r>
          </w:p>
        </w:tc>
      </w:tr>
      <w:tr w:rsidR="00FE7FBC" w14:paraId="7902782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F4A1B35" w14:textId="77777777" w:rsidR="00FE7FBC" w:rsidRDefault="00000000">
            <w:r>
              <w:rPr>
                <w:sz w:val="17"/>
                <w:szCs w:val="17"/>
              </w:rPr>
              <w:t xml:space="preserve">      "requested_school_id": "abc-123",</w:t>
            </w:r>
          </w:p>
        </w:tc>
      </w:tr>
      <w:tr w:rsidR="00FE7FBC" w14:paraId="11F1E15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EC836F9" w14:textId="77777777" w:rsidR="00FE7FBC" w:rsidRDefault="00000000">
            <w:r>
              <w:rPr>
                <w:sz w:val="17"/>
                <w:szCs w:val="17"/>
              </w:rPr>
              <w:t xml:space="preserve">      "user_school_id": "xyz-789"</w:t>
            </w:r>
          </w:p>
        </w:tc>
      </w:tr>
      <w:tr w:rsidR="00FE7FBC" w14:paraId="3A1FF3E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75DF22A" w14:textId="77777777" w:rsidR="00FE7FBC" w:rsidRDefault="00000000">
            <w:r>
              <w:rPr>
                <w:sz w:val="17"/>
                <w:szCs w:val="17"/>
              </w:rPr>
              <w:t xml:space="preserve">    },</w:t>
            </w:r>
          </w:p>
        </w:tc>
      </w:tr>
      <w:tr w:rsidR="00FE7FBC" w14:paraId="06F4B63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6DC92B2" w14:textId="77777777" w:rsidR="00FE7FBC" w:rsidRDefault="00000000">
            <w:r>
              <w:rPr>
                <w:sz w:val="17"/>
                <w:szCs w:val="17"/>
              </w:rPr>
              <w:t xml:space="preserve">    "hint": "Check X-EduVerse-School-ID header matches your account.",</w:t>
            </w:r>
          </w:p>
        </w:tc>
      </w:tr>
      <w:tr w:rsidR="00FE7FBC" w14:paraId="5C280DE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4FE55A2" w14:textId="77777777" w:rsidR="00FE7FBC" w:rsidRDefault="00000000">
            <w:r>
              <w:rPr>
                <w:sz w:val="17"/>
                <w:szCs w:val="17"/>
              </w:rPr>
              <w:t xml:space="preserve">    "timestamp": "2026-03-23T10:45:00Z",</w:t>
            </w:r>
          </w:p>
        </w:tc>
      </w:tr>
      <w:tr w:rsidR="00FE7FBC" w14:paraId="2967B9C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7AA400C" w14:textId="77777777" w:rsidR="00FE7FBC" w:rsidRDefault="00000000">
            <w:r>
              <w:rPr>
                <w:sz w:val="17"/>
                <w:szCs w:val="17"/>
              </w:rPr>
              <w:t xml:space="preserve">    "request_id": "req_7abc1234"                  // For support tracing</w:t>
            </w:r>
          </w:p>
        </w:tc>
      </w:tr>
      <w:tr w:rsidR="00FE7FBC" w14:paraId="5B4DA8C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B4E70E5" w14:textId="77777777" w:rsidR="00FE7FBC" w:rsidRDefault="00000000">
            <w:r>
              <w:rPr>
                <w:sz w:val="17"/>
                <w:szCs w:val="17"/>
              </w:rPr>
              <w:t xml:space="preserve">  }</w:t>
            </w:r>
          </w:p>
        </w:tc>
      </w:tr>
      <w:tr w:rsidR="00FE7FBC" w14:paraId="0912E18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D4FCA5B" w14:textId="77777777" w:rsidR="00FE7FBC" w:rsidRDefault="00000000">
            <w:r>
              <w:rPr>
                <w:sz w:val="17"/>
                <w:szCs w:val="17"/>
              </w:rPr>
              <w:t>}</w:t>
            </w:r>
          </w:p>
        </w:tc>
      </w:tr>
      <w:tr w:rsidR="00FE7FBC" w14:paraId="436FD7A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4628AB3" w14:textId="77777777" w:rsidR="00FE7FBC" w:rsidRDefault="00FE7FBC"/>
        </w:tc>
      </w:tr>
      <w:tr w:rsidR="00FE7FBC" w14:paraId="682844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4B03D31" w14:textId="77777777" w:rsidR="00FE7FBC" w:rsidRDefault="00000000">
            <w:r>
              <w:rPr>
                <w:sz w:val="17"/>
                <w:szCs w:val="17"/>
              </w:rPr>
              <w:t>HTTP STATUS CODES USED:</w:t>
            </w:r>
          </w:p>
        </w:tc>
      </w:tr>
      <w:tr w:rsidR="00FE7FBC" w14:paraId="4D19F21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BD45DA8" w14:textId="77777777" w:rsidR="00FE7FBC" w:rsidRDefault="00000000">
            <w:r>
              <w:rPr>
                <w:sz w:val="17"/>
                <w:szCs w:val="17"/>
              </w:rPr>
              <w:t xml:space="preserve">  200 OK             — Success with data</w:t>
            </w:r>
          </w:p>
        </w:tc>
      </w:tr>
      <w:tr w:rsidR="00FE7FBC" w14:paraId="3BA46DF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76A1494" w14:textId="77777777" w:rsidR="00FE7FBC" w:rsidRDefault="00000000">
            <w:r>
              <w:rPr>
                <w:sz w:val="17"/>
                <w:szCs w:val="17"/>
              </w:rPr>
              <w:t xml:space="preserve">  201 Created        — Record created</w:t>
            </w:r>
          </w:p>
        </w:tc>
      </w:tr>
      <w:tr w:rsidR="00FE7FBC" w14:paraId="1D8FF42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1CAFC5" w14:textId="77777777" w:rsidR="00FE7FBC" w:rsidRDefault="00000000">
            <w:r>
              <w:rPr>
                <w:sz w:val="17"/>
                <w:szCs w:val="17"/>
              </w:rPr>
              <w:t xml:space="preserve">  204 No Content     — Success, no body (DELETE)</w:t>
            </w:r>
          </w:p>
        </w:tc>
      </w:tr>
      <w:tr w:rsidR="00FE7FBC" w14:paraId="1DBC2C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6956E7B" w14:textId="77777777" w:rsidR="00FE7FBC" w:rsidRDefault="00000000">
            <w:r>
              <w:rPr>
                <w:sz w:val="17"/>
                <w:szCs w:val="17"/>
              </w:rPr>
              <w:t xml:space="preserve">  400 Bad Request    — Validation error, missing fields</w:t>
            </w:r>
          </w:p>
        </w:tc>
      </w:tr>
      <w:tr w:rsidR="00FE7FBC" w14:paraId="06D4671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6F16C4B" w14:textId="77777777" w:rsidR="00FE7FBC" w:rsidRDefault="00000000">
            <w:r>
              <w:rPr>
                <w:sz w:val="17"/>
                <w:szCs w:val="17"/>
              </w:rPr>
              <w:t xml:space="preserve">  401 Unauthorized   — Missing or expired JWT</w:t>
            </w:r>
          </w:p>
        </w:tc>
      </w:tr>
      <w:tr w:rsidR="00FE7FBC" w14:paraId="62BB77F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D83C223" w14:textId="77777777" w:rsidR="00FE7FBC" w:rsidRDefault="00000000">
            <w:r>
              <w:rPr>
                <w:sz w:val="17"/>
                <w:szCs w:val="17"/>
              </w:rPr>
              <w:t xml:space="preserve">  403 Forbidden      — JWT valid but insufficient role/permission</w:t>
            </w:r>
          </w:p>
        </w:tc>
      </w:tr>
      <w:tr w:rsidR="00FE7FBC" w14:paraId="089A9D2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CF5B12B" w14:textId="77777777" w:rsidR="00FE7FBC" w:rsidRDefault="00000000">
            <w:r>
              <w:rPr>
                <w:sz w:val="17"/>
                <w:szCs w:val="17"/>
              </w:rPr>
              <w:t xml:space="preserve">  404 Not Found      — Record does not exist or RLS hides it</w:t>
            </w:r>
          </w:p>
        </w:tc>
      </w:tr>
      <w:tr w:rsidR="00FE7FBC" w14:paraId="6B236EA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E8CD065" w14:textId="77777777" w:rsidR="00FE7FBC" w:rsidRDefault="00000000">
            <w:r>
              <w:rPr>
                <w:sz w:val="17"/>
                <w:szCs w:val="17"/>
              </w:rPr>
              <w:t xml:space="preserve">  409 Conflict       — Duplicate record (unique constraint violation)</w:t>
            </w:r>
          </w:p>
        </w:tc>
      </w:tr>
      <w:tr w:rsidR="00FE7FBC" w14:paraId="5537415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95822AE" w14:textId="77777777" w:rsidR="00FE7FBC" w:rsidRDefault="00000000">
            <w:r>
              <w:rPr>
                <w:sz w:val="17"/>
                <w:szCs w:val="17"/>
              </w:rPr>
              <w:t xml:space="preserve">  422 Unprocessable  — Business logic error (e.g. marks &gt; max_marks)</w:t>
            </w:r>
          </w:p>
        </w:tc>
      </w:tr>
      <w:tr w:rsidR="00FE7FBC" w14:paraId="147B7F6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3D31939" w14:textId="77777777" w:rsidR="00FE7FBC" w:rsidRDefault="00000000">
            <w:r>
              <w:rPr>
                <w:sz w:val="17"/>
                <w:szCs w:val="17"/>
              </w:rPr>
              <w:t xml:space="preserve">  429 Too Many Req.  — Rate limit exceeded (AI endpoint: 100/min per user)</w:t>
            </w:r>
          </w:p>
        </w:tc>
      </w:tr>
      <w:tr w:rsidR="00FE7FBC" w14:paraId="186B9B4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0D2F771" w14:textId="77777777" w:rsidR="00FE7FBC" w:rsidRDefault="00000000">
            <w:r>
              <w:rPr>
                <w:sz w:val="17"/>
                <w:szCs w:val="17"/>
              </w:rPr>
              <w:t xml:space="preserve">  500 Server Error   — Unexpected database or edge function error</w:t>
            </w:r>
          </w:p>
        </w:tc>
      </w:tr>
      <w:tr w:rsidR="00FE7FBC" w14:paraId="238B7CC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3306B26" w14:textId="77777777" w:rsidR="00FE7FBC" w:rsidRDefault="00FE7FBC"/>
        </w:tc>
      </w:tr>
      <w:tr w:rsidR="00FE7FBC" w14:paraId="34B512D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93EAE64" w14:textId="77777777" w:rsidR="00FE7FBC" w:rsidRDefault="00000000">
            <w:r>
              <w:rPr>
                <w:sz w:val="17"/>
                <w:szCs w:val="17"/>
              </w:rPr>
              <w:lastRenderedPageBreak/>
              <w:t>ROLE-BASED ERROR CODES:</w:t>
            </w:r>
          </w:p>
        </w:tc>
      </w:tr>
      <w:tr w:rsidR="00FE7FBC" w14:paraId="2386A9E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1A073C9" w14:textId="77777777" w:rsidR="00FE7FBC" w:rsidRDefault="00000000">
            <w:r>
              <w:rPr>
                <w:sz w:val="17"/>
                <w:szCs w:val="17"/>
              </w:rPr>
              <w:t xml:space="preserve">  AUTH_REQUIRED           — No JWT provided</w:t>
            </w:r>
          </w:p>
        </w:tc>
      </w:tr>
      <w:tr w:rsidR="00FE7FBC" w14:paraId="70D36AA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030F27E" w14:textId="77777777" w:rsidR="00FE7FBC" w:rsidRDefault="00000000">
            <w:r>
              <w:rPr>
                <w:sz w:val="17"/>
                <w:szCs w:val="17"/>
              </w:rPr>
              <w:t xml:space="preserve">  TOKEN_EXPIRED           — Access token expired, refresh needed</w:t>
            </w:r>
          </w:p>
        </w:tc>
      </w:tr>
      <w:tr w:rsidR="00FE7FBC" w14:paraId="4BF204A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AF0F7C" w14:textId="77777777" w:rsidR="00FE7FBC" w:rsidRDefault="00000000">
            <w:r>
              <w:rPr>
                <w:sz w:val="17"/>
                <w:szCs w:val="17"/>
              </w:rPr>
              <w:t xml:space="preserve">  INSUFFICIENT_ROLE       — Role too low for this operation</w:t>
            </w:r>
          </w:p>
        </w:tc>
      </w:tr>
      <w:tr w:rsidR="00FE7FBC" w14:paraId="61834C3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A95735" w14:textId="77777777" w:rsidR="00FE7FBC" w:rsidRDefault="00000000">
            <w:r>
              <w:rPr>
                <w:sz w:val="17"/>
                <w:szCs w:val="17"/>
              </w:rPr>
              <w:t xml:space="preserve">  CROSS_SCHOOL_ACCESS     — Attempted access to another school's data</w:t>
            </w:r>
          </w:p>
        </w:tc>
      </w:tr>
      <w:tr w:rsidR="00FE7FBC" w14:paraId="6F62B97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510C503" w14:textId="77777777" w:rsidR="00FE7FBC" w:rsidRDefault="00000000">
            <w:r>
              <w:rPr>
                <w:sz w:val="17"/>
                <w:szCs w:val="17"/>
              </w:rPr>
              <w:t xml:space="preserve">  AI_FUNCTION_UNAUTHORIZED — AI function not allowed for this role</w:t>
            </w:r>
          </w:p>
        </w:tc>
      </w:tr>
      <w:tr w:rsidR="00FE7FBC" w14:paraId="3AEC12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970E41D" w14:textId="77777777" w:rsidR="00FE7FBC" w:rsidRDefault="00000000">
            <w:r>
              <w:rPr>
                <w:sz w:val="17"/>
                <w:szCs w:val="17"/>
              </w:rPr>
              <w:t xml:space="preserve">  PRIVILEGE_REQUIRED      — Custom privilege needed (not in default role)</w:t>
            </w:r>
          </w:p>
        </w:tc>
      </w:tr>
      <w:tr w:rsidR="00FE7FBC" w14:paraId="2E62F53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D7DCE60" w14:textId="77777777" w:rsidR="00FE7FBC" w:rsidRDefault="00000000">
            <w:r>
              <w:rPr>
                <w:sz w:val="17"/>
                <w:szCs w:val="17"/>
              </w:rPr>
              <w:t xml:space="preserve">  CONFIRMATION_REQUIRED   — Destructive action needs confirm_action() first</w:t>
            </w:r>
          </w:p>
        </w:tc>
      </w:tr>
      <w:tr w:rsidR="00FE7FBC" w14:paraId="379960A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5653B1C" w14:textId="77777777" w:rsidR="00FE7FBC" w:rsidRDefault="00000000">
            <w:r>
              <w:rPr>
                <w:sz w:val="17"/>
                <w:szCs w:val="17"/>
              </w:rPr>
              <w:t xml:space="preserve">  IDEMPOTENCY_CONFLICT    — Duplicate request detected (same key, different data)</w:t>
            </w:r>
          </w:p>
        </w:tc>
      </w:tr>
    </w:tbl>
    <w:p w14:paraId="121D214A" w14:textId="77777777" w:rsidR="00FE7FBC" w:rsidRDefault="00FE7FBC">
      <w:pPr>
        <w:spacing w:after="100"/>
      </w:pPr>
    </w:p>
    <w:p w14:paraId="0292BFB8" w14:textId="77777777" w:rsidR="00FE7FBC" w:rsidRDefault="00000000">
      <w:r>
        <w:br w:type="page"/>
      </w:r>
    </w:p>
    <w:p w14:paraId="52D1B349" w14:textId="77777777" w:rsidR="00FE7FBC" w:rsidRDefault="00000000">
      <w:r>
        <w:lastRenderedPageBreak/>
        <w:br w:type="page"/>
      </w:r>
    </w:p>
    <w:p w14:paraId="51D7CF43" w14:textId="77777777" w:rsidR="00FE7FBC" w:rsidRDefault="00000000">
      <w:pPr>
        <w:pStyle w:val="Heading1"/>
      </w:pPr>
      <w:bookmarkStart w:id="18" w:name="_Toc225182668"/>
      <w:r>
        <w:lastRenderedPageBreak/>
        <w:t>5. Dashboard Design Philosophy — Action-First, Role-Aware Intelligence</w:t>
      </w:r>
      <w:bookmarkEnd w:id="18"/>
    </w:p>
    <w:p w14:paraId="5F3722B7" w14:textId="77777777" w:rsidR="00FE7FBC" w:rsidRDefault="00000000">
      <w:pPr>
        <w:spacing w:after="100"/>
      </w:pPr>
      <w:r>
        <w:t>Every EduVerse Pro dashboard answers 5 questions the moment the user opens the app: (1) What happened while I was away? (2) What must I do TODAY? (3) What is COMING UP? (4) What DID I accomplish? (5) How can I be MORE EFFICIENT? The AI automatically surfaces the most important information for each role — no digging, no menu hunting.</w:t>
      </w:r>
    </w:p>
    <w:p w14:paraId="613BBD77"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800"/>
        <w:gridCol w:w="2760"/>
      </w:tblGrid>
      <w:tr w:rsidR="00FE7FBC" w14:paraId="786E2364"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BE06927" w14:textId="77777777" w:rsidR="00FE7FBC" w:rsidRDefault="00000000">
            <w:r>
              <w:rPr>
                <w:b/>
                <w:bCs/>
                <w:color w:val="FFFFFF"/>
              </w:rPr>
              <w:t>Dashboard Section</w:t>
            </w:r>
          </w:p>
        </w:tc>
        <w:tc>
          <w:tcPr>
            <w:tcW w:w="2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B2EDEB9" w14:textId="77777777" w:rsidR="00FE7FBC" w:rsidRDefault="00000000">
            <w:r>
              <w:rPr>
                <w:b/>
                <w:bCs/>
                <w:color w:val="FFFFFF"/>
              </w:rPr>
              <w:t>Question It Answers</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0234C14" w14:textId="77777777" w:rsidR="00FE7FBC" w:rsidRDefault="00000000">
            <w:r>
              <w:rPr>
                <w:b/>
                <w:bCs/>
                <w:color w:val="FFFFFF"/>
              </w:rPr>
              <w:t>Update Frequency</w:t>
            </w:r>
          </w:p>
        </w:tc>
        <w:tc>
          <w:tcPr>
            <w:tcW w:w="27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52A7241" w14:textId="77777777" w:rsidR="00FE7FBC" w:rsidRDefault="00000000">
            <w:r>
              <w:rPr>
                <w:b/>
                <w:bCs/>
                <w:color w:val="FFFFFF"/>
              </w:rPr>
              <w:t>Tap Behaviour</w:t>
            </w:r>
          </w:p>
        </w:tc>
      </w:tr>
      <w:tr w:rsidR="00FE7FBC" w14:paraId="355D323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50B63B" w14:textId="77777777" w:rsidR="00FE7FBC" w:rsidRDefault="00000000">
            <w:r>
              <w:rPr>
                <w:color w:val="1A1A2E"/>
              </w:rPr>
              <w:t>Today's Impact Strip</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6BB580" w14:textId="77777777" w:rsidR="00FE7FBC" w:rsidRDefault="00000000">
            <w:r>
              <w:rPr>
                <w:color w:val="1A1A2E"/>
              </w:rPr>
              <w:t>What happened while I was away?</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A1EAE98" w14:textId="77777777" w:rsidR="00FE7FBC" w:rsidRDefault="00000000">
            <w:r>
              <w:rPr>
                <w:color w:val="1A1A2E"/>
              </w:rPr>
              <w:t>Realtime (Supabase)</w:t>
            </w:r>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1CAE73" w14:textId="77777777" w:rsidR="00FE7FBC" w:rsidRDefault="00000000">
            <w:r>
              <w:rPr>
                <w:color w:val="1A1A2E"/>
              </w:rPr>
              <w:t>Tap metric → deep-link to relevant screen</w:t>
            </w:r>
          </w:p>
        </w:tc>
      </w:tr>
      <w:tr w:rsidR="00FE7FBC" w14:paraId="6C3C64F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5C49E9" w14:textId="77777777" w:rsidR="00FE7FBC" w:rsidRDefault="00000000">
            <w:r>
              <w:rPr>
                <w:color w:val="1A1A2E"/>
              </w:rPr>
              <w:t>My Action Items</w:t>
            </w:r>
          </w:p>
        </w:tc>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68C58FF" w14:textId="77777777" w:rsidR="00FE7FBC" w:rsidRDefault="00000000">
            <w:r>
              <w:rPr>
                <w:color w:val="1A1A2E"/>
              </w:rPr>
              <w:t>What must I do TODAY?</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13EF0F3" w14:textId="77777777" w:rsidR="00FE7FBC" w:rsidRDefault="00000000">
            <w:r>
              <w:rPr>
                <w:color w:val="1A1A2E"/>
              </w:rPr>
              <w:t>Live updates</w:t>
            </w:r>
          </w:p>
        </w:tc>
        <w:tc>
          <w:tcPr>
            <w:tcW w:w="2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6AE6A9B" w14:textId="77777777" w:rsidR="00FE7FBC" w:rsidRDefault="00000000">
            <w:r>
              <w:rPr>
                <w:color w:val="1A1A2E"/>
              </w:rPr>
              <w:t>Tap item → opens task with pre-filled context</w:t>
            </w:r>
          </w:p>
        </w:tc>
      </w:tr>
      <w:tr w:rsidR="00FE7FBC" w14:paraId="44180BF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FB5650" w14:textId="77777777" w:rsidR="00FE7FBC" w:rsidRDefault="00000000">
            <w:r>
              <w:rPr>
                <w:color w:val="1A1A2E"/>
              </w:rPr>
              <w:t>AI Morning Brief Card</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2B2696" w14:textId="77777777" w:rsidR="00FE7FBC" w:rsidRDefault="00000000">
            <w:r>
              <w:rPr>
                <w:color w:val="1A1A2E"/>
              </w:rPr>
              <w:t>What AI noticed that needs attention?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E741511" w14:textId="77777777" w:rsidR="00FE7FBC" w:rsidRDefault="00000000">
            <w:r>
              <w:rPr>
                <w:color w:val="1A1A2E"/>
              </w:rPr>
              <w:t>Daily at 7 AM + on-demand</w:t>
            </w:r>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591F71" w14:textId="77777777" w:rsidR="00FE7FBC" w:rsidRDefault="00000000">
            <w:r>
              <w:rPr>
                <w:color w:val="1A1A2E"/>
              </w:rPr>
              <w:t>Tap bullet → navigates to specific screen</w:t>
            </w:r>
          </w:p>
        </w:tc>
      </w:tr>
      <w:tr w:rsidR="00FE7FBC" w14:paraId="51B8A9F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8FDB5E" w14:textId="77777777" w:rsidR="00FE7FBC" w:rsidRDefault="00000000">
            <w:r>
              <w:rPr>
                <w:color w:val="1A1A2E"/>
              </w:rPr>
              <w:t>Activity Timeline</w:t>
            </w:r>
          </w:p>
        </w:tc>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DFA0C8" w14:textId="77777777" w:rsidR="00FE7FBC" w:rsidRDefault="00000000">
            <w:r>
              <w:rPr>
                <w:color w:val="1A1A2E"/>
              </w:rPr>
              <w:t>What DID I accomplish? + What's coming?</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27E741" w14:textId="77777777" w:rsidR="00FE7FBC" w:rsidRDefault="00000000">
            <w:r>
              <w:rPr>
                <w:color w:val="1A1A2E"/>
              </w:rPr>
              <w:t>Realtime + calendar-based</w:t>
            </w:r>
          </w:p>
        </w:tc>
        <w:tc>
          <w:tcPr>
            <w:tcW w:w="2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DF9735" w14:textId="77777777" w:rsidR="00FE7FBC" w:rsidRDefault="00000000">
            <w:r>
              <w:rPr>
                <w:color w:val="1A1A2E"/>
              </w:rPr>
              <w:t>Scroll timeline, tap event for detail</w:t>
            </w:r>
          </w:p>
        </w:tc>
      </w:tr>
      <w:tr w:rsidR="00FE7FBC" w14:paraId="505CF05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5E31AB" w14:textId="77777777" w:rsidR="00FE7FBC" w:rsidRDefault="00000000">
            <w:r>
              <w:rPr>
                <w:color w:val="1A1A2E"/>
              </w:rPr>
              <w:t>Analytics Panel</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A43009" w14:textId="77777777" w:rsidR="00FE7FBC" w:rsidRDefault="00000000">
            <w:r>
              <w:rPr>
                <w:color w:val="1A1A2E"/>
              </w:rPr>
              <w:t>How is my domain performing?</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D3849C" w14:textId="77777777" w:rsidR="00FE7FBC" w:rsidRDefault="00000000">
            <w:r>
              <w:rPr>
                <w:color w:val="1A1A2E"/>
              </w:rPr>
              <w:t>Hourly aggregated</w:t>
            </w:r>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934F7C" w14:textId="77777777" w:rsidR="00FE7FBC" w:rsidRDefault="00000000">
            <w:r>
              <w:rPr>
                <w:color w:val="1A1A2E"/>
              </w:rPr>
              <w:t>Tap chart → full analytics screen with drill-down</w:t>
            </w:r>
          </w:p>
        </w:tc>
      </w:tr>
      <w:tr w:rsidR="00FE7FBC" w14:paraId="63B646F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7DC8A0" w14:textId="77777777" w:rsidR="00FE7FBC" w:rsidRDefault="00000000">
            <w:r>
              <w:rPr>
                <w:color w:val="1A1A2E"/>
              </w:rPr>
              <w:t>Strategy Suggestions</w:t>
            </w:r>
          </w:p>
        </w:tc>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865561" w14:textId="77777777" w:rsidR="00FE7FBC" w:rsidRDefault="00000000">
            <w:r>
              <w:rPr>
                <w:color w:val="1A1A2E"/>
              </w:rPr>
              <w:t>How can I be MORE EFFICIENT?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8862702" w14:textId="77777777" w:rsidR="00FE7FBC" w:rsidRDefault="00000000">
            <w:r>
              <w:rPr>
                <w:color w:val="1A1A2E"/>
              </w:rPr>
              <w:t>Weekly AI analysis</w:t>
            </w:r>
          </w:p>
        </w:tc>
        <w:tc>
          <w:tcPr>
            <w:tcW w:w="2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93371F" w14:textId="77777777" w:rsidR="00FE7FBC" w:rsidRDefault="00000000">
            <w:r>
              <w:rPr>
                <w:color w:val="1A1A2E"/>
              </w:rPr>
              <w:t>Tap suggestion → AI opens action plan</w:t>
            </w:r>
          </w:p>
        </w:tc>
      </w:tr>
      <w:tr w:rsidR="00FE7FBC" w14:paraId="6633D8E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2CEA151" w14:textId="77777777" w:rsidR="00FE7FBC" w:rsidRDefault="00000000">
            <w:r>
              <w:rPr>
                <w:color w:val="1A1A2E"/>
              </w:rPr>
              <w:t>AI Chat FAB</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0F83DB" w14:textId="77777777" w:rsidR="00FE7FBC" w:rsidRDefault="00000000">
            <w:r>
              <w:rPr>
                <w:color w:val="1A1A2E"/>
              </w:rPr>
              <w:t>Ask anything, do anything</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4243D2" w14:textId="77777777" w:rsidR="00FE7FBC" w:rsidRDefault="00000000">
            <w:r>
              <w:rPr>
                <w:color w:val="1A1A2E"/>
              </w:rPr>
              <w:t>Always on</w:t>
            </w:r>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30B246" w14:textId="77777777" w:rsidR="00FE7FBC" w:rsidRDefault="00000000">
            <w:r>
              <w:rPr>
                <w:color w:val="1A1A2E"/>
              </w:rPr>
              <w:t>Floating persistent, never blocked by content</w:t>
            </w:r>
          </w:p>
        </w:tc>
      </w:tr>
    </w:tbl>
    <w:p w14:paraId="6E142B71" w14:textId="77777777" w:rsidR="00FE7FBC" w:rsidRDefault="00FE7FBC">
      <w:pPr>
        <w:spacing w:after="100"/>
      </w:pPr>
    </w:p>
    <w:p w14:paraId="16D389FC" w14:textId="77777777" w:rsidR="00FE7FBC" w:rsidRDefault="00000000">
      <w:r>
        <w:br w:type="page"/>
      </w:r>
    </w:p>
    <w:p w14:paraId="4C614CCE" w14:textId="77777777" w:rsidR="00FE7FBC" w:rsidRDefault="00000000">
      <w:pPr>
        <w:pStyle w:val="Heading1"/>
      </w:pPr>
      <w:bookmarkStart w:id="19" w:name="_Toc225182669"/>
      <w:r>
        <w:lastRenderedPageBreak/>
        <w:t>6. Principal Dashboard — Complete Widget &amp; Device Specification</w:t>
      </w:r>
      <w:bookmarkEnd w:id="19"/>
    </w:p>
    <w:p w14:paraId="4BCC66E2" w14:textId="77777777" w:rsidR="00FE7FBC" w:rsidRDefault="00000000">
      <w:pPr>
        <w:spacing w:after="100"/>
      </w:pPr>
      <w:r>
        <w:t>The Principal Dashboard is the command center of the school. Every element is sized, colored, and positioned for maximum at-a-glance understanding. Below is the complete specification for every widget on every device class.</w:t>
      </w:r>
    </w:p>
    <w:p w14:paraId="7B93C317" w14:textId="77777777" w:rsidR="00FE7FBC" w:rsidRDefault="00FE7FBC">
      <w:pPr>
        <w:spacing w:after="100"/>
      </w:pPr>
    </w:p>
    <w:p w14:paraId="6EB04522" w14:textId="77777777" w:rsidR="00FE7FBC" w:rsidRDefault="00000000">
      <w:pPr>
        <w:pStyle w:val="Heading2"/>
      </w:pPr>
      <w:bookmarkStart w:id="20" w:name="_Toc225182670"/>
      <w:r>
        <w:t>6.1 Principal Dashboard — Widget Inventory (Mobile Phone M — 400dp)</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2098"/>
        <w:gridCol w:w="1848"/>
        <w:gridCol w:w="3318"/>
      </w:tblGrid>
      <w:tr w:rsidR="00FE7FBC" w14:paraId="5CC86101"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B592C3F"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70379AE"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B5FC760"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4708C6F" w14:textId="77777777" w:rsidR="00FE7FBC" w:rsidRDefault="00000000">
            <w:r>
              <w:rPr>
                <w:b/>
                <w:bCs/>
                <w:color w:val="FFFFFF"/>
              </w:rPr>
              <w:t>Behaviour &amp; Logic</w:t>
            </w:r>
          </w:p>
        </w:tc>
      </w:tr>
      <w:tr w:rsidR="00FE7FBC" w14:paraId="594342D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E3E45AC" w14:textId="77777777" w:rsidR="00FE7FBC" w:rsidRDefault="00000000">
            <w:r>
              <w:rPr>
                <w:color w:val="1A1A2E"/>
              </w:rPr>
              <w:t>Top App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0396F4" w14:textId="77777777" w:rsidR="00FE7FBC" w:rsidRDefault="00000000">
            <w:r>
              <w:rPr>
                <w:color w:val="1A1A2E"/>
              </w:rPr>
              <w:t>Full width. Height: 56dp. Position: top, safe area aware.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2C2BC59" w14:textId="77777777" w:rsidR="00FE7FBC" w:rsidRDefault="00000000">
            <w:r>
              <w:rPr>
                <w:color w:val="1A1A2E"/>
              </w:rPr>
              <w:t>Background: #1A2E5A (navy). Elevation: 4dp. Status bar: light icons.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3C07488" w14:textId="77777777" w:rsidR="00FE7FBC" w:rsidRDefault="00000000">
            <w:r>
              <w:rPr>
                <w:color w:val="1A1A2E"/>
              </w:rPr>
              <w:t>Contains: [Back arrow if deep] [School Name - DM Sans 18sp white bold] [Notification Bell 24dp white with red badge] [Avatar 36dp circle]. Notification badge: red circle, white number, 16dp, positioned top-right of bell.</w:t>
            </w:r>
          </w:p>
        </w:tc>
      </w:tr>
      <w:tr w:rsidR="00FE7FBC" w14:paraId="071A58C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4685694" w14:textId="77777777" w:rsidR="00FE7FBC" w:rsidRDefault="00000000">
            <w:r>
              <w:rPr>
                <w:color w:val="1A1A2E"/>
              </w:rPr>
              <w:t>School Health Score Hero</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1CE13C7" w14:textId="77777777" w:rsidR="00FE7FBC" w:rsidRDefault="00000000">
            <w:r>
              <w:rPr>
                <w:color w:val="1A1A2E"/>
              </w:rPr>
              <w:t>Below app bar. Padding: 16dp all. Card: full width. Height: 120dp. radius: 16dp.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D992FB" w14:textId="77777777" w:rsidR="00FE7FBC" w:rsidRDefault="00000000">
            <w:r>
              <w:rPr>
                <w:color w:val="1A1A2E"/>
              </w:rPr>
              <w:t>Background: white. Shadow: 0 2dp 8dp rgba(0,0,0,0.08). Score: #1A2E5A bold. Grade: colored by value.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E89148" w14:textId="77777777" w:rsidR="00FE7FBC" w:rsidRDefault="00000000">
            <w:r>
              <w:rPr>
                <w:color w:val="1A1A2E"/>
              </w:rPr>
              <w:t>Center layout: [Large circular gauge 72dp diameter, fl_chart RadialBarChart] [Score 32sp bold] [Grade chip A/B/C/D]. Right side: 5 sub-score mini bars (attendance/fee/academic/staff/safety). Tap: opens full health score analytics.</w:t>
            </w:r>
          </w:p>
        </w:tc>
      </w:tr>
      <w:tr w:rsidR="00FE7FBC" w14:paraId="7A11635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8CD0ADD" w14:textId="77777777" w:rsidR="00FE7FBC" w:rsidRDefault="00000000">
            <w:r>
              <w:rPr>
                <w:color w:val="1A1A2E"/>
              </w:rPr>
              <w:t>KPI Cards Row 1</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D266CB9" w14:textId="77777777" w:rsidR="00FE7FBC" w:rsidRDefault="00000000">
            <w:r>
              <w:rPr>
                <w:color w:val="1A1A2E"/>
              </w:rPr>
              <w:t>Below hero. Horizontal scroll (or 2x2 grid on wider phones). Each card: width 140dp, height 80dp, radius 12dp.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259DAC" w14:textId="77777777" w:rsidR="00FE7FBC" w:rsidRDefault="00000000">
            <w:r>
              <w:rPr>
                <w:color w:val="1A1A2E"/>
              </w:rPr>
              <w:t>Card bg: white. Shadow light. Icon bg: color per metric (teal=attendance, blue=fee, orange=leave).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1E8642" w14:textId="77777777" w:rsidR="00FE7FBC" w:rsidRDefault="00000000">
            <w:r>
              <w:rPr>
                <w:color w:val="1A1A2E"/>
              </w:rPr>
              <w:t>4 cards: [Present Today: icon+count+%+delta] [Fee Today: icon+₹amount+vs yesterday] [Staff on Leave: icon+count+names preview] [Active Visitors: icon+live count+overstay badge]. All realtime via Supabase.</w:t>
            </w:r>
          </w:p>
        </w:tc>
      </w:tr>
      <w:tr w:rsidR="00FE7FBC" w14:paraId="11E1094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1D3137" w14:textId="77777777" w:rsidR="00FE7FBC" w:rsidRDefault="00000000">
            <w:r>
              <w:rPr>
                <w:color w:val="1A1A2E"/>
              </w:rPr>
              <w:t>KPI Cards Row 2</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F5C366" w14:textId="77777777" w:rsidR="00FE7FBC" w:rsidRDefault="00000000">
            <w:r>
              <w:rPr>
                <w:color w:val="1A1A2E"/>
              </w:rPr>
              <w:t>Below Row 1. Same sizing.</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5617A5" w14:textId="77777777" w:rsidR="00FE7FBC" w:rsidRDefault="00000000">
            <w:r>
              <w:rPr>
                <w:color w:val="1A1A2E"/>
              </w:rPr>
              <w:t>Red/amber tinted cards for pending items.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D5C485" w14:textId="77777777" w:rsidR="00FE7FBC" w:rsidRDefault="00000000">
            <w:r>
              <w:rPr>
                <w:color w:val="1A1A2E"/>
              </w:rPr>
              <w:t>[Pending Leave: count+oldest pending days] [Fee Waivers: count+₹total] [Open Maintenance: count+urgent badge] [Compliance Due: count+days to deadline]. Tap each: opens relevant approval queue.</w:t>
            </w:r>
          </w:p>
        </w:tc>
      </w:tr>
      <w:tr w:rsidR="00FE7FBC" w14:paraId="2EA24EE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2D6593" w14:textId="77777777" w:rsidR="00FE7FBC" w:rsidRDefault="00000000">
            <w:r>
              <w:rPr>
                <w:color w:val="1A1A2E"/>
              </w:rPr>
              <w:t>AI Morning Brief</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9E7325" w14:textId="77777777" w:rsidR="00FE7FBC" w:rsidRDefault="00000000">
            <w:r>
              <w:rPr>
                <w:color w:val="1A1A2E"/>
              </w:rPr>
              <w:t>Below KPIs. Full width card. Min height 100dp. Expandable.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B43BDD" w14:textId="77777777" w:rsidR="00FE7FBC" w:rsidRDefault="00000000">
            <w:r>
              <w:rPr>
                <w:color w:val="1A1A2E"/>
              </w:rPr>
              <w:t>Background: #F3E5F5 (soft purple). Left border: 4dp #6A1B9A. AI brain icon: 20dp purple.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698865" w14:textId="77777777" w:rsidR="00FE7FBC" w:rsidRDefault="00000000">
            <w:r>
              <w:rPr>
                <w:color w:val="1A1A2E"/>
              </w:rPr>
              <w:t>Title: "AI Morning Brief" in purple. Body: 3-4 bullet points (DM Sans 14sp). [Expand ↓] button. [Ask AI ↗] button at bottom right. Generated at 7 AM by Edge Function.</w:t>
            </w:r>
          </w:p>
        </w:tc>
      </w:tr>
      <w:tr w:rsidR="00FE7FBC" w14:paraId="6C855EF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3B8CC75" w14:textId="77777777" w:rsidR="00FE7FBC" w:rsidRDefault="00000000">
            <w:r>
              <w:rPr>
                <w:color w:val="1A1A2E"/>
              </w:rPr>
              <w:t>Today's Action Items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885942" w14:textId="77777777" w:rsidR="00FE7FBC" w:rsidRDefault="00000000">
            <w:r>
              <w:rPr>
                <w:color w:val="1A1A2E"/>
              </w:rPr>
              <w:t>Below brief. Full width. List widget.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0D4E7A9" w14:textId="77777777" w:rsidR="00FE7FBC" w:rsidRDefault="00000000">
            <w:r>
              <w:rPr>
                <w:color w:val="1A1A2E"/>
              </w:rPr>
              <w:t>Background: white. Each item has left color bar: red=urgent, amber=soon, blue=info.</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C7F817" w14:textId="77777777" w:rsidR="00FE7FBC" w:rsidRDefault="00000000">
            <w:r>
              <w:rPr>
                <w:color w:val="1A1A2E"/>
              </w:rPr>
              <w:t>Title: "Today's Actions (5)". Each item: [Color bar 3dp] [Icon 20dp] [Action title 14sp bold] [Subtitle 12sp secondary] [Time/Due] [&gt; arrow]. Items: Pending leave approvals, Unmarked attendance classes, Fee waivers to review, Compliance docs to sign, Staff to appraise. Tap: deep link with context.</w:t>
            </w:r>
          </w:p>
        </w:tc>
      </w:tr>
      <w:tr w:rsidR="00FE7FBC" w14:paraId="4A7423D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986CE3" w14:textId="77777777" w:rsidR="00FE7FBC" w:rsidRDefault="00000000">
            <w:r>
              <w:rPr>
                <w:color w:val="1A1A2E"/>
              </w:rPr>
              <w:t>Attendance Heatmap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962DCA" w14:textId="77777777" w:rsidR="00FE7FBC" w:rsidRDefault="00000000">
            <w:r>
              <w:rPr>
                <w:color w:val="1A1A2E"/>
              </w:rPr>
              <w:t>Below actions. Full width card. Height: 200dp.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675262" w14:textId="77777777" w:rsidR="00FE7FBC" w:rsidRDefault="00000000">
            <w:r>
              <w:rPr>
                <w:color w:val="1A1A2E"/>
              </w:rPr>
              <w:t>White card. Heat colors: #E8F5E9 (high), #FFF3E0 (medium), #FFEBEE (low).</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D055B0" w14:textId="77777777" w:rsidR="00FE7FBC" w:rsidRDefault="00000000">
            <w:r>
              <w:rPr>
                <w:color w:val="1A1A2E"/>
              </w:rPr>
              <w:t xml:space="preserve">7-day grid. Rows: each class. Columns: last 7 days. Cell: colored square 32x32dp. Tap cell: shows tooltip with class+date+%. Bottom: legend strip. Title: "Class Attendance - </w:t>
            </w:r>
            <w:r>
              <w:rPr>
                <w:color w:val="1A1A2E"/>
              </w:rPr>
              <w:lastRenderedPageBreak/>
              <w:t>Last 7 Days". [View Full Report →] link.</w:t>
            </w:r>
          </w:p>
        </w:tc>
      </w:tr>
      <w:tr w:rsidR="00FE7FBC" w14:paraId="011D62D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48FE651" w14:textId="77777777" w:rsidR="00FE7FBC" w:rsidRDefault="00000000">
            <w:r>
              <w:rPr>
                <w:color w:val="1A1A2E"/>
              </w:rPr>
              <w:lastRenderedPageBreak/>
              <w:t>Fee Collection Chart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F838AE3" w14:textId="77777777" w:rsidR="00FE7FBC" w:rsidRDefault="00000000">
            <w:r>
              <w:rPr>
                <w:color w:val="1A1A2E"/>
              </w:rPr>
              <w:t>Below heatmap. Full width. Height: 220dp.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742205" w14:textId="77777777" w:rsidR="00FE7FBC" w:rsidRDefault="00000000">
            <w:r>
              <w:rPr>
                <w:color w:val="1A1A2E"/>
              </w:rPr>
              <w:t>White card. Bar chart: target bar = #E3F2FD, collected bar = #1976D2. Dashed forecast = #6A1B9A.</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64A07E3" w14:textId="77777777" w:rsidR="00FE7FBC" w:rsidRDefault="00000000">
            <w:r>
              <w:rPr>
                <w:color w:val="1A1A2E"/>
              </w:rPr>
              <w:t>BarChart (fl_chart). 6 bars (last 6 months). X-axis: month labels. Y-axis: ₹ amount. Grouped: target vs collected. AI forecast shown as dashed line for current month. Tap bar: monthly breakdown sheet.</w:t>
            </w:r>
          </w:p>
        </w:tc>
      </w:tr>
      <w:tr w:rsidR="00FE7FBC" w14:paraId="75AD696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667221" w14:textId="77777777" w:rsidR="00FE7FBC" w:rsidRDefault="00000000">
            <w:r>
              <w:rPr>
                <w:color w:val="1A1A2E"/>
              </w:rPr>
              <w:t>Staff on Leave Today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353E84" w14:textId="77777777" w:rsidR="00FE7FBC" w:rsidRDefault="00000000">
            <w:r>
              <w:rPr>
                <w:color w:val="1A1A2E"/>
              </w:rPr>
              <w:t>Below fee chart. Full width. Compact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AC5427" w14:textId="77777777" w:rsidR="00FE7FBC" w:rsidRDefault="00000000">
            <w:r>
              <w:rPr>
                <w:color w:val="1A1A2E"/>
              </w:rPr>
              <w:t>White card. Avatar chips with soft color per dept.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251BEF" w14:textId="77777777" w:rsidR="00FE7FBC" w:rsidRDefault="00000000">
            <w:r>
              <w:rPr>
                <w:color w:val="1A1A2E"/>
              </w:rPr>
              <w:t>Title: "Staff on Leave (3)". Each: [Avatar 32dp] [Name+Designation 14sp] [Leave type chip: Medical/CL/EL] [Substitute name (green) or Unassigned (red)]. [+ Assign Substitute] button if any unassigned.</w:t>
            </w:r>
          </w:p>
        </w:tc>
      </w:tr>
      <w:tr w:rsidR="00FE7FBC" w14:paraId="347808E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B17C7F" w14:textId="77777777" w:rsidR="00FE7FBC" w:rsidRDefault="00000000">
            <w:r>
              <w:rPr>
                <w:color w:val="1A1A2E"/>
              </w:rPr>
              <w:t>Upcoming Events Timeline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C01D326" w14:textId="77777777" w:rsidR="00FE7FBC" w:rsidRDefault="00000000">
            <w:r>
              <w:rPr>
                <w:color w:val="1A1A2E"/>
              </w:rPr>
              <w:t>Below staff list.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0E4FCB" w14:textId="77777777" w:rsidR="00FE7FBC" w:rsidRDefault="00000000">
            <w:r>
              <w:rPr>
                <w:color w:val="1A1A2E"/>
              </w:rPr>
              <w:t>White card. Timeline line: #E0E0E0. Event dots: colored by type.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17E34E" w14:textId="77777777" w:rsidR="00FE7FBC" w:rsidRDefault="00000000">
            <w:r>
              <w:rPr>
                <w:color w:val="1A1A2E"/>
              </w:rPr>
              <w:t>Vertical timeline. Next 5 events. Each: [Date circle 40dp, colored by type] [Event title 14sp bold] [Type chip] [Days remaining]. Types: Exam=royalBlue, Sports=teal, Holiday=orange, Meeting=purple, PTM=green.</w:t>
            </w:r>
          </w:p>
        </w:tc>
      </w:tr>
      <w:tr w:rsidR="00FE7FBC" w14:paraId="6C0D030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BF9FFB2" w14:textId="77777777" w:rsidR="00FE7FBC" w:rsidRDefault="00000000">
            <w:r>
              <w:rPr>
                <w:color w:val="1A1A2E"/>
              </w:rPr>
              <w:t>Strategy Suggestions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D34CF2" w14:textId="77777777" w:rsidR="00FE7FBC" w:rsidRDefault="00000000">
            <w:r>
              <w:rPr>
                <w:color w:val="1A1A2E"/>
              </w:rPr>
              <w:t>Bottom of scroll.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3BAE5E" w14:textId="77777777" w:rsidR="00FE7FBC" w:rsidRDefault="00000000">
            <w:r>
              <w:rPr>
                <w:color w:val="1A1A2E"/>
              </w:rPr>
              <w:t>Soft blue card #EEF2FF. Icon: lightbulb blue.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9D0671" w14:textId="77777777" w:rsidR="00FE7FBC" w:rsidRDefault="00000000">
            <w:r>
              <w:rPr>
                <w:color w:val="1A1A2E"/>
              </w:rPr>
              <w:t>Title: "AI Strategy Suggestions". 2 cards showing this week's AI recommendations. Each: [Icon] [Title] [1-line description] [Impact badge: High/Medium] [Apply →]. Tap: AI opens full action plan in chat.</w:t>
            </w:r>
          </w:p>
        </w:tc>
      </w:tr>
      <w:tr w:rsidR="00FE7FBC" w14:paraId="6E5A4CE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3A058D" w14:textId="77777777" w:rsidR="00FE7FBC" w:rsidRDefault="00000000">
            <w:r>
              <w:rPr>
                <w:color w:val="1A1A2E"/>
              </w:rPr>
              <w:t>AI Chat FAB</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EF3BC2E" w14:textId="77777777" w:rsidR="00FE7FBC" w:rsidRDefault="00000000">
            <w:r>
              <w:rPr>
                <w:color w:val="1A1A2E"/>
              </w:rPr>
              <w:t>Fixed. Bottom-right. 88dp from bottom edge (above nav bar). 16dp from right edge.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786EEE6" w14:textId="77777777" w:rsidR="00FE7FBC" w:rsidRDefault="00000000">
            <w:r>
              <w:rPr>
                <w:color w:val="1A1A2E"/>
              </w:rPr>
              <w:t>Gradient: #3F51B5 → #6A1B9A. Shadow: 0 4dp 16dp rgba(63,81,181,0.4). Icon: white brain+sparkle SVG.</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87E49D" w14:textId="77777777" w:rsidR="00FE7FBC" w:rsidRDefault="00000000">
            <w:r>
              <w:rPr>
                <w:color w:val="1A1A2E"/>
              </w:rPr>
              <w:t>56dp circle. Pulsing ring animation: 3s loop, scale 1.0→1.15, opacity 0.6→0. Badge: red circle if AI auto-tasks pending. Long-press: voice mode directly.</w:t>
            </w:r>
          </w:p>
        </w:tc>
      </w:tr>
      <w:tr w:rsidR="00FE7FBC" w14:paraId="61799D8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45FD89" w14:textId="77777777" w:rsidR="00FE7FBC" w:rsidRDefault="00000000">
            <w:r>
              <w:rPr>
                <w:color w:val="1A1A2E"/>
              </w:rPr>
              <w:t>Bottom Navigation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1C37BA" w14:textId="77777777" w:rsidR="00FE7FBC" w:rsidRDefault="00000000">
            <w:r>
              <w:rPr>
                <w:color w:val="1A1A2E"/>
              </w:rPr>
              <w:t>Fixed. Bottom. Safe area inset aware. Height: 56dp + safe area.</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92B4EF" w14:textId="77777777" w:rsidR="00FE7FBC" w:rsidRDefault="00000000">
            <w:r>
              <w:rPr>
                <w:color w:val="1A1A2E"/>
              </w:rPr>
              <w:t>Background: white. Shadow: 0 -1dp 0 #E0E0E0. Active icon: #3F51B5. Inactive: #9E9E9E.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3410E9" w14:textId="77777777" w:rsidR="00FE7FBC" w:rsidRDefault="00000000">
            <w:r>
              <w:rPr>
                <w:color w:val="1A1A2E"/>
              </w:rPr>
              <w:t>5 tabs: [Home 🏫] [Students 👥] [Staff 👨‍🏫] [Finance 💰] [More ⋯]. Active tab: icon fills + label shows. More: opens drawer with all modules.</w:t>
            </w:r>
          </w:p>
        </w:tc>
      </w:tr>
    </w:tbl>
    <w:p w14:paraId="119DFB13" w14:textId="77777777" w:rsidR="00FE7FBC" w:rsidRDefault="00FE7FBC">
      <w:pPr>
        <w:spacing w:after="100"/>
      </w:pPr>
    </w:p>
    <w:p w14:paraId="74B5BB00" w14:textId="77777777" w:rsidR="00FE7FBC" w:rsidRDefault="00000000">
      <w:pPr>
        <w:pStyle w:val="Heading2"/>
      </w:pPr>
      <w:bookmarkStart w:id="21" w:name="_Toc225182671"/>
      <w:r>
        <w:t>6.2 Principal Dashboard — Device Adaptations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1926"/>
        <w:gridCol w:w="1727"/>
        <w:gridCol w:w="4146"/>
      </w:tblGrid>
      <w:tr w:rsidR="00FE7FBC" w14:paraId="63B7155D" w14:textId="77777777">
        <w:tblPrEx>
          <w:tblCellMar>
            <w:top w:w="0" w:type="dxa"/>
            <w:bottom w:w="0" w:type="dxa"/>
          </w:tblCellMar>
        </w:tblPrEx>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AD3EA8E" w14:textId="77777777" w:rsidR="00FE7FBC" w:rsidRDefault="00000000">
            <w:r>
              <w:rPr>
                <w:b/>
                <w:bCs/>
                <w:color w:val="FFFFFF"/>
              </w:rPr>
              <w:t>Device Class</w:t>
            </w:r>
          </w:p>
        </w:tc>
        <w:tc>
          <w:tcPr>
            <w:tcW w:w="20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EDA37A8" w14:textId="77777777" w:rsidR="00FE7FBC" w:rsidRDefault="00000000">
            <w:r>
              <w:rPr>
                <w:b/>
                <w:bCs/>
                <w:color w:val="FFFFFF"/>
              </w:rPr>
              <w:t>Width</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495FB6E" w14:textId="77777777" w:rsidR="00FE7FBC" w:rsidRDefault="00000000">
            <w:r>
              <w:rPr>
                <w:b/>
                <w:bCs/>
                <w:color w:val="FFFFFF"/>
              </w:rPr>
              <w:t>Layout Strategy</w:t>
            </w:r>
          </w:p>
        </w:tc>
        <w:tc>
          <w:tcPr>
            <w:tcW w:w="43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8DB64CF" w14:textId="77777777" w:rsidR="00FE7FBC" w:rsidRDefault="00000000">
            <w:r>
              <w:rPr>
                <w:b/>
                <w:bCs/>
                <w:color w:val="FFFFFF"/>
              </w:rPr>
              <w:t>Specific Notes &amp; Adaptations</w:t>
            </w:r>
          </w:p>
        </w:tc>
      </w:tr>
      <w:tr w:rsidR="00FE7FBC" w14:paraId="7780869B"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BB8B86" w14:textId="77777777" w:rsidR="00FE7FBC" w:rsidRDefault="00000000">
            <w:r>
              <w:rPr>
                <w:color w:val="1A1A2E"/>
              </w:rPr>
              <w:t>Phone XS (&lt;360dp)</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E43507" w14:textId="77777777" w:rsidR="00FE7FBC" w:rsidRDefault="00000000">
            <w:r>
              <w:rPr>
                <w:color w:val="1A1A2E"/>
              </w:rPr>
              <w:t>&lt;360dp</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D2FA80" w14:textId="77777777" w:rsidR="00FE7FBC" w:rsidRDefault="00000000">
            <w:r>
              <w:rPr>
                <w:color w:val="1A1A2E"/>
              </w:rPr>
              <w:t>Single column. Dense. h-pad: 12dp. KPI: 2-column grid 2x2.</w:t>
            </w:r>
          </w:p>
        </w:tc>
        <w:tc>
          <w:tcPr>
            <w:tcW w:w="4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E0F0BE" w14:textId="77777777" w:rsidR="00FE7FBC" w:rsidRDefault="00000000">
            <w:r>
              <w:rPr>
                <w:color w:val="1A1A2E"/>
              </w:rPr>
              <w:t>Reduce card heights by 10%. Hide subtitle text in KPI cards (show icon+value only). Heatmap: last 5 days only. Chart: compact, no Y-axis labels. Bottom nav labels hidden (icons only).</w:t>
            </w:r>
          </w:p>
        </w:tc>
      </w:tr>
      <w:tr w:rsidR="00FE7FBC" w14:paraId="129E7901"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B8E37E" w14:textId="77777777" w:rsidR="00FE7FBC" w:rsidRDefault="00000000">
            <w:r>
              <w:rPr>
                <w:color w:val="1A1A2E"/>
              </w:rPr>
              <w:t>Phone S (360-399dp)</w:t>
            </w:r>
          </w:p>
        </w:tc>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7FC23EE" w14:textId="77777777" w:rsidR="00FE7FBC" w:rsidRDefault="00000000">
            <w:r>
              <w:rPr>
                <w:color w:val="1A1A2E"/>
              </w:rPr>
              <w:t>360–399dp</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FB1C0D" w14:textId="77777777" w:rsidR="00FE7FBC" w:rsidRDefault="00000000">
            <w:r>
              <w:rPr>
                <w:color w:val="1A1A2E"/>
              </w:rPr>
              <w:t>Single column. h-pad: 14dp. KPI: horizontal scroll.</w:t>
            </w:r>
          </w:p>
        </w:tc>
        <w:tc>
          <w:tcPr>
            <w:tcW w:w="4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702093" w14:textId="77777777" w:rsidR="00FE7FBC" w:rsidRDefault="00000000">
            <w:r>
              <w:rPr>
                <w:color w:val="1A1A2E"/>
              </w:rPr>
              <w:t>Standard layout. Chart height 180dp. All labels visible.</w:t>
            </w:r>
          </w:p>
        </w:tc>
      </w:tr>
      <w:tr w:rsidR="00FE7FBC" w14:paraId="7B3663B1"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94C76B" w14:textId="77777777" w:rsidR="00FE7FBC" w:rsidRDefault="00000000">
            <w:r>
              <w:rPr>
                <w:color w:val="1A1A2E"/>
              </w:rPr>
              <w:t>Phone M (400-479dp)</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AB34C95" w14:textId="77777777" w:rsidR="00FE7FBC" w:rsidRDefault="00000000">
            <w:r>
              <w:rPr>
                <w:color w:val="1A1A2E"/>
              </w:rPr>
              <w:t>400–479dp</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8DBB83" w14:textId="77777777" w:rsidR="00FE7FBC" w:rsidRDefault="00000000">
            <w:r>
              <w:rPr>
                <w:color w:val="1A1A2E"/>
              </w:rPr>
              <w:t>Single column. h-pad: 16dp. KPI: 2-column grid.</w:t>
            </w:r>
          </w:p>
        </w:tc>
        <w:tc>
          <w:tcPr>
            <w:tcW w:w="4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5F39B9" w14:textId="77777777" w:rsidR="00FE7FBC" w:rsidRDefault="00000000">
            <w:r>
              <w:rPr>
                <w:color w:val="1A1A2E"/>
              </w:rPr>
              <w:t>Standard reference layout as described above.</w:t>
            </w:r>
          </w:p>
        </w:tc>
      </w:tr>
      <w:tr w:rsidR="00FE7FBC" w14:paraId="1CA6A2B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9B764F" w14:textId="77777777" w:rsidR="00FE7FBC" w:rsidRDefault="00000000">
            <w:r>
              <w:rPr>
                <w:color w:val="1A1A2E"/>
              </w:rPr>
              <w:lastRenderedPageBreak/>
              <w:t>Phone L (480-599dp)</w:t>
            </w:r>
          </w:p>
        </w:tc>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7169C07" w14:textId="77777777" w:rsidR="00FE7FBC" w:rsidRDefault="00000000">
            <w:r>
              <w:rPr>
                <w:color w:val="1A1A2E"/>
              </w:rPr>
              <w:t>480–599dp</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6C7E9A" w14:textId="77777777" w:rsidR="00FE7FBC" w:rsidRDefault="00000000">
            <w:r>
              <w:rPr>
                <w:color w:val="1A1A2E"/>
              </w:rPr>
              <w:t>Single column. h-pad: 20dp. KPI: 2-column grid wider.</w:t>
            </w:r>
          </w:p>
        </w:tc>
        <w:tc>
          <w:tcPr>
            <w:tcW w:w="4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41AD6B" w14:textId="77777777" w:rsidR="00FE7FBC" w:rsidRDefault="00000000">
            <w:r>
              <w:rPr>
                <w:color w:val="1A1A2E"/>
              </w:rPr>
              <w:t>Wider cards. Chart height 240dp. Sub-score bars show labels.</w:t>
            </w:r>
          </w:p>
        </w:tc>
      </w:tr>
      <w:tr w:rsidR="00FE7FBC" w14:paraId="2BDA19BF"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BBF1FC" w14:textId="77777777" w:rsidR="00FE7FBC" w:rsidRDefault="00000000">
            <w:r>
              <w:rPr>
                <w:color w:val="1A1A2E"/>
              </w:rPr>
              <w:t>Tablet S (600-839dp)</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3F254B" w14:textId="77777777" w:rsidR="00FE7FBC" w:rsidRDefault="00000000">
            <w:r>
              <w:rPr>
                <w:color w:val="1A1A2E"/>
              </w:rPr>
              <w:t>600–839dp</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86726F" w14:textId="77777777" w:rsidR="00FE7FBC" w:rsidRDefault="00000000">
            <w:r>
              <w:rPr>
                <w:color w:val="1A1A2E"/>
              </w:rPr>
              <w:t>TWO columns. Left: KPIs+brief+actions (320dp). Right: charts+heatmap. Nav Rail collapsed 72dp.</w:t>
            </w:r>
          </w:p>
        </w:tc>
        <w:tc>
          <w:tcPr>
            <w:tcW w:w="4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E0CB0A" w14:textId="77777777" w:rsidR="00FE7FBC" w:rsidRDefault="00000000">
            <w:r>
              <w:rPr>
                <w:color w:val="1A1A2E"/>
              </w:rPr>
              <w:t>Nav Rail replaces bottom nav. All content visible without scroll on first open. Heatmap shows 14 days.</w:t>
            </w:r>
          </w:p>
        </w:tc>
      </w:tr>
      <w:tr w:rsidR="00FE7FBC" w14:paraId="4A45EA6F"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1A896E" w14:textId="77777777" w:rsidR="00FE7FBC" w:rsidRDefault="00000000">
            <w:r>
              <w:rPr>
                <w:color w:val="1A1A2E"/>
              </w:rPr>
              <w:t>Tablet M (840-1023dp)</w:t>
            </w:r>
          </w:p>
        </w:tc>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172105" w14:textId="77777777" w:rsidR="00FE7FBC" w:rsidRDefault="00000000">
            <w:r>
              <w:rPr>
                <w:color w:val="1A1A2E"/>
              </w:rPr>
              <w:t>840–1023dp</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45A916A" w14:textId="77777777" w:rsidR="00FE7FBC" w:rsidRDefault="00000000">
            <w:r>
              <w:rPr>
                <w:color w:val="1A1A2E"/>
              </w:rPr>
              <w:t>TWO columns + side stats panel. Nav Rail expanded 200dp with labels.</w:t>
            </w:r>
          </w:p>
        </w:tc>
        <w:tc>
          <w:tcPr>
            <w:tcW w:w="4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8945C2" w14:textId="77777777" w:rsidR="00FE7FBC" w:rsidRDefault="00000000">
            <w:r>
              <w:rPr>
                <w:color w:val="1A1A2E"/>
              </w:rPr>
              <w:t>Right panel: analytics permanently visible. Heatmap: full month view. Quick actions toolbar at top below app bar.</w:t>
            </w:r>
          </w:p>
        </w:tc>
      </w:tr>
      <w:tr w:rsidR="00FE7FBC" w14:paraId="6DD98275"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73F7EAF" w14:textId="77777777" w:rsidR="00FE7FBC" w:rsidRDefault="00000000">
            <w:r>
              <w:rPr>
                <w:color w:val="1A1A2E"/>
              </w:rPr>
              <w:t>Desktop S (1200-1439dp)</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EC0206" w14:textId="77777777" w:rsidR="00FE7FBC" w:rsidRDefault="00000000">
            <w:r>
              <w:rPr>
                <w:color w:val="1A1A2E"/>
              </w:rPr>
              <w:t>1200–1439dp</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168329" w14:textId="77777777" w:rsidR="00FE7FBC" w:rsidRDefault="00000000">
            <w:r>
              <w:rPr>
                <w:color w:val="1A1A2E"/>
              </w:rPr>
              <w:t>THREE panels: [Nav 240dp] [Main 580dp] [Side panel 340dp]. All panels visible.</w:t>
            </w:r>
          </w:p>
        </w:tc>
        <w:tc>
          <w:tcPr>
            <w:tcW w:w="4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B293B6" w14:textId="77777777" w:rsidR="00FE7FBC" w:rsidRDefault="00000000">
            <w:r>
              <w:rPr>
                <w:color w:val="1A1A2E"/>
              </w:rPr>
              <w:t>Side panel: AI chat widget embedded (not FAB). Real-time KPI updates visible in nav sidebar. Top app bar shows: school name + date + health score chip + notifications + avatar.</w:t>
            </w:r>
          </w:p>
        </w:tc>
      </w:tr>
      <w:tr w:rsidR="00FE7FBC" w14:paraId="4D00C3D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C6EBE6F" w14:textId="77777777" w:rsidR="00FE7FBC" w:rsidRDefault="00000000">
            <w:r>
              <w:rPr>
                <w:color w:val="1A1A2E"/>
              </w:rPr>
              <w:t>Desktop M (1440-1919dp)</w:t>
            </w:r>
          </w:p>
        </w:tc>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8C92F2" w14:textId="77777777" w:rsidR="00FE7FBC" w:rsidRDefault="00000000">
            <w:r>
              <w:rPr>
                <w:color w:val="1A1A2E"/>
              </w:rPr>
              <w:t>1440–1919dp</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EEE39F6" w14:textId="77777777" w:rsidR="00FE7FBC" w:rsidRDefault="00000000">
            <w:r>
              <w:rPr>
                <w:color w:val="1A1A2E"/>
              </w:rPr>
              <w:t>THREE panels: [Nav 260dp] [Main 700dp] [Side 360dp].</w:t>
            </w:r>
          </w:p>
        </w:tc>
        <w:tc>
          <w:tcPr>
            <w:tcW w:w="4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32695B" w14:textId="77777777" w:rsidR="00FE7FBC" w:rsidRDefault="00000000">
            <w:r>
              <w:rPr>
                <w:color w:val="1A1A2E"/>
              </w:rPr>
              <w:t>Main panel: dashboard + quick actions. Side: AI chat + activity log. Nav drawer has icons + labels + sub-items. Keyboard shortcut bar at very top: Cmd+K = AI, Cmd+A = attendance, Cmd+F = fee.</w:t>
            </w:r>
          </w:p>
        </w:tc>
      </w:tr>
      <w:tr w:rsidR="00FE7FBC" w14:paraId="2B1F238E"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65EBA5" w14:textId="77777777" w:rsidR="00FE7FBC" w:rsidRDefault="00000000">
            <w:r>
              <w:rPr>
                <w:color w:val="1A1A2E"/>
              </w:rPr>
              <w:t>Desktop L (1920dp+)</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0DD8EE" w14:textId="77777777" w:rsidR="00FE7FBC" w:rsidRDefault="00000000">
            <w:r>
              <w:rPr>
                <w:color w:val="1A1A2E"/>
              </w:rPr>
              <w:t>1920dp+</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4800F2" w14:textId="77777777" w:rsidR="00FE7FBC" w:rsidRDefault="00000000">
            <w:r>
              <w:rPr>
                <w:color w:val="1A1A2E"/>
              </w:rPr>
              <w:t>THREE panels max content 1400dp centered. 5-6 KPI cards in one row.</w:t>
            </w:r>
          </w:p>
        </w:tc>
        <w:tc>
          <w:tcPr>
            <w:tcW w:w="4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9591FA1" w14:textId="77777777" w:rsidR="00FE7FBC" w:rsidRDefault="00000000">
            <w:r>
              <w:rPr>
                <w:color w:val="1A1A2E"/>
              </w:rPr>
              <w:t>Horizontal KPI row (all 8 cards in one row). Charts side-by-side in main. Full attendance heatmap always visible. AI panel never hides.</w:t>
            </w:r>
          </w:p>
        </w:tc>
      </w:tr>
    </w:tbl>
    <w:p w14:paraId="64A3BDAC" w14:textId="77777777" w:rsidR="00FE7FBC" w:rsidRDefault="00FE7FBC">
      <w:pPr>
        <w:spacing w:after="100"/>
      </w:pPr>
    </w:p>
    <w:p w14:paraId="78B06D70" w14:textId="77777777" w:rsidR="00FE7FBC" w:rsidRDefault="00000000">
      <w:r>
        <w:br w:type="page"/>
      </w:r>
    </w:p>
    <w:p w14:paraId="2363487E" w14:textId="77777777" w:rsidR="00FE7FBC" w:rsidRDefault="00000000">
      <w:pPr>
        <w:pStyle w:val="Heading1"/>
      </w:pPr>
      <w:bookmarkStart w:id="22" w:name="_Toc225182672"/>
      <w:r>
        <w:lastRenderedPageBreak/>
        <w:t>7. All Role Dashboards — Content &amp; Widget Flow</w:t>
      </w:r>
      <w:bookmarkEnd w:id="22"/>
    </w:p>
    <w:p w14:paraId="32E0C558" w14:textId="77777777" w:rsidR="00FE7FBC" w:rsidRDefault="00000000">
      <w:pPr>
        <w:pStyle w:val="Heading2"/>
      </w:pPr>
      <w:bookmarkStart w:id="23" w:name="_Toc225182673"/>
      <w:r>
        <w:t>7.1 Director / Chairman Intelligence Board (L2)</w:t>
      </w:r>
      <w:bookmarkEnd w:id="23"/>
    </w:p>
    <w:p w14:paraId="73FF83F4" w14:textId="77777777" w:rsidR="00FE7FBC" w:rsidRDefault="00000000">
      <w:pPr>
        <w:spacing w:after="100"/>
      </w:pPr>
      <w:r>
        <w:t>Multi-branch consolidated intelligence. Available on all platforms. Uses luxury navy+gold design language from Director Portal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7FD6E460"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C761051"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85CC3D3"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9D14BAC"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D50CD0A" w14:textId="77777777" w:rsidR="00FE7FBC" w:rsidRDefault="00000000">
            <w:r>
              <w:rPr>
                <w:b/>
                <w:bCs/>
                <w:color w:val="FFFFFF"/>
              </w:rPr>
              <w:t>Behaviour &amp; Logic</w:t>
            </w:r>
          </w:p>
        </w:tc>
      </w:tr>
      <w:tr w:rsidR="00FE7FBC" w14:paraId="4A16DBC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043EB8" w14:textId="77777777" w:rsidR="00FE7FBC" w:rsidRDefault="00000000">
            <w:r>
              <w:rPr>
                <w:color w:val="1A1A2E"/>
              </w:rPr>
              <w:t>Top App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7E6FED3" w14:textId="77777777" w:rsidR="00FE7FBC" w:rsidRDefault="00000000">
            <w:r>
              <w:rPr>
                <w:color w:val="1A1A2E"/>
              </w:rPr>
              <w:t>Full width. 56dp. Position: top.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CAA05E" w14:textId="77777777" w:rsidR="00FE7FBC" w:rsidRDefault="00000000">
            <w:r>
              <w:rPr>
                <w:color w:val="1A1A2E"/>
              </w:rPr>
              <w:t>Navy #1A2E5A. Gold accent #D97706 on school name. Logo white.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772D6F" w14:textId="77777777" w:rsidR="00FE7FBC" w:rsidRDefault="00000000">
            <w:r>
              <w:rPr>
                <w:color w:val="1A1A2E"/>
              </w:rPr>
              <w:t>[Logo] [EduVerse Pro — Pandey Group] [Breadcrumb: Director Portal] [Notifications] [My Branches dropdown] [Avatar]. Branch dropdown: instant school context switch.</w:t>
            </w:r>
          </w:p>
        </w:tc>
      </w:tr>
      <w:tr w:rsidR="00FE7FBC" w14:paraId="2F5DFC0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F9729F" w14:textId="77777777" w:rsidR="00FE7FBC" w:rsidRDefault="00000000">
            <w:r>
              <w:rPr>
                <w:color w:val="1A1A2E"/>
              </w:rPr>
              <w:t>Group Health Score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1AF331A" w14:textId="77777777" w:rsidR="00FE7FBC" w:rsidRDefault="00000000">
            <w:r>
              <w:rPr>
                <w:color w:val="1A1A2E"/>
              </w:rPr>
              <w:t>Top of content. Full width card. 140dp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483127" w14:textId="77777777" w:rsidR="00FE7FBC" w:rsidRDefault="00000000">
            <w:r>
              <w:rPr>
                <w:color w:val="1A1A2E"/>
              </w:rPr>
              <w:t>White card with gold left border 4dp. Score color per value.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9294A9" w14:textId="77777777" w:rsidR="00FE7FBC" w:rsidRDefault="00000000">
            <w:r>
              <w:rPr>
                <w:color w:val="1A1A2E"/>
              </w:rPr>
              <w:t>Left: Group score gauge (72dp) + grade + sub-scores. Right: comparison with last month. AI insight: "↑ 3.2 points this month. Allahabad dragging group down." Below: 5 school dots with individual scores.</w:t>
            </w:r>
          </w:p>
        </w:tc>
      </w:tr>
      <w:tr w:rsidR="00FE7FBC" w14:paraId="20C9FC1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9A49D9" w14:textId="77777777" w:rsidR="00FE7FBC" w:rsidRDefault="00000000">
            <w:r>
              <w:rPr>
                <w:color w:val="1A1A2E"/>
              </w:rPr>
              <w:t>Branch Comparison Table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0FD13E" w14:textId="77777777" w:rsidR="00FE7FBC" w:rsidRDefault="00000000">
            <w:r>
              <w:rPr>
                <w:color w:val="1A1A2E"/>
              </w:rPr>
              <w:t>Below score.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DAEEF9" w14:textId="77777777" w:rsidR="00FE7FBC" w:rsidRDefault="00000000">
            <w:r>
              <w:rPr>
                <w:color w:val="1A1A2E"/>
              </w:rPr>
              <w:t>White card. Row color: green=best, red=worst, amber=needs attention.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80E89D2" w14:textId="77777777" w:rsidR="00FE7FBC" w:rsidRDefault="00000000">
            <w:r>
              <w:rPr>
                <w:color w:val="1A1A2E"/>
              </w:rPr>
              <w:t>Columns: [Branch Flag] [Name] [Students] [Attendance%] [Fee Collected%] [AI Score] [Trend arrow] [Status badge] [Action button]. Sortable all columns. AI highlights best and worst. Tap row: branch detail sheet.</w:t>
            </w:r>
          </w:p>
        </w:tc>
      </w:tr>
      <w:tr w:rsidR="00FE7FBC" w14:paraId="22A9415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FD86D58" w14:textId="77777777" w:rsidR="00FE7FBC" w:rsidRDefault="00000000">
            <w:r>
              <w:rPr>
                <w:color w:val="1A1A2E"/>
              </w:rPr>
              <w:t>Revenue Intelligence Cards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E7C042" w14:textId="77777777" w:rsidR="00FE7FBC" w:rsidRDefault="00000000">
            <w:r>
              <w:rPr>
                <w:color w:val="1A1A2E"/>
              </w:rPr>
              <w:t>4 cards row.</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1C75E0C" w14:textId="77777777" w:rsidR="00FE7FBC" w:rsidRDefault="00000000">
            <w:r>
              <w:rPr>
                <w:color w:val="1A1A2E"/>
              </w:rPr>
              <w:t>White cards. MRR: blue. ARR: navy. Collection rate: teal. Overdue: amber/red.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6FC36E" w14:textId="77777777" w:rsidR="00FE7FBC" w:rsidRDefault="00000000">
            <w:r>
              <w:rPr>
                <w:color w:val="1A1A2E"/>
              </w:rPr>
              <w:t>[Monthly Revenue ₹X.X Cr] [Annual Run Rate ₹X Cr] [Group Collection Rate X%] [Total Overdue ₹X.X Cr + alert if &gt;threshold]. All with sparkline and delta vs last month.</w:t>
            </w:r>
          </w:p>
        </w:tc>
      </w:tr>
      <w:tr w:rsidR="00FE7FBC" w14:paraId="2EAA972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23C22B5" w14:textId="77777777" w:rsidR="00FE7FBC" w:rsidRDefault="00000000">
            <w:r>
              <w:rPr>
                <w:color w:val="1A1A2E"/>
              </w:rPr>
              <w:t>Branch Fee Bar Chart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80C68DF" w14:textId="77777777" w:rsidR="00FE7FBC" w:rsidRDefault="00000000">
            <w:r>
              <w:rPr>
                <w:color w:val="1A1A2E"/>
              </w:rPr>
              <w:t>fl_chart BarChart. Height 220dp.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201B2A" w14:textId="77777777" w:rsidR="00FE7FBC" w:rsidRDefault="00000000">
            <w:r>
              <w:rPr>
                <w:color w:val="1A1A2E"/>
              </w:rPr>
              <w:t>Grouped bars: target=E3F2FD, collected=1976D2, overdue accent=EF9A9A.</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BEE02A" w14:textId="77777777" w:rsidR="00FE7FBC" w:rsidRDefault="00000000">
            <w:r>
              <w:rPr>
                <w:color w:val="1A1A2E"/>
              </w:rPr>
              <w:t>All branches in one chart. X: branch names. Y: ₹ crore. Tap bar: branch fee detail. AI forecast dashed line. Toggle: monthly/quarterly/annual.</w:t>
            </w:r>
          </w:p>
        </w:tc>
      </w:tr>
      <w:tr w:rsidR="00FE7FBC" w14:paraId="433D658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175A296" w14:textId="77777777" w:rsidR="00FE7FBC" w:rsidRDefault="00000000">
            <w:r>
              <w:rPr>
                <w:color w:val="1A1A2E"/>
              </w:rPr>
              <w:t>Active Alerts Panel</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EB3226" w14:textId="77777777" w:rsidR="00FE7FBC" w:rsidRDefault="00000000">
            <w:r>
              <w:rPr>
                <w:color w:val="1A1A2E"/>
              </w:rPr>
              <w:t>Right panel (desktop) or below charts.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EFDDF4" w14:textId="77777777" w:rsidR="00FE7FBC" w:rsidRDefault="00000000">
            <w:r>
              <w:rPr>
                <w:color w:val="1A1A2E"/>
              </w:rPr>
              <w:t>Alert cards: red=critical, amber=warning, blue=info, green=resolved.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22C71D" w14:textId="77777777" w:rsidR="00FE7FBC" w:rsidRDefault="00000000">
            <w:r>
              <w:rPr>
                <w:color w:val="1A1A2E"/>
              </w:rPr>
              <w:t>Title: "Active Alerts (X)". Each: [Severity dot] [Branch name chip] [Message] [Time] [Dismiss] [Action]. AI auto-prioritizes. Critical: auto-escalated with recommended action text.</w:t>
            </w:r>
          </w:p>
        </w:tc>
      </w:tr>
      <w:tr w:rsidR="00FE7FBC" w14:paraId="6D9A2A7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6D86AD" w14:textId="77777777" w:rsidR="00FE7FBC" w:rsidRDefault="00000000">
            <w:r>
              <w:rPr>
                <w:color w:val="1A1A2E"/>
              </w:rPr>
              <w:t>OKR Progress Tracker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D45404" w14:textId="77777777" w:rsidR="00FE7FBC" w:rsidRDefault="00000000">
            <w:r>
              <w:rPr>
                <w:color w:val="1A1A2E"/>
              </w:rPr>
              <w:t>Below alerts.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A80DFE" w14:textId="77777777" w:rsidR="00FE7FBC" w:rsidRDefault="00000000">
            <w:r>
              <w:rPr>
                <w:color w:val="1A1A2E"/>
              </w:rPr>
              <w:t>OKR cards with progress bars. On-track: green bar. At-risk: amber. Off-track: 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2DC2E1" w14:textId="77777777" w:rsidR="00FE7FBC" w:rsidRDefault="00000000">
            <w:r>
              <w:rPr>
                <w:color w:val="1A1A2E"/>
              </w:rPr>
              <w:t>Group OKRs: e.g. "Attendance &gt;85% across all branches". Progress: 78% | Target: 85% | Deadline: March 31. AI forecast: "Will reach 83% by deadline. Need Allahabad push."</w:t>
            </w:r>
          </w:p>
        </w:tc>
      </w:tr>
      <w:tr w:rsidR="00FE7FBC" w14:paraId="733DAAE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5B4928" w14:textId="77777777" w:rsidR="00FE7FBC" w:rsidRDefault="00000000">
            <w:r>
              <w:rPr>
                <w:color w:val="1A1A2E"/>
              </w:rPr>
              <w:t>AI Director Chat (Embedded)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12532F" w14:textId="77777777" w:rsidR="00FE7FBC" w:rsidRDefault="00000000">
            <w:r>
              <w:rPr>
                <w:color w:val="1A1A2E"/>
              </w:rPr>
              <w:t>Right panel on desktop. FAB on mobile/tablet.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0DE8C6" w14:textId="77777777" w:rsidR="00FE7FBC" w:rsidRDefault="00000000">
            <w:r>
              <w:rPr>
                <w:color w:val="1A1A2E"/>
              </w:rPr>
              <w:t>Purple (#6A1B9A) header. White chat area. AI messages: soft purple bg.</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A7BE56" w14:textId="77777777" w:rsidR="00FE7FBC" w:rsidRDefault="00000000">
            <w:r>
              <w:rPr>
                <w:color w:val="1A1A2E"/>
              </w:rPr>
              <w:t>Has access to all branch data. Suggestions: "Compare branches", "Generate board report", "Show Allahabad action plan". All function calls work at group level.</w:t>
            </w:r>
          </w:p>
        </w:tc>
      </w:tr>
      <w:tr w:rsidR="00FE7FBC" w14:paraId="0058E0F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D15813" w14:textId="77777777" w:rsidR="00FE7FBC" w:rsidRDefault="00000000">
            <w:r>
              <w:rPr>
                <w:color w:val="1A1A2E"/>
              </w:rPr>
              <w:t>Group Broadcast Composer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D2C9EC1" w14:textId="77777777" w:rsidR="00FE7FBC" w:rsidRDefault="00000000">
            <w:r>
              <w:rPr>
                <w:color w:val="1A1A2E"/>
              </w:rPr>
              <w:t>Action sheet accessible from top menu.</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3D32162" w14:textId="77777777" w:rsidR="00FE7FBC" w:rsidRDefault="00000000">
            <w:r>
              <w:rPr>
                <w:color w:val="1A1A2E"/>
              </w:rPr>
              <w:t>Full-width form. Navy send button.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B4B38D" w14:textId="77777777" w:rsidR="00FE7FBC" w:rsidRDefault="00000000">
            <w:r>
              <w:rPr>
                <w:color w:val="1A1A2E"/>
              </w:rPr>
              <w:t xml:space="preserve">To: [All Principals | Specific branch | By board]. Channels: </w:t>
            </w:r>
            <w:r>
              <w:rPr>
                <w:color w:val="1A1A2E"/>
              </w:rPr>
              <w:lastRenderedPageBreak/>
              <w:t>Push/WhatsApp/SMS/Email. AI drafts message. Subject: [text]. Body: [rich text with AI assist]. [Preview] [Schedule] [Send Now].</w:t>
            </w:r>
          </w:p>
        </w:tc>
      </w:tr>
    </w:tbl>
    <w:p w14:paraId="6CBA6AA5" w14:textId="77777777" w:rsidR="00FE7FBC" w:rsidRDefault="00FE7FBC">
      <w:pPr>
        <w:spacing w:after="100"/>
      </w:pPr>
    </w:p>
    <w:p w14:paraId="469A27C4" w14:textId="77777777" w:rsidR="00FE7FBC" w:rsidRDefault="00000000">
      <w:pPr>
        <w:pStyle w:val="Heading2"/>
      </w:pPr>
      <w:bookmarkStart w:id="24" w:name="_Toc225182674"/>
      <w:r>
        <w:t>7.2 Teacher Dashboard (L5) — Complete Widget Spec</w:t>
      </w:r>
      <w:bookmarkEnd w:id="24"/>
    </w:p>
    <w:p w14:paraId="22F45AC1" w14:textId="77777777" w:rsidR="00FE7FBC" w:rsidRDefault="00000000">
      <w:pPr>
        <w:spacing w:after="100"/>
      </w:pPr>
      <w:r>
        <w:t>Teacher dashboard is optimized for mobile-first use. Teachers need fast attendance marking, homework grading queue, and class performance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6C063ECA"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34A5BB5"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6ACEE12"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335EEAC"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71216EC" w14:textId="77777777" w:rsidR="00FE7FBC" w:rsidRDefault="00000000">
            <w:r>
              <w:rPr>
                <w:b/>
                <w:bCs/>
                <w:color w:val="FFFFFF"/>
              </w:rPr>
              <w:t>Behaviour &amp; Logic</w:t>
            </w:r>
          </w:p>
        </w:tc>
      </w:tr>
      <w:tr w:rsidR="00FE7FBC" w14:paraId="77CBF7D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6A3AA2B" w14:textId="77777777" w:rsidR="00FE7FBC" w:rsidRDefault="00000000">
            <w:r>
              <w:rPr>
                <w:color w:val="1A1A2E"/>
              </w:rPr>
              <w:t>Today's Schedule Strip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FC404EC" w14:textId="77777777" w:rsidR="00FE7FBC" w:rsidRDefault="00000000">
            <w:r>
              <w:rPr>
                <w:color w:val="1A1A2E"/>
              </w:rPr>
              <w:t>Top card below app bar. Full width. Height varies.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FD8848" w14:textId="77777777" w:rsidR="00FE7FBC" w:rsidRDefault="00000000">
            <w:r>
              <w:rPr>
                <w:color w:val="1A1A2E"/>
              </w:rPr>
              <w:t>White card. Current period: navy bg white text. Past: muted grey. Upcoming: white.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26214FD" w14:textId="77777777" w:rsidR="00FE7FBC" w:rsidRDefault="00000000">
            <w:r>
              <w:rPr>
                <w:color w:val="1A1A2E"/>
              </w:rPr>
              <w:t>Timeline of today's periods. Each: [Period no.] [Subject chip: colored] [Class] [Room] [Time]. Current period pulsing dot. [Mark Attendance] button on current period. Past periods: green tick if attendance marked.</w:t>
            </w:r>
          </w:p>
        </w:tc>
      </w:tr>
      <w:tr w:rsidR="00FE7FBC" w14:paraId="315959F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6F0BDD6" w14:textId="77777777" w:rsidR="00FE7FBC" w:rsidRDefault="00000000">
            <w:r>
              <w:rPr>
                <w:color w:val="1A1A2E"/>
              </w:rPr>
              <w:t>Pending Actions Widget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CAFB1F4" w14:textId="77777777" w:rsidR="00FE7FBC" w:rsidRDefault="00000000">
            <w:r>
              <w:rPr>
                <w:color w:val="1A1A2E"/>
              </w:rPr>
              <w:t>Below schedule. Full width. Compact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B4AB71B" w14:textId="77777777" w:rsidR="00FE7FBC" w:rsidRDefault="00000000">
            <w:r>
              <w:rPr>
                <w:color w:val="1A1A2E"/>
              </w:rPr>
              <w:t>White card. Left bar: red if urgent, amber if today, blue if this week.</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C5F5C01" w14:textId="77777777" w:rsidR="00FE7FBC" w:rsidRDefault="00000000">
            <w:r>
              <w:rPr>
                <w:color w:val="1A1A2E"/>
              </w:rPr>
              <w:t>Title: "Your To-Do Today". Items sorted by urgency: [Mark attendance - Class XII-A Math (now)] [Grade 23 homework submissions due today] [Submit lesson plan for next week] [Parent meeting at 4 PM]. Tap each: direct action.</w:t>
            </w:r>
          </w:p>
        </w:tc>
      </w:tr>
      <w:tr w:rsidR="00FE7FBC" w14:paraId="3EE1CEE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DE57FD" w14:textId="77777777" w:rsidR="00FE7FBC" w:rsidRDefault="00000000">
            <w:r>
              <w:rPr>
                <w:color w:val="1A1A2E"/>
              </w:rPr>
              <w:t>Quick Attendance Button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E26246" w14:textId="77777777" w:rsidR="00FE7FBC" w:rsidRDefault="00000000">
            <w:r>
              <w:rPr>
                <w:color w:val="1A1A2E"/>
              </w:rPr>
              <w:t>Prominently placed after pending actions. 56dp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E0D758" w14:textId="77777777" w:rsidR="00FE7FBC" w:rsidRDefault="00000000">
            <w:r>
              <w:rPr>
                <w:color w:val="1A1A2E"/>
              </w:rPr>
              <w:t>Teal bg #00695C. White text. Rounded 12dp.</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AB2227D" w14:textId="77777777" w:rsidR="00FE7FBC" w:rsidRDefault="00000000">
            <w:r>
              <w:rPr>
                <w:color w:val="1A1A2E"/>
              </w:rPr>
              <w:t>Large button: "Mark Attendance — Class X-A, Period 3". Shows next unmarked class. One tap: opens attendance screen pre-filled. Green when all marked.</w:t>
            </w:r>
          </w:p>
        </w:tc>
      </w:tr>
      <w:tr w:rsidR="00FE7FBC" w14:paraId="1F6EF59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CA73CA" w14:textId="77777777" w:rsidR="00FE7FBC" w:rsidRDefault="00000000">
            <w:r>
              <w:rPr>
                <w:color w:val="1A1A2E"/>
              </w:rPr>
              <w:t>Homework Grading Queue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C8F55C" w14:textId="77777777" w:rsidR="00FE7FBC" w:rsidRDefault="00000000">
            <w:r>
              <w:rPr>
                <w:color w:val="1A1A2E"/>
              </w:rPr>
              <w:t>Below quick button. Card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799055" w14:textId="77777777" w:rsidR="00FE7FBC" w:rsidRDefault="00000000">
            <w:r>
              <w:rPr>
                <w:color w:val="1A1A2E"/>
              </w:rPr>
              <w:t>White. Pending: amber left bar. Overdue: red. Graded: green tick.</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A2D26A" w14:textId="77777777" w:rsidR="00FE7FBC" w:rsidRDefault="00000000">
            <w:r>
              <w:rPr>
                <w:color w:val="1A1A2E"/>
              </w:rPr>
              <w:t>Each item: [Subject chip] [Class] [Title] [Submitted: X/32 students] [Due date] [Grade → button]. Grade button: opens AI grading screen. AI badge if AI suggestions available.</w:t>
            </w:r>
          </w:p>
        </w:tc>
      </w:tr>
      <w:tr w:rsidR="00FE7FBC" w14:paraId="7E1AF01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ECF72F8" w14:textId="77777777" w:rsidR="00FE7FBC" w:rsidRDefault="00000000">
            <w:r>
              <w:rPr>
                <w:color w:val="1A1A2E"/>
              </w:rPr>
              <w:t>My Class Performance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77A963E" w14:textId="77777777" w:rsidR="00FE7FBC" w:rsidRDefault="00000000">
            <w:r>
              <w:rPr>
                <w:color w:val="1A1A2E"/>
              </w:rPr>
              <w:t>Mini analytics card. Height 160dp.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E2B5FF" w14:textId="77777777" w:rsidR="00FE7FBC" w:rsidRDefault="00000000">
            <w:r>
              <w:rPr>
                <w:color w:val="1A1A2E"/>
              </w:rPr>
              <w:t>White card. Mini bar chart inside.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6CB9A5" w14:textId="77777777" w:rsidR="00FE7FBC" w:rsidRDefault="00000000">
            <w:r>
              <w:rPr>
                <w:color w:val="1A1A2E"/>
              </w:rPr>
              <w:t>Shows avg marks of my 3 classes in last test. Bar chart (fl_chart) with class labels. [⬆ X-A improved 8%] insight text. Tap: full subject analytics.</w:t>
            </w:r>
          </w:p>
        </w:tc>
      </w:tr>
      <w:tr w:rsidR="00FE7FBC" w14:paraId="0493FBF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A7A8E6E" w14:textId="77777777" w:rsidR="00FE7FBC" w:rsidRDefault="00000000">
            <w:r>
              <w:rPr>
                <w:color w:val="1A1A2E"/>
              </w:rPr>
              <w:t>Leave Balance Strip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B70293" w14:textId="77777777" w:rsidR="00FE7FBC" w:rsidRDefault="00000000">
            <w:r>
              <w:rPr>
                <w:color w:val="1A1A2E"/>
              </w:rPr>
              <w:t>Compact strip.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EAC1D4" w14:textId="77777777" w:rsidR="00FE7FBC" w:rsidRDefault="00000000">
            <w:r>
              <w:rPr>
                <w:color w:val="1A1A2E"/>
              </w:rPr>
              <w:t>Soft teal background chips.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1AC8BF" w14:textId="77777777" w:rsidR="00FE7FBC" w:rsidRDefault="00000000">
            <w:r>
              <w:rPr>
                <w:color w:val="1A1A2E"/>
              </w:rPr>
              <w:t>[CL: 5/12] [EL: 8/21] [ML: 0/6] colored chips. [Apply Leave] text button right side.</w:t>
            </w:r>
          </w:p>
        </w:tc>
      </w:tr>
      <w:tr w:rsidR="00FE7FBC" w14:paraId="23C96B3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36E005" w14:textId="77777777" w:rsidR="00FE7FBC" w:rsidRDefault="00000000">
            <w:r>
              <w:rPr>
                <w:color w:val="1A1A2E"/>
              </w:rPr>
              <w:t>Recent Parent Messages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3CE1C1" w14:textId="77777777" w:rsidR="00FE7FBC" w:rsidRDefault="00000000">
            <w:r>
              <w:rPr>
                <w:color w:val="1A1A2E"/>
              </w:rPr>
              <w:t>Compact list. 3 items max.</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AD7CF5" w14:textId="77777777" w:rsidR="00FE7FBC" w:rsidRDefault="00000000">
            <w:r>
              <w:rPr>
                <w:color w:val="1A1A2E"/>
              </w:rPr>
              <w:t>White card. Unread: bold text + blue dot.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C9FA6A8" w14:textId="77777777" w:rsidR="00FE7FBC" w:rsidRDefault="00000000">
            <w:r>
              <w:rPr>
                <w:color w:val="1A1A2E"/>
              </w:rPr>
              <w:t>[Parent name] [Message preview] [Time]. [View All Messages] link. Tap message: opens chat.</w:t>
            </w:r>
          </w:p>
        </w:tc>
      </w:tr>
      <w:tr w:rsidR="00FE7FBC" w14:paraId="706869B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1225A26" w14:textId="77777777" w:rsidR="00FE7FBC" w:rsidRDefault="00000000">
            <w:r>
              <w:rPr>
                <w:color w:val="1A1A2E"/>
              </w:rPr>
              <w:t>Upcoming Events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E91662" w14:textId="77777777" w:rsidR="00FE7FBC" w:rsidRDefault="00000000">
            <w:r>
              <w:rPr>
                <w:color w:val="1A1A2E"/>
              </w:rPr>
              <w:t>Compact list. 3 items.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20C7862" w14:textId="77777777" w:rsidR="00FE7FBC" w:rsidRDefault="00000000">
            <w:r>
              <w:rPr>
                <w:color w:val="1A1A2E"/>
              </w:rPr>
              <w:t>White card. Event type chips.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731139" w14:textId="77777777" w:rsidR="00FE7FBC" w:rsidRDefault="00000000">
            <w:r>
              <w:rPr>
                <w:color w:val="1A1A2E"/>
              </w:rPr>
              <w:t>Next 3 school events relevant to teacher role. [Annual Day Rehearsal — Apr 5] type chip + days remaining.</w:t>
            </w:r>
          </w:p>
        </w:tc>
      </w:tr>
      <w:tr w:rsidR="00FE7FBC" w14:paraId="151E7D0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ACAE44" w14:textId="77777777" w:rsidR="00FE7FBC" w:rsidRDefault="00000000">
            <w:r>
              <w:rPr>
                <w:color w:val="1A1A2E"/>
              </w:rPr>
              <w:t>AI Suggestions (Strategy)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A65706" w14:textId="77777777" w:rsidR="00FE7FBC" w:rsidRDefault="00000000">
            <w:r>
              <w:rPr>
                <w:color w:val="1A1A2E"/>
              </w:rPr>
              <w:t>Bottom of dashboard.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7653F72" w14:textId="77777777" w:rsidR="00FE7FBC" w:rsidRDefault="00000000">
            <w:r>
              <w:rPr>
                <w:color w:val="1A1A2E"/>
              </w:rPr>
              <w:t>Soft blue EEF2FF card.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3FD014" w14:textId="77777777" w:rsidR="00FE7FBC" w:rsidRDefault="00000000">
            <w:r>
              <w:rPr>
                <w:color w:val="1A1A2E"/>
              </w:rPr>
              <w:t xml:space="preserve">This week's AI suggestions: "Schedule remedial class for Math X-A — 8 students below 50%". [Ask </w:t>
            </w:r>
            <w:r>
              <w:rPr>
                <w:color w:val="1A1A2E"/>
              </w:rPr>
              <w:lastRenderedPageBreak/>
              <w:t>AI] chip opens full AI chat with this context pre-loaded.</w:t>
            </w:r>
          </w:p>
        </w:tc>
      </w:tr>
    </w:tbl>
    <w:p w14:paraId="4DAFA027" w14:textId="77777777" w:rsidR="00FE7FBC" w:rsidRDefault="00FE7FBC">
      <w:pPr>
        <w:spacing w:after="100"/>
      </w:pPr>
    </w:p>
    <w:p w14:paraId="659FE8DC" w14:textId="77777777" w:rsidR="00FE7FBC" w:rsidRDefault="00000000">
      <w:pPr>
        <w:pStyle w:val="Heading2"/>
      </w:pPr>
      <w:bookmarkStart w:id="25" w:name="_Toc225182675"/>
      <w:r>
        <w:t>7.3 Student / Parent Dashboard (L6) — Activity-First Design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51BC8F52"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2B520F4"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9BE1319"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BEF737C"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C2E27E0" w14:textId="77777777" w:rsidR="00FE7FBC" w:rsidRDefault="00000000">
            <w:r>
              <w:rPr>
                <w:b/>
                <w:bCs/>
                <w:color w:val="FFFFFF"/>
              </w:rPr>
              <w:t>Behaviour &amp; Logic</w:t>
            </w:r>
          </w:p>
        </w:tc>
      </w:tr>
      <w:tr w:rsidR="00FE7FBC" w14:paraId="12E55E9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9D3198D" w14:textId="77777777" w:rsidR="00FE7FBC" w:rsidRDefault="00000000">
            <w:r>
              <w:rPr>
                <w:color w:val="1A1A2E"/>
              </w:rPr>
              <w:t>Child Profile Hero</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2880B1E" w14:textId="77777777" w:rsidR="00FE7FBC" w:rsidRDefault="00000000">
            <w:r>
              <w:rPr>
                <w:color w:val="1A1A2E"/>
              </w:rPr>
              <w:t>Top. 120dp card.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1F5004" w14:textId="77777777" w:rsidR="00FE7FBC" w:rsidRDefault="00000000">
            <w:r>
              <w:rPr>
                <w:color w:val="1A1A2E"/>
              </w:rPr>
              <w:t>Navy gradient bg. White text. Avatar with school house color ring.</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4DACA7" w14:textId="77777777" w:rsidR="00FE7FBC" w:rsidRDefault="00000000">
            <w:r>
              <w:rPr>
                <w:color w:val="1A1A2E"/>
              </w:rPr>
              <w:t>[Avatar 56dp] [Student Name 18sp bold] [Class X-A | Roll 12] [Admission No.] [School Health indicator ring]. If parent: child switcher tabs at top with avatars.</w:t>
            </w:r>
          </w:p>
        </w:tc>
      </w:tr>
      <w:tr w:rsidR="00FE7FBC" w14:paraId="192D62B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46B3548" w14:textId="77777777" w:rsidR="00FE7FBC" w:rsidRDefault="00000000">
            <w:r>
              <w:rPr>
                <w:color w:val="1A1A2E"/>
              </w:rPr>
              <w:t>Today's Performance Strip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E7BDE3" w14:textId="77777777" w:rsidR="00FE7FBC" w:rsidRDefault="00000000">
            <w:r>
              <w:rPr>
                <w:color w:val="1A1A2E"/>
              </w:rPr>
              <w:t>Below hero. 4 metric cards.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6C5FD2" w14:textId="77777777" w:rsidR="00FE7FBC" w:rsidRDefault="00000000">
            <w:r>
              <w:rPr>
                <w:color w:val="1A1A2E"/>
              </w:rPr>
              <w:t>White cards. Each icon colored per type. Values: navy bold.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A4B12A" w14:textId="77777777" w:rsidR="00FE7FBC" w:rsidRDefault="00000000">
            <w:r>
              <w:rPr>
                <w:color w:val="1A1A2E"/>
              </w:rPr>
              <w:t>[Today's Attendance: Present/Absent chip] [Last Test: 78% + subject] [Class Rank: #5 + trend arrow] [Homework: 2 pending]. All tap to respective detail screens.</w:t>
            </w:r>
          </w:p>
        </w:tc>
      </w:tr>
      <w:tr w:rsidR="00FE7FBC" w14:paraId="78563E3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D31B543" w14:textId="77777777" w:rsidR="00FE7FBC" w:rsidRDefault="00000000">
            <w:r>
              <w:rPr>
                <w:color w:val="1A1A2E"/>
              </w:rPr>
              <w:t>My Schedule (Today)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703CBEA" w14:textId="77777777" w:rsidR="00FE7FBC" w:rsidRDefault="00000000">
            <w:r>
              <w:rPr>
                <w:color w:val="1A1A2E"/>
              </w:rPr>
              <w:t>Below metrics. Full width card.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7B2C485" w14:textId="77777777" w:rsidR="00FE7FBC" w:rsidRDefault="00000000">
            <w:r>
              <w:rPr>
                <w:color w:val="1A1A2E"/>
              </w:rPr>
              <w:t>White. Current period: royalBlue bg. Break: grey bg.</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2A0D8A" w14:textId="77777777" w:rsidR="00FE7FBC" w:rsidRDefault="00000000">
            <w:r>
              <w:rPr>
                <w:color w:val="1A1A2E"/>
              </w:rPr>
              <w:t>Period list for today. Current period highlighted. [Ask AI Tutor] icon on each subject: one tap opens doubt solver for that subject.</w:t>
            </w:r>
          </w:p>
        </w:tc>
      </w:tr>
      <w:tr w:rsidR="00FE7FBC" w14:paraId="0BAF9C3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9D06EB" w14:textId="77777777" w:rsidR="00FE7FBC" w:rsidRDefault="00000000">
            <w:r>
              <w:rPr>
                <w:color w:val="1A1A2E"/>
              </w:rPr>
              <w:t>Fee Status Card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61F177F" w14:textId="77777777" w:rsidR="00FE7FBC" w:rsidRDefault="00000000">
            <w:r>
              <w:rPr>
                <w:color w:val="1A1A2E"/>
              </w:rPr>
              <w:t>Below schedule.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1D550D5" w14:textId="77777777" w:rsidR="00FE7FBC" w:rsidRDefault="00000000">
            <w:r>
              <w:rPr>
                <w:color w:val="1A1A2E"/>
              </w:rPr>
              <w:t>White card. Status chip: PAID=green, DUE=amber, OVERDUE=red.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F8AD238" w14:textId="77777777" w:rsidR="00FE7FBC" w:rsidRDefault="00000000">
            <w:r>
              <w:rPr>
                <w:color w:val="1A1A2E"/>
              </w:rPr>
              <w:t>[Balance: ₹8,500] [Next Due: April 5] [Status chip] [Pay Now button: large, teal]. Payment history link. AI: "Pay by April 2 to avoid late fee." If overdue: red card with urgency message.</w:t>
            </w:r>
          </w:p>
        </w:tc>
      </w:tr>
      <w:tr w:rsidR="00FE7FBC" w14:paraId="0247D73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07C25D" w14:textId="77777777" w:rsidR="00FE7FBC" w:rsidRDefault="00000000">
            <w:r>
              <w:rPr>
                <w:color w:val="1A1A2E"/>
              </w:rPr>
              <w:t>Bus Tracker Card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3B85D54" w14:textId="77777777" w:rsidR="00FE7FBC" w:rsidRDefault="00000000">
            <w:r>
              <w:rPr>
                <w:color w:val="1A1A2E"/>
              </w:rPr>
              <w:t>Below fee if student is bus user.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E11696" w14:textId="77777777" w:rsidR="00FE7FBC" w:rsidRDefault="00000000">
            <w:r>
              <w:rPr>
                <w:color w:val="1A1A2E"/>
              </w:rPr>
              <w:t>White card. OSM mini-map thumbnail (150dp height). Bus pin: royalBlue.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2C65BD" w14:textId="77777777" w:rsidR="00FE7FBC" w:rsidRDefault="00000000">
            <w:r>
              <w:rPr>
                <w:color w:val="1A1A2E"/>
              </w:rPr>
              <w:t>[Bus KA-01-1234] [Route: Sector 14] [ETA to my stop: 8 mins] [Track button]. Live ETA updates every 60s. Tap [Track]: opens full live tracking screen.</w:t>
            </w:r>
          </w:p>
        </w:tc>
      </w:tr>
      <w:tr w:rsidR="00FE7FBC" w14:paraId="4A710CC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917D40A" w14:textId="77777777" w:rsidR="00FE7FBC" w:rsidRDefault="00000000">
            <w:r>
              <w:rPr>
                <w:color w:val="1A1A2E"/>
              </w:rPr>
              <w:t>Homework Due Cards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22E3790" w14:textId="77777777" w:rsidR="00FE7FBC" w:rsidRDefault="00000000">
            <w:r>
              <w:rPr>
                <w:color w:val="1A1A2E"/>
              </w:rPr>
              <w:t>Below bus/fee. Card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2165513" w14:textId="77777777" w:rsidR="00FE7FBC" w:rsidRDefault="00000000">
            <w:r>
              <w:rPr>
                <w:color w:val="1A1A2E"/>
              </w:rPr>
              <w:t>White. Urgent (due today): amber left bar. Overdue: red. Submitted: green.</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DCA7180" w14:textId="77777777" w:rsidR="00FE7FBC" w:rsidRDefault="00000000">
            <w:r>
              <w:rPr>
                <w:color w:val="1A1A2E"/>
              </w:rPr>
              <w:t>Each: [Subject chip] [Title] [Due: Today 11:59 PM] [Submit → ] or [Submitted ✓]. AI Tutor icon per card. Tap Submit: opens submission screen.</w:t>
            </w:r>
          </w:p>
        </w:tc>
      </w:tr>
      <w:tr w:rsidR="00FE7FBC" w14:paraId="7DBFE94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04E205" w14:textId="77777777" w:rsidR="00FE7FBC" w:rsidRDefault="00000000">
            <w:r>
              <w:rPr>
                <w:color w:val="1A1A2E"/>
              </w:rPr>
              <w:t>Recent Marks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C5FD9F2" w14:textId="77777777" w:rsidR="00FE7FBC" w:rsidRDefault="00000000">
            <w:r>
              <w:rPr>
                <w:color w:val="1A1A2E"/>
              </w:rPr>
              <w:t>Compact table card. 3 rows.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438E3C5" w14:textId="77777777" w:rsidR="00FE7FBC" w:rsidRDefault="00000000">
            <w:r>
              <w:rPr>
                <w:color w:val="1A1A2E"/>
              </w:rPr>
              <w:t>White. Grade chip: A=green, B=blue, C=amber, F=red.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586C1A6" w14:textId="77777777" w:rsidR="00FE7FBC" w:rsidRDefault="00000000">
            <w:r>
              <w:rPr>
                <w:color w:val="1A1A2E"/>
              </w:rPr>
              <w:t>Last 3 assessments: [Subject] [Test Name] [Marks: 78/100] [Grade chip] [Class Avg: 65]. [View All Results →] link. AI insight below table.</w:t>
            </w:r>
          </w:p>
        </w:tc>
      </w:tr>
      <w:tr w:rsidR="00FE7FBC" w14:paraId="3AC68D9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6518D1" w14:textId="77777777" w:rsidR="00FE7FBC" w:rsidRDefault="00000000">
            <w:r>
              <w:rPr>
                <w:color w:val="1A1A2E"/>
              </w:rPr>
              <w:t>AI Doubt Solver Access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75E377" w14:textId="77777777" w:rsidR="00FE7FBC" w:rsidRDefault="00000000">
            <w:r>
              <w:rPr>
                <w:color w:val="1A1A2E"/>
              </w:rPr>
              <w:t>Prominent feature card.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8A42864" w14:textId="77777777" w:rsidR="00FE7FBC" w:rsidRDefault="00000000">
            <w:r>
              <w:rPr>
                <w:color w:val="1A1A2E"/>
              </w:rPr>
              <w:t>Soft purple EDE7F6. AI brain icon purple 24dp.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AE6E34" w14:textId="77777777" w:rsidR="00FE7FBC" w:rsidRDefault="00000000">
            <w:r>
              <w:rPr>
                <w:color w:val="1A1A2E"/>
              </w:rPr>
              <w:t>Title: "Ask AI Tutor". Subtitle: "Get instant help with any subject". Subject chips: [Maths] [Science] [English] [Hindi] [Ask anything]. One tap: opens full doubt solver for that subject.</w:t>
            </w:r>
          </w:p>
        </w:tc>
      </w:tr>
      <w:tr w:rsidR="00FE7FBC" w14:paraId="25999F4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33C03C" w14:textId="77777777" w:rsidR="00FE7FBC" w:rsidRDefault="00000000">
            <w:r>
              <w:rPr>
                <w:color w:val="1A1A2E"/>
              </w:rPr>
              <w:t>Latest Circulars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262B5D5" w14:textId="77777777" w:rsidR="00FE7FBC" w:rsidRDefault="00000000">
            <w:r>
              <w:rPr>
                <w:color w:val="1A1A2E"/>
              </w:rPr>
              <w:t>Compact list. 2 items.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FE685EB" w14:textId="77777777" w:rsidR="00FE7FBC" w:rsidRDefault="00000000">
            <w:r>
              <w:rPr>
                <w:color w:val="1A1A2E"/>
              </w:rPr>
              <w:t>White. Unread: bold + blue dot.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9AC6489" w14:textId="77777777" w:rsidR="00FE7FBC" w:rsidRDefault="00000000">
            <w:r>
              <w:rPr>
                <w:color w:val="1A1A2E"/>
              </w:rPr>
              <w:t>[Circular title] [Date] [Read summary →]. [View All →] link.</w:t>
            </w:r>
          </w:p>
        </w:tc>
      </w:tr>
    </w:tbl>
    <w:p w14:paraId="118059E3" w14:textId="77777777" w:rsidR="00FE7FBC" w:rsidRDefault="00FE7FBC">
      <w:pPr>
        <w:spacing w:after="100"/>
      </w:pPr>
    </w:p>
    <w:p w14:paraId="04050CF2" w14:textId="77777777" w:rsidR="00FE7FBC" w:rsidRDefault="00000000">
      <w:pPr>
        <w:pStyle w:val="Heading2"/>
      </w:pPr>
      <w:bookmarkStart w:id="26" w:name="_Toc225182676"/>
      <w:r>
        <w:t>7.4 Student Activity Growth Dashboard — Charts &amp; Impact Screens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1824"/>
        <w:gridCol w:w="1735"/>
        <w:gridCol w:w="3928"/>
      </w:tblGrid>
      <w:tr w:rsidR="00FE7FBC" w14:paraId="4857EC1E"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0CE4B39" w14:textId="77777777" w:rsidR="00FE7FBC" w:rsidRDefault="00000000">
            <w:r>
              <w:rPr>
                <w:b/>
                <w:bCs/>
                <w:color w:val="FFFFFF"/>
              </w:rPr>
              <w:lastRenderedPageBreak/>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528A319"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305C44E"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F48D674" w14:textId="77777777" w:rsidR="00FE7FBC" w:rsidRDefault="00000000">
            <w:r>
              <w:rPr>
                <w:b/>
                <w:bCs/>
                <w:color w:val="FFFFFF"/>
              </w:rPr>
              <w:t>Behaviour &amp; Logic</w:t>
            </w:r>
          </w:p>
        </w:tc>
      </w:tr>
      <w:tr w:rsidR="00FE7FBC" w14:paraId="44165C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0A1BC7" w14:textId="77777777" w:rsidR="00FE7FBC" w:rsidRDefault="00000000">
            <w:r>
              <w:rPr>
                <w:color w:val="1A1A2E"/>
              </w:rPr>
              <w:t>Growth Trend Chart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D89C2D" w14:textId="77777777" w:rsidR="00FE7FBC" w:rsidRDefault="00000000">
            <w:r>
              <w:rPr>
                <w:color w:val="1A1A2E"/>
              </w:rPr>
              <w:t>Full width card. Height 240dp.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EC3FFD" w14:textId="77777777" w:rsidR="00FE7FBC" w:rsidRDefault="00000000">
            <w:r>
              <w:rPr>
                <w:color w:val="1A1A2E"/>
              </w:rPr>
              <w:t>White card. Line chart: attendance=teal, marks=royalBlue, rank=orange.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5FBE5B" w14:textId="77777777" w:rsidR="00FE7FBC" w:rsidRDefault="00000000">
            <w:r>
              <w:rPr>
                <w:color w:val="1A1A2E"/>
              </w:rPr>
              <w:t>fl_chart LineChart. X: months (Sep–Mar). 3 lines. Dots at data points. Tap dot: tooltip with exact value. Below: AI insight card with growth observation.</w:t>
            </w:r>
          </w:p>
        </w:tc>
      </w:tr>
      <w:tr w:rsidR="00FE7FBC" w14:paraId="10EEC1A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8EE852F" w14:textId="77777777" w:rsidR="00FE7FBC" w:rsidRDefault="00000000">
            <w:r>
              <w:rPr>
                <w:color w:val="1A1A2E"/>
              </w:rPr>
              <w:t>Subject Performance Radar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1782D38" w14:textId="77777777" w:rsidR="00FE7FBC" w:rsidRDefault="00000000">
            <w:r>
              <w:rPr>
                <w:color w:val="1A1A2E"/>
              </w:rPr>
              <w:t>Square card 240x240dp or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A6BB2AE" w14:textId="77777777" w:rsidR="00FE7FBC" w:rsidRDefault="00000000">
            <w:r>
              <w:rPr>
                <w:color w:val="1A1A2E"/>
              </w:rPr>
              <w:t>White card. Radar fill: soft blue 40% opacity. Stroke: royalBlue.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B2A848" w14:textId="77777777" w:rsidR="00FE7FBC" w:rsidRDefault="00000000">
            <w:r>
              <w:rPr>
                <w:color w:val="1A1A2E"/>
              </w:rPr>
              <w:t>Radar chart with subject axes: Maths/Science/English/Hindi/Social/Computer. Shows: current term vs previous term (two filled areas). Tap subject axis: opens subject detail.</w:t>
            </w:r>
          </w:p>
        </w:tc>
      </w:tr>
      <w:tr w:rsidR="00FE7FBC" w14:paraId="3263FC0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287E1EF" w14:textId="77777777" w:rsidR="00FE7FBC" w:rsidRDefault="00000000">
            <w:r>
              <w:rPr>
                <w:color w:val="1A1A2E"/>
              </w:rPr>
              <w:t>Attendance History Heatmap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1F3657E" w14:textId="77777777" w:rsidR="00FE7FBC" w:rsidRDefault="00000000">
            <w:r>
              <w:rPr>
                <w:color w:val="1A1A2E"/>
              </w:rPr>
              <w:t>Full width. Height 120dp.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895A2F" w14:textId="77777777" w:rsidR="00FE7FBC" w:rsidRDefault="00000000">
            <w:r>
              <w:rPr>
                <w:color w:val="1A1A2E"/>
              </w:rPr>
              <w:t>Calendar heatmap. Green shades for % attendance. White=no data.</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557485" w14:textId="77777777" w:rsidR="00FE7FBC" w:rsidRDefault="00000000">
            <w:r>
              <w:rPr>
                <w:color w:val="1A1A2E"/>
              </w:rPr>
              <w:t>Last 60 days. Each cell: 12x12dp square with 2dp gap. Tap day: shows attended/absent + reason if absent. Legend: low-high color scale.</w:t>
            </w:r>
          </w:p>
        </w:tc>
      </w:tr>
      <w:tr w:rsidR="00FE7FBC" w14:paraId="052A5E3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C8F0C9" w14:textId="77777777" w:rsidR="00FE7FBC" w:rsidRDefault="00000000">
            <w:r>
              <w:rPr>
                <w:color w:val="1A1A2E"/>
              </w:rPr>
              <w:t>Exam Performance Timeline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CA3119" w14:textId="77777777" w:rsidR="00FE7FBC" w:rsidRDefault="00000000">
            <w:r>
              <w:rPr>
                <w:color w:val="1A1A2E"/>
              </w:rPr>
              <w:t>Full width. Scrollable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CA835F" w14:textId="77777777" w:rsidR="00FE7FBC" w:rsidRDefault="00000000">
            <w:r>
              <w:rPr>
                <w:color w:val="1A1A2E"/>
              </w:rPr>
              <w:t>White card. Each exam row: left colored dot.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1E8D95" w14:textId="77777777" w:rsidR="00FE7FBC" w:rsidRDefault="00000000">
            <w:r>
              <w:rPr>
                <w:color w:val="1A1A2E"/>
              </w:rPr>
              <w:t>Timeline: Unit Test 1 → Midterm → Unit Test 2 → Final. Each: [Exam name] [Date] [Score] [Grade chip] [Class Rank] [vs Class Avg bar]. Tap: subject-wise breakdown.</w:t>
            </w:r>
          </w:p>
        </w:tc>
      </w:tr>
      <w:tr w:rsidR="00FE7FBC" w14:paraId="2711B46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6CB8E6" w14:textId="77777777" w:rsidR="00FE7FBC" w:rsidRDefault="00000000">
            <w:r>
              <w:rPr>
                <w:color w:val="1A1A2E"/>
              </w:rPr>
              <w:t>AI Learning Insights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6FE1862" w14:textId="77777777" w:rsidR="00FE7FBC" w:rsidRDefault="00000000">
            <w:r>
              <w:rPr>
                <w:color w:val="1A1A2E"/>
              </w:rPr>
              <w:t>Full width card.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CFA56B9" w14:textId="77777777" w:rsidR="00FE7FBC" w:rsidRDefault="00000000">
            <w:r>
              <w:rPr>
                <w:color w:val="1A1A2E"/>
              </w:rPr>
              <w:t>Soft purple EDE7F6. Gemini icon.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DDB911" w14:textId="77777777" w:rsidR="00FE7FBC" w:rsidRDefault="00000000">
            <w:r>
              <w:rPr>
                <w:color w:val="1A1A2E"/>
              </w:rPr>
              <w:t>Title: "Your AI Learning Report". Content: "You improved 12% in Science this term! Weak area: Quadratic Equations in Maths. Suggestion: 20-min focused practice daily. Predicted final score: A- if you maintain this pace."</w:t>
            </w:r>
          </w:p>
        </w:tc>
      </w:tr>
      <w:tr w:rsidR="00FE7FBC" w14:paraId="2070838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432E6E" w14:textId="77777777" w:rsidR="00FE7FBC" w:rsidRDefault="00000000">
            <w:r>
              <w:rPr>
                <w:color w:val="1A1A2E"/>
              </w:rPr>
              <w:t>Co-curricular Points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5592FB1" w14:textId="77777777" w:rsidR="00FE7FBC" w:rsidRDefault="00000000">
            <w:r>
              <w:rPr>
                <w:color w:val="1A1A2E"/>
              </w:rPr>
              <w:t>Circle gauge +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876B5A" w14:textId="77777777" w:rsidR="00FE7FBC" w:rsidRDefault="00000000">
            <w:r>
              <w:rPr>
                <w:color w:val="1A1A2E"/>
              </w:rPr>
              <w:t>White card. Gauge fill: teal.</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B2E0B34" w14:textId="77777777" w:rsidR="00FE7FBC" w:rsidRDefault="00000000">
            <w:r>
              <w:rPr>
                <w:color w:val="1A1A2E"/>
              </w:rPr>
              <w:t>Total co-curricular points gauge (0-100). Below: earned activities: [Sports Day: 10pts] [Science Fair: 15pts] [Drama: 5pts]. Class leaderboard position badge.</w:t>
            </w:r>
          </w:p>
        </w:tc>
      </w:tr>
    </w:tbl>
    <w:p w14:paraId="17720638" w14:textId="77777777" w:rsidR="00FE7FBC" w:rsidRDefault="00FE7FBC">
      <w:pPr>
        <w:spacing w:after="100"/>
      </w:pPr>
    </w:p>
    <w:p w14:paraId="0C654CB7" w14:textId="77777777" w:rsidR="00FE7FBC" w:rsidRDefault="00000000">
      <w:r>
        <w:br w:type="page"/>
      </w:r>
    </w:p>
    <w:p w14:paraId="253CCF11" w14:textId="77777777" w:rsidR="00FE7FBC" w:rsidRDefault="00000000">
      <w:pPr>
        <w:pStyle w:val="Heading1"/>
      </w:pPr>
      <w:bookmarkStart w:id="27" w:name="_Toc225182677"/>
      <w:r>
        <w:lastRenderedPageBreak/>
        <w:t>8. Core Operational Screens — Widget-Level Detail</w:t>
      </w:r>
      <w:bookmarkEnd w:id="27"/>
    </w:p>
    <w:p w14:paraId="28E076B3" w14:textId="77777777" w:rsidR="00FE7FBC" w:rsidRDefault="00000000">
      <w:pPr>
        <w:pStyle w:val="Heading2"/>
      </w:pPr>
      <w:bookmarkStart w:id="28" w:name="_Toc225182678"/>
      <w:r>
        <w:t>8.1 Mark Attendance Screen — All Widgets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236CDA90"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6367B5B"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3273318"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1DFDBD1"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40087F8" w14:textId="77777777" w:rsidR="00FE7FBC" w:rsidRDefault="00000000">
            <w:r>
              <w:rPr>
                <w:b/>
                <w:bCs/>
                <w:color w:val="FFFFFF"/>
              </w:rPr>
              <w:t>Behaviour &amp; Logic</w:t>
            </w:r>
          </w:p>
        </w:tc>
      </w:tr>
      <w:tr w:rsidR="00FE7FBC" w14:paraId="48FCC1F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0989E4" w14:textId="77777777" w:rsidR="00FE7FBC" w:rsidRDefault="00000000">
            <w:r>
              <w:rPr>
                <w:color w:val="1A1A2E"/>
              </w:rPr>
              <w:t>Screen Header Context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2FBB446" w14:textId="77777777" w:rsidR="00FE7FBC" w:rsidRDefault="00000000">
            <w:r>
              <w:rPr>
                <w:color w:val="1A1A2E"/>
              </w:rPr>
              <w:t>Full width. Height 72dp. Below app bar.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3FCBB7" w14:textId="77777777" w:rsidR="00FE7FBC" w:rsidRDefault="00000000">
            <w:r>
              <w:rPr>
                <w:color w:val="1A1A2E"/>
              </w:rPr>
              <w:t>Navy bg. White text. Subject chip: colored.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770B64" w14:textId="77777777" w:rsidR="00FE7FBC" w:rsidRDefault="00000000">
            <w:r>
              <w:rPr>
                <w:color w:val="1A1A2E"/>
              </w:rPr>
              <w:t>[Class X-A] [Mathematics] [Period 3] [22 March 2026] [Teacher: Mr. Sharma]. All editable by L3. Subject/Period dropdown. Date picker.</w:t>
            </w:r>
          </w:p>
        </w:tc>
      </w:tr>
      <w:tr w:rsidR="00FE7FBC" w14:paraId="03EFF9C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3AAC567" w14:textId="77777777" w:rsidR="00FE7FBC" w:rsidRDefault="00000000">
            <w:r>
              <w:rPr>
                <w:color w:val="1A1A2E"/>
              </w:rPr>
              <w:t>Mode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63C6A0" w14:textId="77777777" w:rsidR="00FE7FBC" w:rsidRDefault="00000000">
            <w:r>
              <w:rPr>
                <w:color w:val="1A1A2E"/>
              </w:rPr>
              <w:t>Below header. Full width. 44dp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3C7C988" w14:textId="77777777" w:rsidR="00FE7FBC" w:rsidRDefault="00000000">
            <w:r>
              <w:rPr>
                <w:color w:val="1A1A2E"/>
              </w:rPr>
              <w:t>White bg. Active mode: navy chip. Inactive: grey text.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28B4558" w14:textId="77777777" w:rsidR="00FE7FBC" w:rsidRDefault="00000000">
            <w:r>
              <w:rPr>
                <w:color w:val="1A1A2E"/>
              </w:rPr>
              <w:t>Segmented: [Manual] [QR Scan] [Face Recognition] [Import]. Smooth slide animation on switch.</w:t>
            </w:r>
          </w:p>
        </w:tc>
      </w:tr>
      <w:tr w:rsidR="00FE7FBC" w14:paraId="65DD88E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4DA1E8" w14:textId="77777777" w:rsidR="00FE7FBC" w:rsidRDefault="00000000">
            <w:r>
              <w:rPr>
                <w:color w:val="1A1A2E"/>
              </w:rPr>
              <w:t>Bulk Action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49029E" w14:textId="77777777" w:rsidR="00FE7FBC" w:rsidRDefault="00000000">
            <w:r>
              <w:rPr>
                <w:color w:val="1A1A2E"/>
              </w:rPr>
              <w:t>Below mode selector. 44dp.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F6503A" w14:textId="77777777" w:rsidR="00FE7FBC" w:rsidRDefault="00000000">
            <w:r>
              <w:rPr>
                <w:color w:val="1A1A2E"/>
              </w:rPr>
              <w:t>Light surface #F5F5F5. Buttons: outlined style.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07078F8" w14:textId="77777777" w:rsidR="00FE7FBC" w:rsidRDefault="00000000">
            <w:r>
              <w:rPr>
                <w:color w:val="1A1A2E"/>
              </w:rPr>
              <w:t>[✓ All Present] [✗ All Absent] [↩ Copy Yesterday] [↺ Reset]. Each tap: confirmation toast. AI chip: "Mark Absent: Rahul, Priya (absent 3+ days)" one-tap suggestion.</w:t>
            </w:r>
          </w:p>
        </w:tc>
      </w:tr>
      <w:tr w:rsidR="00FE7FBC" w14:paraId="2E4ADCE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ED9D257" w14:textId="77777777" w:rsidR="00FE7FBC" w:rsidRDefault="00000000">
            <w:r>
              <w:rPr>
                <w:color w:val="1A1A2E"/>
              </w:rPr>
              <w:t>Student List (Manual Mode)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675E4D" w14:textId="77777777" w:rsidR="00FE7FBC" w:rsidRDefault="00000000">
            <w:r>
              <w:rPr>
                <w:color w:val="1A1A2E"/>
              </w:rPr>
              <w:t>Scrollable. Each row: 64dp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996BD7" w14:textId="77777777" w:rsidR="00FE7FBC" w:rsidRDefault="00000000">
            <w:r>
              <w:rPr>
                <w:color w:val="1A1A2E"/>
              </w:rPr>
              <w:t>White rows. Alternating: #FAFAFA. Selected absent: FFEBEE bg. Late: FFF3E0 bg.</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CAF5F7" w14:textId="77777777" w:rsidR="00FE7FBC" w:rsidRDefault="00000000">
            <w:r>
              <w:rPr>
                <w:color w:val="1A1A2E"/>
              </w:rPr>
              <w:t>Row: [Roll 14sp mono 32dp] [Avatar 36dp circle] [Name 15sp bold] [P/A/L/Leave/Duty toggle — 5 chips 32dp each]. Toggle chips: P=green, A=red, L=orange, Leave=blue, Duty=purple. Tap chip: selects. Swipe row right: mark present. Swipe left: mark absent (with vibration). Expand row: shows reason input + late time picker.</w:t>
            </w:r>
          </w:p>
        </w:tc>
      </w:tr>
      <w:tr w:rsidR="00FE7FBC" w14:paraId="54917A3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0A1B8F" w14:textId="77777777" w:rsidR="00FE7FBC" w:rsidRDefault="00000000">
            <w:r>
              <w:rPr>
                <w:color w:val="1A1A2E"/>
              </w:rPr>
              <w:t>Reason Input (expanded)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CFFDE9" w14:textId="77777777" w:rsidR="00FE7FBC" w:rsidRDefault="00000000">
            <w:r>
              <w:rPr>
                <w:color w:val="1A1A2E"/>
              </w:rPr>
              <w:t>Inline below student row. Height 80dp.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D4CBFFE" w14:textId="77777777" w:rsidR="00FE7FBC" w:rsidRDefault="00000000">
            <w:r>
              <w:rPr>
                <w:color w:val="1A1A2E"/>
              </w:rPr>
              <w:t>Soft grey background F5F5F5. TextField outlined.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46E3FC6" w14:textId="77777777" w:rsidR="00FE7FBC" w:rsidRDefault="00000000">
            <w:r>
              <w:rPr>
                <w:color w:val="1A1A2E"/>
              </w:rPr>
              <w:t>[Reason: TextField] [Late time: HH:MM picker] [Note to parent: toggle]. Required if status=absent/late.</w:t>
            </w:r>
          </w:p>
        </w:tc>
      </w:tr>
      <w:tr w:rsidR="00FE7FBC" w14:paraId="6D73383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C0AE11A" w14:textId="77777777" w:rsidR="00FE7FBC" w:rsidRDefault="00000000">
            <w:r>
              <w:rPr>
                <w:color w:val="1A1A2E"/>
              </w:rPr>
              <w:t>Progress Bar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6AA112" w14:textId="77777777" w:rsidR="00FE7FBC" w:rsidRDefault="00000000">
            <w:r>
              <w:rPr>
                <w:color w:val="1A1A2E"/>
              </w:rPr>
              <w:t>Sticky at bottom of list. 8dp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DB22ED8" w14:textId="77777777" w:rsidR="00FE7FBC" w:rsidRDefault="00000000">
            <w:r>
              <w:rPr>
                <w:color w:val="1A1A2E"/>
              </w:rPr>
              <w:t>Green fill (present count). Red fill (absent). Orange (late). Grey (unmarked).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7BBDF53" w14:textId="77777777" w:rsidR="00FE7FBC" w:rsidRDefault="00000000">
            <w:r>
              <w:rPr>
                <w:color w:val="1A1A2E"/>
              </w:rPr>
              <w:t>Shows: 28/32 marked. Remaining: 4 unmarked (amber pulse). Changes color as teacher marks.</w:t>
            </w:r>
          </w:p>
        </w:tc>
      </w:tr>
      <w:tr w:rsidR="00FE7FBC" w14:paraId="4B37F90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4141C4" w14:textId="77777777" w:rsidR="00FE7FBC" w:rsidRDefault="00000000">
            <w:r>
              <w:rPr>
                <w:color w:val="1A1A2E"/>
              </w:rPr>
              <w:t>Summary Footer (sticky)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84F2A9" w14:textId="77777777" w:rsidR="00FE7FBC" w:rsidRDefault="00000000">
            <w:r>
              <w:rPr>
                <w:color w:val="1A1A2E"/>
              </w:rPr>
              <w:t>Fixed above submit button. Height 56dp.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5E4457" w14:textId="77777777" w:rsidR="00FE7FBC" w:rsidRDefault="00000000">
            <w:r>
              <w:rPr>
                <w:color w:val="1A1A2E"/>
              </w:rPr>
              <w:t>White bg with top border. Chips: colored.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709CB1" w14:textId="77777777" w:rsidR="00FE7FBC" w:rsidRDefault="00000000">
            <w:r>
              <w:rPr>
                <w:color w:val="1A1A2E"/>
              </w:rPr>
              <w:t>[Present: 28 🟢] [Absent: 3 🔴] [Late: 1 🟠] [Leave: 0 🔵] [Duty: 0 🟣]. Updates live as teacher marks.</w:t>
            </w:r>
          </w:p>
        </w:tc>
      </w:tr>
      <w:tr w:rsidR="00FE7FBC" w14:paraId="6FC4FD3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5993BB" w14:textId="77777777" w:rsidR="00FE7FBC" w:rsidRDefault="00000000">
            <w:r>
              <w:rPr>
                <w:color w:val="1A1A2E"/>
              </w:rPr>
              <w:t>[Submit &amp; Send Alerts] Button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852F06" w14:textId="77777777" w:rsidR="00FE7FBC" w:rsidRDefault="00000000">
            <w:r>
              <w:rPr>
                <w:color w:val="1A1A2E"/>
              </w:rPr>
              <w:t>Fixed bottom. Full width minus 32dp margins. Height 52dp. Radius 12dp.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069B49A" w14:textId="77777777" w:rsidR="00FE7FBC" w:rsidRDefault="00000000">
            <w:r>
              <w:rPr>
                <w:color w:val="1A1A2E"/>
              </w:rPr>
              <w:t>Navy bg. White text "Submit &amp; Notify Absent Parents". Disabled: grey.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2422CFE" w14:textId="77777777" w:rsidR="00FE7FBC" w:rsidRDefault="00000000">
            <w:r>
              <w:rPr>
                <w:color w:val="1A1A2E"/>
              </w:rPr>
              <w:t>Disabled until all 32 marked. On tap: if any absent → shows pre-submit dialog with absent list + parent notification toggles. Then submits. Haptic feedback.</w:t>
            </w:r>
          </w:p>
        </w:tc>
      </w:tr>
      <w:tr w:rsidR="00FE7FBC" w14:paraId="4035E17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3321ED5" w14:textId="77777777" w:rsidR="00FE7FBC" w:rsidRDefault="00000000">
            <w:r>
              <w:rPr>
                <w:color w:val="1A1A2E"/>
              </w:rPr>
              <w:t>Pre-submit Alert Dialog</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D5D015" w14:textId="77777777" w:rsidR="00FE7FBC" w:rsidRDefault="00000000">
            <w:r>
              <w:rPr>
                <w:color w:val="1A1A2E"/>
              </w:rPr>
              <w:t>Overlay modal. 80% width. Radius 16dp.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9C9576" w14:textId="77777777" w:rsidR="00FE7FBC" w:rsidRDefault="00000000">
            <w:r>
              <w:rPr>
                <w:color w:val="1A1A2E"/>
              </w:rPr>
              <w:t>White bg. Shadow modal. Header: navy. Scroll list.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1EB5EC" w14:textId="77777777" w:rsidR="00FE7FBC" w:rsidRDefault="00000000">
            <w:r>
              <w:rPr>
                <w:color w:val="1A1A2E"/>
              </w:rPr>
              <w:t>Title: "3 students will be marked absent". List: [Photo+Name+Last absent date+Parent contact]. Toggle per student: [Notify parent: ON]. [Cancel] text + [Confirm &amp; Submit] navy button.</w:t>
            </w:r>
          </w:p>
        </w:tc>
      </w:tr>
      <w:tr w:rsidR="00FE7FBC" w14:paraId="0C06F3C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1898E7" w14:textId="77777777" w:rsidR="00FE7FBC" w:rsidRDefault="00000000">
            <w:r>
              <w:rPr>
                <w:color w:val="1A1A2E"/>
              </w:rPr>
              <w:t>QR Scan Mode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AED8F8" w14:textId="77777777" w:rsidR="00FE7FBC" w:rsidRDefault="00000000">
            <w:r>
              <w:rPr>
                <w:color w:val="1A1A2E"/>
              </w:rPr>
              <w:t>Full-screen camera with overlay.</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C67019" w14:textId="77777777" w:rsidR="00FE7FBC" w:rsidRDefault="00000000">
            <w:r>
              <w:rPr>
                <w:color w:val="1A1A2E"/>
              </w:rPr>
              <w:t xml:space="preserve">Dark viewfinder. Scan zone: highlighted </w:t>
            </w:r>
            <w:r>
              <w:rPr>
                <w:color w:val="1A1A2E"/>
              </w:rPr>
              <w:lastRenderedPageBreak/>
              <w:t>rectangle white corners.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C725ED" w14:textId="77777777" w:rsidR="00FE7FBC" w:rsidRDefault="00000000">
            <w:r>
              <w:rPr>
                <w:color w:val="1A1A2E"/>
              </w:rPr>
              <w:lastRenderedPageBreak/>
              <w:t xml:space="preserve">Camera full screen. QR overlay rectangle (center). Detected: student card pops up with [Present ✓] button. Multiple scan: continuous </w:t>
            </w:r>
            <w:r>
              <w:rPr>
                <w:color w:val="1A1A2E"/>
              </w:rPr>
              <w:lastRenderedPageBreak/>
              <w:t>mode. Status strip: "Scanned: 14 of 32".</w:t>
            </w:r>
          </w:p>
        </w:tc>
      </w:tr>
      <w:tr w:rsidR="00FE7FBC" w14:paraId="455DAEE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C3DF4F" w14:textId="77777777" w:rsidR="00FE7FBC" w:rsidRDefault="00000000">
            <w:r>
              <w:rPr>
                <w:color w:val="1A1A2E"/>
              </w:rPr>
              <w:lastRenderedPageBreak/>
              <w:t>Face Recognition Mode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25A9963" w14:textId="77777777" w:rsidR="00FE7FBC" w:rsidRDefault="00000000">
            <w:r>
              <w:rPr>
                <w:color w:val="1A1A2E"/>
              </w:rPr>
              <w:t>Full-screen camera. Face bounding boxes.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BB53F0" w14:textId="77777777" w:rsidR="00FE7FBC" w:rsidRDefault="00000000">
            <w:r>
              <w:rPr>
                <w:color w:val="1A1A2E"/>
              </w:rPr>
              <w:t>Dark camera. Green box: recognized. Amber box: low confidence. Red: unknown.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902163" w14:textId="77777777" w:rsidR="00FE7FBC" w:rsidRDefault="00000000">
            <w:r>
              <w:rPr>
                <w:color w:val="1A1A2E"/>
              </w:rPr>
              <w:t>ML Kit detects faces. Gemini Vision confirms identity. Below face: student name + confidence%. Tap box: manually confirm. Auto-advance after 1s high confidence.</w:t>
            </w:r>
          </w:p>
        </w:tc>
      </w:tr>
      <w:tr w:rsidR="00FE7FBC" w14:paraId="0D2F891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0BA8E3" w14:textId="77777777" w:rsidR="00FE7FBC" w:rsidRDefault="00000000">
            <w:r>
              <w:rPr>
                <w:color w:val="1A1A2E"/>
              </w:rPr>
              <w:t>AI Widget Context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5AE58D" w14:textId="77777777" w:rsidR="00FE7FBC" w:rsidRDefault="00000000">
            <w:r>
              <w:rPr>
                <w:color w:val="1A1A2E"/>
              </w:rPr>
              <w:t>Sheet pre-loaded with attendance context.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225514D" w14:textId="77777777" w:rsidR="00FE7FBC" w:rsidRDefault="00000000">
            <w:r>
              <w:rPr>
                <w:color w:val="1A1A2E"/>
              </w:rPr>
              <w:t>Purple AI bubble. Green action chips.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CACD335" w14:textId="77777777" w:rsidR="00FE7FBC" w:rsidRDefault="00000000">
            <w:r>
              <w:rPr>
                <w:color w:val="1A1A2E"/>
              </w:rPr>
              <w:t>Suggestions: [Mark all present] [Mark Rahul absent — sick note] [Send alerts now] [Copy yesterday's attendance]. Confirmation required for any bulk operation.</w:t>
            </w:r>
          </w:p>
        </w:tc>
      </w:tr>
    </w:tbl>
    <w:p w14:paraId="73AB4CD6" w14:textId="77777777" w:rsidR="00FE7FBC" w:rsidRDefault="00FE7FBC">
      <w:pPr>
        <w:spacing w:after="100"/>
      </w:pPr>
    </w:p>
    <w:p w14:paraId="0DAF95E5" w14:textId="77777777" w:rsidR="00FE7FBC" w:rsidRDefault="00000000">
      <w:pPr>
        <w:pStyle w:val="Heading2"/>
      </w:pPr>
      <w:bookmarkStart w:id="29" w:name="_Toc225182679"/>
      <w:r>
        <w:t>8.2 Fee Collection Screen — All Widgets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7E417FD0"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4163840"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378C2B9"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AD2F405"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9E8423B" w14:textId="77777777" w:rsidR="00FE7FBC" w:rsidRDefault="00000000">
            <w:r>
              <w:rPr>
                <w:b/>
                <w:bCs/>
                <w:color w:val="FFFFFF"/>
              </w:rPr>
              <w:t>Behaviour &amp; Logic</w:t>
            </w:r>
          </w:p>
        </w:tc>
      </w:tr>
      <w:tr w:rsidR="00FE7FBC" w14:paraId="286BF77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D1391D" w14:textId="77777777" w:rsidR="00FE7FBC" w:rsidRDefault="00000000">
            <w:r>
              <w:rPr>
                <w:color w:val="1A1A2E"/>
              </w:rPr>
              <w:t>Student Search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288CC66" w14:textId="77777777" w:rsidR="00FE7FBC" w:rsidRDefault="00000000">
            <w:r>
              <w:rPr>
                <w:color w:val="1A1A2E"/>
              </w:rPr>
              <w:t>Top of screen below app bar. Full width. 48dp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164E1B" w14:textId="77777777" w:rsidR="00FE7FBC" w:rsidRDefault="00000000">
            <w:r>
              <w:rPr>
                <w:color w:val="1A1A2E"/>
              </w:rPr>
              <w:t>White bg. Border: E0E0E0. Focus: royalBlue 2dp. Search icon: grey.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3BF2E9D" w14:textId="77777777" w:rsidR="00FE7FBC" w:rsidRDefault="00000000">
            <w:r>
              <w:rPr>
                <w:color w:val="1A1A2E"/>
              </w:rPr>
              <w:t>Placeholder: "Search by name, admission no, class, phone…". Debounce 400ms. Dropdown results: avatar + name + class + balance chip. Recent searches saved locally (Isar).</w:t>
            </w:r>
          </w:p>
        </w:tc>
      </w:tr>
      <w:tr w:rsidR="00FE7FBC" w14:paraId="171A209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101F73C" w14:textId="77777777" w:rsidR="00FE7FBC" w:rsidRDefault="00000000">
            <w:r>
              <w:rPr>
                <w:color w:val="1A1A2E"/>
              </w:rPr>
              <w:t>Student Fee Summary Card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76928F" w14:textId="77777777" w:rsidR="00FE7FBC" w:rsidRDefault="00000000">
            <w:r>
              <w:rPr>
                <w:color w:val="1A1A2E"/>
              </w:rPr>
              <w:t>Full width card below search. Height varies.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6E16905" w14:textId="77777777" w:rsidR="00FE7FBC" w:rsidRDefault="00000000">
            <w:r>
              <w:rPr>
                <w:color w:val="1A1A2E"/>
              </w:rPr>
              <w:t>White card. Balance chip: green=clear, amber=due, red=overdue. Shadow: card elevation.</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869BF8" w14:textId="77777777" w:rsidR="00FE7FBC" w:rsidRDefault="00000000">
            <w:r>
              <w:rPr>
                <w:color w:val="1A1A2E"/>
              </w:rPr>
              <w:t>[Student avatar 48dp] [Name 18sp bold] [Class chip] [Admission No 13sp grey]. Fee summary: [Total: ₹42,000] [Paid: ₹33,500] [Balance: ₹8,500 — colored chip]. [Last paid: March 5 — via UPI]. Linear progress bar: 79% collected.</w:t>
            </w:r>
          </w:p>
        </w:tc>
      </w:tr>
      <w:tr w:rsidR="00FE7FBC" w14:paraId="16A49F2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60C367" w14:textId="77777777" w:rsidR="00FE7FBC" w:rsidRDefault="00000000">
            <w:r>
              <w:rPr>
                <w:color w:val="1A1A2E"/>
              </w:rPr>
              <w:t>Instalment Accordion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B3526FF" w14:textId="77777777" w:rsidR="00FE7FBC" w:rsidRDefault="00000000">
            <w:r>
              <w:rPr>
                <w:color w:val="1A1A2E"/>
              </w:rPr>
              <w:t>Below summary. Expandable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1260A02" w14:textId="77777777" w:rsidR="00FE7FBC" w:rsidRDefault="00000000">
            <w:r>
              <w:rPr>
                <w:color w:val="1A1A2E"/>
              </w:rPr>
              <w:t>White. Paid instalment: green left bar + muted text. Due: amber. Overdue: 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5AD4DA" w14:textId="77777777" w:rsidR="00FE7FBC" w:rsidRDefault="00000000">
            <w:r>
              <w:rPr>
                <w:color w:val="1A1A2E"/>
              </w:rPr>
              <w:t>Each instalment: [No. badge] [Due: April 5] [Amount: ₹4,500] [Late fee: +₹150 if overdue] [Status chip: Paid/Due/Overdue/Waived] [Pay →]. Expand: shows breakdown by fee head.</w:t>
            </w:r>
          </w:p>
        </w:tc>
      </w:tr>
      <w:tr w:rsidR="00FE7FBC" w14:paraId="1088367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79E9F1" w14:textId="77777777" w:rsidR="00FE7FBC" w:rsidRDefault="00000000">
            <w:r>
              <w:rPr>
                <w:color w:val="1A1A2E"/>
              </w:rPr>
              <w:t>Payment Method Tabs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4108F6E" w14:textId="77777777" w:rsidR="00FE7FBC" w:rsidRDefault="00000000">
            <w:r>
              <w:rPr>
                <w:color w:val="1A1A2E"/>
              </w:rPr>
              <w:t>TabBar below instalment list. 44dp.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A5B305F" w14:textId="77777777" w:rsidR="00FE7FBC" w:rsidRDefault="00000000">
            <w:r>
              <w:rPr>
                <w:color w:val="1A1A2E"/>
              </w:rPr>
              <w:t>White bg. Active tab: royalBlue underline. Tab text: 14sp.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5B9C4D" w14:textId="77777777" w:rsidR="00FE7FBC" w:rsidRDefault="00000000">
            <w:r>
              <w:rPr>
                <w:color w:val="1A1A2E"/>
              </w:rPr>
              <w:t>[💳 UPI] [🏦 Net Banking] [💵 Cash] [✏️ Cheque] [🏧 Card] [📱 Wallet]. Each tab shows relevant fields below.</w:t>
            </w:r>
          </w:p>
        </w:tc>
      </w:tr>
      <w:tr w:rsidR="00FE7FBC" w14:paraId="1B0F0BA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9EAD94" w14:textId="77777777" w:rsidR="00FE7FBC" w:rsidRDefault="00000000">
            <w:r>
              <w:rPr>
                <w:color w:val="1A1A2E"/>
              </w:rPr>
              <w:t>UPI Tab Content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75D6A3" w14:textId="77777777" w:rsidR="00FE7FBC" w:rsidRDefault="00000000">
            <w:r>
              <w:rPr>
                <w:color w:val="1A1A2E"/>
              </w:rPr>
              <w:t>Visible when UPI selected.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1B81D2E" w14:textId="77777777" w:rsidR="00FE7FBC" w:rsidRDefault="00000000">
            <w:r>
              <w:rPr>
                <w:color w:val="1A1A2E"/>
              </w:rPr>
              <w:t>White card. QR code: white bg with navy border. UPI VPA: monospace text.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44521E" w14:textId="77777777" w:rsidR="00FE7FBC" w:rsidRDefault="00000000">
            <w:r>
              <w:rPr>
                <w:color w:val="1A1A2E"/>
              </w:rPr>
              <w:t>[UPI QR Code: 240x240dp] [Amount: auto-filled] [Or enter UPI VPA] [Share link button: royalBlue outlined]. QR auto-refreshes every 5 min. Status indicator: scanning/paid/expired. "Any UPI app works: GPay, PhonePe, Paytm, BHIM".</w:t>
            </w:r>
          </w:p>
        </w:tc>
      </w:tr>
      <w:tr w:rsidR="00FE7FBC" w14:paraId="064F6AC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B3F262A" w14:textId="77777777" w:rsidR="00FE7FBC" w:rsidRDefault="00000000">
            <w:r>
              <w:rPr>
                <w:color w:val="1A1A2E"/>
              </w:rPr>
              <w:t>Cash Tab Content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A7F5F2" w14:textId="77777777" w:rsidR="00FE7FBC" w:rsidRDefault="00000000">
            <w:r>
              <w:rPr>
                <w:color w:val="1A1A2E"/>
              </w:rPr>
              <w:t>Visible when Cash selected.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9312D7" w14:textId="77777777" w:rsidR="00FE7FBC" w:rsidRDefault="00000000">
            <w:r>
              <w:rPr>
                <w:color w:val="1A1A2E"/>
              </w:rPr>
              <w:t>White card with form fields.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3469859" w14:textId="77777777" w:rsidR="00FE7FBC" w:rsidRDefault="00000000">
            <w:r>
              <w:rPr>
                <w:color w:val="1A1A2E"/>
              </w:rPr>
              <w:t>[Amount to collect: ₹ input, large 24sp] [Cash received: ₹ input] [Change due: auto-calculated, green] [Counter/Cashier: dropdown] [Note: optional text input] [Generate Receipt button].</w:t>
            </w:r>
          </w:p>
        </w:tc>
      </w:tr>
      <w:tr w:rsidR="00FE7FBC" w14:paraId="6542DB7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FC0CD22" w14:textId="77777777" w:rsidR="00FE7FBC" w:rsidRDefault="00000000">
            <w:r>
              <w:rPr>
                <w:color w:val="1A1A2E"/>
              </w:rPr>
              <w:lastRenderedPageBreak/>
              <w:t>Cheque Tab Content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8A4D99" w14:textId="77777777" w:rsidR="00FE7FBC" w:rsidRDefault="00000000">
            <w:r>
              <w:rPr>
                <w:color w:val="1A1A2E"/>
              </w:rPr>
              <w:t>Visible when Cheque selected.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ECF9B8E" w14:textId="77777777" w:rsidR="00FE7FBC" w:rsidRDefault="00000000">
            <w:r>
              <w:rPr>
                <w:color w:val="1A1A2E"/>
              </w:rPr>
              <w:t>White card with form fields.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8F8088" w14:textId="77777777" w:rsidR="00FE7FBC" w:rsidRDefault="00000000">
            <w:r>
              <w:rPr>
                <w:color w:val="1A1A2E"/>
              </w:rPr>
              <w:t>[Cheque No: text] [Bank: text] [Branch: text] [Date: date picker] [MICR if available]. Status: Pending Clearance until manually updated. Alert for post-dated cheques.</w:t>
            </w:r>
          </w:p>
        </w:tc>
      </w:tr>
      <w:tr w:rsidR="00FE7FBC" w14:paraId="7D3BF41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EA39F3" w14:textId="77777777" w:rsidR="00FE7FBC" w:rsidRDefault="00000000">
            <w:r>
              <w:rPr>
                <w:color w:val="1A1A2E"/>
              </w:rPr>
              <w:t>Discount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BDF153" w14:textId="77777777" w:rsidR="00FE7FBC" w:rsidRDefault="00000000">
            <w:r>
              <w:rPr>
                <w:color w:val="1A1A2E"/>
              </w:rPr>
              <w:t>Collapsible section below payment tabs.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5DFD305" w14:textId="77777777" w:rsidR="00FE7FBC" w:rsidRDefault="00000000">
            <w:r>
              <w:rPr>
                <w:color w:val="1A1A2E"/>
              </w:rPr>
              <w:t>White card. Discount chip: soft purple.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AF46CD" w14:textId="77777777" w:rsidR="00FE7FBC" w:rsidRDefault="00000000">
            <w:r>
              <w:rPr>
                <w:color w:val="1A1A2E"/>
              </w:rPr>
              <w:t>[Applicable Discounts:] auto-populated discounts (sibling, merit, RTE, staff). Each: [Name] [Type] [Value] [Current fee] [After discount]. Select + confirm → fee recalculates.</w:t>
            </w:r>
          </w:p>
        </w:tc>
      </w:tr>
      <w:tr w:rsidR="00FE7FBC" w14:paraId="50BE95F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01043D2" w14:textId="77777777" w:rsidR="00FE7FBC" w:rsidRDefault="00000000">
            <w:r>
              <w:rPr>
                <w:color w:val="1A1A2E"/>
              </w:rPr>
              <w:t>Receipt Preview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066F96" w14:textId="77777777" w:rsidR="00FE7FBC" w:rsidRDefault="00000000">
            <w:r>
              <w:rPr>
                <w:color w:val="1A1A2E"/>
              </w:rPr>
              <w:t>Bottom sheet after payment confirm.</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F38BFD" w14:textId="77777777" w:rsidR="00FE7FBC" w:rsidRDefault="00000000">
            <w:r>
              <w:rPr>
                <w:color w:val="1A1A2E"/>
              </w:rPr>
              <w:t>White sheet. School letterhead navy.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4E1668" w14:textId="77777777" w:rsidR="00FE7FBC" w:rsidRDefault="00000000">
            <w:r>
              <w:rPr>
                <w:color w:val="1A1A2E"/>
              </w:rPr>
              <w:t>Receipt layout: school logo + name + Receipt No. + Date + Student details + Amount paid + Payment method + Balance + QR verify code. [Print] [Share WhatsApp] [Email] [Download] buttons.</w:t>
            </w:r>
          </w:p>
        </w:tc>
      </w:tr>
      <w:tr w:rsidR="00FE7FBC" w14:paraId="0E942BC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8B70CE" w14:textId="77777777" w:rsidR="00FE7FBC" w:rsidRDefault="00000000">
            <w:r>
              <w:rPr>
                <w:color w:val="1A1A2E"/>
              </w:rPr>
              <w:t>Collection Summary Strip (accountant view)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2736D66" w14:textId="77777777" w:rsidR="00FE7FBC" w:rsidRDefault="00000000">
            <w:r>
              <w:rPr>
                <w:color w:val="1A1A2E"/>
              </w:rPr>
              <w:t>Top of fee screen for accountants (L4).</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389E5F" w14:textId="77777777" w:rsidR="00FE7FBC" w:rsidRDefault="00000000">
            <w:r>
              <w:rPr>
                <w:color w:val="1A1A2E"/>
              </w:rPr>
              <w:t>Navy strip 56dp. White text.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42084D2" w14:textId="77777777" w:rsidR="00FE7FBC" w:rsidRDefault="00000000">
            <w:r>
              <w:rPr>
                <w:color w:val="1A1A2E"/>
              </w:rPr>
              <w:t>Today: [Cash: ₹X] [UPI: ₹X] [Online: ₹X] [Total: ₹X.XL] [Receipts: N]. Real-time. Tap: opens collection report.</w:t>
            </w:r>
          </w:p>
        </w:tc>
      </w:tr>
      <w:tr w:rsidR="00FE7FBC" w14:paraId="3EF31E7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55F5F2E" w14:textId="77777777" w:rsidR="00FE7FBC" w:rsidRDefault="00000000">
            <w:r>
              <w:rPr>
                <w:color w:val="1A1A2E"/>
              </w:rPr>
              <w:t>Defaulter List Tab</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D36046" w14:textId="77777777" w:rsidR="00FE7FBC" w:rsidRDefault="00000000">
            <w:r>
              <w:rPr>
                <w:color w:val="1A1A2E"/>
              </w:rPr>
              <w:t>Separate tab on fee screen.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6211ADF" w14:textId="77777777" w:rsidR="00FE7FBC" w:rsidRDefault="00000000">
            <w:r>
              <w:rPr>
                <w:color w:val="1A1A2E"/>
              </w:rPr>
              <w:t>Table. Row colors: &gt;30 days=amber, &gt;60=orange, &gt;90=red.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10B4C0" w14:textId="77777777" w:rsidR="00FE7FBC" w:rsidRDefault="00000000">
            <w:r>
              <w:rPr>
                <w:color w:val="1A1A2E"/>
              </w:rPr>
              <w:t>Sort: overdue days desc. Columns: [Name] [Class] [Balance] [Overdue Days] [Last Payment] [Contact] [AI Risk] [Remind ↗]. AI Risk chip: Low/Med/High. Remind button: triggers AI personalized reminder.</w:t>
            </w:r>
          </w:p>
        </w:tc>
      </w:tr>
    </w:tbl>
    <w:p w14:paraId="0FE57B41" w14:textId="77777777" w:rsidR="00FE7FBC" w:rsidRDefault="00FE7FBC">
      <w:pPr>
        <w:spacing w:after="100"/>
      </w:pPr>
    </w:p>
    <w:p w14:paraId="71B617EB" w14:textId="77777777" w:rsidR="00FE7FBC" w:rsidRDefault="00000000">
      <w:r>
        <w:br w:type="page"/>
      </w:r>
    </w:p>
    <w:p w14:paraId="71C0921F" w14:textId="77777777" w:rsidR="00FE7FBC" w:rsidRDefault="00000000">
      <w:pPr>
        <w:pStyle w:val="Heading1"/>
      </w:pPr>
      <w:bookmarkStart w:id="30" w:name="_Toc225182680"/>
      <w:r>
        <w:lastRenderedPageBreak/>
        <w:t>9. Visitor Management — Complete Widget Specification All Screens</w:t>
      </w:r>
      <w:bookmarkEnd w:id="30"/>
    </w:p>
    <w:p w14:paraId="03B2A3EE" w14:textId="77777777" w:rsidR="00FE7FBC" w:rsidRDefault="00000000">
      <w:pPr>
        <w:pStyle w:val="Heading2"/>
      </w:pPr>
      <w:bookmarkStart w:id="31" w:name="_Toc225182681"/>
      <w:r>
        <w:t>9.1 Visitor Entry Screen — Every Widget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75A261F2"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7478DE4"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F1B5905"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732CB97"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2B9313A" w14:textId="77777777" w:rsidR="00FE7FBC" w:rsidRDefault="00000000">
            <w:r>
              <w:rPr>
                <w:b/>
                <w:bCs/>
                <w:color w:val="FFFFFF"/>
              </w:rPr>
              <w:t>Behaviour &amp; Logic</w:t>
            </w:r>
          </w:p>
        </w:tc>
      </w:tr>
      <w:tr w:rsidR="00FE7FBC" w14:paraId="3A61E31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9485FC" w14:textId="77777777" w:rsidR="00FE7FBC" w:rsidRDefault="00000000">
            <w:r>
              <w:rPr>
                <w:color w:val="1A1A2E"/>
              </w:rPr>
              <w:t>Live Status Banner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9E50529" w14:textId="77777777" w:rsidR="00FE7FBC" w:rsidRDefault="00000000">
            <w:r>
              <w:rPr>
                <w:color w:val="1A1A2E"/>
              </w:rPr>
              <w:t>Sticky top bar below app bar. Height 44dp.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03F666" w14:textId="77777777" w:rsidR="00FE7FBC" w:rsidRDefault="00000000">
            <w:r>
              <w:rPr>
                <w:color w:val="1A1A2E"/>
              </w:rPr>
              <w:t>Teal bg #E0F7FA. Teal text #00695C. Animated if overstay alert.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D106E3D" w14:textId="77777777" w:rsidR="00FE7FBC" w:rsidRDefault="00000000">
            <w:r>
              <w:rPr>
                <w:color w:val="1A1A2E"/>
              </w:rPr>
              <w:t>[👥 X visitors inside] [⏱ Avg: 45 min] [⚠ 1 overstay]. Real-time via Supabase. Tap: opens currently-inside list directly.</w:t>
            </w:r>
          </w:p>
        </w:tc>
      </w:tr>
      <w:tr w:rsidR="00FE7FBC" w14:paraId="46F3C82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850D2E6" w14:textId="77777777" w:rsidR="00FE7FBC" w:rsidRDefault="00000000">
            <w:r>
              <w:rPr>
                <w:color w:val="1A1A2E"/>
              </w:rPr>
              <w:t>Quick Check-In: Returning Visitor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B7A596" w14:textId="77777777" w:rsidR="00FE7FBC" w:rsidRDefault="00000000">
            <w:r>
              <w:rPr>
                <w:color w:val="1A1A2E"/>
              </w:rPr>
              <w:t>Top of form card.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35831C7" w14:textId="77777777" w:rsidR="00FE7FBC" w:rsidRDefault="00000000">
            <w:r>
              <w:rPr>
                <w:color w:val="1A1A2E"/>
              </w:rPr>
              <w:t>White card. Border: #E0E0E0. Input: outlined royalBlue focus.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7A614E" w14:textId="77777777" w:rsidR="00FE7FBC" w:rsidRDefault="00000000">
            <w:r>
              <w:rPr>
                <w:color w:val="1A1A2E"/>
              </w:rPr>
              <w:t>[Phone search input 48dp] Placeholder: "Enter phone to auto-fill from history". On match: shows previous visitor card with [Use this info ✓] button. Fills all fields instantly.</w:t>
            </w:r>
          </w:p>
        </w:tc>
      </w:tr>
      <w:tr w:rsidR="00FE7FBC" w14:paraId="0E17CB7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523957" w14:textId="77777777" w:rsidR="00FE7FBC" w:rsidRDefault="00000000">
            <w:r>
              <w:rPr>
                <w:color w:val="1A1A2E"/>
              </w:rPr>
              <w:t>Visitor Photo Capture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A6E88C9" w14:textId="77777777" w:rsidR="00FE7FBC" w:rsidRDefault="00000000">
            <w:r>
              <w:rPr>
                <w:color w:val="1A1A2E"/>
              </w:rPr>
              <w:t>Card section. 120x120dp area or full width on mobile.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825A1E" w14:textId="77777777" w:rsidR="00FE7FBC" w:rsidRDefault="00000000">
            <w:r>
              <w:rPr>
                <w:color w:val="1A1A2E"/>
              </w:rPr>
              <w:t>Photo preview: rounded 12dp border. Placeholder: grey person icon.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C7F53C" w14:textId="77777777" w:rsidR="00FE7FBC" w:rsidRDefault="00000000">
            <w:r>
              <w:rPr>
                <w:color w:val="1A1A2E"/>
              </w:rPr>
              <w:t>[📷 Take Photo] primary button or [📁 Upload]. Camera: opens native camera widget (camera package). Preview shown with [Retake] option. Required for first-time visitors. Stored: Supabase Storage /visitors/{school_id}/{date}/{uuid}.jpg</w:t>
            </w:r>
          </w:p>
        </w:tc>
      </w:tr>
      <w:tr w:rsidR="00FE7FBC" w14:paraId="48034F6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E4CDA6" w14:textId="77777777" w:rsidR="00FE7FBC" w:rsidRDefault="00000000">
            <w:r>
              <w:rPr>
                <w:color w:val="1A1A2E"/>
              </w:rPr>
              <w:t>ID Proof Section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1B22F1A" w14:textId="77777777" w:rsidR="00FE7FBC" w:rsidRDefault="00000000">
            <w:r>
              <w:rPr>
                <w:color w:val="1A1A2E"/>
              </w:rPr>
              <w:t>Form card section.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BC5AB19" w14:textId="77777777" w:rsidR="00FE7FBC" w:rsidRDefault="00000000">
            <w:r>
              <w:rPr>
                <w:color w:val="1A1A2E"/>
              </w:rPr>
              <w:t>White bg. Fields: outlined style.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41AFD4" w14:textId="77777777" w:rsidR="00FE7FBC" w:rsidRDefault="00000000">
            <w:r>
              <w:rPr>
                <w:color w:val="1A1A2E"/>
              </w:rPr>
              <w:t>[ID Type: dropdown — Aadhaar/PAN/Passport/Driving Licence/Voter ID/Other] [ID Number: text field] [Scan ID: icon button → camera → Gemini Vision OCR auto-fills name+ID+type]. Aadhaar: only last 4 digits stored.</w:t>
            </w:r>
          </w:p>
        </w:tc>
      </w:tr>
      <w:tr w:rsidR="00FE7FBC" w14:paraId="4C30A9A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208FD47" w14:textId="77777777" w:rsidR="00FE7FBC" w:rsidRDefault="00000000">
            <w:r>
              <w:rPr>
                <w:color w:val="1A1A2E"/>
              </w:rPr>
              <w:t>Purpose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E959BE" w14:textId="77777777" w:rsidR="00FE7FBC" w:rsidRDefault="00000000">
            <w:r>
              <w:rPr>
                <w:color w:val="1A1A2E"/>
              </w:rPr>
              <w:t>Grid of purpose chips. Height 80dp.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24BCC5" w14:textId="77777777" w:rsidR="00FE7FBC" w:rsidRDefault="00000000">
            <w:r>
              <w:rPr>
                <w:color w:val="1A1A2E"/>
              </w:rPr>
              <w:t>Each chip: white bg, border grey. Selected: navy bg white text.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86A9707" w14:textId="77777777" w:rsidR="00FE7FBC" w:rsidRDefault="00000000">
            <w:r>
              <w:rPr>
                <w:color w:val="1A1A2E"/>
              </w:rPr>
              <w:t>Purposes displayed as tappable chips: [Parent Meeting] [Vendor] [Interview] [Delivery] [Official Visit] [Emergency] [Government] [Other]. [Other]: shows text field below. Multi-select not allowed.</w:t>
            </w:r>
          </w:p>
        </w:tc>
      </w:tr>
      <w:tr w:rsidR="00FE7FBC" w14:paraId="63F093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1E86746" w14:textId="77777777" w:rsidR="00FE7FBC" w:rsidRDefault="00000000">
            <w:r>
              <w:rPr>
                <w:color w:val="1A1A2E"/>
              </w:rPr>
              <w:t>Whom to Meet Field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BCE9D7B" w14:textId="77777777" w:rsidR="00FE7FBC" w:rsidRDefault="00000000">
            <w:r>
              <w:rPr>
                <w:color w:val="1A1A2E"/>
              </w:rPr>
              <w:t>Form field.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7C423D" w14:textId="77777777" w:rsidR="00FE7FBC" w:rsidRDefault="00000000">
            <w:r>
              <w:rPr>
                <w:color w:val="1A1A2E"/>
              </w:rPr>
              <w:t>Outlined field. Dropdown: white bg search list.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0604BD" w14:textId="77777777" w:rsidR="00FE7FBC" w:rsidRDefault="00000000">
            <w:r>
              <w:rPr>
                <w:color w:val="1A1A2E"/>
              </w:rPr>
              <w:t>Searchable staff directory. Type name: shows matching staff with avatar + designation. Or: [Select Department] option. Shows room/location of selected staff.</w:t>
            </w:r>
          </w:p>
        </w:tc>
      </w:tr>
      <w:tr w:rsidR="00FE7FBC" w14:paraId="53AFDA8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5E964A" w14:textId="77777777" w:rsidR="00FE7FBC" w:rsidRDefault="00000000">
            <w:r>
              <w:rPr>
                <w:color w:val="1A1A2E"/>
              </w:rPr>
              <w:t>Student Link Toggle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B85613" w14:textId="77777777" w:rsidR="00FE7FBC" w:rsidRDefault="00000000">
            <w:r>
              <w:rPr>
                <w:color w:val="1A1A2E"/>
              </w:rPr>
              <w:t>Collapsible section.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CCACB6D" w14:textId="77777777" w:rsidR="00FE7FBC" w:rsidRDefault="00000000">
            <w:r>
              <w:rPr>
                <w:color w:val="1A1A2E"/>
              </w:rPr>
              <w:t>Soft blue EEF2FF bg when expanded. Toggle switch: royalBlue.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EAFB19" w14:textId="77777777" w:rsidR="00FE7FBC" w:rsidRDefault="00000000">
            <w:r>
              <w:rPr>
                <w:color w:val="1A1A2E"/>
              </w:rPr>
              <w:t>Toggle: "Visiting a student?" On: student search appears. Student: photo + class + section shown. Parent relation auto-detected from guardians table. If parent: shows existing pre-approval if any.</w:t>
            </w:r>
          </w:p>
        </w:tc>
      </w:tr>
      <w:tr w:rsidR="00FE7FBC" w14:paraId="660302A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5E5A69" w14:textId="77777777" w:rsidR="00FE7FBC" w:rsidRDefault="00000000">
            <w:r>
              <w:rPr>
                <w:color w:val="1A1A2E"/>
              </w:rPr>
              <w:t>Pre-Approval Status Banner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ABF35EC" w14:textId="77777777" w:rsidR="00FE7FBC" w:rsidRDefault="00000000">
            <w:r>
              <w:rPr>
                <w:color w:val="1A1A2E"/>
              </w:rPr>
              <w:t>Conditional. Shows when phone matches pre-approval.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849F63" w14:textId="77777777" w:rsidR="00FE7FBC" w:rsidRDefault="00000000">
            <w:r>
              <w:rPr>
                <w:color w:val="1A1A2E"/>
              </w:rPr>
              <w:t>Green bg #E8F5E9. Green text #2E7D32. Checkmark icon green.</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EE36E16" w14:textId="77777777" w:rsidR="00FE7FBC" w:rsidRDefault="00000000">
            <w:r>
              <w:rPr>
                <w:color w:val="1A1A2E"/>
              </w:rPr>
              <w:t>"✅ Pre-approved by [Principal Name] for [Purpose]. Valid till [Date]. [Use Pre-Approval ✓] button." Auto-fills remaining form.</w:t>
            </w:r>
          </w:p>
        </w:tc>
      </w:tr>
      <w:tr w:rsidR="00FE7FBC" w14:paraId="103B54A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89B782" w14:textId="77777777" w:rsidR="00FE7FBC" w:rsidRDefault="00000000">
            <w:r>
              <w:rPr>
                <w:color w:val="1A1A2E"/>
              </w:rPr>
              <w:t>Badge Number Preview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51ACD9" w14:textId="77777777" w:rsidR="00FE7FBC" w:rsidRDefault="00000000">
            <w:r>
              <w:rPr>
                <w:color w:val="1A1A2E"/>
              </w:rPr>
              <w:t>Auto-generated. Shows in form before submission.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60EAA1" w14:textId="77777777" w:rsidR="00FE7FBC" w:rsidRDefault="00000000">
            <w:r>
              <w:rPr>
                <w:color w:val="1A1A2E"/>
              </w:rPr>
              <w:t>White card. Badge number: navy mono font 24sp.</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160E9C" w14:textId="77777777" w:rsidR="00FE7FBC" w:rsidRDefault="00000000">
            <w:r>
              <w:rPr>
                <w:color w:val="1A1A2E"/>
              </w:rPr>
              <w:t xml:space="preserve">Format: DDMMYY-NNN (e.g. 230326-047). QR code preview 80x80dp. [Print Badge] option (if </w:t>
            </w:r>
            <w:r>
              <w:rPr>
                <w:color w:val="1A1A2E"/>
              </w:rPr>
              <w:lastRenderedPageBreak/>
              <w:t>thermal printer connected via Bluetooth).</w:t>
            </w:r>
          </w:p>
        </w:tc>
      </w:tr>
      <w:tr w:rsidR="00FE7FBC" w14:paraId="7D68122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2A9C26" w14:textId="77777777" w:rsidR="00FE7FBC" w:rsidRDefault="00000000">
            <w:r>
              <w:rPr>
                <w:color w:val="1A1A2E"/>
              </w:rPr>
              <w:lastRenderedPageBreak/>
              <w:t>[Check In] Button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B53AB8" w14:textId="77777777" w:rsidR="00FE7FBC" w:rsidRDefault="00000000">
            <w:r>
              <w:rPr>
                <w:color w:val="1A1A2E"/>
              </w:rPr>
              <w:t>Fixed bottom. 52dp. Full width minus margins.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39A6150" w14:textId="77777777" w:rsidR="00FE7FBC" w:rsidRDefault="00000000">
            <w:r>
              <w:rPr>
                <w:color w:val="1A1A2E"/>
              </w:rPr>
              <w:t>Teal bg #00695C. White text. Disabled: grey.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9403F1" w14:textId="77777777" w:rsidR="00FE7FBC" w:rsidRDefault="00000000">
            <w:r>
              <w:rPr>
                <w:color w:val="1A1A2E"/>
              </w:rPr>
              <w:t>Requires: name, photo, purpose, phone. Tap: validates → shows confirmation summary → INSERT to visitors table → sends push to host staff → generates badge. Haptic feedback.</w:t>
            </w:r>
          </w:p>
        </w:tc>
      </w:tr>
      <w:tr w:rsidR="00FE7FBC" w14:paraId="3133C8E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8C9D89" w14:textId="77777777" w:rsidR="00FE7FBC" w:rsidRDefault="00000000">
            <w:r>
              <w:rPr>
                <w:color w:val="1A1A2E"/>
              </w:rPr>
              <w:t>[Deny Entry] Button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845BEC" w14:textId="77777777" w:rsidR="00FE7FBC" w:rsidRDefault="00000000">
            <w:r>
              <w:rPr>
                <w:color w:val="1A1A2E"/>
              </w:rPr>
              <w:t>Below check-in button. 44dp.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C74DB1" w14:textId="77777777" w:rsidR="00FE7FBC" w:rsidRDefault="00000000">
            <w:r>
              <w:rPr>
                <w:color w:val="1A1A2E"/>
              </w:rPr>
              <w:t>Red text, outlined red border, white bg.</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FC5ACB" w14:textId="77777777" w:rsidR="00FE7FBC" w:rsidRDefault="00000000">
            <w:r>
              <w:rPr>
                <w:color w:val="1A1A2E"/>
              </w:rPr>
              <w:t>Tap: opens reason sheet (mandatory). Reason options: [Unauthorized / No ID / Suspicious / Policy violation / Other]. Creates incident record if suspicious. Photos captured.</w:t>
            </w:r>
          </w:p>
        </w:tc>
      </w:tr>
      <w:tr w:rsidR="00FE7FBC" w14:paraId="4161802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AAF37BC" w14:textId="77777777" w:rsidR="00FE7FBC" w:rsidRDefault="00000000">
            <w:r>
              <w:rPr>
                <w:color w:val="1A1A2E"/>
              </w:rPr>
              <w:t>Device: Guard Mobile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F9FDC4" w14:textId="77777777" w:rsidR="00FE7FBC" w:rsidRDefault="00000000">
            <w:r>
              <w:rPr>
                <w:color w:val="1A1A2E"/>
              </w:rPr>
              <w:t>Phone screen. Portrait only.</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891334" w14:textId="77777777" w:rsidR="00FE7FBC" w:rsidRDefault="00000000">
            <w:r>
              <w:rPr>
                <w:color w:val="1A1A2E"/>
              </w:rPr>
              <w:t>Compact form. Camera-first flow.</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B2AB46" w14:textId="77777777" w:rsidR="00FE7FBC" w:rsidRDefault="00000000">
            <w:r>
              <w:rPr>
                <w:color w:val="1A1A2E"/>
              </w:rPr>
              <w:t>Camera opened first. Sequential form steps (step 1: photo → step 2: ID → step 3: purpose → step 4: confirm). Bluetooth badge printer integration. Offline mode: queues entries.</w:t>
            </w:r>
          </w:p>
        </w:tc>
      </w:tr>
      <w:tr w:rsidR="00FE7FBC" w14:paraId="34119E8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7E75AB" w14:textId="77777777" w:rsidR="00FE7FBC" w:rsidRDefault="00000000">
            <w:r>
              <w:rPr>
                <w:color w:val="1A1A2E"/>
              </w:rPr>
              <w:t>Device: Reception Desktop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74F39F" w14:textId="77777777" w:rsidR="00FE7FBC" w:rsidRDefault="00000000">
            <w:r>
              <w:rPr>
                <w:color w:val="1A1A2E"/>
              </w:rPr>
              <w:t>Desktop: 2-panel. Left: form. Right: currently-inside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B2CDB7" w14:textId="77777777" w:rsidR="00FE7FBC" w:rsidRDefault="00000000">
            <w:r>
              <w:rPr>
                <w:color w:val="1A1A2E"/>
              </w:rPr>
              <w:t>Full keyboard form. Auto-tab between fields. All fields visible without scroll.</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8AACBE" w14:textId="77777777" w:rsidR="00FE7FBC" w:rsidRDefault="00000000">
            <w:r>
              <w:rPr>
                <w:color w:val="1A1A2E"/>
              </w:rPr>
              <w:t>Keyboard shortcut: Enter = next field. Tab = advance. Ctrl+N = new visitor. Ctrl+Q = quick checkout. Badge printing to network printer.</w:t>
            </w:r>
          </w:p>
        </w:tc>
      </w:tr>
    </w:tbl>
    <w:p w14:paraId="22FBB960" w14:textId="77777777" w:rsidR="00FE7FBC" w:rsidRDefault="00FE7FBC">
      <w:pPr>
        <w:spacing w:after="100"/>
      </w:pPr>
    </w:p>
    <w:p w14:paraId="2E0355EB" w14:textId="77777777" w:rsidR="00FE7FBC" w:rsidRDefault="00000000">
      <w:pPr>
        <w:pStyle w:val="Heading2"/>
      </w:pPr>
      <w:bookmarkStart w:id="32" w:name="_Toc225182682"/>
      <w:r>
        <w:t>9.2 Visitor In-Out Register &amp; Dashboard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533DA922"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103DB22"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BFA7B20"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35230F2"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32CA834" w14:textId="77777777" w:rsidR="00FE7FBC" w:rsidRDefault="00000000">
            <w:r>
              <w:rPr>
                <w:b/>
                <w:bCs/>
                <w:color w:val="FFFFFF"/>
              </w:rPr>
              <w:t>Behaviour &amp; Logic</w:t>
            </w:r>
          </w:p>
        </w:tc>
      </w:tr>
      <w:tr w:rsidR="00FE7FBC" w14:paraId="7582108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8E59CF" w14:textId="77777777" w:rsidR="00FE7FBC" w:rsidRDefault="00000000">
            <w:r>
              <w:rPr>
                <w:color w:val="1A1A2E"/>
              </w:rPr>
              <w:t>Tab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3185FF3" w14:textId="77777777" w:rsidR="00FE7FBC" w:rsidRDefault="00000000">
            <w:r>
              <w:rPr>
                <w:color w:val="1A1A2E"/>
              </w:rPr>
              <w:t>Below app bar. 5 tabs. 44dp.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25A999" w14:textId="77777777" w:rsidR="00FE7FBC" w:rsidRDefault="00000000">
            <w:r>
              <w:rPr>
                <w:color w:val="1A1A2E"/>
              </w:rPr>
              <w:t>White bg. Active: royalBlue underline. Tab: 14sp DM Sans.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4E80E87" w14:textId="77777777" w:rsidR="00FE7FBC" w:rsidRDefault="00000000">
            <w:r>
              <w:rPr>
                <w:color w:val="1A1A2E"/>
              </w:rPr>
              <w:t>[Currently Inside] [Today's Log] [All Records] [Pre-Approvals] [Analytics]. Tab badge: red number on Currently Inside showing overstay count.</w:t>
            </w:r>
          </w:p>
        </w:tc>
      </w:tr>
      <w:tr w:rsidR="00FE7FBC" w14:paraId="3FFA015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9C01F4C" w14:textId="77777777" w:rsidR="00FE7FBC" w:rsidRDefault="00000000">
            <w:r>
              <w:rPr>
                <w:color w:val="1A1A2E"/>
              </w:rPr>
              <w:t>Currently Inside List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7D78F4" w14:textId="77777777" w:rsidR="00FE7FBC" w:rsidRDefault="00000000">
            <w:r>
              <w:rPr>
                <w:color w:val="1A1A2E"/>
              </w:rPr>
              <w:t>Main content of first tab. Live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961A62" w14:textId="77777777" w:rsidR="00FE7FBC" w:rsidRDefault="00000000">
            <w:r>
              <w:rPr>
                <w:color w:val="1A1A2E"/>
              </w:rPr>
              <w:t>White rows. Overstay row: FFF3E0 amber bg. Flagged: FFEBEE red bg.</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B7EF140" w14:textId="77777777" w:rsidR="00FE7FBC" w:rsidRDefault="00000000">
            <w:r>
              <w:rPr>
                <w:color w:val="1A1A2E"/>
              </w:rPr>
              <w:t>Each row: [Photo 36dp] [Badge No 12sp mono] [Name 14sp bold] [Purpose chip] [Met: staff name] [In: 10:23 AM] [Duration: 01:25 HH:MM — live counting] [Checkout ✓]. Duration: green&lt;1h, amber&lt;3h, red&gt;3h. Tap row: full visitor detail sheet. Swipe right: quick checkout.</w:t>
            </w:r>
          </w:p>
        </w:tc>
      </w:tr>
      <w:tr w:rsidR="00FE7FBC" w14:paraId="6234516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112477" w14:textId="77777777" w:rsidR="00FE7FBC" w:rsidRDefault="00000000">
            <w:r>
              <w:rPr>
                <w:color w:val="1A1A2E"/>
              </w:rPr>
              <w:t>Elapsed Time Counter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B0D13B" w14:textId="77777777" w:rsidR="00FE7FBC" w:rsidRDefault="00000000">
            <w:r>
              <w:rPr>
                <w:color w:val="1A1A2E"/>
              </w:rPr>
              <w:t>Per row widget inside Currently Inside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357A2C4" w14:textId="77777777" w:rsidR="00FE7FBC" w:rsidRDefault="00000000">
            <w:r>
              <w:rPr>
                <w:color w:val="1A1A2E"/>
              </w:rPr>
              <w:t>Text color: green if &lt;1h, amber if 1-3h, red if &gt;3h.</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40C2D59" w14:textId="77777777" w:rsidR="00FE7FBC" w:rsidRDefault="00000000">
            <w:r>
              <w:rPr>
                <w:color w:val="1A1A2E"/>
              </w:rPr>
              <w:t>Live countdown via Dart Timer. Format: HH:MM:SS. Red rows trigger gentle pulse animation.</w:t>
            </w:r>
          </w:p>
        </w:tc>
      </w:tr>
      <w:tr w:rsidR="00FE7FBC" w14:paraId="5B70D05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C248EE1" w14:textId="77777777" w:rsidR="00FE7FBC" w:rsidRDefault="00000000">
            <w:r>
              <w:rPr>
                <w:color w:val="1A1A2E"/>
              </w:rPr>
              <w:t>Quick Checkout Sheet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89FDC4" w14:textId="77777777" w:rsidR="00FE7FBC" w:rsidRDefault="00000000">
            <w:r>
              <w:rPr>
                <w:color w:val="1A1A2E"/>
              </w:rPr>
              <w:t>Bottom sheet on checkout tap.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5D9329A" w14:textId="77777777" w:rsidR="00FE7FBC" w:rsidRDefault="00000000">
            <w:r>
              <w:rPr>
                <w:color w:val="1A1A2E"/>
              </w:rPr>
              <w:t>White sheet. Header: navy. Visitor photo large 80dp.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771517" w14:textId="77777777" w:rsidR="00FE7FBC" w:rsidRDefault="00000000">
            <w:r>
              <w:rPr>
                <w:color w:val="1A1A2E"/>
              </w:rPr>
              <w:t>[Visitor photo] [Name + badge] [Purpose] [Met: staff] [Duration: 01:25] [Guard note: optional]. [Cancel] [Confirm Checkout ✓]. On confirm: UPDATE visitors status=out, out_time=now(). Calculates and shows duration.</w:t>
            </w:r>
          </w:p>
        </w:tc>
      </w:tr>
      <w:tr w:rsidR="00FE7FBC" w14:paraId="7B49A55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F5BAA1" w14:textId="77777777" w:rsidR="00FE7FBC" w:rsidRDefault="00000000">
            <w:r>
              <w:rPr>
                <w:color w:val="1A1A2E"/>
              </w:rPr>
              <w:lastRenderedPageBreak/>
              <w:t>Filter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B05733B" w14:textId="77777777" w:rsidR="00FE7FBC" w:rsidRDefault="00000000">
            <w:r>
              <w:rPr>
                <w:color w:val="1A1A2E"/>
              </w:rPr>
              <w:t>Above list. Horizontal scroll chips.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224F83" w14:textId="77777777" w:rsidR="00FE7FBC" w:rsidRDefault="00000000">
            <w:r>
              <w:rPr>
                <w:color w:val="1A1A2E"/>
              </w:rPr>
              <w:t>Chip row: white bg chips, active: navy filled.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512D75" w14:textId="77777777" w:rsidR="00FE7FBC" w:rsidRDefault="00000000">
            <w:r>
              <w:rPr>
                <w:color w:val="1A1A2E"/>
              </w:rPr>
              <w:t>Filters: [All Purposes ✓] [Parent] [Vendor] [Official] [Emergency]. Plus: [Status: In/Out/Denied/Flagged]. Plus: date range picker. Active filter count badge.</w:t>
            </w:r>
          </w:p>
        </w:tc>
      </w:tr>
      <w:tr w:rsidR="00FE7FBC" w14:paraId="2E97EEB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57D6A9" w14:textId="77777777" w:rsidR="00FE7FBC" w:rsidRDefault="00000000">
            <w:r>
              <w:rPr>
                <w:color w:val="1A1A2E"/>
              </w:rPr>
              <w:t>Sort Menu</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D3011C" w14:textId="77777777" w:rsidR="00FE7FBC" w:rsidRDefault="00000000">
            <w:r>
              <w:rPr>
                <w:color w:val="1A1A2E"/>
              </w:rPr>
              <w:t>Sort icon in top-right.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DE88B5" w14:textId="77777777" w:rsidR="00FE7FBC" w:rsidRDefault="00000000">
            <w:r>
              <w:rPr>
                <w:color w:val="1A1A2E"/>
              </w:rPr>
              <w:t>Dropdown sheet.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2F5335" w14:textId="77777777" w:rsidR="00FE7FBC" w:rsidRDefault="00000000">
            <w:r>
              <w:rPr>
                <w:color w:val="1A1A2E"/>
              </w:rPr>
              <w:t>Sort by: [In Time] [Name] [Duration] [Purpose] [Badge No]. Direction toggle. Current sort shown as small chip in header.</w:t>
            </w:r>
          </w:p>
        </w:tc>
      </w:tr>
      <w:tr w:rsidR="00FE7FBC" w14:paraId="0026F27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ADFA37" w14:textId="77777777" w:rsidR="00FE7FBC" w:rsidRDefault="00000000">
            <w:r>
              <w:rPr>
                <w:color w:val="1A1A2E"/>
              </w:rPr>
              <w:t>Today's Log Table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64BCA3" w14:textId="77777777" w:rsidR="00FE7FBC" w:rsidRDefault="00000000">
            <w:r>
              <w:rPr>
                <w:color w:val="1A1A2E"/>
              </w:rPr>
              <w:t>Second tab. Full data table widget.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A59CF3" w14:textId="77777777" w:rsidR="00FE7FBC" w:rsidRDefault="00000000">
            <w:r>
              <w:rPr>
                <w:color w:val="1A1A2E"/>
              </w:rPr>
              <w:t>White table. Rows: alternating white/FAFAFA. Header: F5F5F5.</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82C0B0" w14:textId="77777777" w:rsidR="00FE7FBC" w:rsidRDefault="00000000">
            <w:r>
              <w:rPr>
                <w:color w:val="1A1A2E"/>
              </w:rPr>
              <w:t>Columns: [Badge] [Photo] [Name] [Phone] [Purpose] [Met] [In Time] [Out Time] [Duration] [Status chip]. Sortable. Search by name/phone/badge. Export: [PDF Register] [Excel] [Print].</w:t>
            </w:r>
          </w:p>
        </w:tc>
      </w:tr>
      <w:tr w:rsidR="00FE7FBC" w14:paraId="59118E4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2F65A3" w14:textId="77777777" w:rsidR="00FE7FBC" w:rsidRDefault="00000000">
            <w:r>
              <w:rPr>
                <w:color w:val="1A1A2E"/>
              </w:rPr>
              <w:t>Statistics Strip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25B0BD6" w14:textId="77777777" w:rsidR="00FE7FBC" w:rsidRDefault="00000000">
            <w:r>
              <w:rPr>
                <w:color w:val="1A1A2E"/>
              </w:rPr>
              <w:t>Top of dashboard. 4 cards.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E1EF14" w14:textId="77777777" w:rsidR="00FE7FBC" w:rsidRDefault="00000000">
            <w:r>
              <w:rPr>
                <w:color w:val="1A1A2E"/>
              </w:rPr>
              <w:t>White cards row.</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B9DA00B" w14:textId="77777777" w:rsidR="00FE7FBC" w:rsidRDefault="00000000">
            <w:r>
              <w:rPr>
                <w:color w:val="1A1A2E"/>
              </w:rPr>
              <w:t>[Total Today: N visitors] [Currently Inside: N] [Avg Duration: Xh Xm] [Denied Today: N]. All real-time.</w:t>
            </w:r>
          </w:p>
        </w:tc>
      </w:tr>
      <w:tr w:rsidR="00FE7FBC" w14:paraId="1008EE0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8D04AE" w14:textId="77777777" w:rsidR="00FE7FBC" w:rsidRDefault="00000000">
            <w:r>
              <w:rPr>
                <w:color w:val="1A1A2E"/>
              </w:rPr>
              <w:t>Visitor Analytics (5th tab)</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9F93F7B" w14:textId="77777777" w:rsidR="00FE7FBC" w:rsidRDefault="00000000">
            <w:r>
              <w:rPr>
                <w:color w:val="1A1A2E"/>
              </w:rPr>
              <w:t>Charts dashboard.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A053B56" w14:textId="77777777" w:rsidR="00FE7FBC" w:rsidRDefault="00000000">
            <w:r>
              <w:rPr>
                <w:color w:val="1A1A2E"/>
              </w:rPr>
              <w:t>White cards. Charts: fl_chart.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C20A10" w14:textId="77777777" w:rsidR="00FE7FBC" w:rsidRDefault="00000000">
            <w:r>
              <w:rPr>
                <w:color w:val="1A1A2E"/>
              </w:rPr>
              <w:t>Bar chart: hourly visitor volume (peak hour highlighted). Pie chart: purpose distribution. Calendar heatmap: last 30 days volume. List: top 5 frequent visitors with visit count + [Pre-Approve] quick button.</w:t>
            </w:r>
          </w:p>
        </w:tc>
      </w:tr>
      <w:tr w:rsidR="00FE7FBC" w14:paraId="2BB6A02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9FE000" w14:textId="77777777" w:rsidR="00FE7FBC" w:rsidRDefault="00000000">
            <w:r>
              <w:rPr>
                <w:color w:val="1A1A2E"/>
              </w:rPr>
              <w:t>Pre-Approvals Tab</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D6143F5" w14:textId="77777777" w:rsidR="00FE7FBC" w:rsidRDefault="00000000">
            <w:r>
              <w:rPr>
                <w:color w:val="1A1A2E"/>
              </w:rPr>
              <w:t>Card list with QR codes.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778CD52" w14:textId="77777777" w:rsidR="00FE7FBC" w:rsidRDefault="00000000">
            <w:r>
              <w:rPr>
                <w:color w:val="1A1A2E"/>
              </w:rPr>
              <w:t>White cards. Active: green left bar. Expired: grey.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6988EC" w14:textId="77777777" w:rsidR="00FE7FBC" w:rsidRDefault="00000000">
            <w:r>
              <w:rPr>
                <w:color w:val="1A1A2E"/>
              </w:rPr>
              <w:t>Each: [Visitor name] [Phone] [Purpose] [Valid: March 23–24] [Used: 1/2] [QR code 60dp] [Cancel] [Edit]. [+ Add Pre-Approval] FAB.</w:t>
            </w:r>
          </w:p>
        </w:tc>
      </w:tr>
    </w:tbl>
    <w:p w14:paraId="182B9B0B" w14:textId="77777777" w:rsidR="00FE7FBC" w:rsidRDefault="00FE7FBC">
      <w:pPr>
        <w:spacing w:after="100"/>
      </w:pPr>
    </w:p>
    <w:p w14:paraId="5BE7AD6A" w14:textId="77777777" w:rsidR="00FE7FBC" w:rsidRDefault="00000000">
      <w:r>
        <w:br w:type="page"/>
      </w:r>
    </w:p>
    <w:p w14:paraId="61F4B317" w14:textId="77777777" w:rsidR="00FE7FBC" w:rsidRDefault="00000000">
      <w:pPr>
        <w:pStyle w:val="Heading1"/>
      </w:pPr>
      <w:bookmarkStart w:id="33" w:name="_Toc225182683"/>
      <w:r>
        <w:lastRenderedPageBreak/>
        <w:t>10. Examination &amp; AI Grading — Screen Widget Specs</w:t>
      </w:r>
      <w:bookmarkEnd w:id="33"/>
    </w:p>
    <w:p w14:paraId="038775AA" w14:textId="77777777" w:rsidR="00FE7FBC" w:rsidRDefault="00000000">
      <w:pPr>
        <w:pStyle w:val="Heading2"/>
      </w:pPr>
      <w:bookmarkStart w:id="34" w:name="_Toc225182684"/>
      <w:r>
        <w:t>10.1 OMR AI Grading Screen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46BF5526"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EB9BB58"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6550ED6"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82708EC"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C8E3621" w14:textId="77777777" w:rsidR="00FE7FBC" w:rsidRDefault="00000000">
            <w:r>
              <w:rPr>
                <w:b/>
                <w:bCs/>
                <w:color w:val="FFFFFF"/>
              </w:rPr>
              <w:t>Behaviour &amp; Logic</w:t>
            </w:r>
          </w:p>
        </w:tc>
      </w:tr>
      <w:tr w:rsidR="00FE7FBC" w14:paraId="22207C1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325F62" w14:textId="77777777" w:rsidR="00FE7FBC" w:rsidRDefault="00000000">
            <w:r>
              <w:rPr>
                <w:color w:val="1A1A2E"/>
              </w:rPr>
              <w:t>Header Stats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881FE80" w14:textId="77777777" w:rsidR="00FE7FBC" w:rsidRDefault="00000000">
            <w:r>
              <w:rPr>
                <w:color w:val="1A1A2E"/>
              </w:rPr>
              <w:t>56dp.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E0D74C7" w14:textId="77777777" w:rsidR="00FE7FBC" w:rsidRDefault="00000000">
            <w:r>
              <w:rPr>
                <w:color w:val="1A1A2E"/>
              </w:rPr>
              <w:t>Navy bg. White text. Colored badge counts.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45CEEF" w14:textId="77777777" w:rsidR="00FE7FBC" w:rsidRDefault="00000000">
            <w:r>
              <w:rPr>
                <w:color w:val="1A1A2E"/>
              </w:rPr>
              <w:t>[Exam: Term 2 Finals] [Subject: Maths] [Class: X-A] [Total: 32] [Graded: 18 ✅] [Pending Review: 4 🟡] [Queued: 10 ⏳]. Progress bar: 56% complete.</w:t>
            </w:r>
          </w:p>
        </w:tc>
      </w:tr>
      <w:tr w:rsidR="00FE7FBC" w14:paraId="311DF91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457351" w14:textId="77777777" w:rsidR="00FE7FBC" w:rsidRDefault="00000000">
            <w:r>
              <w:rPr>
                <w:color w:val="1A1A2E"/>
              </w:rPr>
              <w:t>Upload Mode Tabs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A65D906" w14:textId="77777777" w:rsidR="00FE7FBC" w:rsidRDefault="00000000">
            <w:r>
              <w:rPr>
                <w:color w:val="1A1A2E"/>
              </w:rPr>
              <w:t>Below header. TabBar 44dp.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043728E" w14:textId="77777777" w:rsidR="00FE7FBC" w:rsidRDefault="00000000">
            <w:r>
              <w:rPr>
                <w:color w:val="1A1A2E"/>
              </w:rPr>
              <w:t>White. Active: navy underline.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68E6DFA" w14:textId="77777777" w:rsidR="00FE7FBC" w:rsidRDefault="00000000">
            <w:r>
              <w:rPr>
                <w:color w:val="1A1A2E"/>
              </w:rPr>
              <w:t>[Single Upload] [Bulk ZIP] [Camera Scan] [Manual Entry]. Each shows different content below.</w:t>
            </w:r>
          </w:p>
        </w:tc>
      </w:tr>
      <w:tr w:rsidR="00FE7FBC" w14:paraId="49CD393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5E9EF6C" w14:textId="77777777" w:rsidR="00FE7FBC" w:rsidRDefault="00000000">
            <w:r>
              <w:rPr>
                <w:color w:val="1A1A2E"/>
              </w:rPr>
              <w:t>Single Upload Flow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92FD0A" w14:textId="77777777" w:rsidR="00FE7FBC" w:rsidRDefault="00000000">
            <w:r>
              <w:rPr>
                <w:color w:val="1A1A2E"/>
              </w:rPr>
              <w:t>Main area. Step wizard.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025DAB" w14:textId="77777777" w:rsidR="00FE7FBC" w:rsidRDefault="00000000">
            <w:r>
              <w:rPr>
                <w:color w:val="1A1A2E"/>
              </w:rPr>
              <w:t>White card. Steps: numbered circles.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D05EAE" w14:textId="77777777" w:rsidR="00FE7FBC" w:rsidRDefault="00000000">
            <w:r>
              <w:rPr>
                <w:color w:val="1A1A2E"/>
              </w:rPr>
              <w:t>Step 1: [Student selector — search by name/roll, shows photo]. Step 2: [Image upload — drop zone OR camera button, shows thumbnail]. Step 3: [Process with AI — large teal button]. Step 4: Review results.</w:t>
            </w:r>
          </w:p>
        </w:tc>
      </w:tr>
      <w:tr w:rsidR="00FE7FBC" w14:paraId="7D5D2B6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117C991" w14:textId="77777777" w:rsidR="00FE7FBC" w:rsidRDefault="00000000">
            <w:r>
              <w:rPr>
                <w:color w:val="1A1A2E"/>
              </w:rPr>
              <w:t>AI Processing Indicator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9CA56D" w14:textId="77777777" w:rsidR="00FE7FBC" w:rsidRDefault="00000000">
            <w:r>
              <w:rPr>
                <w:color w:val="1A1A2E"/>
              </w:rPr>
              <w:t>Full width progress card during processing.</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C833A10" w14:textId="77777777" w:rsidR="00FE7FBC" w:rsidRDefault="00000000">
            <w:r>
              <w:rPr>
                <w:color w:val="1A1A2E"/>
              </w:rPr>
              <w:t>White card. Progress bar: royalBlue animated.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1574E22" w14:textId="77777777" w:rsidR="00FE7FBC" w:rsidRDefault="00000000">
            <w:r>
              <w:rPr>
                <w:color w:val="1A1A2E"/>
              </w:rPr>
              <w:t>Steps shown as checklist: [✓ Image uploaded] [⟳ Sending to Gemini Vision…] [✓ Bubbles detected] [⟳ Calculating marks…]. Each step: tick on completion. Estimated time: "~3 seconds".</w:t>
            </w:r>
          </w:p>
        </w:tc>
      </w:tr>
      <w:tr w:rsidR="00FE7FBC" w14:paraId="4B84749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578321" w14:textId="77777777" w:rsidR="00FE7FBC" w:rsidRDefault="00000000">
            <w:r>
              <w:rPr>
                <w:color w:val="1A1A2E"/>
              </w:rPr>
              <w:t>OMR Result Display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4E927C" w14:textId="77777777" w:rsidR="00FE7FBC" w:rsidRDefault="00000000">
            <w:r>
              <w:rPr>
                <w:color w:val="1A1A2E"/>
              </w:rPr>
              <w:t>After processing. Full width card.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3565E84" w14:textId="77777777" w:rsidR="00FE7FBC" w:rsidRDefault="00000000">
            <w:r>
              <w:rPr>
                <w:color w:val="1A1A2E"/>
              </w:rPr>
              <w:t>White card. Bubble overlays on image.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3749BA9" w14:textId="77777777" w:rsidR="00FE7FBC" w:rsidRDefault="00000000">
            <w:r>
              <w:rPr>
                <w:color w:val="1A1A2E"/>
              </w:rPr>
              <w:t>[Scanned image (300dp width, proportional height)] with colored overlays: ● Green = correct. ● Red = wrong. ● 🔷 Amber = ambiguous/low confidence. Below image: question-by-question table.</w:t>
            </w:r>
          </w:p>
        </w:tc>
      </w:tr>
      <w:tr w:rsidR="00FE7FBC" w14:paraId="6648601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379A8A9" w14:textId="77777777" w:rsidR="00FE7FBC" w:rsidRDefault="00000000">
            <w:r>
              <w:rPr>
                <w:color w:val="1A1A2E"/>
              </w:rPr>
              <w:t>Question-wise Result Table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D483322" w14:textId="77777777" w:rsidR="00FE7FBC" w:rsidRDefault="00000000">
            <w:r>
              <w:rPr>
                <w:color w:val="1A1A2E"/>
              </w:rPr>
              <w:t>Below OMR image. Scrollable.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5DE9417" w14:textId="77777777" w:rsidR="00FE7FBC" w:rsidRDefault="00000000">
            <w:r>
              <w:rPr>
                <w:color w:val="1A1A2E"/>
              </w:rPr>
              <w:t>White. Correct row: softGreen E8F5E9. Wrong row: softRed FFEBEE. Ambiguous: FFF3E0.</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E4100C" w14:textId="77777777" w:rsidR="00FE7FBC" w:rsidRDefault="00000000">
            <w:r>
              <w:rPr>
                <w:color w:val="1A1A2E"/>
              </w:rPr>
              <w:t>Columns: [Q.No] [Selected Ans] [Correct Ans] [Marks] [Confidence: ring 0-100%] [Override input]. Confidence &lt;70%: input field active, teacher must enter manually. Sum shown at bottom.</w:t>
            </w:r>
          </w:p>
        </w:tc>
      </w:tr>
      <w:tr w:rsidR="00FE7FBC" w14:paraId="22C9891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9B5A5B" w14:textId="77777777" w:rsidR="00FE7FBC" w:rsidRDefault="00000000">
            <w:r>
              <w:rPr>
                <w:color w:val="1A1A2E"/>
              </w:rPr>
              <w:t>Confidence Indicator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E5FC2C" w14:textId="77777777" w:rsidR="00FE7FBC" w:rsidRDefault="00000000">
            <w:r>
              <w:rPr>
                <w:color w:val="1A1A2E"/>
              </w:rPr>
              <w:t>Per question inline.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07F6C7" w14:textId="77777777" w:rsidR="00FE7FBC" w:rsidRDefault="00000000">
            <w:r>
              <w:rPr>
                <w:color w:val="1A1A2E"/>
              </w:rPr>
              <w:t>Ring gauge: green&gt;85%, amber 60-85%, red&lt;60%.</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9330F2" w14:textId="77777777" w:rsidR="00FE7FBC" w:rsidRDefault="00000000">
            <w:r>
              <w:rPr>
                <w:color w:val="1A1A2E"/>
              </w:rPr>
              <w:t>24dp circular progress. Number inside: "94%". Tooltip on tap: "High confidence: bubble clearly filled". Red ring: "⚠ Low confidence — manual review required".</w:t>
            </w:r>
          </w:p>
        </w:tc>
      </w:tr>
      <w:tr w:rsidR="00FE7FBC" w14:paraId="6777B87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89DBECE" w14:textId="77777777" w:rsidR="00FE7FBC" w:rsidRDefault="00000000">
            <w:r>
              <w:rPr>
                <w:color w:val="1A1A2E"/>
              </w:rPr>
              <w:t>Save &amp; Notify Panel</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ADB130" w14:textId="77777777" w:rsidR="00FE7FBC" w:rsidRDefault="00000000">
            <w:r>
              <w:rPr>
                <w:color w:val="1A1A2E"/>
              </w:rPr>
              <w:t>Sticky bottom. 80dp.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735BCD" w14:textId="77777777" w:rsidR="00FE7FBC" w:rsidRDefault="00000000">
            <w:r>
              <w:rPr>
                <w:color w:val="1A1A2E"/>
              </w:rPr>
              <w:t>White bg top border. Split row.</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958763" w14:textId="77777777" w:rsidR="00FE7FBC" w:rsidRDefault="00000000">
            <w:r>
              <w:rPr>
                <w:color w:val="1A1A2E"/>
              </w:rPr>
              <w:t>Left: [Total marks: 87/100] [Grade: A]. Right: [Notify student toggle: ON/OFF] [Save Marks button: teal]. Save: INSERT to student_marks with entry_mode=omr_ai + ai_confidence=avg.</w:t>
            </w:r>
          </w:p>
        </w:tc>
      </w:tr>
      <w:tr w:rsidR="00FE7FBC" w14:paraId="7291FE6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6ED2684" w14:textId="77777777" w:rsidR="00FE7FBC" w:rsidRDefault="00000000">
            <w:r>
              <w:rPr>
                <w:color w:val="1A1A2E"/>
              </w:rPr>
              <w:t>Bulk Processing View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2EB7C02" w14:textId="77777777" w:rsidR="00FE7FBC" w:rsidRDefault="00000000">
            <w:r>
              <w:rPr>
                <w:color w:val="1A1A2E"/>
              </w:rPr>
              <w:t>When Bulk ZIP selected.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011B7D" w14:textId="77777777" w:rsidR="00FE7FBC" w:rsidRDefault="00000000">
            <w:r>
              <w:rPr>
                <w:color w:val="1A1A2E"/>
              </w:rPr>
              <w:t>Progress cards grid.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8885E30" w14:textId="77777777" w:rsidR="00FE7FBC" w:rsidRDefault="00000000">
            <w:r>
              <w:rPr>
                <w:color w:val="1A1A2E"/>
              </w:rPr>
              <w:t>Upload ZIP → processing queue shown as card grid. Each card: [Student name/roll auto-detected from filename] [Status: queued/processing/done/needs review] [Confidence badge]. Filter: [All] [Needs Review] [Done].</w:t>
            </w:r>
          </w:p>
        </w:tc>
      </w:tr>
      <w:tr w:rsidR="00FE7FBC" w14:paraId="4C36928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5D97A46" w14:textId="77777777" w:rsidR="00FE7FBC" w:rsidRDefault="00000000">
            <w:r>
              <w:rPr>
                <w:color w:val="1A1A2E"/>
              </w:rPr>
              <w:lastRenderedPageBreak/>
              <w:t>Written Answer Evaluation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334CCEF" w14:textId="77777777" w:rsidR="00FE7FBC" w:rsidRDefault="00000000">
            <w:r>
              <w:rPr>
                <w:color w:val="1A1A2E"/>
              </w:rPr>
              <w:t>Different from OMR. Image-based.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BA6D02D" w14:textId="77777777" w:rsidR="00FE7FBC" w:rsidRDefault="00000000">
            <w:r>
              <w:rPr>
                <w:color w:val="1A1A2E"/>
              </w:rPr>
              <w:t>White. AI evaluation in purple card.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8D4901" w14:textId="77777777" w:rsidR="00FE7FBC" w:rsidRDefault="00000000">
            <w:r>
              <w:rPr>
                <w:color w:val="1A1A2E"/>
              </w:rPr>
              <w:t>[Multi-image upload (each page as separate image)] → [Gemini Vision processes all pages] → Per question panel: [AI-transcribed answer text] [Model answer (from question bank)] [AI evaluation: "Partially correct — missing X"] [Suggested marks: 6/10 slider] [Final marks input] [Teacher note].</w:t>
            </w:r>
          </w:p>
        </w:tc>
      </w:tr>
    </w:tbl>
    <w:p w14:paraId="64A0968A" w14:textId="77777777" w:rsidR="00FE7FBC" w:rsidRDefault="00FE7FBC">
      <w:pPr>
        <w:spacing w:after="100"/>
      </w:pPr>
    </w:p>
    <w:p w14:paraId="7FBC273D" w14:textId="77777777" w:rsidR="00FE7FBC" w:rsidRDefault="00000000">
      <w:pPr>
        <w:pStyle w:val="Heading2"/>
      </w:pPr>
      <w:bookmarkStart w:id="35" w:name="_Toc225182685"/>
      <w:r>
        <w:t>10.2 Print Exam Paper Screen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01496D49"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03A39B5"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4C4B9FC"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A1FBB50"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E619977" w14:textId="77777777" w:rsidR="00FE7FBC" w:rsidRDefault="00000000">
            <w:r>
              <w:rPr>
                <w:b/>
                <w:bCs/>
                <w:color w:val="FFFFFF"/>
              </w:rPr>
              <w:t>Behaviour &amp; Logic</w:t>
            </w:r>
          </w:p>
        </w:tc>
      </w:tr>
      <w:tr w:rsidR="00FE7FBC" w14:paraId="1B1C5A9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F23127" w14:textId="77777777" w:rsidR="00FE7FBC" w:rsidRDefault="00000000">
            <w:r>
              <w:rPr>
                <w:color w:val="1A1A2E"/>
              </w:rPr>
              <w:t>Paper Config Form</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E54A8BD" w14:textId="77777777" w:rsidR="00FE7FBC" w:rsidRDefault="00000000">
            <w:r>
              <w:rPr>
                <w:color w:val="1A1A2E"/>
              </w:rPr>
              <w:t>Card form at top.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DA64E8" w14:textId="77777777" w:rsidR="00FE7FBC" w:rsidRDefault="00000000">
            <w:r>
              <w:rPr>
                <w:color w:val="1A1A2E"/>
              </w:rPr>
              <w:t>White card with labeled sections.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5DD0B4" w14:textId="77777777" w:rsidR="00FE7FBC" w:rsidRDefault="00000000">
            <w:r>
              <w:rPr>
                <w:color w:val="1A1A2E"/>
              </w:rPr>
              <w:t>[School name: auto] [Exam name] [Subject] [Class] [Date] [Duration] [Max Marks] [Instructions: multi-line]. All pre-filled from exam schedule.</w:t>
            </w:r>
          </w:p>
        </w:tc>
      </w:tr>
      <w:tr w:rsidR="00FE7FBC" w14:paraId="36AD186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9CD0EFB" w14:textId="77777777" w:rsidR="00FE7FBC" w:rsidRDefault="00000000">
            <w:r>
              <w:rPr>
                <w:color w:val="1A1A2E"/>
              </w:rPr>
              <w:t>Question Paper Preview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C473C6" w14:textId="77777777" w:rsidR="00FE7FBC" w:rsidRDefault="00000000">
            <w:r>
              <w:rPr>
                <w:color w:val="1A1A2E"/>
              </w:rPr>
              <w:t>Full-width card. PDF-like render.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9A3C70" w14:textId="77777777" w:rsidR="00FE7FBC" w:rsidRDefault="00000000">
            <w:r>
              <w:rPr>
                <w:color w:val="1A1A2E"/>
              </w:rPr>
              <w:t>White card. School letterhead: navy header. Question numbers: bold.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0D4F6E" w14:textId="77777777" w:rsidR="00FE7FBC" w:rsidRDefault="00000000">
            <w:r>
              <w:rPr>
                <w:color w:val="1A1A2E"/>
              </w:rPr>
              <w:t>A4 portrait preview. Rendered by pdf (dart) package: school logo top-left, title center, date/duration/marks right, instructions box, section dividers, question numbers + text + marks in [brackets]. Pinch-zoom. [Toggle Answer Key] button.</w:t>
            </w:r>
          </w:p>
        </w:tc>
      </w:tr>
      <w:tr w:rsidR="00FE7FBC" w14:paraId="6970035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8D573F" w14:textId="77777777" w:rsidR="00FE7FBC" w:rsidRDefault="00000000">
            <w:r>
              <w:rPr>
                <w:color w:val="1A1A2E"/>
              </w:rPr>
              <w:t>Section Builder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58D817" w14:textId="77777777" w:rsidR="00FE7FBC" w:rsidRDefault="00000000">
            <w:r>
              <w:rPr>
                <w:color w:val="1A1A2E"/>
              </w:rPr>
              <w:t>Before preview. Drag-drop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166B9C8" w14:textId="77777777" w:rsidR="00FE7FBC" w:rsidRDefault="00000000">
            <w:r>
              <w:rPr>
                <w:color w:val="1A1A2E"/>
              </w:rPr>
              <w:t>White. Section cards: light blue bg. Drag handle: grey.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CF1F5CF" w14:textId="77777777" w:rsidR="00FE7FBC" w:rsidRDefault="00000000">
            <w:r>
              <w:rPr>
                <w:color w:val="1A1A2E"/>
              </w:rPr>
              <w:t>Each section: [Section title input] [Instruction input] [Questions list: drag to reorder, remove button]. [+ Add Section] button. Running marks total vs max marks counter (green if match, red if not).</w:t>
            </w:r>
          </w:p>
        </w:tc>
      </w:tr>
      <w:tr w:rsidR="00FE7FBC" w14:paraId="34AB5DC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3C948C" w14:textId="77777777" w:rsidR="00FE7FBC" w:rsidRDefault="00000000">
            <w:r>
              <w:rPr>
                <w:color w:val="1A1A2E"/>
              </w:rPr>
              <w:t>Question Picker Drawer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1B68F7" w14:textId="77777777" w:rsidR="00FE7FBC" w:rsidRDefault="00000000">
            <w:r>
              <w:rPr>
                <w:color w:val="1A1A2E"/>
              </w:rPr>
              <w:t>Slides from right (desktop) or bottom sheet (mobile).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A96CF14" w14:textId="77777777" w:rsidR="00FE7FBC" w:rsidRDefault="00000000">
            <w:r>
              <w:rPr>
                <w:color w:val="1A1A2E"/>
              </w:rPr>
              <w:t>White bg. Filter chips: navy.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6931C23" w14:textId="77777777" w:rsidR="00FE7FBC" w:rsidRDefault="00000000">
            <w:r>
              <w:rPr>
                <w:color w:val="1A1A2E"/>
              </w:rPr>
              <w:t>Filter by: subject/chapter/difficulty/type. Search bar. Question list: type chip + first 50 chars + marks badge. Tap: [Add to Paper] → shows in which section to add. Multi-select with long-press.</w:t>
            </w:r>
          </w:p>
        </w:tc>
      </w:tr>
      <w:tr w:rsidR="00FE7FBC" w14:paraId="5B64C7E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3A81AD" w14:textId="77777777" w:rsidR="00FE7FBC" w:rsidRDefault="00000000">
            <w:r>
              <w:rPr>
                <w:color w:val="1A1A2E"/>
              </w:rPr>
              <w:t>AI Auto-Compose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88D9B85" w14:textId="77777777" w:rsidR="00FE7FBC" w:rsidRDefault="00000000">
            <w:r>
              <w:rPr>
                <w:color w:val="1A1A2E"/>
              </w:rPr>
              <w:t>Button in top action bar.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9416B5" w14:textId="77777777" w:rsidR="00FE7FBC" w:rsidRDefault="00000000">
            <w:r>
              <w:rPr>
                <w:color w:val="1A1A2E"/>
              </w:rPr>
              <w:t>Navy button with AI sparkle icon.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37EBFA" w14:textId="77777777" w:rsidR="00FE7FBC" w:rsidRDefault="00000000">
            <w:r>
              <w:rPr>
                <w:color w:val="1A1A2E"/>
              </w:rPr>
              <w:t>Tap: opens sheet. Inputs: [Total marks: 100] [Difficulty mix: Easy 20% / Medium 60% / Hard 20%] [Include all chapters: toggle] [Specific chapters: multi-select]. [Compose ✨] → AI selects from bank, fills paper, shows preview.</w:t>
            </w:r>
          </w:p>
        </w:tc>
      </w:tr>
      <w:tr w:rsidR="00FE7FBC" w14:paraId="607E358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570E3D" w14:textId="77777777" w:rsidR="00FE7FBC" w:rsidRDefault="00000000">
            <w:r>
              <w:rPr>
                <w:color w:val="1A1A2E"/>
              </w:rPr>
              <w:t>Print Options Panel</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ACA2202" w14:textId="77777777" w:rsidR="00FE7FBC" w:rsidRDefault="00000000">
            <w:r>
              <w:rPr>
                <w:color w:val="1A1A2E"/>
              </w:rPr>
              <w:t>Fixed bottom or side panel.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7879D7E" w14:textId="77777777" w:rsidR="00FE7FBC" w:rsidRDefault="00000000">
            <w:r>
              <w:rPr>
                <w:color w:val="1A1A2E"/>
              </w:rPr>
              <w:t>White card. Print button: navy.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B19A6D" w14:textId="77777777" w:rsidR="00FE7FBC" w:rsidRDefault="00000000">
            <w:r>
              <w:rPr>
                <w:color w:val="1A1A2E"/>
              </w:rPr>
              <w:t>[Copies: number input (default: class strength)] [Printer selector: dropdown] [Paper size: A4/A3/Letter] [Print paper + answer key: toggle]. [🖨 Print Paper] [🖨 Print Answer Key] [🖨 Print Both]. Shows page count estimate.</w:t>
            </w:r>
          </w:p>
        </w:tc>
      </w:tr>
      <w:tr w:rsidR="00FE7FBC" w14:paraId="47DD349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D7F4B3" w14:textId="77777777" w:rsidR="00FE7FBC" w:rsidRDefault="00000000">
            <w:r>
              <w:rPr>
                <w:color w:val="1A1A2E"/>
              </w:rPr>
              <w:t>Print Log</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D35882" w14:textId="77777777" w:rsidR="00FE7FBC" w:rsidRDefault="00000000">
            <w:r>
              <w:rPr>
                <w:color w:val="1A1A2E"/>
              </w:rPr>
              <w:t>Below print button. Compact.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F75922" w14:textId="77777777" w:rsidR="00FE7FBC" w:rsidRDefault="00000000">
            <w:r>
              <w:rPr>
                <w:color w:val="1A1A2E"/>
              </w:rPr>
              <w:t>Grey text. Print events list.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D232206" w14:textId="77777777" w:rsidR="00FE7FBC" w:rsidRDefault="00000000">
            <w:r>
              <w:rPr>
                <w:color w:val="1A1A2E"/>
              </w:rPr>
              <w:t xml:space="preserve">Last prints: [Today 10:23 AM — 35 copies — Printer: Lab Printer] </w:t>
            </w:r>
            <w:r>
              <w:rPr>
                <w:color w:val="1A1A2E"/>
              </w:rPr>
              <w:lastRenderedPageBreak/>
              <w:t>[Yesterday 2:15 PM — 35 copies]. Helps avoid reprinting accidentally.</w:t>
            </w:r>
          </w:p>
        </w:tc>
      </w:tr>
    </w:tbl>
    <w:p w14:paraId="0C3875BB" w14:textId="77777777" w:rsidR="00FE7FBC" w:rsidRDefault="00FE7FBC">
      <w:pPr>
        <w:spacing w:after="100"/>
      </w:pPr>
    </w:p>
    <w:p w14:paraId="6D0942B9" w14:textId="77777777" w:rsidR="00FE7FBC" w:rsidRDefault="00000000">
      <w:r>
        <w:br w:type="page"/>
      </w:r>
    </w:p>
    <w:p w14:paraId="1751B177" w14:textId="77777777" w:rsidR="00FE7FBC" w:rsidRDefault="00000000">
      <w:pPr>
        <w:pStyle w:val="Heading1"/>
      </w:pPr>
      <w:bookmarkStart w:id="36" w:name="_Toc225182686"/>
      <w:r>
        <w:lastRenderedPageBreak/>
        <w:t>11. Transport &amp; GPS Tracking — Full Widget Spec with OSM</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1975"/>
        <w:gridCol w:w="1641"/>
        <w:gridCol w:w="3729"/>
      </w:tblGrid>
      <w:tr w:rsidR="00FE7FBC" w14:paraId="3A5C3504"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411D841"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BA20E08"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3010946"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9CD7707" w14:textId="77777777" w:rsidR="00FE7FBC" w:rsidRDefault="00000000">
            <w:r>
              <w:rPr>
                <w:b/>
                <w:bCs/>
                <w:color w:val="FFFFFF"/>
              </w:rPr>
              <w:t>Behaviour &amp; Logic</w:t>
            </w:r>
          </w:p>
        </w:tc>
      </w:tr>
      <w:tr w:rsidR="00FE7FBC" w14:paraId="07DE684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E6AB364" w14:textId="77777777" w:rsidR="00FE7FBC" w:rsidRDefault="00000000">
            <w:r>
              <w:rPr>
                <w:color w:val="1A1A2E"/>
              </w:rPr>
              <w:t>OSM Map (flutter_map)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E70F478" w14:textId="77777777" w:rsidR="00FE7FBC" w:rsidRDefault="00000000">
            <w:r>
              <w:rPr>
                <w:color w:val="1A1A2E"/>
              </w:rPr>
              <w:t>Full screen (minus app bar + bottom nav). FlutterMap widget.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5F8439" w14:textId="77777777" w:rsidR="00FE7FBC" w:rsidRDefault="00000000">
            <w:r>
              <w:rPr>
                <w:color w:val="1A1A2E"/>
              </w:rPr>
              <w:t>OSM tiles: standard. School pin: navy. Bus pins: teal. Stop pins: amber.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1605660" w14:textId="77777777" w:rsidR="00FE7FBC" w:rsidRDefault="00000000">
            <w:r>
              <w:rPr>
                <w:color w:val="1A1A2E"/>
              </w:rPr>
              <w:t>TileLayer: https://tile.openstreetmap.org/{z}/{x}/{y}.png. MapOptions: initialCenter=school.coords, initialZoom=13, minZoom=8, maxZoom=18. School pin: custom SVG school icon 40dp. Attribution: small text bottom-right (required by OSM license).</w:t>
            </w:r>
          </w:p>
        </w:tc>
      </w:tr>
      <w:tr w:rsidR="00FE7FBC" w14:paraId="43D8F33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536FF7" w14:textId="77777777" w:rsidR="00FE7FBC" w:rsidRDefault="00000000">
            <w:r>
              <w:rPr>
                <w:color w:val="1A1A2E"/>
              </w:rPr>
              <w:t>Bus Markers (MarkerLayer)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FB4074" w14:textId="77777777" w:rsidR="00FE7FBC" w:rsidRDefault="00000000">
            <w:r>
              <w:rPr>
                <w:color w:val="1A1A2E"/>
              </w:rPr>
              <w:t>On map. Per active vehicle.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AE4875E" w14:textId="77777777" w:rsidR="00FE7FBC" w:rsidRDefault="00000000">
            <w:r>
              <w:rPr>
                <w:color w:val="1A1A2E"/>
              </w:rPr>
              <w:t>Bus icon SVG 40dp. Color: green if moving, amber if slow, red if stopped.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C2A0A47" w14:textId="77777777" w:rsidR="00FE7FBC" w:rsidRDefault="00000000">
            <w:r>
              <w:rPr>
                <w:color w:val="1A1A2E"/>
              </w:rPr>
              <w:t>Tap bus marker: opens Bus Info Bottom Panel. Position: vehicle_tracking.lat + vehicle_tracking.lng. Realtime subscription: updates every 5s. Animated: bus icon rotates to heading direction.</w:t>
            </w:r>
          </w:p>
        </w:tc>
      </w:tr>
      <w:tr w:rsidR="00FE7FBC" w14:paraId="0DD43A7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4F6C836" w14:textId="77777777" w:rsidR="00FE7FBC" w:rsidRDefault="00000000">
            <w:r>
              <w:rPr>
                <w:color w:val="1A1A2E"/>
              </w:rPr>
              <w:t>Route Polyline (PolylineLayer)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A6BB3E8" w14:textId="77777777" w:rsidR="00FE7FBC" w:rsidRDefault="00000000">
            <w:r>
              <w:rPr>
                <w:color w:val="1A1A2E"/>
              </w:rPr>
              <w:t>Drawn over map following OSRM route.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E1A186" w14:textId="77777777" w:rsidR="00FE7FBC" w:rsidRDefault="00000000">
            <w:r>
              <w:rPr>
                <w:color w:val="1A1A2E"/>
              </w:rPr>
              <w:t>Blue line #1976D2, width 4dp, opacity 0.8. Completed portion: #E0E0E0 grey.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FE6E23" w14:textId="77777777" w:rsidR="00FE7FBC" w:rsidRDefault="00000000">
            <w:r>
              <w:rPr>
                <w:color w:val="1A1A2E"/>
              </w:rPr>
              <w:t>Route: decoded from routes.osrm_polyline (encoded polyline string). Completed portion: segments the bus has passed (compared against current position). Remaining: blue.</w:t>
            </w:r>
          </w:p>
        </w:tc>
      </w:tr>
      <w:tr w:rsidR="00FE7FBC" w14:paraId="1897B50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1D3A38D" w14:textId="77777777" w:rsidR="00FE7FBC" w:rsidRDefault="00000000">
            <w:r>
              <w:rPr>
                <w:color w:val="1A1A2E"/>
              </w:rPr>
              <w:t>Stop Markers (CircleLayer)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36142A" w14:textId="77777777" w:rsidR="00FE7FBC" w:rsidRDefault="00000000">
            <w:r>
              <w:rPr>
                <w:color w:val="1A1A2E"/>
              </w:rPr>
              <w:t>On map at each stop position.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B07515" w14:textId="77777777" w:rsidR="00FE7FBC" w:rsidRDefault="00000000">
            <w:r>
              <w:rPr>
                <w:color w:val="1A1A2E"/>
              </w:rPr>
              <w:t>Radius: 8dp. Passed: green fill #2E7D32. Next: amber pulsing. Upcoming: grey outline.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488A110" w14:textId="77777777" w:rsidR="00FE7FBC" w:rsidRDefault="00000000">
            <w:r>
              <w:rPr>
                <w:color w:val="1A1A2E"/>
              </w:rPr>
              <w:t>Tap stop circle: shows ETA tooltip. ETA calculated via OSRM from current bus position.</w:t>
            </w:r>
          </w:p>
        </w:tc>
      </w:tr>
      <w:tr w:rsidR="00FE7FBC" w14:paraId="5823972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F07F189" w14:textId="77777777" w:rsidR="00FE7FBC" w:rsidRDefault="00000000">
            <w:r>
              <w:rPr>
                <w:color w:val="1A1A2E"/>
              </w:rPr>
              <w:t>Bus Info Bottom Panel</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EC9C626" w14:textId="77777777" w:rsidR="00FE7FBC" w:rsidRDefault="00000000">
            <w:r>
              <w:rPr>
                <w:color w:val="1A1A2E"/>
              </w:rPr>
              <w:t>Slides up from bottom 50% on bus tap. Draggable to 80%.</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C36E2E" w14:textId="77777777" w:rsidR="00FE7FBC" w:rsidRDefault="00000000">
            <w:r>
              <w:rPr>
                <w:color w:val="1A1A2E"/>
              </w:rPr>
              <w:t>White panel. Rounded top corners 20dp. Drag handle.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66B467" w14:textId="77777777" w:rsidR="00FE7FBC" w:rsidRDefault="00000000">
            <w:r>
              <w:rPr>
                <w:color w:val="1A1A2E"/>
              </w:rPr>
              <w:t>[Vehicle No: KA-01-1234] [Route: South Campus - Sector 14] [Driver: Suresh Yadav 📞 call button] [Conductor: Ram Singh] [Speed: 42 km/h] [Students: 28/42] [Last updated: 12s ago]. Below: student list for this route (scrollable).</w:t>
            </w:r>
          </w:p>
        </w:tc>
      </w:tr>
      <w:tr w:rsidR="00FE7FBC" w14:paraId="40A4B9B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6A94CC" w14:textId="77777777" w:rsidR="00FE7FBC" w:rsidRDefault="00000000">
            <w:r>
              <w:rPr>
                <w:color w:val="1A1A2E"/>
              </w:rPr>
              <w:t>Route Selector Chips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DB49F2" w14:textId="77777777" w:rsidR="00FE7FBC" w:rsidRDefault="00000000">
            <w:r>
              <w:rPr>
                <w:color w:val="1A1A2E"/>
              </w:rPr>
              <w:t>Horizontal scroll above bottom panel.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6B0C214" w14:textId="77777777" w:rsidR="00FE7FBC" w:rsidRDefault="00000000">
            <w:r>
              <w:rPr>
                <w:color w:val="1A1A2E"/>
              </w:rPr>
              <w:t>White chip row. Active: navy bg white text. Inactive: white outlined.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1221BA" w14:textId="77777777" w:rsidR="00FE7FBC" w:rsidRDefault="00000000">
            <w:r>
              <w:rPr>
                <w:color w:val="1A1A2E"/>
              </w:rPr>
              <w:t>All active routes. Tap: map zooms to that route, shows only that bus. "All Routes" chip shows all. Badge on each chip: student count on bus.</w:t>
            </w:r>
          </w:p>
        </w:tc>
      </w:tr>
      <w:tr w:rsidR="00FE7FBC" w14:paraId="41BF701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752621" w14:textId="77777777" w:rsidR="00FE7FBC" w:rsidRDefault="00000000">
            <w:r>
              <w:rPr>
                <w:color w:val="1A1A2E"/>
              </w:rPr>
              <w:t>ETA Information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447D81" w14:textId="77777777" w:rsidR="00FE7FBC" w:rsidRDefault="00000000">
            <w:r>
              <w:rPr>
                <w:color w:val="1A1A2E"/>
              </w:rPr>
              <w:t>Popup on stop tap. Tooltip style 200dp width.</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8F9C93" w14:textId="77777777" w:rsidR="00FE7FBC" w:rsidRDefault="00000000">
            <w:r>
              <w:rPr>
                <w:color w:val="1A1A2E"/>
              </w:rPr>
              <w:t>White card. Shadow. Amber accent.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767DA8" w14:textId="77777777" w:rsidR="00FE7FBC" w:rsidRDefault="00000000">
            <w:r>
              <w:rPr>
                <w:color w:val="1A1A2E"/>
              </w:rPr>
              <w:t>[Stop: Sector 14 Gate] [Current ETA: 8 min] [Arrival: ~10:45 AM] [Students at this stop: 4]. ETA computed by OSRM: bus current position → stop position. Updates every 30s.</w:t>
            </w:r>
          </w:p>
        </w:tc>
      </w:tr>
      <w:tr w:rsidR="00FE7FBC" w14:paraId="5383132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3C2F4B" w14:textId="77777777" w:rsidR="00FE7FBC" w:rsidRDefault="00000000">
            <w:r>
              <w:rPr>
                <w:color w:val="1A1A2E"/>
              </w:rPr>
              <w:t>Parent View (L6 only)</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7EF43A2" w14:textId="77777777" w:rsidR="00FE7FBC" w:rsidRDefault="00000000">
            <w:r>
              <w:rPr>
                <w:color w:val="1A1A2E"/>
              </w:rPr>
              <w:t>Simplified map. Only own child's bus.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1029390" w14:textId="77777777" w:rsidR="00FE7FBC" w:rsidRDefault="00000000">
            <w:r>
              <w:rPr>
                <w:color w:val="1A1A2E"/>
              </w:rPr>
              <w:t>Same map. Bottom: single card. ETA countdown prominent.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E3E2DD" w14:textId="77777777" w:rsidR="00FE7FBC" w:rsidRDefault="00000000">
            <w:r>
              <w:rPr>
                <w:color w:val="1A1A2E"/>
              </w:rPr>
              <w:t>Bottom card: [Bus KA-01-1234] [Driver: Suresh Yadav] [ETA to [My Stop]: 8 min countdown timer] [🔔 Notify when 2 min away: toggle]. Bus position updates every 10s. Alert push: Edge Function geofence trigger.</w:t>
            </w:r>
          </w:p>
        </w:tc>
      </w:tr>
      <w:tr w:rsidR="00FE7FBC" w14:paraId="565AE56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83657C" w14:textId="77777777" w:rsidR="00FE7FBC" w:rsidRDefault="00000000">
            <w:r>
              <w:rPr>
                <w:color w:val="1A1A2E"/>
              </w:rPr>
              <w:t>SOS Overlay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D93278" w14:textId="77777777" w:rsidR="00FE7FBC" w:rsidRDefault="00000000">
            <w:r>
              <w:rPr>
                <w:color w:val="1A1A2E"/>
              </w:rPr>
              <w:t>Full-screen overlay on SOS trigger.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C71F90F" w14:textId="77777777" w:rsidR="00FE7FBC" w:rsidRDefault="00000000">
            <w:r>
              <w:rPr>
                <w:color w:val="1A1A2E"/>
              </w:rPr>
              <w:t>Red semi-transparent overlay. Red pulsing badge on bus icon.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6CC1FD" w14:textId="77777777" w:rsidR="00FE7FBC" w:rsidRDefault="00000000">
            <w:r>
              <w:rPr>
                <w:color w:val="1A1A2E"/>
              </w:rPr>
              <w:t>Red alert bar at top: "🚨 SOS from Bus KA-01-1234 — Driver Triggered. Location: [address] [Time]". [Call Driver] [Call School] [Dismiss (L3 only)] buttons. All L3+ admins see this realtime.</w:t>
            </w:r>
          </w:p>
        </w:tc>
      </w:tr>
      <w:tr w:rsidR="00FE7FBC" w14:paraId="0615A4D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1F2F67" w14:textId="77777777" w:rsidR="00FE7FBC" w:rsidRDefault="00000000">
            <w:r>
              <w:rPr>
                <w:color w:val="1A1A2E"/>
              </w:rPr>
              <w:lastRenderedPageBreak/>
              <w:t>Speed Alert Toast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F6A68D8" w14:textId="77777777" w:rsidR="00FE7FBC" w:rsidRDefault="00000000">
            <w:r>
              <w:rPr>
                <w:color w:val="1A1A2E"/>
              </w:rPr>
              <w:t>Brief toast at top of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450C00" w14:textId="77777777" w:rsidR="00FE7FBC" w:rsidRDefault="00000000">
            <w:r>
              <w:rPr>
                <w:color w:val="1A1A2E"/>
              </w:rPr>
              <w:t>Amber bg. Warning icon. Bold speed text.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3EA1432" w14:textId="77777777" w:rsidR="00FE7FBC" w:rsidRDefault="00000000">
            <w:r>
              <w:rPr>
                <w:color w:val="1A1A2E"/>
              </w:rPr>
              <w:t>Shows for 5s: "⚠ Bus KA-01-1234 traveling at 72 km/h (limit: 60 km/h). Location: [address]". Created by Edge Function speed check. Stored as incident.</w:t>
            </w:r>
          </w:p>
        </w:tc>
      </w:tr>
      <w:tr w:rsidR="00FE7FBC" w14:paraId="06BEF4F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61D4C7" w14:textId="77777777" w:rsidR="00FE7FBC" w:rsidRDefault="00000000">
            <w:r>
              <w:rPr>
                <w:color w:val="1A1A2E"/>
              </w:rPr>
              <w:t>Maintenance Due Badge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F2C95C2" w14:textId="77777777" w:rsidR="00FE7FBC" w:rsidRDefault="00000000">
            <w:r>
              <w:rPr>
                <w:color w:val="1A1A2E"/>
              </w:rPr>
              <w:t>On bus marker if maintenance overdue.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C7A078B" w14:textId="77777777" w:rsidR="00FE7FBC" w:rsidRDefault="00000000">
            <w:r>
              <w:rPr>
                <w:color w:val="1A1A2E"/>
              </w:rPr>
              <w:t>Wrench icon overlay on bus marker. Orange tint.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80580E" w14:textId="77777777" w:rsidR="00FE7FBC" w:rsidRDefault="00000000">
            <w:r>
              <w:rPr>
                <w:color w:val="1A1A2E"/>
              </w:rPr>
              <w:t>Bus icon: small wrench icon at bottom-right. Tap: shows maintenance info in panel. Red if &gt;7 days overdue.</w:t>
            </w:r>
          </w:p>
        </w:tc>
      </w:tr>
    </w:tbl>
    <w:p w14:paraId="66C88683" w14:textId="77777777" w:rsidR="00FE7FBC" w:rsidRDefault="00FE7FBC">
      <w:pPr>
        <w:spacing w:after="100"/>
      </w:pPr>
    </w:p>
    <w:p w14:paraId="35DD472D" w14:textId="77777777" w:rsidR="00FE7FBC" w:rsidRDefault="00000000">
      <w:r>
        <w:br w:type="page"/>
      </w:r>
    </w:p>
    <w:p w14:paraId="05005F4B" w14:textId="77777777" w:rsidR="00FE7FBC" w:rsidRDefault="00000000">
      <w:pPr>
        <w:pStyle w:val="Heading1"/>
      </w:pPr>
      <w:bookmarkStart w:id="37" w:name="_Toc225182687"/>
      <w:r>
        <w:lastRenderedPageBreak/>
        <w:t>12. Privilege Management — Widget Spec</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1BAFDB33"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A5480D5"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6DF5B40"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1BC6112"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2E4B993" w14:textId="77777777" w:rsidR="00FE7FBC" w:rsidRDefault="00000000">
            <w:r>
              <w:rPr>
                <w:b/>
                <w:bCs/>
                <w:color w:val="FFFFFF"/>
              </w:rPr>
              <w:t>Behaviour &amp; Logic</w:t>
            </w:r>
          </w:p>
        </w:tc>
      </w:tr>
      <w:tr w:rsidR="00FE7FBC" w14:paraId="459B303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479001B" w14:textId="77777777" w:rsidR="00FE7FBC" w:rsidRDefault="00000000">
            <w:r>
              <w:rPr>
                <w:color w:val="1A1A2E"/>
              </w:rPr>
              <w:t>User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05EEB6" w14:textId="77777777" w:rsidR="00FE7FBC" w:rsidRDefault="00000000">
            <w:r>
              <w:rPr>
                <w:color w:val="1A1A2E"/>
              </w:rPr>
              <w:t>Top of screen. Full width search +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A3B355" w14:textId="77777777" w:rsidR="00FE7FBC" w:rsidRDefault="00000000">
            <w:r>
              <w:rPr>
                <w:color w:val="1A1A2E"/>
              </w:rPr>
              <w:t>White card. Search: outlined field. User list items: standard list tile.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23770F" w14:textId="77777777" w:rsidR="00FE7FBC" w:rsidRDefault="00000000">
            <w:r>
              <w:rPr>
                <w:color w:val="1A1A2E"/>
              </w:rPr>
              <w:t>Search by name/role/dept. Each result: [Avatar 36dp] [Name 14sp bold] [Role chip: color per role] [Dept] [Current privilege count badge: navy]. Tap: loads user's privilege panel.</w:t>
            </w:r>
          </w:p>
        </w:tc>
      </w:tr>
      <w:tr w:rsidR="00FE7FBC" w14:paraId="6C379F8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96CAC2" w14:textId="77777777" w:rsidR="00FE7FBC" w:rsidRDefault="00000000">
            <w:r>
              <w:rPr>
                <w:color w:val="1A1A2E"/>
              </w:rPr>
              <w:t>Privilege Summary Card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CED6791" w14:textId="77777777" w:rsidR="00FE7FBC" w:rsidRDefault="00000000">
            <w:r>
              <w:rPr>
                <w:color w:val="1A1A2E"/>
              </w:rPr>
              <w:t>Below user selector. Visible after user selected.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AAFF84" w14:textId="77777777" w:rsidR="00FE7FBC" w:rsidRDefault="00000000">
            <w:r>
              <w:rPr>
                <w:color w:val="1A1A2E"/>
              </w:rPr>
              <w:t>White card. Active overrides: blue chips. Denied: red. Inherited: grey.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193CA1" w14:textId="77777777" w:rsidR="00FE7FBC" w:rsidRDefault="00000000">
            <w:r>
              <w:rPr>
                <w:color w:val="1A1A2E"/>
              </w:rPr>
              <w:t>[User name + avatar] [Role: Teacher (default)] [Active privilege overrides: 3 blue chips] [Expiring this week: 1 amber chip]. [Edit All] button.</w:t>
            </w:r>
          </w:p>
        </w:tc>
      </w:tr>
      <w:tr w:rsidR="00FE7FBC" w14:paraId="24D69EF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EF592E" w14:textId="77777777" w:rsidR="00FE7FBC" w:rsidRDefault="00000000">
            <w:r>
              <w:rPr>
                <w:color w:val="1A1A2E"/>
              </w:rPr>
              <w:t>Resource Accordion List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3D0576" w14:textId="77777777" w:rsidR="00FE7FBC" w:rsidRDefault="00000000">
            <w:r>
              <w:rPr>
                <w:color w:val="1A1A2E"/>
              </w:rPr>
              <w:t>Below summary. Expandable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1077235" w14:textId="77777777" w:rsidR="00FE7FBC" w:rsidRDefault="00000000">
            <w:r>
              <w:rPr>
                <w:color w:val="1A1A2E"/>
              </w:rPr>
              <w:t>White. Each resource group: header row F5F5F5.</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B53C49" w14:textId="77777777" w:rsidR="00FE7FBC" w:rsidRDefault="00000000">
            <w:r>
              <w:rPr>
                <w:color w:val="1A1A2E"/>
              </w:rPr>
              <w:t>Groups: [Academic] [Fee &amp; Finance] [Attendance] [Exam &amp; Marks] [HR &amp; Leave] [Transport] [Visitor] [Communication] [Reports] [Settings]. Each: expandable. Inside: resource items with toggle row.</w:t>
            </w:r>
          </w:p>
        </w:tc>
      </w:tr>
      <w:tr w:rsidR="00FE7FBC" w14:paraId="22E8C69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89DAA38" w14:textId="77777777" w:rsidR="00FE7FBC" w:rsidRDefault="00000000">
            <w:r>
              <w:rPr>
                <w:color w:val="1A1A2E"/>
              </w:rPr>
              <w:t>Permission Toggle Row (per resource)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3981889" w14:textId="77777777" w:rsidR="00FE7FBC" w:rsidRDefault="00000000">
            <w:r>
              <w:rPr>
                <w:color w:val="1A1A2E"/>
              </w:rPr>
              <w:t>Inside each resource group. Height 52dp per row.</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CF212B6" w14:textId="77777777" w:rsidR="00FE7FBC" w:rsidRDefault="00000000">
            <w:r>
              <w:rPr>
                <w:color w:val="1A1A2E"/>
              </w:rPr>
              <w:t>White row. Toggle: navy when granted. Grey when inherited/default. Red when explicitly denied.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C4D33E" w14:textId="77777777" w:rsidR="00FE7FBC" w:rsidRDefault="00000000">
            <w:r>
              <w:rPr>
                <w:color w:val="1A1A2E"/>
              </w:rPr>
              <w:t>Row: [Resource name 14sp] [Inherited label grey if default]. Right side: 6 toggles side by side: [R] [W] [D] [P] [E] [A]. Each 36dp tap area. Tooltip on long-press: "Read / Write / Delete / Print / Export / Admin". Toggle state: grey=inherited, blue=granted, red=denied.</w:t>
            </w:r>
          </w:p>
        </w:tc>
      </w:tr>
      <w:tr w:rsidR="00FE7FBC" w14:paraId="60DDCC1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1688BC" w14:textId="77777777" w:rsidR="00FE7FBC" w:rsidRDefault="00000000">
            <w:r>
              <w:rPr>
                <w:color w:val="1A1A2E"/>
              </w:rPr>
              <w:t>Valid Till Date Picker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8868E5" w14:textId="77777777" w:rsidR="00FE7FBC" w:rsidRDefault="00000000">
            <w:r>
              <w:rPr>
                <w:color w:val="1A1A2E"/>
              </w:rPr>
              <w:t>Collapsible section above save button.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2CCF71" w14:textId="77777777" w:rsidR="00FE7FBC" w:rsidRDefault="00000000">
            <w:r>
              <w:rPr>
                <w:color w:val="1A1A2E"/>
              </w:rPr>
              <w:t>White card. Date picker chip.</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41EE901" w14:textId="77777777" w:rsidR="00FE7FBC" w:rsidRDefault="00000000">
            <w:r>
              <w:rPr>
                <w:color w:val="1A1A2E"/>
              </w:rPr>
              <w:t>Optional expiry for temporary privileges. [No expiry] default chip or [Set expiry date]. Date picker opens on chip tap. Shows: "This privilege will auto-expire on [date]" in amber card.</w:t>
            </w:r>
          </w:p>
        </w:tc>
      </w:tr>
      <w:tr w:rsidR="00FE7FBC" w14:paraId="21CB695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7EB6A98" w14:textId="77777777" w:rsidR="00FE7FBC" w:rsidRDefault="00000000">
            <w:r>
              <w:rPr>
                <w:color w:val="1A1A2E"/>
              </w:rPr>
              <w:t>Diff Preview Dialog</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D6513B2" w14:textId="77777777" w:rsidR="00FE7FBC" w:rsidRDefault="00000000">
            <w:r>
              <w:rPr>
                <w:color w:val="1A1A2E"/>
              </w:rPr>
              <w:t>Before saving. Full-screen dialog.</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B182A3" w14:textId="77777777" w:rsidR="00FE7FBC" w:rsidRDefault="00000000">
            <w:r>
              <w:rPr>
                <w:color w:val="1A1A2E"/>
              </w:rPr>
              <w:t>White dialog. Diff table: old value left, new value right.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9ED5B10" w14:textId="77777777" w:rsidR="00FE7FBC" w:rsidRDefault="00000000">
            <w:r>
              <w:rPr>
                <w:color w:val="1A1A2E"/>
              </w:rPr>
              <w:t>Title: "Confirm privilege changes for [Name]". Two-column diff: [Resource] [Current] [New]. Changed rows: highlighted amber. Added: green. Removed: red. [Reason: optional text field]. [Cancel] [Save Changes].</w:t>
            </w:r>
          </w:p>
        </w:tc>
      </w:tr>
      <w:tr w:rsidR="00FE7FBC" w14:paraId="05AE4BA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3948061" w14:textId="77777777" w:rsidR="00FE7FBC" w:rsidRDefault="00000000">
            <w:r>
              <w:rPr>
                <w:color w:val="1A1A2E"/>
              </w:rPr>
              <w:t>Privilege Templates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0DB9F1" w14:textId="77777777" w:rsidR="00FE7FBC" w:rsidRDefault="00000000">
            <w:r>
              <w:rPr>
                <w:color w:val="1A1A2E"/>
              </w:rPr>
              <w:t>Floating action menu or top button.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0A32EF1" w14:textId="77777777" w:rsidR="00FE7FBC" w:rsidRDefault="00000000">
            <w:r>
              <w:rPr>
                <w:color w:val="1A1A2E"/>
              </w:rPr>
              <w:t>Navy outlined button with template icon.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F4C859B" w14:textId="77777777" w:rsidR="00FE7FBC" w:rsidRDefault="00000000">
            <w:r>
              <w:rPr>
                <w:color w:val="1A1A2E"/>
              </w:rPr>
              <w:t>[Apply Template] dropdown: [Exam Coordinator] [Finance Observer] [Communication Editor] [Custom…]. Applying: pre-fills all toggles from template. Save template: fills current config + name field.</w:t>
            </w:r>
          </w:p>
        </w:tc>
      </w:tr>
      <w:tr w:rsidR="00FE7FBC" w14:paraId="698A583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A99EBF4" w14:textId="77777777" w:rsidR="00FE7FBC" w:rsidRDefault="00000000">
            <w:r>
              <w:rPr>
                <w:color w:val="1A1A2E"/>
              </w:rPr>
              <w:t>Audit Trail Tab</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FD9F08" w14:textId="77777777" w:rsidR="00FE7FBC" w:rsidRDefault="00000000">
            <w:r>
              <w:rPr>
                <w:color w:val="1A1A2E"/>
              </w:rPr>
              <w:t>Tab on same screen or separate.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5CADE9F" w14:textId="77777777" w:rsidR="00FE7FBC" w:rsidRDefault="00000000">
            <w:r>
              <w:rPr>
                <w:color w:val="1A1A2E"/>
              </w:rPr>
              <w:t>White table. Action chips.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CB3A5A" w14:textId="77777777" w:rsidR="00FE7FBC" w:rsidRDefault="00000000">
            <w:r>
              <w:rPr>
                <w:color w:val="1A1A2E"/>
              </w:rPr>
              <w:t>Columns: [Date] [Changed by] [Resource] [Old Permission] [New Permission] [Reason]. Sortable. Export button. Shows complete history for this user's privileges.</w:t>
            </w:r>
          </w:p>
        </w:tc>
      </w:tr>
      <w:tr w:rsidR="00FE7FBC" w14:paraId="5492C81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B667DA2" w14:textId="77777777" w:rsidR="00FE7FBC" w:rsidRDefault="00000000">
            <w:r>
              <w:rPr>
                <w:color w:val="1A1A2E"/>
              </w:rPr>
              <w:t>Bulk Apply Options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EE9947" w14:textId="77777777" w:rsidR="00FE7FBC" w:rsidRDefault="00000000">
            <w:r>
              <w:rPr>
                <w:color w:val="1A1A2E"/>
              </w:rPr>
              <w:t>Action bar at top of resource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7B0226" w14:textId="77777777" w:rsidR="00FE7FBC" w:rsidRDefault="00000000">
            <w:r>
              <w:rPr>
                <w:color w:val="1A1A2E"/>
              </w:rPr>
              <w:t>Dropdown or popup menu.</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30E3EFB" w14:textId="77777777" w:rsidR="00FE7FBC" w:rsidRDefault="00000000">
            <w:r>
              <w:rPr>
                <w:color w:val="1A1A2E"/>
              </w:rPr>
              <w:t>[Apply to all class teachers] [Apply to this department] [Apply to all L5 staff]. Shows: "This will affect X users". Confirmation required. AI logs this as bulk privilege action.</w:t>
            </w:r>
          </w:p>
        </w:tc>
      </w:tr>
    </w:tbl>
    <w:p w14:paraId="1E143C29" w14:textId="77777777" w:rsidR="00FE7FBC" w:rsidRDefault="00FE7FBC">
      <w:pPr>
        <w:spacing w:after="100"/>
      </w:pPr>
    </w:p>
    <w:p w14:paraId="0954B4C9" w14:textId="77777777" w:rsidR="00FE7FBC" w:rsidRDefault="00000000">
      <w:r>
        <w:lastRenderedPageBreak/>
        <w:br w:type="page"/>
      </w:r>
    </w:p>
    <w:p w14:paraId="11A825DD" w14:textId="77777777" w:rsidR="00FE7FBC" w:rsidRDefault="00000000">
      <w:pPr>
        <w:pStyle w:val="Heading1"/>
      </w:pPr>
      <w:bookmarkStart w:id="38" w:name="_Toc225182688"/>
      <w:r>
        <w:lastRenderedPageBreak/>
        <w:t>13. AI Activity Log — Complete Widget Spec</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1962"/>
        <w:gridCol w:w="1708"/>
        <w:gridCol w:w="3729"/>
      </w:tblGrid>
      <w:tr w:rsidR="00FE7FBC" w14:paraId="2D06113E"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AC15484"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5D445DC"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B88F725"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07E0155" w14:textId="77777777" w:rsidR="00FE7FBC" w:rsidRDefault="00000000">
            <w:r>
              <w:rPr>
                <w:b/>
                <w:bCs/>
                <w:color w:val="FFFFFF"/>
              </w:rPr>
              <w:t>Behaviour &amp; Logic</w:t>
            </w:r>
          </w:p>
        </w:tc>
      </w:tr>
      <w:tr w:rsidR="00FE7FBC" w14:paraId="3DED86D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CD038A2" w14:textId="77777777" w:rsidR="00FE7FBC" w:rsidRDefault="00000000">
            <w:r>
              <w:rPr>
                <w:color w:val="1A1A2E"/>
              </w:rPr>
              <w:t>Summary Header Card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199923" w14:textId="77777777" w:rsidR="00FE7FBC" w:rsidRDefault="00000000">
            <w:r>
              <w:rPr>
                <w:color w:val="1A1A2E"/>
              </w:rPr>
              <w:t>Full width. 100dp height. Below app bar.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1497F9" w14:textId="77777777" w:rsidR="00FE7FBC" w:rsidRDefault="00000000">
            <w:r>
              <w:rPr>
                <w:color w:val="1A1A2E"/>
              </w:rPr>
              <w:t>Soft purple EDE7F6. Brain icon 32dp purple.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171782" w14:textId="77777777" w:rsidR="00FE7FBC" w:rsidRDefault="00000000">
            <w:r>
              <w:rPr>
                <w:color w:val="1A1A2E"/>
              </w:rPr>
              <w:t>[🤖 AI Activity Log] [Today: 14 actions] [Time saved: ~2.3 hrs] [Auto-handled: 8] [Requires review: 2]. Time saved calculated: each action type has estimated manual time.</w:t>
            </w:r>
          </w:p>
        </w:tc>
      </w:tr>
      <w:tr w:rsidR="00FE7FBC" w14:paraId="308EB23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C5B54FA" w14:textId="77777777" w:rsidR="00FE7FBC" w:rsidRDefault="00000000">
            <w:r>
              <w:rPr>
                <w:color w:val="1A1A2E"/>
              </w:rPr>
              <w:t>Module Filter Tabs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D7D75C" w14:textId="77777777" w:rsidR="00FE7FBC" w:rsidRDefault="00000000">
            <w:r>
              <w:rPr>
                <w:color w:val="1A1A2E"/>
              </w:rPr>
              <w:t>TabBar 44dp horizontal scroll.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16DA46A" w14:textId="77777777" w:rsidR="00FE7FBC" w:rsidRDefault="00000000">
            <w:r>
              <w:rPr>
                <w:color w:val="1A1A2E"/>
              </w:rPr>
              <w:t>White. Active: royalBlue underline.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492EA1" w14:textId="77777777" w:rsidR="00FE7FBC" w:rsidRDefault="00000000">
            <w:r>
              <w:rPr>
                <w:color w:val="1A1A2E"/>
              </w:rPr>
              <w:t>[All] [Attendance] [Fee] [Exam] [HR] [Visitor] [Transport] [Communication] [Scheduled]. Each shows count badge of today's actions.</w:t>
            </w:r>
          </w:p>
        </w:tc>
      </w:tr>
      <w:tr w:rsidR="00FE7FBC" w14:paraId="36943F3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5734F4" w14:textId="77777777" w:rsidR="00FE7FBC" w:rsidRDefault="00000000">
            <w:r>
              <w:rPr>
                <w:color w:val="1A1A2E"/>
              </w:rPr>
              <w:t>Timeline List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975A18" w14:textId="77777777" w:rsidR="00FE7FBC" w:rsidRDefault="00000000">
            <w:r>
              <w:rPr>
                <w:color w:val="1A1A2E"/>
              </w:rPr>
              <w:t>Main content. ListView.</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682275" w14:textId="77777777" w:rsidR="00FE7FBC" w:rsidRDefault="00000000">
            <w:r>
              <w:rPr>
                <w:color w:val="1A1A2E"/>
              </w:rPr>
              <w:t>White rows. Alternating F5F5F5. Status chips: colored.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7FED73D" w14:textId="77777777" w:rsidR="00FE7FBC" w:rsidRDefault="00000000">
            <w:r>
              <w:rPr>
                <w:color w:val="1A1A2E"/>
              </w:rPr>
              <w:t>Each item height: 80dp expanded. [Module icon 20dp colored] [Action title 14sp bold] [Timestamp 12sp grey] [Status chip: Success/Pending/Failed/Undone/Cancelled] [Affected count badge: navy]. Tap: expands to full detail.</w:t>
            </w:r>
          </w:p>
        </w:tc>
      </w:tr>
      <w:tr w:rsidR="00FE7FBC" w14:paraId="4ED2CE2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49E4B7" w14:textId="77777777" w:rsidR="00FE7FBC" w:rsidRDefault="00000000">
            <w:r>
              <w:rPr>
                <w:color w:val="1A1A2E"/>
              </w:rPr>
              <w:t>Expanded Detail View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DD8221C" w14:textId="77777777" w:rsidR="00FE7FBC" w:rsidRDefault="00000000">
            <w:r>
              <w:rPr>
                <w:color w:val="1A1A2E"/>
              </w:rPr>
              <w:t>Inline expansion below list item. Animated.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A18016" w14:textId="77777777" w:rsidR="00FE7FBC" w:rsidRDefault="00000000">
            <w:r>
              <w:rPr>
                <w:color w:val="1A1A2E"/>
              </w:rPr>
              <w:t>EEF2FF soft blue bg. Monospace detail text.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9BBA5C2" w14:textId="77777777" w:rsidR="00FE7FBC" w:rsidRDefault="00000000">
            <w:r>
              <w:rPr>
                <w:color w:val="1A1A2E"/>
              </w:rPr>
              <w:t>Expanded shows: [User: Principal Sharma] [Screen: Fee Collection] [Function: collect_fee()] [Input: {student_id: abc, amount: 4500, method: upi}] [Result: {receipt_no: DPS-2526-000234}] [Notified: Parent Suresh Kumar — WhatsApp]. [Undo button if undoable] [Undo window: 47 mins remaining].</w:t>
            </w:r>
          </w:p>
        </w:tc>
      </w:tr>
      <w:tr w:rsidR="00FE7FBC" w14:paraId="0E7789E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83C983A" w14:textId="77777777" w:rsidR="00FE7FBC" w:rsidRDefault="00000000">
            <w:r>
              <w:rPr>
                <w:color w:val="1A1A2E"/>
              </w:rPr>
              <w:t>[Undo] Button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A8908F" w14:textId="77777777" w:rsidR="00FE7FBC" w:rsidRDefault="00000000">
            <w:r>
              <w:rPr>
                <w:color w:val="1A1A2E"/>
              </w:rPr>
              <w:t>Inside expanded detail. 40dp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8BE8D39" w14:textId="77777777" w:rsidR="00FE7FBC" w:rsidRDefault="00000000">
            <w:r>
              <w:rPr>
                <w:color w:val="1A1A2E"/>
              </w:rPr>
              <w:t>Amber outlined button. Amber text. 1-hour window then grey.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3CA44B" w14:textId="77777777" w:rsidR="00FE7FBC" w:rsidRDefault="00000000">
            <w:r>
              <w:rPr>
                <w:color w:val="1A1A2E"/>
              </w:rPr>
              <w:t>Tap: opens confirmation: "This will reverse the fee payment record #DPS-000234. The receipt will be invalidated. Parent will be notified." [Cancel] [Undo Action]. After undo: status chip changes to "Undone". New entry logged.</w:t>
            </w:r>
          </w:p>
        </w:tc>
      </w:tr>
      <w:tr w:rsidR="00FE7FBC" w14:paraId="740B400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F1D5F6" w14:textId="77777777" w:rsidR="00FE7FBC" w:rsidRDefault="00000000">
            <w:r>
              <w:rPr>
                <w:color w:val="1A1A2E"/>
              </w:rPr>
              <w:t>Status Chips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A9ED16" w14:textId="77777777" w:rsidR="00FE7FBC" w:rsidRDefault="00000000">
            <w:r>
              <w:rPr>
                <w:color w:val="1A1A2E"/>
              </w:rPr>
              <w:t>Per action item.</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3F9355A" w14:textId="77777777" w:rsidR="00FE7FBC" w:rsidRDefault="00000000">
            <w:r>
              <w:rPr>
                <w:color w:val="1A1A2E"/>
              </w:rPr>
              <w:t>Success: E8F5E9 bg, 2E7D32 text. Pending: FFF3E0 bg, E65100 text. Failed: FFEBEE bg, C62828 text. Undone: F5F5F5 bg, 9E9E9E text. Cancelled: same as undone.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80A373" w14:textId="77777777" w:rsidR="00FE7FBC" w:rsidRDefault="00000000">
            <w:r>
              <w:rPr>
                <w:color w:val="1A1A2E"/>
              </w:rPr>
              <w:t>Color coding at a glance. Tap chip: filter list to show only that status.</w:t>
            </w:r>
          </w:p>
        </w:tc>
      </w:tr>
      <w:tr w:rsidR="00FE7FBC" w14:paraId="3B3D0D4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A430CB" w14:textId="77777777" w:rsidR="00FE7FBC" w:rsidRDefault="00000000">
            <w:r>
              <w:rPr>
                <w:color w:val="1A1A2E"/>
              </w:rPr>
              <w:t>Search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F0DD73" w14:textId="77777777" w:rsidR="00FE7FBC" w:rsidRDefault="00000000">
            <w:r>
              <w:rPr>
                <w:color w:val="1A1A2E"/>
              </w:rPr>
              <w:t>Top of list below tabs.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26C4870" w14:textId="77777777" w:rsidR="00FE7FBC" w:rsidRDefault="00000000">
            <w:r>
              <w:rPr>
                <w:color w:val="1A1A2E"/>
              </w:rPr>
              <w:t>Outlined field. Grey placeholder.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23CB5A" w14:textId="77777777" w:rsidR="00FE7FBC" w:rsidRDefault="00000000">
            <w:r>
              <w:rPr>
                <w:color w:val="1A1A2E"/>
              </w:rPr>
              <w:t>Search by: action type, affected student/staff name, module. Real-time filter. Clear ✕ button.</w:t>
            </w:r>
          </w:p>
        </w:tc>
      </w:tr>
      <w:tr w:rsidR="00FE7FBC" w14:paraId="60E6C13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33C8AB" w14:textId="77777777" w:rsidR="00FE7FBC" w:rsidRDefault="00000000">
            <w:r>
              <w:rPr>
                <w:color w:val="1A1A2E"/>
              </w:rPr>
              <w:t>Export Button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A61A77" w14:textId="77777777" w:rsidR="00FE7FBC" w:rsidRDefault="00000000">
            <w:r>
              <w:rPr>
                <w:color w:val="1A1A2E"/>
              </w:rPr>
              <w:t>Top-right app bar icon.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5238F8" w14:textId="77777777" w:rsidR="00FE7FBC" w:rsidRDefault="00000000">
            <w:r>
              <w:rPr>
                <w:color w:val="1A1A2E"/>
              </w:rPr>
              <w:t>Navy icon. Dropdown on tap.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6077F6" w14:textId="77777777" w:rsidR="00FE7FBC" w:rsidRDefault="00000000">
            <w:r>
              <w:rPr>
                <w:color w:val="1A1A2E"/>
              </w:rPr>
              <w:t>[Export PDF — full log with school letterhead] [Download CSV] [Share compressed log]. Edge Function generates. Filtered by current tab + search.</w:t>
            </w:r>
          </w:p>
        </w:tc>
      </w:tr>
      <w:tr w:rsidR="00FE7FBC" w14:paraId="4CD5EF0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F8EC182" w14:textId="77777777" w:rsidR="00FE7FBC" w:rsidRDefault="00000000">
            <w:r>
              <w:rPr>
                <w:color w:val="1A1A2E"/>
              </w:rPr>
              <w:t>Auto-Actions Section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A254FE" w14:textId="77777777" w:rsidR="00FE7FBC" w:rsidRDefault="00000000">
            <w:r>
              <w:rPr>
                <w:color w:val="1A1A2E"/>
              </w:rPr>
              <w:t>Separate section at top of All tab.</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8A37A06" w14:textId="77777777" w:rsidR="00FE7FBC" w:rsidRDefault="00000000">
            <w:r>
              <w:rPr>
                <w:color w:val="1A1A2E"/>
              </w:rPr>
              <w:t>Navy header row: "Automatically Completed by AI".</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8D2BCC" w14:textId="77777777" w:rsidR="00FE7FBC" w:rsidRDefault="00000000">
            <w:r>
              <w:rPr>
                <w:color w:val="1A1A2E"/>
              </w:rPr>
              <w:t>Groups today's scheduled/auto actions separately. E.g.: "🤖 Sent fee reminders to 23 parents at 9:00 AM" "🤖 Calculated late fees — 7 accounts updated" "🤖 Generated morning brief for Principal at 7:00 AM". Read-only, no undo for scheduled tasks.</w:t>
            </w:r>
          </w:p>
        </w:tc>
      </w:tr>
    </w:tbl>
    <w:p w14:paraId="463EAE30" w14:textId="77777777" w:rsidR="00FE7FBC" w:rsidRDefault="00FE7FBC">
      <w:pPr>
        <w:spacing w:after="100"/>
      </w:pPr>
    </w:p>
    <w:p w14:paraId="6DAD4372" w14:textId="77777777" w:rsidR="00FE7FBC" w:rsidRDefault="00000000">
      <w:r>
        <w:lastRenderedPageBreak/>
        <w:br w:type="page"/>
      </w:r>
    </w:p>
    <w:p w14:paraId="2B016EB7" w14:textId="77777777" w:rsidR="00FE7FBC" w:rsidRDefault="00000000">
      <w:pPr>
        <w:pStyle w:val="Heading1"/>
      </w:pPr>
      <w:bookmarkStart w:id="39" w:name="_Toc225182689"/>
      <w:r>
        <w:lastRenderedPageBreak/>
        <w:t>14. Additional Operational Screens — Widget Specs</w:t>
      </w:r>
      <w:bookmarkEnd w:id="39"/>
    </w:p>
    <w:p w14:paraId="71013785" w14:textId="77777777" w:rsidR="00FE7FBC" w:rsidRDefault="00000000">
      <w:pPr>
        <w:pStyle w:val="Heading2"/>
      </w:pPr>
      <w:bookmarkStart w:id="40" w:name="_Toc225182690"/>
      <w:r>
        <w:t>14.1 Staff Directory Screen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22910251"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6BBEFBD"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2E8FA68"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EDB2BF7"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93287CF" w14:textId="77777777" w:rsidR="00FE7FBC" w:rsidRDefault="00000000">
            <w:r>
              <w:rPr>
                <w:b/>
                <w:bCs/>
                <w:color w:val="FFFFFF"/>
              </w:rPr>
              <w:t>Behaviour &amp; Logic</w:t>
            </w:r>
          </w:p>
        </w:tc>
      </w:tr>
      <w:tr w:rsidR="00FE7FBC" w14:paraId="0E3D7D5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012A97B" w14:textId="77777777" w:rsidR="00FE7FBC" w:rsidRDefault="00000000">
            <w:r>
              <w:rPr>
                <w:color w:val="1A1A2E"/>
              </w:rPr>
              <w:t>App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6FC952B" w14:textId="77777777" w:rsidR="00FE7FBC" w:rsidRDefault="00000000">
            <w:r>
              <w:rPr>
                <w:color w:val="1A1A2E"/>
              </w:rPr>
              <w:t>56dp. Full width.</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2F38962" w14:textId="77777777" w:rsidR="00FE7FBC" w:rsidRDefault="00000000">
            <w:r>
              <w:rPr>
                <w:color w:val="1A1A2E"/>
              </w:rPr>
              <w:t>Navy. White text. Search icon toggles to search bar.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EA4A9F" w14:textId="77777777" w:rsidR="00FE7FBC" w:rsidRDefault="00000000">
            <w:r>
              <w:rPr>
                <w:color w:val="1A1A2E"/>
              </w:rPr>
              <w:t>[← Back] [Staff Directory] [Filter icon] [Sort icon] [+ Add Staff (L3-L4)]. Notification bell if leave approvals pending.</w:t>
            </w:r>
          </w:p>
        </w:tc>
      </w:tr>
      <w:tr w:rsidR="00FE7FBC" w14:paraId="7503506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7FD782C" w14:textId="77777777" w:rsidR="00FE7FBC" w:rsidRDefault="00000000">
            <w:r>
              <w:rPr>
                <w:color w:val="1A1A2E"/>
              </w:rPr>
              <w:t>Stats Strip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1F81178" w14:textId="77777777" w:rsidR="00FE7FBC" w:rsidRDefault="00000000">
            <w:r>
              <w:rPr>
                <w:color w:val="1A1A2E"/>
              </w:rPr>
              <w:t>4 metric cards row below app bar.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4C2E823" w14:textId="77777777" w:rsidR="00FE7FBC" w:rsidRDefault="00000000">
            <w:r>
              <w:rPr>
                <w:color w:val="1A1A2E"/>
              </w:rPr>
              <w:t>White cards row. Shadow light.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4503B64" w14:textId="77777777" w:rsidR="00FE7FBC" w:rsidRDefault="00000000">
            <w:r>
              <w:rPr>
                <w:color w:val="1A1A2E"/>
              </w:rPr>
              <w:t>[Total Staff: 48] [Present Today: 41 🟢] [On Leave: 4 🟠] [Vacancies: 2 🔴]. Tap each: filters list automatically.</w:t>
            </w:r>
          </w:p>
        </w:tc>
      </w:tr>
      <w:tr w:rsidR="00FE7FBC" w14:paraId="7253C5C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B3080E6" w14:textId="77777777" w:rsidR="00FE7FBC" w:rsidRDefault="00000000">
            <w:r>
              <w:rPr>
                <w:color w:val="1A1A2E"/>
              </w:rPr>
              <w:t>Search Bar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CDA63D" w14:textId="77777777" w:rsidR="00FE7FBC" w:rsidRDefault="00000000">
            <w:r>
              <w:rPr>
                <w:color w:val="1A1A2E"/>
              </w:rPr>
              <w:t>Below stats or in app bar.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6F2BDB" w14:textId="77777777" w:rsidR="00FE7FBC" w:rsidRDefault="00000000">
            <w:r>
              <w:rPr>
                <w:color w:val="1A1A2E"/>
              </w:rPr>
              <w:t>White outlined field. Blue focus ring.</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F24528" w14:textId="77777777" w:rsidR="00FE7FBC" w:rsidRDefault="00000000">
            <w:r>
              <w:rPr>
                <w:color w:val="1A1A2E"/>
              </w:rPr>
              <w:t>Full-text search: name, designation, employee code, subject. Debounce 300ms. Suggestions: exact match results. Fuzzy: enabled for name search.</w:t>
            </w:r>
          </w:p>
        </w:tc>
      </w:tr>
      <w:tr w:rsidR="00FE7FBC" w14:paraId="3F8CF19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2D7509E" w14:textId="77777777" w:rsidR="00FE7FBC" w:rsidRDefault="00000000">
            <w:r>
              <w:rPr>
                <w:color w:val="1A1A2E"/>
              </w:rPr>
              <w:t>Filter Chips Row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3C7179" w14:textId="77777777" w:rsidR="00FE7FBC" w:rsidRDefault="00000000">
            <w:r>
              <w:rPr>
                <w:color w:val="1A1A2E"/>
              </w:rPr>
              <w:t>Horizontal scroll below search.</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DA1203" w14:textId="77777777" w:rsidR="00FE7FBC" w:rsidRDefault="00000000">
            <w:r>
              <w:rPr>
                <w:color w:val="1A1A2E"/>
              </w:rPr>
              <w:t>White chips. Active: navy filled.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F1DBE0" w14:textId="77777777" w:rsidR="00FE7FBC" w:rsidRDefault="00000000">
            <w:r>
              <w:rPr>
                <w:color w:val="1A1A2E"/>
              </w:rPr>
              <w:t>[All Departments] [Academic] [Admin] [Transport] [Security] [Housekeeping] [Medical]. Plus: [Status: Present/On Leave/Duty/Off]. Multi-select allowed.</w:t>
            </w:r>
          </w:p>
        </w:tc>
      </w:tr>
      <w:tr w:rsidR="00FE7FBC" w14:paraId="3D11EF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1D5087" w14:textId="77777777" w:rsidR="00FE7FBC" w:rsidRDefault="00000000">
            <w:r>
              <w:rPr>
                <w:color w:val="1A1A2E"/>
              </w:rPr>
              <w:t>Staff Grid / List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8A70BA3" w14:textId="77777777" w:rsidR="00FE7FBC" w:rsidRDefault="00000000">
            <w:r>
              <w:rPr>
                <w:color w:val="1A1A2E"/>
              </w:rPr>
              <w:t>Main content. Toggle: grid vs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760F5C" w14:textId="77777777" w:rsidR="00FE7FBC" w:rsidRDefault="00000000">
            <w:r>
              <w:rPr>
                <w:color w:val="1A1A2E"/>
              </w:rPr>
              <w:t>Grid: 2 cards per row (mobile), 3 (tablet), 4 (desktop). List: standard list tiles.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37F72A" w14:textId="77777777" w:rsidR="00FE7FBC" w:rsidRDefault="00000000">
            <w:r>
              <w:rPr>
                <w:color w:val="1A1A2E"/>
              </w:rPr>
              <w:t>Grid card (160dp width, 200dp height): [Photo centered 64dp] [Name 14sp bold center] [Designation 12sp grey center] [Dept chip] [Status dot: green/orange/grey]. List item: [Photo 40dp] [Name+Designation] [Dept chip] [Status chip] [Phone] [3-dot menu].</w:t>
            </w:r>
          </w:p>
        </w:tc>
      </w:tr>
      <w:tr w:rsidR="00FE7FBC" w14:paraId="72D58E9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24D5DA" w14:textId="77777777" w:rsidR="00FE7FBC" w:rsidRDefault="00000000">
            <w:r>
              <w:rPr>
                <w:color w:val="1A1A2E"/>
              </w:rPr>
              <w:t>Staff Detail Sheet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2CFEC3" w14:textId="77777777" w:rsidR="00FE7FBC" w:rsidRDefault="00000000">
            <w:r>
              <w:rPr>
                <w:color w:val="1A1A2E"/>
              </w:rPr>
              <w:t>Bottom sheet or full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364E58" w14:textId="77777777" w:rsidR="00FE7FBC" w:rsidRDefault="00000000">
            <w:r>
              <w:rPr>
                <w:color w:val="1A1A2E"/>
              </w:rPr>
              <w:t>White. Photo: 80dp top-center. Tabs inside sheet.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682EBA" w14:textId="77777777" w:rsidR="00FE7FBC" w:rsidRDefault="00000000">
            <w:r>
              <w:rPr>
                <w:color w:val="1A1A2E"/>
              </w:rPr>
              <w:t>Tabs: [Profile] [Academic] [Attendance] [Leave] [Payroll (L3 only)] [Documents]. Profile: photo, personal details, contact, emergency contact, documents list. Attendance: monthly chart. Leave: balance chips + history.</w:t>
            </w:r>
          </w:p>
        </w:tc>
      </w:tr>
      <w:tr w:rsidR="00FE7FBC" w14:paraId="7D42D59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CBAB18" w14:textId="77777777" w:rsidR="00FE7FBC" w:rsidRDefault="00000000">
            <w:r>
              <w:rPr>
                <w:color w:val="1A1A2E"/>
              </w:rPr>
              <w:t>Quick Actions Per Staff</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6F7DC6" w14:textId="77777777" w:rsidR="00FE7FBC" w:rsidRDefault="00000000">
            <w:r>
              <w:rPr>
                <w:color w:val="1A1A2E"/>
              </w:rPr>
              <w:t>3-dot menu or swipe actions on list item.</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390EC3" w14:textId="77777777" w:rsidR="00FE7FBC" w:rsidRDefault="00000000">
            <w:r>
              <w:rPr>
                <w:color w:val="1A1A2E"/>
              </w:rPr>
              <w:t>Menu: white dropdown.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F8362A" w14:textId="77777777" w:rsidR="00FE7FBC" w:rsidRDefault="00000000">
            <w:r>
              <w:rPr>
                <w:color w:val="1A1A2E"/>
              </w:rPr>
              <w:t>[View Profile] [Mark Attendance] [Apply Leave (on behalf)] [Send Message] [View Payslip] [Appraise] [Transfer]. Each guarded by permission check.</w:t>
            </w:r>
          </w:p>
        </w:tc>
      </w:tr>
      <w:tr w:rsidR="00FE7FBC" w14:paraId="3AAD3BC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0967F7" w14:textId="77777777" w:rsidR="00FE7FBC" w:rsidRDefault="00000000">
            <w:r>
              <w:rPr>
                <w:color w:val="1A1A2E"/>
              </w:rPr>
              <w:t>Add Staff Form (L3-L4)</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E61B4F" w14:textId="77777777" w:rsidR="00FE7FBC" w:rsidRDefault="00000000">
            <w:r>
              <w:rPr>
                <w:color w:val="1A1A2E"/>
              </w:rPr>
              <w:t>Full screen form or multi-step wizard.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5B2A8D2" w14:textId="77777777" w:rsidR="00FE7FBC" w:rsidRDefault="00000000">
            <w:r>
              <w:rPr>
                <w:color w:val="1A1A2E"/>
              </w:rPr>
              <w:t>White form. Navy progress bar at top.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037BB2" w14:textId="77777777" w:rsidR="00FE7FBC" w:rsidRDefault="00000000">
            <w:r>
              <w:rPr>
                <w:color w:val="1A1A2E"/>
              </w:rPr>
              <w:t>Steps: (1) Personal: name, DOB, gender, phone, email, photo. (2) Professional: emp code, designation, dept, join date, grade. (3) Documents: upload CV, certificates, ID proof. (4) Biometric: finger scan if device available. AI can pre-fill from uploaded CV.</w:t>
            </w:r>
          </w:p>
        </w:tc>
      </w:tr>
    </w:tbl>
    <w:p w14:paraId="22DBDCAD" w14:textId="77777777" w:rsidR="00FE7FBC" w:rsidRDefault="00FE7FBC">
      <w:pPr>
        <w:spacing w:after="100"/>
      </w:pPr>
    </w:p>
    <w:p w14:paraId="67AD8AF9" w14:textId="77777777" w:rsidR="00FE7FBC" w:rsidRDefault="00000000">
      <w:pPr>
        <w:pStyle w:val="Heading2"/>
      </w:pPr>
      <w:bookmarkStart w:id="41" w:name="_Toc225182691"/>
      <w:r>
        <w:t>14.2 Leave Management Screen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2852DD46"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7B96028" w14:textId="77777777" w:rsidR="00FE7FBC" w:rsidRDefault="00000000">
            <w:r>
              <w:rPr>
                <w:b/>
                <w:bCs/>
                <w:color w:val="FFFFFF"/>
              </w:rPr>
              <w:lastRenderedPageBreak/>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DAA8F02"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33D2D92"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D0A1EF8" w14:textId="77777777" w:rsidR="00FE7FBC" w:rsidRDefault="00000000">
            <w:r>
              <w:rPr>
                <w:b/>
                <w:bCs/>
                <w:color w:val="FFFFFF"/>
              </w:rPr>
              <w:t>Behaviour &amp; Logic</w:t>
            </w:r>
          </w:p>
        </w:tc>
      </w:tr>
      <w:tr w:rsidR="00FE7FBC" w14:paraId="79D9E01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DFF7D5B" w14:textId="77777777" w:rsidR="00FE7FBC" w:rsidRDefault="00000000">
            <w:r>
              <w:rPr>
                <w:color w:val="1A1A2E"/>
              </w:rPr>
              <w:t>Leave Calendar View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78C502" w14:textId="77777777" w:rsidR="00FE7FBC" w:rsidRDefault="00000000">
            <w:r>
              <w:rPr>
                <w:color w:val="1A1A2E"/>
              </w:rPr>
              <w:t>Month view. Full width. Height 280dp.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D2A9300" w14:textId="77777777" w:rsidR="00FE7FBC" w:rsidRDefault="00000000">
            <w:r>
              <w:rPr>
                <w:color w:val="1A1A2E"/>
              </w:rPr>
              <w:t>White card. Leave days: type-colored. Holidays: orange. Weekends: grey bg.</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564676" w14:textId="77777777" w:rsidR="00FE7FBC" w:rsidRDefault="00000000">
            <w:r>
              <w:rPr>
                <w:color w:val="1A1A2E"/>
              </w:rPr>
              <w:t>Month calendar. Tap day: shows who is on leave that day. Long-press day: quick leave apply. Navigation arrows for month change. Legend: CL=teal, EL=blue, ML=red, LOP=grey, Holiday=orange.</w:t>
            </w:r>
          </w:p>
        </w:tc>
      </w:tr>
      <w:tr w:rsidR="00FE7FBC" w14:paraId="78BB18A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76367C" w14:textId="77777777" w:rsidR="00FE7FBC" w:rsidRDefault="00000000">
            <w:r>
              <w:rPr>
                <w:color w:val="1A1A2E"/>
              </w:rPr>
              <w:t>Pending Approvals Queue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14F701" w14:textId="77777777" w:rsidR="00FE7FBC" w:rsidRDefault="00000000">
            <w:r>
              <w:rPr>
                <w:color w:val="1A1A2E"/>
              </w:rPr>
              <w:t>List below calendar. Urgent badge on tab.</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F54D7E6" w14:textId="77777777" w:rsidR="00FE7FBC" w:rsidRDefault="00000000">
            <w:r>
              <w:rPr>
                <w:color w:val="1A1A2E"/>
              </w:rPr>
              <w:t>White cards. Pending: amber left bar. Overflow: red.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4EB7A2F" w14:textId="77777777" w:rsidR="00FE7FBC" w:rsidRDefault="00000000">
            <w:r>
              <w:rPr>
                <w:color w:val="1A1A2E"/>
              </w:rPr>
              <w:t>Each card: [Staff avatar 36dp] [Name+Designation] [Leave type chip] [From-To dates] [Days: N] [Reason preview]. [Approve ✓] green button [Reject ✗] red outlined. Expand: full reason + attachment link.</w:t>
            </w:r>
          </w:p>
        </w:tc>
      </w:tr>
      <w:tr w:rsidR="00FE7FBC" w14:paraId="2144ADE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AD34EE" w14:textId="77777777" w:rsidR="00FE7FBC" w:rsidRDefault="00000000">
            <w:r>
              <w:rPr>
                <w:color w:val="1A1A2E"/>
              </w:rPr>
              <w:t>My Leave Balances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BD450EC" w14:textId="77777777" w:rsidR="00FE7FBC" w:rsidRDefault="00000000">
            <w:r>
              <w:rPr>
                <w:color w:val="1A1A2E"/>
              </w:rPr>
              <w:t>Card row. 4 chips.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B314BFE" w14:textId="77777777" w:rsidR="00FE7FBC" w:rsidRDefault="00000000">
            <w:r>
              <w:rPr>
                <w:color w:val="1A1A2E"/>
              </w:rPr>
              <w:t>White card. Balance chips: colored per type.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3D3C72" w14:textId="77777777" w:rsidR="00FE7FBC" w:rsidRDefault="00000000">
            <w:r>
              <w:rPr>
                <w:color w:val="1A1A2E"/>
              </w:rPr>
              <w:t>[CL: 5/12 🟢] [EL: 8/21 🔵] [ML: 0/6 🔴 — exhausted] [LOP: 2 days taken 🟡]. Tap chip: shows transaction history for that leave type.</w:t>
            </w:r>
          </w:p>
        </w:tc>
      </w:tr>
      <w:tr w:rsidR="00FE7FBC" w14:paraId="1394924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D0D54E" w14:textId="77777777" w:rsidR="00FE7FBC" w:rsidRDefault="00000000">
            <w:r>
              <w:rPr>
                <w:color w:val="1A1A2E"/>
              </w:rPr>
              <w:t>Apply Leave Form</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093EF60" w14:textId="77777777" w:rsidR="00FE7FBC" w:rsidRDefault="00000000">
            <w:r>
              <w:rPr>
                <w:color w:val="1A1A2E"/>
              </w:rPr>
              <w:t>Button or FAB. Opens bottom sheet.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52E7C7" w14:textId="77777777" w:rsidR="00FE7FBC" w:rsidRDefault="00000000">
            <w:r>
              <w:rPr>
                <w:color w:val="1A1A2E"/>
              </w:rPr>
              <w:t>White sheet. Form fields: outlined.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5929615" w14:textId="77777777" w:rsidR="00FE7FBC" w:rsidRDefault="00000000">
            <w:r>
              <w:rPr>
                <w:color w:val="1A1A2E"/>
              </w:rPr>
              <w:t>[Leave type: dropdown] [From date] [To date] [Days: auto-calculated] [Reason: multi-line] [Attach document: optional] [Suggest substitute: toggle — if teacher: auto-finds]. AI: "3 days leave starting Monday. Your classes: 6 periods. Substitute suggestions: Mr. Gupta (available), Ms. Rao (available)."</w:t>
            </w:r>
          </w:p>
        </w:tc>
      </w:tr>
      <w:tr w:rsidR="00FE7FBC" w14:paraId="6F35BC7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BD5263" w14:textId="77777777" w:rsidR="00FE7FBC" w:rsidRDefault="00000000">
            <w:r>
              <w:rPr>
                <w:color w:val="1A1A2E"/>
              </w:rPr>
              <w:t>Substitute Assignment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0E8592" w14:textId="77777777" w:rsidR="00FE7FBC" w:rsidRDefault="00000000">
            <w:r>
              <w:rPr>
                <w:color w:val="1A1A2E"/>
              </w:rPr>
              <w:t>Triggered on teacher leave approval.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26F134" w14:textId="77777777" w:rsidR="00FE7FBC" w:rsidRDefault="00000000">
            <w:r>
              <w:rPr>
                <w:color w:val="1A1A2E"/>
              </w:rPr>
              <w:t>Yellow card. Substitute picker.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003673" w14:textId="77777777" w:rsidR="00FE7FBC" w:rsidRDefault="00000000">
            <w:r>
              <w:rPr>
                <w:color w:val="1A1A2E"/>
              </w:rPr>
              <w:t>[Class X-A, Monday Period 3, Mathematics — Unassigned → picker]. Shows: available teachers list (not on leave, no clash). Tap: assign. Sends notification to substitute.</w:t>
            </w:r>
          </w:p>
        </w:tc>
      </w:tr>
      <w:tr w:rsidR="00FE7FBC" w14:paraId="42C8874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B8BB6CE" w14:textId="77777777" w:rsidR="00FE7FBC" w:rsidRDefault="00000000">
            <w:r>
              <w:rPr>
                <w:color w:val="1A1A2E"/>
              </w:rPr>
              <w:t>Leave History Table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F10907" w14:textId="77777777" w:rsidR="00FE7FBC" w:rsidRDefault="00000000">
            <w:r>
              <w:rPr>
                <w:color w:val="1A1A2E"/>
              </w:rPr>
              <w:t>Tab: [My History] [All Staff (L3-L4)].</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F425AF" w14:textId="77777777" w:rsidR="00FE7FBC" w:rsidRDefault="00000000">
            <w:r>
              <w:rPr>
                <w:color w:val="1A1A2E"/>
              </w:rPr>
              <w:t>Table. Status chips colored.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756AA1B" w14:textId="77777777" w:rsidR="00FE7FBC" w:rsidRDefault="00000000">
            <w:r>
              <w:rPr>
                <w:color w:val="1A1A2E"/>
              </w:rPr>
              <w:t>Columns: [Type] [From] [To] [Days] [Reason] [Status] [Approved by] [Action]. For all staff view: add Name column. Filter by status/type/date range. Export button.</w:t>
            </w:r>
          </w:p>
        </w:tc>
      </w:tr>
    </w:tbl>
    <w:p w14:paraId="21FA94D9" w14:textId="77777777" w:rsidR="00FE7FBC" w:rsidRDefault="00FE7FBC">
      <w:pPr>
        <w:spacing w:after="100"/>
      </w:pPr>
    </w:p>
    <w:p w14:paraId="252D0B72" w14:textId="77777777" w:rsidR="00FE7FBC" w:rsidRDefault="00000000">
      <w:r>
        <w:br w:type="page"/>
      </w:r>
    </w:p>
    <w:p w14:paraId="4C1CDA3F" w14:textId="77777777" w:rsidR="00FE7FBC" w:rsidRDefault="00000000">
      <w:pPr>
        <w:pStyle w:val="Heading1"/>
      </w:pPr>
      <w:bookmarkStart w:id="42" w:name="_Toc225182692"/>
      <w:r>
        <w:lastRenderedPageBreak/>
        <w:t>15. New AI Functions Added in v4.0</w:t>
      </w:r>
      <w:bookmarkEnd w:id="42"/>
    </w:p>
    <w:p w14:paraId="09ED87D2" w14:textId="77777777" w:rsidR="00FE7FBC" w:rsidRDefault="00000000">
      <w:pPr>
        <w:spacing w:after="100"/>
      </w:pPr>
      <w:r>
        <w:t>These functions are additions to the 65 functions in the previous specification, bringing the total to 85+ AI functions.</w:t>
      </w:r>
    </w:p>
    <w:p w14:paraId="78802A19"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9"/>
        <w:gridCol w:w="1302"/>
        <w:gridCol w:w="3299"/>
      </w:tblGrid>
      <w:tr w:rsidR="00FE7FBC" w14:paraId="3FA21D3F" w14:textId="77777777">
        <w:tblPrEx>
          <w:tblCellMar>
            <w:top w:w="0" w:type="dxa"/>
            <w:bottom w:w="0" w:type="dxa"/>
          </w:tblCellMar>
        </w:tblPrEx>
        <w:trPr>
          <w:tblHeader/>
        </w:trPr>
        <w:tc>
          <w:tcPr>
            <w:tcW w:w="2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7DC04BB" w14:textId="77777777" w:rsidR="00FE7FBC" w:rsidRDefault="00000000">
            <w:r>
              <w:rPr>
                <w:b/>
                <w:bCs/>
                <w:color w:val="FFFFFF"/>
              </w:rPr>
              <w:t>Function</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EAE5950" w14:textId="77777777" w:rsidR="00FE7FBC" w:rsidRDefault="00000000">
            <w:r>
              <w:rPr>
                <w:b/>
                <w:bCs/>
                <w:color w:val="FFFFFF"/>
              </w:rPr>
              <w:t>Role Restriction</w:t>
            </w:r>
          </w:p>
        </w:tc>
        <w:tc>
          <w:tcPr>
            <w:tcW w:w="49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1A55B09" w14:textId="77777777" w:rsidR="00FE7FBC" w:rsidRDefault="00000000">
            <w:r>
              <w:rPr>
                <w:b/>
                <w:bCs/>
                <w:color w:val="FFFFFF"/>
              </w:rPr>
              <w:t>Description &amp; RAG Model Integration</w:t>
            </w:r>
          </w:p>
        </w:tc>
      </w:tr>
      <w:tr w:rsidR="00FE7FBC" w14:paraId="78DCEB48"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948BD79" w14:textId="77777777" w:rsidR="00FE7FBC" w:rsidRDefault="00000000">
            <w:r>
              <w:rPr>
                <w:color w:val="1A1A2E"/>
              </w:rPr>
              <w:t>get_activity_summary_for_today(user_id)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99AA1F" w14:textId="77777777" w:rsidR="00FE7FBC" w:rsidRDefault="00000000">
            <w:r>
              <w:rPr>
                <w:color w:val="1A1A2E"/>
              </w:rPr>
              <w:t>ALL roles (own context)</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200E99" w14:textId="77777777" w:rsidR="00FE7FBC" w:rsidRDefault="00000000">
            <w:r>
              <w:rPr>
                <w:color w:val="1A1A2E"/>
              </w:rPr>
              <w:t>RAG: retrieves recent DB data for this user's role. Returns: what happened, what to do, what's coming. Feeds dashboard "AI Morning Brief". Gemini synthesises in user's language.</w:t>
            </w:r>
          </w:p>
        </w:tc>
      </w:tr>
      <w:tr w:rsidR="00FE7FBC" w14:paraId="65BD9506"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3B11FB" w14:textId="77777777" w:rsidR="00FE7FBC" w:rsidRDefault="00000000">
            <w:r>
              <w:rPr>
                <w:color w:val="1A1A2E"/>
              </w:rPr>
              <w:t>suggest_efficiency_improvements(role, metrics)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B2DA885" w14:textId="77777777" w:rsidR="00FE7FBC" w:rsidRDefault="00000000">
            <w:r>
              <w:rPr>
                <w:color w:val="1A1A2E"/>
              </w:rPr>
              <w:t>L3-L5</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1A6C418" w14:textId="77777777" w:rsidR="00FE7FBC" w:rsidRDefault="00000000">
            <w:r>
              <w:rPr>
                <w:color w:val="1A1A2E"/>
              </w:rPr>
              <w:t>Analyses last 30 days: attendance marking time, homework grading delays, leave approval lag. Suggests: "Enable QR attendance to save 8 min/day" or "Auto-approve routine leave requests".</w:t>
            </w:r>
          </w:p>
        </w:tc>
      </w:tr>
      <w:tr w:rsidR="00FE7FBC" w14:paraId="7087F63F"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0AEBE2" w14:textId="77777777" w:rsidR="00FE7FBC" w:rsidRDefault="00000000">
            <w:r>
              <w:rPr>
                <w:color w:val="1A1A2E"/>
              </w:rPr>
              <w:t>analyze_strategy_impact(action_id)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081BBC" w14:textId="77777777" w:rsidR="00FE7FBC" w:rsidRDefault="00000000">
            <w:r>
              <w:rPr>
                <w:color w:val="1A1A2E"/>
              </w:rPr>
              <w:t>L2-L3</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1CE4F1" w14:textId="77777777" w:rsidR="00FE7FBC" w:rsidRDefault="00000000">
            <w:r>
              <w:rPr>
                <w:color w:val="1A1A2E"/>
              </w:rPr>
              <w:t>RAG: pulls historical data before and after a strategy change. Returns: attendance before/after holiday change, fee collection before/after reminder change. Quantifies impact.</w:t>
            </w:r>
          </w:p>
        </w:tc>
      </w:tr>
      <w:tr w:rsidR="00FE7FBC" w14:paraId="617A887F"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AFEC31A" w14:textId="77777777" w:rsidR="00FE7FBC" w:rsidRDefault="00000000">
            <w:r>
              <w:rPr>
                <w:color w:val="1A1A2E"/>
              </w:rPr>
              <w:t>generate_daily_brief_for_role(user_id, date)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A8F8BCC" w14:textId="77777777" w:rsidR="00FE7FBC" w:rsidRDefault="00000000">
            <w:r>
              <w:rPr>
                <w:color w:val="1A1A2E"/>
              </w:rPr>
              <w:t>Scheduled (all)</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FF2D24C" w14:textId="77777777" w:rsidR="00FE7FBC" w:rsidRDefault="00000000">
            <w:r>
              <w:rPr>
                <w:color w:val="1A1A2E"/>
              </w:rPr>
              <w:t>RAG queries multiple tables: attendance for teacher's classes, homework pending, upcoming events, leave status. Gemini composes 5-bullet concise brief. Stored in daily_briefs table.</w:t>
            </w:r>
          </w:p>
        </w:tc>
      </w:tr>
      <w:tr w:rsidR="00FE7FBC" w14:paraId="4E87EFC0"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D356A4" w14:textId="77777777" w:rsidR="00FE7FBC" w:rsidRDefault="00000000">
            <w:r>
              <w:rPr>
                <w:color w:val="1A1A2E"/>
              </w:rPr>
              <w:t>recommend_intervention(student_id)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AAF97A3" w14:textId="77777777" w:rsidR="00FE7FBC" w:rsidRDefault="00000000">
            <w:r>
              <w:rPr>
                <w:color w:val="1A1A2E"/>
              </w:rPr>
              <w:t>L3-L4-L5</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591BB0" w14:textId="77777777" w:rsidR="00FE7FBC" w:rsidRDefault="00000000">
            <w:r>
              <w:rPr>
                <w:color w:val="1A1A2E"/>
              </w:rPr>
              <w:t>Multi-factor RAG: attendance trend + marks trend + homework completion + health visits + parent engagement. Returns: intervention type (counselling/extra class/parent meeting) + urgency.</w:t>
            </w:r>
          </w:p>
        </w:tc>
      </w:tr>
      <w:tr w:rsidR="00FE7FBC" w14:paraId="77728D11"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057729" w14:textId="77777777" w:rsidR="00FE7FBC" w:rsidRDefault="00000000">
            <w:r>
              <w:rPr>
                <w:color w:val="1A1A2E"/>
              </w:rPr>
              <w:t>auto_complete_routine_task(task_type, context)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CB934A3" w14:textId="77777777" w:rsidR="00FE7FBC" w:rsidRDefault="00000000">
            <w:r>
              <w:rPr>
                <w:color w:val="1A1A2E"/>
              </w:rPr>
              <w:t>Scheduled</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253BC3" w14:textId="77777777" w:rsidR="00FE7FBC" w:rsidRDefault="00000000">
            <w:r>
              <w:rPr>
                <w:color w:val="1A1A2E"/>
              </w:rPr>
              <w:t>For tasks where decision is deterministic: auto-approve routine CL leaves with balance, auto-generate monthly attendance summaries, auto-send scheduled reminders. Logs to ai_action_logs.</w:t>
            </w:r>
          </w:p>
        </w:tc>
      </w:tr>
      <w:tr w:rsidR="00FE7FBC" w14:paraId="5FC9EF15"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09AAE3B" w14:textId="77777777" w:rsidR="00FE7FBC" w:rsidRDefault="00000000">
            <w:r>
              <w:rPr>
                <w:color w:val="1A1A2E"/>
              </w:rPr>
              <w:t>generate_board_presentation(institution_id, period)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91AB405" w14:textId="77777777" w:rsidR="00FE7FBC" w:rsidRDefault="00000000">
            <w:r>
              <w:rPr>
                <w:color w:val="1A1A2E"/>
              </w:rPr>
              <w:t>L2 only</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791290" w14:textId="77777777" w:rsidR="00FE7FBC" w:rsidRDefault="00000000">
            <w:r>
              <w:rPr>
                <w:color w:val="1A1A2E"/>
              </w:rPr>
              <w:t>RAG: pulls all KPIs across all branches. Gemini creates structured presentation data: executive summary, financial highlights, academic performance, operational challenges, next quarter targets.</w:t>
            </w:r>
          </w:p>
        </w:tc>
      </w:tr>
      <w:tr w:rsidR="00FE7FBC" w14:paraId="3569CBF7"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E5F17D" w14:textId="77777777" w:rsidR="00FE7FBC" w:rsidRDefault="00000000">
            <w:r>
              <w:rPr>
                <w:color w:val="1A1A2E"/>
              </w:rPr>
              <w:t>detect_fee_fraud_patterns(school_id)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6E21B9" w14:textId="77777777" w:rsidR="00FE7FBC" w:rsidRDefault="00000000">
            <w:r>
              <w:rPr>
                <w:color w:val="1A1A2E"/>
              </w:rPr>
              <w:t>L3 only</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C10A3D4" w14:textId="77777777" w:rsidR="00FE7FBC" w:rsidRDefault="00000000">
            <w:r>
              <w:rPr>
                <w:color w:val="1A1A2E"/>
              </w:rPr>
              <w:t>Anomaly detection: same amount from same phone multiple times, receipt number gaps, cash collected without bank deposit, unusually high discount approvals. Flags for review.</w:t>
            </w:r>
          </w:p>
        </w:tc>
      </w:tr>
      <w:tr w:rsidR="00FE7FBC" w14:paraId="16B7F6C9"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6C2954D" w14:textId="77777777" w:rsidR="00FE7FBC" w:rsidRDefault="00000000">
            <w:r>
              <w:rPr>
                <w:color w:val="1A1A2E"/>
              </w:rPr>
              <w:t>schedule_parent_teacher_meetings(class_ids[], date_options[])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E68B41" w14:textId="77777777" w:rsidR="00FE7FBC" w:rsidRDefault="00000000">
            <w:r>
              <w:rPr>
                <w:color w:val="1A1A2E"/>
              </w:rPr>
              <w:t>L3-L4</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79261C" w14:textId="77777777" w:rsidR="00FE7FBC" w:rsidRDefault="00000000">
            <w:r>
              <w:rPr>
                <w:color w:val="1A1A2E"/>
              </w:rPr>
              <w:t>AI schedules PTM: avoids teacher conflicts, spreads parent appointments, optimizes duration. Returns: full schedule. Sends digital invites. RSVP tracking.</w:t>
            </w:r>
          </w:p>
        </w:tc>
      </w:tr>
      <w:tr w:rsidR="00FE7FBC" w14:paraId="20478DD8"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A83451A" w14:textId="77777777" w:rsidR="00FE7FBC" w:rsidRDefault="00000000">
            <w:r>
              <w:rPr>
                <w:color w:val="1A1A2E"/>
              </w:rPr>
              <w:lastRenderedPageBreak/>
              <w:t>generate_exam_seating_plan(exam_subject_id)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FEC63F" w14:textId="77777777" w:rsidR="00FE7FBC" w:rsidRDefault="00000000">
            <w:r>
              <w:rPr>
                <w:color w:val="1A1A2E"/>
              </w:rPr>
              <w:t>L3-L4</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1082386" w14:textId="77777777" w:rsidR="00FE7FBC" w:rsidRDefault="00000000">
            <w:r>
              <w:rPr>
                <w:color w:val="1A1A2E"/>
              </w:rPr>
              <w:t>AI creates seating plan: same-section students not adjacent, boys-girls alternating (if configured), invigilator zones. Returns seating chart PDF.</w:t>
            </w:r>
          </w:p>
        </w:tc>
      </w:tr>
      <w:tr w:rsidR="00FE7FBC" w14:paraId="0B03FA8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41959DA" w14:textId="77777777" w:rsidR="00FE7FBC" w:rsidRDefault="00000000">
            <w:r>
              <w:rPr>
                <w:color w:val="1A1A2E"/>
              </w:rPr>
              <w:t>translate_circular(circular_id, target_language)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98FDDB" w14:textId="77777777" w:rsidR="00FE7FBC" w:rsidRDefault="00000000">
            <w:r>
              <w:rPr>
                <w:color w:val="1A1A2E"/>
              </w:rPr>
              <w:t>L3-L5</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4F5F34" w14:textId="77777777" w:rsidR="00FE7FBC" w:rsidRDefault="00000000">
            <w:r>
              <w:rPr>
                <w:color w:val="1A1A2E"/>
              </w:rPr>
              <w:t>Gemini translates circular to Hindi/Gujarati/Tamil/Telugu. Maintains formal tone. Returns translated text. Auto-sends to parents with that language preference.</w:t>
            </w:r>
          </w:p>
        </w:tc>
      </w:tr>
      <w:tr w:rsidR="00FE7FBC" w14:paraId="0AB9AFD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AFB097" w14:textId="77777777" w:rsidR="00FE7FBC" w:rsidRDefault="00000000">
            <w:r>
              <w:rPr>
                <w:color w:val="1A1A2E"/>
              </w:rPr>
              <w:t>analyze_teacher_workload(school_id)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91661A2" w14:textId="77777777" w:rsidR="00FE7FBC" w:rsidRDefault="00000000">
            <w:r>
              <w:rPr>
                <w:color w:val="1A1A2E"/>
              </w:rPr>
              <w:t>L3-L4</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AAC2FFD" w14:textId="77777777" w:rsidR="00FE7FBC" w:rsidRDefault="00000000">
            <w:r>
              <w:rPr>
                <w:color w:val="1A1A2E"/>
              </w:rPr>
              <w:t>RAG: periods per week + homework assignments created + leave days + extra duties. Returns: workload index per teacher, identifies overloaded vs underutilized staff. Suggests rebalancing.</w:t>
            </w:r>
          </w:p>
        </w:tc>
      </w:tr>
      <w:tr w:rsidR="00FE7FBC" w14:paraId="6F5F40F0"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9C788C" w14:textId="77777777" w:rsidR="00FE7FBC" w:rsidRDefault="00000000">
            <w:r>
              <w:rPr>
                <w:color w:val="1A1A2E"/>
              </w:rPr>
              <w:t>predict_fee_recovery_probability(student_id)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C93C5E" w14:textId="77777777" w:rsidR="00FE7FBC" w:rsidRDefault="00000000">
            <w:r>
              <w:rPr>
                <w:color w:val="1A1A2E"/>
              </w:rPr>
              <w:t>L3 fee.view</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C1DD41E" w14:textId="77777777" w:rsidR="00FE7FBC" w:rsidRDefault="00000000">
            <w:r>
              <w:rPr>
                <w:color w:val="1A1A2E"/>
              </w:rPr>
              <w:t>ML model: payment history + family income + overdue pattern + communication response. Returns probability score (0-1) + recommended collection strategy.</w:t>
            </w:r>
          </w:p>
        </w:tc>
      </w:tr>
      <w:tr w:rsidR="00FE7FBC" w14:paraId="6CCD5BF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4B2050" w14:textId="77777777" w:rsidR="00FE7FBC" w:rsidRDefault="00000000">
            <w:r>
              <w:rPr>
                <w:color w:val="1A1A2E"/>
              </w:rPr>
              <w:t>auto_generate_report_card_remarks(exam_schedule_id, style?)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2370E8" w14:textId="77777777" w:rsidR="00FE7FBC" w:rsidRDefault="00000000">
            <w:r>
              <w:rPr>
                <w:color w:val="1A1A2E"/>
              </w:rPr>
              <w:t>L3-L4-L5</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7AF57F1" w14:textId="77777777" w:rsidR="00FE7FBC" w:rsidRDefault="00000000">
            <w:r>
              <w:rPr>
                <w:color w:val="1A1A2E"/>
              </w:rPr>
              <w:t>Gemini generates personalised remarks for every student in an exam. Style options: formal/encouraging/constructive. Reviews marks trend, attendance, behaviour. Teacher can edit before publish.</w:t>
            </w:r>
          </w:p>
        </w:tc>
      </w:tr>
      <w:tr w:rsidR="00FE7FBC" w14:paraId="3C6C4899"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4EF5E5" w14:textId="77777777" w:rsidR="00FE7FBC" w:rsidRDefault="00000000">
            <w:r>
              <w:rPr>
                <w:color w:val="1A1A2E"/>
              </w:rPr>
              <w:t>find_optimal_exam_schedule(school_id, constraints)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3C04C4" w14:textId="77777777" w:rsidR="00FE7FBC" w:rsidRDefault="00000000">
            <w:r>
              <w:rPr>
                <w:color w:val="1A1A2E"/>
              </w:rPr>
              <w:t>L3-L4</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E8FC459" w14:textId="77777777" w:rsidR="00FE7FBC" w:rsidRDefault="00000000">
            <w:r>
              <w:rPr>
                <w:color w:val="1A1A2E"/>
              </w:rPr>
              <w:t>AI constraint solver: avoid 2+ exams per day per class, respect mandatory gaps, avoid holidays, balance subject difficulty. Returns conflict-free exam calendar.</w:t>
            </w:r>
          </w:p>
        </w:tc>
      </w:tr>
      <w:tr w:rsidR="00FE7FBC" w14:paraId="456A32D4"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129ED40" w14:textId="77777777" w:rsidR="00FE7FBC" w:rsidRDefault="00000000">
            <w:r>
              <w:rPr>
                <w:color w:val="1A1A2E"/>
              </w:rPr>
              <w:t>generate_library_recommendation(student_id, count?)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7F77A8" w14:textId="77777777" w:rsidR="00FE7FBC" w:rsidRDefault="00000000">
            <w:r>
              <w:rPr>
                <w:color w:val="1A1A2E"/>
              </w:rPr>
              <w:t>L5-L6</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51E45D8" w14:textId="77777777" w:rsidR="00FE7FBC" w:rsidRDefault="00000000">
            <w:r>
              <w:rPr>
                <w:color w:val="1A1A2E"/>
              </w:rPr>
              <w:t>RAG: student age + class level + reading history + subjects + AI profile. Returns: N book recommendations from school library with availability status.</w:t>
            </w:r>
          </w:p>
        </w:tc>
      </w:tr>
      <w:tr w:rsidR="00FE7FBC" w14:paraId="047C8E80"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2CD42C" w14:textId="77777777" w:rsidR="00FE7FBC" w:rsidRDefault="00000000">
            <w:r>
              <w:rPr>
                <w:color w:val="1A1A2E"/>
              </w:rPr>
              <w:t>monitor_hostel_curfew(hostel_id, date)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D457B4" w14:textId="77777777" w:rsidR="00FE7FBC" w:rsidRDefault="00000000">
            <w:r>
              <w:rPr>
                <w:color w:val="1A1A2E"/>
              </w:rPr>
              <w:t>L3-L5 warden</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D35654F" w14:textId="77777777" w:rsidR="00FE7FBC" w:rsidRDefault="00000000">
            <w:r>
              <w:rPr>
                <w:color w:val="1A1A2E"/>
              </w:rPr>
              <w:t>Cross-references hostel gate entries with students assigned to hostel. Flags students not checked in by curfew time. Auto-notifies warden. Creates incident if repeated.</w:t>
            </w:r>
          </w:p>
        </w:tc>
      </w:tr>
      <w:tr w:rsidR="00FE7FBC" w14:paraId="47A38BF6"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736F49" w14:textId="77777777" w:rsidR="00FE7FBC" w:rsidRDefault="00000000">
            <w:r>
              <w:rPr>
                <w:color w:val="1A1A2E"/>
              </w:rPr>
              <w:t>analyze_canteen_nutrition(hostel_id, date_range)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81127F" w14:textId="77777777" w:rsidR="00FE7FBC" w:rsidRDefault="00000000">
            <w:r>
              <w:rPr>
                <w:color w:val="1A1A2E"/>
              </w:rPr>
              <w:t>L3 health</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AF56D9" w14:textId="77777777" w:rsidR="00FE7FBC" w:rsidRDefault="00000000">
            <w:r>
              <w:rPr>
                <w:color w:val="1A1A2E"/>
              </w:rPr>
              <w:t>RAG: mess menus + student health records + BMI data. AI evaluates nutritional balance. Suggestions: "Add protein on Monday-Wednesday", "Reduce fried items". Monthly nutrition report.</w:t>
            </w:r>
          </w:p>
        </w:tc>
      </w:tr>
      <w:tr w:rsidR="00FE7FBC" w14:paraId="3654CFD6"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83D40FE" w14:textId="77777777" w:rsidR="00FE7FBC" w:rsidRDefault="00000000">
            <w:r>
              <w:rPr>
                <w:color w:val="1A1A2E"/>
              </w:rPr>
              <w:t>generate_transport_optimization_report(school_id)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F34E4E" w14:textId="77777777" w:rsidR="00FE7FBC" w:rsidRDefault="00000000">
            <w:r>
              <w:rPr>
                <w:color w:val="1A1A2E"/>
              </w:rPr>
              <w:t>L3 transport</w:t>
            </w:r>
          </w:p>
        </w:tc>
        <w:tc>
          <w:tcPr>
            <w:tcW w:w="49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0FCDBE" w14:textId="77777777" w:rsidR="00FE7FBC" w:rsidRDefault="00000000">
            <w:r>
              <w:rPr>
                <w:color w:val="1A1A2E"/>
              </w:rPr>
              <w:t>OSRM analysis: current routes vs optimal routes. Calculates potential fuel savings, time savings, route consolidations. Returns action plan with estimated cost savings.</w:t>
            </w:r>
          </w:p>
        </w:tc>
      </w:tr>
      <w:tr w:rsidR="00FE7FBC" w14:paraId="1B06FF6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B6081A" w14:textId="77777777" w:rsidR="00FE7FBC" w:rsidRDefault="00000000">
            <w:r>
              <w:rPr>
                <w:color w:val="1A1A2E"/>
              </w:rPr>
              <w:t>audit_privilege_usage(school_id, period)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861B299" w14:textId="77777777" w:rsidR="00FE7FBC" w:rsidRDefault="00000000">
            <w:r>
              <w:rPr>
                <w:color w:val="1A1A2E"/>
              </w:rPr>
              <w:t>L3 admin</w:t>
            </w:r>
          </w:p>
        </w:tc>
        <w:tc>
          <w:tcPr>
            <w:tcW w:w="49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70D79D0" w14:textId="77777777" w:rsidR="00FE7FBC" w:rsidRDefault="00000000">
            <w:r>
              <w:rPr>
                <w:color w:val="1A1A2E"/>
              </w:rPr>
              <w:t xml:space="preserve">Checks: privileges that were never used (can be revoked), over-privileged users, suspicious access patterns, </w:t>
            </w:r>
            <w:r>
              <w:rPr>
                <w:color w:val="1A1A2E"/>
              </w:rPr>
              <w:lastRenderedPageBreak/>
              <w:t>privilege escalation attempts. Security report.</w:t>
            </w:r>
          </w:p>
        </w:tc>
      </w:tr>
    </w:tbl>
    <w:p w14:paraId="7681AA6C" w14:textId="77777777" w:rsidR="00FE7FBC" w:rsidRDefault="00FE7FBC">
      <w:pPr>
        <w:spacing w:after="100"/>
      </w:pPr>
    </w:p>
    <w:p w14:paraId="6773E96B" w14:textId="77777777" w:rsidR="00FE7FBC" w:rsidRDefault="00000000">
      <w:r>
        <w:br w:type="page"/>
      </w:r>
    </w:p>
    <w:p w14:paraId="64CE9532" w14:textId="77777777" w:rsidR="00FE7FBC" w:rsidRDefault="00000000">
      <w:pPr>
        <w:pStyle w:val="Heading1"/>
      </w:pPr>
      <w:bookmarkStart w:id="43" w:name="_Toc225182693"/>
      <w:r>
        <w:lastRenderedPageBreak/>
        <w:t>16. RAG (Retrieval-Augmented Generation) Architecture for AI Responses</w:t>
      </w:r>
      <w:bookmarkEnd w:id="43"/>
    </w:p>
    <w:p w14:paraId="643E8B82" w14:textId="77777777" w:rsidR="00FE7FBC" w:rsidRDefault="00000000">
      <w:pPr>
        <w:spacing w:after="100"/>
      </w:pPr>
      <w:r>
        <w:t>EduVerse Pro implements a lightweight RAG model to give Gemini accurate, real-time school data for every query, ensuring responses are grounded in actual database values rather than hallucinated generalizations.</w:t>
      </w:r>
    </w:p>
    <w:p w14:paraId="4E7AED17"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1062C2B5"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5CE676A7" w14:textId="77777777" w:rsidR="00FE7FBC" w:rsidRDefault="00000000">
            <w:r>
              <w:rPr>
                <w:b/>
                <w:bCs/>
                <w:color w:val="FFFFFF"/>
                <w:sz w:val="20"/>
                <w:szCs w:val="20"/>
              </w:rPr>
              <w:t>RAG Pipeline — How It Works</w:t>
            </w:r>
          </w:p>
        </w:tc>
      </w:tr>
      <w:tr w:rsidR="00FE7FBC" w14:paraId="666744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7D44BA8" w14:textId="77777777" w:rsidR="00FE7FBC" w:rsidRDefault="00000000">
            <w:r>
              <w:rPr>
                <w:sz w:val="17"/>
                <w:szCs w:val="17"/>
              </w:rPr>
              <w:t>STEP 1: USER QUERY RECEIVED</w:t>
            </w:r>
          </w:p>
        </w:tc>
      </w:tr>
      <w:tr w:rsidR="00FE7FBC" w14:paraId="7007417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2C80F7F" w14:textId="77777777" w:rsidR="00FE7FBC" w:rsidRDefault="00000000">
            <w:r>
              <w:rPr>
                <w:sz w:val="17"/>
                <w:szCs w:val="17"/>
              </w:rPr>
              <w:t xml:space="preserve">  User: "How is Class X-A performing in Science this term?"</w:t>
            </w:r>
          </w:p>
        </w:tc>
      </w:tr>
      <w:tr w:rsidR="00FE7FBC" w14:paraId="7E554BB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1686E1D" w14:textId="77777777" w:rsidR="00FE7FBC" w:rsidRDefault="00000000">
            <w:r>
              <w:rPr>
                <w:sz w:val="17"/>
                <w:szCs w:val="17"/>
              </w:rPr>
              <w:t xml:space="preserve">  → gemini_proxy Edge Function receives the query + user JWT</w:t>
            </w:r>
          </w:p>
        </w:tc>
      </w:tr>
      <w:tr w:rsidR="00FE7FBC" w14:paraId="36F35C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9477F82" w14:textId="77777777" w:rsidR="00FE7FBC" w:rsidRDefault="00FE7FBC"/>
        </w:tc>
      </w:tr>
      <w:tr w:rsidR="00FE7FBC" w14:paraId="5832CF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3BA4EC" w14:textId="77777777" w:rsidR="00FE7FBC" w:rsidRDefault="00000000">
            <w:r>
              <w:rPr>
                <w:sz w:val="17"/>
                <w:szCs w:val="17"/>
              </w:rPr>
              <w:t>STEP 2: AUTHORIZATION GATE</w:t>
            </w:r>
          </w:p>
        </w:tc>
      </w:tr>
      <w:tr w:rsidR="00FE7FBC" w14:paraId="2855F14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03CD220" w14:textId="77777777" w:rsidR="00FE7FBC" w:rsidRDefault="00000000">
            <w:r>
              <w:rPr>
                <w:sz w:val="17"/>
                <w:szCs w:val="17"/>
              </w:rPr>
              <w:t xml:space="preserve">  → check_ai_request_authorization(user_id, inferred_function, context)</w:t>
            </w:r>
          </w:p>
        </w:tc>
      </w:tr>
      <w:tr w:rsidR="00FE7FBC" w14:paraId="467B59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41576CD" w14:textId="77777777" w:rsidR="00FE7FBC" w:rsidRDefault="00000000">
            <w:r>
              <w:rPr>
                <w:sz w:val="17"/>
                <w:szCs w:val="17"/>
              </w:rPr>
              <w:t xml:space="preserve">  → Verify teacher has access to Class X-A data</w:t>
            </w:r>
          </w:p>
        </w:tc>
      </w:tr>
      <w:tr w:rsidR="00FE7FBC" w14:paraId="1349E0B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52C65CB" w14:textId="77777777" w:rsidR="00FE7FBC" w:rsidRDefault="00000000">
            <w:r>
              <w:rPr>
                <w:sz w:val="17"/>
                <w:szCs w:val="17"/>
              </w:rPr>
              <w:t xml:space="preserve">  → Student/parent: scope limited to own child only</w:t>
            </w:r>
          </w:p>
        </w:tc>
      </w:tr>
      <w:tr w:rsidR="00FE7FBC" w14:paraId="358D1E9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43E4FEE" w14:textId="77777777" w:rsidR="00FE7FBC" w:rsidRDefault="00FE7FBC"/>
        </w:tc>
      </w:tr>
      <w:tr w:rsidR="00FE7FBC" w14:paraId="4037516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1DAC153" w14:textId="77777777" w:rsidR="00FE7FBC" w:rsidRDefault="00000000">
            <w:r>
              <w:rPr>
                <w:sz w:val="17"/>
                <w:szCs w:val="17"/>
              </w:rPr>
              <w:t>STEP 3: CONTEXT RETRIEVAL (RAG)</w:t>
            </w:r>
          </w:p>
        </w:tc>
      </w:tr>
      <w:tr w:rsidR="00FE7FBC" w14:paraId="66A8E6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53B1532" w14:textId="77777777" w:rsidR="00FE7FBC" w:rsidRDefault="00000000">
            <w:r>
              <w:rPr>
                <w:sz w:val="17"/>
                <w:szCs w:val="17"/>
              </w:rPr>
              <w:t xml:space="preserve">  → Identify required data: student_marks + attendance_summary + exam_schedules</w:t>
            </w:r>
          </w:p>
        </w:tc>
      </w:tr>
      <w:tr w:rsidR="00FE7FBC" w14:paraId="503E48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8AAEC75" w14:textId="77777777" w:rsidR="00FE7FBC" w:rsidRDefault="00000000">
            <w:r>
              <w:rPr>
                <w:sz w:val="17"/>
                <w:szCs w:val="17"/>
              </w:rPr>
              <w:t xml:space="preserve">  → Execute parameterized queries (using user's school_id + class_id):</w:t>
            </w:r>
          </w:p>
        </w:tc>
      </w:tr>
      <w:tr w:rsidR="00FE7FBC" w14:paraId="5A7050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065BF80" w14:textId="77777777" w:rsidR="00FE7FBC" w:rsidRDefault="00000000">
            <w:r>
              <w:rPr>
                <w:sz w:val="17"/>
                <w:szCs w:val="17"/>
              </w:rPr>
              <w:t xml:space="preserve">     SELECT avg(marks_obtained/max_marks*100) FROM student_marks sm</w:t>
            </w:r>
          </w:p>
        </w:tc>
      </w:tr>
      <w:tr w:rsidR="00FE7FBC" w14:paraId="580F72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1D08873" w14:textId="77777777" w:rsidR="00FE7FBC" w:rsidRDefault="00000000">
            <w:r>
              <w:rPr>
                <w:sz w:val="17"/>
                <w:szCs w:val="17"/>
              </w:rPr>
              <w:t xml:space="preserve">     JOIN exam_subjects es ON es.id = sm.exam_subject_id</w:t>
            </w:r>
          </w:p>
        </w:tc>
      </w:tr>
      <w:tr w:rsidR="00FE7FBC" w14:paraId="662F060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3AC5B14" w14:textId="77777777" w:rsidR="00FE7FBC" w:rsidRDefault="00000000">
            <w:r>
              <w:rPr>
                <w:sz w:val="17"/>
                <w:szCs w:val="17"/>
              </w:rPr>
              <w:t xml:space="preserve">     JOIN subjects s ON s.id = es.subject_id</w:t>
            </w:r>
          </w:p>
        </w:tc>
      </w:tr>
      <w:tr w:rsidR="00FE7FBC" w14:paraId="44E8C37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50611E1" w14:textId="77777777" w:rsidR="00FE7FBC" w:rsidRDefault="00000000">
            <w:r>
              <w:rPr>
                <w:sz w:val="17"/>
                <w:szCs w:val="17"/>
              </w:rPr>
              <w:t xml:space="preserve">     WHERE es.school_id = $1 AND s.name ILIKE Science% AND sm.student_id IN (class X-A students)</w:t>
            </w:r>
          </w:p>
        </w:tc>
      </w:tr>
      <w:tr w:rsidR="00FE7FBC" w14:paraId="599255F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09EDD08" w14:textId="77777777" w:rsidR="00FE7FBC" w:rsidRDefault="00000000">
            <w:r>
              <w:rPr>
                <w:sz w:val="17"/>
                <w:szCs w:val="17"/>
              </w:rPr>
              <w:t xml:space="preserve">     GROUP BY exam name ORDER BY exam date;</w:t>
            </w:r>
          </w:p>
        </w:tc>
      </w:tr>
      <w:tr w:rsidR="00FE7FBC" w14:paraId="325C208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DF8F1AB" w14:textId="77777777" w:rsidR="00FE7FBC" w:rsidRDefault="00000000">
            <w:r>
              <w:rPr>
                <w:sz w:val="17"/>
                <w:szCs w:val="17"/>
              </w:rPr>
              <w:t xml:space="preserve">  → Retrieve: [{exam:"Unit Test 1", avg:68}, {exam:"Midterm", avg:74}, {exam:"Unit Test 2", avg:72}]</w:t>
            </w:r>
          </w:p>
        </w:tc>
      </w:tr>
      <w:tr w:rsidR="00FE7FBC" w14:paraId="348EAEB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35810F1" w14:textId="77777777" w:rsidR="00FE7FBC" w:rsidRDefault="00000000">
            <w:r>
              <w:rPr>
                <w:sz w:val="17"/>
                <w:szCs w:val="17"/>
              </w:rPr>
              <w:t xml:space="preserve">  → Also retrieve: top 3 students, bottom 3 students, subject-wise breakdown</w:t>
            </w:r>
          </w:p>
        </w:tc>
      </w:tr>
      <w:tr w:rsidR="00FE7FBC" w14:paraId="0241D85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0D2638C" w14:textId="77777777" w:rsidR="00FE7FBC" w:rsidRDefault="00FE7FBC"/>
        </w:tc>
      </w:tr>
      <w:tr w:rsidR="00FE7FBC" w14:paraId="74E98A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3162DD8" w14:textId="77777777" w:rsidR="00FE7FBC" w:rsidRDefault="00000000">
            <w:r>
              <w:rPr>
                <w:sz w:val="17"/>
                <w:szCs w:val="17"/>
              </w:rPr>
              <w:t>STEP 4: CONTEXT ASSEMBLY</w:t>
            </w:r>
          </w:p>
        </w:tc>
      </w:tr>
      <w:tr w:rsidR="00FE7FBC" w14:paraId="6C81467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E84175E" w14:textId="77777777" w:rsidR="00FE7FBC" w:rsidRDefault="00000000">
            <w:r>
              <w:rPr>
                <w:sz w:val="17"/>
                <w:szCs w:val="17"/>
              </w:rPr>
              <w:t xml:space="preserve">  → Build structured context JSON:</w:t>
            </w:r>
          </w:p>
        </w:tc>
      </w:tr>
      <w:tr w:rsidR="00FE7FBC" w14:paraId="06F765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67A2558" w14:textId="77777777" w:rsidR="00FE7FBC" w:rsidRDefault="00000000">
            <w:r>
              <w:rPr>
                <w:sz w:val="17"/>
                <w:szCs w:val="17"/>
              </w:rPr>
              <w:t xml:space="preserve">  {</w:t>
            </w:r>
          </w:p>
        </w:tc>
      </w:tr>
      <w:tr w:rsidR="00FE7FBC" w14:paraId="2008AB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BF34E1E" w14:textId="77777777" w:rsidR="00FE7FBC" w:rsidRDefault="00000000">
            <w:r>
              <w:rPr>
                <w:sz w:val="17"/>
                <w:szCs w:val="17"/>
              </w:rPr>
              <w:t xml:space="preserve">    "query_class": "X-A",</w:t>
            </w:r>
          </w:p>
        </w:tc>
      </w:tr>
      <w:tr w:rsidR="00FE7FBC" w14:paraId="1736906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7B71F40" w14:textId="77777777" w:rsidR="00FE7FBC" w:rsidRDefault="00000000">
            <w:r>
              <w:rPr>
                <w:sz w:val="17"/>
                <w:szCs w:val="17"/>
              </w:rPr>
              <w:t xml:space="preserve">    "query_subject": "Science",</w:t>
            </w:r>
          </w:p>
        </w:tc>
      </w:tr>
      <w:tr w:rsidR="00FE7FBC" w14:paraId="37F909F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34F6597" w14:textId="77777777" w:rsidR="00FE7FBC" w:rsidRDefault="00000000">
            <w:r>
              <w:rPr>
                <w:sz w:val="17"/>
                <w:szCs w:val="17"/>
              </w:rPr>
              <w:t xml:space="preserve">    "current_term": "Term 2",</w:t>
            </w:r>
          </w:p>
        </w:tc>
      </w:tr>
      <w:tr w:rsidR="00FE7FBC" w14:paraId="79C222D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8009788" w14:textId="77777777" w:rsidR="00FE7FBC" w:rsidRDefault="00000000">
            <w:r>
              <w:rPr>
                <w:sz w:val="17"/>
                <w:szCs w:val="17"/>
              </w:rPr>
              <w:t xml:space="preserve">    "exam_performance": [{"exam":"Unit Test 1","avg":68,"date":"2026-01-15"}, ...],</w:t>
            </w:r>
          </w:p>
        </w:tc>
      </w:tr>
      <w:tr w:rsidR="00FE7FBC" w14:paraId="6BDB05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7BF2AD5" w14:textId="77777777" w:rsidR="00FE7FBC" w:rsidRDefault="00000000">
            <w:r>
              <w:rPr>
                <w:sz w:val="17"/>
                <w:szCs w:val="17"/>
              </w:rPr>
              <w:t xml:space="preserve">    "attendance_impact": "Students below 75% attendance: 3 (Rahul, Priya, Amit)",</w:t>
            </w:r>
          </w:p>
        </w:tc>
      </w:tr>
      <w:tr w:rsidR="00FE7FBC" w14:paraId="2435FB0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C6044A3" w14:textId="77777777" w:rsidR="00FE7FBC" w:rsidRDefault="00000000">
            <w:r>
              <w:rPr>
                <w:sz w:val="17"/>
                <w:szCs w:val="17"/>
              </w:rPr>
              <w:t xml:space="preserve">    "top_students": [{"name":"Ananya","score":95}, ...],</w:t>
            </w:r>
          </w:p>
        </w:tc>
      </w:tr>
      <w:tr w:rsidR="00FE7FBC" w14:paraId="340200D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5ED19C2" w14:textId="77777777" w:rsidR="00FE7FBC" w:rsidRDefault="00000000">
            <w:r>
              <w:rPr>
                <w:sz w:val="17"/>
                <w:szCs w:val="17"/>
              </w:rPr>
              <w:t xml:space="preserve">    "at_risk": [{"name":"Rajesh","score":32,"trend":"declining"}]</w:t>
            </w:r>
          </w:p>
        </w:tc>
      </w:tr>
      <w:tr w:rsidR="00FE7FBC" w14:paraId="2128E7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BE812E0" w14:textId="77777777" w:rsidR="00FE7FBC" w:rsidRDefault="00000000">
            <w:r>
              <w:rPr>
                <w:sz w:val="17"/>
                <w:szCs w:val="17"/>
              </w:rPr>
              <w:t xml:space="preserve">  }</w:t>
            </w:r>
          </w:p>
        </w:tc>
      </w:tr>
      <w:tr w:rsidR="00FE7FBC" w14:paraId="2759EC9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937A8F7" w14:textId="77777777" w:rsidR="00FE7FBC" w:rsidRDefault="00FE7FBC"/>
        </w:tc>
      </w:tr>
      <w:tr w:rsidR="00FE7FBC" w14:paraId="39AF78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FD7178E" w14:textId="77777777" w:rsidR="00FE7FBC" w:rsidRDefault="00000000">
            <w:r>
              <w:rPr>
                <w:sz w:val="17"/>
                <w:szCs w:val="17"/>
              </w:rPr>
              <w:t>STEP 5: GEMINI CALL WITH GROUNDED PROMPT</w:t>
            </w:r>
          </w:p>
        </w:tc>
      </w:tr>
      <w:tr w:rsidR="00FE7FBC" w14:paraId="06658D9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BA43A84" w14:textId="77777777" w:rsidR="00FE7FBC" w:rsidRDefault="00000000">
            <w:r>
              <w:rPr>
                <w:sz w:val="17"/>
                <w:szCs w:val="17"/>
              </w:rPr>
              <w:lastRenderedPageBreak/>
              <w:t xml:space="preserve">  System: "You are EduVerse school AI. Use ONLY the provided data to answer. Do not assume."</w:t>
            </w:r>
          </w:p>
        </w:tc>
      </w:tr>
      <w:tr w:rsidR="00FE7FBC" w14:paraId="5C99A2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0F54661" w14:textId="77777777" w:rsidR="00FE7FBC" w:rsidRDefault="00000000">
            <w:r>
              <w:rPr>
                <w:sz w:val="17"/>
                <w:szCs w:val="17"/>
              </w:rPr>
              <w:t xml:space="preserve">  Context: {above retrieved data as JSON}</w:t>
            </w:r>
          </w:p>
        </w:tc>
      </w:tr>
      <w:tr w:rsidR="00FE7FBC" w14:paraId="7725C1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CE98F29" w14:textId="77777777" w:rsidR="00FE7FBC" w:rsidRDefault="00000000">
            <w:r>
              <w:rPr>
                <w:sz w:val="17"/>
                <w:szCs w:val="17"/>
              </w:rPr>
              <w:t xml:space="preserve">  Query: "How is Class X-A performing in Science this term?"</w:t>
            </w:r>
          </w:p>
        </w:tc>
      </w:tr>
      <w:tr w:rsidR="00FE7FBC" w14:paraId="4F0C01A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E84FDDD" w14:textId="77777777" w:rsidR="00FE7FBC" w:rsidRDefault="00FE7FBC"/>
        </w:tc>
      </w:tr>
      <w:tr w:rsidR="00FE7FBC" w14:paraId="359F53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AA7E23F" w14:textId="77777777" w:rsidR="00FE7FBC" w:rsidRDefault="00000000">
            <w:r>
              <w:rPr>
                <w:sz w:val="17"/>
                <w:szCs w:val="17"/>
              </w:rPr>
              <w:t>STEP 6: GROUNDED RESPONSE</w:t>
            </w:r>
          </w:p>
        </w:tc>
      </w:tr>
      <w:tr w:rsidR="00FE7FBC" w14:paraId="6494682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C50031E" w14:textId="77777777" w:rsidR="00FE7FBC" w:rsidRDefault="00000000">
            <w:r>
              <w:rPr>
                <w:sz w:val="17"/>
                <w:szCs w:val="17"/>
              </w:rPr>
              <w:t xml:space="preserve">  Gemini returns: "Class X-A Science performance has improved from 68% (Unit Test 1) to 74%</w:t>
            </w:r>
          </w:p>
        </w:tc>
      </w:tr>
      <w:tr w:rsidR="00FE7FBC" w14:paraId="721A0A4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C6D2465" w14:textId="77777777" w:rsidR="00FE7FBC" w:rsidRDefault="00000000">
            <w:r>
              <w:rPr>
                <w:sz w:val="17"/>
                <w:szCs w:val="17"/>
              </w:rPr>
              <w:t xml:space="preserve">  (Midterm) to 72% (Unit Test 2). 3 students are at risk: Rajesh (32%, declining trend),</w:t>
            </w:r>
          </w:p>
        </w:tc>
      </w:tr>
      <w:tr w:rsidR="00FE7FBC" w14:paraId="67239A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C0A6DCF" w14:textId="77777777" w:rsidR="00FE7FBC" w:rsidRDefault="00000000">
            <w:r>
              <w:rPr>
                <w:sz w:val="17"/>
                <w:szCs w:val="17"/>
              </w:rPr>
              <w:t xml:space="preserve">  Priya (44%), Amit (47%). Recommend scheduling a remedial session on Physics topics.</w:t>
            </w:r>
          </w:p>
        </w:tc>
      </w:tr>
      <w:tr w:rsidR="00FE7FBC" w14:paraId="2165FBD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BF6AD5F" w14:textId="77777777" w:rsidR="00FE7FBC" w:rsidRDefault="00000000">
            <w:r>
              <w:rPr>
                <w:sz w:val="17"/>
                <w:szCs w:val="17"/>
              </w:rPr>
              <w:t xml:space="preserve">  3 students with &lt;75% attendance may be impacting scores."</w:t>
            </w:r>
          </w:p>
        </w:tc>
      </w:tr>
      <w:tr w:rsidR="00FE7FBC" w14:paraId="16A800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07C2BC5" w14:textId="77777777" w:rsidR="00FE7FBC" w:rsidRDefault="00FE7FBC"/>
        </w:tc>
      </w:tr>
      <w:tr w:rsidR="00FE7FBC" w14:paraId="43066BC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61F8A38" w14:textId="77777777" w:rsidR="00FE7FBC" w:rsidRDefault="00000000">
            <w:r>
              <w:rPr>
                <w:sz w:val="17"/>
                <w:szCs w:val="17"/>
              </w:rPr>
              <w:t>STEP 7: FUNCTION CALL EXECUTION (if needed)</w:t>
            </w:r>
          </w:p>
        </w:tc>
      </w:tr>
      <w:tr w:rsidR="00FE7FBC" w14:paraId="1D8BE1D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86248B3" w14:textId="77777777" w:rsidR="00FE7FBC" w:rsidRDefault="00000000">
            <w:r>
              <w:rPr>
                <w:sz w:val="17"/>
                <w:szCs w:val="17"/>
              </w:rPr>
              <w:t xml:space="preserve">  If Gemini returns a function call: {name: "schedule_remedial_class", args: {...}}</w:t>
            </w:r>
          </w:p>
        </w:tc>
      </w:tr>
      <w:tr w:rsidR="00FE7FBC" w14:paraId="71FE244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A6363F3" w14:textId="77777777" w:rsidR="00FE7FBC" w:rsidRDefault="00000000">
            <w:r>
              <w:rPr>
                <w:sz w:val="17"/>
                <w:szCs w:val="17"/>
              </w:rPr>
              <w:t xml:space="preserve">  → Execute ErpFunctionExecutor.execute()</w:t>
            </w:r>
          </w:p>
        </w:tc>
      </w:tr>
      <w:tr w:rsidR="00FE7FBC" w14:paraId="5793F4D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DC20704" w14:textId="77777777" w:rsidR="00FE7FBC" w:rsidRDefault="00000000">
            <w:r>
              <w:rPr>
                <w:sz w:val="17"/>
                <w:szCs w:val="17"/>
              </w:rPr>
              <w:t xml:space="preserve">  → Show AiActionCard for confirmation</w:t>
            </w:r>
          </w:p>
        </w:tc>
      </w:tr>
      <w:tr w:rsidR="00FE7FBC" w14:paraId="461176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2252536" w14:textId="77777777" w:rsidR="00FE7FBC" w:rsidRDefault="00000000">
            <w:r>
              <w:rPr>
                <w:sz w:val="17"/>
                <w:szCs w:val="17"/>
              </w:rPr>
              <w:t xml:space="preserve">  → Execute on confirm</w:t>
            </w:r>
          </w:p>
        </w:tc>
      </w:tr>
      <w:tr w:rsidR="00FE7FBC" w14:paraId="5F2D166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6FD5185" w14:textId="77777777" w:rsidR="00FE7FBC" w:rsidRDefault="00000000">
            <w:r>
              <w:rPr>
                <w:sz w:val="17"/>
                <w:szCs w:val="17"/>
              </w:rPr>
              <w:t xml:space="preserve">  → log_ai_action()</w:t>
            </w:r>
          </w:p>
        </w:tc>
      </w:tr>
      <w:tr w:rsidR="00FE7FBC" w14:paraId="44A43A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FC2863A" w14:textId="77777777" w:rsidR="00FE7FBC" w:rsidRDefault="00FE7FBC"/>
        </w:tc>
      </w:tr>
      <w:tr w:rsidR="00FE7FBC" w14:paraId="6006DF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B56123F" w14:textId="77777777" w:rsidR="00FE7FBC" w:rsidRDefault="00000000">
            <w:r>
              <w:rPr>
                <w:sz w:val="17"/>
                <w:szCs w:val="17"/>
              </w:rPr>
              <w:t>VECTOR SIMILARITY SEARCH (for question bank):</w:t>
            </w:r>
          </w:p>
        </w:tc>
      </w:tr>
      <w:tr w:rsidR="00FE7FBC" w14:paraId="10FCD9B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2A86379" w14:textId="77777777" w:rsidR="00FE7FBC" w:rsidRDefault="00000000">
            <w:r>
              <w:rPr>
                <w:sz w:val="17"/>
                <w:szCs w:val="17"/>
              </w:rPr>
              <w:t xml:space="preserve">  Question: "Generate similar questions to the attached physics problem"</w:t>
            </w:r>
          </w:p>
        </w:tc>
      </w:tr>
      <w:tr w:rsidR="00FE7FBC" w14:paraId="3FBF50A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38591B" w14:textId="77777777" w:rsidR="00FE7FBC" w:rsidRDefault="00000000">
            <w:r>
              <w:rPr>
                <w:sz w:val="17"/>
                <w:szCs w:val="17"/>
              </w:rPr>
              <w:t xml:space="preserve">  → Create embedding from question text via Gemini embedding API</w:t>
            </w:r>
          </w:p>
        </w:tc>
      </w:tr>
      <w:tr w:rsidR="00FE7FBC" w14:paraId="35FDC31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986DDF5" w14:textId="77777777" w:rsidR="00FE7FBC" w:rsidRDefault="00000000">
            <w:r>
              <w:rPr>
                <w:sz w:val="17"/>
                <w:szCs w:val="17"/>
              </w:rPr>
              <w:t xml:space="preserve">  → SELECT * FROM question_bank ORDER BY embedding &lt;-&gt; query_embedding LIMIT 10</w:t>
            </w:r>
          </w:p>
        </w:tc>
      </w:tr>
      <w:tr w:rsidR="00FE7FBC" w14:paraId="708350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3312C74" w14:textId="77777777" w:rsidR="00FE7FBC" w:rsidRDefault="00000000">
            <w:r>
              <w:rPr>
                <w:sz w:val="17"/>
                <w:szCs w:val="17"/>
              </w:rPr>
              <w:t xml:space="preserve">  → Uses pgvector HNSW index for fast nearest-neighbor search</w:t>
            </w:r>
          </w:p>
        </w:tc>
      </w:tr>
      <w:tr w:rsidR="00FE7FBC" w14:paraId="5F394FD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8BBFF2D" w14:textId="77777777" w:rsidR="00FE7FBC" w:rsidRDefault="00000000">
            <w:r>
              <w:rPr>
                <w:sz w:val="17"/>
                <w:szCs w:val="17"/>
              </w:rPr>
              <w:t xml:space="preserve">  → Returns semantically similar questions from school's own question bank</w:t>
            </w:r>
          </w:p>
        </w:tc>
      </w:tr>
      <w:tr w:rsidR="00FE7FBC" w14:paraId="57337F4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4B9CE7E" w14:textId="77777777" w:rsidR="00FE7FBC" w:rsidRDefault="00FE7FBC"/>
        </w:tc>
      </w:tr>
      <w:tr w:rsidR="00FE7FBC" w14:paraId="0B9272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DA5C564" w14:textId="77777777" w:rsidR="00FE7FBC" w:rsidRDefault="00000000">
            <w:r>
              <w:rPr>
                <w:sz w:val="17"/>
                <w:szCs w:val="17"/>
              </w:rPr>
              <w:t>CONVERSATION MEMORY:</w:t>
            </w:r>
          </w:p>
        </w:tc>
      </w:tr>
      <w:tr w:rsidR="00FE7FBC" w14:paraId="73363D7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C4FF9FE" w14:textId="77777777" w:rsidR="00FE7FBC" w:rsidRDefault="00000000">
            <w:r>
              <w:rPr>
                <w:sz w:val="17"/>
                <w:szCs w:val="17"/>
              </w:rPr>
              <w:t xml:space="preserve">  Last 10 messages stored in ai_chat_logs for each user+session</w:t>
            </w:r>
          </w:p>
        </w:tc>
      </w:tr>
      <w:tr w:rsidR="00FE7FBC" w14:paraId="0DE0EAD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2E10747" w14:textId="77777777" w:rsidR="00FE7FBC" w:rsidRDefault="00000000">
            <w:r>
              <w:rPr>
                <w:sz w:val="17"/>
                <w:szCs w:val="17"/>
              </w:rPr>
              <w:t xml:space="preserve">  Passed as conversation history to Gemini for context continuity</w:t>
            </w:r>
          </w:p>
        </w:tc>
      </w:tr>
      <w:tr w:rsidR="00FE7FBC" w14:paraId="084964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9CF400" w14:textId="77777777" w:rsidR="00FE7FBC" w:rsidRDefault="00000000">
            <w:r>
              <w:rPr>
                <w:sz w:val="17"/>
                <w:szCs w:val="17"/>
              </w:rPr>
              <w:t xml:space="preserve">  Session reset: when user switches screens (new context) or after 30 min idle</w:t>
            </w:r>
          </w:p>
        </w:tc>
      </w:tr>
    </w:tbl>
    <w:p w14:paraId="02A4BE5D" w14:textId="77777777" w:rsidR="00FE7FBC" w:rsidRDefault="00FE7FBC">
      <w:pPr>
        <w:spacing w:after="100"/>
      </w:pPr>
    </w:p>
    <w:p w14:paraId="0527B088" w14:textId="77777777" w:rsidR="00FE7FBC" w:rsidRDefault="00000000">
      <w:r>
        <w:br w:type="page"/>
      </w:r>
    </w:p>
    <w:p w14:paraId="5EAC1478" w14:textId="77777777" w:rsidR="00FE7FBC" w:rsidRDefault="00000000">
      <w:pPr>
        <w:pStyle w:val="Heading1"/>
      </w:pPr>
      <w:bookmarkStart w:id="44" w:name="_Toc225182694"/>
      <w:r>
        <w:lastRenderedPageBreak/>
        <w:t>17. Implementation Checklist &amp; Agent Instructions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5C561DC"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0A9A1FDF" w14:textId="77777777" w:rsidR="00FE7FBC" w:rsidRDefault="00000000">
            <w:r>
              <w:rPr>
                <w:b/>
                <w:bCs/>
                <w:color w:val="FFFFFF"/>
                <w:sz w:val="20"/>
                <w:szCs w:val="20"/>
              </w:rPr>
              <w:t>Build Sequence for Flutter Agent</w:t>
            </w:r>
          </w:p>
        </w:tc>
      </w:tr>
      <w:tr w:rsidR="00FE7FBC" w14:paraId="3B6A727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0482970" w14:textId="77777777" w:rsidR="00FE7FBC" w:rsidRDefault="00000000">
            <w:r>
              <w:rPr>
                <w:sz w:val="17"/>
                <w:szCs w:val="17"/>
              </w:rPr>
              <w:t>1. Supabase setup: create project, run all DDL SQL (Section 2), enable RLS, create all stored procedures (Section 3), deploy edge functions (from previous spec), configure realtime on key tables.</w:t>
            </w:r>
          </w:p>
        </w:tc>
      </w:tr>
      <w:tr w:rsidR="00FE7FBC" w14:paraId="57F665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DB65C0D" w14:textId="77777777" w:rsidR="00FE7FBC" w:rsidRDefault="00000000">
            <w:r>
              <w:rPr>
                <w:sz w:val="17"/>
                <w:szCs w:val="17"/>
              </w:rPr>
              <w:t>2. Flutter project: init with --org com.eduverse.pro, add all packages from Section 2.1 of previous spec, setup dart-define for env vars, configure firebase.</w:t>
            </w:r>
          </w:p>
        </w:tc>
      </w:tr>
      <w:tr w:rsidR="00FE7FBC" w14:paraId="14A7DE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2A45043" w14:textId="77777777" w:rsidR="00FE7FBC" w:rsidRDefault="00000000">
            <w:r>
              <w:rPr>
                <w:sz w:val="17"/>
                <w:szCs w:val="17"/>
              </w:rPr>
              <w:t>3. Core infrastructure: supabase_client.dart, gemini_service.dart, app_router.dart (GoRouter with role guards), adaptive_layout.dart, all core/constants/ files.</w:t>
            </w:r>
          </w:p>
        </w:tc>
      </w:tr>
      <w:tr w:rsidR="00FE7FBC" w14:paraId="6AB4090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7052047" w14:textId="77777777" w:rsidR="00FE7FBC" w:rsidRDefault="00000000">
            <w:r>
              <w:rPr>
                <w:sz w:val="17"/>
                <w:szCs w:val="17"/>
              </w:rPr>
              <w:t>4. Design system: implement AppTheme with ColorScheme from Section 1, typography scale in ThemeData, spacing constants, all custom widgets from Section 8 of previous spec.</w:t>
            </w:r>
          </w:p>
        </w:tc>
      </w:tr>
      <w:tr w:rsidR="00FE7FBC" w14:paraId="675AAB2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CB2517" w14:textId="77777777" w:rsidR="00FE7FBC" w:rsidRDefault="00000000">
            <w:r>
              <w:rPr>
                <w:sz w:val="17"/>
                <w:szCs w:val="17"/>
              </w:rPr>
              <w:t>5. AI Chat Widget: implement AiFabButton + AiChatBottomSheet + AiContextBuilder + ErpFunctionExecutor + AiActionCard. Test all 85 functions with mock data first.</w:t>
            </w:r>
          </w:p>
        </w:tc>
      </w:tr>
      <w:tr w:rsidR="00FE7FBC" w14:paraId="4BC5537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643802" w14:textId="77777777" w:rsidR="00FE7FBC" w:rsidRDefault="00000000">
            <w:r>
              <w:rPr>
                <w:sz w:val="17"/>
                <w:szCs w:val="17"/>
              </w:rPr>
              <w:t>6. Auth module: login screen, OTP flow, biometric setup, role-based routing.</w:t>
            </w:r>
          </w:p>
        </w:tc>
      </w:tr>
      <w:tr w:rsidR="00FE7FBC" w14:paraId="355D22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C207CB5" w14:textId="77777777" w:rsidR="00FE7FBC" w:rsidRDefault="00000000">
            <w:r>
              <w:rPr>
                <w:sz w:val="17"/>
                <w:szCs w:val="17"/>
              </w:rPr>
              <w:t>7. Principal Dashboard: implement using get_principal_dashboard_data() RPC. Use Riverpod PrincipalDashboardNotifier. Implement all widgets from Section 6 with exact colors/sizes.</w:t>
            </w:r>
          </w:p>
        </w:tc>
      </w:tr>
      <w:tr w:rsidR="00FE7FBC" w14:paraId="41DEFCA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104D7FE" w14:textId="77777777" w:rsidR="00FE7FBC" w:rsidRDefault="00000000">
            <w:r>
              <w:rPr>
                <w:sz w:val="17"/>
                <w:szCs w:val="17"/>
              </w:rPr>
              <w:t>8. Attendance module: mark screen (all 3 modes: manual/QR/face), session management, reports, staff attendance.</w:t>
            </w:r>
          </w:p>
        </w:tc>
      </w:tr>
      <w:tr w:rsidR="00FE7FBC" w14:paraId="69443BF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28F29D3" w14:textId="77777777" w:rsidR="00FE7FBC" w:rsidRDefault="00000000">
            <w:r>
              <w:rPr>
                <w:sz w:val="17"/>
                <w:szCs w:val="17"/>
              </w:rPr>
              <w:t>9. Fee module: collection screen (all payment methods), ledger, reports. Implement UPI direct flow from Section 4.3.</w:t>
            </w:r>
          </w:p>
        </w:tc>
      </w:tr>
      <w:tr w:rsidR="00FE7FBC" w14:paraId="1F9715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BE9640" w14:textId="77777777" w:rsidR="00FE7FBC" w:rsidRDefault="00000000">
            <w:r>
              <w:rPr>
                <w:sz w:val="17"/>
                <w:szCs w:val="17"/>
              </w:rPr>
              <w:t>10. Visitor module: entry screen + in-out register + pre-approvals + analytics.</w:t>
            </w:r>
          </w:p>
        </w:tc>
      </w:tr>
      <w:tr w:rsidR="00FE7FBC" w14:paraId="3EB0065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2277494" w14:textId="77777777" w:rsidR="00FE7FBC" w:rsidRDefault="00000000">
            <w:r>
              <w:rPr>
                <w:sz w:val="17"/>
                <w:szCs w:val="17"/>
              </w:rPr>
              <w:t>11. Exam module: schedule → paper composer → print → hall tickets → OMR grading → report cards.</w:t>
            </w:r>
          </w:p>
        </w:tc>
      </w:tr>
      <w:tr w:rsidR="00FE7FBC" w14:paraId="1749BBE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1F10B43" w14:textId="77777777" w:rsidR="00FE7FBC" w:rsidRDefault="00000000">
            <w:r>
              <w:rPr>
                <w:sz w:val="17"/>
                <w:szCs w:val="17"/>
              </w:rPr>
              <w:t>12. Transport: OSM map + realtime bus tracking + OSRM ETA + parent view.</w:t>
            </w:r>
          </w:p>
        </w:tc>
      </w:tr>
      <w:tr w:rsidR="00FE7FBC" w14:paraId="58C23A4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2BAF128" w14:textId="77777777" w:rsidR="00FE7FBC" w:rsidRDefault="00000000">
            <w:r>
              <w:rPr>
                <w:sz w:val="17"/>
                <w:szCs w:val="17"/>
              </w:rPr>
              <w:t>13. HR module: staff directory + leave management + payroll.</w:t>
            </w:r>
          </w:p>
        </w:tc>
      </w:tr>
      <w:tr w:rsidR="00FE7FBC" w14:paraId="5806875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42E98D" w14:textId="77777777" w:rsidR="00FE7FBC" w:rsidRDefault="00000000">
            <w:r>
              <w:rPr>
                <w:sz w:val="17"/>
                <w:szCs w:val="17"/>
              </w:rPr>
              <w:t>14. Director Intelligence Board: multi-branch consolidated view.</w:t>
            </w:r>
          </w:p>
        </w:tc>
      </w:tr>
      <w:tr w:rsidR="00FE7FBC" w14:paraId="6C5F898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D82C22A" w14:textId="77777777" w:rsidR="00FE7FBC" w:rsidRDefault="00000000">
            <w:r>
              <w:rPr>
                <w:sz w:val="17"/>
                <w:szCs w:val="17"/>
              </w:rPr>
              <w:t>15. Analytics: all charts with fl_chart, AI insights, school health score.</w:t>
            </w:r>
          </w:p>
        </w:tc>
      </w:tr>
      <w:tr w:rsidR="00FE7FBC" w14:paraId="26CDCC2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82B7900" w14:textId="77777777" w:rsidR="00FE7FBC" w:rsidRDefault="00000000">
            <w:r>
              <w:rPr>
                <w:sz w:val="17"/>
                <w:szCs w:val="17"/>
              </w:rPr>
              <w:t>16. Privilege management screen.</w:t>
            </w:r>
          </w:p>
        </w:tc>
      </w:tr>
      <w:tr w:rsidR="00FE7FBC" w14:paraId="42A2CA9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01D646F" w14:textId="77777777" w:rsidR="00FE7FBC" w:rsidRDefault="00000000">
            <w:r>
              <w:rPr>
                <w:sz w:val="17"/>
                <w:szCs w:val="17"/>
              </w:rPr>
              <w:t>17. AI Activity Log screen.</w:t>
            </w:r>
          </w:p>
        </w:tc>
      </w:tr>
      <w:tr w:rsidR="00FE7FBC" w14:paraId="1C5463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A43F67F" w14:textId="77777777" w:rsidR="00FE7FBC" w:rsidRDefault="00000000">
            <w:r>
              <w:rPr>
                <w:sz w:val="17"/>
                <w:szCs w:val="17"/>
              </w:rPr>
              <w:t>18. Remaining modules: hostel, library, inventory, communication, events, alumni, complaints, surveys.</w:t>
            </w:r>
          </w:p>
        </w:tc>
      </w:tr>
      <w:tr w:rsidR="00FE7FBC" w14:paraId="28C5C58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C8AED7D" w14:textId="77777777" w:rsidR="00FE7FBC" w:rsidRDefault="00000000">
            <w:r>
              <w:rPr>
                <w:sz w:val="17"/>
                <w:szCs w:val="17"/>
              </w:rPr>
              <w:t>19. All device layouts: test every screen on Phone XS, Phone M, Tablet M, Desktop S.</w:t>
            </w:r>
          </w:p>
        </w:tc>
      </w:tr>
      <w:tr w:rsidR="00FE7FBC" w14:paraId="040000D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63896DA" w14:textId="77777777" w:rsidR="00FE7FBC" w:rsidRDefault="00000000">
            <w:r>
              <w:rPr>
                <w:sz w:val="17"/>
                <w:szCs w:val="17"/>
              </w:rPr>
              <w:t>20. Offline mode: Isar cache for all critical reads, write queue for offline writes.</w:t>
            </w:r>
          </w:p>
        </w:tc>
      </w:tr>
    </w:tbl>
    <w:p w14:paraId="0F2DE5B2" w14:textId="77777777" w:rsidR="00FE7FBC" w:rsidRDefault="00FE7FBC">
      <w:pPr>
        <w:spacing w:after="100"/>
      </w:pPr>
    </w:p>
    <w:p w14:paraId="6ED1951C" w14:textId="77777777" w:rsidR="00FE7FBC" w:rsidRDefault="00FE7FBC">
      <w:pPr>
        <w:pBdr>
          <w:bottom w:val="single" w:sz="6" w:space="1" w:color="3F51B5"/>
        </w:pBdr>
        <w:spacing w:before="140" w:after="140"/>
      </w:pPr>
    </w:p>
    <w:p w14:paraId="79523CE4" w14:textId="77777777" w:rsidR="00FE7FBC" w:rsidRDefault="00FE7FBC">
      <w:pPr>
        <w:spacing w:after="100"/>
      </w:pPr>
    </w:p>
    <w:p w14:paraId="62F7026B" w14:textId="77777777" w:rsidR="00FE7FBC" w:rsidRDefault="00000000">
      <w:pPr>
        <w:spacing w:after="120"/>
        <w:jc w:val="center"/>
      </w:pPr>
      <w:r>
        <w:rPr>
          <w:b/>
          <w:bCs/>
          <w:color w:val="1A2E5A"/>
          <w:sz w:val="28"/>
          <w:szCs w:val="28"/>
        </w:rPr>
        <w:t>EduVerse Pro v4.0 — End of Specification Part 2</w:t>
      </w:r>
    </w:p>
    <w:p w14:paraId="3924ABFF" w14:textId="77777777" w:rsidR="00FE7FBC" w:rsidRDefault="00000000">
      <w:pPr>
        <w:spacing w:after="80"/>
        <w:jc w:val="center"/>
      </w:pPr>
      <w:r>
        <w:rPr>
          <w:color w:val="666666"/>
          <w:sz w:val="19"/>
          <w:szCs w:val="19"/>
        </w:rPr>
        <w:t>85+ AI Functions  •  75+ DB Tables  •  90+ Screens  •  26 Edge Functions  •  20 Stored Procedures</w:t>
      </w:r>
    </w:p>
    <w:p w14:paraId="4EE72968" w14:textId="77777777" w:rsidR="00FE7FBC" w:rsidRDefault="00000000">
      <w:pPr>
        <w:spacing w:after="80"/>
        <w:jc w:val="center"/>
      </w:pPr>
      <w:r>
        <w:rPr>
          <w:color w:val="9E9E9E"/>
          <w:sz w:val="19"/>
          <w:szCs w:val="19"/>
        </w:rPr>
        <w:t>Soft Professional Design  •  100% Device Support  •  Zero-Cost UPI  •  RAG Architecture</w:t>
      </w:r>
    </w:p>
    <w:p w14:paraId="152C5778" w14:textId="77777777" w:rsidR="00FE7FBC" w:rsidRDefault="00000000">
      <w:pPr>
        <w:jc w:val="center"/>
      </w:pPr>
      <w:r>
        <w:rPr>
          <w:color w:val="9E9E9E"/>
        </w:rPr>
        <w:t>Flutter  •  Supabase  •  Gemini AI  •  OSM/OSRM  •  pgvector  •  Razorpay  •  BBPS</w:t>
      </w:r>
    </w:p>
    <w:p w14:paraId="61246484" w14:textId="77777777" w:rsidR="00FE7FBC" w:rsidRDefault="00000000">
      <w:r>
        <w:br w:type="page"/>
      </w:r>
    </w:p>
    <w:p w14:paraId="4C31188F" w14:textId="77777777" w:rsidR="00FE7FBC" w:rsidRDefault="00000000">
      <w:pPr>
        <w:pStyle w:val="Heading1"/>
      </w:pPr>
      <w:bookmarkStart w:id="45" w:name="_Toc225182695"/>
      <w:r>
        <w:lastRenderedPageBreak/>
        <w:t>18. Payroll Management — Complete Screen &amp; Widget Specifications</w:t>
      </w:r>
      <w:bookmarkEnd w:id="45"/>
    </w:p>
    <w:p w14:paraId="1288026A" w14:textId="77777777" w:rsidR="00FE7FBC" w:rsidRDefault="00000000">
      <w:pPr>
        <w:spacing w:after="100"/>
      </w:pPr>
      <w:r>
        <w:t>Payroll is L3-only with 2FA confirmation for bank transfers. The AI processes entire school payroll in one command, supports PF/ESI/TDS auto-deduction, and transfers salaries via Razorpay X bulk payout or bank NEFT file export.</w:t>
      </w:r>
    </w:p>
    <w:p w14:paraId="06D15588" w14:textId="77777777" w:rsidR="00FE7FBC" w:rsidRDefault="00FE7FBC">
      <w:pPr>
        <w:spacing w:after="100"/>
      </w:pPr>
    </w:p>
    <w:p w14:paraId="27CAFEA7" w14:textId="77777777" w:rsidR="00FE7FBC" w:rsidRDefault="00000000">
      <w:pPr>
        <w:pStyle w:val="Heading2"/>
      </w:pPr>
      <w:bookmarkStart w:id="46" w:name="_Toc225182696"/>
      <w:r>
        <w:t>18.1 Payroll Dashboard Screen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592C2349"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19801A5"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F83DA87"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06340BC"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AB76861" w14:textId="77777777" w:rsidR="00FE7FBC" w:rsidRDefault="00000000">
            <w:r>
              <w:rPr>
                <w:b/>
                <w:bCs/>
                <w:color w:val="FFFFFF"/>
              </w:rPr>
              <w:t>Behaviour &amp; Logic</w:t>
            </w:r>
          </w:p>
        </w:tc>
      </w:tr>
      <w:tr w:rsidR="00FE7FBC" w14:paraId="4CEF584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D527D64" w14:textId="77777777" w:rsidR="00FE7FBC" w:rsidRDefault="00000000">
            <w:r>
              <w:rPr>
                <w:color w:val="1A1A2E"/>
              </w:rPr>
              <w:t>Month-Year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0A11EF3" w14:textId="77777777" w:rsidR="00FE7FBC" w:rsidRDefault="00000000">
            <w:r>
              <w:rPr>
                <w:color w:val="1A1A2E"/>
              </w:rPr>
              <w:t>Top of screen. Full width. 56dp.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02D1DE8" w14:textId="77777777" w:rsidR="00FE7FBC" w:rsidRDefault="00000000">
            <w:r>
              <w:rPr>
                <w:color w:val="1A1A2E"/>
              </w:rPr>
              <w:t>White card. Month chip: navy filled. Year: grey.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E107A6" w14:textId="77777777" w:rsidR="00FE7FBC" w:rsidRDefault="00000000">
            <w:r>
              <w:rPr>
                <w:color w:val="1A1A2E"/>
              </w:rPr>
              <w:t>Horizontal month selector: Jan–Dec chips. Year picker below. Default: current month. Changing month refreshes all data below.</w:t>
            </w:r>
          </w:p>
        </w:tc>
      </w:tr>
      <w:tr w:rsidR="00FE7FBC" w14:paraId="4FA8C96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5196D23" w14:textId="77777777" w:rsidR="00FE7FBC" w:rsidRDefault="00000000">
            <w:r>
              <w:rPr>
                <w:color w:val="1A1A2E"/>
              </w:rPr>
              <w:t>Payroll Status Banner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B7CA20C" w14:textId="77777777" w:rsidR="00FE7FBC" w:rsidRDefault="00000000">
            <w:r>
              <w:rPr>
                <w:color w:val="1A1A2E"/>
              </w:rPr>
              <w:t>Below selector. Full width. 64dp.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616107" w14:textId="77777777" w:rsidR="00FE7FBC" w:rsidRDefault="00000000">
            <w:r>
              <w:rPr>
                <w:color w:val="1A1A2E"/>
              </w:rPr>
              <w:t>Status-colored bg. Green=processed, amber=draft, navy=pending.</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DD42BFF" w14:textId="77777777" w:rsidR="00FE7FBC" w:rsidRDefault="00000000">
            <w:r>
              <w:rPr>
                <w:color w:val="1A1A2E"/>
              </w:rPr>
              <w:t>States: [Not Generated] [Draft — X errors] [Processed — Ready] [Paid — All transferred]. [Process Payroll] button if not generated. [Review Errors] if draft has issues.</w:t>
            </w:r>
          </w:p>
        </w:tc>
      </w:tr>
      <w:tr w:rsidR="00FE7FBC" w14:paraId="1D2745F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434053" w14:textId="77777777" w:rsidR="00FE7FBC" w:rsidRDefault="00000000">
            <w:r>
              <w:rPr>
                <w:color w:val="1A1A2E"/>
              </w:rPr>
              <w:t>Summary Cards Row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40763B4" w14:textId="77777777" w:rsidR="00FE7FBC" w:rsidRDefault="00000000">
            <w:r>
              <w:rPr>
                <w:color w:val="1A1A2E"/>
              </w:rPr>
              <w:t>4 cards. Horizontal scroll or 2x2 grid.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88C907" w14:textId="77777777" w:rsidR="00FE7FBC" w:rsidRDefault="00000000">
            <w:r>
              <w:rPr>
                <w:color w:val="1A1A2E"/>
              </w:rPr>
              <w:t>White cards. Icon bg tinted per metric.</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950D2D" w14:textId="77777777" w:rsidR="00FE7FBC" w:rsidRDefault="00000000">
            <w:r>
              <w:rPr>
                <w:color w:val="1A1A2E"/>
              </w:rPr>
              <w:t>[Total Gross: ₹X.X L] [Total Deductions: ₹X L] [Net Payroll: ₹X.X L] [Staff Count: 48]. Each with vs previous month delta.</w:t>
            </w:r>
          </w:p>
        </w:tc>
      </w:tr>
      <w:tr w:rsidR="00FE7FBC" w14:paraId="2D162A7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6B34383" w14:textId="77777777" w:rsidR="00FE7FBC" w:rsidRDefault="00000000">
            <w:r>
              <w:rPr>
                <w:color w:val="1A1A2E"/>
              </w:rPr>
              <w:t>Deductions Breakdown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631AFF7" w14:textId="77777777" w:rsidR="00FE7FBC" w:rsidRDefault="00000000">
            <w:r>
              <w:rPr>
                <w:color w:val="1A1A2E"/>
              </w:rPr>
              <w:t>Card below summary. Pie chart inside.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38531F" w14:textId="77777777" w:rsidR="00FE7FBC" w:rsidRDefault="00000000">
            <w:r>
              <w:rPr>
                <w:color w:val="1A1A2E"/>
              </w:rPr>
              <w:t>White card. Pie: PF=blue, ESI=teal, TDS=purple, Prof.Tax=orange, Loans=red.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D9B58A" w14:textId="77777777" w:rsidR="00FE7FBC" w:rsidRDefault="00000000">
            <w:r>
              <w:rPr>
                <w:color w:val="1A1A2E"/>
              </w:rPr>
              <w:t>fl_chart PieChart: PF employer + employee, ESI, TDS, Professional Tax, Loan EMI deductions. Total shown in center. Tap segment: shows all staff with that deduction.</w:t>
            </w:r>
          </w:p>
        </w:tc>
      </w:tr>
      <w:tr w:rsidR="00FE7FBC" w14:paraId="303E009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6685EC4" w14:textId="77777777" w:rsidR="00FE7FBC" w:rsidRDefault="00000000">
            <w:r>
              <w:rPr>
                <w:color w:val="1A1A2E"/>
              </w:rPr>
              <w:t>Staff Payroll Table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0853E1" w14:textId="77777777" w:rsidR="00FE7FBC" w:rsidRDefault="00000000">
            <w:r>
              <w:rPr>
                <w:color w:val="1A1A2E"/>
              </w:rPr>
              <w:t>Main content. Data table.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386ADF0" w14:textId="77777777" w:rsidR="00FE7FBC" w:rsidRDefault="00000000">
            <w:r>
              <w:rPr>
                <w:color w:val="1A1A2E"/>
              </w:rPr>
              <w:t>White table. Header: navy. Alternating rows.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CBA9CD" w14:textId="77777777" w:rsidR="00FE7FBC" w:rsidRDefault="00000000">
            <w:r>
              <w:rPr>
                <w:color w:val="1A1A2E"/>
              </w:rPr>
              <w:t>Columns: [#] [Photo] [Name] [Designation] [Grade] [Working Days] [Present] [Gross] [Deductions] [Net] [Status chip] [Actions]. Status: Draft/Finalized/Paid/Error. Sort by any column. Filter by dept/grade/status.</w:t>
            </w:r>
          </w:p>
        </w:tc>
      </w:tr>
      <w:tr w:rsidR="00FE7FBC" w14:paraId="0241127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5A9F9B2" w14:textId="77777777" w:rsidR="00FE7FBC" w:rsidRDefault="00000000">
            <w:r>
              <w:rPr>
                <w:color w:val="1A1A2E"/>
              </w:rPr>
              <w:t>Staff Row Actions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DD1520" w14:textId="77777777" w:rsidR="00FE7FBC" w:rsidRDefault="00000000">
            <w:r>
              <w:rPr>
                <w:color w:val="1A1A2E"/>
              </w:rPr>
              <w:t>Per-row 3-dot menu.</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80694E" w14:textId="77777777" w:rsidR="00FE7FBC" w:rsidRDefault="00000000">
            <w:r>
              <w:rPr>
                <w:color w:val="1A1A2E"/>
              </w:rPr>
              <w:t>Dropdown: white bg.</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54B8C4" w14:textId="77777777" w:rsidR="00FE7FBC" w:rsidRDefault="00000000">
            <w:r>
              <w:rPr>
                <w:color w:val="1A1A2E"/>
              </w:rPr>
              <w:t>[View Breakdown] [Edit Override] [Generate Payslip] [Mark as Paid manually]. Override: can adjust for specific staff (bonus, extra deduction) with mandatory reason.</w:t>
            </w:r>
          </w:p>
        </w:tc>
      </w:tr>
      <w:tr w:rsidR="00FE7FBC" w14:paraId="3A9EC3D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6E4237" w14:textId="77777777" w:rsidR="00FE7FBC" w:rsidRDefault="00000000">
            <w:r>
              <w:rPr>
                <w:color w:val="1A1A2E"/>
              </w:rPr>
              <w:t>Individual Breakdown Sheet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1EEE970" w14:textId="77777777" w:rsidR="00FE7FBC" w:rsidRDefault="00000000">
            <w:r>
              <w:rPr>
                <w:color w:val="1A1A2E"/>
              </w:rPr>
              <w:t>Bottom sheet on row tap or View Breakdown.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7E33AD" w14:textId="77777777" w:rsidR="00FE7FBC" w:rsidRDefault="00000000">
            <w:r>
              <w:rPr>
                <w:color w:val="1A1A2E"/>
              </w:rPr>
              <w:t>White sheet. Header: staff photo + name.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9119FC" w14:textId="77777777" w:rsidR="00FE7FBC" w:rsidRDefault="00000000">
            <w:r>
              <w:rPr>
                <w:color w:val="1A1A2E"/>
              </w:rPr>
              <w:t>Earnings table: [Basic: ₹X] [HRA: ₹X] [DA: ₹X] [TA: ₹X] [Special: ₹X] [Overtime: ₹X] = Gross. Deductions table: [PF Employee: ₹X] [PF Employer: ₹X] [ESI: ₹X] [TDS: ₹X] [Prof Tax: ₹X] [Loan EMI: ₹X] = Total Deductions. Net Salary highlighted. Present days attendance breakdown.</w:t>
            </w:r>
          </w:p>
        </w:tc>
      </w:tr>
      <w:tr w:rsidR="00FE7FBC" w14:paraId="5134678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CC1380" w14:textId="77777777" w:rsidR="00FE7FBC" w:rsidRDefault="00000000">
            <w:r>
              <w:rPr>
                <w:color w:val="1A1A2E"/>
              </w:rPr>
              <w:t>[Process Payroll] Button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151420" w14:textId="77777777" w:rsidR="00FE7FBC" w:rsidRDefault="00000000">
            <w:r>
              <w:rPr>
                <w:color w:val="1A1A2E"/>
              </w:rPr>
              <w:t>Sticky bottom or top action.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B20EEE" w14:textId="77777777" w:rsidR="00FE7FBC" w:rsidRDefault="00000000">
            <w:r>
              <w:rPr>
                <w:color w:val="1A1A2E"/>
              </w:rPr>
              <w:t>Navy button. 52dp. Full width.</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3F38B51" w14:textId="77777777" w:rsidR="00FE7FBC" w:rsidRDefault="00000000">
            <w:r>
              <w:rPr>
                <w:color w:val="1A1A2E"/>
              </w:rPr>
              <w:t xml:space="preserve">Tap: AI confirmation dialog showing total amount + staff count + deduction summary. Processing takes 30-60s (Edge Function calculates all). Progress bar with step labels: Fetching attendance → Calculating salaries → Applying </w:t>
            </w:r>
            <w:r>
              <w:rPr>
                <w:color w:val="1A1A2E"/>
              </w:rPr>
              <w:lastRenderedPageBreak/>
              <w:t>deductions → Generating payslips → Ready.</w:t>
            </w:r>
          </w:p>
        </w:tc>
      </w:tr>
      <w:tr w:rsidR="00FE7FBC" w14:paraId="79C68B0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273D232" w14:textId="77777777" w:rsidR="00FE7FBC" w:rsidRDefault="00000000">
            <w:r>
              <w:rPr>
                <w:color w:val="1A1A2E"/>
              </w:rPr>
              <w:lastRenderedPageBreak/>
              <w:t>Bank Transfer Panel</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53BE8E" w14:textId="77777777" w:rsidR="00FE7FBC" w:rsidRDefault="00000000">
            <w:r>
              <w:rPr>
                <w:color w:val="1A1A2E"/>
              </w:rPr>
              <w:t>Appears after payroll processed.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7C200C2" w14:textId="77777777" w:rsidR="00FE7FBC" w:rsidRDefault="00000000">
            <w:r>
              <w:rPr>
                <w:color w:val="1A1A2E"/>
              </w:rPr>
              <w:t>Green card when ready. Amber if partial issues.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8A41500" w14:textId="77777777" w:rsidR="00FE7FBC" w:rsidRDefault="00000000">
            <w:r>
              <w:rPr>
                <w:color w:val="1A1A2E"/>
              </w:rPr>
              <w:t>[Select payment method: Razorpay X bulk payout / Generate NEFT file]. Razorpay X: direct API transfer to staff bank accounts. NEFT: generates CSV for bank upload. REQUIRES 2FA OTP before proceeding. Shows estimated transfer time.</w:t>
            </w:r>
          </w:p>
        </w:tc>
      </w:tr>
      <w:tr w:rsidR="00FE7FBC" w14:paraId="0E54A63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D03FD8" w14:textId="77777777" w:rsidR="00FE7FBC" w:rsidRDefault="00000000">
            <w:r>
              <w:rPr>
                <w:color w:val="1A1A2E"/>
              </w:rPr>
              <w:t>2FA Confirmation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2E1337" w14:textId="77777777" w:rsidR="00FE7FBC" w:rsidRDefault="00000000">
            <w:r>
              <w:rPr>
                <w:color w:val="1A1A2E"/>
              </w:rPr>
              <w:t>Overlay modal before bank transfer.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A40556" w14:textId="77777777" w:rsidR="00FE7FBC" w:rsidRDefault="00000000">
            <w:r>
              <w:rPr>
                <w:color w:val="1A1A2E"/>
              </w:rPr>
              <w:t>White modal. Red warning border.</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6DA4B6" w14:textId="77777777" w:rsidR="00FE7FBC" w:rsidRDefault="00000000">
            <w:r>
              <w:rPr>
                <w:color w:val="1A1A2E"/>
              </w:rPr>
              <w:t>"⚠ You are about to transfer ₹X.X Lakh to 48 staff accounts. This cannot be reversed." [Enter OTP sent to principal's registered phone]. [Cancel] [Confirm Transfer]. OTP expires in 10 minutes.</w:t>
            </w:r>
          </w:p>
        </w:tc>
      </w:tr>
      <w:tr w:rsidR="00FE7FBC" w14:paraId="1A5AA6F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7A8757" w14:textId="77777777" w:rsidR="00FE7FBC" w:rsidRDefault="00000000">
            <w:r>
              <w:rPr>
                <w:color w:val="1A1A2E"/>
              </w:rPr>
              <w:t>Payslip Distribution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A7073F" w14:textId="77777777" w:rsidR="00FE7FBC" w:rsidRDefault="00000000">
            <w:r>
              <w:rPr>
                <w:color w:val="1A1A2E"/>
              </w:rPr>
              <w:t>After transfer confirmed.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DCDD248" w14:textId="77777777" w:rsidR="00FE7FBC" w:rsidRDefault="00000000">
            <w:r>
              <w:rPr>
                <w:color w:val="1A1A2E"/>
              </w:rPr>
              <w:t>Card with distribution options.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08D832" w14:textId="77777777" w:rsidR="00FE7FBC" w:rsidRDefault="00000000">
            <w:r>
              <w:rPr>
                <w:color w:val="1A1A2E"/>
              </w:rPr>
              <w:t>[Email all payslips] [WhatsApp payslips] [Push notification to staff]. Progress: X/48 sent. Individual retry for failed deliveries. Payslip PDF: school letterhead, month, all earnings/deductions, net, PF account, bank last 4 digits.</w:t>
            </w:r>
          </w:p>
        </w:tc>
      </w:tr>
    </w:tbl>
    <w:p w14:paraId="22C34EE8" w14:textId="77777777" w:rsidR="00FE7FBC" w:rsidRDefault="00FE7FBC">
      <w:pPr>
        <w:spacing w:after="100"/>
      </w:pPr>
    </w:p>
    <w:p w14:paraId="39B6EE94" w14:textId="77777777" w:rsidR="00FE7FBC" w:rsidRDefault="00000000">
      <w:pPr>
        <w:pStyle w:val="Heading2"/>
      </w:pPr>
      <w:bookmarkStart w:id="47" w:name="_Toc225182697"/>
      <w:r>
        <w:t>18.2 Payroll — All Device Adaptations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200"/>
        <w:gridCol w:w="4160"/>
      </w:tblGrid>
      <w:tr w:rsidR="00FE7FBC" w14:paraId="058562A2" w14:textId="77777777">
        <w:tblPrEx>
          <w:tblCellMar>
            <w:top w:w="0" w:type="dxa"/>
            <w:bottom w:w="0" w:type="dxa"/>
          </w:tblCellMar>
        </w:tblPrEx>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9EB6481" w14:textId="77777777" w:rsidR="00FE7FBC" w:rsidRDefault="00000000">
            <w:r>
              <w:rPr>
                <w:b/>
                <w:bCs/>
                <w:color w:val="FFFFFF"/>
              </w:rPr>
              <w:t>Device</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67B804F" w14:textId="77777777" w:rsidR="00FE7FBC" w:rsidRDefault="00000000">
            <w:r>
              <w:rPr>
                <w:b/>
                <w:bCs/>
                <w:color w:val="FFFFFF"/>
              </w:rPr>
              <w:t>Width</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AF60934" w14:textId="77777777" w:rsidR="00FE7FBC" w:rsidRDefault="00000000">
            <w:r>
              <w:rPr>
                <w:b/>
                <w:bCs/>
                <w:color w:val="FFFFFF"/>
              </w:rPr>
              <w:t>Key Change</w:t>
            </w:r>
          </w:p>
        </w:tc>
        <w:tc>
          <w:tcPr>
            <w:tcW w:w="4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BCBD3B3" w14:textId="77777777" w:rsidR="00FE7FBC" w:rsidRDefault="00000000">
            <w:r>
              <w:rPr>
                <w:b/>
                <w:bCs/>
                <w:color w:val="FFFFFF"/>
              </w:rPr>
              <w:t>Details</w:t>
            </w:r>
          </w:p>
        </w:tc>
      </w:tr>
      <w:tr w:rsidR="00FE7FBC" w14:paraId="78F71E18"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92583D7" w14:textId="77777777" w:rsidR="00FE7FBC" w:rsidRDefault="00000000">
            <w:r>
              <w:rPr>
                <w:color w:val="1A1A2E"/>
              </w:rPr>
              <w:t>Phone M</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3FC8A3" w14:textId="77777777" w:rsidR="00FE7FBC" w:rsidRDefault="00000000">
            <w:r>
              <w:rPr>
                <w:color w:val="1A1A2E"/>
              </w:rPr>
              <w:t>400dp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0106E2" w14:textId="77777777" w:rsidR="00FE7FBC" w:rsidRDefault="00000000">
            <w:r>
              <w:rPr>
                <w:color w:val="1A1A2E"/>
              </w:rPr>
              <w:t>Table: 4 columns only (Name, Gross, Net, Status). Tap row for full details.</w:t>
            </w:r>
          </w:p>
        </w:tc>
        <w:tc>
          <w:tcPr>
            <w:tcW w:w="4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B71D4A2" w14:textId="77777777" w:rsidR="00FE7FBC" w:rsidRDefault="00000000">
            <w:r>
              <w:rPr>
                <w:color w:val="1A1A2E"/>
              </w:rPr>
              <w:t>Hide Working Days and Deductions columns. Summary cards: 2x2 grid. Process button: prominent full-width.</w:t>
            </w:r>
          </w:p>
        </w:tc>
      </w:tr>
      <w:tr w:rsidR="00FE7FBC" w14:paraId="5DDA8981"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B4A775B" w14:textId="77777777" w:rsidR="00FE7FBC" w:rsidRDefault="00000000">
            <w:r>
              <w:rPr>
                <w:color w:val="1A1A2E"/>
              </w:rPr>
              <w:t>Tablet M</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D1A29E" w14:textId="77777777" w:rsidR="00FE7FBC" w:rsidRDefault="00000000">
            <w:r>
              <w:rPr>
                <w:color w:val="1A1A2E"/>
              </w:rPr>
              <w:t>840dp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5868F5" w14:textId="77777777" w:rsidR="00FE7FBC" w:rsidRDefault="00000000">
            <w:r>
              <w:rPr>
                <w:color w:val="1A1A2E"/>
              </w:rPr>
              <w:t>Table: 7 columns visible. Summary cards: single row of 4.</w:t>
            </w:r>
          </w:p>
        </w:tc>
        <w:tc>
          <w:tcPr>
            <w:tcW w:w="4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BF4582" w14:textId="77777777" w:rsidR="00FE7FBC" w:rsidRDefault="00000000">
            <w:r>
              <w:rPr>
                <w:color w:val="1A1A2E"/>
              </w:rPr>
              <w:t>Breakdown sheet: side panel instead of bottom sheet. Staff photo visible in table.</w:t>
            </w:r>
          </w:p>
        </w:tc>
      </w:tr>
      <w:tr w:rsidR="00FE7FBC" w14:paraId="19036D5D"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3DA0EAE" w14:textId="77777777" w:rsidR="00FE7FBC" w:rsidRDefault="00000000">
            <w:r>
              <w:rPr>
                <w:color w:val="1A1A2E"/>
              </w:rPr>
              <w:t>Desktop 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71E380" w14:textId="77777777" w:rsidR="00FE7FBC" w:rsidRDefault="00000000">
            <w:r>
              <w:rPr>
                <w:color w:val="1A1A2E"/>
              </w:rPr>
              <w:t>1200dp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F31B1D7" w14:textId="77777777" w:rsidR="00FE7FBC" w:rsidRDefault="00000000">
            <w:r>
              <w:rPr>
                <w:color w:val="1A1A2E"/>
              </w:rPr>
              <w:t>Full 11-column table. Side panel: individual breakdown always visible on row click.</w:t>
            </w:r>
          </w:p>
        </w:tc>
        <w:tc>
          <w:tcPr>
            <w:tcW w:w="4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806730" w14:textId="77777777" w:rsidR="00FE7FBC" w:rsidRDefault="00000000">
            <w:r>
              <w:rPr>
                <w:color w:val="1A1A2E"/>
              </w:rPr>
              <w:t>Bank transfer panel: right side permanently visible. Keyboard: Enter to approve row, Tab to next. Bulk select: Shift+click range.</w:t>
            </w:r>
          </w:p>
        </w:tc>
      </w:tr>
    </w:tbl>
    <w:p w14:paraId="338742DB" w14:textId="77777777" w:rsidR="00FE7FBC" w:rsidRDefault="00FE7FBC">
      <w:pPr>
        <w:spacing w:after="100"/>
      </w:pPr>
    </w:p>
    <w:p w14:paraId="671C9CA1" w14:textId="77777777" w:rsidR="00FE7FBC" w:rsidRDefault="00000000">
      <w:r>
        <w:br w:type="page"/>
      </w:r>
    </w:p>
    <w:p w14:paraId="4FB1BADB" w14:textId="77777777" w:rsidR="00FE7FBC" w:rsidRDefault="00000000">
      <w:pPr>
        <w:pStyle w:val="Heading1"/>
      </w:pPr>
      <w:bookmarkStart w:id="48" w:name="_Toc225182698"/>
      <w:r>
        <w:lastRenderedPageBreak/>
        <w:t>19. Hostel Management — Complete Screen &amp; Widget Specifications</w:t>
      </w:r>
      <w:bookmarkEnd w:id="48"/>
    </w:p>
    <w:p w14:paraId="705A52C0" w14:textId="77777777" w:rsidR="00FE7FBC" w:rsidRDefault="00FE7FBC">
      <w:pPr>
        <w:spacing w:after="100"/>
      </w:pPr>
    </w:p>
    <w:p w14:paraId="54257EDE" w14:textId="77777777" w:rsidR="00FE7FBC" w:rsidRDefault="00000000">
      <w:pPr>
        <w:pStyle w:val="Heading2"/>
      </w:pPr>
      <w:bookmarkStart w:id="49" w:name="_Toc225182699"/>
      <w:r>
        <w:t>19.1 Hostel Dashboard Screen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2103"/>
        <w:gridCol w:w="2108"/>
        <w:gridCol w:w="3043"/>
      </w:tblGrid>
      <w:tr w:rsidR="00FE7FBC" w14:paraId="313EAA99"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D80F2E0"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6F24841"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7CAA706"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47680F9" w14:textId="77777777" w:rsidR="00FE7FBC" w:rsidRDefault="00000000">
            <w:r>
              <w:rPr>
                <w:b/>
                <w:bCs/>
                <w:color w:val="FFFFFF"/>
              </w:rPr>
              <w:t>Behaviour &amp; Logic</w:t>
            </w:r>
          </w:p>
        </w:tc>
      </w:tr>
      <w:tr w:rsidR="00FE7FBC" w14:paraId="26B078F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C2376C3" w14:textId="77777777" w:rsidR="00FE7FBC" w:rsidRDefault="00000000">
            <w:r>
              <w:rPr>
                <w:color w:val="1A1A2E"/>
              </w:rPr>
              <w:t>Hostel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90061D" w14:textId="77777777" w:rsidR="00FE7FBC" w:rsidRDefault="00000000">
            <w:r>
              <w:rPr>
                <w:color w:val="1A1A2E"/>
              </w:rPr>
              <w:t>Top of screen. Tabs or dropdown if multiple hostels.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472FE5" w14:textId="77777777" w:rsidR="00FE7FBC" w:rsidRDefault="00000000">
            <w:r>
              <w:rPr>
                <w:color w:val="1A1A2E"/>
              </w:rPr>
              <w:t>Tab bar: white. Active: navy underline.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054839" w14:textId="77777777" w:rsidR="00FE7FBC" w:rsidRDefault="00000000">
            <w:r>
              <w:rPr>
                <w:color w:val="1A1A2E"/>
              </w:rPr>
              <w:t>School may have Boys Hostel, Girls Hostel, Staff Quarters. Each tab loads that hostel's data. Statistics refresh on tab change.</w:t>
            </w:r>
          </w:p>
        </w:tc>
      </w:tr>
      <w:tr w:rsidR="00FE7FBC" w14:paraId="18EAAC0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1E6A49" w14:textId="77777777" w:rsidR="00FE7FBC" w:rsidRDefault="00000000">
            <w:r>
              <w:rPr>
                <w:color w:val="1A1A2E"/>
              </w:rPr>
              <w:t>Occupancy Overview Card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8E04D55" w14:textId="77777777" w:rsidR="00FE7FBC" w:rsidRDefault="00000000">
            <w:r>
              <w:rPr>
                <w:color w:val="1A1A2E"/>
              </w:rPr>
              <w:t>Full width card. 120dp.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03956A" w14:textId="77777777" w:rsidR="00FE7FBC" w:rsidRDefault="00000000">
            <w:r>
              <w:rPr>
                <w:color w:val="1A1A2E"/>
              </w:rPr>
              <w:t>White card. Occupancy gauge: teal fill.</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87CDAF" w14:textId="77777777" w:rsidR="00FE7FBC" w:rsidRDefault="00000000">
            <w:r>
              <w:rPr>
                <w:color w:val="1A1A2E"/>
              </w:rPr>
              <w:t>[Total Rooms: 48] [Occupied: 42] [Vacant: 4] [Maintenance: 2]. Circular occupancy gauge (fl_chart RadialBar): 87.5%. Tap: opens room grid. Below gauge: boarder count by floor.</w:t>
            </w:r>
          </w:p>
        </w:tc>
      </w:tr>
      <w:tr w:rsidR="00FE7FBC" w14:paraId="66DCED0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DD699AD" w14:textId="77777777" w:rsidR="00FE7FBC" w:rsidRDefault="00000000">
            <w:r>
              <w:rPr>
                <w:color w:val="1A1A2E"/>
              </w:rPr>
              <w:t>Block/Floor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D27BD5" w14:textId="77777777" w:rsidR="00FE7FBC" w:rsidRDefault="00000000">
            <w:r>
              <w:rPr>
                <w:color w:val="1A1A2E"/>
              </w:rPr>
              <w:t>Below overview. Segmented or tab.</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1E56921" w14:textId="77777777" w:rsidR="00FE7FBC" w:rsidRDefault="00000000">
            <w:r>
              <w:rPr>
                <w:color w:val="1A1A2E"/>
              </w:rPr>
              <w:t>White. Active: navy.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FEED27" w14:textId="77777777" w:rsidR="00FE7FBC" w:rsidRDefault="00000000">
            <w:r>
              <w:rPr>
                <w:color w:val="1A1A2E"/>
              </w:rPr>
              <w:t>Blocks: Ground Floor / First Floor / Second Floor. Tap: shows only that floor's rooms. "All Floors" option.</w:t>
            </w:r>
          </w:p>
        </w:tc>
      </w:tr>
      <w:tr w:rsidR="00FE7FBC" w14:paraId="2630DCC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7DE2C2" w14:textId="77777777" w:rsidR="00FE7FBC" w:rsidRDefault="00000000">
            <w:r>
              <w:rPr>
                <w:color w:val="1A1A2E"/>
              </w:rPr>
              <w:t>Room Grid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7115AD" w14:textId="77777777" w:rsidR="00FE7FBC" w:rsidRDefault="00000000">
            <w:r>
              <w:rPr>
                <w:color w:val="1A1A2E"/>
              </w:rPr>
              <w:t>Main content. Grid layout.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596897" w14:textId="77777777" w:rsidR="00FE7FBC" w:rsidRDefault="00000000">
            <w:r>
              <w:rPr>
                <w:color w:val="1A1A2E"/>
              </w:rPr>
              <w:t>Room cards: green=available, red=full, amber=partial, grey=maintenance, blue=staff room.</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0E1B0F" w14:textId="77777777" w:rsidR="00FE7FBC" w:rsidRDefault="00000000">
            <w:r>
              <w:rPr>
                <w:color w:val="1A1A2E"/>
              </w:rPr>
              <w:t>Each room card: [Room No. 16sp bold] [Occupancy: 2/3] [Type chip: Double/Triple/Dorm]. Tap: Room Detail Sheet. Long-press: quick actions menu. Grid: 3 per row (mobile), 4 per row (tablet), 6 per row (desktop).</w:t>
            </w:r>
          </w:p>
        </w:tc>
      </w:tr>
      <w:tr w:rsidR="00FE7FBC" w14:paraId="420119E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918479" w14:textId="77777777" w:rsidR="00FE7FBC" w:rsidRDefault="00000000">
            <w:r>
              <w:rPr>
                <w:color w:val="1A1A2E"/>
              </w:rPr>
              <w:t>Room Detail Sheet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893DDD0" w14:textId="77777777" w:rsidR="00FE7FBC" w:rsidRDefault="00000000">
            <w:r>
              <w:rPr>
                <w:color w:val="1A1A2E"/>
              </w:rPr>
              <w:t>Bottom sheet or full screen on room tap.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B155D2" w14:textId="77777777" w:rsidR="00FE7FBC" w:rsidRDefault="00000000">
            <w:r>
              <w:rPr>
                <w:color w:val="1A1A2E"/>
              </w:rPr>
              <w:t>White sheet. Room header: teal.</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362A4A" w14:textId="77777777" w:rsidR="00FE7FBC" w:rsidRDefault="00000000">
            <w:r>
              <w:rPr>
                <w:color w:val="1A1A2E"/>
              </w:rPr>
              <w:t>Header: [Room 102 — Block A — 2nd Floor] [Type: Double] [Capacity: 2] [Occupied: 2]. Student list: [Photo 36dp] [Name] [Class] [Admission No] [Allotted date] [Action: Vacate/Transfer]. Add student button if vacant beds exist.</w:t>
            </w:r>
          </w:p>
        </w:tc>
      </w:tr>
      <w:tr w:rsidR="00FE7FBC" w14:paraId="3040241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F4C3FB0" w14:textId="77777777" w:rsidR="00FE7FBC" w:rsidRDefault="00000000">
            <w:r>
              <w:rPr>
                <w:color w:val="1A1A2E"/>
              </w:rPr>
              <w:t>Room Assignment Flow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340B51" w14:textId="77777777" w:rsidR="00FE7FBC" w:rsidRDefault="00000000">
            <w:r>
              <w:rPr>
                <w:color w:val="1A1A2E"/>
              </w:rPr>
              <w:t>From vacant room card or student profile.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A30E19" w14:textId="77777777" w:rsidR="00FE7FBC" w:rsidRDefault="00000000">
            <w:r>
              <w:rPr>
                <w:color w:val="1A1A2E"/>
              </w:rPr>
              <w:t>Step wizard. White card.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60AFAB" w14:textId="77777777" w:rsidR="00FE7FBC" w:rsidRDefault="00000000">
            <w:r>
              <w:rPr>
                <w:color w:val="1A1A2E"/>
              </w:rPr>
              <w:t>Step 1: Select student (search by name/class). Step 2: Select room + bed. Step 3: Set date + fees. Step 4: Confirm. AI suggestion: "This student lives in Sector 5 — Room 108 (near exit) is recommended for quick departure."</w:t>
            </w:r>
          </w:p>
        </w:tc>
      </w:tr>
      <w:tr w:rsidR="00FE7FBC" w14:paraId="3ACF5ED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7B64314" w14:textId="77777777" w:rsidR="00FE7FBC" w:rsidRDefault="00000000">
            <w:r>
              <w:rPr>
                <w:color w:val="1A1A2E"/>
              </w:rPr>
              <w:t>Warden Dashboard Panel</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38283D" w14:textId="77777777" w:rsidR="00FE7FBC" w:rsidRDefault="00000000">
            <w:r>
              <w:rPr>
                <w:color w:val="1A1A2E"/>
              </w:rPr>
              <w:t>Tab or section for warden (L5 with warden privilege).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36C7B10" w14:textId="77777777" w:rsidR="00FE7FBC" w:rsidRDefault="00000000">
            <w:r>
              <w:rPr>
                <w:color w:val="1A1A2E"/>
              </w:rPr>
              <w:t>White card. Section dividers.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3B9D28D" w14:textId="77777777" w:rsidR="00FE7FBC" w:rsidRDefault="00000000">
            <w:r>
              <w:rPr>
                <w:color w:val="1A1A2E"/>
              </w:rPr>
              <w:t>[Currently in hostel: X/Y boarders] [Night count completed: ✓/✗] [Violations today: N] [Leave requests pending: N]. Warden quick actions: [Take Night Count] [Log Violation] [Emergency Alert].</w:t>
            </w:r>
          </w:p>
        </w:tc>
      </w:tr>
      <w:tr w:rsidR="00FE7FBC" w14:paraId="56E1640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761C12" w14:textId="77777777" w:rsidR="00FE7FBC" w:rsidRDefault="00000000">
            <w:r>
              <w:rPr>
                <w:color w:val="1A1A2E"/>
              </w:rPr>
              <w:t>Night Count Feature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1FC0B3" w14:textId="77777777" w:rsidR="00FE7FBC" w:rsidRDefault="00000000">
            <w:r>
              <w:rPr>
                <w:color w:val="1A1A2E"/>
              </w:rPr>
              <w:t>Action from warden panel. Opens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330448D" w14:textId="77777777" w:rsidR="00FE7FBC" w:rsidRDefault="00000000">
            <w:r>
              <w:rPr>
                <w:color w:val="1A1A2E"/>
              </w:rPr>
              <w:t>White list. Verified: green dot. Absent: red dot.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C2D7E6" w14:textId="77777777" w:rsidR="00FE7FBC" w:rsidRDefault="00000000">
            <w:r>
              <w:rPr>
                <w:color w:val="1A1A2E"/>
              </w:rPr>
              <w:t>List of all boarders: [Photo] [Room] [Name] [Status: Present/Absent/On Leave]. Quick mark: tap avatar = present toggle. Submit count: shows summary. Absent without leave: auto-incident created.</w:t>
            </w:r>
          </w:p>
        </w:tc>
      </w:tr>
      <w:tr w:rsidR="00FE7FBC" w14:paraId="7C9034F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C63EDA" w14:textId="77777777" w:rsidR="00FE7FBC" w:rsidRDefault="00000000">
            <w:r>
              <w:rPr>
                <w:color w:val="1A1A2E"/>
              </w:rPr>
              <w:lastRenderedPageBreak/>
              <w:t>Mess Menu Card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365E56C" w14:textId="77777777" w:rsidR="00FE7FBC" w:rsidRDefault="00000000">
            <w:r>
              <w:rPr>
                <w:color w:val="1A1A2E"/>
              </w:rPr>
              <w:t>Section below room grid.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1F2ADD" w14:textId="77777777" w:rsidR="00FE7FBC" w:rsidRDefault="00000000">
            <w:r>
              <w:rPr>
                <w:color w:val="1A1A2E"/>
              </w:rPr>
              <w:t>White card. Meal type chips: teal/blue/orange/purple.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BC36D5" w14:textId="77777777" w:rsidR="00FE7FBC" w:rsidRDefault="00000000">
            <w:r>
              <w:rPr>
                <w:color w:val="1A1A2E"/>
              </w:rPr>
              <w:t>Today's menu: [Breakfast: Poha, Chai] [Lunch: Dal Makhani, Roti, Rice, Salad] [Snacks: Samosa] [Dinner: Paneer Butter Masala, Naan]. Edit icon: opens weekly menu planner. Feedback score: ⭐ 3.8/5 from yesterday.</w:t>
            </w:r>
          </w:p>
        </w:tc>
      </w:tr>
      <w:tr w:rsidR="00FE7FBC" w14:paraId="64C9FEC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34D9CCF" w14:textId="77777777" w:rsidR="00FE7FBC" w:rsidRDefault="00000000">
            <w:r>
              <w:rPr>
                <w:color w:val="1A1A2E"/>
              </w:rPr>
              <w:t>Weekly Menu Planner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3859562" w14:textId="77777777" w:rsidR="00FE7FBC" w:rsidRDefault="00000000">
            <w:r>
              <w:rPr>
                <w:color w:val="1A1A2E"/>
              </w:rPr>
              <w:t>Opens from mess menu card edit.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6C07E76" w14:textId="77777777" w:rsidR="00FE7FBC" w:rsidRDefault="00000000">
            <w:r>
              <w:rPr>
                <w:color w:val="1A1A2E"/>
              </w:rPr>
              <w:t>Calendar grid. 7 days × 4 meals.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1C02EA4" w14:textId="77777777" w:rsidR="00FE7FBC" w:rsidRDefault="00000000">
            <w:r>
              <w:rPr>
                <w:color w:val="1A1A2E"/>
              </w:rPr>
              <w:t>Each cell: tap to edit meal. AI suggest: [Generate Nutritious Week] — Gemini suggests balanced meal plan considering nutrition, budget, seasonal availability. Approve + save to mess_menus.</w:t>
            </w:r>
          </w:p>
        </w:tc>
      </w:tr>
      <w:tr w:rsidR="00FE7FBC" w14:paraId="10E585D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3FF0C9" w14:textId="77777777" w:rsidR="00FE7FBC" w:rsidRDefault="00000000">
            <w:r>
              <w:rPr>
                <w:color w:val="1A1A2E"/>
              </w:rPr>
              <w:t>Hostel Fee Status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405165B" w14:textId="77777777" w:rsidR="00FE7FBC" w:rsidRDefault="00000000">
            <w:r>
              <w:rPr>
                <w:color w:val="1A1A2E"/>
              </w:rPr>
              <w:t>Section or separate tab.</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37518A" w14:textId="77777777" w:rsidR="00FE7FBC" w:rsidRDefault="00000000">
            <w:r>
              <w:rPr>
                <w:color w:val="1A1A2E"/>
              </w:rPr>
              <w:t>White. Status chips: green/amber/red.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3FE29D" w14:textId="77777777" w:rsidR="00FE7FBC" w:rsidRDefault="00000000">
            <w:r>
              <w:rPr>
                <w:color w:val="1A1A2E"/>
              </w:rPr>
              <w:t>Boarders with fee dues. Table: [Name] [Room] [Monthly Fee] [Paid] [Balance] [Status]. Same as fee collection module but filtered to hostel students. [Collect Fee] opens fee collection screen.</w:t>
            </w:r>
          </w:p>
        </w:tc>
      </w:tr>
      <w:tr w:rsidR="00FE7FBC" w14:paraId="36A31E7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4B622A" w14:textId="77777777" w:rsidR="00FE7FBC" w:rsidRDefault="00000000">
            <w:r>
              <w:rPr>
                <w:color w:val="1A1A2E"/>
              </w:rPr>
              <w:t>Visitor Log (Hostel)</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01CAC8" w14:textId="77777777" w:rsidR="00FE7FBC" w:rsidRDefault="00000000">
            <w:r>
              <w:rPr>
                <w:color w:val="1A1A2E"/>
              </w:rPr>
              <w:t>Tab: Visitors.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CD5F95" w14:textId="77777777" w:rsidR="00FE7FBC" w:rsidRDefault="00000000">
            <w:r>
              <w:rPr>
                <w:color w:val="1A1A2E"/>
              </w:rPr>
              <w:t>White table. Status chips.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D89398" w14:textId="77777777" w:rsidR="00FE7FBC" w:rsidRDefault="00000000">
            <w:r>
              <w:rPr>
                <w:color w:val="1A1A2E"/>
              </w:rPr>
              <w:t>Columns: [Visitor] [Relation] [Student Name] [Room] [In] [Out] [Warden Approved ✓/✗]. Add: opens quick form. Security guard / warden can log.</w:t>
            </w:r>
          </w:p>
        </w:tc>
      </w:tr>
    </w:tbl>
    <w:p w14:paraId="2AD47274" w14:textId="77777777" w:rsidR="00FE7FBC" w:rsidRDefault="00FE7FBC">
      <w:pPr>
        <w:spacing w:after="100"/>
      </w:pPr>
    </w:p>
    <w:p w14:paraId="3337A0F6" w14:textId="77777777" w:rsidR="00FE7FBC" w:rsidRDefault="00000000">
      <w:pPr>
        <w:pStyle w:val="Heading2"/>
      </w:pPr>
      <w:bookmarkStart w:id="50" w:name="_Toc225182700"/>
      <w:r>
        <w:t>19.2 Hostel — Device Adaptations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200"/>
        <w:gridCol w:w="4160"/>
      </w:tblGrid>
      <w:tr w:rsidR="00FE7FBC" w14:paraId="1B285A6C" w14:textId="77777777">
        <w:tblPrEx>
          <w:tblCellMar>
            <w:top w:w="0" w:type="dxa"/>
            <w:bottom w:w="0" w:type="dxa"/>
          </w:tblCellMar>
        </w:tblPrEx>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826C884" w14:textId="77777777" w:rsidR="00FE7FBC" w:rsidRDefault="00000000">
            <w:r>
              <w:rPr>
                <w:b/>
                <w:bCs/>
                <w:color w:val="FFFFFF"/>
              </w:rPr>
              <w:t>Device</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2E77747" w14:textId="77777777" w:rsidR="00FE7FBC" w:rsidRDefault="00000000">
            <w:r>
              <w:rPr>
                <w:b/>
                <w:bCs/>
                <w:color w:val="FFFFFF"/>
              </w:rPr>
              <w:t>Width</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4D79412" w14:textId="77777777" w:rsidR="00FE7FBC" w:rsidRDefault="00000000">
            <w:r>
              <w:rPr>
                <w:b/>
                <w:bCs/>
                <w:color w:val="FFFFFF"/>
              </w:rPr>
              <w:t>Key Change</w:t>
            </w:r>
          </w:p>
        </w:tc>
        <w:tc>
          <w:tcPr>
            <w:tcW w:w="4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D582FA3" w14:textId="77777777" w:rsidR="00FE7FBC" w:rsidRDefault="00000000">
            <w:r>
              <w:rPr>
                <w:b/>
                <w:bCs/>
                <w:color w:val="FFFFFF"/>
              </w:rPr>
              <w:t>Details</w:t>
            </w:r>
          </w:p>
        </w:tc>
      </w:tr>
      <w:tr w:rsidR="00FE7FBC" w14:paraId="6260BC2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621A019" w14:textId="77777777" w:rsidR="00FE7FBC" w:rsidRDefault="00000000">
            <w:r>
              <w:rPr>
                <w:color w:val="1A1A2E"/>
              </w:rPr>
              <w:t>Phone M</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307C823" w14:textId="77777777" w:rsidR="00FE7FBC" w:rsidRDefault="00000000">
            <w:r>
              <w:rPr>
                <w:color w:val="1A1A2E"/>
              </w:rPr>
              <w:t>400dp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C958D4D" w14:textId="77777777" w:rsidR="00FE7FBC" w:rsidRDefault="00000000">
            <w:r>
              <w:rPr>
                <w:color w:val="1A1A2E"/>
              </w:rPr>
              <w:t>Room grid: 2 per row. Night count: swipe-to-mark. Mess menu: swipeable card.</w:t>
            </w:r>
          </w:p>
        </w:tc>
        <w:tc>
          <w:tcPr>
            <w:tcW w:w="4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5AB1B7" w14:textId="77777777" w:rsidR="00FE7FBC" w:rsidRDefault="00000000">
            <w:r>
              <w:rPr>
                <w:color w:val="1A1A2E"/>
              </w:rPr>
              <w:t>Compact room cards 140dp width. Warden quick actions: prominent large buttons at bottom.</w:t>
            </w:r>
          </w:p>
        </w:tc>
      </w:tr>
      <w:tr w:rsidR="00FE7FBC" w14:paraId="7264FFED"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1F1BFB" w14:textId="77777777" w:rsidR="00FE7FBC" w:rsidRDefault="00000000">
            <w:r>
              <w:rPr>
                <w:color w:val="1A1A2E"/>
              </w:rPr>
              <w:t>Tablet M</w:t>
            </w:r>
          </w:p>
        </w:tc>
        <w:tc>
          <w:tcPr>
            <w:tcW w:w="1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88130AB" w14:textId="77777777" w:rsidR="00FE7FBC" w:rsidRDefault="00000000">
            <w:r>
              <w:rPr>
                <w:color w:val="1A1A2E"/>
              </w:rPr>
              <w:t>840dp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F34EAB5" w14:textId="77777777" w:rsidR="00FE7FBC" w:rsidRDefault="00000000">
            <w:r>
              <w:rPr>
                <w:color w:val="1A1A2E"/>
              </w:rPr>
              <w:t>Room grid: 4 per row. Warden panel: visible alongside grid.</w:t>
            </w:r>
          </w:p>
        </w:tc>
        <w:tc>
          <w:tcPr>
            <w:tcW w:w="4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1D12BF" w14:textId="77777777" w:rsidR="00FE7FBC" w:rsidRDefault="00000000">
            <w:r>
              <w:rPr>
                <w:color w:val="1A1A2E"/>
              </w:rPr>
              <w:t>Split view: grid left 60%, warden panel right 40%.</w:t>
            </w:r>
          </w:p>
        </w:tc>
      </w:tr>
      <w:tr w:rsidR="00FE7FBC" w14:paraId="73AFAA38"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7BB1F6F" w14:textId="77777777" w:rsidR="00FE7FBC" w:rsidRDefault="00000000">
            <w:r>
              <w:rPr>
                <w:color w:val="1A1A2E"/>
              </w:rPr>
              <w:t>Desktop S</w:t>
            </w:r>
          </w:p>
        </w:tc>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B1B45F" w14:textId="77777777" w:rsidR="00FE7FBC" w:rsidRDefault="00000000">
            <w:r>
              <w:rPr>
                <w:color w:val="1A1A2E"/>
              </w:rPr>
              <w:t>1200dp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C61928D" w14:textId="77777777" w:rsidR="00FE7FBC" w:rsidRDefault="00000000">
            <w:r>
              <w:rPr>
                <w:color w:val="1A1A2E"/>
              </w:rPr>
              <w:t>Room grid: 6 per row. Three-panel: floor plan left, grid center, room detail right.</w:t>
            </w:r>
          </w:p>
        </w:tc>
        <w:tc>
          <w:tcPr>
            <w:tcW w:w="4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6401698" w14:textId="77777777" w:rsidR="00FE7FBC" w:rsidRDefault="00000000">
            <w:r>
              <w:rPr>
                <w:color w:val="1A1A2E"/>
              </w:rPr>
              <w:t>Floor plan view option: SVG floor plan with room positions. Click room on map = opens detail.</w:t>
            </w:r>
          </w:p>
        </w:tc>
      </w:tr>
    </w:tbl>
    <w:p w14:paraId="352220DA" w14:textId="77777777" w:rsidR="00FE7FBC" w:rsidRDefault="00FE7FBC">
      <w:pPr>
        <w:spacing w:after="100"/>
      </w:pPr>
    </w:p>
    <w:p w14:paraId="7953246F" w14:textId="77777777" w:rsidR="00FE7FBC" w:rsidRDefault="00000000">
      <w:r>
        <w:br w:type="page"/>
      </w:r>
    </w:p>
    <w:p w14:paraId="05A99CFB" w14:textId="77777777" w:rsidR="00FE7FBC" w:rsidRDefault="00000000">
      <w:pPr>
        <w:pStyle w:val="Heading1"/>
      </w:pPr>
      <w:bookmarkStart w:id="51" w:name="_Toc225182701"/>
      <w:r>
        <w:lastRenderedPageBreak/>
        <w:t>20. Health &amp; Medical Module — Complete Screen Specifications</w:t>
      </w:r>
      <w:bookmarkEnd w:id="51"/>
    </w:p>
    <w:p w14:paraId="56F7F6F7" w14:textId="77777777" w:rsidR="00FE7FBC" w:rsidRDefault="00FE7FBC">
      <w:pPr>
        <w:spacing w:after="100"/>
      </w:pPr>
    </w:p>
    <w:p w14:paraId="01CA3AE6" w14:textId="77777777" w:rsidR="00FE7FBC" w:rsidRDefault="00000000">
      <w:pPr>
        <w:pStyle w:val="Heading2"/>
      </w:pPr>
      <w:bookmarkStart w:id="52" w:name="_Toc225182702"/>
      <w:r>
        <w:t>20.1 Health Dashboard (Nurse / L3 with health.view)</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1556"/>
        <w:gridCol w:w="2783"/>
        <w:gridCol w:w="3448"/>
      </w:tblGrid>
      <w:tr w:rsidR="00FE7FBC" w14:paraId="4B6EB52F"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64242E0"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70C637D"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151BAA2"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7719505" w14:textId="77777777" w:rsidR="00FE7FBC" w:rsidRDefault="00000000">
            <w:r>
              <w:rPr>
                <w:b/>
                <w:bCs/>
                <w:color w:val="FFFFFF"/>
              </w:rPr>
              <w:t>Behaviour &amp; Logic</w:t>
            </w:r>
          </w:p>
        </w:tc>
      </w:tr>
      <w:tr w:rsidR="00FE7FBC" w14:paraId="64F90E5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29BA24" w14:textId="77777777" w:rsidR="00FE7FBC" w:rsidRDefault="00000000">
            <w:r>
              <w:rPr>
                <w:color w:val="1A1A2E"/>
              </w:rPr>
              <w:t>Health KPI Strip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8D6F0C2" w14:textId="77777777" w:rsidR="00FE7FBC" w:rsidRDefault="00000000">
            <w:r>
              <w:rPr>
                <w:color w:val="1A1A2E"/>
              </w:rPr>
              <w:t>Top of screen. 4 cards.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8DF4215" w14:textId="77777777" w:rsidR="00FE7FBC" w:rsidRDefault="00000000">
            <w:r>
              <w:rPr>
                <w:color w:val="1A1A2E"/>
              </w:rPr>
              <w:t>White cards. Health icon: teal.</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F6DFEB" w14:textId="77777777" w:rsidR="00FE7FBC" w:rsidRDefault="00000000">
            <w:r>
              <w:rPr>
                <w:color w:val="1A1A2E"/>
              </w:rPr>
              <w:t>[Clinic Visits Today: N] [Students Unwell: N] [Vaccinations Due: N] [Emergency Contacts Updated: X%]. Tap each: filtered list.</w:t>
            </w:r>
          </w:p>
        </w:tc>
      </w:tr>
      <w:tr w:rsidR="00FE7FBC" w14:paraId="2656F04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A8F760" w14:textId="77777777" w:rsidR="00FE7FBC" w:rsidRDefault="00000000">
            <w:r>
              <w:rPr>
                <w:color w:val="1A1A2E"/>
              </w:rPr>
              <w:t>Today's Clinic Queue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A2705CE" w14:textId="77777777" w:rsidR="00FE7FBC" w:rsidRDefault="00000000">
            <w:r>
              <w:rPr>
                <w:color w:val="1A1A2E"/>
              </w:rPr>
              <w:t>Main card. Live list.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61660D8" w14:textId="77777777" w:rsidR="00FE7FBC" w:rsidRDefault="00000000">
            <w:r>
              <w:rPr>
                <w:color w:val="1A1A2E"/>
              </w:rPr>
              <w:t>White. Urgent: red left bar. Routine: teal.</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38DEA00" w14:textId="77777777" w:rsidR="00FE7FBC" w:rsidRDefault="00000000">
            <w:r>
              <w:rPr>
                <w:color w:val="1A1A2E"/>
              </w:rPr>
              <w:t>Student name + class + reason + time. [Mark Visited] button. Visited: green check, moves to bottom. AI: "3 students with fever — possible seasonal illness cluster. Monitor."</w:t>
            </w:r>
          </w:p>
        </w:tc>
      </w:tr>
      <w:tr w:rsidR="00FE7FBC" w14:paraId="39F38C4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4D5578" w14:textId="77777777" w:rsidR="00FE7FBC" w:rsidRDefault="00000000">
            <w:r>
              <w:rPr>
                <w:color w:val="1A1A2E"/>
              </w:rPr>
              <w:t>Clinic Visit Logger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D4CFD5" w14:textId="77777777" w:rsidR="00FE7FBC" w:rsidRDefault="00000000">
            <w:r>
              <w:rPr>
                <w:color w:val="1A1A2E"/>
              </w:rPr>
              <w:t>FAB or button. Opens form.</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36064E" w14:textId="77777777" w:rsidR="00FE7FBC" w:rsidRDefault="00000000">
            <w:r>
              <w:rPr>
                <w:color w:val="1A1A2E"/>
              </w:rPr>
              <w:t>White form. Bottom sheet.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9CB5B3" w14:textId="77777777" w:rsidR="00FE7FBC" w:rsidRDefault="00000000">
            <w:r>
              <w:rPr>
                <w:color w:val="1A1A2E"/>
              </w:rPr>
              <w:t>[Student search] [Reason: dropdown (fever/headache/injury/stomach/other)] [Diagnosis: text] [Treatment: text] [Medicine given: text] [Referred to: text input] [Next visit date] [Notify parent: toggle]. Save: inserts clinic_visits. Push to parent if notified.</w:t>
            </w:r>
          </w:p>
        </w:tc>
      </w:tr>
      <w:tr w:rsidR="00FE7FBC" w14:paraId="2C1AA6E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59BAE3" w14:textId="77777777" w:rsidR="00FE7FBC" w:rsidRDefault="00000000">
            <w:r>
              <w:rPr>
                <w:color w:val="1A1A2E"/>
              </w:rPr>
              <w:t>Student Health Record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6385A9" w14:textId="77777777" w:rsidR="00FE7FBC" w:rsidRDefault="00000000">
            <w:r>
              <w:rPr>
                <w:color w:val="1A1A2E"/>
              </w:rPr>
              <w:t>Accessible from student profile or search.</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50B6D26" w14:textId="77777777" w:rsidR="00FE7FBC" w:rsidRDefault="00000000">
            <w:r>
              <w:rPr>
                <w:color w:val="1A1A2E"/>
              </w:rPr>
              <w:t>White card. Sections with dividers.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6732F4" w14:textId="77777777" w:rsidR="00FE7FBC" w:rsidRDefault="00000000">
            <w:r>
              <w:rPr>
                <w:color w:val="1A1A2E"/>
              </w:rPr>
              <w:t>Tabs: [Summary] [Visits History] [Vaccinations] [Medications] [Emergency]. Summary: blood group, allergies (red chips), chronic conditions, height, weight, BMI indicator. Edit: L3 or nurse only.</w:t>
            </w:r>
          </w:p>
        </w:tc>
      </w:tr>
      <w:tr w:rsidR="00FE7FBC" w14:paraId="6FE009D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82248B" w14:textId="77777777" w:rsidR="00FE7FBC" w:rsidRDefault="00000000">
            <w:r>
              <w:rPr>
                <w:color w:val="1A1A2E"/>
              </w:rPr>
              <w:t>BMI Tracker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C0B18D" w14:textId="77777777" w:rsidR="00FE7FBC" w:rsidRDefault="00000000">
            <w:r>
              <w:rPr>
                <w:color w:val="1A1A2E"/>
              </w:rPr>
              <w:t>Within health record. Chart.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684BE2" w14:textId="77777777" w:rsidR="00FE7FBC" w:rsidRDefault="00000000">
            <w:r>
              <w:rPr>
                <w:color w:val="1A1A2E"/>
              </w:rPr>
              <w:t>White card. BMI zones: green=normal, amber=overweight/underweight, red=obese/severe.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33F8E4" w14:textId="77777777" w:rsidR="00FE7FBC" w:rsidRDefault="00000000">
            <w:r>
              <w:rPr>
                <w:color w:val="1A1A2E"/>
              </w:rPr>
              <w:t>fl_chart LineChart: BMI over time. Horizontal zones with color fills. Current BMI label. Category: Underweight/Normal/Overweight/Obese. AI: "BMI increased 1.2 points since December. Suggest activity increase."</w:t>
            </w:r>
          </w:p>
        </w:tc>
      </w:tr>
      <w:tr w:rsidR="00FE7FBC" w14:paraId="74DE963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0E71E42" w14:textId="77777777" w:rsidR="00FE7FBC" w:rsidRDefault="00000000">
            <w:r>
              <w:rPr>
                <w:color w:val="1A1A2E"/>
              </w:rPr>
              <w:t>Vaccination Schedule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807BA8" w14:textId="77777777" w:rsidR="00FE7FBC" w:rsidRDefault="00000000">
            <w:r>
              <w:rPr>
                <w:color w:val="1A1A2E"/>
              </w:rPr>
              <w:t>Tab within health or separate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149FEC" w14:textId="77777777" w:rsidR="00FE7FBC" w:rsidRDefault="00000000">
            <w:r>
              <w:rPr>
                <w:color w:val="1A1A2E"/>
              </w:rPr>
              <w:t>White table. Due: amber chip. Overdue: red. Done: green.</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47CF0B" w14:textId="77777777" w:rsidR="00FE7FBC" w:rsidRDefault="00000000">
            <w:r>
              <w:rPr>
                <w:color w:val="1A1A2E"/>
              </w:rPr>
              <w:t>Columns: [Student] [Vaccine] [Dose] [Due Date] [Status] [Administered by] [Next Due]. Filter: class / vaccine type / status. [Send Reminder] bulk button for parents of due vaccinations.</w:t>
            </w:r>
          </w:p>
        </w:tc>
      </w:tr>
      <w:tr w:rsidR="00FE7FBC" w14:paraId="6D89555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A357ED2" w14:textId="77777777" w:rsidR="00FE7FBC" w:rsidRDefault="00000000">
            <w:r>
              <w:rPr>
                <w:color w:val="1A1A2E"/>
              </w:rPr>
              <w:t>AI Health Patterns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4F09BF" w14:textId="77777777" w:rsidR="00FE7FBC" w:rsidRDefault="00000000">
            <w:r>
              <w:rPr>
                <w:color w:val="1A1A2E"/>
              </w:rPr>
              <w:t>AI insight card on dashboard.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35947E" w14:textId="77777777" w:rsidR="00FE7FBC" w:rsidRDefault="00000000">
            <w:r>
              <w:rPr>
                <w:color w:val="1A1A2E"/>
              </w:rPr>
              <w:t>Soft purple EDE7F6. AI icon.</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28E70C7" w14:textId="77777777" w:rsidR="00FE7FBC" w:rsidRDefault="00000000">
            <w:r>
              <w:rPr>
                <w:color w:val="1A1A2E"/>
              </w:rPr>
              <w:t>Gemini analyzes clinic_visits last 7 days: "5 students from Class X-B visited with similar symptoms (headache, fever) in 3 days. Possible seasonal illness. Recommend monitoring Classes X-B and X-C." [Alert Principal] button.</w:t>
            </w:r>
          </w:p>
        </w:tc>
      </w:tr>
      <w:tr w:rsidR="00FE7FBC" w14:paraId="2D437FF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9AC1CB" w14:textId="77777777" w:rsidR="00FE7FBC" w:rsidRDefault="00000000">
            <w:r>
              <w:rPr>
                <w:color w:val="1A1A2E"/>
              </w:rPr>
              <w:t>Emergency Protocol Card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095997" w14:textId="77777777" w:rsidR="00FE7FBC" w:rsidRDefault="00000000">
            <w:r>
              <w:rPr>
                <w:color w:val="1A1A2E"/>
              </w:rPr>
              <w:t>Prominent always-visible card.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5BEF5AF" w14:textId="77777777" w:rsidR="00FE7FBC" w:rsidRDefault="00000000">
            <w:r>
              <w:rPr>
                <w:color w:val="1A1A2E"/>
              </w:rPr>
              <w:t>Red card. White text. Pulse animation if emergency active.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9E40FEB" w14:textId="77777777" w:rsidR="00FE7FBC" w:rsidRDefault="00000000">
            <w:r>
              <w:rPr>
                <w:color w:val="1A1A2E"/>
              </w:rPr>
              <w:t>[Emergency Contacts: Updated 3/3/2026] [Nearest Hospital: City Hospital — 1.2 km] [Ambulance: 108] [Doctor on call: Dr. Sharma — 9876543210]. [🚨 Emergency Protocol] button: opens step-by-step guide + auto-call sequence.</w:t>
            </w:r>
          </w:p>
        </w:tc>
      </w:tr>
      <w:tr w:rsidR="00FE7FBC" w14:paraId="4DE41D5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9004AA" w14:textId="77777777" w:rsidR="00FE7FBC" w:rsidRDefault="00000000">
            <w:r>
              <w:rPr>
                <w:color w:val="1A1A2E"/>
              </w:rPr>
              <w:t>Health Analytics Charts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0FA581" w14:textId="77777777" w:rsidR="00FE7FBC" w:rsidRDefault="00000000">
            <w:r>
              <w:rPr>
                <w:color w:val="1A1A2E"/>
              </w:rPr>
              <w:t>Separate analytics tab.</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4D2519" w14:textId="77777777" w:rsidR="00FE7FBC" w:rsidRDefault="00000000">
            <w:r>
              <w:rPr>
                <w:color w:val="1A1A2E"/>
              </w:rPr>
              <w:t>White cards. fl_chart.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69504BF" w14:textId="77777777" w:rsidR="00FE7FBC" w:rsidRDefault="00000000">
            <w:r>
              <w:rPr>
                <w:color w:val="1A1A2E"/>
              </w:rPr>
              <w:t xml:space="preserve">Bar chart: monthly clinic visits by reason (fever, injury, stomach, etc). Pie: gender </w:t>
            </w:r>
            <w:r>
              <w:rPr>
                <w:color w:val="1A1A2E"/>
              </w:rPr>
              <w:lastRenderedPageBreak/>
              <w:t>distribution of visits. Line: BMI average trend per class. Vaccination compliance by class (bar chart, target 100%).</w:t>
            </w:r>
          </w:p>
        </w:tc>
      </w:tr>
    </w:tbl>
    <w:p w14:paraId="434608CA" w14:textId="77777777" w:rsidR="00FE7FBC" w:rsidRDefault="00FE7FBC">
      <w:pPr>
        <w:spacing w:after="100"/>
      </w:pPr>
    </w:p>
    <w:p w14:paraId="70CC0F16" w14:textId="77777777" w:rsidR="00FE7FBC" w:rsidRDefault="00000000">
      <w:r>
        <w:br w:type="page"/>
      </w:r>
    </w:p>
    <w:p w14:paraId="5F6BB9CC" w14:textId="77777777" w:rsidR="00FE7FBC" w:rsidRDefault="00000000">
      <w:pPr>
        <w:pStyle w:val="Heading1"/>
      </w:pPr>
      <w:bookmarkStart w:id="53" w:name="_Toc225182703"/>
      <w:r>
        <w:lastRenderedPageBreak/>
        <w:t>21. Library Management — Complete Screen Specifications</w:t>
      </w:r>
      <w:bookmarkEnd w:id="53"/>
    </w:p>
    <w:p w14:paraId="42C3BC39" w14:textId="77777777" w:rsidR="00FE7FBC" w:rsidRDefault="00FE7FBC">
      <w:pPr>
        <w:spacing w:after="100"/>
      </w:pPr>
    </w:p>
    <w:p w14:paraId="6A18ACDF" w14:textId="77777777" w:rsidR="00FE7FBC" w:rsidRDefault="00000000">
      <w:pPr>
        <w:pStyle w:val="Heading2"/>
      </w:pPr>
      <w:bookmarkStart w:id="54" w:name="_Toc225182704"/>
      <w:r>
        <w:t>21.1 Library Dashboard &amp; Catalogue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7"/>
        <w:gridCol w:w="1037"/>
        <w:gridCol w:w="1077"/>
        <w:gridCol w:w="5580"/>
      </w:tblGrid>
      <w:tr w:rsidR="00FE7FBC" w14:paraId="67736832"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FACE2DE"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6884227"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45EB467"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03B8BEA" w14:textId="77777777" w:rsidR="00FE7FBC" w:rsidRDefault="00000000">
            <w:r>
              <w:rPr>
                <w:b/>
                <w:bCs/>
                <w:color w:val="FFFFFF"/>
              </w:rPr>
              <w:t>Behaviour &amp; Logic</w:t>
            </w:r>
          </w:p>
        </w:tc>
      </w:tr>
      <w:tr w:rsidR="00FE7FBC" w14:paraId="36A49A7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1713E59" w14:textId="77777777" w:rsidR="00FE7FBC" w:rsidRDefault="00000000">
            <w:r>
              <w:rPr>
                <w:color w:val="1A1A2E"/>
              </w:rPr>
              <w:t>Library Stats Strip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071C3AA" w14:textId="77777777" w:rsidR="00FE7FBC" w:rsidRDefault="00000000">
            <w:r>
              <w:rPr>
                <w:color w:val="1A1A2E"/>
              </w:rPr>
              <w:t>Top. 4 metric cards.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76BF061" w14:textId="77777777" w:rsidR="00FE7FBC" w:rsidRDefault="00000000">
            <w:r>
              <w:rPr>
                <w:color w:val="1A1A2E"/>
              </w:rPr>
              <w:t>White cards. Book icon: navy.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F185BD" w14:textId="77777777" w:rsidR="00FE7FBC" w:rsidRDefault="00000000">
            <w:r>
              <w:rPr>
                <w:color w:val="1A1A2E"/>
              </w:rPr>
              <w:t>[Total Books: 2,847] [Currently Issued: 312] [Overdue Returns: 23 🔴] [New Arrivals this week: 8 🟢]. Tap overdue: opens overdue list.</w:t>
            </w:r>
          </w:p>
        </w:tc>
      </w:tr>
      <w:tr w:rsidR="00FE7FBC" w14:paraId="5E82938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3C66739" w14:textId="77777777" w:rsidR="00FE7FBC" w:rsidRDefault="00000000">
            <w:r>
              <w:rPr>
                <w:color w:val="1A1A2E"/>
              </w:rPr>
              <w:t>Search Catalogue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72E50D" w14:textId="77777777" w:rsidR="00FE7FBC" w:rsidRDefault="00000000">
            <w:r>
              <w:rPr>
                <w:color w:val="1A1A2E"/>
              </w:rPr>
              <w:t>Prominent top search bar. 48dp.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BC9FA6A" w14:textId="77777777" w:rsidR="00FE7FBC" w:rsidRDefault="00000000">
            <w:r>
              <w:rPr>
                <w:color w:val="1A1A2E"/>
              </w:rPr>
              <w:t>White outlined. Blue focus. Book icon left.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98946B" w14:textId="77777777" w:rsidR="00FE7FBC" w:rsidRDefault="00000000">
            <w:r>
              <w:rPr>
                <w:color w:val="1A1A2E"/>
              </w:rPr>
              <w:t>Search: title, author, ISBN, subject, class level. Instant results dropdown. Advanced: [Filter by Subject] [Available Only toggle] [Digital only toggle]. Barcode icon: scan ISBN to search.</w:t>
            </w:r>
          </w:p>
        </w:tc>
      </w:tr>
      <w:tr w:rsidR="00FE7FBC" w14:paraId="6E2F0B7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26286E5" w14:textId="77777777" w:rsidR="00FE7FBC" w:rsidRDefault="00000000">
            <w:r>
              <w:rPr>
                <w:color w:val="1A1A2E"/>
              </w:rPr>
              <w:t>Book List / Grid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DDEBC4" w14:textId="77777777" w:rsidR="00FE7FBC" w:rsidRDefault="00000000">
            <w:r>
              <w:rPr>
                <w:color w:val="1A1A2E"/>
              </w:rPr>
              <w:t>Main content. Toggle: list vs grid.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AA793F" w14:textId="77777777" w:rsidR="00FE7FBC" w:rsidRDefault="00000000">
            <w:r>
              <w:rPr>
                <w:color w:val="1A1A2E"/>
              </w:rPr>
              <w:t>Grid: white cards. Available: white. Issued: F5F5F5 muted.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FA44D1" w14:textId="77777777" w:rsidR="00FE7FBC" w:rsidRDefault="00000000">
            <w:r>
              <w:rPr>
                <w:color w:val="1A1A2E"/>
              </w:rPr>
              <w:t>Grid card: [Book cover thumbnail 80dp (or placeholder)] [Title 13sp bold] [Author 11sp grey] [Available chip: N copies] [Subject chip]. List: same info in row. Tap: Book Detail Sheet.</w:t>
            </w:r>
          </w:p>
        </w:tc>
      </w:tr>
      <w:tr w:rsidR="00FE7FBC" w14:paraId="17BD6AD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D708A1" w14:textId="77777777" w:rsidR="00FE7FBC" w:rsidRDefault="00000000">
            <w:r>
              <w:rPr>
                <w:color w:val="1A1A2E"/>
              </w:rPr>
              <w:t>Book Detail Sheet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D72D7D6" w14:textId="77777777" w:rsidR="00FE7FBC" w:rsidRDefault="00000000">
            <w:r>
              <w:rPr>
                <w:color w:val="1A1A2E"/>
              </w:rPr>
              <w:t>Bottom sheet on book tap.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9CF144C" w14:textId="77777777" w:rsidR="00FE7FBC" w:rsidRDefault="00000000">
            <w:r>
              <w:rPr>
                <w:color w:val="1A1A2E"/>
              </w:rPr>
              <w:t>White. Cover image top-center 120dp.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84A5C23" w14:textId="77777777" w:rsidR="00FE7FBC" w:rsidRDefault="00000000">
            <w:r>
              <w:rPr>
                <w:color w:val="1A1A2E"/>
              </w:rPr>
              <w:t>Cover + Title + Author + Publisher + Year + ISBN + Category. [Available: 2/3 copies]. [Issue to Student] button (L5 librarian). [Reserve] for currently unavailable books. [Digital Book ↗] if digital_url exists. Issue history: last 5 issues.</w:t>
            </w:r>
          </w:p>
        </w:tc>
      </w:tr>
      <w:tr w:rsidR="00FE7FBC" w14:paraId="2AA84F8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8B9199E" w14:textId="77777777" w:rsidR="00FE7FBC" w:rsidRDefault="00000000">
            <w:r>
              <w:rPr>
                <w:color w:val="1A1A2E"/>
              </w:rPr>
              <w:t>Issue Book Flow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1895DE" w14:textId="77777777" w:rsidR="00FE7FBC" w:rsidRDefault="00000000">
            <w:r>
              <w:rPr>
                <w:color w:val="1A1A2E"/>
              </w:rPr>
              <w:t>From Book Detail or dedicated action.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3A4CD3" w14:textId="77777777" w:rsidR="00FE7FBC" w:rsidRDefault="00000000">
            <w:r>
              <w:rPr>
                <w:color w:val="1A1A2E"/>
              </w:rPr>
              <w:t>Step form. White.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A21911" w14:textId="77777777" w:rsidR="00FE7FBC" w:rsidRDefault="00000000">
            <w:r>
              <w:rPr>
                <w:color w:val="1A1A2E"/>
              </w:rPr>
              <w:t>Step 1: [Student search by name/card/barcode scan of student ID]. Step 2: [Book confirm: shows cover, title]. Step 3: [Return date: pre-filled 14 days, editable]. [Issue ✓]. Inserts library_issues. Updates available_copies.</w:t>
            </w:r>
          </w:p>
        </w:tc>
      </w:tr>
      <w:tr w:rsidR="00FE7FBC" w14:paraId="2EB531F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600E523" w14:textId="77777777" w:rsidR="00FE7FBC" w:rsidRDefault="00000000">
            <w:r>
              <w:rPr>
                <w:color w:val="1A1A2E"/>
              </w:rPr>
              <w:t>Return Book Flow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B632E6E" w14:textId="77777777" w:rsidR="00FE7FBC" w:rsidRDefault="00000000">
            <w:r>
              <w:rPr>
                <w:color w:val="1A1A2E"/>
              </w:rPr>
              <w:t>Separate section or from issuance record.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6F90D12" w14:textId="77777777" w:rsidR="00FE7FBC" w:rsidRDefault="00000000">
            <w:r>
              <w:rPr>
                <w:color w:val="1A1A2E"/>
              </w:rPr>
              <w:t>Form. White.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B7766F1" w14:textId="77777777" w:rsidR="00FE7FBC" w:rsidRDefault="00000000">
            <w:r>
              <w:rPr>
                <w:color w:val="1A1A2E"/>
              </w:rPr>
              <w:t>[Scan book barcode / Search by title] → shows: issued to [Name], due [date], [X days overdue]. [Condition: Good/Fair/Damaged] dropdown. [Fine: ₹X auto-calculated] [Mark Returned ✓]. Updates record, alerts if fine pending.</w:t>
            </w:r>
          </w:p>
        </w:tc>
      </w:tr>
      <w:tr w:rsidR="00FE7FBC" w14:paraId="485E464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4AF233" w14:textId="77777777" w:rsidR="00FE7FBC" w:rsidRDefault="00000000">
            <w:r>
              <w:rPr>
                <w:color w:val="1A1A2E"/>
              </w:rPr>
              <w:t>Overdue Returns List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3A7913" w14:textId="77777777" w:rsidR="00FE7FBC" w:rsidRDefault="00000000">
            <w:r>
              <w:rPr>
                <w:color w:val="1A1A2E"/>
              </w:rPr>
              <w:t>Tab or filter on main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43B321" w14:textId="77777777" w:rsidR="00FE7FBC" w:rsidRDefault="00000000">
            <w:r>
              <w:rPr>
                <w:color w:val="1A1A2E"/>
              </w:rPr>
              <w:t>White table. Red accent for overdue days.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43BE21D" w14:textId="77777777" w:rsidR="00FE7FBC" w:rsidRDefault="00000000">
            <w:r>
              <w:rPr>
                <w:color w:val="1A1A2E"/>
              </w:rPr>
              <w:t>Columns: [Book Title] [Student Name] [Class] [Issued Date] [Due Date] [Days Overdue] [Fine (auto-calc ₹2/day)] [Contact] [Remind ↗]. [Send Bulk Reminders] button.</w:t>
            </w:r>
          </w:p>
        </w:tc>
      </w:tr>
      <w:tr w:rsidR="00FE7FBC" w14:paraId="7DA3FE7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3BBFB05" w14:textId="77777777" w:rsidR="00FE7FBC" w:rsidRDefault="00000000">
            <w:r>
              <w:rPr>
                <w:color w:val="1A1A2E"/>
              </w:rPr>
              <w:t>AI Book Recommendations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99E31B" w14:textId="77777777" w:rsidR="00FE7FBC" w:rsidRDefault="00000000">
            <w:r>
              <w:rPr>
                <w:color w:val="1A1A2E"/>
              </w:rPr>
              <w:t>Section on student profile (from library tab).</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AA590D" w14:textId="77777777" w:rsidR="00FE7FBC" w:rsidRDefault="00000000">
            <w:r>
              <w:rPr>
                <w:color w:val="1A1A2E"/>
              </w:rPr>
              <w:t>Soft blue EEF2FF. Book icon.</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27242F" w14:textId="77777777" w:rsidR="00FE7FBC" w:rsidRDefault="00000000">
            <w:r>
              <w:rPr>
                <w:color w:val="1A1A2E"/>
              </w:rPr>
              <w:t>AI recommendations: "Based on your Science interest and Class X level: (1) Wings of Fire — Kalam (2) A Brief History of Time (3) The Code Book. All available in school library." Tap book: opens library catalogue with that book.</w:t>
            </w:r>
          </w:p>
        </w:tc>
      </w:tr>
      <w:tr w:rsidR="00FE7FBC" w14:paraId="1F9094C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65B11D" w14:textId="77777777" w:rsidR="00FE7FBC" w:rsidRDefault="00000000">
            <w:r>
              <w:rPr>
                <w:color w:val="1A1A2E"/>
              </w:rPr>
              <w:t>Digital Library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3485A83" w14:textId="77777777" w:rsidR="00FE7FBC" w:rsidRDefault="00000000">
            <w:r>
              <w:rPr>
                <w:color w:val="1A1A2E"/>
              </w:rPr>
              <w:t>Tab: Digital Books.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C5172C" w14:textId="77777777" w:rsidR="00FE7FBC" w:rsidRDefault="00000000">
            <w:r>
              <w:rPr>
                <w:color w:val="1A1A2E"/>
              </w:rPr>
              <w:t>White grid. Digital chip: teal.</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16ED0C" w14:textId="77777777" w:rsidR="00FE7FBC" w:rsidRDefault="00000000">
            <w:r>
              <w:rPr>
                <w:color w:val="1A1A2E"/>
              </w:rPr>
              <w:t>E-books and PDFs available for students. Tap: opens PDF viewer or external link. Upload: L3-L5 librarian can add PDFs to Supabase Storage. Categories filter.</w:t>
            </w:r>
          </w:p>
        </w:tc>
      </w:tr>
      <w:tr w:rsidR="00FE7FBC" w14:paraId="38587E2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A8E267" w14:textId="77777777" w:rsidR="00FE7FBC" w:rsidRDefault="00000000">
            <w:r>
              <w:rPr>
                <w:color w:val="1A1A2E"/>
              </w:rPr>
              <w:lastRenderedPageBreak/>
              <w:t>ISBN Scanner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20234CD" w14:textId="77777777" w:rsidR="00FE7FBC" w:rsidRDefault="00000000">
            <w:r>
              <w:rPr>
                <w:color w:val="1A1A2E"/>
              </w:rPr>
              <w:t>Icon in search bar or Add Book form.</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B07CD5" w14:textId="77777777" w:rsidR="00FE7FBC" w:rsidRDefault="00000000">
            <w:r>
              <w:rPr>
                <w:color w:val="1A1A2E"/>
              </w:rPr>
              <w:t>Camera viewfinder. ISBN overlay.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2B1C17C" w14:textId="77777777" w:rsidR="00FE7FBC" w:rsidRDefault="00000000">
            <w:r>
              <w:rPr>
                <w:color w:val="1A1A2E"/>
              </w:rPr>
              <w:t>mobile_scanner package scans book barcode. Sends ISBN to Open Library API (free): https://openlibrary.org/api/books?bibkeys=ISBN:{isbn}&amp;format=json — auto-fills title, author, publisher, cover image when adding new book.</w:t>
            </w:r>
          </w:p>
        </w:tc>
      </w:tr>
    </w:tbl>
    <w:p w14:paraId="35ED4CCE" w14:textId="77777777" w:rsidR="00FE7FBC" w:rsidRDefault="00FE7FBC">
      <w:pPr>
        <w:spacing w:after="100"/>
      </w:pPr>
    </w:p>
    <w:p w14:paraId="6BA8471C" w14:textId="77777777" w:rsidR="00FE7FBC" w:rsidRDefault="00000000">
      <w:r>
        <w:br w:type="page"/>
      </w:r>
    </w:p>
    <w:p w14:paraId="31BCF9EE" w14:textId="77777777" w:rsidR="00FE7FBC" w:rsidRDefault="00000000">
      <w:pPr>
        <w:pStyle w:val="Heading1"/>
      </w:pPr>
      <w:bookmarkStart w:id="55" w:name="_Toc225182705"/>
      <w:r>
        <w:lastRenderedPageBreak/>
        <w:t>22. Inventory &amp; Store Management — Screen Specifications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4EE5D88D"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9CCE392"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4433627"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1812F0A"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3F6674D" w14:textId="77777777" w:rsidR="00FE7FBC" w:rsidRDefault="00000000">
            <w:r>
              <w:rPr>
                <w:b/>
                <w:bCs/>
                <w:color w:val="FFFFFF"/>
              </w:rPr>
              <w:t>Behaviour &amp; Logic</w:t>
            </w:r>
          </w:p>
        </w:tc>
      </w:tr>
      <w:tr w:rsidR="00FE7FBC" w14:paraId="57EBFCC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2B1827F" w14:textId="77777777" w:rsidR="00FE7FBC" w:rsidRDefault="00000000">
            <w:r>
              <w:rPr>
                <w:color w:val="1A1A2E"/>
              </w:rPr>
              <w:t>Inventory Dashboard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E823D8" w14:textId="77777777" w:rsidR="00FE7FBC" w:rsidRDefault="00000000">
            <w:r>
              <w:rPr>
                <w:color w:val="1A1A2E"/>
              </w:rPr>
              <w:t>Top of screen. Stats strip.</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AB3E9EA" w14:textId="77777777" w:rsidR="00FE7FBC" w:rsidRDefault="00000000">
            <w:r>
              <w:rPr>
                <w:color w:val="1A1A2E"/>
              </w:rPr>
              <w:t>White cards. Low stock: red badge.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32184AF" w14:textId="77777777" w:rsidR="00FE7FBC" w:rsidRDefault="00000000">
            <w:r>
              <w:rPr>
                <w:color w:val="1A1A2E"/>
              </w:rPr>
              <w:t>[Total Items: 347 SKUs] [Low Stock Alerts: 12 🔴] [Pending POs: 4 🟠] [Assets: 156]. Below: category tabs: [Stationery] [Lab] [Sports] [Electronics] [Furniture] [Cleaning].</w:t>
            </w:r>
          </w:p>
        </w:tc>
      </w:tr>
      <w:tr w:rsidR="00FE7FBC" w14:paraId="63A38D6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34D118C" w14:textId="77777777" w:rsidR="00FE7FBC" w:rsidRDefault="00000000">
            <w:r>
              <w:rPr>
                <w:color w:val="1A1A2E"/>
              </w:rPr>
              <w:t>Stock List Table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A6E4A1" w14:textId="77777777" w:rsidR="00FE7FBC" w:rsidRDefault="00000000">
            <w:r>
              <w:rPr>
                <w:color w:val="1A1A2E"/>
              </w:rPr>
              <w:t>Main content. Data table.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39DB3E1" w14:textId="77777777" w:rsidR="00FE7FBC" w:rsidRDefault="00000000">
            <w:r>
              <w:rPr>
                <w:color w:val="1A1A2E"/>
              </w:rPr>
              <w:t>White table. Low stock row: FFEBEE red tint.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0A8BD7" w14:textId="77777777" w:rsidR="00FE7FBC" w:rsidRDefault="00000000">
            <w:r>
              <w:rPr>
                <w:color w:val="1A1A2E"/>
              </w:rPr>
              <w:t>Columns: [Item Name] [Category chip] [SKU] [Qty] [Min Stock] [Unit Cost] [Location] [Last Updated] [Actions]. Color row if Qty &lt; min_stock. Sort by any. Filter by category.</w:t>
            </w:r>
          </w:p>
        </w:tc>
      </w:tr>
      <w:tr w:rsidR="00FE7FBC" w14:paraId="65F3744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4754BAB" w14:textId="77777777" w:rsidR="00FE7FBC" w:rsidRDefault="00000000">
            <w:r>
              <w:rPr>
                <w:color w:val="1A1A2E"/>
              </w:rPr>
              <w:t>Low Stock Alert Banner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E49405" w14:textId="77777777" w:rsidR="00FE7FBC" w:rsidRDefault="00000000">
            <w:r>
              <w:rPr>
                <w:color w:val="1A1A2E"/>
              </w:rPr>
              <w:t>Sticky top if critical items below min.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60F66CC" w14:textId="77777777" w:rsidR="00FE7FBC" w:rsidRDefault="00000000">
            <w:r>
              <w:rPr>
                <w:color w:val="1A1A2E"/>
              </w:rPr>
              <w:t>Red banner. White text. Animated pulse.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E77800" w14:textId="77777777" w:rsidR="00FE7FBC" w:rsidRDefault="00000000">
            <w:r>
              <w:rPr>
                <w:color w:val="1A1A2E"/>
              </w:rPr>
              <w:t>"⚠ 12 items below minimum stock. AI has drafted purchase orders." [Review POs] button. Dismissible but reappears if unresolved after 24h.</w:t>
            </w:r>
          </w:p>
        </w:tc>
      </w:tr>
      <w:tr w:rsidR="00FE7FBC" w14:paraId="53A9BCD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C1F282" w14:textId="77777777" w:rsidR="00FE7FBC" w:rsidRDefault="00000000">
            <w:r>
              <w:rPr>
                <w:color w:val="1A1A2E"/>
              </w:rPr>
              <w:t>Barcode Scanning</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6815012" w14:textId="77777777" w:rsidR="00FE7FBC" w:rsidRDefault="00000000">
            <w:r>
              <w:rPr>
                <w:color w:val="1A1A2E"/>
              </w:rPr>
              <w:t>Icon in search bar. Full screen camera.</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E9C37D" w14:textId="77777777" w:rsidR="00FE7FBC" w:rsidRDefault="00000000">
            <w:r>
              <w:rPr>
                <w:color w:val="1A1A2E"/>
              </w:rPr>
              <w:t>Camera viewfinder. Barcode overlay.</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FD8379" w14:textId="77777777" w:rsidR="00FE7FBC" w:rsidRDefault="00000000">
            <w:r>
              <w:rPr>
                <w:color w:val="1A1A2E"/>
              </w:rPr>
              <w:t>mobile_scanner: scans product barcode. If found in DB: shows item card + current stock + [Issue] [Receive] [Update]. If not found: [Add New Item] with barcode pre-filled.</w:t>
            </w:r>
          </w:p>
        </w:tc>
      </w:tr>
      <w:tr w:rsidR="00FE7FBC" w14:paraId="13E74A6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BE053B" w14:textId="77777777" w:rsidR="00FE7FBC" w:rsidRDefault="00000000">
            <w:r>
              <w:rPr>
                <w:color w:val="1A1A2E"/>
              </w:rPr>
              <w:t>Issue Item Form</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DB77B5" w14:textId="77777777" w:rsidR="00FE7FBC" w:rsidRDefault="00000000">
            <w:r>
              <w:rPr>
                <w:color w:val="1A1A2E"/>
              </w:rPr>
              <w:t>From stock list or barcode scan.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8C3B56" w14:textId="77777777" w:rsidR="00FE7FBC" w:rsidRDefault="00000000">
            <w:r>
              <w:rPr>
                <w:color w:val="1A1A2E"/>
              </w:rPr>
              <w:t>White form. Bottom sheet.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DCD3141" w14:textId="77777777" w:rsidR="00FE7FBC" w:rsidRDefault="00000000">
            <w:r>
              <w:rPr>
                <w:color w:val="1A1A2E"/>
              </w:rPr>
              <w:t>[Item: auto or search] [Quantity: number input] [Issued to: staff/dept dropdown] [Purpose: text] [Date: today]. [Issue ✓]. Updates inventory_items.quantity -= issued. Logs to issues_log table.</w:t>
            </w:r>
          </w:p>
        </w:tc>
      </w:tr>
      <w:tr w:rsidR="00FE7FBC" w14:paraId="082E30F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B1D34D2" w14:textId="77777777" w:rsidR="00FE7FBC" w:rsidRDefault="00000000">
            <w:r>
              <w:rPr>
                <w:color w:val="1A1A2E"/>
              </w:rPr>
              <w:t>Receive Goods Form</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801E01" w14:textId="77777777" w:rsidR="00FE7FBC" w:rsidRDefault="00000000">
            <w:r>
              <w:rPr>
                <w:color w:val="1A1A2E"/>
              </w:rPr>
              <w:t>When goods arrive against PO.</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0BCB4E" w14:textId="77777777" w:rsidR="00FE7FBC" w:rsidRDefault="00000000">
            <w:r>
              <w:rPr>
                <w:color w:val="1A1A2E"/>
              </w:rPr>
              <w:t>White form.</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8338FE" w14:textId="77777777" w:rsidR="00FE7FBC" w:rsidRDefault="00000000">
            <w:r>
              <w:rPr>
                <w:color w:val="1A1A2E"/>
              </w:rPr>
              <w:t>[PO reference: dropdown of open POs] [Item] [Expected qty: auto] [Received qty: input] [Condition: Good/Partial/Damaged] [Supplier invoice: upload]. On submit: quantity += received, PO item marked as received.</w:t>
            </w:r>
          </w:p>
        </w:tc>
      </w:tr>
      <w:tr w:rsidR="00FE7FBC" w14:paraId="71F89C4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18E1D2" w14:textId="77777777" w:rsidR="00FE7FBC" w:rsidRDefault="00000000">
            <w:r>
              <w:rPr>
                <w:color w:val="1A1A2E"/>
              </w:rPr>
              <w:t>Purchase Order Composer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9C25AF" w14:textId="77777777" w:rsidR="00FE7FBC" w:rsidRDefault="00000000">
            <w:r>
              <w:rPr>
                <w:color w:val="1A1A2E"/>
              </w:rPr>
              <w:t>FAB or from low stock alert.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5E6FBD" w14:textId="77777777" w:rsidR="00FE7FBC" w:rsidRDefault="00000000">
            <w:r>
              <w:rPr>
                <w:color w:val="1A1A2E"/>
              </w:rPr>
              <w:t>White multi-section form.</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F14BE1" w14:textId="77777777" w:rsidR="00FE7FBC" w:rsidRDefault="00000000">
            <w:r>
              <w:rPr>
                <w:color w:val="1A1A2E"/>
              </w:rPr>
              <w:t>[Vendor: dropdown / search] [Items: add rows with item+qty+unit_price] [Total: auto-calculated] [Expected delivery: date] [Approved by: L3 required]. AI auto-fills from low stock items: [Generate PO from alerts] one-tap.</w:t>
            </w:r>
          </w:p>
        </w:tc>
      </w:tr>
      <w:tr w:rsidR="00FE7FBC" w14:paraId="0BA7515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9029B4" w14:textId="77777777" w:rsidR="00FE7FBC" w:rsidRDefault="00000000">
            <w:r>
              <w:rPr>
                <w:color w:val="1A1A2E"/>
              </w:rPr>
              <w:t>Asset Register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A9CDD65" w14:textId="77777777" w:rsidR="00FE7FBC" w:rsidRDefault="00000000">
            <w:r>
              <w:rPr>
                <w:color w:val="1A1A2E"/>
              </w:rPr>
              <w:t>Separate tab. Data table.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E640F6" w14:textId="77777777" w:rsidR="00FE7FBC" w:rsidRDefault="00000000">
            <w:r>
              <w:rPr>
                <w:color w:val="1A1A2E"/>
              </w:rPr>
              <w:t>White table.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256EBF7" w14:textId="77777777" w:rsidR="00FE7FBC" w:rsidRDefault="00000000">
            <w:r>
              <w:rPr>
                <w:color w:val="1A1A2E"/>
              </w:rPr>
              <w:t>Columns: [Asset Name] [Category] [Location] [Purchase Date] [Purchase Value] [Current Value] [Condition chip: Good/Fair/Poor] [Assigned to] [AMC Expiry]. Depreciation calculated automatically (SLM method). AMC expiry: amber chip if &lt;30 days.</w:t>
            </w:r>
          </w:p>
        </w:tc>
      </w:tr>
      <w:tr w:rsidR="00FE7FBC" w14:paraId="0B8CA54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E7BAE4" w14:textId="77777777" w:rsidR="00FE7FBC" w:rsidRDefault="00000000">
            <w:r>
              <w:rPr>
                <w:color w:val="1A1A2E"/>
              </w:rPr>
              <w:t>AI Auto-Reorder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F97938" w14:textId="77777777" w:rsidR="00FE7FBC" w:rsidRDefault="00000000">
            <w:r>
              <w:rPr>
                <w:color w:val="1A1A2E"/>
              </w:rPr>
              <w:t>Background + notification.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DAC429F" w14:textId="77777777" w:rsidR="00FE7FBC" w:rsidRDefault="00000000">
            <w:r>
              <w:rPr>
                <w:color w:val="1A1A2E"/>
              </w:rPr>
              <w:t>Notification: amber push alert.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484891B" w14:textId="77777777" w:rsidR="00FE7FBC" w:rsidRDefault="00000000">
            <w:r>
              <w:rPr>
                <w:color w:val="1A1A2E"/>
              </w:rPr>
              <w:t xml:space="preserve">When item reaches min_stock: Edge Function creates draft PO. Notification: "AI auto-drafted PO for 12 items. Review and approve." </w:t>
            </w:r>
            <w:r>
              <w:rPr>
                <w:color w:val="1A1A2E"/>
              </w:rPr>
              <w:lastRenderedPageBreak/>
              <w:t>[Review PO] in notification. PO pre-filled with preferred vendor from order history.</w:t>
            </w:r>
          </w:p>
        </w:tc>
      </w:tr>
    </w:tbl>
    <w:p w14:paraId="2DAC7D4A" w14:textId="77777777" w:rsidR="00FE7FBC" w:rsidRDefault="00FE7FBC">
      <w:pPr>
        <w:spacing w:after="100"/>
      </w:pPr>
    </w:p>
    <w:p w14:paraId="4D4F4F15" w14:textId="77777777" w:rsidR="00FE7FBC" w:rsidRDefault="00000000">
      <w:r>
        <w:br w:type="page"/>
      </w:r>
    </w:p>
    <w:p w14:paraId="7699B23D" w14:textId="77777777" w:rsidR="00FE7FBC" w:rsidRDefault="00000000">
      <w:pPr>
        <w:pStyle w:val="Heading1"/>
      </w:pPr>
      <w:bookmarkStart w:id="56" w:name="_Toc225182706"/>
      <w:r>
        <w:lastRenderedPageBreak/>
        <w:t>23. Communication Hub — Complete Screen Specifications</w:t>
      </w:r>
      <w:bookmarkEnd w:id="56"/>
    </w:p>
    <w:p w14:paraId="0157D7A8" w14:textId="77777777" w:rsidR="00FE7FBC" w:rsidRDefault="00FE7FBC">
      <w:pPr>
        <w:spacing w:after="100"/>
      </w:pPr>
    </w:p>
    <w:p w14:paraId="21F9077F" w14:textId="77777777" w:rsidR="00FE7FBC" w:rsidRDefault="00000000">
      <w:pPr>
        <w:pStyle w:val="Heading2"/>
      </w:pPr>
      <w:bookmarkStart w:id="57" w:name="_Toc225182707"/>
      <w:r>
        <w:t>23.1 Announcements &amp; Circulars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4F3B6188"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9A16735"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00139F3"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A1911C4"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ECB7B06" w14:textId="77777777" w:rsidR="00FE7FBC" w:rsidRDefault="00000000">
            <w:r>
              <w:rPr>
                <w:b/>
                <w:bCs/>
                <w:color w:val="FFFFFF"/>
              </w:rPr>
              <w:t>Behaviour &amp; Logic</w:t>
            </w:r>
          </w:p>
        </w:tc>
      </w:tr>
      <w:tr w:rsidR="00FE7FBC" w14:paraId="2F685D7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197BC5" w14:textId="77777777" w:rsidR="00FE7FBC" w:rsidRDefault="00000000">
            <w:r>
              <w:rPr>
                <w:color w:val="1A1A2E"/>
              </w:rPr>
              <w:t>Announcements List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ADF47B" w14:textId="77777777" w:rsidR="00FE7FBC" w:rsidRDefault="00000000">
            <w:r>
              <w:rPr>
                <w:color w:val="1A1A2E"/>
              </w:rPr>
              <w:t>Main screen. Segmented: [Inbox] [Sent] [Drafts].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88EA33" w14:textId="77777777" w:rsidR="00FE7FBC" w:rsidRDefault="00000000">
            <w:r>
              <w:rPr>
                <w:color w:val="1A1A2E"/>
              </w:rPr>
              <w:t>White list. Unread: bold + blue dot. Pinned: pin icon + yellow tint.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8D865C" w14:textId="77777777" w:rsidR="00FE7FBC" w:rsidRDefault="00000000">
            <w:r>
              <w:rPr>
                <w:color w:val="1A1A2E"/>
              </w:rPr>
              <w:t>Each item: [Type chip: Circular/Alert/Event/Notice] [Title 14sp bold if unread] [Preview text 12sp grey] [Time/Date] [Recipients chip]. Swipe right: mark read. Swipe left: [Pin] [Delete]. Tap: full announcement view.</w:t>
            </w:r>
          </w:p>
        </w:tc>
      </w:tr>
      <w:tr w:rsidR="00FE7FBC" w14:paraId="4184AC8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1D6D415" w14:textId="77777777" w:rsidR="00FE7FBC" w:rsidRDefault="00000000">
            <w:r>
              <w:rPr>
                <w:color w:val="1A1A2E"/>
              </w:rPr>
              <w:t>Circular Composer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92FD66" w14:textId="77777777" w:rsidR="00FE7FBC" w:rsidRDefault="00000000">
            <w:r>
              <w:rPr>
                <w:color w:val="1A1A2E"/>
              </w:rPr>
              <w:t>FAB or top button (L3-L5 based on privilege).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7100EBD" w14:textId="77777777" w:rsidR="00FE7FBC" w:rsidRDefault="00000000">
            <w:r>
              <w:rPr>
                <w:color w:val="1A1A2E"/>
              </w:rPr>
              <w:t>White form. Multi-step.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125CF4" w14:textId="77777777" w:rsidR="00FE7FBC" w:rsidRDefault="00000000">
            <w:r>
              <w:rPr>
                <w:color w:val="1A1A2E"/>
              </w:rPr>
              <w:t>Step 1: Type selector (chips: Circular/Alert/Event/Notice/PTM). Step 2: [Circular Number auto] [Subject input] [Content: rich text editor with bold/italic/list/link]. Step 3: [Audience: All Parents / All Staff / Class X-A / HOD only / custom]. Step 4: [Channels: ✓ Push ✓ WhatsApp ✓ SMS ✓ Email ✓ In-App]. Step 5: [Send now / Schedule for: datetime].</w:t>
            </w:r>
          </w:p>
        </w:tc>
      </w:tr>
      <w:tr w:rsidR="00FE7FBC" w14:paraId="35C07D4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DB46C8" w14:textId="77777777" w:rsidR="00FE7FBC" w:rsidRDefault="00000000">
            <w:r>
              <w:rPr>
                <w:color w:val="1A1A2E"/>
              </w:rPr>
              <w:t>AI Draft Assist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C371FAE" w14:textId="77777777" w:rsidR="00FE7FBC" w:rsidRDefault="00000000">
            <w:r>
              <w:rPr>
                <w:color w:val="1A1A2E"/>
              </w:rPr>
              <w:t>Inside composer. Button.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9C71274" w14:textId="77777777" w:rsidR="00FE7FBC" w:rsidRDefault="00000000">
            <w:r>
              <w:rPr>
                <w:color w:val="1A1A2E"/>
              </w:rPr>
              <w:t>Purple button with AI sparkle.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1BC77B" w14:textId="77777777" w:rsidR="00FE7FBC" w:rsidRDefault="00000000">
            <w:r>
              <w:rPr>
                <w:color w:val="1A1A2E"/>
              </w:rPr>
              <w:t>[Draft with AI] → Input: brief description of purpose (e.g. "PTM scheduled for April 5, all parents of Class X"). AI generates: formal circular with proper salutation, body, closing. Editable in rich text. Language: detected from app locale. [Translate] button: sends to parents in their preferred language.</w:t>
            </w:r>
          </w:p>
        </w:tc>
      </w:tr>
      <w:tr w:rsidR="00FE7FBC" w14:paraId="596E30B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9293C3" w14:textId="77777777" w:rsidR="00FE7FBC" w:rsidRDefault="00000000">
            <w:r>
              <w:rPr>
                <w:color w:val="1A1A2E"/>
              </w:rPr>
              <w:t>Audience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63B758E" w14:textId="77777777" w:rsidR="00FE7FBC" w:rsidRDefault="00000000">
            <w:r>
              <w:rPr>
                <w:color w:val="1A1A2E"/>
              </w:rPr>
              <w:t>Step 3 of composer.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19C0FE" w14:textId="77777777" w:rsidR="00FE7FBC" w:rsidRDefault="00000000">
            <w:r>
              <w:rPr>
                <w:color w:val="1A1A2E"/>
              </w:rPr>
              <w:t>Multi-select chip grid.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10DCC95" w14:textId="77777777" w:rsidR="00FE7FBC" w:rsidRDefault="00000000">
            <w:r>
              <w:rPr>
                <w:color w:val="1A1A2E"/>
              </w:rPr>
              <w:t>Groups: [All Parents] [All Staff] [All Students] [Board Members]. Or specific: [Class selector multi-select] [Department selector] [Custom list: paste phone numbers]. Shows: estimated recipients count. Excluded: [Opt-out parents: 3 excluded].</w:t>
            </w:r>
          </w:p>
        </w:tc>
      </w:tr>
      <w:tr w:rsidR="00FE7FBC" w14:paraId="16BA7C4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34FCC58" w14:textId="77777777" w:rsidR="00FE7FBC" w:rsidRDefault="00000000">
            <w:r>
              <w:rPr>
                <w:color w:val="1A1A2E"/>
              </w:rPr>
              <w:t>Delivery Analytics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5F5370" w14:textId="77777777" w:rsidR="00FE7FBC" w:rsidRDefault="00000000">
            <w:r>
              <w:rPr>
                <w:color w:val="1A1A2E"/>
              </w:rPr>
              <w:t>After send. Accessible from Sent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10D91C" w14:textId="77777777" w:rsidR="00FE7FBC" w:rsidRDefault="00000000">
            <w:r>
              <w:rPr>
                <w:color w:val="1A1A2E"/>
              </w:rPr>
              <w:t>White card. Delivery chart.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465F6D1" w14:textId="77777777" w:rsidR="00FE7FBC" w:rsidRDefault="00000000">
            <w:r>
              <w:rPr>
                <w:color w:val="1A1A2E"/>
              </w:rPr>
              <w:t>For each circular: [Sent: 312] [Delivered: 308 (98.7%)] [Read: 289 (92.6%)] [Replied/Responded: 45 (14.4%)]. WhatsApp delivery tick status. SMS: delivered count from gateway. Push: FCM delivery report. Bar chart showing channel-wise delivery rates.</w:t>
            </w:r>
          </w:p>
        </w:tc>
      </w:tr>
      <w:tr w:rsidR="00FE7FBC" w14:paraId="648A645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B3E8D28" w14:textId="77777777" w:rsidR="00FE7FBC" w:rsidRDefault="00000000">
            <w:r>
              <w:rPr>
                <w:color w:val="1A1A2E"/>
              </w:rPr>
              <w:t>Read Receipt List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9B9F771" w14:textId="77777777" w:rsidR="00FE7FBC" w:rsidRDefault="00000000">
            <w:r>
              <w:rPr>
                <w:color w:val="1A1A2E"/>
              </w:rPr>
              <w:t>Drill-down from delivery analytics.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56A7EE" w14:textId="77777777" w:rsidR="00FE7FBC" w:rsidRDefault="00000000">
            <w:r>
              <w:rPr>
                <w:color w:val="1A1A2E"/>
              </w:rPr>
              <w:t>White table.</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75354C" w14:textId="77777777" w:rsidR="00FE7FBC" w:rsidRDefault="00000000">
            <w:r>
              <w:rPr>
                <w:color w:val="1A1A2E"/>
              </w:rPr>
              <w:t>Columns: [Parent/Staff Name] [Channel Used] [Delivered ✓/✗] [Read ✓/✗] [Read At]. Filter: unread only → enables targeted resend to unread recipients.</w:t>
            </w:r>
          </w:p>
        </w:tc>
      </w:tr>
      <w:tr w:rsidR="00FE7FBC" w14:paraId="6096860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398075" w14:textId="77777777" w:rsidR="00FE7FBC" w:rsidRDefault="00000000">
            <w:r>
              <w:rPr>
                <w:color w:val="1A1A2E"/>
              </w:rPr>
              <w:t>Direct Messages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01CA38" w14:textId="77777777" w:rsidR="00FE7FBC" w:rsidRDefault="00000000">
            <w:r>
              <w:rPr>
                <w:color w:val="1A1A2E"/>
              </w:rPr>
              <w:t>Tab: Messages. Inbox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B78549" w14:textId="77777777" w:rsidR="00FE7FBC" w:rsidRDefault="00000000">
            <w:r>
              <w:rPr>
                <w:color w:val="1A1A2E"/>
              </w:rPr>
              <w:t>White. Unread: bold + blue dot.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810B2D" w14:textId="77777777" w:rsidR="00FE7FBC" w:rsidRDefault="00000000">
            <w:r>
              <w:rPr>
                <w:color w:val="1A1A2E"/>
              </w:rPr>
              <w:t xml:space="preserve">Chat-style message threads. Parent can message teachers directly. </w:t>
            </w:r>
            <w:r>
              <w:rPr>
                <w:color w:val="1A1A2E"/>
              </w:rPr>
              <w:lastRenderedPageBreak/>
              <w:t>Teachers can message other teachers or parents. Group chats for departments. Moderated: no direct parent-student communication for safety.</w:t>
            </w:r>
          </w:p>
        </w:tc>
      </w:tr>
      <w:tr w:rsidR="00FE7FBC" w14:paraId="0EF632B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A09BBB" w14:textId="77777777" w:rsidR="00FE7FBC" w:rsidRDefault="00000000">
            <w:r>
              <w:rPr>
                <w:color w:val="1A1A2E"/>
              </w:rPr>
              <w:lastRenderedPageBreak/>
              <w:t>Bulk SMS Screen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82F899" w14:textId="77777777" w:rsidR="00FE7FBC" w:rsidRDefault="00000000">
            <w:r>
              <w:rPr>
                <w:color w:val="1A1A2E"/>
              </w:rPr>
              <w:t>Action from communication menu. L3-L5.</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87F11B" w14:textId="77777777" w:rsidR="00FE7FBC" w:rsidRDefault="00000000">
            <w:r>
              <w:rPr>
                <w:color w:val="1A1A2E"/>
              </w:rPr>
              <w:t>White form.</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396576" w14:textId="77777777" w:rsidR="00FE7FBC" w:rsidRDefault="00000000">
            <w:r>
              <w:rPr>
                <w:color w:val="1A1A2E"/>
              </w:rPr>
              <w:t>[Message template dropdown or custom text] [Variables: {student_name}, {class}, {amount}, {date}] [Target: same as audience selector] [Channel: SMS only]. Preview: shows personalized sample. [Estimated cost: ₹X] using Fast2SMS rate. [Send]. Confirmation with recipient count.</w:t>
            </w:r>
          </w:p>
        </w:tc>
      </w:tr>
      <w:tr w:rsidR="00FE7FBC" w14:paraId="6A8FFF4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055275" w14:textId="77777777" w:rsidR="00FE7FBC" w:rsidRDefault="00000000">
            <w:r>
              <w:rPr>
                <w:color w:val="1A1A2E"/>
              </w:rPr>
              <w:t>WhatsApp Integration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5390527" w14:textId="77777777" w:rsidR="00FE7FBC" w:rsidRDefault="00000000">
            <w:r>
              <w:rPr>
                <w:color w:val="1A1A2E"/>
              </w:rPr>
              <w:t>Via WATI API. Settings: WhatsApp tab.</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87A147" w14:textId="77777777" w:rsidR="00FE7FBC" w:rsidRDefault="00000000">
            <w:r>
              <w:rPr>
                <w:color w:val="1A1A2E"/>
              </w:rPr>
              <w:t>Green accent #25D366 for WhatsApp elements.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430128" w14:textId="77777777" w:rsidR="00FE7FBC" w:rsidRDefault="00000000">
            <w:r>
              <w:rPr>
                <w:color w:val="1A1A2E"/>
              </w:rPr>
              <w:t>Template messages pre-approved by WhatsApp Business. Types: Fee receipt, Attendance alert, Circular, Report card, Event reminder. Non-template messages: require user to initiate conversation first (WhatsApp policy).</w:t>
            </w:r>
          </w:p>
        </w:tc>
      </w:tr>
    </w:tbl>
    <w:p w14:paraId="3140EC8F" w14:textId="77777777" w:rsidR="00FE7FBC" w:rsidRDefault="00FE7FBC">
      <w:pPr>
        <w:spacing w:after="100"/>
      </w:pPr>
    </w:p>
    <w:p w14:paraId="22BFF268" w14:textId="77777777" w:rsidR="00FE7FBC" w:rsidRDefault="00000000">
      <w:pPr>
        <w:pStyle w:val="Heading2"/>
      </w:pPr>
      <w:bookmarkStart w:id="58" w:name="_Toc225182708"/>
      <w:r>
        <w:t>23.2 Events &amp; School Calendar</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4C872CB8"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8C34C0F"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749B1D8"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1386F81"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D1A7F02" w14:textId="77777777" w:rsidR="00FE7FBC" w:rsidRDefault="00000000">
            <w:r>
              <w:rPr>
                <w:b/>
                <w:bCs/>
                <w:color w:val="FFFFFF"/>
              </w:rPr>
              <w:t>Behaviour &amp; Logic</w:t>
            </w:r>
          </w:p>
        </w:tc>
      </w:tr>
      <w:tr w:rsidR="00FE7FBC" w14:paraId="0064ED6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CB6323" w14:textId="77777777" w:rsidR="00FE7FBC" w:rsidRDefault="00000000">
            <w:r>
              <w:rPr>
                <w:color w:val="1A1A2E"/>
              </w:rPr>
              <w:t>Calendar View</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A71CD1" w14:textId="77777777" w:rsidR="00FE7FBC" w:rsidRDefault="00000000">
            <w:r>
              <w:rPr>
                <w:color w:val="1A1A2E"/>
              </w:rPr>
              <w:t>Full screen. Month/Week/Day toggle.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09555D" w14:textId="77777777" w:rsidR="00FE7FBC" w:rsidRDefault="00000000">
            <w:r>
              <w:rPr>
                <w:color w:val="1A1A2E"/>
              </w:rPr>
              <w:t>White. Weekend: F5F5F5 bg. Today: royalBlue circle. Events: colored dots per type.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41CD004" w14:textId="77777777" w:rsidR="00FE7FBC" w:rsidRDefault="00000000">
            <w:r>
              <w:rPr>
                <w:color w:val="1A1A2E"/>
              </w:rPr>
              <w:t>fl_calendar or custom widget. Event types: Exam=blue dot, Holiday=orange, Sports=teal, Cultural=purple, PTM=green, Meeting=grey. Tap day: shows event list for that day. Long-press day: quick add event (L3+).</w:t>
            </w:r>
          </w:p>
        </w:tc>
      </w:tr>
      <w:tr w:rsidR="00FE7FBC" w14:paraId="51702FC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F4CBAF" w14:textId="77777777" w:rsidR="00FE7FBC" w:rsidRDefault="00000000">
            <w:r>
              <w:rPr>
                <w:color w:val="1A1A2E"/>
              </w:rPr>
              <w:t>Event List View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C36B9B0" w14:textId="77777777" w:rsidR="00FE7FBC" w:rsidRDefault="00000000">
            <w:r>
              <w:rPr>
                <w:color w:val="1A1A2E"/>
              </w:rPr>
              <w:t>Alternative to calendar. Chronological.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7E773E" w14:textId="77777777" w:rsidR="00FE7FBC" w:rsidRDefault="00000000">
            <w:r>
              <w:rPr>
                <w:color w:val="1A1A2E"/>
              </w:rPr>
              <w:t>White cards. Upcoming: normal. Past: muted.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0B16B5A" w14:textId="77777777" w:rsidR="00FE7FBC" w:rsidRDefault="00000000">
            <w:r>
              <w:rPr>
                <w:color w:val="1A1A2E"/>
              </w:rPr>
              <w:t>Each event card: [Type chip colored] [Event name 15sp bold] [Date+Time] [Venue] [Organizer] [Participants chip: 250 invited] [RSVP status if applicable]. Upcoming events highlighted. Tap: Event Detail Sheet.</w:t>
            </w:r>
          </w:p>
        </w:tc>
      </w:tr>
      <w:tr w:rsidR="00FE7FBC" w14:paraId="0EEA010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7E54466" w14:textId="77777777" w:rsidR="00FE7FBC" w:rsidRDefault="00000000">
            <w:r>
              <w:rPr>
                <w:color w:val="1A1A2E"/>
              </w:rPr>
              <w:t>Add Event Form</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7DE0DD" w14:textId="77777777" w:rsidR="00FE7FBC" w:rsidRDefault="00000000">
            <w:r>
              <w:rPr>
                <w:color w:val="1A1A2E"/>
              </w:rPr>
              <w:t>FAB or from calendar long-press.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282FAA" w14:textId="77777777" w:rsidR="00FE7FBC" w:rsidRDefault="00000000">
            <w:r>
              <w:rPr>
                <w:color w:val="1A1A2E"/>
              </w:rPr>
              <w:t>White full-screen form or large bottom sheet.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B95B23" w14:textId="77777777" w:rsidR="00FE7FBC" w:rsidRDefault="00000000">
            <w:r>
              <w:rPr>
                <w:color w:val="1A1A2E"/>
              </w:rPr>
              <w:t>[Event title] [Type: dropdown] [Date: date picker] [Time: time picker] [End date/time] [Venue: text] [Description: rich text] [Is mandatory: toggle] [Budget: optional numeric] [Organizer: staff picker] [Target audience: same as circular selector]. AI: [Plan with AI] button.</w:t>
            </w:r>
          </w:p>
        </w:tc>
      </w:tr>
      <w:tr w:rsidR="00FE7FBC" w14:paraId="3460858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236C6BB" w14:textId="77777777" w:rsidR="00FE7FBC" w:rsidRDefault="00000000">
            <w:r>
              <w:rPr>
                <w:color w:val="1A1A2E"/>
              </w:rPr>
              <w:t>AI Event Planner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72D591" w14:textId="77777777" w:rsidR="00FE7FBC" w:rsidRDefault="00000000">
            <w:r>
              <w:rPr>
                <w:color w:val="1A1A2E"/>
              </w:rPr>
              <w:t>Button in Add Event form.</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77E927" w14:textId="77777777" w:rsidR="00FE7FBC" w:rsidRDefault="00000000">
            <w:r>
              <w:rPr>
                <w:color w:val="1A1A2E"/>
              </w:rPr>
              <w:t>Purple AI card below form.</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384FF7" w14:textId="77777777" w:rsidR="00FE7FBC" w:rsidRDefault="00000000">
            <w:r>
              <w:rPr>
                <w:color w:val="1A1A2E"/>
              </w:rPr>
              <w:t>Input: event type + date + expected participants. AI generates: logistics checklist, estimated budget, required permissions, venue preparation, invitation draft, day-of schedule. All editable. [Apply suggestions] button fills form fields.</w:t>
            </w:r>
          </w:p>
        </w:tc>
      </w:tr>
      <w:tr w:rsidR="00FE7FBC" w14:paraId="63FD6CB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F075B8" w14:textId="77777777" w:rsidR="00FE7FBC" w:rsidRDefault="00000000">
            <w:r>
              <w:rPr>
                <w:color w:val="1A1A2E"/>
              </w:rPr>
              <w:t>RSVP Management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4E10B95" w14:textId="77777777" w:rsidR="00FE7FBC" w:rsidRDefault="00000000">
            <w:r>
              <w:rPr>
                <w:color w:val="1A1A2E"/>
              </w:rPr>
              <w:t>Tab inside Event Detail.</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88610CB" w14:textId="77777777" w:rsidR="00FE7FBC" w:rsidRDefault="00000000">
            <w:r>
              <w:rPr>
                <w:color w:val="1A1A2E"/>
              </w:rPr>
              <w:t>White table. Status chips.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3F2864" w14:textId="77777777" w:rsidR="00FE7FBC" w:rsidRDefault="00000000">
            <w:r>
              <w:rPr>
                <w:color w:val="1A1A2E"/>
              </w:rPr>
              <w:t xml:space="preserve">For events with RSVP enabled. Columns: [Name] [Role] [RSVP: </w:t>
            </w:r>
            <w:r>
              <w:rPr>
                <w:color w:val="1A1A2E"/>
              </w:rPr>
              <w:lastRenderedPageBreak/>
              <w:t>Confirmed/Declined/Pending] [Date RSVPed] [Notes]. Filter by status. Export attendance list. Auto-reminder for pending RSVPs via AI.</w:t>
            </w:r>
          </w:p>
        </w:tc>
      </w:tr>
      <w:tr w:rsidR="00FE7FBC" w14:paraId="506D420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C401048" w14:textId="77777777" w:rsidR="00FE7FBC" w:rsidRDefault="00000000">
            <w:r>
              <w:rPr>
                <w:color w:val="1A1A2E"/>
              </w:rPr>
              <w:lastRenderedPageBreak/>
              <w:t>Event Budget Tracker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BD5A4C" w14:textId="77777777" w:rsidR="00FE7FBC" w:rsidRDefault="00000000">
            <w:r>
              <w:rPr>
                <w:color w:val="1A1A2E"/>
              </w:rPr>
              <w:t>Card inside Event Detail.</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B3DDBAB" w14:textId="77777777" w:rsidR="00FE7FBC" w:rsidRDefault="00000000">
            <w:r>
              <w:rPr>
                <w:color w:val="1A1A2E"/>
              </w:rPr>
              <w:t>White card. Progress bar: spent vs budget.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210298" w14:textId="77777777" w:rsidR="00FE7FBC" w:rsidRDefault="00000000">
            <w:r>
              <w:rPr>
                <w:color w:val="1A1A2E"/>
              </w:rPr>
              <w:t>[Budget: ₹50,000] [Spent: ₹32,500 (65%)] [Remaining: ₹17,500]. Expense breakdown table. Add expense: [Item] [Amount] [Paid to] [Receipt upload]. AI alert if spending &gt;80% of budget.</w:t>
            </w:r>
          </w:p>
        </w:tc>
      </w:tr>
    </w:tbl>
    <w:p w14:paraId="0A8B0B52" w14:textId="77777777" w:rsidR="00FE7FBC" w:rsidRDefault="00FE7FBC">
      <w:pPr>
        <w:spacing w:after="100"/>
      </w:pPr>
    </w:p>
    <w:p w14:paraId="133DF72C" w14:textId="77777777" w:rsidR="00FE7FBC" w:rsidRDefault="00000000">
      <w:r>
        <w:br w:type="page"/>
      </w:r>
    </w:p>
    <w:p w14:paraId="4B40172B" w14:textId="77777777" w:rsidR="00FE7FBC" w:rsidRDefault="00000000">
      <w:pPr>
        <w:pStyle w:val="Heading1"/>
      </w:pPr>
      <w:bookmarkStart w:id="59" w:name="_Toc225182709"/>
      <w:r>
        <w:lastRenderedPageBreak/>
        <w:t>24. Analytics &amp; Business Intelligence — Deep Dive</w:t>
      </w:r>
      <w:bookmarkEnd w:id="59"/>
    </w:p>
    <w:p w14:paraId="74C5B1B2" w14:textId="77777777" w:rsidR="00FE7FBC" w:rsidRDefault="00000000">
      <w:pPr>
        <w:spacing w:after="100"/>
      </w:pPr>
      <w:r>
        <w:t>The analytics module is accessible to L2+ in full detail, L3 for their school, L4 for their department, L5 for their classes only. All charts built with fl_chart. AI narrates insights at the bottom of every chart card.</w:t>
      </w:r>
    </w:p>
    <w:p w14:paraId="5F3EFB23" w14:textId="77777777" w:rsidR="00FE7FBC" w:rsidRDefault="00FE7FBC">
      <w:pPr>
        <w:spacing w:after="100"/>
      </w:pPr>
    </w:p>
    <w:p w14:paraId="0E356920" w14:textId="77777777" w:rsidR="00FE7FBC" w:rsidRDefault="00000000">
      <w:pPr>
        <w:pStyle w:val="Heading2"/>
      </w:pPr>
      <w:bookmarkStart w:id="60" w:name="_Toc225182710"/>
      <w:r>
        <w:t>24.1 School Analytics Dashboard (L3)</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08B4918E"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20EAA52"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7A8E061"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4B4EC37"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BD6C0F0" w14:textId="77777777" w:rsidR="00FE7FBC" w:rsidRDefault="00000000">
            <w:r>
              <w:rPr>
                <w:b/>
                <w:bCs/>
                <w:color w:val="FFFFFF"/>
              </w:rPr>
              <w:t>Behaviour &amp; Logic</w:t>
            </w:r>
          </w:p>
        </w:tc>
      </w:tr>
      <w:tr w:rsidR="00FE7FBC" w14:paraId="5B9530D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40AA50" w14:textId="77777777" w:rsidR="00FE7FBC" w:rsidRDefault="00000000">
            <w:r>
              <w:rPr>
                <w:color w:val="1A1A2E"/>
              </w:rPr>
              <w:t>Time Period Selector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D27B9B" w14:textId="77777777" w:rsidR="00FE7FBC" w:rsidRDefault="00000000">
            <w:r>
              <w:rPr>
                <w:color w:val="1A1A2E"/>
              </w:rPr>
              <w:t>Top. Segmented: This Week / This Month / This Term / This Year / Custom.</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DCBA29" w14:textId="77777777" w:rsidR="00FE7FBC" w:rsidRDefault="00000000">
            <w:r>
              <w:rPr>
                <w:color w:val="1A1A2E"/>
              </w:rPr>
              <w:t>White chips. Active: navy. Custom: opens date range picker.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CDE69FF" w14:textId="77777777" w:rsidR="00FE7FBC" w:rsidRDefault="00000000">
            <w:r>
              <w:rPr>
                <w:color w:val="1A1A2E"/>
              </w:rPr>
              <w:t>Changing period refreshes all charts. Current selection shown as breadcrumb: "Analytics — This Month (March 2026)".</w:t>
            </w:r>
          </w:p>
        </w:tc>
      </w:tr>
      <w:tr w:rsidR="00FE7FBC" w14:paraId="03F19A7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7F2304" w14:textId="77777777" w:rsidR="00FE7FBC" w:rsidRDefault="00000000">
            <w:r>
              <w:rPr>
                <w:color w:val="1A1A2E"/>
              </w:rPr>
              <w:t>Academic Performance Overview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96EF670" w14:textId="77777777" w:rsidR="00FE7FBC" w:rsidRDefault="00000000">
            <w:r>
              <w:rPr>
                <w:color w:val="1A1A2E"/>
              </w:rPr>
              <w:t>Full width card. Multiple charts.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F12A6A" w14:textId="77777777" w:rsidR="00FE7FBC" w:rsidRDefault="00000000">
            <w:r>
              <w:rPr>
                <w:color w:val="1A1A2E"/>
              </w:rPr>
              <w:t>White card. Chart colors: blue/teal/orange lines.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EF4E493" w14:textId="77777777" w:rsidR="00FE7FBC" w:rsidRDefault="00000000">
            <w:r>
              <w:rPr>
                <w:color w:val="1A1A2E"/>
              </w:rPr>
              <w:t>Line chart: class average marks trend over last 5 exams. Multiple lines (one per class). Legend below chart. Tap line: isolate class. [Export chart PNG] icon. Below: "Class XI-B shows consistent improvement (+8%) while X-A dipped 5% after midterms."</w:t>
            </w:r>
          </w:p>
        </w:tc>
      </w:tr>
      <w:tr w:rsidR="00FE7FBC" w14:paraId="7CC2F9F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C0AB5D" w14:textId="77777777" w:rsidR="00FE7FBC" w:rsidRDefault="00000000">
            <w:r>
              <w:rPr>
                <w:color w:val="1A1A2E"/>
              </w:rPr>
              <w:t>Subject Performance Heat Table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87AF597" w14:textId="77777777" w:rsidR="00FE7FBC" w:rsidRDefault="00000000">
            <w:r>
              <w:rPr>
                <w:color w:val="1A1A2E"/>
              </w:rPr>
              <w:t>Full width card. Heat table.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2C5D6C" w14:textId="77777777" w:rsidR="00FE7FBC" w:rsidRDefault="00000000">
            <w:r>
              <w:rPr>
                <w:color w:val="1A1A2E"/>
              </w:rPr>
              <w:t>White card. Cells: green (&gt;80%), amber (60-80%), red (&lt;60%).</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08E195" w14:textId="77777777" w:rsidR="00FE7FBC" w:rsidRDefault="00000000">
            <w:r>
              <w:rPr>
                <w:color w:val="1A1A2E"/>
              </w:rPr>
              <w:t>Rows: classes. Columns: subjects. Cell value: average marks %. Color intensity = performance. Tap cell: shows student list for that class+subject with individual marks. AI: "Science consistently weak across Class X — pattern across 3 exams."</w:t>
            </w:r>
          </w:p>
        </w:tc>
      </w:tr>
      <w:tr w:rsidR="00FE7FBC" w14:paraId="48BF17D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EFBE3F9" w14:textId="77777777" w:rsidR="00FE7FBC" w:rsidRDefault="00000000">
            <w:r>
              <w:rPr>
                <w:color w:val="1A1A2E"/>
              </w:rPr>
              <w:t>Attendance Analytics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065BBAD" w14:textId="77777777" w:rsidR="00FE7FBC" w:rsidRDefault="00000000">
            <w:r>
              <w:rPr>
                <w:color w:val="1A1A2E"/>
              </w:rPr>
              <w:t>Card. Line chart + comparison.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DD84C2" w14:textId="77777777" w:rsidR="00FE7FBC" w:rsidRDefault="00000000">
            <w:r>
              <w:rPr>
                <w:color w:val="1A1A2E"/>
              </w:rPr>
              <w:t>White card. Lines: teal for attendance %.</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3AE710" w14:textId="77777777" w:rsidR="00FE7FBC" w:rsidRDefault="00000000">
            <w:r>
              <w:rPr>
                <w:color w:val="1A1A2E"/>
              </w:rPr>
              <w:t>Line chart: school-wide attendance % by day for last 30 days. Reference line: 75% minimum. Dips highlighted. Bar chart below: class-wise attendance ranking. AI: "Monday attendance is 6% lower than other weekdays — systematic pattern."</w:t>
            </w:r>
          </w:p>
        </w:tc>
      </w:tr>
      <w:tr w:rsidR="00FE7FBC" w14:paraId="01E77C1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029ACC" w14:textId="77777777" w:rsidR="00FE7FBC" w:rsidRDefault="00000000">
            <w:r>
              <w:rPr>
                <w:color w:val="1A1A2E"/>
              </w:rPr>
              <w:t>Fee Analytics Deep Dive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CF98271" w14:textId="77777777" w:rsidR="00FE7FBC" w:rsidRDefault="00000000">
            <w:r>
              <w:rPr>
                <w:color w:val="1A1A2E"/>
              </w:rPr>
              <w:t>Card. Bar + Line charts.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B0DE5F7" w14:textId="77777777" w:rsidR="00FE7FBC" w:rsidRDefault="00000000">
            <w:r>
              <w:rPr>
                <w:color w:val="1A1A2E"/>
              </w:rPr>
              <w:t>White card.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3C286C" w14:textId="77777777" w:rsidR="00FE7FBC" w:rsidRDefault="00000000">
            <w:r>
              <w:rPr>
                <w:color w:val="1A1A2E"/>
              </w:rPr>
              <w:t>Bar chart: fee collection vs target per month. Line overlay: collection rate %. By category: pie chart. By payment method: donut chart. Defaulter trend: are overdue accounts increasing or decreasing? AI: "UPI adoption increased from 34% to 67% in 6 months — continue digital push."</w:t>
            </w:r>
          </w:p>
        </w:tc>
      </w:tr>
      <w:tr w:rsidR="00FE7FBC" w14:paraId="2BC9063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8907BCA" w14:textId="77777777" w:rsidR="00FE7FBC" w:rsidRDefault="00000000">
            <w:r>
              <w:rPr>
                <w:color w:val="1A1A2E"/>
              </w:rPr>
              <w:t>Dropout Risk Heatmap</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E9AA68" w14:textId="77777777" w:rsidR="00FE7FBC" w:rsidRDefault="00000000">
            <w:r>
              <w:rPr>
                <w:color w:val="1A1A2E"/>
              </w:rPr>
              <w:t>Card. Student scatter plot.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43B4734" w14:textId="77777777" w:rsidR="00FE7FBC" w:rsidRDefault="00000000">
            <w:r>
              <w:rPr>
                <w:color w:val="1A1A2E"/>
              </w:rPr>
              <w:t>White card. Axis labels. Risk quadrants.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1274D31" w14:textId="77777777" w:rsidR="00FE7FBC" w:rsidRDefault="00000000">
            <w:r>
              <w:rPr>
                <w:color w:val="1A1A2E"/>
              </w:rPr>
              <w:t>X-axis: Attendance %. Y-axis: Average marks. Quadrant colors: top-right=excellent (green), bottom-left=high risk (red), others=amber. Each dot: student. Tap dot: student name + risk score + recommended intervention.</w:t>
            </w:r>
          </w:p>
        </w:tc>
      </w:tr>
      <w:tr w:rsidR="00FE7FBC" w14:paraId="4F3DDA6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00A61A" w14:textId="77777777" w:rsidR="00FE7FBC" w:rsidRDefault="00000000">
            <w:r>
              <w:rPr>
                <w:color w:val="1A1A2E"/>
              </w:rPr>
              <w:t>Staff Efficiency Analytics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5F114C6" w14:textId="77777777" w:rsidR="00FE7FBC" w:rsidRDefault="00000000">
            <w:r>
              <w:rPr>
                <w:color w:val="1A1A2E"/>
              </w:rPr>
              <w:t>Card. Multi-metric.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CB6EE42" w14:textId="77777777" w:rsidR="00FE7FBC" w:rsidRDefault="00000000">
            <w:r>
              <w:rPr>
                <w:color w:val="1A1A2E"/>
              </w:rPr>
              <w:t>White card. Staff efficiency chart.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DF3D42" w14:textId="77777777" w:rsidR="00FE7FBC" w:rsidRDefault="00000000">
            <w:r>
              <w:rPr>
                <w:color w:val="1A1A2E"/>
              </w:rPr>
              <w:t xml:space="preserve">Avg: homework marking time, leave utilization, class completion %. Department comparison bar chart. AI: "Science department has highest class completion rate (97%). Arts </w:t>
            </w:r>
            <w:r>
              <w:rPr>
                <w:color w:val="1A1A2E"/>
              </w:rPr>
              <w:lastRenderedPageBreak/>
              <w:t>department has most substitute requests (8 this month)."</w:t>
            </w:r>
          </w:p>
        </w:tc>
      </w:tr>
      <w:tr w:rsidR="00FE7FBC" w14:paraId="2FEABE0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2EF8712" w14:textId="77777777" w:rsidR="00FE7FBC" w:rsidRDefault="00000000">
            <w:r>
              <w:rPr>
                <w:color w:val="1A1A2E"/>
              </w:rPr>
              <w:lastRenderedPageBreak/>
              <w:t>AI Insights Panel</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A1D6A20" w14:textId="77777777" w:rsidR="00FE7FBC" w:rsidRDefault="00000000">
            <w:r>
              <w:rPr>
                <w:color w:val="1A1A2E"/>
              </w:rPr>
              <w:t>Full width card. Bottom of page.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57D0406" w14:textId="77777777" w:rsidR="00FE7FBC" w:rsidRDefault="00000000">
            <w:r>
              <w:rPr>
                <w:color w:val="1A1A2E"/>
              </w:rPr>
              <w:t>Soft purple EDE7F6. AI brain icon 32dp.</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102F13" w14:textId="77777777" w:rsidR="00FE7FBC" w:rsidRDefault="00000000">
            <w:r>
              <w:rPr>
                <w:color w:val="1A1A2E"/>
              </w:rPr>
              <w:t>"Top 5 AI Insights for March 2026: (1) Attendance dip on Mondays — 3 classes affected. (2) Science marks improved 8% after new lab sessions. (3) 34 students at dropout risk — urgent intervention needed. (4) UPI payment adoption at 67% — highest ever. (5) Kanpur branch operational model shows potential for replication here." Each bullet: [Deep Dive →] button.</w:t>
            </w:r>
          </w:p>
        </w:tc>
      </w:tr>
      <w:tr w:rsidR="00FE7FBC" w14:paraId="26EBA28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B88C904" w14:textId="77777777" w:rsidR="00FE7FBC" w:rsidRDefault="00000000">
            <w:r>
              <w:rPr>
                <w:color w:val="1A1A2E"/>
              </w:rPr>
              <w:t>Custom Report Builder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947A51" w14:textId="77777777" w:rsidR="00FE7FBC" w:rsidRDefault="00000000">
            <w:r>
              <w:rPr>
                <w:color w:val="1A1A2E"/>
              </w:rPr>
              <w:t>Separate tab. Drag-drop interface.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25436D" w14:textId="77777777" w:rsidR="00FE7FBC" w:rsidRDefault="00000000">
            <w:r>
              <w:rPr>
                <w:color w:val="1A1A2E"/>
              </w:rPr>
              <w:t>White. Report canvas on right.</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9889CE" w14:textId="77777777" w:rsidR="00FE7FBC" w:rsidRDefault="00000000">
            <w:r>
              <w:rPr>
                <w:color w:val="1A1A2E"/>
              </w:rPr>
              <w:t>Drag modules from left panel: [Attendance data] [Fee data] [Exam data] [Staff data] [Visitor data] into report canvas. Configure: date range, filters, chart types. [AI suggest chart type] based on data selected. [Preview] [Download PDF] [Export Excel] [Schedule monthly email].</w:t>
            </w:r>
          </w:p>
        </w:tc>
      </w:tr>
    </w:tbl>
    <w:p w14:paraId="38C767F8" w14:textId="77777777" w:rsidR="00FE7FBC" w:rsidRDefault="00FE7FBC">
      <w:pPr>
        <w:spacing w:after="100"/>
      </w:pPr>
    </w:p>
    <w:p w14:paraId="54EC54C8" w14:textId="77777777" w:rsidR="00FE7FBC" w:rsidRDefault="00000000">
      <w:pPr>
        <w:pStyle w:val="Heading2"/>
      </w:pPr>
      <w:bookmarkStart w:id="61" w:name="_Toc225182711"/>
      <w:r>
        <w:t>24.2 Analytics Charts — All Chart Types Specified</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400"/>
        <w:gridCol w:w="3360"/>
      </w:tblGrid>
      <w:tr w:rsidR="00FE7FBC" w14:paraId="7FBEF5EA"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97D65A2" w14:textId="77777777" w:rsidR="00FE7FBC" w:rsidRDefault="00000000">
            <w:r>
              <w:rPr>
                <w:b/>
                <w:bCs/>
                <w:color w:val="FFFFFF"/>
              </w:rPr>
              <w:t>Chart Type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AB0BDB0" w14:textId="77777777" w:rsidR="00FE7FBC" w:rsidRDefault="00000000">
            <w:r>
              <w:rPr>
                <w:b/>
                <w:bCs/>
                <w:color w:val="FFFFFF"/>
              </w:rPr>
              <w:t>fl_chart Widget</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969C780" w14:textId="77777777" w:rsidR="00FE7FBC" w:rsidRDefault="00000000">
            <w:r>
              <w:rPr>
                <w:b/>
                <w:bCs/>
                <w:color w:val="FFFFFF"/>
              </w:rPr>
              <w:t>Data Source</w:t>
            </w:r>
          </w:p>
        </w:tc>
        <w:tc>
          <w:tcPr>
            <w:tcW w:w="33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A176D0A" w14:textId="77777777" w:rsidR="00FE7FBC" w:rsidRDefault="00000000">
            <w:r>
              <w:rPr>
                <w:b/>
                <w:bCs/>
                <w:color w:val="FFFFFF"/>
              </w:rPr>
              <w:t>Interaction &amp; AI Layer</w:t>
            </w:r>
          </w:p>
        </w:tc>
      </w:tr>
      <w:tr w:rsidR="00FE7FBC" w14:paraId="64D150B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BED17AE" w14:textId="77777777" w:rsidR="00FE7FBC" w:rsidRDefault="00000000">
            <w:r>
              <w:rPr>
                <w:color w:val="1A1A2E"/>
              </w:rPr>
              <w:t>Attendance line trend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B249D9" w14:textId="77777777" w:rsidR="00FE7FBC" w:rsidRDefault="00000000">
            <w:r>
              <w:rPr>
                <w:color w:val="1A1A2E"/>
              </w:rPr>
              <w:t>LineChart with AnimatedLineChart</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C7E94B" w14:textId="77777777" w:rsidR="00FE7FBC" w:rsidRDefault="00000000">
            <w:r>
              <w:rPr>
                <w:color w:val="1A1A2E"/>
              </w:rPr>
              <w:t>attendance_summary GROUP BY date</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4DA575" w14:textId="77777777" w:rsidR="00FE7FBC" w:rsidRDefault="00000000">
            <w:r>
              <w:rPr>
                <w:color w:val="1A1A2E"/>
              </w:rPr>
              <w:t>Tap point: tooltip. Pinch zoom. AI: automated monthly insight</w:t>
            </w:r>
          </w:p>
        </w:tc>
      </w:tr>
      <w:tr w:rsidR="00FE7FBC" w14:paraId="042F97C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128D2B" w14:textId="77777777" w:rsidR="00FE7FBC" w:rsidRDefault="00000000">
            <w:r>
              <w:rPr>
                <w:color w:val="1A1A2E"/>
              </w:rPr>
              <w:t>Class attendance heatmap</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BE7ACB" w14:textId="77777777" w:rsidR="00FE7FBC" w:rsidRDefault="00000000">
            <w:r>
              <w:rPr>
                <w:color w:val="1A1A2E"/>
              </w:rPr>
              <w:t>Custom GridView with ColoredBox</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579A539" w14:textId="77777777" w:rsidR="00FE7FBC" w:rsidRDefault="00000000">
            <w:r>
              <w:rPr>
                <w:color w:val="1A1A2E"/>
              </w:rPr>
              <w:t>attendance_summary per class per date</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6C44FA1" w14:textId="77777777" w:rsidR="00FE7FBC" w:rsidRDefault="00000000">
            <w:r>
              <w:rPr>
                <w:color w:val="1A1A2E"/>
              </w:rPr>
              <w:t>Tap cell: class+date detail. Color scale legend.</w:t>
            </w:r>
          </w:p>
        </w:tc>
      </w:tr>
      <w:tr w:rsidR="00FE7FBC" w14:paraId="70D5D6B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0DD666F" w14:textId="77777777" w:rsidR="00FE7FBC" w:rsidRDefault="00000000">
            <w:r>
              <w:rPr>
                <w:color w:val="1A1A2E"/>
              </w:rPr>
              <w:t>Fee collection bar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8AF8751" w14:textId="77777777" w:rsidR="00FE7FBC" w:rsidRDefault="00000000">
            <w:r>
              <w:rPr>
                <w:color w:val="1A1A2E"/>
              </w:rPr>
              <w:t>BarChart grouped (target+collected)</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E703D8" w14:textId="77777777" w:rsidR="00FE7FBC" w:rsidRDefault="00000000">
            <w:r>
              <w:rPr>
                <w:color w:val="1A1A2E"/>
              </w:rPr>
              <w:t>fee_transactions + fee_structures</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8B5201" w14:textId="77777777" w:rsidR="00FE7FBC" w:rsidRDefault="00000000">
            <w:r>
              <w:rPr>
                <w:color w:val="1A1A2E"/>
              </w:rPr>
              <w:t>Tap bar: monthly breakdown. AI forecast dashed overlay.</w:t>
            </w:r>
          </w:p>
        </w:tc>
      </w:tr>
      <w:tr w:rsidR="00FE7FBC" w14:paraId="4261FB7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69B091D" w14:textId="77777777" w:rsidR="00FE7FBC" w:rsidRDefault="00000000">
            <w:r>
              <w:rPr>
                <w:color w:val="1A1A2E"/>
              </w:rPr>
              <w:t>Fee method donut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4B98743" w14:textId="77777777" w:rsidR="00FE7FBC" w:rsidRDefault="00000000">
            <w:r>
              <w:rPr>
                <w:color w:val="1A1A2E"/>
              </w:rPr>
              <w:t>PieChart with hole</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86D422" w14:textId="77777777" w:rsidR="00FE7FBC" w:rsidRDefault="00000000">
            <w:r>
              <w:rPr>
                <w:color w:val="1A1A2E"/>
              </w:rPr>
              <w:t>fee_transactions GROUP BY payment_method</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B84D812" w14:textId="77777777" w:rsidR="00FE7FBC" w:rsidRDefault="00000000">
            <w:r>
              <w:rPr>
                <w:color w:val="1A1A2E"/>
              </w:rPr>
              <w:t>Tap segment: list of that method's transactions.</w:t>
            </w:r>
          </w:p>
        </w:tc>
      </w:tr>
      <w:tr w:rsidR="00FE7FBC" w14:paraId="40B624F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F8BE4D" w14:textId="77777777" w:rsidR="00FE7FBC" w:rsidRDefault="00000000">
            <w:r>
              <w:rPr>
                <w:color w:val="1A1A2E"/>
              </w:rPr>
              <w:t>Exam distribution histogram</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8A9610C" w14:textId="77777777" w:rsidR="00FE7FBC" w:rsidRDefault="00000000">
            <w:r>
              <w:rPr>
                <w:color w:val="1A1A2E"/>
              </w:rPr>
              <w:t>BarChart (marks ranges as groups)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FCD15D" w14:textId="77777777" w:rsidR="00FE7FBC" w:rsidRDefault="00000000">
            <w:r>
              <w:rPr>
                <w:color w:val="1A1A2E"/>
              </w:rPr>
              <w:t>student_marks for exam+class+subject</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F8CBFC" w14:textId="77777777" w:rsidR="00FE7FBC" w:rsidRDefault="00000000">
            <w:r>
              <w:rPr>
                <w:color w:val="1A1A2E"/>
              </w:rPr>
              <w:t>Tap bar: student list in that marks range. Pass/fail threshold line.</w:t>
            </w:r>
          </w:p>
        </w:tc>
      </w:tr>
      <w:tr w:rsidR="00FE7FBC" w14:paraId="4D3CF82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6B3F358" w14:textId="77777777" w:rsidR="00FE7FBC" w:rsidRDefault="00000000">
            <w:r>
              <w:rPr>
                <w:color w:val="1A1A2E"/>
              </w:rPr>
              <w:t>Student growth line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8B2D84" w14:textId="77777777" w:rsidR="00FE7FBC" w:rsidRDefault="00000000">
            <w:r>
              <w:rPr>
                <w:color w:val="1A1A2E"/>
              </w:rPr>
              <w:t>LineChart multi-line</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65E03C8" w14:textId="77777777" w:rsidR="00FE7FBC" w:rsidRDefault="00000000">
            <w:r>
              <w:rPr>
                <w:color w:val="1A1A2E"/>
              </w:rPr>
              <w:t>student_growth per student per month</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FC3FFE5" w14:textId="77777777" w:rsidR="00FE7FBC" w:rsidRDefault="00000000">
            <w:r>
              <w:rPr>
                <w:color w:val="1A1A2E"/>
              </w:rPr>
              <w:t>Select student: highlight their line. Compare: overlay two students.</w:t>
            </w:r>
          </w:p>
        </w:tc>
      </w:tr>
      <w:tr w:rsidR="00FE7FBC" w14:paraId="0E844B3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70851F9" w14:textId="77777777" w:rsidR="00FE7FBC" w:rsidRDefault="00000000">
            <w:r>
              <w:rPr>
                <w:color w:val="1A1A2E"/>
              </w:rPr>
              <w:t>Dropout risk scatter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3D8F94" w14:textId="77777777" w:rsidR="00FE7FBC" w:rsidRDefault="00000000">
            <w:r>
              <w:rPr>
                <w:color w:val="1A1A2E"/>
              </w:rPr>
              <w:t>ScatterChart with quadrant lines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B9FD9A" w14:textId="77777777" w:rsidR="00FE7FBC" w:rsidRDefault="00000000">
            <w:r>
              <w:rPr>
                <w:color w:val="1A1A2E"/>
              </w:rPr>
              <w:t>attendance_summary + student_marks joined</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42D8CF" w14:textId="77777777" w:rsidR="00FE7FBC" w:rsidRDefault="00000000">
            <w:r>
              <w:rPr>
                <w:color w:val="1A1A2E"/>
              </w:rPr>
              <w:t>Tap dot: student profile card. Color: risk level. Quadrant labels.</w:t>
            </w:r>
          </w:p>
        </w:tc>
      </w:tr>
      <w:tr w:rsidR="00FE7FBC" w14:paraId="017AAD0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445C0BE" w14:textId="77777777" w:rsidR="00FE7FBC" w:rsidRDefault="00000000">
            <w:r>
              <w:rPr>
                <w:color w:val="1A1A2E"/>
              </w:rPr>
              <w:t>Subject radar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2FFEB01" w14:textId="77777777" w:rsidR="00FE7FBC" w:rsidRDefault="00000000">
            <w:r>
              <w:rPr>
                <w:color w:val="1A1A2E"/>
              </w:rPr>
              <w:t>RadarChart</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EE73EC2" w14:textId="77777777" w:rsidR="00FE7FBC" w:rsidRDefault="00000000">
            <w:r>
              <w:rPr>
                <w:color w:val="1A1A2E"/>
              </w:rPr>
              <w:t>AVG marks per subject for student/class</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5F778F" w14:textId="77777777" w:rsidR="00FE7FBC" w:rsidRDefault="00000000">
            <w:r>
              <w:rPr>
                <w:color w:val="1A1A2E"/>
              </w:rPr>
              <w:t>Overlay: current vs previous term (two datasets).</w:t>
            </w:r>
          </w:p>
        </w:tc>
      </w:tr>
      <w:tr w:rsidR="00FE7FBC" w14:paraId="5326A9A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4D8830" w14:textId="77777777" w:rsidR="00FE7FBC" w:rsidRDefault="00000000">
            <w:r>
              <w:rPr>
                <w:color w:val="1A1A2E"/>
              </w:rPr>
              <w:t>Revenue trend (Director)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6E89AE" w14:textId="77777777" w:rsidR="00FE7FBC" w:rsidRDefault="00000000">
            <w:r>
              <w:rPr>
                <w:color w:val="1A1A2E"/>
              </w:rPr>
              <w:t>LineChart + BarChart combo</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A4C144" w14:textId="77777777" w:rsidR="00FE7FBC" w:rsidRDefault="00000000">
            <w:r>
              <w:rPr>
                <w:color w:val="1A1A2E"/>
              </w:rPr>
              <w:t>fee_transactions aggregated by school+month</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96F44A" w14:textId="77777777" w:rsidR="00FE7FBC" w:rsidRDefault="00000000">
            <w:r>
              <w:rPr>
                <w:color w:val="1A1A2E"/>
              </w:rPr>
              <w:t>Zoom to single school. AI forecast P3 onward.</w:t>
            </w:r>
          </w:p>
        </w:tc>
      </w:tr>
      <w:tr w:rsidR="00FE7FBC" w14:paraId="30BE19E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464AF3" w14:textId="77777777" w:rsidR="00FE7FBC" w:rsidRDefault="00000000">
            <w:r>
              <w:rPr>
                <w:color w:val="1A1A2E"/>
              </w:rPr>
              <w:t>Visitor volume calendar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CB60E5D" w14:textId="77777777" w:rsidR="00FE7FBC" w:rsidRDefault="00000000">
            <w:r>
              <w:rPr>
                <w:color w:val="1A1A2E"/>
              </w:rPr>
              <w:t>Custom CalendarHeatmap widget</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51E791" w14:textId="77777777" w:rsidR="00FE7FBC" w:rsidRDefault="00000000">
            <w:r>
              <w:rPr>
                <w:color w:val="1A1A2E"/>
              </w:rPr>
              <w:t>visitors GROUP BY DATE(in_time)</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42D8117" w14:textId="77777777" w:rsidR="00FE7FBC" w:rsidRDefault="00000000">
            <w:r>
              <w:rPr>
                <w:color w:val="1A1A2E"/>
              </w:rPr>
              <w:t>Tap day: visitor list for that day. Month navigator.</w:t>
            </w:r>
          </w:p>
        </w:tc>
      </w:tr>
      <w:tr w:rsidR="00FE7FBC" w14:paraId="24277F6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F4CF39" w14:textId="77777777" w:rsidR="00FE7FBC" w:rsidRDefault="00000000">
            <w:r>
              <w:rPr>
                <w:color w:val="1A1A2E"/>
              </w:rPr>
              <w:t>Transport punctuality</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BE6D6F" w14:textId="77777777" w:rsidR="00FE7FBC" w:rsidRDefault="00000000">
            <w:r>
              <w:rPr>
                <w:color w:val="1A1A2E"/>
              </w:rPr>
              <w:t>LineChart with zero reference line</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793037" w14:textId="77777777" w:rsidR="00FE7FBC" w:rsidRDefault="00000000">
            <w:r>
              <w:rPr>
                <w:color w:val="1A1A2E"/>
              </w:rPr>
              <w:t>eta_calculations: (actual - estimated) avg per route</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3B6F3F" w14:textId="77777777" w:rsidR="00FE7FBC" w:rsidRDefault="00000000">
            <w:r>
              <w:rPr>
                <w:color w:val="1A1A2E"/>
              </w:rPr>
              <w:t>Lines per route. Zoom range. AI: flags consistently late routes.</w:t>
            </w:r>
          </w:p>
        </w:tc>
      </w:tr>
      <w:tr w:rsidR="00FE7FBC" w14:paraId="5281B93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4E8E9F" w14:textId="77777777" w:rsidR="00FE7FBC" w:rsidRDefault="00000000">
            <w:r>
              <w:rPr>
                <w:color w:val="1A1A2E"/>
              </w:rPr>
              <w:lastRenderedPageBreak/>
              <w:t>Payroll cost trend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2C23032" w14:textId="77777777" w:rsidR="00FE7FBC" w:rsidRDefault="00000000">
            <w:r>
              <w:rPr>
                <w:color w:val="1A1A2E"/>
              </w:rPr>
              <w:t>Stacked bar chart</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EBFBE1C" w14:textId="77777777" w:rsidR="00FE7FBC" w:rsidRDefault="00000000">
            <w:r>
              <w:rPr>
                <w:color w:val="1A1A2E"/>
              </w:rPr>
              <w:t>monthly_payroll aggregate by month</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ED311C" w14:textId="77777777" w:rsidR="00FE7FBC" w:rsidRDefault="00000000">
            <w:r>
              <w:rPr>
                <w:color w:val="1A1A2E"/>
              </w:rPr>
              <w:t>Stack segments: basic, HRA, DA, other. Hover/tap: breakdown.</w:t>
            </w:r>
          </w:p>
        </w:tc>
      </w:tr>
      <w:tr w:rsidR="00FE7FBC" w14:paraId="749B408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AC5098" w14:textId="77777777" w:rsidR="00FE7FBC" w:rsidRDefault="00000000">
            <w:r>
              <w:rPr>
                <w:color w:val="1A1A2E"/>
              </w:rPr>
              <w:t>Health clinic visits bar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9CC596" w14:textId="77777777" w:rsidR="00FE7FBC" w:rsidRDefault="00000000">
            <w:r>
              <w:rPr>
                <w:color w:val="1A1A2E"/>
              </w:rPr>
              <w:t>BarChart grouped by reason</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54FAAF" w14:textId="77777777" w:rsidR="00FE7FBC" w:rsidRDefault="00000000">
            <w:r>
              <w:rPr>
                <w:color w:val="1A1A2E"/>
              </w:rPr>
              <w:t>clinic_visits GROUP BY reason+month</w:t>
            </w:r>
          </w:p>
        </w:tc>
        <w:tc>
          <w:tcPr>
            <w:tcW w:w="33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A21FAB2" w14:textId="77777777" w:rsidR="00FE7FBC" w:rsidRDefault="00000000">
            <w:r>
              <w:rPr>
                <w:color w:val="1A1A2E"/>
              </w:rPr>
              <w:t>Shows seasonal patterns. AI disease cluster detection.</w:t>
            </w:r>
          </w:p>
        </w:tc>
      </w:tr>
      <w:tr w:rsidR="00FE7FBC" w14:paraId="5911171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0747EC" w14:textId="77777777" w:rsidR="00FE7FBC" w:rsidRDefault="00000000">
            <w:r>
              <w:rPr>
                <w:color w:val="1A1A2E"/>
              </w:rPr>
              <w:t>AI score trend (Director)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5EEA4C" w14:textId="77777777" w:rsidR="00FE7FBC" w:rsidRDefault="00000000">
            <w:r>
              <w:rPr>
                <w:color w:val="1A1A2E"/>
              </w:rPr>
              <w:t>LineChart multi-line</w:t>
            </w:r>
          </w:p>
        </w:tc>
        <w:tc>
          <w:tcPr>
            <w:tcW w:w="24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4F3CFA" w14:textId="77777777" w:rsidR="00FE7FBC" w:rsidRDefault="00000000">
            <w:r>
              <w:rPr>
                <w:color w:val="1A1A2E"/>
              </w:rPr>
              <w:t>schools.health_score per school over time</w:t>
            </w:r>
          </w:p>
        </w:tc>
        <w:tc>
          <w:tcPr>
            <w:tcW w:w="3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E32BB8" w14:textId="77777777" w:rsidR="00FE7FBC" w:rsidRDefault="00000000">
            <w:r>
              <w:rPr>
                <w:color w:val="1A1A2E"/>
              </w:rPr>
              <w:t>One line per school. Tap: branch detail. Below/above group avg zones.</w:t>
            </w:r>
          </w:p>
        </w:tc>
      </w:tr>
    </w:tbl>
    <w:p w14:paraId="7FAEF696" w14:textId="77777777" w:rsidR="00FE7FBC" w:rsidRDefault="00FE7FBC">
      <w:pPr>
        <w:spacing w:after="100"/>
      </w:pPr>
    </w:p>
    <w:p w14:paraId="7636CBA7" w14:textId="77777777" w:rsidR="00FE7FBC" w:rsidRDefault="00000000">
      <w:r>
        <w:br w:type="page"/>
      </w:r>
    </w:p>
    <w:p w14:paraId="2F2FCCEA" w14:textId="77777777" w:rsidR="00FE7FBC" w:rsidRDefault="00000000">
      <w:pPr>
        <w:pStyle w:val="Heading1"/>
      </w:pPr>
      <w:bookmarkStart w:id="62" w:name="_Toc225182712"/>
      <w:r>
        <w:lastRenderedPageBreak/>
        <w:t>25. Student Profile — Full Screen Specification</w:t>
      </w:r>
      <w:bookmarkEnd w:id="62"/>
    </w:p>
    <w:p w14:paraId="57D5019A" w14:textId="77777777" w:rsidR="00FE7FBC" w:rsidRDefault="00000000">
      <w:pPr>
        <w:spacing w:after="100"/>
      </w:pPr>
      <w:r>
        <w:t>The student profile is a 360° view of the student accessible to L3-L5 with varying depth. L6 (parent/student) sees their own child's profile with some sections restricted.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2089"/>
        <w:gridCol w:w="2097"/>
        <w:gridCol w:w="3076"/>
      </w:tblGrid>
      <w:tr w:rsidR="00FE7FBC" w14:paraId="13225C74"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1AB4D8F"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3CB2DE8"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4ACF7A5"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AA55107" w14:textId="77777777" w:rsidR="00FE7FBC" w:rsidRDefault="00000000">
            <w:r>
              <w:rPr>
                <w:b/>
                <w:bCs/>
                <w:color w:val="FFFFFF"/>
              </w:rPr>
              <w:t>Behaviour &amp; Logic</w:t>
            </w:r>
          </w:p>
        </w:tc>
      </w:tr>
      <w:tr w:rsidR="00FE7FBC" w14:paraId="10539E4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4178A0" w14:textId="77777777" w:rsidR="00FE7FBC" w:rsidRDefault="00000000">
            <w:r>
              <w:rPr>
                <w:color w:val="1A1A2E"/>
              </w:rPr>
              <w:t>Profile Header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BD6B96" w14:textId="77777777" w:rsidR="00FE7FBC" w:rsidRDefault="00000000">
            <w:r>
              <w:rPr>
                <w:color w:val="1A1A2E"/>
              </w:rPr>
              <w:t>Full width hero. 160dp height.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7D5550C" w14:textId="77777777" w:rsidR="00FE7FBC" w:rsidRDefault="00000000">
            <w:r>
              <w:rPr>
                <w:color w:val="1A1A2E"/>
              </w:rPr>
              <w:t>Navy gradient bg. White text. Ring: house color (red/blue/green/yellow).</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E2C9B6D" w14:textId="77777777" w:rsidR="00FE7FBC" w:rsidRDefault="00000000">
            <w:r>
              <w:rPr>
                <w:color w:val="1A1A2E"/>
              </w:rPr>
              <w:t>[Large avatar 72dp with house-color ring] [Student name 20sp bold] [Class X-A | Roll 12 | Admission No] [House chip] [Status: Active/On Leave/Alumni]. [Edit button (L3-L4)] [More ⋯ menu].</w:t>
            </w:r>
          </w:p>
        </w:tc>
      </w:tr>
      <w:tr w:rsidR="00FE7FBC" w14:paraId="39F429B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2EC0965" w14:textId="77777777" w:rsidR="00FE7FBC" w:rsidRDefault="00000000">
            <w:r>
              <w:rPr>
                <w:color w:val="1A1A2E"/>
              </w:rPr>
              <w:t>Quick Stats Row</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4314E57" w14:textId="77777777" w:rsidR="00FE7FBC" w:rsidRDefault="00000000">
            <w:r>
              <w:rPr>
                <w:color w:val="1A1A2E"/>
              </w:rPr>
              <w:t>Below header. 4 mini cards.</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2975A1D" w14:textId="77777777" w:rsidR="00FE7FBC" w:rsidRDefault="00000000">
            <w:r>
              <w:rPr>
                <w:color w:val="1A1A2E"/>
              </w:rPr>
              <w:t>White cards row. Color-coded icons.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368E3B4" w14:textId="77777777" w:rsidR="00FE7FBC" w:rsidRDefault="00000000">
            <w:r>
              <w:rPr>
                <w:color w:val="1A1A2E"/>
              </w:rPr>
              <w:t>[Attendance: 87% teal] [Last Rank: #5 royalBlue] [Fee Status: DUE amber] [Health: Healthy green]. Tap each: scrolls to respective section.</w:t>
            </w:r>
          </w:p>
        </w:tc>
      </w:tr>
      <w:tr w:rsidR="00FE7FBC" w14:paraId="1CC4943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F1033B" w14:textId="77777777" w:rsidR="00FE7FBC" w:rsidRDefault="00000000">
            <w:r>
              <w:rPr>
                <w:color w:val="1A1A2E"/>
              </w:rPr>
              <w:t>Profile Tabs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15DFA6" w14:textId="77777777" w:rsidR="00FE7FBC" w:rsidRDefault="00000000">
            <w:r>
              <w:rPr>
                <w:color w:val="1A1A2E"/>
              </w:rPr>
              <w:t>Below stats. Horizontal scroll tabs.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31CEC1" w14:textId="77777777" w:rsidR="00FE7FBC" w:rsidRDefault="00000000">
            <w:r>
              <w:rPr>
                <w:color w:val="1A1A2E"/>
              </w:rPr>
              <w:t>White. Active: navy underline.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D587B8" w14:textId="77777777" w:rsidR="00FE7FBC" w:rsidRDefault="00000000">
            <w:r>
              <w:rPr>
                <w:color w:val="1A1A2E"/>
              </w:rPr>
              <w:t>[Overview] [Academic] [Attendance] [Fees] [Health] [Transport] [Hostel] [Documents] [Activity]. Each loads lazy.</w:t>
            </w:r>
          </w:p>
        </w:tc>
      </w:tr>
      <w:tr w:rsidR="00FE7FBC" w14:paraId="4F46D95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C7774F9" w14:textId="77777777" w:rsidR="00FE7FBC" w:rsidRDefault="00000000">
            <w:r>
              <w:rPr>
                <w:color w:val="1A1A2E"/>
              </w:rPr>
              <w:t>Overview Tab</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CF509E" w14:textId="77777777" w:rsidR="00FE7FBC" w:rsidRDefault="00000000">
            <w:r>
              <w:rPr>
                <w:color w:val="1A1A2E"/>
              </w:rPr>
              <w:t>First tab. Personal info.</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554A746" w14:textId="77777777" w:rsidR="00FE7FBC" w:rsidRDefault="00000000">
            <w:r>
              <w:rPr>
                <w:color w:val="1A1A2E"/>
              </w:rPr>
              <w:t>White cards with section headers.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BA1F528" w14:textId="77777777" w:rsidR="00FE7FBC" w:rsidRDefault="00000000">
            <w:r>
              <w:rPr>
                <w:color w:val="1A1A2E"/>
              </w:rPr>
              <w:t>Personal: DOB, Gender, Blood Group, Nationality, Aadhaar last-4. Family: Father name+phone+email, Mother name+phone, Guardian if different. Previous school. Emergency contacts. Sibling links (if any).</w:t>
            </w:r>
          </w:p>
        </w:tc>
      </w:tr>
      <w:tr w:rsidR="00FE7FBC" w14:paraId="15703FB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C0DE32E" w14:textId="77777777" w:rsidR="00FE7FBC" w:rsidRDefault="00000000">
            <w:r>
              <w:rPr>
                <w:color w:val="1A1A2E"/>
              </w:rPr>
              <w:t>Academic Tab</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D15B76" w14:textId="77777777" w:rsidR="00FE7FBC" w:rsidRDefault="00000000">
            <w:r>
              <w:rPr>
                <w:color w:val="1A1A2E"/>
              </w:rPr>
              <w:t>Exam history + marks.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AEB288" w14:textId="77777777" w:rsidR="00FE7FBC" w:rsidRDefault="00000000">
            <w:r>
              <w:rPr>
                <w:color w:val="1A1A2E"/>
              </w:rPr>
              <w:t>White. Grade chips: colored.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E03DE34" w14:textId="77777777" w:rsidR="00FE7FBC" w:rsidRDefault="00000000">
            <w:r>
              <w:rPr>
                <w:color w:val="1A1A2E"/>
              </w:rPr>
              <w:t>Subject-wise current year performance: table with all exams. Each row: subject + Unit Test 1 + Midterm + Unit Test 2 + Final + Average + Grade. Below: Homework completion rate. Lesson plan progress per subject. AI insight card.</w:t>
            </w:r>
          </w:p>
        </w:tc>
      </w:tr>
      <w:tr w:rsidR="00FE7FBC" w14:paraId="60940CE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492C9F" w14:textId="77777777" w:rsidR="00FE7FBC" w:rsidRDefault="00000000">
            <w:r>
              <w:rPr>
                <w:color w:val="1A1A2E"/>
              </w:rPr>
              <w:t>Attendance Tab</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8417AC6" w14:textId="77777777" w:rsidR="00FE7FBC" w:rsidRDefault="00000000">
            <w:r>
              <w:rPr>
                <w:color w:val="1A1A2E"/>
              </w:rPr>
              <w:t>Charts + subject-wise.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30FBB71" w14:textId="77777777" w:rsidR="00FE7FBC" w:rsidRDefault="00000000">
            <w:r>
              <w:rPr>
                <w:color w:val="1A1A2E"/>
              </w:rPr>
              <w:t>White cards.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96E320" w14:textId="77777777" w:rsidR="00FE7FBC" w:rsidRDefault="00000000">
            <w:r>
              <w:rPr>
                <w:color w:val="1A1A2E"/>
              </w:rPr>
              <w:t>Circular overall attendance gauge. Below: subject-wise attendance table: [Subject] [Total Classes] [Attended] [%] [Status: OK/Warning/Danger]. Monthly trend line chart. Leave history table. AI: absence pattern analysis.</w:t>
            </w:r>
          </w:p>
        </w:tc>
      </w:tr>
      <w:tr w:rsidR="00FE7FBC" w14:paraId="482D56A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ABEEDCE" w14:textId="77777777" w:rsidR="00FE7FBC" w:rsidRDefault="00000000">
            <w:r>
              <w:rPr>
                <w:color w:val="1A1A2E"/>
              </w:rPr>
              <w:t>Fees Tab</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B5B80C" w14:textId="77777777" w:rsidR="00FE7FBC" w:rsidRDefault="00000000">
            <w:r>
              <w:rPr>
                <w:color w:val="1A1A2E"/>
              </w:rPr>
              <w:t>Ledger view.</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6297C0" w14:textId="77777777" w:rsidR="00FE7FBC" w:rsidRDefault="00000000">
            <w:r>
              <w:rPr>
                <w:color w:val="1A1A2E"/>
              </w:rPr>
              <w:t>White. Status chips.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64701A" w14:textId="77777777" w:rsidR="00FE7FBC" w:rsidRDefault="00000000">
            <w:r>
              <w:rPr>
                <w:color w:val="1A1A2E"/>
              </w:rPr>
              <w:t>Current year: total demand, paid, balance, status. Instalment timeline: each instalment with status. Transaction history table: date, amount, method, receipt link. [Pay Fee] button (for parent L6 or accountant L5).</w:t>
            </w:r>
          </w:p>
        </w:tc>
      </w:tr>
      <w:tr w:rsidR="00FE7FBC" w14:paraId="2E579B5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615FBE" w14:textId="77777777" w:rsidR="00FE7FBC" w:rsidRDefault="00000000">
            <w:r>
              <w:rPr>
                <w:color w:val="1A1A2E"/>
              </w:rPr>
              <w:t>Health Tab</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A2BC29" w14:textId="77777777" w:rsidR="00FE7FBC" w:rsidRDefault="00000000">
            <w:r>
              <w:rPr>
                <w:color w:val="1A1A2E"/>
              </w:rPr>
              <w:t>Medical record summary.</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6195D51" w14:textId="77777777" w:rsidR="00FE7FBC" w:rsidRDefault="00000000">
            <w:r>
              <w:rPr>
                <w:color w:val="1A1A2E"/>
              </w:rPr>
              <w:t>White. Health data cards.</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1DBFE6" w14:textId="77777777" w:rsidR="00FE7FBC" w:rsidRDefault="00000000">
            <w:r>
              <w:rPr>
                <w:color w:val="1A1A2E"/>
              </w:rPr>
              <w:t>Blood group badge. Allergies chips (red). Chronic conditions. Vaccination status progress. Clinic visits history. BMI chart. Emergency contacts. Doctor notes from last visit.</w:t>
            </w:r>
          </w:p>
        </w:tc>
      </w:tr>
      <w:tr w:rsidR="00FE7FBC" w14:paraId="678941A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F0438E" w14:textId="77777777" w:rsidR="00FE7FBC" w:rsidRDefault="00000000">
            <w:r>
              <w:rPr>
                <w:color w:val="1A1A2E"/>
              </w:rPr>
              <w:t>Documents Tab</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5C99B2" w14:textId="77777777" w:rsidR="00FE7FBC" w:rsidRDefault="00000000">
            <w:r>
              <w:rPr>
                <w:color w:val="1A1A2E"/>
              </w:rPr>
              <w:t>File list.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8105EC" w14:textId="77777777" w:rsidR="00FE7FBC" w:rsidRDefault="00000000">
            <w:r>
              <w:rPr>
                <w:color w:val="1A1A2E"/>
              </w:rPr>
              <w:t>White cards. File type icons.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0CD1AC8" w14:textId="77777777" w:rsidR="00FE7FBC" w:rsidRDefault="00000000">
            <w:r>
              <w:rPr>
                <w:color w:val="1A1A2E"/>
              </w:rPr>
              <w:t xml:space="preserve">Document list: [Type chip] [Name] [Upload date] [Actions: </w:t>
            </w:r>
            <w:r>
              <w:rPr>
                <w:color w:val="1A1A2E"/>
              </w:rPr>
              <w:lastRenderedPageBreak/>
              <w:t>View/Download/Replace]. Types: Birth Certificate, Transfer Certificate, Aadhaar, Photos, Previous Marksheet, Medical Certificate. Add document: upload to Supabase Storage.</w:t>
            </w:r>
          </w:p>
        </w:tc>
      </w:tr>
      <w:tr w:rsidR="00FE7FBC" w14:paraId="13E1B42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7A852BA" w14:textId="77777777" w:rsidR="00FE7FBC" w:rsidRDefault="00000000">
            <w:r>
              <w:rPr>
                <w:color w:val="1A1A2E"/>
              </w:rPr>
              <w:lastRenderedPageBreak/>
              <w:t>AI Student Report Card</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7A5FBF" w14:textId="77777777" w:rsidR="00FE7FBC" w:rsidRDefault="00000000">
            <w:r>
              <w:rPr>
                <w:color w:val="1A1A2E"/>
              </w:rPr>
              <w:t>Button in Overview tab. Full-screen overlay.</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4B7E261" w14:textId="77777777" w:rsidR="00FE7FBC" w:rsidRDefault="00000000">
            <w:r>
              <w:rPr>
                <w:color w:val="1A1A2E"/>
              </w:rPr>
              <w:t>White. AI icon prominent.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745B5D" w14:textId="77777777" w:rsidR="00FE7FBC" w:rsidRDefault="00000000">
            <w:r>
              <w:rPr>
                <w:color w:val="1A1A2E"/>
              </w:rPr>
              <w:t>AI-generated student profile: strength summary, improvement areas, behavioural observations (from teacher notes), risk level, recommended interventions. Printable/Shareable PDF. Updated monthly by AI.</w:t>
            </w:r>
          </w:p>
        </w:tc>
      </w:tr>
    </w:tbl>
    <w:p w14:paraId="54C862C7" w14:textId="77777777" w:rsidR="00FE7FBC" w:rsidRDefault="00FE7FBC">
      <w:pPr>
        <w:spacing w:after="100"/>
      </w:pPr>
    </w:p>
    <w:p w14:paraId="268251BF" w14:textId="77777777" w:rsidR="00FE7FBC" w:rsidRDefault="00000000">
      <w:r>
        <w:br w:type="page"/>
      </w:r>
    </w:p>
    <w:p w14:paraId="7086E3FA" w14:textId="77777777" w:rsidR="00FE7FBC" w:rsidRDefault="00000000">
      <w:pPr>
        <w:pStyle w:val="Heading1"/>
      </w:pPr>
      <w:bookmarkStart w:id="63" w:name="_Toc225182713"/>
      <w:r>
        <w:lastRenderedPageBreak/>
        <w:t>26. Admissions Module — Complete Screen Specifications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FE7FBC" w14:paraId="583451CD"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1E4D4A0"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42BDB9B1"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389A4A8"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27E73FB" w14:textId="77777777" w:rsidR="00FE7FBC" w:rsidRDefault="00000000">
            <w:r>
              <w:rPr>
                <w:b/>
                <w:bCs/>
                <w:color w:val="FFFFFF"/>
              </w:rPr>
              <w:t>Behaviour &amp; Logic</w:t>
            </w:r>
          </w:p>
        </w:tc>
      </w:tr>
      <w:tr w:rsidR="00FE7FBC" w14:paraId="3ACEC7D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331BB5" w14:textId="77777777" w:rsidR="00FE7FBC" w:rsidRDefault="00000000">
            <w:r>
              <w:rPr>
                <w:color w:val="1A1A2E"/>
              </w:rPr>
              <w:t>Admissions Dashboard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BAE0B8" w14:textId="77777777" w:rsidR="00FE7FBC" w:rsidRDefault="00000000">
            <w:r>
              <w:rPr>
                <w:color w:val="1A1A2E"/>
              </w:rPr>
              <w:t>Top screen. KPI strip + pipeline chart.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4BD740" w14:textId="77777777" w:rsidR="00FE7FBC" w:rsidRDefault="00000000">
            <w:r>
              <w:rPr>
                <w:color w:val="1A1A2E"/>
              </w:rPr>
              <w:t>White cards. Funnel chart: navy shades.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18D7503" w14:textId="77777777" w:rsidR="00FE7FBC" w:rsidRDefault="00000000">
            <w:r>
              <w:rPr>
                <w:color w:val="1A1A2E"/>
              </w:rPr>
              <w:t>[Total Inquiries: 145] [Applications: 87] [Scheduled Tests: 34] [Shortlisted: 28] [Enrolled: 21] [Seats Available: 9]. Funnel chart showing drop at each stage. AI prediction: "Expected final enrollment: 34 based on historical conversion rate."</w:t>
            </w:r>
          </w:p>
        </w:tc>
      </w:tr>
      <w:tr w:rsidR="00FE7FBC" w14:paraId="2B7436E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9D61F9C" w14:textId="77777777" w:rsidR="00FE7FBC" w:rsidRDefault="00000000">
            <w:r>
              <w:rPr>
                <w:color w:val="1A1A2E"/>
              </w:rPr>
              <w:t>Inquiry Pipeline Kanban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687719A" w14:textId="77777777" w:rsidR="00FE7FBC" w:rsidRDefault="00000000">
            <w:r>
              <w:rPr>
                <w:color w:val="1A1A2E"/>
              </w:rPr>
              <w:t>Main view. Kanban board.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51DD0D3" w14:textId="77777777" w:rsidR="00FE7FBC" w:rsidRDefault="00000000">
            <w:r>
              <w:rPr>
                <w:color w:val="1A1A2E"/>
              </w:rPr>
              <w:t>White column cards. Status headers: colored.</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3E10B1D" w14:textId="77777777" w:rsidR="00FE7FBC" w:rsidRDefault="00000000">
            <w:r>
              <w:rPr>
                <w:color w:val="1A1A2E"/>
              </w:rPr>
              <w:t>Columns: [Inquiry] [Application Received] [Documents Verified] [Test Scheduled] [Interview] [Shortlisted] [Offer Sent] [Fee Paid] [Enrolled] [Rejected]. Each card: student name + class applied + date + score (if tested). Drag-drop to move between stages (L3-L4).</w:t>
            </w:r>
          </w:p>
        </w:tc>
      </w:tr>
      <w:tr w:rsidR="00FE7FBC" w14:paraId="48FF81F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46BB7FB" w14:textId="77777777" w:rsidR="00FE7FBC" w:rsidRDefault="00000000">
            <w:r>
              <w:rPr>
                <w:color w:val="1A1A2E"/>
              </w:rPr>
              <w:t>New Application Form</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7DCD28" w14:textId="77777777" w:rsidR="00FE7FBC" w:rsidRDefault="00000000">
            <w:r>
              <w:rPr>
                <w:color w:val="1A1A2E"/>
              </w:rPr>
              <w:t>FAB or from Inquiry column.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34617B" w14:textId="77777777" w:rsidR="00FE7FBC" w:rsidRDefault="00000000">
            <w:r>
              <w:rPr>
                <w:color w:val="1A1A2E"/>
              </w:rPr>
              <w:t>Multi-step form. White.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8C7F61" w14:textId="77777777" w:rsidR="00FE7FBC" w:rsidRDefault="00000000">
            <w:r>
              <w:rPr>
                <w:color w:val="1A1A2E"/>
              </w:rPr>
              <w:t>Step 1: Student personal details (name, DOB, gender, previous school, class applying). Step 2: Parent/guardian details. Step 3: Document upload (birth certificate, previous marksheet, photos). Step 4: Preferred class + section. Step 5: Fee payment (application fee via UPI). AI pre-fills: suggests class based on DOB.</w:t>
            </w:r>
          </w:p>
        </w:tc>
      </w:tr>
      <w:tr w:rsidR="00FE7FBC" w14:paraId="400165A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29660E" w14:textId="77777777" w:rsidR="00FE7FBC" w:rsidRDefault="00000000">
            <w:r>
              <w:rPr>
                <w:color w:val="1A1A2E"/>
              </w:rPr>
              <w:t>Application Tracker (L6)</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3CD698" w14:textId="77777777" w:rsidR="00FE7FBC" w:rsidRDefault="00000000">
            <w:r>
              <w:rPr>
                <w:color w:val="1A1A2E"/>
              </w:rPr>
              <w:t>Parent-facing status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1013ED7" w14:textId="77777777" w:rsidR="00FE7FBC" w:rsidRDefault="00000000">
            <w:r>
              <w:rPr>
                <w:color w:val="1A1A2E"/>
              </w:rPr>
              <w:t>White. Status pipeline visual.</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D48BBB" w14:textId="77777777" w:rsidR="00FE7FBC" w:rsidRDefault="00000000">
            <w:r>
              <w:rPr>
                <w:color w:val="1A1A2E"/>
              </w:rPr>
              <w:t>Parent logs in → sees their child's application. Visual pipeline: each stage with tick/circle. Current stage highlighted. "Your application is at: Documents Verification stage. Action required: Upload transfer certificate." Contact button for queries.</w:t>
            </w:r>
          </w:p>
        </w:tc>
      </w:tr>
      <w:tr w:rsidR="00FE7FBC" w14:paraId="558E25B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A617B5" w14:textId="77777777" w:rsidR="00FE7FBC" w:rsidRDefault="00000000">
            <w:r>
              <w:rPr>
                <w:color w:val="1A1A2E"/>
              </w:rPr>
              <w:t>Entrance Test Management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E83246" w14:textId="77777777" w:rsidR="00FE7FBC" w:rsidRDefault="00000000">
            <w:r>
              <w:rPr>
                <w:color w:val="1A1A2E"/>
              </w:rPr>
              <w:t>Screen or tab in admissions.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DD981F" w14:textId="77777777" w:rsidR="00FE7FBC" w:rsidRDefault="00000000">
            <w:r>
              <w:rPr>
                <w:color w:val="1A1A2E"/>
              </w:rPr>
              <w:t>White table + scheduler.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21BE4C" w14:textId="77777777" w:rsidR="00FE7FBC" w:rsidRDefault="00000000">
            <w:r>
              <w:rPr>
                <w:color w:val="1A1A2E"/>
              </w:rPr>
              <w:t>Schedule test dates per class. Assign rooms + invigilators. Generate admit cards. Import marks from test. Auto-rank applicants by score. AI: merit list generation.</w:t>
            </w:r>
          </w:p>
        </w:tc>
      </w:tr>
      <w:tr w:rsidR="00FE7FBC" w14:paraId="502D189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4937CB" w14:textId="77777777" w:rsidR="00FE7FBC" w:rsidRDefault="00000000">
            <w:r>
              <w:rPr>
                <w:color w:val="1A1A2E"/>
              </w:rPr>
              <w:t>Merit List Generator</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EE3294" w14:textId="77777777" w:rsidR="00FE7FBC" w:rsidRDefault="00000000">
            <w:r>
              <w:rPr>
                <w:color w:val="1A1A2E"/>
              </w:rPr>
              <w:t>Button in Entrance Test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17045A" w14:textId="77777777" w:rsidR="00FE7FBC" w:rsidRDefault="00000000">
            <w:r>
              <w:rPr>
                <w:color w:val="1A1A2E"/>
              </w:rPr>
              <w:t>White card. Ranked list.</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F0EA717" w14:textId="77777777" w:rsidR="00FE7FBC" w:rsidRDefault="00000000">
            <w:r>
              <w:rPr>
                <w:color w:val="1A1A2E"/>
              </w:rPr>
              <w:t>[Generate Merit List] → shows AI-ranked list: [Rank] [Name] [Score] [Age] [Category: General/OBC/SC/ST/RTE] [Recommended: Yes/No chip]. Filter by category. [Send Offer Letters] bulk action. [Export PDF] for notice board.</w:t>
            </w:r>
          </w:p>
        </w:tc>
      </w:tr>
      <w:tr w:rsidR="00FE7FBC" w14:paraId="62F0977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161127" w14:textId="77777777" w:rsidR="00FE7FBC" w:rsidRDefault="00000000">
            <w:r>
              <w:rPr>
                <w:color w:val="1A1A2E"/>
              </w:rPr>
              <w:t>Offer Letter Sender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29D085F" w14:textId="77777777" w:rsidR="00FE7FBC" w:rsidRDefault="00000000">
            <w:r>
              <w:rPr>
                <w:color w:val="1A1A2E"/>
              </w:rPr>
              <w:t>After merit list. Bulk action.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56DA16" w14:textId="77777777" w:rsidR="00FE7FBC" w:rsidRDefault="00000000">
            <w:r>
              <w:rPr>
                <w:color w:val="1A1A2E"/>
              </w:rPr>
              <w:t>White form. Preview card.</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7F952F6" w14:textId="77777777" w:rsidR="00FE7FBC" w:rsidRDefault="00000000">
            <w:r>
              <w:rPr>
                <w:color w:val="1A1A2E"/>
              </w:rPr>
              <w:t>Template: "Dear [Parent Name], We are pleased to offer admission to [Student Name] for Class [X]. Please complete enrollment by [Date] by paying ₹[Amount]." AI personalizes each. Channels: WhatsApp + Email. [Send to All Selected] confirmation with count.</w:t>
            </w:r>
          </w:p>
        </w:tc>
      </w:tr>
      <w:tr w:rsidR="00FE7FBC" w14:paraId="5A92FE3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2EF5984" w14:textId="77777777" w:rsidR="00FE7FBC" w:rsidRDefault="00000000">
            <w:r>
              <w:rPr>
                <w:color w:val="1A1A2E"/>
              </w:rPr>
              <w:t>AI Admission Forecast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349FA03" w14:textId="77777777" w:rsidR="00FE7FBC" w:rsidRDefault="00000000">
            <w:r>
              <w:rPr>
                <w:color w:val="1A1A2E"/>
              </w:rPr>
              <w:t>Analytics card on dashboard.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0935DB" w14:textId="77777777" w:rsidR="00FE7FBC" w:rsidRDefault="00000000">
            <w:r>
              <w:rPr>
                <w:color w:val="1A1A2E"/>
              </w:rPr>
              <w:t>Soft purple EDE7F6.</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463FAA3" w14:textId="77777777" w:rsidR="00FE7FBC" w:rsidRDefault="00000000">
            <w:r>
              <w:rPr>
                <w:color w:val="1A1A2E"/>
              </w:rPr>
              <w:t xml:space="preserve">Gemini: "Based on inquiry volume (up 23% vs last year), demographic </w:t>
            </w:r>
            <w:r>
              <w:rPr>
                <w:color w:val="1A1A2E"/>
              </w:rPr>
              <w:lastRenderedPageBreak/>
              <w:t>data, and historical conversion rates, we forecast 48–55 new enrollments for Class 6-8 this session. Recommend opening 2 more sections." Sources: last 3 years admission data.</w:t>
            </w:r>
          </w:p>
        </w:tc>
      </w:tr>
    </w:tbl>
    <w:p w14:paraId="542FEE0E" w14:textId="77777777" w:rsidR="00FE7FBC" w:rsidRDefault="00FE7FBC">
      <w:pPr>
        <w:spacing w:after="100"/>
      </w:pPr>
    </w:p>
    <w:p w14:paraId="4DCC7A02" w14:textId="77777777" w:rsidR="00FE7FBC" w:rsidRDefault="00000000">
      <w:r>
        <w:br w:type="page"/>
      </w:r>
    </w:p>
    <w:p w14:paraId="38718049" w14:textId="77777777" w:rsidR="00FE7FBC" w:rsidRDefault="00000000">
      <w:pPr>
        <w:pStyle w:val="Heading1"/>
      </w:pPr>
      <w:bookmarkStart w:id="64" w:name="_Toc225182714"/>
      <w:r>
        <w:lastRenderedPageBreak/>
        <w:t>27. Settings &amp; Configuration — All Screens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2162"/>
        <w:gridCol w:w="1771"/>
        <w:gridCol w:w="3258"/>
      </w:tblGrid>
      <w:tr w:rsidR="00FE7FBC" w14:paraId="57A5FA9B"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5533706" w14:textId="77777777" w:rsidR="00FE7FBC" w:rsidRDefault="00000000">
            <w:r>
              <w:rPr>
                <w:b/>
                <w:bCs/>
                <w:color w:val="FFFFFF"/>
              </w:rPr>
              <w:t>Widget / Element</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472DE76" w14:textId="77777777" w:rsidR="00FE7FBC" w:rsidRDefault="00000000">
            <w:r>
              <w:rPr>
                <w:b/>
                <w:bCs/>
                <w:color w:val="FFFFFF"/>
              </w:rPr>
              <w:t>Position &amp; Size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5CD2352" w14:textId="77777777" w:rsidR="00FE7FBC" w:rsidRDefault="00000000">
            <w:r>
              <w:rPr>
                <w:b/>
                <w:bCs/>
                <w:color w:val="FFFFFF"/>
              </w:rPr>
              <w:t>Colors (Light Mode)</w:t>
            </w:r>
          </w:p>
        </w:tc>
        <w:tc>
          <w:tcPr>
            <w:tcW w:w="31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9D0BB14" w14:textId="77777777" w:rsidR="00FE7FBC" w:rsidRDefault="00000000">
            <w:r>
              <w:rPr>
                <w:b/>
                <w:bCs/>
                <w:color w:val="FFFFFF"/>
              </w:rPr>
              <w:t>Behaviour &amp; Logic</w:t>
            </w:r>
          </w:p>
        </w:tc>
      </w:tr>
      <w:tr w:rsidR="00FE7FBC" w14:paraId="4201085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8BEE65" w14:textId="77777777" w:rsidR="00FE7FBC" w:rsidRDefault="00000000">
            <w:r>
              <w:rPr>
                <w:color w:val="1A1A2E"/>
              </w:rPr>
              <w:t>Settings Home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454340" w14:textId="77777777" w:rsidR="00FE7FBC" w:rsidRDefault="00000000">
            <w:r>
              <w:rPr>
                <w:color w:val="1A1A2E"/>
              </w:rPr>
              <w:t>List of settings categories.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31CEAE" w14:textId="77777777" w:rsidR="00FE7FBC" w:rsidRDefault="00000000">
            <w:r>
              <w:rPr>
                <w:color w:val="1A1A2E"/>
              </w:rPr>
              <w:t>White list. Icons: colored per category.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D2E0A5" w14:textId="77777777" w:rsidR="00FE7FBC" w:rsidRDefault="00000000">
            <w:r>
              <w:rPr>
                <w:color w:val="1A1A2E"/>
              </w:rPr>
              <w:t>Categories: [School Profile 🏫] [Academic Year &amp; Terms 📅] [Fee Structure Config 💰] [Grade Scale 📊] [Notification Preferences 🔔] [User Roles &amp; Permissions 🔐] [Payment Config 💳] [AI Preferences 🤖] [Branding &amp; Theme 🎨] [Integration &amp; API 🔗] [Backup &amp; Restore 💾] [About &amp; Version ℹ️].</w:t>
            </w:r>
          </w:p>
        </w:tc>
      </w:tr>
      <w:tr w:rsidR="00FE7FBC" w14:paraId="2948F8E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CA8ADF8" w14:textId="77777777" w:rsidR="00FE7FBC" w:rsidRDefault="00000000">
            <w:r>
              <w:rPr>
                <w:color w:val="1A1A2E"/>
              </w:rPr>
              <w:t>School Profile Settings</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E26D2D2" w14:textId="77777777" w:rsidR="00FE7FBC" w:rsidRDefault="00000000">
            <w:r>
              <w:rPr>
                <w:color w:val="1A1A2E"/>
              </w:rPr>
              <w:t>Form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727FF5" w14:textId="77777777" w:rsidR="00FE7FBC" w:rsidRDefault="00000000">
            <w:r>
              <w:rPr>
                <w:color w:val="1A1A2E"/>
              </w:rPr>
              <w:t>White form. Image picker for logo.</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A3A04A" w14:textId="77777777" w:rsidR="00FE7FBC" w:rsidRDefault="00000000">
            <w:r>
              <w:rPr>
                <w:color w:val="1A1A2E"/>
              </w:rPr>
              <w:t>[School Name] [Code] [Board: dropdown] [Address fields] [Phone] [Email] [Founded year] [Logo: 200x200dp preview + change]. [Coords: map pin picker on OSM map — tap to set school location]. Save: PATCH schools table.</w:t>
            </w:r>
          </w:p>
        </w:tc>
      </w:tr>
      <w:tr w:rsidR="00FE7FBC" w14:paraId="144599E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814400" w14:textId="77777777" w:rsidR="00FE7FBC" w:rsidRDefault="00000000">
            <w:r>
              <w:rPr>
                <w:color w:val="1A1A2E"/>
              </w:rPr>
              <w:t>Academic Year Setup</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1AB9E5" w14:textId="77777777" w:rsidR="00FE7FBC" w:rsidRDefault="00000000">
            <w:r>
              <w:rPr>
                <w:color w:val="1A1A2E"/>
              </w:rPr>
              <w:t>List + add form.</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5A76D0" w14:textId="77777777" w:rsidR="00FE7FBC" w:rsidRDefault="00000000">
            <w:r>
              <w:rPr>
                <w:color w:val="1A1A2E"/>
              </w:rPr>
              <w:t>White. Active year: royalBlue border.</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A8CBD43" w14:textId="77777777" w:rsidR="00FE7FBC" w:rsidRDefault="00000000">
            <w:r>
              <w:rPr>
                <w:color w:val="1A1A2E"/>
              </w:rPr>
              <w:t>Academic years list: each with label, dates, term count, status (active/past/future). [+ New Year] opens form. Terms: [Term 1: Sep–Nov] [Term 2: Dec–Mar] each with start+end date. [Set as Current Year] button.</w:t>
            </w:r>
          </w:p>
        </w:tc>
      </w:tr>
      <w:tr w:rsidR="00FE7FBC" w14:paraId="6C99DE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2E9966" w14:textId="77777777" w:rsidR="00FE7FBC" w:rsidRDefault="00000000">
            <w:r>
              <w:rPr>
                <w:color w:val="1A1A2E"/>
              </w:rPr>
              <w:t>Grade Scale Config</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FBFAD68" w14:textId="77777777" w:rsidR="00FE7FBC" w:rsidRDefault="00000000">
            <w:r>
              <w:rPr>
                <w:color w:val="1A1A2E"/>
              </w:rPr>
              <w:t>Table editor.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6C2FF8" w14:textId="77777777" w:rsidR="00FE7FBC" w:rsidRDefault="00000000">
            <w:r>
              <w:rPr>
                <w:color w:val="1A1A2E"/>
              </w:rPr>
              <w:t>White table. Grade chips preview.</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7917FC" w14:textId="77777777" w:rsidR="00FE7FBC" w:rsidRDefault="00000000">
            <w:r>
              <w:rPr>
                <w:color w:val="1A1A2E"/>
              </w:rPr>
              <w:t>Table: [Grade label: A+/A/B+/B/C/D/F] [Min %] [Max %] [Grade points] [Description]. Editable inline. Saved to schools.academic_config.grade_scale JSONB. Preview: shows how marks would be graded with current scale.</w:t>
            </w:r>
          </w:p>
        </w:tc>
      </w:tr>
      <w:tr w:rsidR="00FE7FBC" w14:paraId="72E247F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00CBFE" w14:textId="77777777" w:rsidR="00FE7FBC" w:rsidRDefault="00000000">
            <w:r>
              <w:rPr>
                <w:color w:val="1A1A2E"/>
              </w:rPr>
              <w:t>Notification Preferences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79EC92E" w14:textId="77777777" w:rsidR="00FE7FBC" w:rsidRDefault="00000000">
            <w:r>
              <w:rPr>
                <w:color w:val="1A1A2E"/>
              </w:rPr>
              <w:t>Grouped toggles.</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98D7DB" w14:textId="77777777" w:rsidR="00FE7FBC" w:rsidRDefault="00000000">
            <w:r>
              <w:rPr>
                <w:color w:val="1A1A2E"/>
              </w:rPr>
              <w:t>White. Toggle rows per category.</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F9DC6D9" w14:textId="77777777" w:rsidR="00FE7FBC" w:rsidRDefault="00000000">
            <w:r>
              <w:rPr>
                <w:color w:val="1A1A2E"/>
              </w:rPr>
              <w:t>Groups: [Attendance] [Fee] [Exam] [Transport] [Visitors] [AI Actions] [Health]. Each: toggle for [Push] [SMS] [WhatsApp] [Email]. Individual: e.g. "Attendance: Send absence alert → Push ✓ SMS ✓ WhatsApp ✓ Email ✗". School-level defaults. User can override for self.</w:t>
            </w:r>
          </w:p>
        </w:tc>
      </w:tr>
      <w:tr w:rsidR="00FE7FBC" w14:paraId="527B833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EF1C4D" w14:textId="77777777" w:rsidR="00FE7FBC" w:rsidRDefault="00000000">
            <w:r>
              <w:rPr>
                <w:color w:val="1A1A2E"/>
              </w:rPr>
              <w:t>Payment Configuration</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1DACE3" w14:textId="77777777" w:rsidR="00FE7FBC" w:rsidRDefault="00000000">
            <w:r>
              <w:rPr>
                <w:color w:val="1A1A2E"/>
              </w:rPr>
              <w:t>Form screen.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27E3E21" w14:textId="77777777" w:rsidR="00FE7FBC" w:rsidRDefault="00000000">
            <w:r>
              <w:rPr>
                <w:color w:val="1A1A2E"/>
              </w:rPr>
              <w:t>White form. UPI logo teal.</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2264A2" w14:textId="77777777" w:rsidR="00FE7FBC" w:rsidRDefault="00000000">
            <w:r>
              <w:rPr>
                <w:color w:val="1A1A2E"/>
              </w:rPr>
              <w:t>[UPI VPA: text field with validation] [School Bank: text] [IFSC: text] [Account No: masked] [Razorpay API key: optional, password field] [BBPS Biller ID: optional]. [Test UPI] button: sends ₹1 test transaction. Green tick when verified.</w:t>
            </w:r>
          </w:p>
        </w:tc>
      </w:tr>
      <w:tr w:rsidR="00FE7FBC" w14:paraId="0225ACB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76622E2" w14:textId="77777777" w:rsidR="00FE7FBC" w:rsidRDefault="00000000">
            <w:r>
              <w:rPr>
                <w:color w:val="1A1A2E"/>
              </w:rPr>
              <w:t>AI Preferences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5517A2" w14:textId="77777777" w:rsidR="00FE7FBC" w:rsidRDefault="00000000">
            <w:r>
              <w:rPr>
                <w:color w:val="1A1A2E"/>
              </w:rPr>
              <w:t>Toggle + config screen.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789264" w14:textId="77777777" w:rsidR="00FE7FBC" w:rsidRDefault="00000000">
            <w:r>
              <w:rPr>
                <w:color w:val="1A1A2E"/>
              </w:rPr>
              <w:t>White. AI brain icon purple.</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F94FFCA" w14:textId="77777777" w:rsidR="00FE7FBC" w:rsidRDefault="00000000">
            <w:r>
              <w:rPr>
                <w:color w:val="1A1A2E"/>
              </w:rPr>
              <w:t>[AI Language: dropdown en/hi/regional] [AI Tone: formal/friendly/concise] [AI Auto-actions: toggle per module — enable/disable automatic AI routines] [Confirmation timeout: slider 10-60s] [AI Morning Brief: time picker + toggle] [AI weekly report: toggle].</w:t>
            </w:r>
          </w:p>
        </w:tc>
      </w:tr>
      <w:tr w:rsidR="00FE7FBC" w14:paraId="12C303F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5FDB7E" w14:textId="77777777" w:rsidR="00FE7FBC" w:rsidRDefault="00000000">
            <w:r>
              <w:rPr>
                <w:color w:val="1A1A2E"/>
              </w:rPr>
              <w:lastRenderedPageBreak/>
              <w:t>Branding &amp; Theme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746A02" w14:textId="77777777" w:rsidR="00FE7FBC" w:rsidRDefault="00000000">
            <w:r>
              <w:rPr>
                <w:color w:val="1A1A2E"/>
              </w:rPr>
              <w:t>Color + logo config.</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F13BB98" w14:textId="77777777" w:rsidR="00FE7FBC" w:rsidRDefault="00000000">
            <w:r>
              <w:rPr>
                <w:color w:val="1A1A2E"/>
              </w:rPr>
              <w:t>White. Color swatches preview.</w:t>
            </w:r>
          </w:p>
        </w:tc>
        <w:tc>
          <w:tcPr>
            <w:tcW w:w="31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310B37F" w14:textId="77777777" w:rsidR="00FE7FBC" w:rsidRDefault="00000000">
            <w:r>
              <w:rPr>
                <w:color w:val="1A1A2E"/>
              </w:rPr>
              <w:t>[Primary Color: color picker wheel] [Secondary Color] [Logo: upload 1024x1024 PNG] [App name for white-label: text] [Dark mode: system/light/dark toggle]. Preview: shows how login screen and dashboard would look with new branding. Save: updates schools.config.</w:t>
            </w:r>
          </w:p>
        </w:tc>
      </w:tr>
      <w:tr w:rsidR="00FE7FBC" w14:paraId="029F52C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E7B61EF" w14:textId="77777777" w:rsidR="00FE7FBC" w:rsidRDefault="00000000">
            <w:r>
              <w:rPr>
                <w:color w:val="1A1A2E"/>
              </w:rPr>
              <w:t>Backup &amp; Restore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E68F3CD" w14:textId="77777777" w:rsidR="00FE7FBC" w:rsidRDefault="00000000">
            <w:r>
              <w:rPr>
                <w:color w:val="1A1A2E"/>
              </w:rPr>
              <w:t>Info + action screen.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B5DE17A" w14:textId="77777777" w:rsidR="00FE7FBC" w:rsidRDefault="00000000">
            <w:r>
              <w:rPr>
                <w:color w:val="1A1A2E"/>
              </w:rPr>
              <w:t>White. Status cards.</w:t>
            </w:r>
          </w:p>
        </w:tc>
        <w:tc>
          <w:tcPr>
            <w:tcW w:w="31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9FF5A3" w14:textId="77777777" w:rsidR="00FE7FBC" w:rsidRDefault="00000000">
            <w:r>
              <w:rPr>
                <w:color w:val="1A1A2E"/>
              </w:rPr>
              <w:t>[Last backup: Today 03:00 AM — Auto] [Backup size: 24 MB] [Backup location: Supabase Storage encrypted]. [Manual backup now] button. [Download backup archive] — generates encrypted ZIP. [Restore from backup] — uploads ZIP + confirmation dialog with stern warning.</w:t>
            </w:r>
          </w:p>
        </w:tc>
      </w:tr>
    </w:tbl>
    <w:p w14:paraId="35372044" w14:textId="77777777" w:rsidR="00FE7FBC" w:rsidRDefault="00FE7FBC">
      <w:pPr>
        <w:spacing w:after="100"/>
      </w:pPr>
    </w:p>
    <w:p w14:paraId="1EDD9C3C" w14:textId="77777777" w:rsidR="00FE7FBC" w:rsidRDefault="00000000">
      <w:r>
        <w:br w:type="page"/>
      </w:r>
    </w:p>
    <w:p w14:paraId="36BF77E0" w14:textId="77777777" w:rsidR="00FE7FBC" w:rsidRDefault="00000000">
      <w:pPr>
        <w:pStyle w:val="Heading1"/>
      </w:pPr>
      <w:bookmarkStart w:id="65" w:name="_Toc225182715"/>
      <w:r>
        <w:lastRenderedPageBreak/>
        <w:t>28. Flutter State Management — Riverpod Patterns for EduVerse Pro</w:t>
      </w:r>
      <w:bookmarkEnd w:id="65"/>
    </w:p>
    <w:p w14:paraId="6A668A30" w14:textId="77777777" w:rsidR="00FE7FBC" w:rsidRDefault="00000000">
      <w:pPr>
        <w:spacing w:after="100"/>
      </w:pPr>
      <w:r>
        <w:t>All state is managed with Riverpod 2 using AsyncNotifier and code generation. Every screen has its own provider. RLS-filtered data means all Supabase queries automatically scope to the authenticated user's school.</w:t>
      </w:r>
    </w:p>
    <w:p w14:paraId="7AD04E04" w14:textId="77777777" w:rsidR="00FE7FBC" w:rsidRDefault="00FE7FBC">
      <w:pPr>
        <w:spacing w:after="100"/>
      </w:pPr>
    </w:p>
    <w:p w14:paraId="244DF5F4" w14:textId="77777777" w:rsidR="00FE7FBC" w:rsidRDefault="00000000">
      <w:pPr>
        <w:pStyle w:val="Heading2"/>
      </w:pPr>
      <w:bookmarkStart w:id="66" w:name="_Toc225182716"/>
      <w:r>
        <w:t>28.1 Provider Structure Pattern</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266A5E78"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5DE146EA" w14:textId="77777777" w:rsidR="00FE7FBC" w:rsidRDefault="00000000">
            <w:r>
              <w:rPr>
                <w:b/>
                <w:bCs/>
                <w:color w:val="FFFFFF"/>
                <w:sz w:val="20"/>
                <w:szCs w:val="20"/>
              </w:rPr>
              <w:t>Example: Attendance Screen Provider (Riverpod + Supabase)</w:t>
            </w:r>
          </w:p>
        </w:tc>
      </w:tr>
      <w:tr w:rsidR="00FE7FBC" w14:paraId="58748A0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B6E4CE" w14:textId="77777777" w:rsidR="00FE7FBC" w:rsidRDefault="00000000">
            <w:r>
              <w:rPr>
                <w:sz w:val="17"/>
                <w:szCs w:val="17"/>
              </w:rPr>
              <w:t>// lib/features/attendance/providers/attendance_provider.dart</w:t>
            </w:r>
          </w:p>
        </w:tc>
      </w:tr>
      <w:tr w:rsidR="00FE7FBC" w14:paraId="17A53F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E0FF0D" w14:textId="77777777" w:rsidR="00FE7FBC" w:rsidRDefault="00FE7FBC"/>
        </w:tc>
      </w:tr>
      <w:tr w:rsidR="00FE7FBC" w14:paraId="783751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9832BE2" w14:textId="77777777" w:rsidR="00FE7FBC" w:rsidRDefault="00000000">
            <w:r>
              <w:rPr>
                <w:sz w:val="17"/>
                <w:szCs w:val="17"/>
              </w:rPr>
              <w:t>@riverpod</w:t>
            </w:r>
          </w:p>
        </w:tc>
      </w:tr>
      <w:tr w:rsidR="00FE7FBC" w14:paraId="1F8C0FD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D2C1770" w14:textId="77777777" w:rsidR="00FE7FBC" w:rsidRDefault="00000000">
            <w:r>
              <w:rPr>
                <w:sz w:val="17"/>
                <w:szCs w:val="17"/>
              </w:rPr>
              <w:t>class AttendanceSessionNotifier extends _$AttendanceSessionNotifier {</w:t>
            </w:r>
          </w:p>
        </w:tc>
      </w:tr>
      <w:tr w:rsidR="00FE7FBC" w14:paraId="5AC414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B47563C" w14:textId="77777777" w:rsidR="00FE7FBC" w:rsidRDefault="00000000">
            <w:r>
              <w:rPr>
                <w:sz w:val="17"/>
                <w:szCs w:val="17"/>
              </w:rPr>
              <w:t xml:space="preserve">  @override</w:t>
            </w:r>
          </w:p>
        </w:tc>
      </w:tr>
      <w:tr w:rsidR="00FE7FBC" w14:paraId="2599312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F42829B" w14:textId="77777777" w:rsidR="00FE7FBC" w:rsidRDefault="00000000">
            <w:r>
              <w:rPr>
                <w:sz w:val="17"/>
                <w:szCs w:val="17"/>
              </w:rPr>
              <w:t xml:space="preserve">  FutureOr&lt;AttendanceSessionState&gt; build({</w:t>
            </w:r>
          </w:p>
        </w:tc>
      </w:tr>
      <w:tr w:rsidR="00FE7FBC" w14:paraId="61CCE3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0FF6B88" w14:textId="77777777" w:rsidR="00FE7FBC" w:rsidRDefault="00000000">
            <w:r>
              <w:rPr>
                <w:sz w:val="17"/>
                <w:szCs w:val="17"/>
              </w:rPr>
              <w:t xml:space="preserve">    required String classId,</w:t>
            </w:r>
          </w:p>
        </w:tc>
      </w:tr>
      <w:tr w:rsidR="00FE7FBC" w14:paraId="6388DD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C2E33E0" w14:textId="77777777" w:rsidR="00FE7FBC" w:rsidRDefault="00000000">
            <w:r>
              <w:rPr>
                <w:sz w:val="17"/>
                <w:szCs w:val="17"/>
              </w:rPr>
              <w:t xml:space="preserve">    required String date,</w:t>
            </w:r>
          </w:p>
        </w:tc>
      </w:tr>
      <w:tr w:rsidR="00FE7FBC" w14:paraId="20BF57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4A1DD9C" w14:textId="77777777" w:rsidR="00FE7FBC" w:rsidRDefault="00000000">
            <w:r>
              <w:rPr>
                <w:sz w:val="17"/>
                <w:szCs w:val="17"/>
              </w:rPr>
              <w:t xml:space="preserve">    required String? subjectId,</w:t>
            </w:r>
          </w:p>
        </w:tc>
      </w:tr>
      <w:tr w:rsidR="00FE7FBC" w14:paraId="544C4E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78AD64E" w14:textId="77777777" w:rsidR="00FE7FBC" w:rsidRDefault="00000000">
            <w:r>
              <w:rPr>
                <w:sz w:val="17"/>
                <w:szCs w:val="17"/>
              </w:rPr>
              <w:t xml:space="preserve">  }) async {</w:t>
            </w:r>
          </w:p>
        </w:tc>
      </w:tr>
      <w:tr w:rsidR="00FE7FBC" w14:paraId="2B09B4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E59EDEF" w14:textId="77777777" w:rsidR="00FE7FBC" w:rsidRDefault="00000000">
            <w:r>
              <w:rPr>
                <w:sz w:val="17"/>
                <w:szCs w:val="17"/>
              </w:rPr>
              <w:t xml:space="preserve">    // Fetch session + student roster in parallel</w:t>
            </w:r>
          </w:p>
        </w:tc>
      </w:tr>
      <w:tr w:rsidR="00FE7FBC" w14:paraId="7CC6F53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653C4C" w14:textId="77777777" w:rsidR="00FE7FBC" w:rsidRDefault="00000000">
            <w:r>
              <w:rPr>
                <w:sz w:val="17"/>
                <w:szCs w:val="17"/>
              </w:rPr>
              <w:t xml:space="preserve">    final (session, students) = await (</w:t>
            </w:r>
          </w:p>
        </w:tc>
      </w:tr>
      <w:tr w:rsidR="00FE7FBC" w14:paraId="3D9E30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7BA355D" w14:textId="77777777" w:rsidR="00FE7FBC" w:rsidRDefault="00000000">
            <w:r>
              <w:rPr>
                <w:sz w:val="17"/>
                <w:szCs w:val="17"/>
              </w:rPr>
              <w:t xml:space="preserve">      _fetchOrCreateSession(classId, date, subjectId),</w:t>
            </w:r>
          </w:p>
        </w:tc>
      </w:tr>
      <w:tr w:rsidR="00FE7FBC" w14:paraId="45E004D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8BEAC2C" w14:textId="77777777" w:rsidR="00FE7FBC" w:rsidRDefault="00000000">
            <w:r>
              <w:rPr>
                <w:sz w:val="17"/>
                <w:szCs w:val="17"/>
              </w:rPr>
              <w:t xml:space="preserve">      _fetchStudentRoster(classId),</w:t>
            </w:r>
          </w:p>
        </w:tc>
      </w:tr>
      <w:tr w:rsidR="00FE7FBC" w14:paraId="531ECAB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2601C5" w14:textId="77777777" w:rsidR="00FE7FBC" w:rsidRDefault="00000000">
            <w:r>
              <w:rPr>
                <w:sz w:val="17"/>
                <w:szCs w:val="17"/>
              </w:rPr>
              <w:t xml:space="preserve">    ).wait;</w:t>
            </w:r>
          </w:p>
        </w:tc>
      </w:tr>
      <w:tr w:rsidR="00FE7FBC" w14:paraId="2A3043A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F53BAC0" w14:textId="77777777" w:rsidR="00FE7FBC" w:rsidRDefault="00FE7FBC"/>
        </w:tc>
      </w:tr>
      <w:tr w:rsidR="00FE7FBC" w14:paraId="4D3AA71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8A0005D" w14:textId="77777777" w:rsidR="00FE7FBC" w:rsidRDefault="00000000">
            <w:r>
              <w:rPr>
                <w:sz w:val="17"/>
                <w:szCs w:val="17"/>
              </w:rPr>
              <w:t xml:space="preserve">    // Start realtime subscription</w:t>
            </w:r>
          </w:p>
        </w:tc>
      </w:tr>
      <w:tr w:rsidR="00FE7FBC" w14:paraId="596B4BE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E28AC6A" w14:textId="77777777" w:rsidR="00FE7FBC" w:rsidRDefault="00000000">
            <w:r>
              <w:rPr>
                <w:sz w:val="17"/>
                <w:szCs w:val="17"/>
              </w:rPr>
              <w:t xml:space="preserve">    ref.onDispose(() =&gt; _cancelSubscription());</w:t>
            </w:r>
          </w:p>
        </w:tc>
      </w:tr>
      <w:tr w:rsidR="00FE7FBC" w14:paraId="68CE753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44BBE41" w14:textId="77777777" w:rsidR="00FE7FBC" w:rsidRDefault="00000000">
            <w:r>
              <w:rPr>
                <w:sz w:val="17"/>
                <w:szCs w:val="17"/>
              </w:rPr>
              <w:t xml:space="preserve">    _subscribeToSessionChanges(session.id);</w:t>
            </w:r>
          </w:p>
        </w:tc>
      </w:tr>
      <w:tr w:rsidR="00FE7FBC" w14:paraId="1624B1A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373A242" w14:textId="77777777" w:rsidR="00FE7FBC" w:rsidRDefault="00FE7FBC"/>
        </w:tc>
      </w:tr>
      <w:tr w:rsidR="00FE7FBC" w14:paraId="3378C14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8C0B1FC" w14:textId="77777777" w:rsidR="00FE7FBC" w:rsidRDefault="00000000">
            <w:r>
              <w:rPr>
                <w:sz w:val="17"/>
                <w:szCs w:val="17"/>
              </w:rPr>
              <w:t xml:space="preserve">    return AttendanceSessionState(</w:t>
            </w:r>
          </w:p>
        </w:tc>
      </w:tr>
      <w:tr w:rsidR="00FE7FBC" w14:paraId="56AB95A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A9A90A3" w14:textId="77777777" w:rsidR="00FE7FBC" w:rsidRDefault="00000000">
            <w:r>
              <w:rPr>
                <w:sz w:val="17"/>
                <w:szCs w:val="17"/>
              </w:rPr>
              <w:t xml:space="preserve">      session: session,</w:t>
            </w:r>
          </w:p>
        </w:tc>
      </w:tr>
      <w:tr w:rsidR="00FE7FBC" w14:paraId="5B4BA0F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F982838" w14:textId="77777777" w:rsidR="00FE7FBC" w:rsidRDefault="00000000">
            <w:r>
              <w:rPr>
                <w:sz w:val="17"/>
                <w:szCs w:val="17"/>
              </w:rPr>
              <w:t xml:space="preserve">      students: students,</w:t>
            </w:r>
          </w:p>
        </w:tc>
      </w:tr>
      <w:tr w:rsidR="00FE7FBC" w14:paraId="270147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F6A2B04" w14:textId="77777777" w:rsidR="00FE7FBC" w:rsidRDefault="00000000">
            <w:r>
              <w:rPr>
                <w:sz w:val="17"/>
                <w:szCs w:val="17"/>
              </w:rPr>
              <w:t xml:space="preserve">      records: Map.fromEntries(students.map((s) =&gt; MapEntry(s.id, AttendanceStatus.unmarked))),</w:t>
            </w:r>
          </w:p>
        </w:tc>
      </w:tr>
      <w:tr w:rsidR="00FE7FBC" w14:paraId="0D0BE5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7121DBD" w14:textId="77777777" w:rsidR="00FE7FBC" w:rsidRDefault="00000000">
            <w:r>
              <w:rPr>
                <w:sz w:val="17"/>
                <w:szCs w:val="17"/>
              </w:rPr>
              <w:t xml:space="preserve">    );</w:t>
            </w:r>
          </w:p>
        </w:tc>
      </w:tr>
      <w:tr w:rsidR="00FE7FBC" w14:paraId="1E6745D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770E2B" w14:textId="77777777" w:rsidR="00FE7FBC" w:rsidRDefault="00000000">
            <w:r>
              <w:rPr>
                <w:sz w:val="17"/>
                <w:szCs w:val="17"/>
              </w:rPr>
              <w:t xml:space="preserve">  }</w:t>
            </w:r>
          </w:p>
        </w:tc>
      </w:tr>
      <w:tr w:rsidR="00FE7FBC" w14:paraId="197F8ED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AEE0D42" w14:textId="77777777" w:rsidR="00FE7FBC" w:rsidRDefault="00FE7FBC"/>
        </w:tc>
      </w:tr>
      <w:tr w:rsidR="00FE7FBC" w14:paraId="76DAEAD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D98B815" w14:textId="77777777" w:rsidR="00FE7FBC" w:rsidRDefault="00000000">
            <w:r>
              <w:rPr>
                <w:sz w:val="17"/>
                <w:szCs w:val="17"/>
              </w:rPr>
              <w:t xml:space="preserve">  Future&lt;void&gt; markStudent(String studentId, AttendanceStatus status, {String? reason}) async {</w:t>
            </w:r>
          </w:p>
        </w:tc>
      </w:tr>
      <w:tr w:rsidR="00FE7FBC" w14:paraId="648073D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77166C5" w14:textId="77777777" w:rsidR="00FE7FBC" w:rsidRDefault="00000000">
            <w:r>
              <w:rPr>
                <w:sz w:val="17"/>
                <w:szCs w:val="17"/>
              </w:rPr>
              <w:t xml:space="preserve">    state = AsyncData(state.requireValue.copyWith(</w:t>
            </w:r>
          </w:p>
        </w:tc>
      </w:tr>
      <w:tr w:rsidR="00FE7FBC" w14:paraId="43AFCE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E93555" w14:textId="77777777" w:rsidR="00FE7FBC" w:rsidRDefault="00000000">
            <w:r>
              <w:rPr>
                <w:sz w:val="17"/>
                <w:szCs w:val="17"/>
              </w:rPr>
              <w:t xml:space="preserve">      records: {...state.requireValue.records, studentId: status},</w:t>
            </w:r>
          </w:p>
        </w:tc>
      </w:tr>
      <w:tr w:rsidR="00FE7FBC" w14:paraId="343AD25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A839012" w14:textId="77777777" w:rsidR="00FE7FBC" w:rsidRDefault="00000000">
            <w:r>
              <w:rPr>
                <w:sz w:val="17"/>
                <w:szCs w:val="17"/>
              </w:rPr>
              <w:t xml:space="preserve">    ));</w:t>
            </w:r>
          </w:p>
        </w:tc>
      </w:tr>
      <w:tr w:rsidR="00FE7FBC" w14:paraId="6542C4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FA4183D" w14:textId="77777777" w:rsidR="00FE7FBC" w:rsidRDefault="00000000">
            <w:r>
              <w:rPr>
                <w:sz w:val="17"/>
                <w:szCs w:val="17"/>
              </w:rPr>
              <w:t xml:space="preserve">    // Optimistic update — revert on error</w:t>
            </w:r>
          </w:p>
        </w:tc>
      </w:tr>
      <w:tr w:rsidR="00FE7FBC" w14:paraId="4F7C857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D805653" w14:textId="77777777" w:rsidR="00FE7FBC" w:rsidRDefault="00000000">
            <w:r>
              <w:rPr>
                <w:sz w:val="17"/>
                <w:szCs w:val="17"/>
              </w:rPr>
              <w:lastRenderedPageBreak/>
              <w:t xml:space="preserve">  }</w:t>
            </w:r>
          </w:p>
        </w:tc>
      </w:tr>
      <w:tr w:rsidR="00FE7FBC" w14:paraId="7629C9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7183157" w14:textId="77777777" w:rsidR="00FE7FBC" w:rsidRDefault="00FE7FBC"/>
        </w:tc>
      </w:tr>
      <w:tr w:rsidR="00FE7FBC" w14:paraId="0D1CCC7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C11ACBE" w14:textId="77777777" w:rsidR="00FE7FBC" w:rsidRDefault="00000000">
            <w:r>
              <w:rPr>
                <w:sz w:val="17"/>
                <w:szCs w:val="17"/>
              </w:rPr>
              <w:t xml:space="preserve">  Future&lt;bool&gt; submitAttendance() async {</w:t>
            </w:r>
          </w:p>
        </w:tc>
      </w:tr>
      <w:tr w:rsidR="00FE7FBC" w14:paraId="4541E4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DCCA19" w14:textId="77777777" w:rsidR="00FE7FBC" w:rsidRDefault="00000000">
            <w:r>
              <w:rPr>
                <w:sz w:val="17"/>
                <w:szCs w:val="17"/>
              </w:rPr>
              <w:t xml:space="preserve">    state = const AsyncLoading();</w:t>
            </w:r>
          </w:p>
        </w:tc>
      </w:tr>
      <w:tr w:rsidR="00FE7FBC" w14:paraId="1A19305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BF6E76E" w14:textId="77777777" w:rsidR="00FE7FBC" w:rsidRDefault="00000000">
            <w:r>
              <w:rPr>
                <w:sz w:val="17"/>
                <w:szCs w:val="17"/>
              </w:rPr>
              <w:t xml:space="preserve">    try {</w:t>
            </w:r>
          </w:p>
        </w:tc>
      </w:tr>
      <w:tr w:rsidR="00FE7FBC" w14:paraId="0DEFC6E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35F6698" w14:textId="77777777" w:rsidR="00FE7FBC" w:rsidRDefault="00000000">
            <w:r>
              <w:rPr>
                <w:sz w:val="17"/>
                <w:szCs w:val="17"/>
              </w:rPr>
              <w:t xml:space="preserve">      final result = await ref.read(attendanceRepositoryProvider).markClassAttendance(</w:t>
            </w:r>
          </w:p>
        </w:tc>
      </w:tr>
      <w:tr w:rsidR="00FE7FBC" w14:paraId="1DEB9BE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2ADBAFF" w14:textId="77777777" w:rsidR="00FE7FBC" w:rsidRDefault="00000000">
            <w:r>
              <w:rPr>
                <w:sz w:val="17"/>
                <w:szCs w:val="17"/>
              </w:rPr>
              <w:t xml:space="preserve">        sessionId: state.requireValue.session.id,</w:t>
            </w:r>
          </w:p>
        </w:tc>
      </w:tr>
      <w:tr w:rsidR="00FE7FBC" w14:paraId="7D9CCA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2C7FF5F" w14:textId="77777777" w:rsidR="00FE7FBC" w:rsidRDefault="00000000">
            <w:r>
              <w:rPr>
                <w:sz w:val="17"/>
                <w:szCs w:val="17"/>
              </w:rPr>
              <w:t xml:space="preserve">        records: state.requireValue.records,</w:t>
            </w:r>
          </w:p>
        </w:tc>
      </w:tr>
      <w:tr w:rsidR="00FE7FBC" w14:paraId="110BE1C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3092638" w14:textId="77777777" w:rsidR="00FE7FBC" w:rsidRDefault="00000000">
            <w:r>
              <w:rPr>
                <w:sz w:val="17"/>
                <w:szCs w:val="17"/>
              </w:rPr>
              <w:t xml:space="preserve">      );</w:t>
            </w:r>
          </w:p>
        </w:tc>
      </w:tr>
      <w:tr w:rsidR="00FE7FBC" w14:paraId="4FABC9A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FE141F3" w14:textId="77777777" w:rsidR="00FE7FBC" w:rsidRDefault="00000000">
            <w:r>
              <w:rPr>
                <w:sz w:val="17"/>
                <w:szCs w:val="17"/>
              </w:rPr>
              <w:t xml:space="preserve">      // Edge Function returns absent student IDs for parent alerts</w:t>
            </w:r>
          </w:p>
        </w:tc>
      </w:tr>
      <w:tr w:rsidR="00FE7FBC" w14:paraId="0045FBA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C64560E" w14:textId="77777777" w:rsidR="00FE7FBC" w:rsidRDefault="00000000">
            <w:r>
              <w:rPr>
                <w:sz w:val="17"/>
                <w:szCs w:val="17"/>
              </w:rPr>
              <w:t xml:space="preserve">      await ref.read(notificationServiceProvider).sendAbsenceAlerts(</w:t>
            </w:r>
          </w:p>
        </w:tc>
      </w:tr>
      <w:tr w:rsidR="00FE7FBC" w14:paraId="3B52D7B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7D401B9" w14:textId="77777777" w:rsidR="00FE7FBC" w:rsidRDefault="00000000">
            <w:r>
              <w:rPr>
                <w:sz w:val="17"/>
                <w:szCs w:val="17"/>
              </w:rPr>
              <w:t xml:space="preserve">        result.absentStudentIds,</w:t>
            </w:r>
          </w:p>
        </w:tc>
      </w:tr>
      <w:tr w:rsidR="00FE7FBC" w14:paraId="7CE2A30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429A66D" w14:textId="77777777" w:rsidR="00FE7FBC" w:rsidRDefault="00000000">
            <w:r>
              <w:rPr>
                <w:sz w:val="17"/>
                <w:szCs w:val="17"/>
              </w:rPr>
              <w:t xml:space="preserve">      );</w:t>
            </w:r>
          </w:p>
        </w:tc>
      </w:tr>
      <w:tr w:rsidR="00FE7FBC" w14:paraId="1EEB3ED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D960284" w14:textId="77777777" w:rsidR="00FE7FBC" w:rsidRDefault="00000000">
            <w:r>
              <w:rPr>
                <w:sz w:val="17"/>
                <w:szCs w:val="17"/>
              </w:rPr>
              <w:t xml:space="preserve">      // Log AI action</w:t>
            </w:r>
          </w:p>
        </w:tc>
      </w:tr>
      <w:tr w:rsidR="00FE7FBC" w14:paraId="0CADD47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1D7BE57" w14:textId="77777777" w:rsidR="00FE7FBC" w:rsidRDefault="00000000">
            <w:r>
              <w:rPr>
                <w:sz w:val="17"/>
                <w:szCs w:val="17"/>
              </w:rPr>
              <w:t xml:space="preserve">      await ref.read(aiLogRepositoryProvider).log(</w:t>
            </w:r>
          </w:p>
        </w:tc>
      </w:tr>
      <w:tr w:rsidR="00FE7FBC" w14:paraId="78C42FF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3BCB04D" w14:textId="77777777" w:rsidR="00FE7FBC" w:rsidRDefault="00000000">
            <w:r>
              <w:rPr>
                <w:sz w:val="17"/>
                <w:szCs w:val="17"/>
              </w:rPr>
              <w:t xml:space="preserve">        actionType: "mark_attendance",</w:t>
            </w:r>
          </w:p>
        </w:tc>
      </w:tr>
      <w:tr w:rsidR="00FE7FBC" w14:paraId="4A91337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972220E" w14:textId="77777777" w:rsidR="00FE7FBC" w:rsidRDefault="00000000">
            <w:r>
              <w:rPr>
                <w:sz w:val="17"/>
                <w:szCs w:val="17"/>
              </w:rPr>
              <w:t xml:space="preserve">        description: "Marked attendance for ${state.requireValue.session.className}",</w:t>
            </w:r>
          </w:p>
        </w:tc>
      </w:tr>
      <w:tr w:rsidR="00FE7FBC" w14:paraId="3803492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F6F9DBE" w14:textId="77777777" w:rsidR="00FE7FBC" w:rsidRDefault="00000000">
            <w:r>
              <w:rPr>
                <w:sz w:val="17"/>
                <w:szCs w:val="17"/>
              </w:rPr>
              <w:t xml:space="preserve">        affectedIds: result.affectedIds,</w:t>
            </w:r>
          </w:p>
        </w:tc>
      </w:tr>
      <w:tr w:rsidR="00FE7FBC" w14:paraId="75696DB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1195F49" w14:textId="77777777" w:rsidR="00FE7FBC" w:rsidRDefault="00000000">
            <w:r>
              <w:rPr>
                <w:sz w:val="17"/>
                <w:szCs w:val="17"/>
              </w:rPr>
              <w:t xml:space="preserve">        isUndoable: true,</w:t>
            </w:r>
          </w:p>
        </w:tc>
      </w:tr>
      <w:tr w:rsidR="00FE7FBC" w14:paraId="5E18C6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8A35C4C" w14:textId="77777777" w:rsidR="00FE7FBC" w:rsidRDefault="00000000">
            <w:r>
              <w:rPr>
                <w:sz w:val="17"/>
                <w:szCs w:val="17"/>
              </w:rPr>
              <w:t xml:space="preserve">      );</w:t>
            </w:r>
          </w:p>
        </w:tc>
      </w:tr>
      <w:tr w:rsidR="00FE7FBC" w14:paraId="73EAA44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7903FC0" w14:textId="77777777" w:rsidR="00FE7FBC" w:rsidRDefault="00000000">
            <w:r>
              <w:rPr>
                <w:sz w:val="17"/>
                <w:szCs w:val="17"/>
              </w:rPr>
              <w:t xml:space="preserve">      return true;</w:t>
            </w:r>
          </w:p>
        </w:tc>
      </w:tr>
      <w:tr w:rsidR="00FE7FBC" w14:paraId="34D0932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BAE3269" w14:textId="77777777" w:rsidR="00FE7FBC" w:rsidRDefault="00000000">
            <w:r>
              <w:rPr>
                <w:sz w:val="17"/>
                <w:szCs w:val="17"/>
              </w:rPr>
              <w:t xml:space="preserve">    } catch (e) {</w:t>
            </w:r>
          </w:p>
        </w:tc>
      </w:tr>
      <w:tr w:rsidR="00FE7FBC" w14:paraId="7C00FB1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0AB058E" w14:textId="77777777" w:rsidR="00FE7FBC" w:rsidRDefault="00000000">
            <w:r>
              <w:rPr>
                <w:sz w:val="17"/>
                <w:szCs w:val="17"/>
              </w:rPr>
              <w:t xml:space="preserve">      state = AsyncError(e, StackTrace.current);</w:t>
            </w:r>
          </w:p>
        </w:tc>
      </w:tr>
      <w:tr w:rsidR="00FE7FBC" w14:paraId="5DC858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CAE8244" w14:textId="77777777" w:rsidR="00FE7FBC" w:rsidRDefault="00000000">
            <w:r>
              <w:rPr>
                <w:sz w:val="17"/>
                <w:szCs w:val="17"/>
              </w:rPr>
              <w:t xml:space="preserve">      return false;</w:t>
            </w:r>
          </w:p>
        </w:tc>
      </w:tr>
      <w:tr w:rsidR="00FE7FBC" w14:paraId="58327F4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A0836FD" w14:textId="77777777" w:rsidR="00FE7FBC" w:rsidRDefault="00000000">
            <w:r>
              <w:rPr>
                <w:sz w:val="17"/>
                <w:szCs w:val="17"/>
              </w:rPr>
              <w:t xml:space="preserve">    }</w:t>
            </w:r>
          </w:p>
        </w:tc>
      </w:tr>
      <w:tr w:rsidR="00FE7FBC" w14:paraId="2E2D058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496178" w14:textId="77777777" w:rsidR="00FE7FBC" w:rsidRDefault="00000000">
            <w:r>
              <w:rPr>
                <w:sz w:val="17"/>
                <w:szCs w:val="17"/>
              </w:rPr>
              <w:t xml:space="preserve">  }</w:t>
            </w:r>
          </w:p>
        </w:tc>
      </w:tr>
      <w:tr w:rsidR="00FE7FBC" w14:paraId="3255D3D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03A943E" w14:textId="77777777" w:rsidR="00FE7FBC" w:rsidRDefault="00000000">
            <w:r>
              <w:rPr>
                <w:sz w:val="17"/>
                <w:szCs w:val="17"/>
              </w:rPr>
              <w:t>}</w:t>
            </w:r>
          </w:p>
        </w:tc>
      </w:tr>
      <w:tr w:rsidR="00FE7FBC" w14:paraId="6EDA50D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1AC6CE5" w14:textId="77777777" w:rsidR="00FE7FBC" w:rsidRDefault="00FE7FBC"/>
        </w:tc>
      </w:tr>
      <w:tr w:rsidR="00FE7FBC" w14:paraId="22EDEAA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85C95DC" w14:textId="77777777" w:rsidR="00FE7FBC" w:rsidRDefault="00000000">
            <w:r>
              <w:rPr>
                <w:sz w:val="17"/>
                <w:szCs w:val="17"/>
              </w:rPr>
              <w:t>// Watcher — auto-updates dashboard KPI card</w:t>
            </w:r>
          </w:p>
        </w:tc>
      </w:tr>
      <w:tr w:rsidR="00FE7FBC" w14:paraId="57AA72C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50827B" w14:textId="77777777" w:rsidR="00FE7FBC" w:rsidRDefault="00000000">
            <w:r>
              <w:rPr>
                <w:sz w:val="17"/>
                <w:szCs w:val="17"/>
              </w:rPr>
              <w:t>@riverpod</w:t>
            </w:r>
          </w:p>
        </w:tc>
      </w:tr>
      <w:tr w:rsidR="00FE7FBC" w14:paraId="1749190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1027B83" w14:textId="77777777" w:rsidR="00FE7FBC" w:rsidRDefault="00000000">
            <w:r>
              <w:rPr>
                <w:sz w:val="17"/>
                <w:szCs w:val="17"/>
              </w:rPr>
              <w:t>Stream&lt;int&gt; todayAbsentCount(TodayAbsentCountRef ref, {required String schoolId}) {</w:t>
            </w:r>
          </w:p>
        </w:tc>
      </w:tr>
      <w:tr w:rsidR="00FE7FBC" w14:paraId="00DC1C9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A52ADA2" w14:textId="77777777" w:rsidR="00FE7FBC" w:rsidRDefault="00000000">
            <w:r>
              <w:rPr>
                <w:sz w:val="17"/>
                <w:szCs w:val="17"/>
              </w:rPr>
              <w:t xml:space="preserve">  return Supabase.instance.client</w:t>
            </w:r>
          </w:p>
        </w:tc>
      </w:tr>
      <w:tr w:rsidR="00FE7FBC" w14:paraId="661F06E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4250B6" w14:textId="77777777" w:rsidR="00FE7FBC" w:rsidRDefault="00000000">
            <w:r>
              <w:rPr>
                <w:sz w:val="17"/>
                <w:szCs w:val="17"/>
              </w:rPr>
              <w:t xml:space="preserve">    .from("student_attendance")</w:t>
            </w:r>
          </w:p>
        </w:tc>
      </w:tr>
      <w:tr w:rsidR="00FE7FBC" w14:paraId="0E82A54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F586E0C" w14:textId="77777777" w:rsidR="00FE7FBC" w:rsidRDefault="00000000">
            <w:r>
              <w:rPr>
                <w:sz w:val="17"/>
                <w:szCs w:val="17"/>
              </w:rPr>
              <w:t xml:space="preserve">    .stream(primaryKey: ["id"])</w:t>
            </w:r>
          </w:p>
        </w:tc>
      </w:tr>
      <w:tr w:rsidR="00FE7FBC" w14:paraId="5007E4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0AF28D" w14:textId="77777777" w:rsidR="00FE7FBC" w:rsidRDefault="00000000">
            <w:r>
              <w:rPr>
                <w:sz w:val="17"/>
                <w:szCs w:val="17"/>
              </w:rPr>
              <w:t xml:space="preserve">    .eq("date", DateTime.now().toIso8601String().substring(0, 10))</w:t>
            </w:r>
          </w:p>
        </w:tc>
      </w:tr>
      <w:tr w:rsidR="00FE7FBC" w14:paraId="0FB424F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9DD0921" w14:textId="77777777" w:rsidR="00FE7FBC" w:rsidRDefault="00000000">
            <w:r>
              <w:rPr>
                <w:sz w:val="17"/>
                <w:szCs w:val="17"/>
              </w:rPr>
              <w:t xml:space="preserve">    .eq("status", "absent")</w:t>
            </w:r>
          </w:p>
        </w:tc>
      </w:tr>
      <w:tr w:rsidR="00FE7FBC" w14:paraId="2CCB8BE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CFBA3E7" w14:textId="77777777" w:rsidR="00FE7FBC" w:rsidRDefault="00000000">
            <w:r>
              <w:rPr>
                <w:sz w:val="17"/>
                <w:szCs w:val="17"/>
              </w:rPr>
              <w:t xml:space="preserve">    .map((rows) =&gt; rows.length);</w:t>
            </w:r>
          </w:p>
        </w:tc>
      </w:tr>
      <w:tr w:rsidR="00FE7FBC" w14:paraId="409DA6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7C3764A" w14:textId="77777777" w:rsidR="00FE7FBC" w:rsidRDefault="00000000">
            <w:r>
              <w:rPr>
                <w:sz w:val="17"/>
                <w:szCs w:val="17"/>
              </w:rPr>
              <w:t>}</w:t>
            </w:r>
          </w:p>
        </w:tc>
      </w:tr>
    </w:tbl>
    <w:p w14:paraId="7AF78719" w14:textId="77777777" w:rsidR="00FE7FBC" w:rsidRDefault="00FE7FBC">
      <w:pPr>
        <w:spacing w:after="100"/>
      </w:pPr>
    </w:p>
    <w:p w14:paraId="0506D680" w14:textId="77777777" w:rsidR="00FE7FBC" w:rsidRDefault="00000000">
      <w:pPr>
        <w:pStyle w:val="Heading2"/>
      </w:pPr>
      <w:bookmarkStart w:id="67" w:name="_Toc225182717"/>
      <w:r>
        <w:t>28.2 Repository Pattern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BD3711C"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725FAF42" w14:textId="77777777" w:rsidR="00FE7FBC" w:rsidRDefault="00000000">
            <w:r>
              <w:rPr>
                <w:b/>
                <w:bCs/>
                <w:color w:val="FFFFFF"/>
                <w:sz w:val="20"/>
                <w:szCs w:val="20"/>
              </w:rPr>
              <w:lastRenderedPageBreak/>
              <w:t>Example: Fee Repository (lib/data/repositories/fee_repository.dart)</w:t>
            </w:r>
          </w:p>
        </w:tc>
      </w:tr>
      <w:tr w:rsidR="00FE7FBC" w14:paraId="7AEA549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A71C02" w14:textId="77777777" w:rsidR="00FE7FBC" w:rsidRDefault="00000000">
            <w:r>
              <w:rPr>
                <w:sz w:val="17"/>
                <w:szCs w:val="17"/>
              </w:rPr>
              <w:t>class FeeRepository {</w:t>
            </w:r>
          </w:p>
        </w:tc>
      </w:tr>
      <w:tr w:rsidR="00FE7FBC" w14:paraId="676098D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ABBF2DC" w14:textId="77777777" w:rsidR="00FE7FBC" w:rsidRDefault="00000000">
            <w:r>
              <w:rPr>
                <w:sz w:val="17"/>
                <w:szCs w:val="17"/>
              </w:rPr>
              <w:t xml:space="preserve">  final SupabaseClient _client;</w:t>
            </w:r>
          </w:p>
        </w:tc>
      </w:tr>
      <w:tr w:rsidR="00FE7FBC" w14:paraId="14B72E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FD475C6" w14:textId="77777777" w:rsidR="00FE7FBC" w:rsidRDefault="00000000">
            <w:r>
              <w:rPr>
                <w:sz w:val="17"/>
                <w:szCs w:val="17"/>
              </w:rPr>
              <w:t xml:space="preserve">  FeeRepository(this._client);</w:t>
            </w:r>
          </w:p>
        </w:tc>
      </w:tr>
      <w:tr w:rsidR="00FE7FBC" w14:paraId="02F3E3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2903FFE" w14:textId="77777777" w:rsidR="00FE7FBC" w:rsidRDefault="00FE7FBC"/>
        </w:tc>
      </w:tr>
      <w:tr w:rsidR="00FE7FBC" w14:paraId="44A9568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1779C05" w14:textId="77777777" w:rsidR="00FE7FBC" w:rsidRDefault="00000000">
            <w:r>
              <w:rPr>
                <w:sz w:val="17"/>
                <w:szCs w:val="17"/>
              </w:rPr>
              <w:t xml:space="preserve">  // Get student fee ledger with instalment details</w:t>
            </w:r>
          </w:p>
        </w:tc>
      </w:tr>
      <w:tr w:rsidR="00FE7FBC" w14:paraId="66D6CF7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F68E99C" w14:textId="77777777" w:rsidR="00FE7FBC" w:rsidRDefault="00000000">
            <w:r>
              <w:rPr>
                <w:sz w:val="17"/>
                <w:szCs w:val="17"/>
              </w:rPr>
              <w:t xml:space="preserve">  Future&lt;FeeledgerModel?&gt; getStudentLedger(String studentId) async {</w:t>
            </w:r>
          </w:p>
        </w:tc>
      </w:tr>
      <w:tr w:rsidR="00FE7FBC" w14:paraId="5A6E3D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E251F0" w14:textId="77777777" w:rsidR="00FE7FBC" w:rsidRDefault="00000000">
            <w:r>
              <w:rPr>
                <w:sz w:val="17"/>
                <w:szCs w:val="17"/>
              </w:rPr>
              <w:t xml:space="preserve">    final response = await _client</w:t>
            </w:r>
          </w:p>
        </w:tc>
      </w:tr>
      <w:tr w:rsidR="00FE7FBC" w14:paraId="791A74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22BE5C4" w14:textId="77777777" w:rsidR="00FE7FBC" w:rsidRDefault="00000000">
            <w:r>
              <w:rPr>
                <w:sz w:val="17"/>
                <w:szCs w:val="17"/>
              </w:rPr>
              <w:t xml:space="preserve">      .from("student_fee_ledger")</w:t>
            </w:r>
          </w:p>
        </w:tc>
      </w:tr>
      <w:tr w:rsidR="00FE7FBC" w14:paraId="6C1FAAF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6FB274F" w14:textId="77777777" w:rsidR="00FE7FBC" w:rsidRDefault="00000000">
            <w:r>
              <w:rPr>
                <w:sz w:val="17"/>
                <w:szCs w:val="17"/>
              </w:rPr>
              <w:t xml:space="preserve">      .select("""</w:t>
            </w:r>
          </w:p>
        </w:tc>
      </w:tr>
      <w:tr w:rsidR="00FE7FBC" w14:paraId="1BA6C5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EF629C" w14:textId="77777777" w:rsidR="00FE7FBC" w:rsidRDefault="00000000">
            <w:r>
              <w:rPr>
                <w:sz w:val="17"/>
                <w:szCs w:val="17"/>
              </w:rPr>
              <w:t xml:space="preserve">        *,</w:t>
            </w:r>
          </w:p>
        </w:tc>
      </w:tr>
      <w:tr w:rsidR="00FE7FBC" w14:paraId="7356BD0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7E911A4" w14:textId="77777777" w:rsidR="00FE7FBC" w:rsidRDefault="00000000">
            <w:r>
              <w:rPr>
                <w:sz w:val="17"/>
                <w:szCs w:val="17"/>
              </w:rPr>
              <w:t xml:space="preserve">        fee_structure:fee_structure_id(*),</w:t>
            </w:r>
          </w:p>
        </w:tc>
      </w:tr>
      <w:tr w:rsidR="00FE7FBC" w14:paraId="24BCE36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19ED0CB" w14:textId="77777777" w:rsidR="00FE7FBC" w:rsidRDefault="00000000">
            <w:r>
              <w:rPr>
                <w:sz w:val="17"/>
                <w:szCs w:val="17"/>
              </w:rPr>
              <w:t xml:space="preserve">        instalments:fee_instalments(*)</w:t>
            </w:r>
          </w:p>
        </w:tc>
      </w:tr>
      <w:tr w:rsidR="00FE7FBC" w14:paraId="234E198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D6B955D" w14:textId="77777777" w:rsidR="00FE7FBC" w:rsidRDefault="00000000">
            <w:r>
              <w:rPr>
                <w:sz w:val="17"/>
                <w:szCs w:val="17"/>
              </w:rPr>
              <w:t xml:space="preserve">      """)</w:t>
            </w:r>
          </w:p>
        </w:tc>
      </w:tr>
      <w:tr w:rsidR="00FE7FBC" w14:paraId="69CBB3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363CEB" w14:textId="77777777" w:rsidR="00FE7FBC" w:rsidRDefault="00000000">
            <w:r>
              <w:rPr>
                <w:sz w:val="17"/>
                <w:szCs w:val="17"/>
              </w:rPr>
              <w:t xml:space="preserve">      .eq("student_id", studentId)</w:t>
            </w:r>
          </w:p>
        </w:tc>
      </w:tr>
      <w:tr w:rsidR="00FE7FBC" w14:paraId="28F230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6C2598C" w14:textId="77777777" w:rsidR="00FE7FBC" w:rsidRDefault="00000000">
            <w:r>
              <w:rPr>
                <w:sz w:val="17"/>
                <w:szCs w:val="17"/>
              </w:rPr>
              <w:t xml:space="preserve">      .eq("academic_year_id", currentAcademicYearId)</w:t>
            </w:r>
          </w:p>
        </w:tc>
      </w:tr>
      <w:tr w:rsidR="00FE7FBC" w14:paraId="1355157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E3C1DEE" w14:textId="77777777" w:rsidR="00FE7FBC" w:rsidRDefault="00000000">
            <w:r>
              <w:rPr>
                <w:sz w:val="17"/>
                <w:szCs w:val="17"/>
              </w:rPr>
              <w:t xml:space="preserve">      .maybeSingle();</w:t>
            </w:r>
          </w:p>
        </w:tc>
      </w:tr>
      <w:tr w:rsidR="00FE7FBC" w14:paraId="2FDBED6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225668C" w14:textId="77777777" w:rsidR="00FE7FBC" w:rsidRDefault="00000000">
            <w:r>
              <w:rPr>
                <w:sz w:val="17"/>
                <w:szCs w:val="17"/>
              </w:rPr>
              <w:t xml:space="preserve">    return response != null ? FeeledgerModel.fromJson(response) : null;</w:t>
            </w:r>
          </w:p>
        </w:tc>
      </w:tr>
      <w:tr w:rsidR="00FE7FBC" w14:paraId="7BB9D8C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32FCC35" w14:textId="77777777" w:rsidR="00FE7FBC" w:rsidRDefault="00000000">
            <w:r>
              <w:rPr>
                <w:sz w:val="17"/>
                <w:szCs w:val="17"/>
              </w:rPr>
              <w:t xml:space="preserve">  }</w:t>
            </w:r>
          </w:p>
        </w:tc>
      </w:tr>
      <w:tr w:rsidR="00FE7FBC" w14:paraId="56C6B5A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3BE4E18" w14:textId="77777777" w:rsidR="00FE7FBC" w:rsidRDefault="00FE7FBC"/>
        </w:tc>
      </w:tr>
      <w:tr w:rsidR="00FE7FBC" w14:paraId="1A5A5BB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0348837" w14:textId="77777777" w:rsidR="00FE7FBC" w:rsidRDefault="00000000">
            <w:r>
              <w:rPr>
                <w:sz w:val="17"/>
                <w:szCs w:val="17"/>
              </w:rPr>
              <w:t xml:space="preserve">  // Process payment via stored procedure</w:t>
            </w:r>
          </w:p>
        </w:tc>
      </w:tr>
      <w:tr w:rsidR="00FE7FBC" w14:paraId="2E5B93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7CEB4C" w14:textId="77777777" w:rsidR="00FE7FBC" w:rsidRDefault="00000000">
            <w:r>
              <w:rPr>
                <w:sz w:val="17"/>
                <w:szCs w:val="17"/>
              </w:rPr>
              <w:t xml:space="preserve">  Future&lt;PaymentResult&gt; processPayment({</w:t>
            </w:r>
          </w:p>
        </w:tc>
      </w:tr>
      <w:tr w:rsidR="00FE7FBC" w14:paraId="260EA74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A34C8F9" w14:textId="77777777" w:rsidR="00FE7FBC" w:rsidRDefault="00000000">
            <w:r>
              <w:rPr>
                <w:sz w:val="17"/>
                <w:szCs w:val="17"/>
              </w:rPr>
              <w:t xml:space="preserve">    required String studentId,</w:t>
            </w:r>
          </w:p>
        </w:tc>
      </w:tr>
      <w:tr w:rsidR="00FE7FBC" w14:paraId="498C594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B348984" w14:textId="77777777" w:rsidR="00FE7FBC" w:rsidRDefault="00000000">
            <w:r>
              <w:rPr>
                <w:sz w:val="17"/>
                <w:szCs w:val="17"/>
              </w:rPr>
              <w:t xml:space="preserve">    required double amount,</w:t>
            </w:r>
          </w:p>
        </w:tc>
      </w:tr>
      <w:tr w:rsidR="00FE7FBC" w14:paraId="5BE7ACF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84AE2B3" w14:textId="77777777" w:rsidR="00FE7FBC" w:rsidRDefault="00000000">
            <w:r>
              <w:rPr>
                <w:sz w:val="17"/>
                <w:szCs w:val="17"/>
              </w:rPr>
              <w:t xml:space="preserve">    required String method,</w:t>
            </w:r>
          </w:p>
        </w:tc>
      </w:tr>
      <w:tr w:rsidR="00FE7FBC" w14:paraId="4718790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1E27111" w14:textId="77777777" w:rsidR="00FE7FBC" w:rsidRDefault="00000000">
            <w:r>
              <w:rPr>
                <w:sz w:val="17"/>
                <w:szCs w:val="17"/>
              </w:rPr>
              <w:t xml:space="preserve">    String? upiTransactionId,</w:t>
            </w:r>
          </w:p>
        </w:tc>
      </w:tr>
      <w:tr w:rsidR="00FE7FBC" w14:paraId="0EEDE64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0E727C8" w14:textId="77777777" w:rsidR="00FE7FBC" w:rsidRDefault="00000000">
            <w:r>
              <w:rPr>
                <w:sz w:val="17"/>
                <w:szCs w:val="17"/>
              </w:rPr>
              <w:t xml:space="preserve">    String? chequeNo,</w:t>
            </w:r>
          </w:p>
        </w:tc>
      </w:tr>
      <w:tr w:rsidR="00FE7FBC" w14:paraId="56541E7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A7AAE6" w14:textId="77777777" w:rsidR="00FE7FBC" w:rsidRDefault="00000000">
            <w:r>
              <w:rPr>
                <w:sz w:val="17"/>
                <w:szCs w:val="17"/>
              </w:rPr>
              <w:t xml:space="preserve">  }) async {</w:t>
            </w:r>
          </w:p>
        </w:tc>
      </w:tr>
      <w:tr w:rsidR="00FE7FBC" w14:paraId="62398FF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4224838" w14:textId="77777777" w:rsidR="00FE7FBC" w:rsidRDefault="00000000">
            <w:r>
              <w:rPr>
                <w:sz w:val="17"/>
                <w:szCs w:val="17"/>
              </w:rPr>
              <w:t xml:space="preserve">    final result = await _client.rpc("process_fee_payment", params: {</w:t>
            </w:r>
          </w:p>
        </w:tc>
      </w:tr>
      <w:tr w:rsidR="00FE7FBC" w14:paraId="5AE529A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555E2A8" w14:textId="77777777" w:rsidR="00FE7FBC" w:rsidRDefault="00000000">
            <w:r>
              <w:rPr>
                <w:sz w:val="17"/>
                <w:szCs w:val="17"/>
              </w:rPr>
              <w:t xml:space="preserve">      "p_student_id": studentId,</w:t>
            </w:r>
          </w:p>
        </w:tc>
      </w:tr>
      <w:tr w:rsidR="00FE7FBC" w14:paraId="248F642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7B2D8E" w14:textId="77777777" w:rsidR="00FE7FBC" w:rsidRDefault="00000000">
            <w:r>
              <w:rPr>
                <w:sz w:val="17"/>
                <w:szCs w:val="17"/>
              </w:rPr>
              <w:t xml:space="preserve">      "p_amount": amount,</w:t>
            </w:r>
          </w:p>
        </w:tc>
      </w:tr>
      <w:tr w:rsidR="00FE7FBC" w14:paraId="00804B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C02BFAE" w14:textId="77777777" w:rsidR="00FE7FBC" w:rsidRDefault="00000000">
            <w:r>
              <w:rPr>
                <w:sz w:val="17"/>
                <w:szCs w:val="17"/>
              </w:rPr>
              <w:t xml:space="preserve">      "p_method": method,</w:t>
            </w:r>
          </w:p>
        </w:tc>
      </w:tr>
      <w:tr w:rsidR="00FE7FBC" w14:paraId="3F3F401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4EDBB82" w14:textId="77777777" w:rsidR="00FE7FBC" w:rsidRDefault="00000000">
            <w:r>
              <w:rPr>
                <w:sz w:val="17"/>
                <w:szCs w:val="17"/>
              </w:rPr>
              <w:t xml:space="preserve">      "p_ref": upiTransactionId ?? chequeNo,</w:t>
            </w:r>
          </w:p>
        </w:tc>
      </w:tr>
      <w:tr w:rsidR="00FE7FBC" w14:paraId="7E946B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88AC42A" w14:textId="77777777" w:rsidR="00FE7FBC" w:rsidRDefault="00000000">
            <w:r>
              <w:rPr>
                <w:sz w:val="17"/>
                <w:szCs w:val="17"/>
              </w:rPr>
              <w:t xml:space="preserve">      "p_collected_by": Supabase.instance.client.auth.currentUser!.id,</w:t>
            </w:r>
          </w:p>
        </w:tc>
      </w:tr>
      <w:tr w:rsidR="00FE7FBC" w14:paraId="734FEFF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E28689" w14:textId="77777777" w:rsidR="00FE7FBC" w:rsidRDefault="00000000">
            <w:r>
              <w:rPr>
                <w:sz w:val="17"/>
                <w:szCs w:val="17"/>
              </w:rPr>
              <w:t xml:space="preserve">    });</w:t>
            </w:r>
          </w:p>
        </w:tc>
      </w:tr>
      <w:tr w:rsidR="00FE7FBC" w14:paraId="64886C7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CB69BEB" w14:textId="77777777" w:rsidR="00FE7FBC" w:rsidRDefault="00000000">
            <w:r>
              <w:rPr>
                <w:sz w:val="17"/>
                <w:szCs w:val="17"/>
              </w:rPr>
              <w:t xml:space="preserve">    return PaymentResult.fromJson(result);</w:t>
            </w:r>
          </w:p>
        </w:tc>
      </w:tr>
      <w:tr w:rsidR="00FE7FBC" w14:paraId="6F55CB5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0B73414" w14:textId="77777777" w:rsidR="00FE7FBC" w:rsidRDefault="00000000">
            <w:r>
              <w:rPr>
                <w:sz w:val="17"/>
                <w:szCs w:val="17"/>
              </w:rPr>
              <w:t xml:space="preserve">  }</w:t>
            </w:r>
          </w:p>
        </w:tc>
      </w:tr>
      <w:tr w:rsidR="00FE7FBC" w14:paraId="032A8D4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966ADE9" w14:textId="77777777" w:rsidR="00FE7FBC" w:rsidRDefault="00FE7FBC"/>
        </w:tc>
      </w:tr>
      <w:tr w:rsidR="00FE7FBC" w14:paraId="28A966D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27B8BA8" w14:textId="77777777" w:rsidR="00FE7FBC" w:rsidRDefault="00000000">
            <w:r>
              <w:rPr>
                <w:sz w:val="17"/>
                <w:szCs w:val="17"/>
              </w:rPr>
              <w:t xml:space="preserve">  // Realtime: subscribe to fee collection updates</w:t>
            </w:r>
          </w:p>
        </w:tc>
      </w:tr>
      <w:tr w:rsidR="00FE7FBC" w14:paraId="54B8858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5DB9A3B" w14:textId="77777777" w:rsidR="00FE7FBC" w:rsidRDefault="00000000">
            <w:r>
              <w:rPr>
                <w:sz w:val="17"/>
                <w:szCs w:val="17"/>
              </w:rPr>
              <w:t xml:space="preserve">  Stream&lt;List&lt;FeeTransaction&gt;&gt; watchTodaysCollections(String schoolId) {</w:t>
            </w:r>
          </w:p>
        </w:tc>
      </w:tr>
      <w:tr w:rsidR="00FE7FBC" w14:paraId="575F363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5E75972" w14:textId="77777777" w:rsidR="00FE7FBC" w:rsidRDefault="00000000">
            <w:r>
              <w:rPr>
                <w:sz w:val="17"/>
                <w:szCs w:val="17"/>
              </w:rPr>
              <w:lastRenderedPageBreak/>
              <w:t xml:space="preserve">    return _client</w:t>
            </w:r>
          </w:p>
        </w:tc>
      </w:tr>
      <w:tr w:rsidR="00FE7FBC" w14:paraId="6914C75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AB0BB77" w14:textId="77777777" w:rsidR="00FE7FBC" w:rsidRDefault="00000000">
            <w:r>
              <w:rPr>
                <w:sz w:val="17"/>
                <w:szCs w:val="17"/>
              </w:rPr>
              <w:t xml:space="preserve">      .from("fee_transactions")</w:t>
            </w:r>
          </w:p>
        </w:tc>
      </w:tr>
      <w:tr w:rsidR="00FE7FBC" w14:paraId="32B99C8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D30C31A" w14:textId="77777777" w:rsidR="00FE7FBC" w:rsidRDefault="00000000">
            <w:r>
              <w:rPr>
                <w:sz w:val="17"/>
                <w:szCs w:val="17"/>
              </w:rPr>
              <w:t xml:space="preserve">      .stream(primaryKey: ["id"])</w:t>
            </w:r>
          </w:p>
        </w:tc>
      </w:tr>
      <w:tr w:rsidR="00FE7FBC" w14:paraId="7BCAC61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5B5D576" w14:textId="77777777" w:rsidR="00FE7FBC" w:rsidRDefault="00000000">
            <w:r>
              <w:rPr>
                <w:sz w:val="17"/>
                <w:szCs w:val="17"/>
              </w:rPr>
              <w:t xml:space="preserve">      .eq("school_id", schoolId)</w:t>
            </w:r>
          </w:p>
        </w:tc>
      </w:tr>
      <w:tr w:rsidR="00FE7FBC" w14:paraId="2115330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D1F33DB" w14:textId="77777777" w:rsidR="00FE7FBC" w:rsidRDefault="00000000">
            <w:r>
              <w:rPr>
                <w:sz w:val="17"/>
                <w:szCs w:val="17"/>
              </w:rPr>
              <w:t xml:space="preserve">      .gte("payment_date", todayStart)</w:t>
            </w:r>
          </w:p>
        </w:tc>
      </w:tr>
      <w:tr w:rsidR="00FE7FBC" w14:paraId="7FFBBC1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5243B1" w14:textId="77777777" w:rsidR="00FE7FBC" w:rsidRDefault="00000000">
            <w:r>
              <w:rPr>
                <w:sz w:val="17"/>
                <w:szCs w:val="17"/>
              </w:rPr>
              <w:t xml:space="preserve">      .map((rows) =&gt; rows.map(FeeTransaction.fromJson).toList());</w:t>
            </w:r>
          </w:p>
        </w:tc>
      </w:tr>
      <w:tr w:rsidR="00FE7FBC" w14:paraId="6EB038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76B6936" w14:textId="77777777" w:rsidR="00FE7FBC" w:rsidRDefault="00000000">
            <w:r>
              <w:rPr>
                <w:sz w:val="17"/>
                <w:szCs w:val="17"/>
              </w:rPr>
              <w:t xml:space="preserve">  }</w:t>
            </w:r>
          </w:p>
        </w:tc>
      </w:tr>
      <w:tr w:rsidR="00FE7FBC" w14:paraId="6F7EB56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849CC2" w14:textId="77777777" w:rsidR="00FE7FBC" w:rsidRDefault="00000000">
            <w:r>
              <w:rPr>
                <w:sz w:val="17"/>
                <w:szCs w:val="17"/>
              </w:rPr>
              <w:t>}</w:t>
            </w:r>
          </w:p>
        </w:tc>
      </w:tr>
    </w:tbl>
    <w:p w14:paraId="6B017AFE" w14:textId="77777777" w:rsidR="00FE7FBC" w:rsidRDefault="00FE7FBC">
      <w:pPr>
        <w:spacing w:after="100"/>
      </w:pPr>
    </w:p>
    <w:p w14:paraId="32D84EFF" w14:textId="77777777" w:rsidR="00FE7FBC" w:rsidRDefault="00000000">
      <w:pPr>
        <w:pStyle w:val="Heading2"/>
      </w:pPr>
      <w:bookmarkStart w:id="68" w:name="_Toc225182718"/>
      <w:r>
        <w:t>28.3 AI Function Executor Pattern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DF344F6"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2F5B55B1" w14:textId="77777777" w:rsidR="00FE7FBC" w:rsidRDefault="00000000">
            <w:r>
              <w:rPr>
                <w:b/>
                <w:bCs/>
                <w:color w:val="FFFFFF"/>
                <w:sz w:val="20"/>
                <w:szCs w:val="20"/>
              </w:rPr>
              <w:t>ErpFunctionExecutor — Central AI Function Router</w:t>
            </w:r>
          </w:p>
        </w:tc>
      </w:tr>
      <w:tr w:rsidR="00FE7FBC" w14:paraId="76CD5E8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8A96D27" w14:textId="77777777" w:rsidR="00FE7FBC" w:rsidRDefault="00000000">
            <w:r>
              <w:rPr>
                <w:sz w:val="17"/>
                <w:szCs w:val="17"/>
              </w:rPr>
              <w:t>// lib/features/ai_chat/function_executor.dart</w:t>
            </w:r>
          </w:p>
        </w:tc>
      </w:tr>
      <w:tr w:rsidR="00FE7FBC" w14:paraId="1BACE0F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FB19BA5" w14:textId="77777777" w:rsidR="00FE7FBC" w:rsidRDefault="00FE7FBC"/>
        </w:tc>
      </w:tr>
      <w:tr w:rsidR="00FE7FBC" w14:paraId="789E568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3FE76E" w14:textId="77777777" w:rsidR="00FE7FBC" w:rsidRDefault="00000000">
            <w:r>
              <w:rPr>
                <w:sz w:val="17"/>
                <w:szCs w:val="17"/>
              </w:rPr>
              <w:t>class ErpFunctionExecutor {</w:t>
            </w:r>
          </w:p>
        </w:tc>
      </w:tr>
      <w:tr w:rsidR="00FE7FBC" w14:paraId="25A3BB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D6A64A3" w14:textId="77777777" w:rsidR="00FE7FBC" w:rsidRDefault="00000000">
            <w:r>
              <w:rPr>
                <w:sz w:val="17"/>
                <w:szCs w:val="17"/>
              </w:rPr>
              <w:t xml:space="preserve">  static Future&lt;AiFunctionResult&gt; execute({</w:t>
            </w:r>
          </w:p>
        </w:tc>
      </w:tr>
      <w:tr w:rsidR="00FE7FBC" w14:paraId="7FF089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54E827C" w14:textId="77777777" w:rsidR="00FE7FBC" w:rsidRDefault="00000000">
            <w:r>
              <w:rPr>
                <w:sz w:val="17"/>
                <w:szCs w:val="17"/>
              </w:rPr>
              <w:t xml:space="preserve">    required String functionName,</w:t>
            </w:r>
          </w:p>
        </w:tc>
      </w:tr>
      <w:tr w:rsidR="00FE7FBC" w14:paraId="7F3CE9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9E8B38C" w14:textId="77777777" w:rsidR="00FE7FBC" w:rsidRDefault="00000000">
            <w:r>
              <w:rPr>
                <w:sz w:val="17"/>
                <w:szCs w:val="17"/>
              </w:rPr>
              <w:t xml:space="preserve">    required Map&lt;String, dynamic&gt; args,</w:t>
            </w:r>
          </w:p>
        </w:tc>
      </w:tr>
      <w:tr w:rsidR="00FE7FBC" w14:paraId="7A6C7B8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ED05C29" w14:textId="77777777" w:rsidR="00FE7FBC" w:rsidRDefault="00000000">
            <w:r>
              <w:rPr>
                <w:sz w:val="17"/>
                <w:szCs w:val="17"/>
              </w:rPr>
              <w:t xml:space="preserve">    required AiContext context,</w:t>
            </w:r>
          </w:p>
        </w:tc>
      </w:tr>
      <w:tr w:rsidR="00FE7FBC" w14:paraId="4BA1CE2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ECB6300" w14:textId="77777777" w:rsidR="00FE7FBC" w:rsidRDefault="00000000">
            <w:r>
              <w:rPr>
                <w:sz w:val="17"/>
                <w:szCs w:val="17"/>
              </w:rPr>
              <w:t xml:space="preserve">    required WidgetRef ref,</w:t>
            </w:r>
          </w:p>
        </w:tc>
      </w:tr>
      <w:tr w:rsidR="00FE7FBC" w14:paraId="30925C9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96E1E70" w14:textId="77777777" w:rsidR="00FE7FBC" w:rsidRDefault="00000000">
            <w:r>
              <w:rPr>
                <w:sz w:val="17"/>
                <w:szCs w:val="17"/>
              </w:rPr>
              <w:t xml:space="preserve">  }) async {</w:t>
            </w:r>
          </w:p>
        </w:tc>
      </w:tr>
      <w:tr w:rsidR="00FE7FBC" w14:paraId="3A3805F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F8007F" w14:textId="77777777" w:rsidR="00FE7FBC" w:rsidRDefault="00000000">
            <w:r>
              <w:rPr>
                <w:sz w:val="17"/>
                <w:szCs w:val="17"/>
              </w:rPr>
              <w:t xml:space="preserve">    // STEP 1: Authorization check (ALWAYS first)</w:t>
            </w:r>
          </w:p>
        </w:tc>
      </w:tr>
      <w:tr w:rsidR="00FE7FBC" w14:paraId="0D19F78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248C77E" w14:textId="77777777" w:rsidR="00FE7FBC" w:rsidRDefault="00000000">
            <w:r>
              <w:rPr>
                <w:sz w:val="17"/>
                <w:szCs w:val="17"/>
              </w:rPr>
              <w:t xml:space="preserve">    final authResult = await ref.read(supabaseClientProvider).rpc(</w:t>
            </w:r>
          </w:p>
        </w:tc>
      </w:tr>
      <w:tr w:rsidR="00FE7FBC" w14:paraId="40FF831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83AC0B4" w14:textId="77777777" w:rsidR="00FE7FBC" w:rsidRDefault="00000000">
            <w:r>
              <w:rPr>
                <w:sz w:val="17"/>
                <w:szCs w:val="17"/>
              </w:rPr>
              <w:t xml:space="preserve">      "check_ai_request_authorization",</w:t>
            </w:r>
          </w:p>
        </w:tc>
      </w:tr>
      <w:tr w:rsidR="00FE7FBC" w14:paraId="7113C6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5560BEA" w14:textId="77777777" w:rsidR="00FE7FBC" w:rsidRDefault="00000000">
            <w:r>
              <w:rPr>
                <w:sz w:val="17"/>
                <w:szCs w:val="17"/>
              </w:rPr>
              <w:t xml:space="preserve">      params: {</w:t>
            </w:r>
          </w:p>
        </w:tc>
      </w:tr>
      <w:tr w:rsidR="00FE7FBC" w14:paraId="01035E9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BAD829" w14:textId="77777777" w:rsidR="00FE7FBC" w:rsidRDefault="00000000">
            <w:r>
              <w:rPr>
                <w:sz w:val="17"/>
                <w:szCs w:val="17"/>
              </w:rPr>
              <w:t xml:space="preserve">        "p_user_id": context.userId,</w:t>
            </w:r>
          </w:p>
        </w:tc>
      </w:tr>
      <w:tr w:rsidR="00FE7FBC" w14:paraId="3DE861B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51459C" w14:textId="77777777" w:rsidR="00FE7FBC" w:rsidRDefault="00000000">
            <w:r>
              <w:rPr>
                <w:sz w:val="17"/>
                <w:szCs w:val="17"/>
              </w:rPr>
              <w:t xml:space="preserve">        "p_function_name": functionName,</w:t>
            </w:r>
          </w:p>
        </w:tc>
      </w:tr>
      <w:tr w:rsidR="00FE7FBC" w14:paraId="59DC895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6F89799" w14:textId="77777777" w:rsidR="00FE7FBC" w:rsidRDefault="00000000">
            <w:r>
              <w:rPr>
                <w:sz w:val="17"/>
                <w:szCs w:val="17"/>
              </w:rPr>
              <w:t xml:space="preserve">        "p_context": context.toJson(),</w:t>
            </w:r>
          </w:p>
        </w:tc>
      </w:tr>
      <w:tr w:rsidR="00FE7FBC" w14:paraId="44693E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C8CE63A" w14:textId="77777777" w:rsidR="00FE7FBC" w:rsidRDefault="00000000">
            <w:r>
              <w:rPr>
                <w:sz w:val="17"/>
                <w:szCs w:val="17"/>
              </w:rPr>
              <w:t xml:space="preserve">      }</w:t>
            </w:r>
          </w:p>
        </w:tc>
      </w:tr>
      <w:tr w:rsidR="00FE7FBC" w14:paraId="39DA480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487D3F0" w14:textId="77777777" w:rsidR="00FE7FBC" w:rsidRDefault="00000000">
            <w:r>
              <w:rPr>
                <w:sz w:val="17"/>
                <w:szCs w:val="17"/>
              </w:rPr>
              <w:t xml:space="preserve">    );</w:t>
            </w:r>
          </w:p>
        </w:tc>
      </w:tr>
      <w:tr w:rsidR="00FE7FBC" w14:paraId="1EE3D1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608E91E" w14:textId="77777777" w:rsidR="00FE7FBC" w:rsidRDefault="00000000">
            <w:r>
              <w:rPr>
                <w:sz w:val="17"/>
                <w:szCs w:val="17"/>
              </w:rPr>
              <w:t xml:space="preserve">    if (!authResult["authorized"]) {</w:t>
            </w:r>
          </w:p>
        </w:tc>
      </w:tr>
      <w:tr w:rsidR="00FE7FBC" w14:paraId="559FD9E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E739C4" w14:textId="77777777" w:rsidR="00FE7FBC" w:rsidRDefault="00000000">
            <w:r>
              <w:rPr>
                <w:sz w:val="17"/>
                <w:szCs w:val="17"/>
              </w:rPr>
              <w:t xml:space="preserve">      return AiFunctionResult.unauthorized(authResult["reason"]);</w:t>
            </w:r>
          </w:p>
        </w:tc>
      </w:tr>
      <w:tr w:rsidR="00FE7FBC" w14:paraId="145C4DE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076B074" w14:textId="77777777" w:rsidR="00FE7FBC" w:rsidRDefault="00000000">
            <w:r>
              <w:rPr>
                <w:sz w:val="17"/>
                <w:szCs w:val="17"/>
              </w:rPr>
              <w:t xml:space="preserve">    }</w:t>
            </w:r>
          </w:p>
        </w:tc>
      </w:tr>
      <w:tr w:rsidR="00FE7FBC" w14:paraId="3889C4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4263346" w14:textId="77777777" w:rsidR="00FE7FBC" w:rsidRDefault="00FE7FBC"/>
        </w:tc>
      </w:tr>
      <w:tr w:rsidR="00FE7FBC" w14:paraId="14C34DC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8411B5C" w14:textId="77777777" w:rsidR="00FE7FBC" w:rsidRDefault="00000000">
            <w:r>
              <w:rPr>
                <w:sz w:val="17"/>
                <w:szCs w:val="17"/>
              </w:rPr>
              <w:t xml:space="preserve">    // STEP 2: Route to correct handler</w:t>
            </w:r>
          </w:p>
        </w:tc>
      </w:tr>
      <w:tr w:rsidR="00FE7FBC" w14:paraId="35AE49B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38B64FF" w14:textId="77777777" w:rsidR="00FE7FBC" w:rsidRDefault="00000000">
            <w:r>
              <w:rPr>
                <w:sz w:val="17"/>
                <w:szCs w:val="17"/>
              </w:rPr>
              <w:t xml:space="preserve">    switch (functionName) {</w:t>
            </w:r>
          </w:p>
        </w:tc>
      </w:tr>
      <w:tr w:rsidR="00FE7FBC" w14:paraId="4CC3D7B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A4F3C29" w14:textId="77777777" w:rsidR="00FE7FBC" w:rsidRDefault="00000000">
            <w:r>
              <w:rPr>
                <w:sz w:val="17"/>
                <w:szCs w:val="17"/>
              </w:rPr>
              <w:t xml:space="preserve">      case "mark_attendance":</w:t>
            </w:r>
          </w:p>
        </w:tc>
      </w:tr>
      <w:tr w:rsidR="00FE7FBC" w14:paraId="1C15159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036A999" w14:textId="77777777" w:rsidR="00FE7FBC" w:rsidRDefault="00000000">
            <w:r>
              <w:rPr>
                <w:sz w:val="17"/>
                <w:szCs w:val="17"/>
              </w:rPr>
              <w:t xml:space="preserve">        return _markAttendance(args, context, ref);</w:t>
            </w:r>
          </w:p>
        </w:tc>
      </w:tr>
      <w:tr w:rsidR="00FE7FBC" w14:paraId="62F0010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E94459" w14:textId="77777777" w:rsidR="00FE7FBC" w:rsidRDefault="00000000">
            <w:r>
              <w:rPr>
                <w:sz w:val="17"/>
                <w:szCs w:val="17"/>
              </w:rPr>
              <w:t xml:space="preserve">      case "collect_fee":</w:t>
            </w:r>
          </w:p>
        </w:tc>
      </w:tr>
      <w:tr w:rsidR="00FE7FBC" w14:paraId="105C6F5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C63EBDE" w14:textId="77777777" w:rsidR="00FE7FBC" w:rsidRDefault="00000000">
            <w:r>
              <w:rPr>
                <w:sz w:val="17"/>
                <w:szCs w:val="17"/>
              </w:rPr>
              <w:t xml:space="preserve">        return _collectFee(args, context, ref);</w:t>
            </w:r>
          </w:p>
        </w:tc>
      </w:tr>
      <w:tr w:rsidR="00FE7FBC" w14:paraId="1E5F2F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27AE86" w14:textId="77777777" w:rsidR="00FE7FBC" w:rsidRDefault="00000000">
            <w:r>
              <w:rPr>
                <w:sz w:val="17"/>
                <w:szCs w:val="17"/>
              </w:rPr>
              <w:lastRenderedPageBreak/>
              <w:t xml:space="preserve">      case "send_circular":</w:t>
            </w:r>
          </w:p>
        </w:tc>
      </w:tr>
      <w:tr w:rsidR="00FE7FBC" w14:paraId="73B50C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4B520B8" w14:textId="77777777" w:rsidR="00FE7FBC" w:rsidRDefault="00000000">
            <w:r>
              <w:rPr>
                <w:sz w:val="17"/>
                <w:szCs w:val="17"/>
              </w:rPr>
              <w:t xml:space="preserve">        return _sendCircular(args, context, ref);</w:t>
            </w:r>
          </w:p>
        </w:tc>
      </w:tr>
      <w:tr w:rsidR="00FE7FBC" w14:paraId="5A6FFC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39A886A" w14:textId="77777777" w:rsidR="00FE7FBC" w:rsidRDefault="00000000">
            <w:r>
              <w:rPr>
                <w:sz w:val="17"/>
                <w:szCs w:val="17"/>
              </w:rPr>
              <w:t xml:space="preserve">      case "scan_omr":</w:t>
            </w:r>
          </w:p>
        </w:tc>
      </w:tr>
      <w:tr w:rsidR="00FE7FBC" w14:paraId="773CEA2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304111" w14:textId="77777777" w:rsidR="00FE7FBC" w:rsidRDefault="00000000">
            <w:r>
              <w:rPr>
                <w:sz w:val="17"/>
                <w:szCs w:val="17"/>
              </w:rPr>
              <w:t xml:space="preserve">        return _scanOmr(args, context, ref);</w:t>
            </w:r>
          </w:p>
        </w:tc>
      </w:tr>
      <w:tr w:rsidR="00FE7FBC" w14:paraId="50A08B7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6EF2D0F" w14:textId="77777777" w:rsidR="00FE7FBC" w:rsidRDefault="00000000">
            <w:r>
              <w:rPr>
                <w:sz w:val="17"/>
                <w:szCs w:val="17"/>
              </w:rPr>
              <w:t xml:space="preserve">      // ... all 85+ functions</w:t>
            </w:r>
          </w:p>
        </w:tc>
      </w:tr>
      <w:tr w:rsidR="00FE7FBC" w14:paraId="0BD2C61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A13272D" w14:textId="77777777" w:rsidR="00FE7FBC" w:rsidRDefault="00000000">
            <w:r>
              <w:rPr>
                <w:sz w:val="17"/>
                <w:szCs w:val="17"/>
              </w:rPr>
              <w:t xml:space="preserve">      default:</w:t>
            </w:r>
          </w:p>
        </w:tc>
      </w:tr>
      <w:tr w:rsidR="00FE7FBC" w14:paraId="15F45F4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006F511" w14:textId="77777777" w:rsidR="00FE7FBC" w:rsidRDefault="00000000">
            <w:r>
              <w:rPr>
                <w:sz w:val="17"/>
                <w:szCs w:val="17"/>
              </w:rPr>
              <w:t xml:space="preserve">        return AiFunctionResult.error("Unknown function: $functionName");</w:t>
            </w:r>
          </w:p>
        </w:tc>
      </w:tr>
      <w:tr w:rsidR="00FE7FBC" w14:paraId="146EC84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AF8C372" w14:textId="77777777" w:rsidR="00FE7FBC" w:rsidRDefault="00000000">
            <w:r>
              <w:rPr>
                <w:sz w:val="17"/>
                <w:szCs w:val="17"/>
              </w:rPr>
              <w:t xml:space="preserve">    }</w:t>
            </w:r>
          </w:p>
        </w:tc>
      </w:tr>
      <w:tr w:rsidR="00FE7FBC" w14:paraId="7A185DF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0619CA" w14:textId="77777777" w:rsidR="00FE7FBC" w:rsidRDefault="00000000">
            <w:r>
              <w:rPr>
                <w:sz w:val="17"/>
                <w:szCs w:val="17"/>
              </w:rPr>
              <w:t xml:space="preserve">  }</w:t>
            </w:r>
          </w:p>
        </w:tc>
      </w:tr>
      <w:tr w:rsidR="00FE7FBC" w14:paraId="141F07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3D95859" w14:textId="77777777" w:rsidR="00FE7FBC" w:rsidRDefault="00FE7FBC"/>
        </w:tc>
      </w:tr>
      <w:tr w:rsidR="00FE7FBC" w14:paraId="60F4E2A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57B2987" w14:textId="77777777" w:rsidR="00FE7FBC" w:rsidRDefault="00000000">
            <w:r>
              <w:rPr>
                <w:sz w:val="17"/>
                <w:szCs w:val="17"/>
              </w:rPr>
              <w:t xml:space="preserve">  static Future&lt;AiFunctionResult&gt; _collectFee(</w:t>
            </w:r>
          </w:p>
        </w:tc>
      </w:tr>
      <w:tr w:rsidR="00FE7FBC" w14:paraId="23025F3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DA80CDE" w14:textId="77777777" w:rsidR="00FE7FBC" w:rsidRDefault="00000000">
            <w:r>
              <w:rPr>
                <w:sz w:val="17"/>
                <w:szCs w:val="17"/>
              </w:rPr>
              <w:t xml:space="preserve">    Map&lt;String, dynamic&gt; args,</w:t>
            </w:r>
          </w:p>
        </w:tc>
      </w:tr>
      <w:tr w:rsidR="00FE7FBC" w14:paraId="2F5971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D0B8E28" w14:textId="77777777" w:rsidR="00FE7FBC" w:rsidRDefault="00000000">
            <w:r>
              <w:rPr>
                <w:sz w:val="17"/>
                <w:szCs w:val="17"/>
              </w:rPr>
              <w:t xml:space="preserve">    AiContext context,</w:t>
            </w:r>
          </w:p>
        </w:tc>
      </w:tr>
      <w:tr w:rsidR="00FE7FBC" w14:paraId="0E105F7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703E3D" w14:textId="77777777" w:rsidR="00FE7FBC" w:rsidRDefault="00000000">
            <w:r>
              <w:rPr>
                <w:sz w:val="17"/>
                <w:szCs w:val="17"/>
              </w:rPr>
              <w:t xml:space="preserve">    WidgetRef ref,</w:t>
            </w:r>
          </w:p>
        </w:tc>
      </w:tr>
      <w:tr w:rsidR="00FE7FBC" w14:paraId="580656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52A04C9" w14:textId="77777777" w:rsidR="00FE7FBC" w:rsidRDefault="00000000">
            <w:r>
              <w:rPr>
                <w:sz w:val="17"/>
                <w:szCs w:val="17"/>
              </w:rPr>
              <w:t xml:space="preserve">  ) async {</w:t>
            </w:r>
          </w:p>
        </w:tc>
      </w:tr>
      <w:tr w:rsidR="00FE7FBC" w14:paraId="1E5186A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26ECA7" w14:textId="77777777" w:rsidR="00FE7FBC" w:rsidRDefault="00000000">
            <w:r>
              <w:rPr>
                <w:sz w:val="17"/>
                <w:szCs w:val="17"/>
              </w:rPr>
              <w:t xml:space="preserve">    // STEP 3: Show confirmation dialog (ALWAYS for write ops)</w:t>
            </w:r>
          </w:p>
        </w:tc>
      </w:tr>
      <w:tr w:rsidR="00FE7FBC" w14:paraId="6B21A0D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8A69EAA" w14:textId="77777777" w:rsidR="00FE7FBC" w:rsidRDefault="00000000">
            <w:r>
              <w:rPr>
                <w:sz w:val="17"/>
                <w:szCs w:val="17"/>
              </w:rPr>
              <w:t xml:space="preserve">    final confirmed = await showAiConfirmationDialog(</w:t>
            </w:r>
          </w:p>
        </w:tc>
      </w:tr>
      <w:tr w:rsidR="00FE7FBC" w14:paraId="28B7BB1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4255EEF" w14:textId="77777777" w:rsidR="00FE7FBC" w:rsidRDefault="00000000">
            <w:r>
              <w:rPr>
                <w:sz w:val="17"/>
                <w:szCs w:val="17"/>
              </w:rPr>
              <w:t xml:space="preserve">      context: context.buildContext,</w:t>
            </w:r>
          </w:p>
        </w:tc>
      </w:tr>
      <w:tr w:rsidR="00FE7FBC" w14:paraId="74D3C3D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B9100AD" w14:textId="77777777" w:rsidR="00FE7FBC" w:rsidRDefault="00000000">
            <w:r>
              <w:rPr>
                <w:sz w:val="17"/>
                <w:szCs w:val="17"/>
              </w:rPr>
              <w:t xml:space="preserve">      title: "Collect ₹${args["amount"]} from ${args["student_name"]}",</w:t>
            </w:r>
          </w:p>
        </w:tc>
      </w:tr>
      <w:tr w:rsidR="00FE7FBC" w14:paraId="38A7C53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B0CE485" w14:textId="77777777" w:rsidR="00FE7FBC" w:rsidRDefault="00000000">
            <w:r>
              <w:rPr>
                <w:sz w:val="17"/>
                <w:szCs w:val="17"/>
              </w:rPr>
              <w:t xml:space="preserve">      diffItems: [</w:t>
            </w:r>
          </w:p>
        </w:tc>
      </w:tr>
      <w:tr w:rsidR="00FE7FBC" w14:paraId="684D3C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45B569" w14:textId="77777777" w:rsidR="00FE7FBC" w:rsidRDefault="00000000">
            <w:r>
              <w:rPr>
                <w:sz w:val="17"/>
                <w:szCs w:val="17"/>
              </w:rPr>
              <w:t xml:space="preserve">        DiffItem("Amount", "₹0", "₹${args["amount"]}"),</w:t>
            </w:r>
          </w:p>
        </w:tc>
      </w:tr>
      <w:tr w:rsidR="00FE7FBC" w14:paraId="5D9839C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60CA163" w14:textId="77777777" w:rsidR="00FE7FBC" w:rsidRDefault="00000000">
            <w:r>
              <w:rPr>
                <w:sz w:val="17"/>
                <w:szCs w:val="17"/>
              </w:rPr>
              <w:t xml:space="preserve">        DiffItem("Method", "", args["method"]),</w:t>
            </w:r>
          </w:p>
        </w:tc>
      </w:tr>
      <w:tr w:rsidR="00FE7FBC" w14:paraId="24AB5F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3ECF623" w14:textId="77777777" w:rsidR="00FE7FBC" w:rsidRDefault="00000000">
            <w:r>
              <w:rPr>
                <w:sz w:val="17"/>
                <w:szCs w:val="17"/>
              </w:rPr>
              <w:t xml:space="preserve">        DiffItem("Balance after", "₹${args["current_balance"]}", "₹${args["new_balance"]}"),</w:t>
            </w:r>
          </w:p>
        </w:tc>
      </w:tr>
      <w:tr w:rsidR="00FE7FBC" w14:paraId="0F094FB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D833EB3" w14:textId="77777777" w:rsidR="00FE7FBC" w:rsidRDefault="00000000">
            <w:r>
              <w:rPr>
                <w:sz w:val="17"/>
                <w:szCs w:val="17"/>
              </w:rPr>
              <w:t xml:space="preserve">      ],</w:t>
            </w:r>
          </w:p>
        </w:tc>
      </w:tr>
      <w:tr w:rsidR="00FE7FBC" w14:paraId="1022A31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343EE87" w14:textId="77777777" w:rsidR="00FE7FBC" w:rsidRDefault="00000000">
            <w:r>
              <w:rPr>
                <w:sz w:val="17"/>
                <w:szCs w:val="17"/>
              </w:rPr>
              <w:t xml:space="preserve">      isDestructive: false,</w:t>
            </w:r>
          </w:p>
        </w:tc>
      </w:tr>
      <w:tr w:rsidR="00FE7FBC" w14:paraId="2CF7CCB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BD74827" w14:textId="77777777" w:rsidR="00FE7FBC" w:rsidRDefault="00000000">
            <w:r>
              <w:rPr>
                <w:sz w:val="17"/>
                <w:szCs w:val="17"/>
              </w:rPr>
              <w:t xml:space="preserve">      affectedCount: 1,</w:t>
            </w:r>
          </w:p>
        </w:tc>
      </w:tr>
      <w:tr w:rsidR="00FE7FBC" w14:paraId="1330FB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976874A" w14:textId="77777777" w:rsidR="00FE7FBC" w:rsidRDefault="00000000">
            <w:r>
              <w:rPr>
                <w:sz w:val="17"/>
                <w:szCs w:val="17"/>
              </w:rPr>
              <w:t xml:space="preserve">      timeoutSeconds: 30,</w:t>
            </w:r>
          </w:p>
        </w:tc>
      </w:tr>
      <w:tr w:rsidR="00FE7FBC" w14:paraId="6B6F300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93899C0" w14:textId="77777777" w:rsidR="00FE7FBC" w:rsidRDefault="00000000">
            <w:r>
              <w:rPr>
                <w:sz w:val="17"/>
                <w:szCs w:val="17"/>
              </w:rPr>
              <w:t xml:space="preserve">    );</w:t>
            </w:r>
          </w:p>
        </w:tc>
      </w:tr>
      <w:tr w:rsidR="00FE7FBC" w14:paraId="32DA172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391FE6B" w14:textId="77777777" w:rsidR="00FE7FBC" w:rsidRDefault="00000000">
            <w:r>
              <w:rPr>
                <w:sz w:val="17"/>
                <w:szCs w:val="17"/>
              </w:rPr>
              <w:t xml:space="preserve">    if (!confirmed) return AiFunctionResult.cancelled();</w:t>
            </w:r>
          </w:p>
        </w:tc>
      </w:tr>
      <w:tr w:rsidR="00FE7FBC" w14:paraId="749A175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3B7FE0C" w14:textId="77777777" w:rsidR="00FE7FBC" w:rsidRDefault="00FE7FBC"/>
        </w:tc>
      </w:tr>
      <w:tr w:rsidR="00FE7FBC" w14:paraId="5D8EC8E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67EE7C8" w14:textId="77777777" w:rsidR="00FE7FBC" w:rsidRDefault="00000000">
            <w:r>
              <w:rPr>
                <w:sz w:val="17"/>
                <w:szCs w:val="17"/>
              </w:rPr>
              <w:t xml:space="preserve">    // STEP 4: Execute</w:t>
            </w:r>
          </w:p>
        </w:tc>
      </w:tr>
      <w:tr w:rsidR="00FE7FBC" w14:paraId="035DF7F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9BD6F27" w14:textId="77777777" w:rsidR="00FE7FBC" w:rsidRDefault="00000000">
            <w:r>
              <w:rPr>
                <w:sz w:val="17"/>
                <w:szCs w:val="17"/>
              </w:rPr>
              <w:t xml:space="preserve">    final result = await ref.read(feeRepositoryProvider).processPayment(</w:t>
            </w:r>
          </w:p>
        </w:tc>
      </w:tr>
      <w:tr w:rsidR="00FE7FBC" w14:paraId="36FAFC7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6FEC5E7" w14:textId="77777777" w:rsidR="00FE7FBC" w:rsidRDefault="00000000">
            <w:r>
              <w:rPr>
                <w:sz w:val="17"/>
                <w:szCs w:val="17"/>
              </w:rPr>
              <w:t xml:space="preserve">      studentId: args["student_id"],</w:t>
            </w:r>
          </w:p>
        </w:tc>
      </w:tr>
      <w:tr w:rsidR="00FE7FBC" w14:paraId="0407D1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5B4615B" w14:textId="77777777" w:rsidR="00FE7FBC" w:rsidRDefault="00000000">
            <w:r>
              <w:rPr>
                <w:sz w:val="17"/>
                <w:szCs w:val="17"/>
              </w:rPr>
              <w:t xml:space="preserve">      amount: args["amount"].toDouble(),</w:t>
            </w:r>
          </w:p>
        </w:tc>
      </w:tr>
      <w:tr w:rsidR="00FE7FBC" w14:paraId="6E028A9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AEE9623" w14:textId="77777777" w:rsidR="00FE7FBC" w:rsidRDefault="00000000">
            <w:r>
              <w:rPr>
                <w:sz w:val="17"/>
                <w:szCs w:val="17"/>
              </w:rPr>
              <w:t xml:space="preserve">      method: args["method"],</w:t>
            </w:r>
          </w:p>
        </w:tc>
      </w:tr>
      <w:tr w:rsidR="00FE7FBC" w14:paraId="4CF36A0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28AABF2" w14:textId="77777777" w:rsidR="00FE7FBC" w:rsidRDefault="00000000">
            <w:r>
              <w:rPr>
                <w:sz w:val="17"/>
                <w:szCs w:val="17"/>
              </w:rPr>
              <w:t xml:space="preserve">    );</w:t>
            </w:r>
          </w:p>
        </w:tc>
      </w:tr>
      <w:tr w:rsidR="00FE7FBC" w14:paraId="1BCD733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36BBC0" w14:textId="77777777" w:rsidR="00FE7FBC" w:rsidRDefault="00FE7FBC"/>
        </w:tc>
      </w:tr>
      <w:tr w:rsidR="00FE7FBC" w14:paraId="07C3025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3CAD7BB" w14:textId="77777777" w:rsidR="00FE7FBC" w:rsidRDefault="00000000">
            <w:r>
              <w:rPr>
                <w:sz w:val="17"/>
                <w:szCs w:val="17"/>
              </w:rPr>
              <w:t xml:space="preserve">    // STEP 5: Log AI action</w:t>
            </w:r>
          </w:p>
        </w:tc>
      </w:tr>
      <w:tr w:rsidR="00FE7FBC" w14:paraId="5A91674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F3DA28A" w14:textId="77777777" w:rsidR="00FE7FBC" w:rsidRDefault="00000000">
            <w:r>
              <w:rPr>
                <w:sz w:val="17"/>
                <w:szCs w:val="17"/>
              </w:rPr>
              <w:t xml:space="preserve">    await ref.read(aiLogRepositoryProvider).log(</w:t>
            </w:r>
          </w:p>
        </w:tc>
      </w:tr>
      <w:tr w:rsidR="00FE7FBC" w14:paraId="529DAC9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73475F3" w14:textId="77777777" w:rsidR="00FE7FBC" w:rsidRDefault="00000000">
            <w:r>
              <w:rPr>
                <w:sz w:val="17"/>
                <w:szCs w:val="17"/>
              </w:rPr>
              <w:t xml:space="preserve">      actionType: "collect_fee",</w:t>
            </w:r>
          </w:p>
        </w:tc>
      </w:tr>
      <w:tr w:rsidR="00FE7FBC" w14:paraId="79AC352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5F3EBDD" w14:textId="77777777" w:rsidR="00FE7FBC" w:rsidRDefault="00000000">
            <w:r>
              <w:rPr>
                <w:sz w:val="17"/>
                <w:szCs w:val="17"/>
              </w:rPr>
              <w:lastRenderedPageBreak/>
              <w:t xml:space="preserve">      description: "Collected ₹${args["amount"]} from ${args["student_name"]} via ${args["method"]}",</w:t>
            </w:r>
          </w:p>
        </w:tc>
      </w:tr>
      <w:tr w:rsidR="00FE7FBC" w14:paraId="18BE349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E8112E1" w14:textId="77777777" w:rsidR="00FE7FBC" w:rsidRDefault="00000000">
            <w:r>
              <w:rPr>
                <w:sz w:val="17"/>
                <w:szCs w:val="17"/>
              </w:rPr>
              <w:t xml:space="preserve">      affectedTable: "fee_transactions",</w:t>
            </w:r>
          </w:p>
        </w:tc>
      </w:tr>
      <w:tr w:rsidR="00FE7FBC" w14:paraId="74BE9F8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3F4E33E" w14:textId="77777777" w:rsidR="00FE7FBC" w:rsidRDefault="00000000">
            <w:r>
              <w:rPr>
                <w:sz w:val="17"/>
                <w:szCs w:val="17"/>
              </w:rPr>
              <w:t xml:space="preserve">      affectedIds: [result.transactionId],</w:t>
            </w:r>
          </w:p>
        </w:tc>
      </w:tr>
      <w:tr w:rsidR="00FE7FBC" w14:paraId="12FA5B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FFC0937" w14:textId="77777777" w:rsidR="00FE7FBC" w:rsidRDefault="00000000">
            <w:r>
              <w:rPr>
                <w:sz w:val="17"/>
                <w:szCs w:val="17"/>
              </w:rPr>
              <w:t xml:space="preserve">      isUndoable: false,  // Payment cannot be undone</w:t>
            </w:r>
          </w:p>
        </w:tc>
      </w:tr>
      <w:tr w:rsidR="00FE7FBC" w14:paraId="424F811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9A53784" w14:textId="77777777" w:rsidR="00FE7FBC" w:rsidRDefault="00000000">
            <w:r>
              <w:rPr>
                <w:sz w:val="17"/>
                <w:szCs w:val="17"/>
              </w:rPr>
              <w:t xml:space="preserve">      notifiedUserIds: [args["guardian_id"]],</w:t>
            </w:r>
          </w:p>
        </w:tc>
      </w:tr>
      <w:tr w:rsidR="00FE7FBC" w14:paraId="3DC87BB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F175944" w14:textId="77777777" w:rsidR="00FE7FBC" w:rsidRDefault="00000000">
            <w:r>
              <w:rPr>
                <w:sz w:val="17"/>
                <w:szCs w:val="17"/>
              </w:rPr>
              <w:t xml:space="preserve">    );</w:t>
            </w:r>
          </w:p>
        </w:tc>
      </w:tr>
      <w:tr w:rsidR="00FE7FBC" w14:paraId="3DD496C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3EF89E" w14:textId="77777777" w:rsidR="00FE7FBC" w:rsidRDefault="00FE7FBC"/>
        </w:tc>
      </w:tr>
      <w:tr w:rsidR="00FE7FBC" w14:paraId="2DC3DF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FA8E773" w14:textId="77777777" w:rsidR="00FE7FBC" w:rsidRDefault="00000000">
            <w:r>
              <w:rPr>
                <w:sz w:val="17"/>
                <w:szCs w:val="17"/>
              </w:rPr>
              <w:t xml:space="preserve">    // STEP 6: Notify guardian</w:t>
            </w:r>
          </w:p>
        </w:tc>
      </w:tr>
      <w:tr w:rsidR="00FE7FBC" w14:paraId="781CC9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E5398E1" w14:textId="77777777" w:rsidR="00FE7FBC" w:rsidRDefault="00000000">
            <w:r>
              <w:rPr>
                <w:sz w:val="17"/>
                <w:szCs w:val="17"/>
              </w:rPr>
              <w:t xml:space="preserve">    await ref.read(notificationServiceProvider).send(</w:t>
            </w:r>
          </w:p>
        </w:tc>
      </w:tr>
      <w:tr w:rsidR="00FE7FBC" w14:paraId="798053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376A40E" w14:textId="77777777" w:rsidR="00FE7FBC" w:rsidRDefault="00000000">
            <w:r>
              <w:rPr>
                <w:sz w:val="17"/>
                <w:szCs w:val="17"/>
              </w:rPr>
              <w:t xml:space="preserve">      userIds: [args["guardian_id"]],</w:t>
            </w:r>
          </w:p>
        </w:tc>
      </w:tr>
      <w:tr w:rsidR="00FE7FBC" w14:paraId="23985C8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B1C9BF8" w14:textId="77777777" w:rsidR="00FE7FBC" w:rsidRDefault="00000000">
            <w:r>
              <w:rPr>
                <w:sz w:val="17"/>
                <w:szCs w:val="17"/>
              </w:rPr>
              <w:t xml:space="preserve">      title: "Fee Payment Received",</w:t>
            </w:r>
          </w:p>
        </w:tc>
      </w:tr>
      <w:tr w:rsidR="00FE7FBC" w14:paraId="6C2E0F8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7225BF2" w14:textId="77777777" w:rsidR="00FE7FBC" w:rsidRDefault="00000000">
            <w:r>
              <w:rPr>
                <w:sz w:val="17"/>
                <w:szCs w:val="17"/>
              </w:rPr>
              <w:t xml:space="preserve">      body: "₹${args["amount"]} received. Receipt: ${result.receiptNo}",</w:t>
            </w:r>
          </w:p>
        </w:tc>
      </w:tr>
      <w:tr w:rsidR="00FE7FBC" w14:paraId="06D9DC0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16AC39" w14:textId="77777777" w:rsidR="00FE7FBC" w:rsidRDefault="00000000">
            <w:r>
              <w:rPr>
                <w:sz w:val="17"/>
                <w:szCs w:val="17"/>
              </w:rPr>
              <w:t xml:space="preserve">      channels: ["push", "whatsapp"],</w:t>
            </w:r>
          </w:p>
        </w:tc>
      </w:tr>
      <w:tr w:rsidR="00FE7FBC" w14:paraId="7DA0655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EDBB44A" w14:textId="77777777" w:rsidR="00FE7FBC" w:rsidRDefault="00000000">
            <w:r>
              <w:rPr>
                <w:sz w:val="17"/>
                <w:szCs w:val="17"/>
              </w:rPr>
              <w:t xml:space="preserve">    );</w:t>
            </w:r>
          </w:p>
        </w:tc>
      </w:tr>
      <w:tr w:rsidR="00FE7FBC" w14:paraId="4B5D5A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D5D323F" w14:textId="77777777" w:rsidR="00FE7FBC" w:rsidRDefault="00FE7FBC"/>
        </w:tc>
      </w:tr>
      <w:tr w:rsidR="00FE7FBC" w14:paraId="2EFD66B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77141FD" w14:textId="77777777" w:rsidR="00FE7FBC" w:rsidRDefault="00000000">
            <w:r>
              <w:rPr>
                <w:sz w:val="17"/>
                <w:szCs w:val="17"/>
              </w:rPr>
              <w:t xml:space="preserve">    return AiFunctionResult.success(</w:t>
            </w:r>
          </w:p>
        </w:tc>
      </w:tr>
      <w:tr w:rsidR="00FE7FBC" w14:paraId="30745AE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A5B6D13" w14:textId="77777777" w:rsidR="00FE7FBC" w:rsidRDefault="00000000">
            <w:r>
              <w:rPr>
                <w:sz w:val="17"/>
                <w:szCs w:val="17"/>
              </w:rPr>
              <w:t xml:space="preserve">      summary: "✅ ₹${args["amount"]} collected. Receipt ${result.receiptNo} generated and sent to parent.",</w:t>
            </w:r>
          </w:p>
        </w:tc>
      </w:tr>
      <w:tr w:rsidR="00FE7FBC" w14:paraId="7960D8F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ACF2F91" w14:textId="77777777" w:rsidR="00FE7FBC" w:rsidRDefault="00000000">
            <w:r>
              <w:rPr>
                <w:sz w:val="17"/>
                <w:szCs w:val="17"/>
              </w:rPr>
              <w:t xml:space="preserve">      data: result.toJson(),</w:t>
            </w:r>
          </w:p>
        </w:tc>
      </w:tr>
      <w:tr w:rsidR="00FE7FBC" w14:paraId="5B6C67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3706F59" w14:textId="77777777" w:rsidR="00FE7FBC" w:rsidRDefault="00000000">
            <w:r>
              <w:rPr>
                <w:sz w:val="17"/>
                <w:szCs w:val="17"/>
              </w:rPr>
              <w:t xml:space="preserve">    );</w:t>
            </w:r>
          </w:p>
        </w:tc>
      </w:tr>
      <w:tr w:rsidR="00FE7FBC" w14:paraId="3661271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8C3B0C3" w14:textId="77777777" w:rsidR="00FE7FBC" w:rsidRDefault="00000000">
            <w:r>
              <w:rPr>
                <w:sz w:val="17"/>
                <w:szCs w:val="17"/>
              </w:rPr>
              <w:t xml:space="preserve">  }</w:t>
            </w:r>
          </w:p>
        </w:tc>
      </w:tr>
      <w:tr w:rsidR="00FE7FBC" w14:paraId="6679245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825A008" w14:textId="77777777" w:rsidR="00FE7FBC" w:rsidRDefault="00000000">
            <w:r>
              <w:rPr>
                <w:sz w:val="17"/>
                <w:szCs w:val="17"/>
              </w:rPr>
              <w:t>}</w:t>
            </w:r>
          </w:p>
        </w:tc>
      </w:tr>
    </w:tbl>
    <w:p w14:paraId="50747B8B" w14:textId="77777777" w:rsidR="00FE7FBC" w:rsidRDefault="00FE7FBC">
      <w:pPr>
        <w:spacing w:after="100"/>
      </w:pPr>
    </w:p>
    <w:p w14:paraId="1FB45E16" w14:textId="77777777" w:rsidR="00FE7FBC" w:rsidRDefault="00000000">
      <w:r>
        <w:br w:type="page"/>
      </w:r>
    </w:p>
    <w:p w14:paraId="658A3C9E" w14:textId="77777777" w:rsidR="00FE7FBC" w:rsidRDefault="00000000">
      <w:pPr>
        <w:pStyle w:val="Heading1"/>
      </w:pPr>
      <w:bookmarkStart w:id="69" w:name="_Toc225182719"/>
      <w:r>
        <w:lastRenderedPageBreak/>
        <w:t>29. Complete Flutter pubspec.yaml — All Packages with Versions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747B604E"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0344764F" w14:textId="77777777" w:rsidR="00FE7FBC" w:rsidRDefault="00000000">
            <w:r>
              <w:rPr>
                <w:b/>
                <w:bCs/>
                <w:color w:val="FFFFFF"/>
                <w:sz w:val="20"/>
                <w:szCs w:val="20"/>
              </w:rPr>
              <w:t>pubspec.yaml dependencies</w:t>
            </w:r>
          </w:p>
        </w:tc>
      </w:tr>
      <w:tr w:rsidR="00FE7FBC" w14:paraId="465439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C2A859A" w14:textId="77777777" w:rsidR="00FE7FBC" w:rsidRDefault="00000000">
            <w:r>
              <w:rPr>
                <w:sz w:val="17"/>
                <w:szCs w:val="17"/>
              </w:rPr>
              <w:t># Core Framework</w:t>
            </w:r>
          </w:p>
        </w:tc>
      </w:tr>
      <w:tr w:rsidR="00FE7FBC" w14:paraId="3A971D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835FF7D" w14:textId="77777777" w:rsidR="00FE7FBC" w:rsidRDefault="00000000">
            <w:r>
              <w:rPr>
                <w:sz w:val="17"/>
                <w:szCs w:val="17"/>
              </w:rPr>
              <w:t>flutter: sdk: flutter</w:t>
            </w:r>
          </w:p>
        </w:tc>
      </w:tr>
      <w:tr w:rsidR="00FE7FBC" w14:paraId="43453A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452FBD" w14:textId="77777777" w:rsidR="00FE7FBC" w:rsidRDefault="00000000">
            <w:r>
              <w:rPr>
                <w:sz w:val="17"/>
                <w:szCs w:val="17"/>
              </w:rPr>
              <w:t>dart: sdk: "&gt;=3.4.0 &lt;4.0.0"</w:t>
            </w:r>
          </w:p>
        </w:tc>
      </w:tr>
      <w:tr w:rsidR="00FE7FBC" w14:paraId="15FA6F6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1E9EB73" w14:textId="77777777" w:rsidR="00FE7FBC" w:rsidRDefault="00FE7FBC"/>
        </w:tc>
      </w:tr>
      <w:tr w:rsidR="00FE7FBC" w14:paraId="7033CE9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38F6C20" w14:textId="77777777" w:rsidR="00FE7FBC" w:rsidRDefault="00000000">
            <w:r>
              <w:rPr>
                <w:sz w:val="17"/>
                <w:szCs w:val="17"/>
              </w:rPr>
              <w:t># Supabase &amp; Backend</w:t>
            </w:r>
          </w:p>
        </w:tc>
      </w:tr>
      <w:tr w:rsidR="00FE7FBC" w14:paraId="397E320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E89047F" w14:textId="77777777" w:rsidR="00FE7FBC" w:rsidRDefault="00000000">
            <w:r>
              <w:rPr>
                <w:sz w:val="17"/>
                <w:szCs w:val="17"/>
              </w:rPr>
              <w:t>supabase_flutter: ^2.5.0       # DB, Auth, Realtime, Storage</w:t>
            </w:r>
          </w:p>
        </w:tc>
      </w:tr>
      <w:tr w:rsidR="00FE7FBC" w14:paraId="02FF14A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9516792" w14:textId="77777777" w:rsidR="00FE7FBC" w:rsidRDefault="00000000">
            <w:r>
              <w:rPr>
                <w:sz w:val="17"/>
                <w:szCs w:val="17"/>
              </w:rPr>
              <w:t>supabase: ^2.5.0</w:t>
            </w:r>
          </w:p>
        </w:tc>
      </w:tr>
      <w:tr w:rsidR="00FE7FBC" w14:paraId="23BC44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EC7D829" w14:textId="77777777" w:rsidR="00FE7FBC" w:rsidRDefault="00FE7FBC"/>
        </w:tc>
      </w:tr>
      <w:tr w:rsidR="00FE7FBC" w14:paraId="0E70BB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A3C95D" w14:textId="77777777" w:rsidR="00FE7FBC" w:rsidRDefault="00000000">
            <w:r>
              <w:rPr>
                <w:sz w:val="17"/>
                <w:szCs w:val="17"/>
              </w:rPr>
              <w:t># AI &amp; ML</w:t>
            </w:r>
          </w:p>
        </w:tc>
      </w:tr>
      <w:tr w:rsidR="00FE7FBC" w14:paraId="1F4915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E22243" w14:textId="77777777" w:rsidR="00FE7FBC" w:rsidRDefault="00000000">
            <w:r>
              <w:rPr>
                <w:sz w:val="17"/>
                <w:szCs w:val="17"/>
              </w:rPr>
              <w:t>google_generative_ai: ^0.4.3   # Gemini API (all models)</w:t>
            </w:r>
          </w:p>
        </w:tc>
      </w:tr>
      <w:tr w:rsidR="00FE7FBC" w14:paraId="71DC35B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1DBA1D4" w14:textId="77777777" w:rsidR="00FE7FBC" w:rsidRDefault="00000000">
            <w:r>
              <w:rPr>
                <w:sz w:val="17"/>
                <w:szCs w:val="17"/>
              </w:rPr>
              <w:t>speech_to_text: ^6.6.0         # Voice input for AI chat</w:t>
            </w:r>
          </w:p>
        </w:tc>
      </w:tr>
      <w:tr w:rsidR="00FE7FBC" w14:paraId="6880CF2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805259D" w14:textId="77777777" w:rsidR="00FE7FBC" w:rsidRDefault="00000000">
            <w:r>
              <w:rPr>
                <w:sz w:val="17"/>
                <w:szCs w:val="17"/>
              </w:rPr>
              <w:t>google_mlkit_face_detection: ^0.11.0  # Face detection for attendance</w:t>
            </w:r>
          </w:p>
        </w:tc>
      </w:tr>
      <w:tr w:rsidR="00FE7FBC" w14:paraId="7224D1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098D4B4" w14:textId="77777777" w:rsidR="00FE7FBC" w:rsidRDefault="00FE7FBC"/>
        </w:tc>
      </w:tr>
      <w:tr w:rsidR="00FE7FBC" w14:paraId="03527D4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8D0DAE" w14:textId="77777777" w:rsidR="00FE7FBC" w:rsidRDefault="00000000">
            <w:r>
              <w:rPr>
                <w:sz w:val="17"/>
                <w:szCs w:val="17"/>
              </w:rPr>
              <w:t># State Management</w:t>
            </w:r>
          </w:p>
        </w:tc>
      </w:tr>
      <w:tr w:rsidR="00FE7FBC" w14:paraId="4562819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E9D58C0" w14:textId="77777777" w:rsidR="00FE7FBC" w:rsidRDefault="00000000">
            <w:r>
              <w:rPr>
                <w:sz w:val="17"/>
                <w:szCs w:val="17"/>
              </w:rPr>
              <w:t>flutter_riverpod: ^2.5.1</w:t>
            </w:r>
          </w:p>
        </w:tc>
      </w:tr>
      <w:tr w:rsidR="00FE7FBC" w14:paraId="0565E9E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F114A8D" w14:textId="77777777" w:rsidR="00FE7FBC" w:rsidRDefault="00000000">
            <w:r>
              <w:rPr>
                <w:sz w:val="17"/>
                <w:szCs w:val="17"/>
              </w:rPr>
              <w:t>riverpod_annotation: ^2.3.5</w:t>
            </w:r>
          </w:p>
        </w:tc>
      </w:tr>
      <w:tr w:rsidR="00FE7FBC" w14:paraId="2F02697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CA0A85" w14:textId="77777777" w:rsidR="00FE7FBC" w:rsidRDefault="00000000">
            <w:r>
              <w:rPr>
                <w:sz w:val="17"/>
                <w:szCs w:val="17"/>
              </w:rPr>
              <w:t>hooks_riverpod: ^2.5.1</w:t>
            </w:r>
          </w:p>
        </w:tc>
      </w:tr>
      <w:tr w:rsidR="00FE7FBC" w14:paraId="2277B54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A95735F" w14:textId="77777777" w:rsidR="00FE7FBC" w:rsidRDefault="00000000">
            <w:r>
              <w:rPr>
                <w:sz w:val="17"/>
                <w:szCs w:val="17"/>
              </w:rPr>
              <w:t>flutter_hooks: ^0.20.5</w:t>
            </w:r>
          </w:p>
        </w:tc>
      </w:tr>
      <w:tr w:rsidR="00FE7FBC" w14:paraId="575B7F0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571BC8E" w14:textId="77777777" w:rsidR="00FE7FBC" w:rsidRDefault="00FE7FBC"/>
        </w:tc>
      </w:tr>
      <w:tr w:rsidR="00FE7FBC" w14:paraId="6C5D24C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C2541E0" w14:textId="77777777" w:rsidR="00FE7FBC" w:rsidRDefault="00000000">
            <w:r>
              <w:rPr>
                <w:sz w:val="17"/>
                <w:szCs w:val="17"/>
              </w:rPr>
              <w:t># Navigation</w:t>
            </w:r>
          </w:p>
        </w:tc>
      </w:tr>
      <w:tr w:rsidR="00FE7FBC" w14:paraId="6CC5337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C582661" w14:textId="77777777" w:rsidR="00FE7FBC" w:rsidRDefault="00000000">
            <w:r>
              <w:rPr>
                <w:sz w:val="17"/>
                <w:szCs w:val="17"/>
              </w:rPr>
              <w:t>go_router: ^14.2.0</w:t>
            </w:r>
          </w:p>
        </w:tc>
      </w:tr>
      <w:tr w:rsidR="00FE7FBC" w14:paraId="1C9D16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45499CC" w14:textId="77777777" w:rsidR="00FE7FBC" w:rsidRDefault="00FE7FBC"/>
        </w:tc>
      </w:tr>
      <w:tr w:rsidR="00FE7FBC" w14:paraId="01382B9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16A9738" w14:textId="77777777" w:rsidR="00FE7FBC" w:rsidRDefault="00000000">
            <w:r>
              <w:rPr>
                <w:sz w:val="17"/>
                <w:szCs w:val="17"/>
              </w:rPr>
              <w:t># UI &amp; Design</w:t>
            </w:r>
          </w:p>
        </w:tc>
      </w:tr>
      <w:tr w:rsidR="00FE7FBC" w14:paraId="6232C6E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2EE11EE" w14:textId="77777777" w:rsidR="00FE7FBC" w:rsidRDefault="00000000">
            <w:r>
              <w:rPr>
                <w:sz w:val="17"/>
                <w:szCs w:val="17"/>
              </w:rPr>
              <w:t>google_fonts: ^6.2.1           # Plus Jakarta Sans, DM Sans fonts</w:t>
            </w:r>
          </w:p>
        </w:tc>
      </w:tr>
      <w:tr w:rsidR="00FE7FBC" w14:paraId="36E9880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1048EDD" w14:textId="77777777" w:rsidR="00FE7FBC" w:rsidRDefault="00000000">
            <w:r>
              <w:rPr>
                <w:sz w:val="17"/>
                <w:szCs w:val="17"/>
              </w:rPr>
              <w:t>fl_chart: ^0.68.0              # All charts</w:t>
            </w:r>
          </w:p>
        </w:tc>
      </w:tr>
      <w:tr w:rsidR="00FE7FBC" w14:paraId="26BB42D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8155DC6" w14:textId="77777777" w:rsidR="00FE7FBC" w:rsidRDefault="00000000">
            <w:r>
              <w:rPr>
                <w:sz w:val="17"/>
                <w:szCs w:val="17"/>
              </w:rPr>
              <w:t>flutter_animate: ^4.5.0        # Animations (AI FAB pulse, etc.)</w:t>
            </w:r>
          </w:p>
        </w:tc>
      </w:tr>
      <w:tr w:rsidR="00FE7FBC" w14:paraId="284C11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00A1CC" w14:textId="77777777" w:rsidR="00FE7FBC" w:rsidRDefault="00000000">
            <w:r>
              <w:rPr>
                <w:sz w:val="17"/>
                <w:szCs w:val="17"/>
              </w:rPr>
              <w:t>shimmer: ^3.0.0                # Loading skeletons</w:t>
            </w:r>
          </w:p>
        </w:tc>
      </w:tr>
      <w:tr w:rsidR="00FE7FBC" w14:paraId="3130DC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58DD5D" w14:textId="77777777" w:rsidR="00FE7FBC" w:rsidRDefault="00000000">
            <w:r>
              <w:rPr>
                <w:sz w:val="17"/>
                <w:szCs w:val="17"/>
              </w:rPr>
              <w:t>flutter_svg: ^2.0.10           # SVG icons and illustrations</w:t>
            </w:r>
          </w:p>
        </w:tc>
      </w:tr>
      <w:tr w:rsidR="00FE7FBC" w14:paraId="212C11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A8BD30B" w14:textId="77777777" w:rsidR="00FE7FBC" w:rsidRDefault="00000000">
            <w:r>
              <w:rPr>
                <w:sz w:val="17"/>
                <w:szCs w:val="17"/>
              </w:rPr>
              <w:t>cached_network_image: ^3.4.0   # Image loading with cache</w:t>
            </w:r>
          </w:p>
        </w:tc>
      </w:tr>
      <w:tr w:rsidR="00FE7FBC" w14:paraId="00E452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2A1B688" w14:textId="77777777" w:rsidR="00FE7FBC" w:rsidRDefault="00000000">
            <w:r>
              <w:rPr>
                <w:sz w:val="17"/>
                <w:szCs w:val="17"/>
              </w:rPr>
              <w:t>photo_view: ^0.14.0            # Zoomable image viewer</w:t>
            </w:r>
          </w:p>
        </w:tc>
      </w:tr>
      <w:tr w:rsidR="00FE7FBC" w14:paraId="606EAA8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354396" w14:textId="77777777" w:rsidR="00FE7FBC" w:rsidRDefault="00FE7FBC"/>
        </w:tc>
      </w:tr>
      <w:tr w:rsidR="00FE7FBC" w14:paraId="0353130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0901A71" w14:textId="77777777" w:rsidR="00FE7FBC" w:rsidRDefault="00000000">
            <w:r>
              <w:rPr>
                <w:sz w:val="17"/>
                <w:szCs w:val="17"/>
              </w:rPr>
              <w:t># Maps (OpenStreetMap — Zero Cost)</w:t>
            </w:r>
          </w:p>
        </w:tc>
      </w:tr>
      <w:tr w:rsidR="00FE7FBC" w14:paraId="1E7010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50DD34E" w14:textId="77777777" w:rsidR="00FE7FBC" w:rsidRDefault="00000000">
            <w:r>
              <w:rPr>
                <w:sz w:val="17"/>
                <w:szCs w:val="17"/>
              </w:rPr>
              <w:t>flutter_map: ^7.0.1            # OSM tiles, markers, polylines</w:t>
            </w:r>
          </w:p>
        </w:tc>
      </w:tr>
      <w:tr w:rsidR="00FE7FBC" w14:paraId="3FAC06D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C24ED2F" w14:textId="77777777" w:rsidR="00FE7FBC" w:rsidRDefault="00000000">
            <w:r>
              <w:rPr>
                <w:sz w:val="17"/>
                <w:szCs w:val="17"/>
              </w:rPr>
              <w:t>latlong2: ^0.9.1               # LatLng coordinate handling</w:t>
            </w:r>
          </w:p>
        </w:tc>
      </w:tr>
      <w:tr w:rsidR="00FE7FBC" w14:paraId="14A5E4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8EDC4A" w14:textId="77777777" w:rsidR="00FE7FBC" w:rsidRDefault="00000000">
            <w:r>
              <w:rPr>
                <w:sz w:val="17"/>
                <w:szCs w:val="17"/>
              </w:rPr>
              <w:t>http: ^1.2.1                   # OSRM + Nominatim REST calls</w:t>
            </w:r>
          </w:p>
        </w:tc>
      </w:tr>
      <w:tr w:rsidR="00FE7FBC" w14:paraId="05EBDDA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3F494D" w14:textId="77777777" w:rsidR="00FE7FBC" w:rsidRDefault="00FE7FBC"/>
        </w:tc>
      </w:tr>
      <w:tr w:rsidR="00FE7FBC" w14:paraId="3B24467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4A2F881" w14:textId="77777777" w:rsidR="00FE7FBC" w:rsidRDefault="00000000">
            <w:r>
              <w:rPr>
                <w:sz w:val="17"/>
                <w:szCs w:val="17"/>
              </w:rPr>
              <w:lastRenderedPageBreak/>
              <w:t># Camera &amp; Media</w:t>
            </w:r>
          </w:p>
        </w:tc>
      </w:tr>
      <w:tr w:rsidR="00FE7FBC" w14:paraId="06FBB6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B09972" w14:textId="77777777" w:rsidR="00FE7FBC" w:rsidRDefault="00000000">
            <w:r>
              <w:rPr>
                <w:sz w:val="17"/>
                <w:szCs w:val="17"/>
              </w:rPr>
              <w:t>camera: ^0.11.0                # Camera for face recognition, OMR</w:t>
            </w:r>
          </w:p>
        </w:tc>
      </w:tr>
      <w:tr w:rsidR="00FE7FBC" w14:paraId="7E07AD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1964CA9" w14:textId="77777777" w:rsidR="00FE7FBC" w:rsidRDefault="00000000">
            <w:r>
              <w:rPr>
                <w:sz w:val="17"/>
                <w:szCs w:val="17"/>
              </w:rPr>
              <w:t>image_picker: ^1.1.0           # Pick images from gallery</w:t>
            </w:r>
          </w:p>
        </w:tc>
      </w:tr>
      <w:tr w:rsidR="00FE7FBC" w14:paraId="2CAE9B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78FA4B6" w14:textId="77777777" w:rsidR="00FE7FBC" w:rsidRDefault="00000000">
            <w:r>
              <w:rPr>
                <w:sz w:val="17"/>
                <w:szCs w:val="17"/>
              </w:rPr>
              <w:t>mobile_scanner: ^5.1.0         # QR + barcode scanning</w:t>
            </w:r>
          </w:p>
        </w:tc>
      </w:tr>
      <w:tr w:rsidR="00FE7FBC" w14:paraId="286F0D1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18BBA18" w14:textId="77777777" w:rsidR="00FE7FBC" w:rsidRDefault="00000000">
            <w:r>
              <w:rPr>
                <w:sz w:val="17"/>
                <w:szCs w:val="17"/>
              </w:rPr>
              <w:t>image_cropper: ^7.1.0          # Crop visitor/student photos</w:t>
            </w:r>
          </w:p>
        </w:tc>
      </w:tr>
      <w:tr w:rsidR="00FE7FBC" w14:paraId="5868DB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75664E1" w14:textId="77777777" w:rsidR="00FE7FBC" w:rsidRDefault="00FE7FBC"/>
        </w:tc>
      </w:tr>
      <w:tr w:rsidR="00FE7FBC" w14:paraId="02CC788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9C0C182" w14:textId="77777777" w:rsidR="00FE7FBC" w:rsidRDefault="00000000">
            <w:r>
              <w:rPr>
                <w:sz w:val="17"/>
                <w:szCs w:val="17"/>
              </w:rPr>
              <w:t># PDF &amp; Print</w:t>
            </w:r>
          </w:p>
        </w:tc>
      </w:tr>
      <w:tr w:rsidR="00FE7FBC" w14:paraId="73E73B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37FCB9" w14:textId="77777777" w:rsidR="00FE7FBC" w:rsidRDefault="00000000">
            <w:r>
              <w:rPr>
                <w:sz w:val="17"/>
                <w:szCs w:val="17"/>
              </w:rPr>
              <w:t>pdf: ^3.11.0                   # PDF generation (receipts, report cards)</w:t>
            </w:r>
          </w:p>
        </w:tc>
      </w:tr>
      <w:tr w:rsidR="00FE7FBC" w14:paraId="4B3D17A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EEC660" w14:textId="77777777" w:rsidR="00FE7FBC" w:rsidRDefault="00000000">
            <w:r>
              <w:rPr>
                <w:sz w:val="17"/>
                <w:szCs w:val="17"/>
              </w:rPr>
              <w:t>printing: ^5.13.0              # Print to system printer</w:t>
            </w:r>
          </w:p>
        </w:tc>
      </w:tr>
      <w:tr w:rsidR="00FE7FBC" w14:paraId="191021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1C26101" w14:textId="77777777" w:rsidR="00FE7FBC" w:rsidRDefault="00000000">
            <w:r>
              <w:rPr>
                <w:sz w:val="17"/>
                <w:szCs w:val="17"/>
              </w:rPr>
              <w:t>open_filex: ^4.4.1             # Open PDF/files in native viewer</w:t>
            </w:r>
          </w:p>
        </w:tc>
      </w:tr>
      <w:tr w:rsidR="00FE7FBC" w14:paraId="703E366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ADB75AD" w14:textId="77777777" w:rsidR="00FE7FBC" w:rsidRDefault="00FE7FBC"/>
        </w:tc>
      </w:tr>
      <w:tr w:rsidR="00FE7FBC" w14:paraId="5C6E396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DB8FA7C" w14:textId="77777777" w:rsidR="00FE7FBC" w:rsidRDefault="00000000">
            <w:r>
              <w:rPr>
                <w:sz w:val="17"/>
                <w:szCs w:val="17"/>
              </w:rPr>
              <w:t># File Handling</w:t>
            </w:r>
          </w:p>
        </w:tc>
      </w:tr>
      <w:tr w:rsidR="00FE7FBC" w14:paraId="1328B90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B9CA313" w14:textId="77777777" w:rsidR="00FE7FBC" w:rsidRDefault="00000000">
            <w:r>
              <w:rPr>
                <w:sz w:val="17"/>
                <w:szCs w:val="17"/>
              </w:rPr>
              <w:t>file_picker: ^8.0.6            # Pick files from device</w:t>
            </w:r>
          </w:p>
        </w:tc>
      </w:tr>
      <w:tr w:rsidR="00FE7FBC" w14:paraId="317E7C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4F83C2" w14:textId="77777777" w:rsidR="00FE7FBC" w:rsidRDefault="00000000">
            <w:r>
              <w:rPr>
                <w:sz w:val="17"/>
                <w:szCs w:val="17"/>
              </w:rPr>
              <w:t>path_provider: ^2.1.3          # App directories for local files</w:t>
            </w:r>
          </w:p>
        </w:tc>
      </w:tr>
      <w:tr w:rsidR="00FE7FBC" w14:paraId="4D23BEF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C6C9883" w14:textId="77777777" w:rsidR="00FE7FBC" w:rsidRDefault="00000000">
            <w:r>
              <w:rPr>
                <w:sz w:val="17"/>
                <w:szCs w:val="17"/>
              </w:rPr>
              <w:t>share_plus: ^9.0.0             # Share files/text</w:t>
            </w:r>
          </w:p>
        </w:tc>
      </w:tr>
      <w:tr w:rsidR="00FE7FBC" w14:paraId="1DC257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F6200B7" w14:textId="77777777" w:rsidR="00FE7FBC" w:rsidRDefault="00000000">
            <w:r>
              <w:rPr>
                <w:sz w:val="17"/>
                <w:szCs w:val="17"/>
              </w:rPr>
              <w:t>excel: ^4.0.6                  # Read/write Excel files</w:t>
            </w:r>
          </w:p>
        </w:tc>
      </w:tr>
      <w:tr w:rsidR="00FE7FBC" w14:paraId="692F7C3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39FEC0D" w14:textId="77777777" w:rsidR="00FE7FBC" w:rsidRDefault="00FE7FBC"/>
        </w:tc>
      </w:tr>
      <w:tr w:rsidR="00FE7FBC" w14:paraId="2406D5F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DBC8352" w14:textId="77777777" w:rsidR="00FE7FBC" w:rsidRDefault="00000000">
            <w:r>
              <w:rPr>
                <w:sz w:val="17"/>
                <w:szCs w:val="17"/>
              </w:rPr>
              <w:t># Authentication &amp; Security</w:t>
            </w:r>
          </w:p>
        </w:tc>
      </w:tr>
      <w:tr w:rsidR="00FE7FBC" w14:paraId="3469EC6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54BB4F5" w14:textId="77777777" w:rsidR="00FE7FBC" w:rsidRDefault="00000000">
            <w:r>
              <w:rPr>
                <w:sz w:val="17"/>
                <w:szCs w:val="17"/>
              </w:rPr>
              <w:t>local_auth: ^2.3.0             # Biometric/fingerprint/Face ID</w:t>
            </w:r>
          </w:p>
        </w:tc>
      </w:tr>
      <w:tr w:rsidR="00FE7FBC" w14:paraId="6EDC84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E9E02C1" w14:textId="77777777" w:rsidR="00FE7FBC" w:rsidRDefault="00000000">
            <w:r>
              <w:rPr>
                <w:sz w:val="17"/>
                <w:szCs w:val="17"/>
              </w:rPr>
              <w:t>flutter_secure_storage: ^9.2.2 # Secure token/key storage</w:t>
            </w:r>
          </w:p>
        </w:tc>
      </w:tr>
      <w:tr w:rsidR="00FE7FBC" w14:paraId="66590A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CE05CE9" w14:textId="77777777" w:rsidR="00FE7FBC" w:rsidRDefault="00000000">
            <w:r>
              <w:rPr>
                <w:sz w:val="17"/>
                <w:szCs w:val="17"/>
              </w:rPr>
              <w:t>crypto: ^3.0.3                 # HMAC for payment webhook verification</w:t>
            </w:r>
          </w:p>
        </w:tc>
      </w:tr>
      <w:tr w:rsidR="00FE7FBC" w14:paraId="4F7109C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0F1986C" w14:textId="77777777" w:rsidR="00FE7FBC" w:rsidRDefault="00FE7FBC"/>
        </w:tc>
      </w:tr>
      <w:tr w:rsidR="00FE7FBC" w14:paraId="57FB73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90E705" w14:textId="77777777" w:rsidR="00FE7FBC" w:rsidRDefault="00000000">
            <w:r>
              <w:rPr>
                <w:sz w:val="17"/>
                <w:szCs w:val="17"/>
              </w:rPr>
              <w:t># Payments</w:t>
            </w:r>
          </w:p>
        </w:tc>
      </w:tr>
      <w:tr w:rsidR="00FE7FBC" w14:paraId="4D417F2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49BEF8A" w14:textId="77777777" w:rsidR="00FE7FBC" w:rsidRDefault="00000000">
            <w:r>
              <w:rPr>
                <w:sz w:val="17"/>
                <w:szCs w:val="17"/>
              </w:rPr>
              <w:t>razorpay_flutter: ^1.3.7       # Razorpay fallback (card/wallet)</w:t>
            </w:r>
          </w:p>
        </w:tc>
      </w:tr>
      <w:tr w:rsidR="00FE7FBC" w14:paraId="09EF989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4B835AA" w14:textId="77777777" w:rsidR="00FE7FBC" w:rsidRDefault="00000000">
            <w:r>
              <w:rPr>
                <w:sz w:val="17"/>
                <w:szCs w:val="17"/>
              </w:rPr>
              <w:t>upi_india: ^3.0.0              # Direct UPI deep-link integration</w:t>
            </w:r>
          </w:p>
        </w:tc>
      </w:tr>
      <w:tr w:rsidR="00FE7FBC" w14:paraId="33601A3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7BCDC66" w14:textId="77777777" w:rsidR="00FE7FBC" w:rsidRDefault="00FE7FBC"/>
        </w:tc>
      </w:tr>
      <w:tr w:rsidR="00FE7FBC" w14:paraId="38A2C52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DA4557" w14:textId="77777777" w:rsidR="00FE7FBC" w:rsidRDefault="00000000">
            <w:r>
              <w:rPr>
                <w:sz w:val="17"/>
                <w:szCs w:val="17"/>
              </w:rPr>
              <w:t># Notifications</w:t>
            </w:r>
          </w:p>
        </w:tc>
      </w:tr>
      <w:tr w:rsidR="00FE7FBC" w14:paraId="67BDA3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772BCB0" w14:textId="77777777" w:rsidR="00FE7FBC" w:rsidRDefault="00000000">
            <w:r>
              <w:rPr>
                <w:sz w:val="17"/>
                <w:szCs w:val="17"/>
              </w:rPr>
              <w:t>firebase_messaging: ^15.1.0    # FCM push notifications</w:t>
            </w:r>
          </w:p>
        </w:tc>
      </w:tr>
      <w:tr w:rsidR="00FE7FBC" w14:paraId="0E84E3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13161E1" w14:textId="77777777" w:rsidR="00FE7FBC" w:rsidRDefault="00000000">
            <w:r>
              <w:rPr>
                <w:sz w:val="17"/>
                <w:szCs w:val="17"/>
              </w:rPr>
              <w:t>firebase_core: ^3.4.0</w:t>
            </w:r>
          </w:p>
        </w:tc>
      </w:tr>
      <w:tr w:rsidR="00FE7FBC" w14:paraId="116DE5E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B291095" w14:textId="77777777" w:rsidR="00FE7FBC" w:rsidRDefault="00000000">
            <w:r>
              <w:rPr>
                <w:sz w:val="17"/>
                <w:szCs w:val="17"/>
              </w:rPr>
              <w:t>flutter_local_notifications: ^17.2.0  # Local/scheduled notifications</w:t>
            </w:r>
          </w:p>
        </w:tc>
      </w:tr>
      <w:tr w:rsidR="00FE7FBC" w14:paraId="476E45B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01A2E48" w14:textId="77777777" w:rsidR="00FE7FBC" w:rsidRDefault="00FE7FBC"/>
        </w:tc>
      </w:tr>
      <w:tr w:rsidR="00FE7FBC" w14:paraId="47A160B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C74605A" w14:textId="77777777" w:rsidR="00FE7FBC" w:rsidRDefault="00000000">
            <w:r>
              <w:rPr>
                <w:sz w:val="17"/>
                <w:szCs w:val="17"/>
              </w:rPr>
              <w:t># Offline &amp; Local DB</w:t>
            </w:r>
          </w:p>
        </w:tc>
      </w:tr>
      <w:tr w:rsidR="00FE7FBC" w14:paraId="7AC3239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5084EC9" w14:textId="77777777" w:rsidR="00FE7FBC" w:rsidRDefault="00000000">
            <w:r>
              <w:rPr>
                <w:sz w:val="17"/>
                <w:szCs w:val="17"/>
              </w:rPr>
              <w:t>isar: ^3.1.0                   # Fast local DB for offline cache</w:t>
            </w:r>
          </w:p>
        </w:tc>
      </w:tr>
      <w:tr w:rsidR="00FE7FBC" w14:paraId="7FD538C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B3A8A37" w14:textId="77777777" w:rsidR="00FE7FBC" w:rsidRDefault="00000000">
            <w:r>
              <w:rPr>
                <w:sz w:val="17"/>
                <w:szCs w:val="17"/>
              </w:rPr>
              <w:t>isar_flutter_libs: ^3.1.0</w:t>
            </w:r>
          </w:p>
        </w:tc>
      </w:tr>
      <w:tr w:rsidR="00FE7FBC" w14:paraId="55C3324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EFC0C6" w14:textId="77777777" w:rsidR="00FE7FBC" w:rsidRDefault="00000000">
            <w:r>
              <w:rPr>
                <w:sz w:val="17"/>
                <w:szCs w:val="17"/>
              </w:rPr>
              <w:t>connectivity_plus: ^6.0.3      # Network status</w:t>
            </w:r>
          </w:p>
        </w:tc>
      </w:tr>
      <w:tr w:rsidR="00FE7FBC" w14:paraId="3E2039F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C6D09DD" w14:textId="77777777" w:rsidR="00FE7FBC" w:rsidRDefault="00FE7FBC"/>
        </w:tc>
      </w:tr>
      <w:tr w:rsidR="00FE7FBC" w14:paraId="0D97CB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55D0BBA" w14:textId="77777777" w:rsidR="00FE7FBC" w:rsidRDefault="00000000">
            <w:r>
              <w:rPr>
                <w:sz w:val="17"/>
                <w:szCs w:val="17"/>
              </w:rPr>
              <w:t># Data &amp; Serialization</w:t>
            </w:r>
          </w:p>
        </w:tc>
      </w:tr>
      <w:tr w:rsidR="00FE7FBC" w14:paraId="6EDDA03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36A44C9" w14:textId="77777777" w:rsidR="00FE7FBC" w:rsidRDefault="00000000">
            <w:r>
              <w:rPr>
                <w:sz w:val="17"/>
                <w:szCs w:val="17"/>
              </w:rPr>
              <w:t>freezed: ^2.5.2                # Immutable data classes</w:t>
            </w:r>
          </w:p>
        </w:tc>
      </w:tr>
      <w:tr w:rsidR="00FE7FBC" w14:paraId="0227CA2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7577B73" w14:textId="77777777" w:rsidR="00FE7FBC" w:rsidRDefault="00000000">
            <w:r>
              <w:rPr>
                <w:sz w:val="17"/>
                <w:szCs w:val="17"/>
              </w:rPr>
              <w:t>freezed_annotation: ^2.4.1</w:t>
            </w:r>
          </w:p>
        </w:tc>
      </w:tr>
      <w:tr w:rsidR="00FE7FBC" w14:paraId="0B732ED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B836980" w14:textId="77777777" w:rsidR="00FE7FBC" w:rsidRDefault="00000000">
            <w:r>
              <w:rPr>
                <w:sz w:val="17"/>
                <w:szCs w:val="17"/>
              </w:rPr>
              <w:t>json_serializable: ^6.8.0</w:t>
            </w:r>
          </w:p>
        </w:tc>
      </w:tr>
      <w:tr w:rsidR="00FE7FBC" w14:paraId="03981F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CD8C8B1" w14:textId="77777777" w:rsidR="00FE7FBC" w:rsidRDefault="00FE7FBC"/>
        </w:tc>
      </w:tr>
      <w:tr w:rsidR="00FE7FBC" w14:paraId="480F555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DF556C9" w14:textId="77777777" w:rsidR="00FE7FBC" w:rsidRDefault="00000000">
            <w:r>
              <w:rPr>
                <w:sz w:val="17"/>
                <w:szCs w:val="17"/>
              </w:rPr>
              <w:t># Forms &amp; Validation</w:t>
            </w:r>
          </w:p>
        </w:tc>
      </w:tr>
      <w:tr w:rsidR="00FE7FBC" w14:paraId="316324D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F4A531C" w14:textId="77777777" w:rsidR="00FE7FBC" w:rsidRDefault="00000000">
            <w:r>
              <w:rPr>
                <w:sz w:val="17"/>
                <w:szCs w:val="17"/>
              </w:rPr>
              <w:t>reactive_forms: ^17.0.1        # Advanced form management</w:t>
            </w:r>
          </w:p>
        </w:tc>
      </w:tr>
      <w:tr w:rsidR="00FE7FBC" w14:paraId="0DA1A3E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3898434" w14:textId="77777777" w:rsidR="00FE7FBC" w:rsidRDefault="00000000">
            <w:r>
              <w:rPr>
                <w:sz w:val="17"/>
                <w:szCs w:val="17"/>
              </w:rPr>
              <w:t>intl: ^0.19.0                  # Date/number formatting, i18n</w:t>
            </w:r>
          </w:p>
        </w:tc>
      </w:tr>
      <w:tr w:rsidR="00FE7FBC" w14:paraId="20F8286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D195C57" w14:textId="77777777" w:rsidR="00FE7FBC" w:rsidRDefault="00FE7FBC"/>
        </w:tc>
      </w:tr>
      <w:tr w:rsidR="00FE7FBC" w14:paraId="1E32965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B32FD76" w14:textId="77777777" w:rsidR="00FE7FBC" w:rsidRDefault="00000000">
            <w:r>
              <w:rPr>
                <w:sz w:val="17"/>
                <w:szCs w:val="17"/>
              </w:rPr>
              <w:t># Utilities</w:t>
            </w:r>
          </w:p>
        </w:tc>
      </w:tr>
      <w:tr w:rsidR="00FE7FBC" w14:paraId="4CEDB9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5BE9F30" w14:textId="77777777" w:rsidR="00FE7FBC" w:rsidRDefault="00000000">
            <w:r>
              <w:rPr>
                <w:sz w:val="17"/>
                <w:szCs w:val="17"/>
              </w:rPr>
              <w:t>uuid: ^4.4.0                   # UUID generation</w:t>
            </w:r>
          </w:p>
        </w:tc>
      </w:tr>
      <w:tr w:rsidR="00FE7FBC" w14:paraId="459E59E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6F30F49" w14:textId="77777777" w:rsidR="00FE7FBC" w:rsidRDefault="00000000">
            <w:r>
              <w:rPr>
                <w:sz w:val="17"/>
                <w:szCs w:val="17"/>
              </w:rPr>
              <w:t>collection: ^1.18.0</w:t>
            </w:r>
          </w:p>
        </w:tc>
      </w:tr>
      <w:tr w:rsidR="00FE7FBC" w14:paraId="04CF3E7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6EBF2D2" w14:textId="77777777" w:rsidR="00FE7FBC" w:rsidRDefault="00000000">
            <w:r>
              <w:rPr>
                <w:sz w:val="17"/>
                <w:szCs w:val="17"/>
              </w:rPr>
              <w:t>equatable: ^2.0.5</w:t>
            </w:r>
          </w:p>
        </w:tc>
      </w:tr>
      <w:tr w:rsidR="00FE7FBC" w14:paraId="7814F26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D9BABA7" w14:textId="77777777" w:rsidR="00FE7FBC" w:rsidRDefault="00000000">
            <w:r>
              <w:rPr>
                <w:sz w:val="17"/>
                <w:szCs w:val="17"/>
              </w:rPr>
              <w:t>logger: ^2.4.0                 # Development logging</w:t>
            </w:r>
          </w:p>
        </w:tc>
      </w:tr>
      <w:tr w:rsidR="00FE7FBC" w14:paraId="68CFC12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6A3E688" w14:textId="77777777" w:rsidR="00FE7FBC" w:rsidRDefault="00000000">
            <w:r>
              <w:rPr>
                <w:sz w:val="17"/>
                <w:szCs w:val="17"/>
              </w:rPr>
              <w:t>package_info_plus: ^8.0.0      # App version info</w:t>
            </w:r>
          </w:p>
        </w:tc>
      </w:tr>
      <w:tr w:rsidR="00FE7FBC" w14:paraId="63D9662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531D588" w14:textId="77777777" w:rsidR="00FE7FBC" w:rsidRDefault="00000000">
            <w:r>
              <w:rPr>
                <w:sz w:val="17"/>
                <w:szCs w:val="17"/>
              </w:rPr>
              <w:t>device_info_plus: ^10.1.0      # Device platform detection</w:t>
            </w:r>
          </w:p>
        </w:tc>
      </w:tr>
      <w:tr w:rsidR="00FE7FBC" w14:paraId="2F7518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6308BEF" w14:textId="77777777" w:rsidR="00FE7FBC" w:rsidRDefault="00000000">
            <w:r>
              <w:rPr>
                <w:sz w:val="17"/>
                <w:szCs w:val="17"/>
              </w:rPr>
              <w:t>url_launcher: ^6.3.0           # Open URLs</w:t>
            </w:r>
          </w:p>
        </w:tc>
      </w:tr>
      <w:tr w:rsidR="00FE7FBC" w14:paraId="109ACEB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A314E6F" w14:textId="77777777" w:rsidR="00FE7FBC" w:rsidRDefault="00000000">
            <w:r>
              <w:rPr>
                <w:sz w:val="17"/>
                <w:szCs w:val="17"/>
              </w:rPr>
              <w:t>qr_flutter: ^4.1.0             # QR code generation</w:t>
            </w:r>
          </w:p>
        </w:tc>
      </w:tr>
      <w:tr w:rsidR="00FE7FBC" w14:paraId="7B3B8AE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DF92CE2" w14:textId="77777777" w:rsidR="00FE7FBC" w:rsidRDefault="00000000">
            <w:r>
              <w:rPr>
                <w:sz w:val="17"/>
                <w:szCs w:val="17"/>
              </w:rPr>
              <w:t>barcode_widget: ^2.0.4         # Barcode display for items</w:t>
            </w:r>
          </w:p>
        </w:tc>
      </w:tr>
      <w:tr w:rsidR="00FE7FBC" w14:paraId="12A2162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64BBD18" w14:textId="77777777" w:rsidR="00FE7FBC" w:rsidRDefault="00FE7FBC"/>
        </w:tc>
      </w:tr>
      <w:tr w:rsidR="00FE7FBC" w14:paraId="7C57FB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3917EE" w14:textId="77777777" w:rsidR="00FE7FBC" w:rsidRDefault="00000000">
            <w:r>
              <w:rPr>
                <w:sz w:val="17"/>
                <w:szCs w:val="17"/>
              </w:rPr>
              <w:t># Dev Dependencies</w:t>
            </w:r>
          </w:p>
        </w:tc>
      </w:tr>
      <w:tr w:rsidR="00FE7FBC" w14:paraId="53E9A4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645EEDE" w14:textId="77777777" w:rsidR="00FE7FBC" w:rsidRDefault="00000000">
            <w:r>
              <w:rPr>
                <w:sz w:val="17"/>
                <w:szCs w:val="17"/>
              </w:rPr>
              <w:t>build_runner: ^2.4.11</w:t>
            </w:r>
          </w:p>
        </w:tc>
      </w:tr>
      <w:tr w:rsidR="00FE7FBC" w14:paraId="4D13982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64F4E4" w14:textId="77777777" w:rsidR="00FE7FBC" w:rsidRDefault="00000000">
            <w:r>
              <w:rPr>
                <w:sz w:val="17"/>
                <w:szCs w:val="17"/>
              </w:rPr>
              <w:t>riverpod_generator: ^2.4.3</w:t>
            </w:r>
          </w:p>
        </w:tc>
      </w:tr>
      <w:tr w:rsidR="00FE7FBC" w14:paraId="47DC3A3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3C21640" w14:textId="77777777" w:rsidR="00FE7FBC" w:rsidRDefault="00000000">
            <w:r>
              <w:rPr>
                <w:sz w:val="17"/>
                <w:szCs w:val="17"/>
              </w:rPr>
              <w:t>custom_lint: ^0.6.4</w:t>
            </w:r>
          </w:p>
        </w:tc>
      </w:tr>
      <w:tr w:rsidR="00FE7FBC" w14:paraId="36E4BA2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6B13254" w14:textId="77777777" w:rsidR="00FE7FBC" w:rsidRDefault="00000000">
            <w:r>
              <w:rPr>
                <w:sz w:val="17"/>
                <w:szCs w:val="17"/>
              </w:rPr>
              <w:t>riverpod_lint: ^2.3.9</w:t>
            </w:r>
          </w:p>
        </w:tc>
      </w:tr>
      <w:tr w:rsidR="00FE7FBC" w14:paraId="4ACB4EF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FC52FE5" w14:textId="77777777" w:rsidR="00FE7FBC" w:rsidRDefault="00000000">
            <w:r>
              <w:rPr>
                <w:sz w:val="17"/>
                <w:szCs w:val="17"/>
              </w:rPr>
              <w:t>flutter_test: sdk: flutter</w:t>
            </w:r>
          </w:p>
        </w:tc>
      </w:tr>
      <w:tr w:rsidR="00FE7FBC" w14:paraId="6658845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4A12D6C" w14:textId="77777777" w:rsidR="00FE7FBC" w:rsidRDefault="00000000">
            <w:r>
              <w:rPr>
                <w:sz w:val="17"/>
                <w:szCs w:val="17"/>
              </w:rPr>
              <w:t>mocktail: ^1.0.4</w:t>
            </w:r>
          </w:p>
        </w:tc>
      </w:tr>
    </w:tbl>
    <w:p w14:paraId="6CD8E978" w14:textId="77777777" w:rsidR="00FE7FBC" w:rsidRDefault="00FE7FBC">
      <w:pPr>
        <w:spacing w:after="100"/>
      </w:pPr>
    </w:p>
    <w:p w14:paraId="58819CD3" w14:textId="77777777" w:rsidR="00FE7FBC" w:rsidRDefault="00000000">
      <w:r>
        <w:br w:type="page"/>
      </w:r>
    </w:p>
    <w:p w14:paraId="7F6A2AC8" w14:textId="77777777" w:rsidR="00FE7FBC" w:rsidRDefault="00000000">
      <w:pPr>
        <w:pStyle w:val="Heading1"/>
      </w:pPr>
      <w:bookmarkStart w:id="70" w:name="_Toc225182720"/>
      <w:r>
        <w:lastRenderedPageBreak/>
        <w:t>30. Supabase Realtime Subscriptions — Complete Configuration</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200"/>
        <w:gridCol w:w="3760"/>
      </w:tblGrid>
      <w:tr w:rsidR="00FE7FBC" w14:paraId="5936DA33"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6F83C95" w14:textId="77777777" w:rsidR="00FE7FBC" w:rsidRDefault="00000000">
            <w:r>
              <w:rPr>
                <w:b/>
                <w:bCs/>
                <w:color w:val="FFFFFF"/>
              </w:rPr>
              <w:t>Table</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C38F8C6" w14:textId="77777777" w:rsidR="00FE7FBC" w:rsidRDefault="00000000">
            <w:r>
              <w:rPr>
                <w:b/>
                <w:bCs/>
                <w:color w:val="FFFFFF"/>
              </w:rPr>
              <w:t>Events</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0AC72D6" w14:textId="77777777" w:rsidR="00FE7FBC" w:rsidRDefault="00000000">
            <w:r>
              <w:rPr>
                <w:b/>
                <w:bCs/>
                <w:color w:val="FFFFFF"/>
              </w:rPr>
              <w:t>Used By Screen</w:t>
            </w:r>
          </w:p>
        </w:tc>
        <w:tc>
          <w:tcPr>
            <w:tcW w:w="37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2BE4A59" w14:textId="77777777" w:rsidR="00FE7FBC" w:rsidRDefault="00000000">
            <w:r>
              <w:rPr>
                <w:b/>
                <w:bCs/>
                <w:color w:val="FFFFFF"/>
              </w:rPr>
              <w:t>Purpose / What Updates</w:t>
            </w:r>
          </w:p>
        </w:tc>
      </w:tr>
      <w:tr w:rsidR="00FE7FBC" w14:paraId="1EB70AE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5DB444" w14:textId="77777777" w:rsidR="00FE7FBC" w:rsidRDefault="00000000">
            <w:r>
              <w:rPr>
                <w:color w:val="1A1A2E"/>
              </w:rPr>
              <w:t>student_attendance</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DD9681A" w14:textId="77777777" w:rsidR="00FE7FBC" w:rsidRDefault="00000000">
            <w:r>
              <w:rPr>
                <w:color w:val="1A1A2E"/>
              </w:rPr>
              <w:t>INSERT, UPDATE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87B674B" w14:textId="77777777" w:rsidR="00FE7FBC" w:rsidRDefault="00000000">
            <w:r>
              <w:rPr>
                <w:color w:val="1A1A2E"/>
              </w:rPr>
              <w:t>Attendance screen, Dashboard</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36646B" w14:textId="77777777" w:rsidR="00FE7FBC" w:rsidRDefault="00000000">
            <w:r>
              <w:rPr>
                <w:color w:val="1A1A2E"/>
              </w:rPr>
              <w:t>Live present/absent count update on dashboard KPI cards</w:t>
            </w:r>
          </w:p>
        </w:tc>
      </w:tr>
      <w:tr w:rsidR="00FE7FBC" w14:paraId="3E91AB4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F292171" w14:textId="77777777" w:rsidR="00FE7FBC" w:rsidRDefault="00000000">
            <w:r>
              <w:rPr>
                <w:color w:val="1A1A2E"/>
              </w:rPr>
              <w:t>attendance_sessions</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7F4F13D" w14:textId="77777777" w:rsidR="00FE7FBC" w:rsidRDefault="00000000">
            <w:r>
              <w:rPr>
                <w:color w:val="1A1A2E"/>
              </w:rPr>
              <w:t>INSERT, UPDATE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AD772B9" w14:textId="77777777" w:rsidR="00FE7FBC" w:rsidRDefault="00000000">
            <w:r>
              <w:rPr>
                <w:color w:val="1A1A2E"/>
              </w:rPr>
              <w:t>Teacher dashboard</w:t>
            </w:r>
          </w:p>
        </w:tc>
        <w:tc>
          <w:tcPr>
            <w:tcW w:w="3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658FA93" w14:textId="77777777" w:rsidR="00FE7FBC" w:rsidRDefault="00000000">
            <w:r>
              <w:rPr>
                <w:color w:val="1A1A2E"/>
              </w:rPr>
              <w:t>Show when sessions are marked/locked</w:t>
            </w:r>
          </w:p>
        </w:tc>
      </w:tr>
      <w:tr w:rsidR="00FE7FBC" w14:paraId="4FF3233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6570E7" w14:textId="77777777" w:rsidR="00FE7FBC" w:rsidRDefault="00000000">
            <w:r>
              <w:rPr>
                <w:color w:val="1A1A2E"/>
              </w:rPr>
              <w:t>fee_transactions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FA93625"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8EF665" w14:textId="77777777" w:rsidR="00FE7FBC" w:rsidRDefault="00000000">
            <w:r>
              <w:rPr>
                <w:color w:val="1A1A2E"/>
              </w:rPr>
              <w:t>Fee dashboard, Principal dashboard</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C8F4912" w14:textId="77777777" w:rsidR="00FE7FBC" w:rsidRDefault="00000000">
            <w:r>
              <w:rPr>
                <w:color w:val="1A1A2E"/>
              </w:rPr>
              <w:t>Real-time collection count and total</w:t>
            </w:r>
          </w:p>
        </w:tc>
      </w:tr>
      <w:tr w:rsidR="00FE7FBC" w14:paraId="28CA32C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D9AA935" w14:textId="77777777" w:rsidR="00FE7FBC" w:rsidRDefault="00000000">
            <w:r>
              <w:rPr>
                <w:color w:val="1A1A2E"/>
              </w:rPr>
              <w:t>visitors</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5A20E1" w14:textId="77777777" w:rsidR="00FE7FBC" w:rsidRDefault="00000000">
            <w:r>
              <w:rPr>
                <w:color w:val="1A1A2E"/>
              </w:rPr>
              <w:t>INSERT, UPDATE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9AC54A5" w14:textId="77777777" w:rsidR="00FE7FBC" w:rsidRDefault="00000000">
            <w:r>
              <w:rPr>
                <w:color w:val="1A1A2E"/>
              </w:rPr>
              <w:t>Visitor dashboard, Security screen</w:t>
            </w:r>
          </w:p>
        </w:tc>
        <w:tc>
          <w:tcPr>
            <w:tcW w:w="3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3380FFD" w14:textId="77777777" w:rsidR="00FE7FBC" w:rsidRDefault="00000000">
            <w:r>
              <w:rPr>
                <w:color w:val="1A1A2E"/>
              </w:rPr>
              <w:t>Live currently-inside count, checkout updates</w:t>
            </w:r>
          </w:p>
        </w:tc>
      </w:tr>
      <w:tr w:rsidR="00FE7FBC" w14:paraId="1A1CAA9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0ADC46" w14:textId="77777777" w:rsidR="00FE7FBC" w:rsidRDefault="00000000">
            <w:r>
              <w:rPr>
                <w:color w:val="1A1A2E"/>
              </w:rPr>
              <w:t>vehicle_tracking</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B15D6B"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E59B29B" w14:textId="77777777" w:rsidR="00FE7FBC" w:rsidRDefault="00000000">
            <w:r>
              <w:rPr>
                <w:color w:val="1A1A2E"/>
              </w:rPr>
              <w:t>Transport live map (flutter_map)</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25AAF8" w14:textId="77777777" w:rsidR="00FE7FBC" w:rsidRDefault="00000000">
            <w:r>
              <w:rPr>
                <w:color w:val="1A1A2E"/>
              </w:rPr>
              <w:t>Bus position updates every 5s on map</w:t>
            </w:r>
          </w:p>
        </w:tc>
      </w:tr>
      <w:tr w:rsidR="00FE7FBC" w14:paraId="28FF529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8C902B3" w14:textId="77777777" w:rsidR="00FE7FBC" w:rsidRDefault="00000000">
            <w:r>
              <w:rPr>
                <w:color w:val="1A1A2E"/>
              </w:rPr>
              <w:t>notifications</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796E6F"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8E7741" w14:textId="77777777" w:rsidR="00FE7FBC" w:rsidRDefault="00000000">
            <w:r>
              <w:rPr>
                <w:color w:val="1A1A2E"/>
              </w:rPr>
              <w:t>All screens (notification bell badge)</w:t>
            </w:r>
          </w:p>
        </w:tc>
        <w:tc>
          <w:tcPr>
            <w:tcW w:w="3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81FE23" w14:textId="77777777" w:rsidR="00FE7FBC" w:rsidRDefault="00000000">
            <w:r>
              <w:rPr>
                <w:color w:val="1A1A2E"/>
              </w:rPr>
              <w:t>Unread notification count update</w:t>
            </w:r>
          </w:p>
        </w:tc>
      </w:tr>
      <w:tr w:rsidR="00FE7FBC" w14:paraId="6DD0F56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0F53F3" w14:textId="77777777" w:rsidR="00FE7FBC" w:rsidRDefault="00000000">
            <w:r>
              <w:rPr>
                <w:color w:val="1A1A2E"/>
              </w:rPr>
              <w:t>leave_applications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1471DB" w14:textId="77777777" w:rsidR="00FE7FBC" w:rsidRDefault="00000000">
            <w:r>
              <w:rPr>
                <w:color w:val="1A1A2E"/>
              </w:rPr>
              <w:t>INSERT, UPDATE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60E3EF" w14:textId="77777777" w:rsidR="00FE7FBC" w:rsidRDefault="00000000">
            <w:r>
              <w:rPr>
                <w:color w:val="1A1A2E"/>
              </w:rPr>
              <w:t>Principal dashboard, HR screen</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C150797" w14:textId="77777777" w:rsidR="00FE7FBC" w:rsidRDefault="00000000">
            <w:r>
              <w:rPr>
                <w:color w:val="1A1A2E"/>
              </w:rPr>
              <w:t>Pending approvals count update</w:t>
            </w:r>
          </w:p>
        </w:tc>
      </w:tr>
      <w:tr w:rsidR="00FE7FBC" w14:paraId="3DA68C4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4648B67" w14:textId="77777777" w:rsidR="00FE7FBC" w:rsidRDefault="00000000">
            <w:r>
              <w:rPr>
                <w:color w:val="1A1A2E"/>
              </w:rPr>
              <w:t>ai_action_logs</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044AD6F"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BE4BF3" w14:textId="77777777" w:rsidR="00FE7FBC" w:rsidRDefault="00000000">
            <w:r>
              <w:rPr>
                <w:color w:val="1A1A2E"/>
              </w:rPr>
              <w:t>AI FAB badge, Activity log screen</w:t>
            </w:r>
          </w:p>
        </w:tc>
        <w:tc>
          <w:tcPr>
            <w:tcW w:w="3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746DD6" w14:textId="77777777" w:rsidR="00FE7FBC" w:rsidRDefault="00000000">
            <w:r>
              <w:rPr>
                <w:color w:val="1A1A2E"/>
              </w:rPr>
              <w:t>Auto-task completed badge count update</w:t>
            </w:r>
          </w:p>
        </w:tc>
      </w:tr>
      <w:tr w:rsidR="00FE7FBC" w14:paraId="5A8EB90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9612CA1" w14:textId="77777777" w:rsidR="00FE7FBC" w:rsidRDefault="00000000">
            <w:r>
              <w:rPr>
                <w:color w:val="1A1A2E"/>
              </w:rPr>
              <w:t>incidents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FA0157"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12532E" w14:textId="77777777" w:rsidR="00FE7FBC" w:rsidRDefault="00000000">
            <w:r>
              <w:rPr>
                <w:color w:val="1A1A2E"/>
              </w:rPr>
              <w:t>Security screen, Principal dashboard</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B0DC6C0" w14:textId="77777777" w:rsidR="00FE7FBC" w:rsidRDefault="00000000">
            <w:r>
              <w:rPr>
                <w:color w:val="1A1A2E"/>
              </w:rPr>
              <w:t>New incident alert badge</w:t>
            </w:r>
          </w:p>
        </w:tc>
      </w:tr>
      <w:tr w:rsidR="00FE7FBC" w14:paraId="05425AE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5DE098" w14:textId="77777777" w:rsidR="00FE7FBC" w:rsidRDefault="00000000">
            <w:r>
              <w:rPr>
                <w:color w:val="1A1A2E"/>
              </w:rPr>
              <w:t>sos_alerts</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7DFBE4"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835170C" w14:textId="77777777" w:rsidR="00FE7FBC" w:rsidRDefault="00000000">
            <w:r>
              <w:rPr>
                <w:color w:val="1A1A2E"/>
              </w:rPr>
              <w:t>ALL screens for L3+</w:t>
            </w:r>
          </w:p>
        </w:tc>
        <w:tc>
          <w:tcPr>
            <w:tcW w:w="3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7C1EA33" w14:textId="77777777" w:rsidR="00FE7FBC" w:rsidRDefault="00000000">
            <w:r>
              <w:rPr>
                <w:color w:val="1A1A2E"/>
              </w:rPr>
              <w:t>Emergency SOS overlay on ALL screens</w:t>
            </w:r>
          </w:p>
        </w:tc>
      </w:tr>
      <w:tr w:rsidR="00FE7FBC" w14:paraId="485B26C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DA6287B" w14:textId="77777777" w:rsidR="00FE7FBC" w:rsidRDefault="00000000">
            <w:r>
              <w:rPr>
                <w:color w:val="1A1A2E"/>
              </w:rPr>
              <w:t>messages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A6BEB59" w14:textId="77777777" w:rsidR="00FE7FBC" w:rsidRDefault="00000000">
            <w:r>
              <w:rPr>
                <w:color w:val="1A1A2E"/>
              </w:rPr>
              <w:t>INSERT</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30880E" w14:textId="77777777" w:rsidR="00FE7FBC" w:rsidRDefault="00000000">
            <w:r>
              <w:rPr>
                <w:color w:val="1A1A2E"/>
              </w:rPr>
              <w:t>Communication hub</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E048F1" w14:textId="77777777" w:rsidR="00FE7FBC" w:rsidRDefault="00000000">
            <w:r>
              <w:rPr>
                <w:color w:val="1A1A2E"/>
              </w:rPr>
              <w:t>Unread message badge update</w:t>
            </w:r>
          </w:p>
        </w:tc>
      </w:tr>
      <w:tr w:rsidR="00FE7FBC" w14:paraId="7E4C343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ECA432" w14:textId="77777777" w:rsidR="00FE7FBC" w:rsidRDefault="00000000">
            <w:r>
              <w:rPr>
                <w:color w:val="1A1A2E"/>
              </w:rPr>
              <w:t>schools.health_score</w:t>
            </w:r>
          </w:p>
        </w:tc>
        <w:tc>
          <w:tcPr>
            <w:tcW w:w="1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63F990" w14:textId="77777777" w:rsidR="00FE7FBC" w:rsidRDefault="00000000">
            <w:r>
              <w:rPr>
                <w:color w:val="1A1A2E"/>
              </w:rPr>
              <w:t>UPDATE</w:t>
            </w:r>
          </w:p>
        </w:tc>
        <w:tc>
          <w:tcPr>
            <w:tcW w:w="22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69FCA1" w14:textId="77777777" w:rsidR="00FE7FBC" w:rsidRDefault="00000000">
            <w:r>
              <w:rPr>
                <w:color w:val="1A1A2E"/>
              </w:rPr>
              <w:t>Principal dashboard hero card</w:t>
            </w:r>
          </w:p>
        </w:tc>
        <w:tc>
          <w:tcPr>
            <w:tcW w:w="37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0D74F1" w14:textId="77777777" w:rsidR="00FE7FBC" w:rsidRDefault="00000000">
            <w:r>
              <w:rPr>
                <w:color w:val="1A1A2E"/>
              </w:rPr>
              <w:t>Health score gauge real-time update</w:t>
            </w:r>
          </w:p>
        </w:tc>
      </w:tr>
      <w:tr w:rsidR="00FE7FBC" w14:paraId="5CAD418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C7B1258" w14:textId="77777777" w:rsidR="00FE7FBC" w:rsidRDefault="00000000">
            <w:r>
              <w:rPr>
                <w:color w:val="1A1A2E"/>
              </w:rPr>
              <w:t>omr_scans</w:t>
            </w:r>
          </w:p>
        </w:tc>
        <w:tc>
          <w:tcPr>
            <w:tcW w:w="1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87B8C04" w14:textId="77777777" w:rsidR="00FE7FBC" w:rsidRDefault="00000000">
            <w:r>
              <w:rPr>
                <w:color w:val="1A1A2E"/>
              </w:rPr>
              <w:t>UPDATE (status changes)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B74B53" w14:textId="77777777" w:rsidR="00FE7FBC" w:rsidRDefault="00000000">
            <w:r>
              <w:rPr>
                <w:color w:val="1A1A2E"/>
              </w:rPr>
              <w:t>OMR grading screen</w:t>
            </w:r>
          </w:p>
        </w:tc>
        <w:tc>
          <w:tcPr>
            <w:tcW w:w="3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D168C5" w14:textId="77777777" w:rsidR="00FE7FBC" w:rsidRDefault="00000000">
            <w:r>
              <w:rPr>
                <w:color w:val="1A1A2E"/>
              </w:rPr>
              <w:t>Processing status updates per scan</w:t>
            </w:r>
          </w:p>
        </w:tc>
      </w:tr>
    </w:tbl>
    <w:p w14:paraId="7DB8C551"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4619978C"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3476A15F" w14:textId="77777777" w:rsidR="00FE7FBC" w:rsidRDefault="00000000">
            <w:r>
              <w:rPr>
                <w:b/>
                <w:bCs/>
                <w:color w:val="FFFFFF"/>
                <w:sz w:val="20"/>
                <w:szCs w:val="20"/>
              </w:rPr>
              <w:t>Realtime Manager Implementation Pattern</w:t>
            </w:r>
          </w:p>
        </w:tc>
      </w:tr>
      <w:tr w:rsidR="00FE7FBC" w14:paraId="133FDA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ED7AE20" w14:textId="77777777" w:rsidR="00FE7FBC" w:rsidRDefault="00000000">
            <w:r>
              <w:rPr>
                <w:sz w:val="17"/>
                <w:szCs w:val="17"/>
              </w:rPr>
              <w:t>// lib/core/network/supabase_realtime.dart</w:t>
            </w:r>
          </w:p>
        </w:tc>
      </w:tr>
      <w:tr w:rsidR="00FE7FBC" w14:paraId="20EDEDD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3AAF7B7" w14:textId="77777777" w:rsidR="00FE7FBC" w:rsidRDefault="00FE7FBC"/>
        </w:tc>
      </w:tr>
      <w:tr w:rsidR="00FE7FBC" w14:paraId="7E5794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2CA1A15" w14:textId="77777777" w:rsidR="00FE7FBC" w:rsidRDefault="00000000">
            <w:r>
              <w:rPr>
                <w:sz w:val="17"/>
                <w:szCs w:val="17"/>
              </w:rPr>
              <w:t>class RealtimeManager {</w:t>
            </w:r>
          </w:p>
        </w:tc>
      </w:tr>
      <w:tr w:rsidR="00FE7FBC" w14:paraId="0D10A4B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0EFDD7D" w14:textId="77777777" w:rsidR="00FE7FBC" w:rsidRDefault="00000000">
            <w:r>
              <w:rPr>
                <w:sz w:val="17"/>
                <w:szCs w:val="17"/>
              </w:rPr>
              <w:t xml:space="preserve">  final Map&lt;String, RealtimeChannel&gt; _channels = {};</w:t>
            </w:r>
          </w:p>
        </w:tc>
      </w:tr>
      <w:tr w:rsidR="00FE7FBC" w14:paraId="4AAAAC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8B723F" w14:textId="77777777" w:rsidR="00FE7FBC" w:rsidRDefault="00FE7FBC"/>
        </w:tc>
      </w:tr>
      <w:tr w:rsidR="00FE7FBC" w14:paraId="393953B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0AC3351" w14:textId="77777777" w:rsidR="00FE7FBC" w:rsidRDefault="00000000">
            <w:r>
              <w:rPr>
                <w:sz w:val="17"/>
                <w:szCs w:val="17"/>
              </w:rPr>
              <w:t xml:space="preserve">  // Call on screen init — subscribe to needed tables</w:t>
            </w:r>
          </w:p>
        </w:tc>
      </w:tr>
      <w:tr w:rsidR="00FE7FBC" w14:paraId="1B2391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74D4A2D" w14:textId="77777777" w:rsidR="00FE7FBC" w:rsidRDefault="00000000">
            <w:r>
              <w:rPr>
                <w:sz w:val="17"/>
                <w:szCs w:val="17"/>
              </w:rPr>
              <w:t xml:space="preserve">  void subscribe(String channelKey, {</w:t>
            </w:r>
          </w:p>
        </w:tc>
      </w:tr>
      <w:tr w:rsidR="00FE7FBC" w14:paraId="3FDF7F1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E82ED89" w14:textId="77777777" w:rsidR="00FE7FBC" w:rsidRDefault="00000000">
            <w:r>
              <w:rPr>
                <w:sz w:val="17"/>
                <w:szCs w:val="17"/>
              </w:rPr>
              <w:t xml:space="preserve">    required String table,</w:t>
            </w:r>
          </w:p>
        </w:tc>
      </w:tr>
      <w:tr w:rsidR="00FE7FBC" w14:paraId="58B5CEC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C1BFC95" w14:textId="77777777" w:rsidR="00FE7FBC" w:rsidRDefault="00000000">
            <w:r>
              <w:rPr>
                <w:sz w:val="17"/>
                <w:szCs w:val="17"/>
              </w:rPr>
              <w:t xml:space="preserve">    required List&lt;PostgresChangeEvent&gt; events,</w:t>
            </w:r>
          </w:p>
        </w:tc>
      </w:tr>
      <w:tr w:rsidR="00FE7FBC" w14:paraId="7F5186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1CB4CE3" w14:textId="77777777" w:rsidR="00FE7FBC" w:rsidRDefault="00000000">
            <w:r>
              <w:rPr>
                <w:sz w:val="17"/>
                <w:szCs w:val="17"/>
              </w:rPr>
              <w:t xml:space="preserve">    Map&lt;String, String&gt;? filters,  // e.g. {"school_id": "uuid"}</w:t>
            </w:r>
          </w:p>
        </w:tc>
      </w:tr>
      <w:tr w:rsidR="00FE7FBC" w14:paraId="5B7A1B0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5911FB3" w14:textId="77777777" w:rsidR="00FE7FBC" w:rsidRDefault="00000000">
            <w:r>
              <w:rPr>
                <w:sz w:val="17"/>
                <w:szCs w:val="17"/>
              </w:rPr>
              <w:t xml:space="preserve">    required Function(PostgresChangePayload) onChange,</w:t>
            </w:r>
          </w:p>
        </w:tc>
      </w:tr>
      <w:tr w:rsidR="00FE7FBC" w14:paraId="19BBE91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66B9EE7" w14:textId="77777777" w:rsidR="00FE7FBC" w:rsidRDefault="00000000">
            <w:r>
              <w:rPr>
                <w:sz w:val="17"/>
                <w:szCs w:val="17"/>
              </w:rPr>
              <w:t xml:space="preserve">  }) {</w:t>
            </w:r>
          </w:p>
        </w:tc>
      </w:tr>
      <w:tr w:rsidR="00FE7FBC" w14:paraId="065A196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8E939C5" w14:textId="77777777" w:rsidR="00FE7FBC" w:rsidRDefault="00000000">
            <w:r>
              <w:rPr>
                <w:sz w:val="17"/>
                <w:szCs w:val="17"/>
              </w:rPr>
              <w:t xml:space="preserve">    if (_channels.containsKey(channelKey)) return; // Already subscribed</w:t>
            </w:r>
          </w:p>
        </w:tc>
      </w:tr>
      <w:tr w:rsidR="00FE7FBC" w14:paraId="71A5113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98E42CA" w14:textId="77777777" w:rsidR="00FE7FBC" w:rsidRDefault="00FE7FBC"/>
        </w:tc>
      </w:tr>
      <w:tr w:rsidR="00FE7FBC" w14:paraId="4B2D2D6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491DF37" w14:textId="77777777" w:rsidR="00FE7FBC" w:rsidRDefault="00000000">
            <w:r>
              <w:rPr>
                <w:sz w:val="17"/>
                <w:szCs w:val="17"/>
              </w:rPr>
              <w:t xml:space="preserve">    var channel = Supabase.instance.client.channel(channelKey);</w:t>
            </w:r>
          </w:p>
        </w:tc>
      </w:tr>
      <w:tr w:rsidR="00FE7FBC" w14:paraId="19F03AA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F339BE4" w14:textId="77777777" w:rsidR="00FE7FBC" w:rsidRDefault="00000000">
            <w:r>
              <w:rPr>
                <w:sz w:val="17"/>
                <w:szCs w:val="17"/>
              </w:rPr>
              <w:t xml:space="preserve">    for (final event in events) {</w:t>
            </w:r>
          </w:p>
        </w:tc>
      </w:tr>
      <w:tr w:rsidR="00FE7FBC" w14:paraId="050255A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00683FD" w14:textId="77777777" w:rsidR="00FE7FBC" w:rsidRDefault="00000000">
            <w:r>
              <w:rPr>
                <w:sz w:val="17"/>
                <w:szCs w:val="17"/>
              </w:rPr>
              <w:t xml:space="preserve">      channel = channel.onPostgresChanges(</w:t>
            </w:r>
          </w:p>
        </w:tc>
      </w:tr>
      <w:tr w:rsidR="00FE7FBC" w14:paraId="2C396D0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59CD237" w14:textId="77777777" w:rsidR="00FE7FBC" w:rsidRDefault="00000000">
            <w:r>
              <w:rPr>
                <w:sz w:val="17"/>
                <w:szCs w:val="17"/>
              </w:rPr>
              <w:t xml:space="preserve">        event: event,</w:t>
            </w:r>
          </w:p>
        </w:tc>
      </w:tr>
      <w:tr w:rsidR="00FE7FBC" w14:paraId="1F0A705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219B390" w14:textId="77777777" w:rsidR="00FE7FBC" w:rsidRDefault="00000000">
            <w:r>
              <w:rPr>
                <w:sz w:val="17"/>
                <w:szCs w:val="17"/>
              </w:rPr>
              <w:t xml:space="preserve">        schema: "public",</w:t>
            </w:r>
          </w:p>
        </w:tc>
      </w:tr>
      <w:tr w:rsidR="00FE7FBC" w14:paraId="0706DA7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E85331D" w14:textId="77777777" w:rsidR="00FE7FBC" w:rsidRDefault="00000000">
            <w:r>
              <w:rPr>
                <w:sz w:val="17"/>
                <w:szCs w:val="17"/>
              </w:rPr>
              <w:t xml:space="preserve">        table: table,</w:t>
            </w:r>
          </w:p>
        </w:tc>
      </w:tr>
      <w:tr w:rsidR="00FE7FBC" w14:paraId="652DACC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CF8F076" w14:textId="77777777" w:rsidR="00FE7FBC" w:rsidRDefault="00000000">
            <w:r>
              <w:rPr>
                <w:sz w:val="17"/>
                <w:szCs w:val="17"/>
              </w:rPr>
              <w:t xml:space="preserve">        filter: filters != null</w:t>
            </w:r>
          </w:p>
        </w:tc>
      </w:tr>
      <w:tr w:rsidR="00FE7FBC" w14:paraId="62676F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4ABDFE" w14:textId="77777777" w:rsidR="00FE7FBC" w:rsidRDefault="00000000">
            <w:r>
              <w:rPr>
                <w:sz w:val="17"/>
                <w:szCs w:val="17"/>
              </w:rPr>
              <w:t xml:space="preserve">          ? PostgresChangeFilter(type: PostgresChangeFilterType.eq,</w:t>
            </w:r>
          </w:p>
        </w:tc>
      </w:tr>
      <w:tr w:rsidR="00FE7FBC" w14:paraId="6B3329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5286EE5" w14:textId="77777777" w:rsidR="00FE7FBC" w:rsidRDefault="00000000">
            <w:r>
              <w:rPr>
                <w:sz w:val="17"/>
                <w:szCs w:val="17"/>
              </w:rPr>
              <w:t xml:space="preserve">              column: filters.keys.first, value: filters.values.first)</w:t>
            </w:r>
          </w:p>
        </w:tc>
      </w:tr>
      <w:tr w:rsidR="00FE7FBC" w14:paraId="7382C96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D75273" w14:textId="77777777" w:rsidR="00FE7FBC" w:rsidRDefault="00000000">
            <w:r>
              <w:rPr>
                <w:sz w:val="17"/>
                <w:szCs w:val="17"/>
              </w:rPr>
              <w:t xml:space="preserve">          : null,</w:t>
            </w:r>
          </w:p>
        </w:tc>
      </w:tr>
      <w:tr w:rsidR="00FE7FBC" w14:paraId="1225567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B76A859" w14:textId="77777777" w:rsidR="00FE7FBC" w:rsidRDefault="00000000">
            <w:r>
              <w:rPr>
                <w:sz w:val="17"/>
                <w:szCs w:val="17"/>
              </w:rPr>
              <w:t xml:space="preserve">        callback: onChange,</w:t>
            </w:r>
          </w:p>
        </w:tc>
      </w:tr>
      <w:tr w:rsidR="00FE7FBC" w14:paraId="5B7C1F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D720D7C" w14:textId="77777777" w:rsidR="00FE7FBC" w:rsidRDefault="00000000">
            <w:r>
              <w:rPr>
                <w:sz w:val="17"/>
                <w:szCs w:val="17"/>
              </w:rPr>
              <w:t xml:space="preserve">      );</w:t>
            </w:r>
          </w:p>
        </w:tc>
      </w:tr>
      <w:tr w:rsidR="00FE7FBC" w14:paraId="1EF10FE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3C2B045" w14:textId="77777777" w:rsidR="00FE7FBC" w:rsidRDefault="00000000">
            <w:r>
              <w:rPr>
                <w:sz w:val="17"/>
                <w:szCs w:val="17"/>
              </w:rPr>
              <w:t xml:space="preserve">    }</w:t>
            </w:r>
          </w:p>
        </w:tc>
      </w:tr>
      <w:tr w:rsidR="00FE7FBC" w14:paraId="731AC5D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0FBB350" w14:textId="77777777" w:rsidR="00FE7FBC" w:rsidRDefault="00000000">
            <w:r>
              <w:rPr>
                <w:sz w:val="17"/>
                <w:szCs w:val="17"/>
              </w:rPr>
              <w:t xml:space="preserve">    channel.subscribe();</w:t>
            </w:r>
          </w:p>
        </w:tc>
      </w:tr>
      <w:tr w:rsidR="00FE7FBC" w14:paraId="57CE8B6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525021A" w14:textId="77777777" w:rsidR="00FE7FBC" w:rsidRDefault="00000000">
            <w:r>
              <w:rPr>
                <w:sz w:val="17"/>
                <w:szCs w:val="17"/>
              </w:rPr>
              <w:t xml:space="preserve">    _channels[channelKey] = channel;</w:t>
            </w:r>
          </w:p>
        </w:tc>
      </w:tr>
      <w:tr w:rsidR="00FE7FBC" w14:paraId="5F83C5B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9C757E5" w14:textId="77777777" w:rsidR="00FE7FBC" w:rsidRDefault="00000000">
            <w:r>
              <w:rPr>
                <w:sz w:val="17"/>
                <w:szCs w:val="17"/>
              </w:rPr>
              <w:t xml:space="preserve">  }</w:t>
            </w:r>
          </w:p>
        </w:tc>
      </w:tr>
      <w:tr w:rsidR="00FE7FBC" w14:paraId="4C5D49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D457318" w14:textId="77777777" w:rsidR="00FE7FBC" w:rsidRDefault="00FE7FBC"/>
        </w:tc>
      </w:tr>
      <w:tr w:rsidR="00FE7FBC" w14:paraId="0A12D5C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1DD18F2" w14:textId="77777777" w:rsidR="00FE7FBC" w:rsidRDefault="00000000">
            <w:r>
              <w:rPr>
                <w:sz w:val="17"/>
                <w:szCs w:val="17"/>
              </w:rPr>
              <w:t xml:space="preserve">  // Call on screen dispose</w:t>
            </w:r>
          </w:p>
        </w:tc>
      </w:tr>
      <w:tr w:rsidR="00FE7FBC" w14:paraId="666CDE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F9F1ECA" w14:textId="77777777" w:rsidR="00FE7FBC" w:rsidRDefault="00000000">
            <w:r>
              <w:rPr>
                <w:sz w:val="17"/>
                <w:szCs w:val="17"/>
              </w:rPr>
              <w:t xml:space="preserve">  void unsubscribe(String channelKey) {</w:t>
            </w:r>
          </w:p>
        </w:tc>
      </w:tr>
      <w:tr w:rsidR="00FE7FBC" w14:paraId="1E55784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99D305E" w14:textId="77777777" w:rsidR="00FE7FBC" w:rsidRDefault="00000000">
            <w:r>
              <w:rPr>
                <w:sz w:val="17"/>
                <w:szCs w:val="17"/>
              </w:rPr>
              <w:t xml:space="preserve">    _channels[channelKey]?.unsubscribe();</w:t>
            </w:r>
          </w:p>
        </w:tc>
      </w:tr>
      <w:tr w:rsidR="00FE7FBC" w14:paraId="4E9E97F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F394C1" w14:textId="77777777" w:rsidR="00FE7FBC" w:rsidRDefault="00000000">
            <w:r>
              <w:rPr>
                <w:sz w:val="17"/>
                <w:szCs w:val="17"/>
              </w:rPr>
              <w:t xml:space="preserve">    _channels.remove(channelKey);</w:t>
            </w:r>
          </w:p>
        </w:tc>
      </w:tr>
      <w:tr w:rsidR="00FE7FBC" w14:paraId="5AA35B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538AF21" w14:textId="77777777" w:rsidR="00FE7FBC" w:rsidRDefault="00000000">
            <w:r>
              <w:rPr>
                <w:sz w:val="17"/>
                <w:szCs w:val="17"/>
              </w:rPr>
              <w:t xml:space="preserve">  }</w:t>
            </w:r>
          </w:p>
        </w:tc>
      </w:tr>
      <w:tr w:rsidR="00FE7FBC" w14:paraId="09416CE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7E72348" w14:textId="77777777" w:rsidR="00FE7FBC" w:rsidRDefault="00000000">
            <w:r>
              <w:rPr>
                <w:sz w:val="17"/>
                <w:szCs w:val="17"/>
              </w:rPr>
              <w:t>}</w:t>
            </w:r>
          </w:p>
        </w:tc>
      </w:tr>
      <w:tr w:rsidR="00FE7FBC" w14:paraId="2D511DF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DFBBB67" w14:textId="77777777" w:rsidR="00FE7FBC" w:rsidRDefault="00FE7FBC"/>
        </w:tc>
      </w:tr>
      <w:tr w:rsidR="00FE7FBC" w14:paraId="71D5431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BF71B0B" w14:textId="77777777" w:rsidR="00FE7FBC" w:rsidRDefault="00000000">
            <w:r>
              <w:rPr>
                <w:sz w:val="17"/>
                <w:szCs w:val="17"/>
              </w:rPr>
              <w:t>// Usage in a screen provider:</w:t>
            </w:r>
          </w:p>
        </w:tc>
      </w:tr>
      <w:tr w:rsidR="00FE7FBC" w14:paraId="0FFE802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D7AEDB8" w14:textId="77777777" w:rsidR="00FE7FBC" w:rsidRDefault="00000000">
            <w:r>
              <w:rPr>
                <w:sz w:val="17"/>
                <w:szCs w:val="17"/>
              </w:rPr>
              <w:t>ref.onDispose(() =&gt; realtimeManager.unsubscribe("visitor_dashboard_${schoolId}"));</w:t>
            </w:r>
          </w:p>
        </w:tc>
      </w:tr>
      <w:tr w:rsidR="00FE7FBC" w14:paraId="15941A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86A5D1" w14:textId="77777777" w:rsidR="00FE7FBC" w:rsidRDefault="00000000">
            <w:r>
              <w:rPr>
                <w:sz w:val="17"/>
                <w:szCs w:val="17"/>
              </w:rPr>
              <w:t>realtimeManager.subscribe(</w:t>
            </w:r>
          </w:p>
        </w:tc>
      </w:tr>
      <w:tr w:rsidR="00FE7FBC" w14:paraId="21CA9A4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DC46103" w14:textId="77777777" w:rsidR="00FE7FBC" w:rsidRDefault="00000000">
            <w:r>
              <w:rPr>
                <w:sz w:val="17"/>
                <w:szCs w:val="17"/>
              </w:rPr>
              <w:t xml:space="preserve">  "visitor_dashboard_${schoolId}",</w:t>
            </w:r>
          </w:p>
        </w:tc>
      </w:tr>
      <w:tr w:rsidR="00FE7FBC" w14:paraId="5C3A9AC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48CE503" w14:textId="77777777" w:rsidR="00FE7FBC" w:rsidRDefault="00000000">
            <w:r>
              <w:rPr>
                <w:sz w:val="17"/>
                <w:szCs w:val="17"/>
              </w:rPr>
              <w:t xml:space="preserve">  table: "visitors",</w:t>
            </w:r>
          </w:p>
        </w:tc>
      </w:tr>
      <w:tr w:rsidR="00FE7FBC" w14:paraId="613162A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F509357" w14:textId="77777777" w:rsidR="00FE7FBC" w:rsidRDefault="00000000">
            <w:r>
              <w:rPr>
                <w:sz w:val="17"/>
                <w:szCs w:val="17"/>
              </w:rPr>
              <w:t xml:space="preserve">  events: [PostgresChangeEvent.insert, PostgresChangeEvent.update],</w:t>
            </w:r>
          </w:p>
        </w:tc>
      </w:tr>
      <w:tr w:rsidR="00FE7FBC" w14:paraId="7163C5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A23F50" w14:textId="77777777" w:rsidR="00FE7FBC" w:rsidRDefault="00000000">
            <w:r>
              <w:rPr>
                <w:sz w:val="17"/>
                <w:szCs w:val="17"/>
              </w:rPr>
              <w:t xml:space="preserve">  filters: {"school_id": schoolId},</w:t>
            </w:r>
          </w:p>
        </w:tc>
      </w:tr>
      <w:tr w:rsidR="00FE7FBC" w14:paraId="62B5B00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B8BF153" w14:textId="77777777" w:rsidR="00FE7FBC" w:rsidRDefault="00000000">
            <w:r>
              <w:rPr>
                <w:sz w:val="17"/>
                <w:szCs w:val="17"/>
              </w:rPr>
              <w:t xml:space="preserve">  onChange: (payload) =&gt; ref.invalidate(currentVisitorsProvider),</w:t>
            </w:r>
          </w:p>
        </w:tc>
      </w:tr>
      <w:tr w:rsidR="00FE7FBC" w14:paraId="74CEC92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2EE331" w14:textId="77777777" w:rsidR="00FE7FBC" w:rsidRDefault="00000000">
            <w:r>
              <w:rPr>
                <w:sz w:val="17"/>
                <w:szCs w:val="17"/>
              </w:rPr>
              <w:t>);</w:t>
            </w:r>
          </w:p>
        </w:tc>
      </w:tr>
    </w:tbl>
    <w:p w14:paraId="3C07F533" w14:textId="77777777" w:rsidR="00FE7FBC" w:rsidRDefault="00FE7FBC">
      <w:pPr>
        <w:spacing w:after="100"/>
      </w:pPr>
    </w:p>
    <w:p w14:paraId="18566E23" w14:textId="77777777" w:rsidR="00FE7FBC" w:rsidRDefault="00000000">
      <w:r>
        <w:br w:type="page"/>
      </w:r>
    </w:p>
    <w:p w14:paraId="46CBE891" w14:textId="77777777" w:rsidR="00FE7FBC" w:rsidRDefault="00000000">
      <w:pPr>
        <w:pStyle w:val="Heading1"/>
      </w:pPr>
      <w:bookmarkStart w:id="71" w:name="_Toc225182721"/>
      <w:r>
        <w:lastRenderedPageBreak/>
        <w:t>31. Offline Mode — Isar Cache &amp; Write Queue Strategy</w:t>
      </w:r>
      <w:bookmarkEnd w:id="71"/>
    </w:p>
    <w:p w14:paraId="17A5D0D4" w14:textId="77777777" w:rsidR="00FE7FBC" w:rsidRDefault="00000000">
      <w:pPr>
        <w:spacing w:after="100"/>
      </w:pPr>
      <w:r>
        <w:t>EduVerse Pro is offline-first. Critical data is cached in Isar (fast NoSQL local DB). Write operations when offline are queued and flushed when connectivity returns. This is critical for teacher attendance marking in areas with poor connectivity.</w:t>
      </w:r>
    </w:p>
    <w:p w14:paraId="4F4919CD"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4EFCCA8C"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426F9D92" w14:textId="77777777" w:rsidR="00FE7FBC" w:rsidRDefault="00000000">
            <w:r>
              <w:rPr>
                <w:b/>
                <w:bCs/>
                <w:color w:val="FFFFFF"/>
                <w:sz w:val="20"/>
                <w:szCs w:val="20"/>
              </w:rPr>
              <w:t>Isar Schema &amp; Cache Strategy</w:t>
            </w:r>
          </w:p>
        </w:tc>
      </w:tr>
      <w:tr w:rsidR="00FE7FBC" w14:paraId="574145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F334E6" w14:textId="77777777" w:rsidR="00FE7FBC" w:rsidRDefault="00000000">
            <w:r>
              <w:rPr>
                <w:sz w:val="17"/>
                <w:szCs w:val="17"/>
              </w:rPr>
              <w:t>// lib/data/datasources/local_datasource.dart</w:t>
            </w:r>
          </w:p>
        </w:tc>
      </w:tr>
      <w:tr w:rsidR="00FE7FBC" w14:paraId="220AA0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E1FB90A" w14:textId="77777777" w:rsidR="00FE7FBC" w:rsidRDefault="00000000">
            <w:r>
              <w:rPr>
                <w:sz w:val="17"/>
                <w:szCs w:val="17"/>
              </w:rPr>
              <w:t>// Cached tables in Isar:</w:t>
            </w:r>
          </w:p>
        </w:tc>
      </w:tr>
      <w:tr w:rsidR="00FE7FBC" w14:paraId="1BC4C6F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CB1CAFB" w14:textId="77777777" w:rsidR="00FE7FBC" w:rsidRDefault="00FE7FBC"/>
        </w:tc>
      </w:tr>
      <w:tr w:rsidR="00FE7FBC" w14:paraId="30CCB0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711CC04" w14:textId="77777777" w:rsidR="00FE7FBC" w:rsidRDefault="00000000">
            <w:r>
              <w:rPr>
                <w:sz w:val="17"/>
                <w:szCs w:val="17"/>
              </w:rPr>
              <w:t>CRITICAL (must work offline):</w:t>
            </w:r>
          </w:p>
        </w:tc>
      </w:tr>
      <w:tr w:rsidR="00FE7FBC" w14:paraId="75B026A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7ACA7DA" w14:textId="77777777" w:rsidR="00FE7FBC" w:rsidRDefault="00000000">
            <w:r>
              <w:rPr>
                <w:sz w:val="17"/>
                <w:szCs w:val="17"/>
              </w:rPr>
              <w:t xml:space="preserve">  - student_profiles     → Isar StudentProfileCache (all students in my school)</w:t>
            </w:r>
          </w:p>
        </w:tc>
      </w:tr>
      <w:tr w:rsidR="00FE7FBC" w14:paraId="7BF634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1C84B1C" w14:textId="77777777" w:rsidR="00FE7FBC" w:rsidRDefault="00000000">
            <w:r>
              <w:rPr>
                <w:sz w:val="17"/>
                <w:szCs w:val="17"/>
              </w:rPr>
              <w:t xml:space="preserve">  - attendance_sessions  → Isar AttendanceSessionCache (current + last 7 days)</w:t>
            </w:r>
          </w:p>
        </w:tc>
      </w:tr>
      <w:tr w:rsidR="00FE7FBC" w14:paraId="27DC7C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F4FEA4E" w14:textId="77777777" w:rsidR="00FE7FBC" w:rsidRDefault="00000000">
            <w:r>
              <w:rPr>
                <w:sz w:val="17"/>
                <w:szCs w:val="17"/>
              </w:rPr>
              <w:t xml:space="preserve">  - student_attendance   → Isar StudentAttendanceCache (submitted sessions)</w:t>
            </w:r>
          </w:p>
        </w:tc>
      </w:tr>
      <w:tr w:rsidR="00FE7FBC" w14:paraId="0BF2738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0B00667" w14:textId="77777777" w:rsidR="00FE7FBC" w:rsidRDefault="00000000">
            <w:r>
              <w:rPr>
                <w:sz w:val="17"/>
                <w:szCs w:val="17"/>
              </w:rPr>
              <w:t xml:space="preserve">  - timetable_slots      → Isar TimetableCache (my timetable for current week)</w:t>
            </w:r>
          </w:p>
        </w:tc>
      </w:tr>
      <w:tr w:rsidR="00FE7FBC" w14:paraId="73BD3B2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46371D" w14:textId="77777777" w:rsidR="00FE7FBC" w:rsidRDefault="00000000">
            <w:r>
              <w:rPr>
                <w:sz w:val="17"/>
                <w:szCs w:val="17"/>
              </w:rPr>
              <w:t xml:space="preserve">  - fee_ledger           → Isar FeeLedgerCache (basic balance info)</w:t>
            </w:r>
          </w:p>
        </w:tc>
      </w:tr>
      <w:tr w:rsidR="00FE7FBC" w14:paraId="5D1C091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D9375D4" w14:textId="77777777" w:rsidR="00FE7FBC" w:rsidRDefault="00000000">
            <w:r>
              <w:rPr>
                <w:sz w:val="17"/>
                <w:szCs w:val="17"/>
              </w:rPr>
              <w:t xml:space="preserve">  - visitors             → Isar VisitorCache (today's log)</w:t>
            </w:r>
          </w:p>
        </w:tc>
      </w:tr>
      <w:tr w:rsidR="00FE7FBC" w14:paraId="4C3580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950D8C" w14:textId="77777777" w:rsidR="00FE7FBC" w:rsidRDefault="00000000">
            <w:r>
              <w:rPr>
                <w:sz w:val="17"/>
                <w:szCs w:val="17"/>
              </w:rPr>
              <w:t xml:space="preserve">  - ai_chat_logs         → Isar AiChatCache (last 20 messages per session)</w:t>
            </w:r>
          </w:p>
        </w:tc>
      </w:tr>
      <w:tr w:rsidR="00FE7FBC" w14:paraId="06FBAD5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7EB53D" w14:textId="77777777" w:rsidR="00FE7FBC" w:rsidRDefault="00000000">
            <w:r>
              <w:rPr>
                <w:sz w:val="17"/>
                <w:szCs w:val="17"/>
              </w:rPr>
              <w:t xml:space="preserve">  - schools              → Isar SchoolCache (school config, health score)</w:t>
            </w:r>
          </w:p>
        </w:tc>
      </w:tr>
      <w:tr w:rsidR="00FE7FBC" w14:paraId="0596E5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034D332" w14:textId="77777777" w:rsidR="00FE7FBC" w:rsidRDefault="00000000">
            <w:r>
              <w:rPr>
                <w:sz w:val="17"/>
                <w:szCs w:val="17"/>
              </w:rPr>
              <w:t xml:space="preserve">  - academic_years       → Isar AcademicYearCache</w:t>
            </w:r>
          </w:p>
        </w:tc>
      </w:tr>
      <w:tr w:rsidR="00FE7FBC" w14:paraId="616DC0F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8F606C1" w14:textId="77777777" w:rsidR="00FE7FBC" w:rsidRDefault="00FE7FBC"/>
        </w:tc>
      </w:tr>
      <w:tr w:rsidR="00FE7FBC" w14:paraId="499993F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A917746" w14:textId="77777777" w:rsidR="00FE7FBC" w:rsidRDefault="00000000">
            <w:r>
              <w:rPr>
                <w:sz w:val="17"/>
                <w:szCs w:val="17"/>
              </w:rPr>
              <w:t>WRITE QUEUE (when offline):</w:t>
            </w:r>
          </w:p>
        </w:tc>
      </w:tr>
      <w:tr w:rsidR="00FE7FBC" w14:paraId="6333D98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3CF4FC4" w14:textId="77777777" w:rsidR="00FE7FBC" w:rsidRDefault="00000000">
            <w:r>
              <w:rPr>
                <w:sz w:val="17"/>
                <w:szCs w:val="17"/>
              </w:rPr>
              <w:t xml:space="preserve">  Isar PendingWriteQueue collection:</w:t>
            </w:r>
          </w:p>
        </w:tc>
      </w:tr>
      <w:tr w:rsidR="00FE7FBC" w14:paraId="7C21D58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2D339C" w14:textId="77777777" w:rsidR="00FE7FBC" w:rsidRDefault="00000000">
            <w:r>
              <w:rPr>
                <w:sz w:val="17"/>
                <w:szCs w:val="17"/>
              </w:rPr>
              <w:t xml:space="preserve">  {</w:t>
            </w:r>
          </w:p>
        </w:tc>
      </w:tr>
      <w:tr w:rsidR="00FE7FBC" w14:paraId="2B60A49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9090DBC" w14:textId="77777777" w:rsidR="00FE7FBC" w:rsidRDefault="00000000">
            <w:r>
              <w:rPr>
                <w:sz w:val="17"/>
                <w:szCs w:val="17"/>
              </w:rPr>
              <w:t xml:space="preserve">    id: int autoIncrement,</w:t>
            </w:r>
          </w:p>
        </w:tc>
      </w:tr>
      <w:tr w:rsidR="00FE7FBC" w14:paraId="1EA6091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597E12B" w14:textId="77777777" w:rsidR="00FE7FBC" w:rsidRDefault="00000000">
            <w:r>
              <w:rPr>
                <w:sz w:val="17"/>
                <w:szCs w:val="17"/>
              </w:rPr>
              <w:t xml:space="preserve">    operation: "insert" | "update" | "rpc",</w:t>
            </w:r>
          </w:p>
        </w:tc>
      </w:tr>
      <w:tr w:rsidR="00FE7FBC" w14:paraId="0AAD9EA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2B66781" w14:textId="77777777" w:rsidR="00FE7FBC" w:rsidRDefault="00000000">
            <w:r>
              <w:rPr>
                <w:sz w:val="17"/>
                <w:szCs w:val="17"/>
              </w:rPr>
              <w:t xml:space="preserve">    table: String,</w:t>
            </w:r>
          </w:p>
        </w:tc>
      </w:tr>
      <w:tr w:rsidR="00FE7FBC" w14:paraId="020F6BF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1AC1787" w14:textId="77777777" w:rsidR="00FE7FBC" w:rsidRDefault="00000000">
            <w:r>
              <w:rPr>
                <w:sz w:val="17"/>
                <w:szCs w:val="17"/>
              </w:rPr>
              <w:t xml:space="preserve">    rpcFunction: String?,</w:t>
            </w:r>
          </w:p>
        </w:tc>
      </w:tr>
      <w:tr w:rsidR="00FE7FBC" w14:paraId="56DDBD0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AE8980" w14:textId="77777777" w:rsidR="00FE7FBC" w:rsidRDefault="00000000">
            <w:r>
              <w:rPr>
                <w:sz w:val="17"/>
                <w:szCs w:val="17"/>
              </w:rPr>
              <w:t xml:space="preserve">    payload: String (JSON),</w:t>
            </w:r>
          </w:p>
        </w:tc>
      </w:tr>
      <w:tr w:rsidR="00FE7FBC" w14:paraId="4CF94D5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3A8C77A" w14:textId="77777777" w:rsidR="00FE7FBC" w:rsidRDefault="00000000">
            <w:r>
              <w:rPr>
                <w:sz w:val="17"/>
                <w:szCs w:val="17"/>
              </w:rPr>
              <w:t xml:space="preserve">    idempotencyKey: String (UUID),</w:t>
            </w:r>
          </w:p>
        </w:tc>
      </w:tr>
      <w:tr w:rsidR="00FE7FBC" w14:paraId="16F3BB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317E688" w14:textId="77777777" w:rsidR="00FE7FBC" w:rsidRDefault="00000000">
            <w:r>
              <w:rPr>
                <w:sz w:val="17"/>
                <w:szCs w:val="17"/>
              </w:rPr>
              <w:t xml:space="preserve">    createdAt: DateTime,</w:t>
            </w:r>
          </w:p>
        </w:tc>
      </w:tr>
      <w:tr w:rsidR="00FE7FBC" w14:paraId="637C605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F6E3F3A" w14:textId="77777777" w:rsidR="00FE7FBC" w:rsidRDefault="00000000">
            <w:r>
              <w:rPr>
                <w:sz w:val="17"/>
                <w:szCs w:val="17"/>
              </w:rPr>
              <w:t xml:space="preserve">    attemptCount: int,</w:t>
            </w:r>
          </w:p>
        </w:tc>
      </w:tr>
      <w:tr w:rsidR="00FE7FBC" w14:paraId="65B9FF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5890CBA" w14:textId="77777777" w:rsidR="00FE7FBC" w:rsidRDefault="00000000">
            <w:r>
              <w:rPr>
                <w:sz w:val="17"/>
                <w:szCs w:val="17"/>
              </w:rPr>
              <w:t xml:space="preserve">    lastAttemptAt: DateTime?,</w:t>
            </w:r>
          </w:p>
        </w:tc>
      </w:tr>
      <w:tr w:rsidR="00FE7FBC" w14:paraId="430A832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B8FB474" w14:textId="77777777" w:rsidR="00FE7FBC" w:rsidRDefault="00000000">
            <w:r>
              <w:rPr>
                <w:sz w:val="17"/>
                <w:szCs w:val="17"/>
              </w:rPr>
              <w:t xml:space="preserve">    status: "pending" | "processing" | "failed"</w:t>
            </w:r>
          </w:p>
        </w:tc>
      </w:tr>
      <w:tr w:rsidR="00FE7FBC" w14:paraId="3CA8380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55583A6" w14:textId="77777777" w:rsidR="00FE7FBC" w:rsidRDefault="00000000">
            <w:r>
              <w:rPr>
                <w:sz w:val="17"/>
                <w:szCs w:val="17"/>
              </w:rPr>
              <w:t xml:space="preserve">  }</w:t>
            </w:r>
          </w:p>
        </w:tc>
      </w:tr>
      <w:tr w:rsidR="00FE7FBC" w14:paraId="2F5B028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C7AD571" w14:textId="77777777" w:rsidR="00FE7FBC" w:rsidRDefault="00FE7FBC"/>
        </w:tc>
      </w:tr>
      <w:tr w:rsidR="00FE7FBC" w14:paraId="610A9C4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17DC565" w14:textId="77777777" w:rsidR="00FE7FBC" w:rsidRDefault="00000000">
            <w:r>
              <w:rPr>
                <w:sz w:val="17"/>
                <w:szCs w:val="17"/>
              </w:rPr>
              <w:t>SYNC MANAGER:</w:t>
            </w:r>
          </w:p>
        </w:tc>
      </w:tr>
      <w:tr w:rsidR="00FE7FBC" w14:paraId="6E42911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1AB299" w14:textId="77777777" w:rsidR="00FE7FBC" w:rsidRDefault="00000000">
            <w:r>
              <w:rPr>
                <w:sz w:val="17"/>
                <w:szCs w:val="17"/>
              </w:rPr>
              <w:t xml:space="preserve">  connectivity_plus listens for network restoration.</w:t>
            </w:r>
          </w:p>
        </w:tc>
      </w:tr>
      <w:tr w:rsidR="00FE7FBC" w14:paraId="67AF0E3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AC5F75B" w14:textId="77777777" w:rsidR="00FE7FBC" w:rsidRDefault="00000000">
            <w:r>
              <w:rPr>
                <w:sz w:val="17"/>
                <w:szCs w:val="17"/>
              </w:rPr>
              <w:t xml:space="preserve">  On reconnect → POST /functions/v1/sync_offline_queue with pending writes array.</w:t>
            </w:r>
          </w:p>
        </w:tc>
      </w:tr>
      <w:tr w:rsidR="00FE7FBC" w14:paraId="4C58434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1C20C22" w14:textId="77777777" w:rsidR="00FE7FBC" w:rsidRDefault="00000000">
            <w:r>
              <w:rPr>
                <w:sz w:val="17"/>
                <w:szCs w:val="17"/>
              </w:rPr>
              <w:t xml:space="preserve">  Edge Function processes in order using idempotency keys.</w:t>
            </w:r>
          </w:p>
        </w:tc>
      </w:tr>
      <w:tr w:rsidR="00FE7FBC" w14:paraId="604ABA4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118D25A" w14:textId="77777777" w:rsidR="00FE7FBC" w:rsidRDefault="00000000">
            <w:r>
              <w:rPr>
                <w:sz w:val="17"/>
                <w:szCs w:val="17"/>
              </w:rPr>
              <w:t xml:space="preserve">  Conflict resolution: last-write-wins with timestamp comparison.</w:t>
            </w:r>
          </w:p>
        </w:tc>
      </w:tr>
      <w:tr w:rsidR="00FE7FBC" w14:paraId="2AC9E7B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DDA4D08" w14:textId="77777777" w:rsidR="00FE7FBC" w:rsidRDefault="00FE7FBC"/>
        </w:tc>
      </w:tr>
      <w:tr w:rsidR="00FE7FBC" w14:paraId="5CE634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CA95EC" w14:textId="77777777" w:rsidR="00FE7FBC" w:rsidRDefault="00000000">
            <w:r>
              <w:rPr>
                <w:sz w:val="17"/>
                <w:szCs w:val="17"/>
              </w:rPr>
              <w:lastRenderedPageBreak/>
              <w:t>CACHE INVALIDATION:</w:t>
            </w:r>
          </w:p>
        </w:tc>
      </w:tr>
      <w:tr w:rsidR="00FE7FBC" w14:paraId="75017DA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67FEF06" w14:textId="77777777" w:rsidR="00FE7FBC" w:rsidRDefault="00000000">
            <w:r>
              <w:rPr>
                <w:sz w:val="17"/>
                <w:szCs w:val="17"/>
              </w:rPr>
              <w:t xml:space="preserve">  - On app foreground: refresh student_profiles, timetable_slots (low-frequency data)</w:t>
            </w:r>
          </w:p>
        </w:tc>
      </w:tr>
      <w:tr w:rsidR="00FE7FBC" w14:paraId="62F2CA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53EBD58" w14:textId="77777777" w:rsidR="00FE7FBC" w:rsidRDefault="00000000">
            <w:r>
              <w:rPr>
                <w:sz w:val="17"/>
                <w:szCs w:val="17"/>
              </w:rPr>
              <w:t xml:space="preserve">  - On Supabase Realtime event: invalidate corresponding Isar cache entry</w:t>
            </w:r>
          </w:p>
        </w:tc>
      </w:tr>
      <w:tr w:rsidR="00FE7FBC" w14:paraId="311AFE8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73D98C8" w14:textId="77777777" w:rsidR="00FE7FBC" w:rsidRDefault="00000000">
            <w:r>
              <w:rPr>
                <w:sz w:val="17"/>
                <w:szCs w:val="17"/>
              </w:rPr>
              <w:t xml:space="preserve">  - On successful sync: clear processed PendingWriteQueue entries</w:t>
            </w:r>
          </w:p>
        </w:tc>
      </w:tr>
      <w:tr w:rsidR="00FE7FBC" w14:paraId="3E8E5F1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3A2907F" w14:textId="77777777" w:rsidR="00FE7FBC" w:rsidRDefault="00000000">
            <w:r>
              <w:rPr>
                <w:sz w:val="17"/>
                <w:szCs w:val="17"/>
              </w:rPr>
              <w:t xml:space="preserve">  - Cache TTL: student_profiles 24h, timetable 7 days, attendance 30 min</w:t>
            </w:r>
          </w:p>
        </w:tc>
      </w:tr>
    </w:tbl>
    <w:p w14:paraId="76E287B6" w14:textId="77777777" w:rsidR="00FE7FBC" w:rsidRDefault="00FE7FBC">
      <w:pPr>
        <w:spacing w:after="100"/>
      </w:pPr>
    </w:p>
    <w:p w14:paraId="6B7D3E36" w14:textId="77777777" w:rsidR="00FE7FBC" w:rsidRDefault="00000000">
      <w:r>
        <w:br w:type="page"/>
      </w:r>
    </w:p>
    <w:p w14:paraId="3EC88970" w14:textId="77777777" w:rsidR="00FE7FBC" w:rsidRDefault="00000000">
      <w:pPr>
        <w:pStyle w:val="Heading1"/>
      </w:pPr>
      <w:bookmarkStart w:id="72" w:name="_Toc225182722"/>
      <w:r>
        <w:lastRenderedPageBreak/>
        <w:t>32. Security Implementation — Row Level Security Policies</w:t>
      </w:r>
      <w:bookmarkEnd w:id="72"/>
    </w:p>
    <w:p w14:paraId="2E4D7637" w14:textId="77777777" w:rsidR="00FE7FBC" w:rsidRDefault="00000000">
      <w:pPr>
        <w:spacing w:after="100"/>
      </w:pPr>
      <w:r>
        <w:t>Complete RLS policies for the most critical tables. Every table has RLS enabled. Policies use auth.uid() (Supabase Auth) and JWT claims.</w:t>
      </w:r>
    </w:p>
    <w:p w14:paraId="6CBCDE5D"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6544210D"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24AB9371" w14:textId="77777777" w:rsidR="00FE7FBC" w:rsidRDefault="00000000">
            <w:r>
              <w:rPr>
                <w:b/>
                <w:bCs/>
                <w:color w:val="FFFFFF"/>
                <w:sz w:val="20"/>
                <w:szCs w:val="20"/>
              </w:rPr>
              <w:t>RLS Policies — student_attendance table</w:t>
            </w:r>
          </w:p>
        </w:tc>
      </w:tr>
      <w:tr w:rsidR="00FE7FBC" w14:paraId="145F948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1B4E91C" w14:textId="77777777" w:rsidR="00FE7FBC" w:rsidRDefault="00000000">
            <w:r>
              <w:rPr>
                <w:sz w:val="17"/>
                <w:szCs w:val="17"/>
              </w:rPr>
              <w:t>-- Enable RLS</w:t>
            </w:r>
          </w:p>
        </w:tc>
      </w:tr>
      <w:tr w:rsidR="00FE7FBC" w14:paraId="6A5DA7C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1D242E9" w14:textId="77777777" w:rsidR="00FE7FBC" w:rsidRDefault="00000000">
            <w:r>
              <w:rPr>
                <w:sz w:val="17"/>
                <w:szCs w:val="17"/>
              </w:rPr>
              <w:t>ALTER TABLE student_attendance ENABLE ROW LEVEL SECURITY;</w:t>
            </w:r>
          </w:p>
        </w:tc>
      </w:tr>
      <w:tr w:rsidR="00FE7FBC" w14:paraId="143D535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5FA73E8" w14:textId="77777777" w:rsidR="00FE7FBC" w:rsidRDefault="00FE7FBC"/>
        </w:tc>
      </w:tr>
      <w:tr w:rsidR="00FE7FBC" w14:paraId="03A1CD2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FB3E696" w14:textId="77777777" w:rsidR="00FE7FBC" w:rsidRDefault="00000000">
            <w:r>
              <w:rPr>
                <w:sz w:val="17"/>
                <w:szCs w:val="17"/>
              </w:rPr>
              <w:t>-- Policy: Teachers can only see/edit their own classes</w:t>
            </w:r>
          </w:p>
        </w:tc>
      </w:tr>
      <w:tr w:rsidR="00FE7FBC" w14:paraId="529BF38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1472D26" w14:textId="77777777" w:rsidR="00FE7FBC" w:rsidRDefault="00000000">
            <w:r>
              <w:rPr>
                <w:sz w:val="17"/>
                <w:szCs w:val="17"/>
              </w:rPr>
              <w:t>CREATE POLICY "teacher_own_class_attendance" ON student_attendance</w:t>
            </w:r>
          </w:p>
        </w:tc>
      </w:tr>
      <w:tr w:rsidR="00FE7FBC" w14:paraId="52E5F3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3DB6607" w14:textId="77777777" w:rsidR="00FE7FBC" w:rsidRDefault="00000000">
            <w:r>
              <w:rPr>
                <w:sz w:val="17"/>
                <w:szCs w:val="17"/>
              </w:rPr>
              <w:t xml:space="preserve">  FOR ALL USING (</w:t>
            </w:r>
          </w:p>
        </w:tc>
      </w:tr>
      <w:tr w:rsidR="00FE7FBC" w14:paraId="5758673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AB7C6F4" w14:textId="77777777" w:rsidR="00FE7FBC" w:rsidRDefault="00000000">
            <w:r>
              <w:rPr>
                <w:sz w:val="17"/>
                <w:szCs w:val="17"/>
              </w:rPr>
              <w:t xml:space="preserve">    EXISTS (</w:t>
            </w:r>
          </w:p>
        </w:tc>
      </w:tr>
      <w:tr w:rsidR="00FE7FBC" w14:paraId="6A7950E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57D7EE0" w14:textId="77777777" w:rsidR="00FE7FBC" w:rsidRDefault="00000000">
            <w:r>
              <w:rPr>
                <w:sz w:val="17"/>
                <w:szCs w:val="17"/>
              </w:rPr>
              <w:t xml:space="preserve">      SELECT 1 FROM attendance_sessions s</w:t>
            </w:r>
          </w:p>
        </w:tc>
      </w:tr>
      <w:tr w:rsidR="00FE7FBC" w14:paraId="69B9838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B21C619" w14:textId="77777777" w:rsidR="00FE7FBC" w:rsidRDefault="00000000">
            <w:r>
              <w:rPr>
                <w:sz w:val="17"/>
                <w:szCs w:val="17"/>
              </w:rPr>
              <w:t xml:space="preserve">      JOIN class_subjects cs ON cs.class_id = s.class_id</w:t>
            </w:r>
          </w:p>
        </w:tc>
      </w:tr>
      <w:tr w:rsidR="00FE7FBC" w14:paraId="34CF1B1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CF8833B" w14:textId="77777777" w:rsidR="00FE7FBC" w:rsidRDefault="00000000">
            <w:r>
              <w:rPr>
                <w:sz w:val="17"/>
                <w:szCs w:val="17"/>
              </w:rPr>
              <w:t xml:space="preserve">      WHERE s.id = student_attendance.session_id</w:t>
            </w:r>
          </w:p>
        </w:tc>
      </w:tr>
      <w:tr w:rsidR="00FE7FBC" w14:paraId="5F4E8DC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84F2517" w14:textId="77777777" w:rsidR="00FE7FBC" w:rsidRDefault="00000000">
            <w:r>
              <w:rPr>
                <w:sz w:val="17"/>
                <w:szCs w:val="17"/>
              </w:rPr>
              <w:t xml:space="preserve">      AND cs.teacher_id = auth.uid()</w:t>
            </w:r>
          </w:p>
        </w:tc>
      </w:tr>
      <w:tr w:rsidR="00FE7FBC" w14:paraId="42872E5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3A16AB3" w14:textId="77777777" w:rsidR="00FE7FBC" w:rsidRDefault="00000000">
            <w:r>
              <w:rPr>
                <w:sz w:val="17"/>
                <w:szCs w:val="17"/>
              </w:rPr>
              <w:t xml:space="preserve">    ) OR</w:t>
            </w:r>
          </w:p>
        </w:tc>
      </w:tr>
      <w:tr w:rsidR="00FE7FBC" w14:paraId="294759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09AD39" w14:textId="77777777" w:rsidR="00FE7FBC" w:rsidRDefault="00000000">
            <w:r>
              <w:rPr>
                <w:sz w:val="17"/>
                <w:szCs w:val="17"/>
              </w:rPr>
              <w:t xml:space="preserve">    EXISTS (</w:t>
            </w:r>
          </w:p>
        </w:tc>
      </w:tr>
      <w:tr w:rsidR="00FE7FBC" w14:paraId="40E7005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1526485" w14:textId="77777777" w:rsidR="00FE7FBC" w:rsidRDefault="00000000">
            <w:r>
              <w:rPr>
                <w:sz w:val="17"/>
                <w:szCs w:val="17"/>
              </w:rPr>
              <w:t xml:space="preserve">      SELECT 1 FROM users WHERE id = auth.uid() AND role &lt;= 4</w:t>
            </w:r>
          </w:p>
        </w:tc>
      </w:tr>
      <w:tr w:rsidR="00FE7FBC" w14:paraId="64DFBAD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058C2E" w14:textId="77777777" w:rsidR="00FE7FBC" w:rsidRDefault="00000000">
            <w:r>
              <w:rPr>
                <w:sz w:val="17"/>
                <w:szCs w:val="17"/>
              </w:rPr>
              <w:t xml:space="preserve">      AND school_id = (SELECT sc.school_id FROM attendance_sessions sc WHERE sc.id = student_attendance.session_id)</w:t>
            </w:r>
          </w:p>
        </w:tc>
      </w:tr>
      <w:tr w:rsidR="00FE7FBC" w14:paraId="5744053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60FCD4D" w14:textId="77777777" w:rsidR="00FE7FBC" w:rsidRDefault="00000000">
            <w:r>
              <w:rPr>
                <w:sz w:val="17"/>
                <w:szCs w:val="17"/>
              </w:rPr>
              <w:t xml:space="preserve">    )</w:t>
            </w:r>
          </w:p>
        </w:tc>
      </w:tr>
      <w:tr w:rsidR="00FE7FBC" w14:paraId="71992EF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78843AD" w14:textId="77777777" w:rsidR="00FE7FBC" w:rsidRDefault="00000000">
            <w:r>
              <w:rPr>
                <w:sz w:val="17"/>
                <w:szCs w:val="17"/>
              </w:rPr>
              <w:t xml:space="preserve">  );</w:t>
            </w:r>
          </w:p>
        </w:tc>
      </w:tr>
      <w:tr w:rsidR="00FE7FBC" w14:paraId="29D158E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ACBCBD" w14:textId="77777777" w:rsidR="00FE7FBC" w:rsidRDefault="00FE7FBC"/>
        </w:tc>
      </w:tr>
      <w:tr w:rsidR="00FE7FBC" w14:paraId="70B01B8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F4B8EBF" w14:textId="77777777" w:rsidR="00FE7FBC" w:rsidRDefault="00000000">
            <w:r>
              <w:rPr>
                <w:sz w:val="17"/>
                <w:szCs w:val="17"/>
              </w:rPr>
              <w:t>-- Policy: Students/Parents see ONLY their own child's records</w:t>
            </w:r>
          </w:p>
        </w:tc>
      </w:tr>
      <w:tr w:rsidR="00FE7FBC" w14:paraId="6EB029A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F1C6089" w14:textId="77777777" w:rsidR="00FE7FBC" w:rsidRDefault="00000000">
            <w:r>
              <w:rPr>
                <w:sz w:val="17"/>
                <w:szCs w:val="17"/>
              </w:rPr>
              <w:t>CREATE POLICY "student_own_attendance" ON student_attendance</w:t>
            </w:r>
          </w:p>
        </w:tc>
      </w:tr>
      <w:tr w:rsidR="00FE7FBC" w14:paraId="0607DF8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739F8BA" w14:textId="77777777" w:rsidR="00FE7FBC" w:rsidRDefault="00000000">
            <w:r>
              <w:rPr>
                <w:sz w:val="17"/>
                <w:szCs w:val="17"/>
              </w:rPr>
              <w:t xml:space="preserve">  FOR SELECT USING (</w:t>
            </w:r>
          </w:p>
        </w:tc>
      </w:tr>
      <w:tr w:rsidR="00FE7FBC" w14:paraId="1DA220A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715E293" w14:textId="77777777" w:rsidR="00FE7FBC" w:rsidRDefault="00000000">
            <w:r>
              <w:rPr>
                <w:sz w:val="17"/>
                <w:szCs w:val="17"/>
              </w:rPr>
              <w:t xml:space="preserve">    student_id = (SELECT id FROM student_profiles WHERE user_id = auth.uid())</w:t>
            </w:r>
          </w:p>
        </w:tc>
      </w:tr>
      <w:tr w:rsidR="00FE7FBC" w14:paraId="4D07BDB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FCAAACF" w14:textId="77777777" w:rsidR="00FE7FBC" w:rsidRDefault="00000000">
            <w:r>
              <w:rPr>
                <w:sz w:val="17"/>
                <w:szCs w:val="17"/>
              </w:rPr>
              <w:t xml:space="preserve">    OR</w:t>
            </w:r>
          </w:p>
        </w:tc>
      </w:tr>
      <w:tr w:rsidR="00FE7FBC" w14:paraId="468A8B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D06BCEC" w14:textId="77777777" w:rsidR="00FE7FBC" w:rsidRDefault="00000000">
            <w:r>
              <w:rPr>
                <w:sz w:val="17"/>
                <w:szCs w:val="17"/>
              </w:rPr>
              <w:t xml:space="preserve">    student_id IN (</w:t>
            </w:r>
          </w:p>
        </w:tc>
      </w:tr>
      <w:tr w:rsidR="00FE7FBC" w14:paraId="1CD4A4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C1A023C" w14:textId="77777777" w:rsidR="00FE7FBC" w:rsidRDefault="00000000">
            <w:r>
              <w:rPr>
                <w:sz w:val="17"/>
                <w:szCs w:val="17"/>
              </w:rPr>
              <w:t xml:space="preserve">      SELECT sp.id FROM student_profiles sp</w:t>
            </w:r>
          </w:p>
        </w:tc>
      </w:tr>
      <w:tr w:rsidR="00FE7FBC" w14:paraId="3B73E33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4BB2B2B" w14:textId="77777777" w:rsidR="00FE7FBC" w:rsidRDefault="00000000">
            <w:r>
              <w:rPr>
                <w:sz w:val="17"/>
                <w:szCs w:val="17"/>
              </w:rPr>
              <w:t xml:space="preserve">      JOIN guardians g ON sp.guardian_id = g.id</w:t>
            </w:r>
          </w:p>
        </w:tc>
      </w:tr>
      <w:tr w:rsidR="00FE7FBC" w14:paraId="0B4CA22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7DFAF15" w14:textId="77777777" w:rsidR="00FE7FBC" w:rsidRDefault="00000000">
            <w:r>
              <w:rPr>
                <w:sz w:val="17"/>
                <w:szCs w:val="17"/>
              </w:rPr>
              <w:t xml:space="preserve">      WHERE g.user_id = auth.uid()</w:t>
            </w:r>
          </w:p>
        </w:tc>
      </w:tr>
      <w:tr w:rsidR="00FE7FBC" w14:paraId="641A983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F49C3D" w14:textId="77777777" w:rsidR="00FE7FBC" w:rsidRDefault="00000000">
            <w:r>
              <w:rPr>
                <w:sz w:val="17"/>
                <w:szCs w:val="17"/>
              </w:rPr>
              <w:t xml:space="preserve">    )</w:t>
            </w:r>
          </w:p>
        </w:tc>
      </w:tr>
      <w:tr w:rsidR="00FE7FBC" w14:paraId="5D15FEC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B4F5252" w14:textId="77777777" w:rsidR="00FE7FBC" w:rsidRDefault="00000000">
            <w:r>
              <w:rPr>
                <w:sz w:val="17"/>
                <w:szCs w:val="17"/>
              </w:rPr>
              <w:t xml:space="preserve">  );</w:t>
            </w:r>
          </w:p>
        </w:tc>
      </w:tr>
      <w:tr w:rsidR="00FE7FBC" w14:paraId="3197B63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FDC4D8C" w14:textId="77777777" w:rsidR="00FE7FBC" w:rsidRDefault="00FE7FBC"/>
        </w:tc>
      </w:tr>
      <w:tr w:rsidR="00FE7FBC" w14:paraId="7C57BDA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437662E" w14:textId="77777777" w:rsidR="00FE7FBC" w:rsidRDefault="00000000">
            <w:r>
              <w:rPr>
                <w:sz w:val="17"/>
                <w:szCs w:val="17"/>
              </w:rPr>
              <w:t>-- Policy: Cross-school data is NEVER visible (school_id must match)</w:t>
            </w:r>
          </w:p>
        </w:tc>
      </w:tr>
      <w:tr w:rsidR="00FE7FBC" w14:paraId="6E3EF06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D1308A1" w14:textId="77777777" w:rsidR="00FE7FBC" w:rsidRDefault="00000000">
            <w:r>
              <w:rPr>
                <w:sz w:val="17"/>
                <w:szCs w:val="17"/>
              </w:rPr>
              <w:t>-- Applied via attendance_sessions.school_id check in the above policies</w:t>
            </w:r>
          </w:p>
        </w:tc>
      </w:tr>
      <w:tr w:rsidR="00FE7FBC" w14:paraId="4EAE086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F99E9DF" w14:textId="77777777" w:rsidR="00FE7FBC" w:rsidRDefault="00FE7FBC"/>
        </w:tc>
      </w:tr>
      <w:tr w:rsidR="00FE7FBC" w14:paraId="7DE8BE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585ED2E" w14:textId="77777777" w:rsidR="00FE7FBC" w:rsidRDefault="00000000">
            <w:r>
              <w:rPr>
                <w:sz w:val="17"/>
                <w:szCs w:val="17"/>
              </w:rPr>
              <w:t>-- Policy: AI actions cannot bypass RLS — they use the calling user's JWT</w:t>
            </w:r>
          </w:p>
        </w:tc>
      </w:tr>
      <w:tr w:rsidR="00FE7FBC" w14:paraId="014A7E8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4D9597A" w14:textId="77777777" w:rsidR="00FE7FBC" w:rsidRDefault="00000000">
            <w:r>
              <w:rPr>
                <w:sz w:val="17"/>
                <w:szCs w:val="17"/>
              </w:rPr>
              <w:lastRenderedPageBreak/>
              <w:t>-- SECURITY DEFINER functions run as the function owner but still check school_id</w:t>
            </w:r>
          </w:p>
        </w:tc>
      </w:tr>
      <w:tr w:rsidR="00FE7FBC" w14:paraId="3ED0EA5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1E3E4E5" w14:textId="77777777" w:rsidR="00FE7FBC" w:rsidRDefault="00000000">
            <w:r>
              <w:rPr>
                <w:sz w:val="17"/>
                <w:szCs w:val="17"/>
              </w:rPr>
              <w:t>-- check_ai_request_authorization() validates role + school_id + function name</w:t>
            </w:r>
          </w:p>
        </w:tc>
      </w:tr>
    </w:tbl>
    <w:p w14:paraId="6FBB56C5"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7C090D12"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00FCC472" w14:textId="77777777" w:rsidR="00FE7FBC" w:rsidRDefault="00000000">
            <w:r>
              <w:rPr>
                <w:b/>
                <w:bCs/>
                <w:color w:val="FFFFFF"/>
                <w:sz w:val="20"/>
                <w:szCs w:val="20"/>
              </w:rPr>
              <w:t>RLS Policies — fee_transactions table</w:t>
            </w:r>
          </w:p>
        </w:tc>
      </w:tr>
      <w:tr w:rsidR="00FE7FBC" w14:paraId="091CD3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2476C92" w14:textId="77777777" w:rsidR="00FE7FBC" w:rsidRDefault="00000000">
            <w:r>
              <w:rPr>
                <w:sz w:val="17"/>
                <w:szCs w:val="17"/>
              </w:rPr>
              <w:t>ALTER TABLE fee_transactions ENABLE ROW LEVEL SECURITY;</w:t>
            </w:r>
          </w:p>
        </w:tc>
      </w:tr>
      <w:tr w:rsidR="00FE7FBC" w14:paraId="5DFC02B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1F6A3F0" w14:textId="77777777" w:rsidR="00FE7FBC" w:rsidRDefault="00FE7FBC"/>
        </w:tc>
      </w:tr>
      <w:tr w:rsidR="00FE7FBC" w14:paraId="2F8D35D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800536D" w14:textId="77777777" w:rsidR="00FE7FBC" w:rsidRDefault="00000000">
            <w:r>
              <w:rPr>
                <w:sz w:val="17"/>
                <w:szCs w:val="17"/>
              </w:rPr>
              <w:t>-- Accountants and Principals: see all transactions in their school</w:t>
            </w:r>
          </w:p>
        </w:tc>
      </w:tr>
      <w:tr w:rsidR="00FE7FBC" w14:paraId="50882C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757709D" w14:textId="77777777" w:rsidR="00FE7FBC" w:rsidRDefault="00000000">
            <w:r>
              <w:rPr>
                <w:sz w:val="17"/>
                <w:szCs w:val="17"/>
              </w:rPr>
              <w:t>CREATE POLICY "school_staff_see_own_school_transactions" ON fee_transactions</w:t>
            </w:r>
          </w:p>
        </w:tc>
      </w:tr>
      <w:tr w:rsidR="00FE7FBC" w14:paraId="1330FAA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31B2396" w14:textId="77777777" w:rsidR="00FE7FBC" w:rsidRDefault="00000000">
            <w:r>
              <w:rPr>
                <w:sz w:val="17"/>
                <w:szCs w:val="17"/>
              </w:rPr>
              <w:t xml:space="preserve">  FOR SELECT USING (</w:t>
            </w:r>
          </w:p>
        </w:tc>
      </w:tr>
      <w:tr w:rsidR="00FE7FBC" w14:paraId="2AC8F5F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90B8A64" w14:textId="77777777" w:rsidR="00FE7FBC" w:rsidRDefault="00000000">
            <w:r>
              <w:rPr>
                <w:sz w:val="17"/>
                <w:szCs w:val="17"/>
              </w:rPr>
              <w:t xml:space="preserve">    school_id = (SELECT school_id FROM users WHERE id = auth.uid())</w:t>
            </w:r>
          </w:p>
        </w:tc>
      </w:tr>
      <w:tr w:rsidR="00FE7FBC" w14:paraId="4DF226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A91FF0A" w14:textId="77777777" w:rsidR="00FE7FBC" w:rsidRDefault="00000000">
            <w:r>
              <w:rPr>
                <w:sz w:val="17"/>
                <w:szCs w:val="17"/>
              </w:rPr>
              <w:t xml:space="preserve">    AND EXISTS (SELECT 1 FROM users WHERE id = auth.uid() AND role IN (3,4,5))</w:t>
            </w:r>
          </w:p>
        </w:tc>
      </w:tr>
      <w:tr w:rsidR="00FE7FBC" w14:paraId="4CE7D11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DC7968F" w14:textId="77777777" w:rsidR="00FE7FBC" w:rsidRDefault="00000000">
            <w:r>
              <w:rPr>
                <w:sz w:val="17"/>
                <w:szCs w:val="17"/>
              </w:rPr>
              <w:t xml:space="preserve">    AND (</w:t>
            </w:r>
          </w:p>
        </w:tc>
      </w:tr>
      <w:tr w:rsidR="00FE7FBC" w14:paraId="64136FF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44DB486" w14:textId="77777777" w:rsidR="00FE7FBC" w:rsidRDefault="00000000">
            <w:r>
              <w:rPr>
                <w:sz w:val="17"/>
                <w:szCs w:val="17"/>
              </w:rPr>
              <w:t xml:space="preserve">      -- Check privilege: fee.view or fee.collect</w:t>
            </w:r>
          </w:p>
        </w:tc>
      </w:tr>
      <w:tr w:rsidR="00FE7FBC" w14:paraId="214017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8BB3729" w14:textId="77777777" w:rsidR="00FE7FBC" w:rsidRDefault="00000000">
            <w:r>
              <w:rPr>
                <w:sz w:val="17"/>
                <w:szCs w:val="17"/>
              </w:rPr>
              <w:t xml:space="preserve">      EXISTS (</w:t>
            </w:r>
          </w:p>
        </w:tc>
      </w:tr>
      <w:tr w:rsidR="00FE7FBC" w14:paraId="5258D04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2CBDFE3" w14:textId="77777777" w:rsidR="00FE7FBC" w:rsidRDefault="00000000">
            <w:r>
              <w:rPr>
                <w:sz w:val="17"/>
                <w:szCs w:val="17"/>
              </w:rPr>
              <w:t xml:space="preserve">        SELECT 1 FROM privileges</w:t>
            </w:r>
          </w:p>
        </w:tc>
      </w:tr>
      <w:tr w:rsidR="00FE7FBC" w14:paraId="72B623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43BBC5E" w14:textId="77777777" w:rsidR="00FE7FBC" w:rsidRDefault="00000000">
            <w:r>
              <w:rPr>
                <w:sz w:val="17"/>
                <w:szCs w:val="17"/>
              </w:rPr>
              <w:t xml:space="preserve">        WHERE user_id = auth.uid() AND school_id = fee_transactions.school_id</w:t>
            </w:r>
          </w:p>
        </w:tc>
      </w:tr>
      <w:tr w:rsidR="00FE7FBC" w14:paraId="5DABA8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08D7418" w14:textId="77777777" w:rsidR="00FE7FBC" w:rsidRDefault="00000000">
            <w:r>
              <w:rPr>
                <w:sz w:val="17"/>
                <w:szCs w:val="17"/>
              </w:rPr>
              <w:t xml:space="preserve">        AND resource = 'fee.transactions' AND 'read' = ANY(actions)</w:t>
            </w:r>
          </w:p>
        </w:tc>
      </w:tr>
      <w:tr w:rsidR="00FE7FBC" w14:paraId="6DF66F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D735E54" w14:textId="77777777" w:rsidR="00FE7FBC" w:rsidRDefault="00000000">
            <w:r>
              <w:rPr>
                <w:sz w:val="17"/>
                <w:szCs w:val="17"/>
              </w:rPr>
              <w:t xml:space="preserve">        AND is_active = true AND (valid_till IS NULL OR valid_till &gt; now())</w:t>
            </w:r>
          </w:p>
        </w:tc>
      </w:tr>
      <w:tr w:rsidR="00FE7FBC" w14:paraId="686959E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227B577" w14:textId="77777777" w:rsidR="00FE7FBC" w:rsidRDefault="00000000">
            <w:r>
              <w:rPr>
                <w:sz w:val="17"/>
                <w:szCs w:val="17"/>
              </w:rPr>
              <w:t xml:space="preserve">      )</w:t>
            </w:r>
          </w:p>
        </w:tc>
      </w:tr>
      <w:tr w:rsidR="00FE7FBC" w14:paraId="1E5E65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CAA5A7E" w14:textId="77777777" w:rsidR="00FE7FBC" w:rsidRDefault="00000000">
            <w:r>
              <w:rPr>
                <w:sz w:val="17"/>
                <w:szCs w:val="17"/>
              </w:rPr>
              <w:t xml:space="preserve">      OR (SELECT role FROM users WHERE id = auth.uid()) = 3  -- Principal always</w:t>
            </w:r>
          </w:p>
        </w:tc>
      </w:tr>
      <w:tr w:rsidR="00FE7FBC" w14:paraId="5BC7062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663BFEF" w14:textId="77777777" w:rsidR="00FE7FBC" w:rsidRDefault="00000000">
            <w:r>
              <w:rPr>
                <w:sz w:val="17"/>
                <w:szCs w:val="17"/>
              </w:rPr>
              <w:t xml:space="preserve">    )</w:t>
            </w:r>
          </w:p>
        </w:tc>
      </w:tr>
      <w:tr w:rsidR="00FE7FBC" w14:paraId="4A896C4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D44915C" w14:textId="77777777" w:rsidR="00FE7FBC" w:rsidRDefault="00000000">
            <w:r>
              <w:rPr>
                <w:sz w:val="17"/>
                <w:szCs w:val="17"/>
              </w:rPr>
              <w:t xml:space="preserve">  );</w:t>
            </w:r>
          </w:p>
        </w:tc>
      </w:tr>
      <w:tr w:rsidR="00FE7FBC" w14:paraId="07C49B7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50BFBB9" w14:textId="77777777" w:rsidR="00FE7FBC" w:rsidRDefault="00FE7FBC"/>
        </w:tc>
      </w:tr>
      <w:tr w:rsidR="00FE7FBC" w14:paraId="5DE0BE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C8CBAA3" w14:textId="77777777" w:rsidR="00FE7FBC" w:rsidRDefault="00000000">
            <w:r>
              <w:rPr>
                <w:sz w:val="17"/>
                <w:szCs w:val="17"/>
              </w:rPr>
              <w:t>-- Parents: see ONLY their own children's transactions</w:t>
            </w:r>
          </w:p>
        </w:tc>
      </w:tr>
      <w:tr w:rsidR="00FE7FBC" w14:paraId="33F84B7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1FD0D6A" w14:textId="77777777" w:rsidR="00FE7FBC" w:rsidRDefault="00000000">
            <w:r>
              <w:rPr>
                <w:sz w:val="17"/>
                <w:szCs w:val="17"/>
              </w:rPr>
              <w:t>CREATE POLICY "parent_own_child_transactions" ON fee_transactions</w:t>
            </w:r>
          </w:p>
        </w:tc>
      </w:tr>
      <w:tr w:rsidR="00FE7FBC" w14:paraId="11312BE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773D14C" w14:textId="77777777" w:rsidR="00FE7FBC" w:rsidRDefault="00000000">
            <w:r>
              <w:rPr>
                <w:sz w:val="17"/>
                <w:szCs w:val="17"/>
              </w:rPr>
              <w:t xml:space="preserve">  FOR SELECT USING (</w:t>
            </w:r>
          </w:p>
        </w:tc>
      </w:tr>
      <w:tr w:rsidR="00FE7FBC" w14:paraId="3BCCA41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66CECFE" w14:textId="77777777" w:rsidR="00FE7FBC" w:rsidRDefault="00000000">
            <w:r>
              <w:rPr>
                <w:sz w:val="17"/>
                <w:szCs w:val="17"/>
              </w:rPr>
              <w:t xml:space="preserve">    student_id IN (</w:t>
            </w:r>
          </w:p>
        </w:tc>
      </w:tr>
      <w:tr w:rsidR="00FE7FBC" w14:paraId="3F5C379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4BFDBB3" w14:textId="77777777" w:rsidR="00FE7FBC" w:rsidRDefault="00000000">
            <w:r>
              <w:rPr>
                <w:sz w:val="17"/>
                <w:szCs w:val="17"/>
              </w:rPr>
              <w:t xml:space="preserve">      SELECT sp.id FROM student_profiles sp</w:t>
            </w:r>
          </w:p>
        </w:tc>
      </w:tr>
      <w:tr w:rsidR="00FE7FBC" w14:paraId="2066E06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CDACB1" w14:textId="77777777" w:rsidR="00FE7FBC" w:rsidRDefault="00000000">
            <w:r>
              <w:rPr>
                <w:sz w:val="17"/>
                <w:szCs w:val="17"/>
              </w:rPr>
              <w:t xml:space="preserve">      JOIN guardians g ON sp.guardian_id = g.id</w:t>
            </w:r>
          </w:p>
        </w:tc>
      </w:tr>
      <w:tr w:rsidR="00FE7FBC" w14:paraId="37A78CE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5BBFB61" w14:textId="77777777" w:rsidR="00FE7FBC" w:rsidRDefault="00000000">
            <w:r>
              <w:rPr>
                <w:sz w:val="17"/>
                <w:szCs w:val="17"/>
              </w:rPr>
              <w:t xml:space="preserve">      WHERE g.user_id = auth.uid()</w:t>
            </w:r>
          </w:p>
        </w:tc>
      </w:tr>
      <w:tr w:rsidR="00FE7FBC" w14:paraId="673078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D583DD" w14:textId="77777777" w:rsidR="00FE7FBC" w:rsidRDefault="00000000">
            <w:r>
              <w:rPr>
                <w:sz w:val="17"/>
                <w:szCs w:val="17"/>
              </w:rPr>
              <w:t xml:space="preserve">    )</w:t>
            </w:r>
          </w:p>
        </w:tc>
      </w:tr>
      <w:tr w:rsidR="00FE7FBC" w14:paraId="5F0E909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97D1800" w14:textId="77777777" w:rsidR="00FE7FBC" w:rsidRDefault="00000000">
            <w:r>
              <w:rPr>
                <w:sz w:val="17"/>
                <w:szCs w:val="17"/>
              </w:rPr>
              <w:t xml:space="preserve">  );</w:t>
            </w:r>
          </w:p>
        </w:tc>
      </w:tr>
      <w:tr w:rsidR="00FE7FBC" w14:paraId="69ACC18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CCCD8FA" w14:textId="77777777" w:rsidR="00FE7FBC" w:rsidRDefault="00FE7FBC"/>
        </w:tc>
      </w:tr>
      <w:tr w:rsidR="00FE7FBC" w14:paraId="759892F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389B95B" w14:textId="77777777" w:rsidR="00FE7FBC" w:rsidRDefault="00000000">
            <w:r>
              <w:rPr>
                <w:sz w:val="17"/>
                <w:szCs w:val="17"/>
              </w:rPr>
              <w:t>-- WRITE: Only staff with fee.collect privilege (NOT students or parents)</w:t>
            </w:r>
          </w:p>
        </w:tc>
      </w:tr>
      <w:tr w:rsidR="00FE7FBC" w14:paraId="371033B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94A6BA3" w14:textId="77777777" w:rsidR="00FE7FBC" w:rsidRDefault="00000000">
            <w:r>
              <w:rPr>
                <w:sz w:val="17"/>
                <w:szCs w:val="17"/>
              </w:rPr>
              <w:t>CREATE POLICY "fee_collect_write" ON fee_transactions</w:t>
            </w:r>
          </w:p>
        </w:tc>
      </w:tr>
      <w:tr w:rsidR="00FE7FBC" w14:paraId="0E1EEBD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39BE14D" w14:textId="77777777" w:rsidR="00FE7FBC" w:rsidRDefault="00000000">
            <w:r>
              <w:rPr>
                <w:sz w:val="17"/>
                <w:szCs w:val="17"/>
              </w:rPr>
              <w:t xml:space="preserve">  FOR INSERT WITH CHECK (</w:t>
            </w:r>
          </w:p>
        </w:tc>
      </w:tr>
      <w:tr w:rsidR="00FE7FBC" w14:paraId="66386F7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34A58AB" w14:textId="77777777" w:rsidR="00FE7FBC" w:rsidRDefault="00000000">
            <w:r>
              <w:rPr>
                <w:sz w:val="17"/>
                <w:szCs w:val="17"/>
              </w:rPr>
              <w:t xml:space="preserve">    school_id = (SELECT school_id FROM users WHERE id = auth.uid())</w:t>
            </w:r>
          </w:p>
        </w:tc>
      </w:tr>
      <w:tr w:rsidR="00FE7FBC" w14:paraId="61BEFEA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E19E04F" w14:textId="77777777" w:rsidR="00FE7FBC" w:rsidRDefault="00000000">
            <w:r>
              <w:rPr>
                <w:sz w:val="17"/>
                <w:szCs w:val="17"/>
              </w:rPr>
              <w:t xml:space="preserve">    AND EXISTS (SELECT 1 FROM users WHERE id = auth.uid() AND role BETWEEN 3 AND 5)</w:t>
            </w:r>
          </w:p>
        </w:tc>
      </w:tr>
      <w:tr w:rsidR="00FE7FBC" w14:paraId="39478F5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73B4EB6" w14:textId="77777777" w:rsidR="00FE7FBC" w:rsidRDefault="00000000">
            <w:r>
              <w:rPr>
                <w:sz w:val="17"/>
                <w:szCs w:val="17"/>
              </w:rPr>
              <w:t xml:space="preserve">    AND EXISTS (</w:t>
            </w:r>
          </w:p>
        </w:tc>
      </w:tr>
      <w:tr w:rsidR="00FE7FBC" w14:paraId="631503E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537DFD" w14:textId="77777777" w:rsidR="00FE7FBC" w:rsidRDefault="00000000">
            <w:r>
              <w:rPr>
                <w:sz w:val="17"/>
                <w:szCs w:val="17"/>
              </w:rPr>
              <w:t xml:space="preserve">      SELECT 1 FROM privileges p</w:t>
            </w:r>
          </w:p>
        </w:tc>
      </w:tr>
      <w:tr w:rsidR="00FE7FBC" w14:paraId="22D7013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843F9E8" w14:textId="77777777" w:rsidR="00FE7FBC" w:rsidRDefault="00000000">
            <w:r>
              <w:rPr>
                <w:sz w:val="17"/>
                <w:szCs w:val="17"/>
              </w:rPr>
              <w:lastRenderedPageBreak/>
              <w:t xml:space="preserve">      WHERE p.user_id = auth.uid() AND p.resource = 'fee.collect'</w:t>
            </w:r>
          </w:p>
        </w:tc>
      </w:tr>
      <w:tr w:rsidR="00FE7FBC" w14:paraId="6534975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D565CD8" w14:textId="77777777" w:rsidR="00FE7FBC" w:rsidRDefault="00000000">
            <w:r>
              <w:rPr>
                <w:sz w:val="17"/>
                <w:szCs w:val="17"/>
              </w:rPr>
              <w:t xml:space="preserve">      AND 'write' = ANY(p.actions) AND p.is_active = true</w:t>
            </w:r>
          </w:p>
        </w:tc>
      </w:tr>
      <w:tr w:rsidR="00FE7FBC" w14:paraId="45D352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D9EF2BF" w14:textId="77777777" w:rsidR="00FE7FBC" w:rsidRDefault="00000000">
            <w:r>
              <w:rPr>
                <w:sz w:val="17"/>
                <w:szCs w:val="17"/>
              </w:rPr>
              <w:t xml:space="preserve">    ) OR (SELECT role FROM users WHERE id = auth.uid()) = 3  -- Principal always</w:t>
            </w:r>
          </w:p>
        </w:tc>
      </w:tr>
      <w:tr w:rsidR="00FE7FBC" w14:paraId="0D18B15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71CF610" w14:textId="77777777" w:rsidR="00FE7FBC" w:rsidRDefault="00000000">
            <w:r>
              <w:rPr>
                <w:sz w:val="17"/>
                <w:szCs w:val="17"/>
              </w:rPr>
              <w:t xml:space="preserve">  );</w:t>
            </w:r>
          </w:p>
        </w:tc>
      </w:tr>
      <w:tr w:rsidR="00FE7FBC" w14:paraId="777C693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758DF55" w14:textId="77777777" w:rsidR="00FE7FBC" w:rsidRDefault="00FE7FBC"/>
        </w:tc>
      </w:tr>
      <w:tr w:rsidR="00FE7FBC" w14:paraId="3878772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ADE2D30" w14:textId="77777777" w:rsidR="00FE7FBC" w:rsidRDefault="00000000">
            <w:r>
              <w:rPr>
                <w:sz w:val="17"/>
                <w:szCs w:val="17"/>
              </w:rPr>
              <w:t>-- NO DELETE allowed on fee_transactions (audit integrity)</w:t>
            </w:r>
          </w:p>
        </w:tc>
      </w:tr>
      <w:tr w:rsidR="00FE7FBC" w14:paraId="4FAFCF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08028F4" w14:textId="77777777" w:rsidR="00FE7FBC" w:rsidRDefault="00000000">
            <w:r>
              <w:rPr>
                <w:sz w:val="17"/>
                <w:szCs w:val="17"/>
              </w:rPr>
              <w:t>CREATE POLICY "no_delete_fee_transactions" ON fee_transactions</w:t>
            </w:r>
          </w:p>
        </w:tc>
      </w:tr>
      <w:tr w:rsidR="00FE7FBC" w14:paraId="08F71A5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6C905FA" w14:textId="77777777" w:rsidR="00FE7FBC" w:rsidRDefault="00000000">
            <w:r>
              <w:rPr>
                <w:sz w:val="17"/>
                <w:szCs w:val="17"/>
              </w:rPr>
              <w:t xml:space="preserve">  FOR DELETE USING (false);  -- Nobody can delete, ever</w:t>
            </w:r>
          </w:p>
        </w:tc>
      </w:tr>
    </w:tbl>
    <w:p w14:paraId="0AB96EBE" w14:textId="77777777" w:rsidR="00FE7FBC" w:rsidRDefault="00FE7FBC">
      <w:pPr>
        <w:spacing w:after="100"/>
      </w:pPr>
    </w:p>
    <w:p w14:paraId="06DA3649" w14:textId="77777777" w:rsidR="00FE7FBC" w:rsidRDefault="00000000">
      <w:r>
        <w:br w:type="page"/>
      </w:r>
    </w:p>
    <w:p w14:paraId="7C613807" w14:textId="77777777" w:rsidR="00FE7FBC" w:rsidRDefault="00000000">
      <w:pPr>
        <w:pStyle w:val="Heading1"/>
      </w:pPr>
      <w:bookmarkStart w:id="73" w:name="_Toc225182723"/>
      <w:r>
        <w:lastRenderedPageBreak/>
        <w:t>33. Additional Database Tables with Data Types</w:t>
      </w:r>
      <w:bookmarkEnd w:id="73"/>
    </w:p>
    <w:p w14:paraId="38AF5682" w14:textId="77777777" w:rsidR="00FE7FBC" w:rsidRDefault="00FE7FBC">
      <w:pPr>
        <w:spacing w:after="100"/>
      </w:pPr>
    </w:p>
    <w:p w14:paraId="39969DB5" w14:textId="77777777" w:rsidR="00FE7FBC" w:rsidRDefault="00000000">
      <w:pPr>
        <w:pStyle w:val="Heading2"/>
      </w:pPr>
      <w:bookmarkStart w:id="74" w:name="_Toc225182724"/>
      <w:r>
        <w:t>33.1 Exam &amp; Question Bank Tables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1383"/>
        <w:gridCol w:w="1661"/>
        <w:gridCol w:w="971"/>
        <w:gridCol w:w="4289"/>
      </w:tblGrid>
      <w:tr w:rsidR="00FE7FBC" w14:paraId="38EC7E7E" w14:textId="77777777">
        <w:tblPrEx>
          <w:tblCellMar>
            <w:top w:w="0" w:type="dxa"/>
            <w:bottom w:w="0" w:type="dxa"/>
          </w:tblCellMar>
        </w:tblPrEx>
        <w:trPr>
          <w:tblHeader/>
        </w:trPr>
        <w:tc>
          <w:tcPr>
            <w:tcW w:w="20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22CF27B" w14:textId="77777777" w:rsidR="00FE7FBC" w:rsidRDefault="00000000">
            <w:r>
              <w:rPr>
                <w:b/>
                <w:bCs/>
                <w:color w:val="FFFFFF"/>
              </w:rPr>
              <w:t>Column</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15F4EB1" w14:textId="77777777" w:rsidR="00FE7FBC" w:rsidRDefault="00000000">
            <w:r>
              <w:rPr>
                <w:b/>
                <w:bCs/>
                <w:color w:val="FFFFFF"/>
              </w:rPr>
              <w:t>Type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05ADFB9"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945AD1F" w14:textId="77777777" w:rsidR="00FE7FBC" w:rsidRDefault="00000000">
            <w:r>
              <w:rPr>
                <w:b/>
                <w:bCs/>
                <w:color w:val="FFFFFF"/>
              </w:rPr>
              <w:t>Nullable</w:t>
            </w:r>
          </w:p>
        </w:tc>
        <w:tc>
          <w:tcPr>
            <w:tcW w:w="32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10F7446" w14:textId="77777777" w:rsidR="00FE7FBC" w:rsidRDefault="00000000">
            <w:r>
              <w:rPr>
                <w:b/>
                <w:bCs/>
                <w:color w:val="FFFFFF"/>
              </w:rPr>
              <w:t>Notes</w:t>
            </w:r>
          </w:p>
        </w:tc>
      </w:tr>
      <w:tr w:rsidR="00FE7FBC" w14:paraId="00AED28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BD722D" w14:textId="77777777" w:rsidR="00FE7FBC" w:rsidRDefault="00000000">
            <w:r>
              <w:rPr>
                <w:color w:val="1A1A2E"/>
              </w:rPr>
              <w:t>— TABLE: question_bank —</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D21058"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CA04A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21E1F8" w14:textId="77777777" w:rsidR="00FE7FBC" w:rsidRDefault="00FE7FBC"/>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E6DCBB" w14:textId="77777777" w:rsidR="00FE7FBC" w:rsidRDefault="00FE7FBC"/>
        </w:tc>
      </w:tr>
      <w:tr w:rsidR="00FE7FBC" w14:paraId="263B4B8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CEF0F6" w14:textId="77777777" w:rsidR="00FE7FBC" w:rsidRDefault="00000000">
            <w:r>
              <w:rPr>
                <w:color w:val="1A1A2E"/>
              </w:rPr>
              <w:t>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6FEF380"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D0242E"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508D8C5"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F70D228" w14:textId="77777777" w:rsidR="00FE7FBC" w:rsidRDefault="00000000">
            <w:r>
              <w:rPr>
                <w:color w:val="1A1A2E"/>
              </w:rPr>
              <w:t>PRIMARY KEY</w:t>
            </w:r>
          </w:p>
        </w:tc>
      </w:tr>
      <w:tr w:rsidR="00FE7FBC" w14:paraId="64A8123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CC812F" w14:textId="77777777" w:rsidR="00FE7FBC" w:rsidRDefault="00000000">
            <w:r>
              <w:rPr>
                <w:color w:val="1A1A2E"/>
              </w:rPr>
              <w:t>school_id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F84C26F"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3241EC7"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BBD74E9"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3AE675" w14:textId="77777777" w:rsidR="00FE7FBC" w:rsidRDefault="00000000">
            <w:r>
              <w:rPr>
                <w:color w:val="1A1A2E"/>
              </w:rPr>
              <w:t>FK schools(id), idx_qb_school</w:t>
            </w:r>
          </w:p>
        </w:tc>
      </w:tr>
      <w:tr w:rsidR="00FE7FBC" w14:paraId="0A42899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CF7743" w14:textId="77777777" w:rsidR="00FE7FBC" w:rsidRDefault="00000000">
            <w:r>
              <w:rPr>
                <w:color w:val="1A1A2E"/>
              </w:rPr>
              <w:t>subject_id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1F106C"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C5B2D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6B8189"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550F8D" w14:textId="77777777" w:rsidR="00FE7FBC" w:rsidRDefault="00000000">
            <w:r>
              <w:rPr>
                <w:color w:val="1A1A2E"/>
              </w:rPr>
              <w:t>FK subjects(id), idx_qb_subject</w:t>
            </w:r>
          </w:p>
        </w:tc>
      </w:tr>
      <w:tr w:rsidR="00FE7FBC" w14:paraId="05E2101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A41E2C" w14:textId="77777777" w:rsidR="00FE7FBC" w:rsidRDefault="00000000">
            <w:r>
              <w:rPr>
                <w:color w:val="1A1A2E"/>
              </w:rPr>
              <w:t>class_id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426550C"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D99B01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C05FAAA"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C6E132A" w14:textId="77777777" w:rsidR="00FE7FBC" w:rsidRDefault="00000000">
            <w:r>
              <w:rPr>
                <w:color w:val="1A1A2E"/>
              </w:rPr>
              <w:t>FK classes(id) — NULL for all classes</w:t>
            </w:r>
          </w:p>
        </w:tc>
      </w:tr>
      <w:tr w:rsidR="00FE7FBC" w14:paraId="19034EE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C8F45E6" w14:textId="77777777" w:rsidR="00FE7FBC" w:rsidRDefault="00000000">
            <w:r>
              <w:rPr>
                <w:color w:val="1A1A2E"/>
              </w:rPr>
              <w:t>chapter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796DB6"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0729AD5" w14:textId="77777777" w:rsidR="00FE7FBC" w:rsidRDefault="00000000">
            <w:r>
              <w:rPr>
                <w:color w:val="1A1A2E"/>
              </w:rPr>
              <w:t>(200)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7AAD4AB"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FAD5E30" w14:textId="77777777" w:rsidR="00FE7FBC" w:rsidRDefault="00000000">
            <w:r>
              <w:rPr>
                <w:color w:val="1A1A2E"/>
              </w:rPr>
              <w:t>Chapter/topic name</w:t>
            </w:r>
          </w:p>
        </w:tc>
      </w:tr>
      <w:tr w:rsidR="00FE7FBC" w14:paraId="4C14053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F5AF62" w14:textId="77777777" w:rsidR="00FE7FBC" w:rsidRDefault="00000000">
            <w:r>
              <w:rPr>
                <w:color w:val="1A1A2E"/>
              </w:rPr>
              <w:t>question_text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560B6F"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016A1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34F696C"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88BF3C8" w14:textId="77777777" w:rsidR="00FE7FBC" w:rsidRDefault="00000000">
            <w:r>
              <w:rPr>
                <w:color w:val="1A1A2E"/>
              </w:rPr>
              <w:t>Full question (can include LaTeX: $x^2$)</w:t>
            </w:r>
          </w:p>
        </w:tc>
      </w:tr>
      <w:tr w:rsidR="00FE7FBC" w14:paraId="6926881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71808DC" w14:textId="77777777" w:rsidR="00FE7FBC" w:rsidRDefault="00000000">
            <w:r>
              <w:rPr>
                <w:color w:val="1A1A2E"/>
              </w:rPr>
              <w:t>question_type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18B484"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ED20891"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9F69A3"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A44636" w14:textId="77777777" w:rsidR="00FE7FBC" w:rsidRDefault="00000000">
            <w:r>
              <w:rPr>
                <w:color w:val="1A1A2E"/>
              </w:rPr>
              <w:t>CHECK IN (mcq/fill/short/long/match/diagram/true_false/numerical)</w:t>
            </w:r>
          </w:p>
        </w:tc>
      </w:tr>
      <w:tr w:rsidR="00FE7FBC" w14:paraId="5045410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3ED729" w14:textId="77777777" w:rsidR="00FE7FBC" w:rsidRDefault="00000000">
            <w:r>
              <w:rPr>
                <w:color w:val="1A1A2E"/>
              </w:rPr>
              <w:t>options</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3D0F159" w14:textId="77777777" w:rsidR="00FE7FBC" w:rsidRDefault="00000000">
            <w:r>
              <w:rPr>
                <w:color w:val="1A1A2E"/>
              </w:rPr>
              <w:t>JSONB</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C7B8AC"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049A6B"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9A4BF21" w14:textId="77777777" w:rsidR="00FE7FBC" w:rsidRDefault="00000000">
            <w:r>
              <w:rPr>
                <w:color w:val="1A1A2E"/>
              </w:rPr>
              <w:t>[{id:A,text:...,is_correct:bool}] for MCQ/match</w:t>
            </w:r>
          </w:p>
        </w:tc>
      </w:tr>
      <w:tr w:rsidR="00FE7FBC" w14:paraId="5177408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BDCCD44" w14:textId="77777777" w:rsidR="00FE7FBC" w:rsidRDefault="00000000">
            <w:r>
              <w:rPr>
                <w:color w:val="1A1A2E"/>
              </w:rPr>
              <w:t>correct_answer</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BB58C2"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48E70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D34470"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CF58189" w14:textId="77777777" w:rsidR="00FE7FBC" w:rsidRDefault="00000000">
            <w:r>
              <w:rPr>
                <w:color w:val="1A1A2E"/>
              </w:rPr>
              <w:t>Answer text or option ID. NULL for subjective.</w:t>
            </w:r>
          </w:p>
        </w:tc>
      </w:tr>
      <w:tr w:rsidR="00FE7FBC" w14:paraId="5A7E697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6F474FB" w14:textId="77777777" w:rsidR="00FE7FBC" w:rsidRDefault="00000000">
            <w:r>
              <w:rPr>
                <w:color w:val="1A1A2E"/>
              </w:rPr>
              <w:t>explanation</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38A284"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6BF79E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B50FA8"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2646FE" w14:textId="77777777" w:rsidR="00FE7FBC" w:rsidRDefault="00000000">
            <w:r>
              <w:rPr>
                <w:color w:val="1A1A2E"/>
              </w:rPr>
              <w:t>Answer explanation for students after exam</w:t>
            </w:r>
          </w:p>
        </w:tc>
      </w:tr>
      <w:tr w:rsidR="00FE7FBC" w14:paraId="17A056E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EA20434" w14:textId="77777777" w:rsidR="00FE7FBC" w:rsidRDefault="00000000">
            <w:r>
              <w:rPr>
                <w:color w:val="1A1A2E"/>
              </w:rPr>
              <w:t>difficulty</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8881B46"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8B4B35" w14:textId="77777777" w:rsidR="00FE7FBC" w:rsidRDefault="00000000">
            <w:r>
              <w:rPr>
                <w:color w:val="1A1A2E"/>
              </w:rPr>
              <w:t>(10)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D116FC" w14:textId="77777777" w:rsidR="00FE7FBC" w:rsidRDefault="00000000">
            <w:r>
              <w:rPr>
                <w:color w:val="1A1A2E"/>
              </w:rPr>
              <w:t>DEFAULT medium</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A6B7625" w14:textId="77777777" w:rsidR="00FE7FBC" w:rsidRDefault="00000000">
            <w:r>
              <w:rPr>
                <w:color w:val="1A1A2E"/>
              </w:rPr>
              <w:t>NOT NULL CHECK IN (easy/medium/hard/very_hard)</w:t>
            </w:r>
          </w:p>
        </w:tc>
      </w:tr>
      <w:tr w:rsidR="00FE7FBC" w14:paraId="0015130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D3310F1" w14:textId="77777777" w:rsidR="00FE7FBC" w:rsidRDefault="00000000">
            <w:r>
              <w:rPr>
                <w:color w:val="1A1A2E"/>
              </w:rPr>
              <w:t>marks</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1DE7C3" w14:textId="77777777" w:rsidR="00FE7FBC" w:rsidRDefault="00000000">
            <w:r>
              <w:rPr>
                <w:color w:val="1A1A2E"/>
              </w:rPr>
              <w:t>SMALLINT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50E135" w14:textId="77777777" w:rsidR="00FE7FBC" w:rsidRDefault="00000000">
            <w:r>
              <w:rPr>
                <w:color w:val="1A1A2E"/>
              </w:rPr>
              <w:t>DEFAULT 1</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DC7F06"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020209" w14:textId="77777777" w:rsidR="00FE7FBC" w:rsidRDefault="00000000">
            <w:r>
              <w:rPr>
                <w:color w:val="1A1A2E"/>
              </w:rPr>
              <w:t>CHECK (1..20)</w:t>
            </w:r>
          </w:p>
        </w:tc>
      </w:tr>
      <w:tr w:rsidR="00FE7FBC" w14:paraId="15BC05F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3879B7B" w14:textId="77777777" w:rsidR="00FE7FBC" w:rsidRDefault="00000000">
            <w:r>
              <w:rPr>
                <w:color w:val="1A1A2E"/>
              </w:rPr>
              <w:t>image_url</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649068"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104BB46"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914FF0"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AB4660F" w14:textId="77777777" w:rsidR="00FE7FBC" w:rsidRDefault="00000000">
            <w:r>
              <w:rPr>
                <w:color w:val="1A1A2E"/>
              </w:rPr>
              <w:t>Supabase Storage path for question image</w:t>
            </w:r>
          </w:p>
        </w:tc>
      </w:tr>
      <w:tr w:rsidR="00FE7FBC" w14:paraId="197EF9B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93CED1A" w14:textId="77777777" w:rsidR="00FE7FBC" w:rsidRDefault="00000000">
            <w:r>
              <w:rPr>
                <w:color w:val="1A1A2E"/>
              </w:rPr>
              <w:t>tags</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60F6A1"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E265D0"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68C8EA"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DF05F25" w14:textId="77777777" w:rsidR="00FE7FBC" w:rsidRDefault="00000000">
            <w:r>
              <w:rPr>
                <w:color w:val="1A1A2E"/>
              </w:rPr>
              <w:t>Search tags: [pythagorean, theorem, class10]</w:t>
            </w:r>
          </w:p>
        </w:tc>
      </w:tr>
      <w:tr w:rsidR="00FE7FBC" w14:paraId="593D1B5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73FA5B2" w14:textId="77777777" w:rsidR="00FE7FBC" w:rsidRDefault="00000000">
            <w:r>
              <w:rPr>
                <w:color w:val="1A1A2E"/>
              </w:rPr>
              <w:t>bloom_level</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C475EF"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ED0440"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5C8EE74"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870C4DD" w14:textId="77777777" w:rsidR="00FE7FBC" w:rsidRDefault="00000000">
            <w:r>
              <w:rPr>
                <w:color w:val="1A1A2E"/>
              </w:rPr>
              <w:t>CHECK IN (remember/understand/apply/analyze/evaluate/create)</w:t>
            </w:r>
          </w:p>
        </w:tc>
      </w:tr>
      <w:tr w:rsidR="00FE7FBC" w14:paraId="511E34C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84EB645" w14:textId="77777777" w:rsidR="00FE7FBC" w:rsidRDefault="00000000">
            <w:r>
              <w:rPr>
                <w:color w:val="1A1A2E"/>
              </w:rPr>
              <w:t>ai_generated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EB32A7E" w14:textId="77777777" w:rsidR="00FE7FBC" w:rsidRDefault="00000000">
            <w:r>
              <w:rPr>
                <w:color w:val="1A1A2E"/>
              </w:rPr>
              <w:t>BOOLEAN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71EACE"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49C22B"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AAC397" w14:textId="77777777" w:rsidR="00FE7FBC" w:rsidRDefault="00000000">
            <w:r>
              <w:rPr>
                <w:color w:val="1A1A2E"/>
              </w:rPr>
              <w:t>Was this question created by AI?</w:t>
            </w:r>
          </w:p>
        </w:tc>
      </w:tr>
      <w:tr w:rsidR="00FE7FBC" w14:paraId="6E59E70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DB5D42" w14:textId="77777777" w:rsidR="00FE7FBC" w:rsidRDefault="00000000">
            <w:r>
              <w:rPr>
                <w:color w:val="1A1A2E"/>
              </w:rPr>
              <w:t>times_used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9571D7" w14:textId="77777777" w:rsidR="00FE7FBC" w:rsidRDefault="00000000">
            <w:r>
              <w:rPr>
                <w:color w:val="1A1A2E"/>
              </w:rPr>
              <w:t>INT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3CF5CF" w14:textId="77777777" w:rsidR="00FE7FBC" w:rsidRDefault="00000000">
            <w:r>
              <w:rPr>
                <w:color w:val="1A1A2E"/>
              </w:rPr>
              <w:t>DEFAULT 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AEE296"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376CE8" w14:textId="77777777" w:rsidR="00FE7FBC" w:rsidRDefault="00000000">
            <w:r>
              <w:rPr>
                <w:color w:val="1A1A2E"/>
              </w:rPr>
              <w:t>How many times used in papers</w:t>
            </w:r>
          </w:p>
        </w:tc>
      </w:tr>
      <w:tr w:rsidR="00FE7FBC" w14:paraId="39204E9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A0012B1" w14:textId="77777777" w:rsidR="00FE7FBC" w:rsidRDefault="00000000">
            <w:r>
              <w:rPr>
                <w:color w:val="1A1A2E"/>
              </w:rPr>
              <w:t>avg_score_when_used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D9D78F"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32F58D3"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6F6241"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193C04" w14:textId="77777777" w:rsidR="00FE7FBC" w:rsidRDefault="00000000">
            <w:r>
              <w:rPr>
                <w:color w:val="1A1A2E"/>
              </w:rPr>
              <w:t>Historical avg % students scored on this Q</w:t>
            </w:r>
          </w:p>
        </w:tc>
      </w:tr>
      <w:tr w:rsidR="00FE7FBC" w14:paraId="2DE925F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773578A" w14:textId="77777777" w:rsidR="00FE7FBC" w:rsidRDefault="00000000">
            <w:r>
              <w:rPr>
                <w:color w:val="1A1A2E"/>
              </w:rPr>
              <w:t>embedding</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F1FF76" w14:textId="77777777" w:rsidR="00FE7FBC" w:rsidRDefault="00000000">
            <w:r>
              <w:rPr>
                <w:color w:val="1A1A2E"/>
              </w:rPr>
              <w:t>VECTOR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E1F96D" w14:textId="77777777" w:rsidR="00FE7FBC" w:rsidRDefault="00000000">
            <w:r>
              <w:rPr>
                <w:color w:val="1A1A2E"/>
              </w:rPr>
              <w:t>(768)</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2AC735"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28F26E" w14:textId="77777777" w:rsidR="00FE7FBC" w:rsidRDefault="00000000">
            <w:r>
              <w:rPr>
                <w:color w:val="1A1A2E"/>
              </w:rPr>
              <w:t>pgvector embedding for semantic similarity search</w:t>
            </w:r>
          </w:p>
        </w:tc>
      </w:tr>
      <w:tr w:rsidR="00FE7FBC" w14:paraId="4DFADDF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61B9C3" w14:textId="77777777" w:rsidR="00FE7FBC" w:rsidRDefault="00000000">
            <w:r>
              <w:rPr>
                <w:color w:val="1A1A2E"/>
              </w:rPr>
              <w:t>is_approved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420498E" w14:textId="77777777" w:rsidR="00FE7FBC" w:rsidRDefault="00000000">
            <w:r>
              <w:rPr>
                <w:color w:val="1A1A2E"/>
              </w:rPr>
              <w:t>BOOLEAN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5B28CA7"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DCAA1C3"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1AC6712" w14:textId="77777777" w:rsidR="00FE7FBC" w:rsidRDefault="00000000">
            <w:r>
              <w:rPr>
                <w:color w:val="1A1A2E"/>
              </w:rPr>
              <w:t>AI-generated questions need teacher approval</w:t>
            </w:r>
          </w:p>
        </w:tc>
      </w:tr>
      <w:tr w:rsidR="00FE7FBC" w14:paraId="7A20D2C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22A1C1" w14:textId="77777777" w:rsidR="00FE7FBC" w:rsidRDefault="00000000">
            <w:r>
              <w:rPr>
                <w:color w:val="1A1A2E"/>
              </w:rPr>
              <w:t>created_by</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A4431A"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AF1C0F"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FD4163B"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65CAC6" w14:textId="77777777" w:rsidR="00FE7FBC" w:rsidRDefault="00000000">
            <w:r>
              <w:rPr>
                <w:color w:val="1A1A2E"/>
              </w:rPr>
              <w:t>FK users(id)</w:t>
            </w:r>
          </w:p>
        </w:tc>
      </w:tr>
      <w:tr w:rsidR="00FE7FBC" w14:paraId="29423DF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8436673" w14:textId="77777777" w:rsidR="00FE7FBC" w:rsidRDefault="00000000">
            <w:r>
              <w:rPr>
                <w:color w:val="1A1A2E"/>
              </w:rPr>
              <w:lastRenderedPageBreak/>
              <w:t>created_at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BE2651" w14:textId="77777777" w:rsidR="00FE7FBC" w:rsidRDefault="00000000">
            <w:r>
              <w:rPr>
                <w:color w:val="1A1A2E"/>
              </w:rPr>
              <w:t>TIMESTAMPTZ</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5D0B16B"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2330DFF"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BACA4FB" w14:textId="77777777" w:rsidR="00FE7FBC" w:rsidRDefault="00FE7FBC"/>
        </w:tc>
      </w:tr>
    </w:tbl>
    <w:p w14:paraId="6D5075E9" w14:textId="77777777" w:rsidR="00FE7FBC" w:rsidRDefault="00FE7FBC">
      <w:pPr>
        <w:spacing w:after="100"/>
      </w:pPr>
    </w:p>
    <w:p w14:paraId="42C86088" w14:textId="77777777" w:rsidR="00FE7FBC" w:rsidRDefault="00000000">
      <w:pPr>
        <w:pStyle w:val="Heading2"/>
      </w:pPr>
      <w:bookmarkStart w:id="75" w:name="_Toc225182725"/>
      <w:r>
        <w:t>33.2 Staff Appraisal &amp; CPD Tables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401"/>
        <w:gridCol w:w="1683"/>
        <w:gridCol w:w="982"/>
        <w:gridCol w:w="3960"/>
      </w:tblGrid>
      <w:tr w:rsidR="00FE7FBC" w14:paraId="6385891D" w14:textId="77777777">
        <w:tblPrEx>
          <w:tblCellMar>
            <w:top w:w="0" w:type="dxa"/>
            <w:bottom w:w="0" w:type="dxa"/>
          </w:tblCellMar>
        </w:tblPrEx>
        <w:trPr>
          <w:tblHeader/>
        </w:trPr>
        <w:tc>
          <w:tcPr>
            <w:tcW w:w="20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C2C2909" w14:textId="77777777" w:rsidR="00FE7FBC" w:rsidRDefault="00000000">
            <w:r>
              <w:rPr>
                <w:b/>
                <w:bCs/>
                <w:color w:val="FFFFFF"/>
              </w:rPr>
              <w:t>Column</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52EF9C3" w14:textId="77777777" w:rsidR="00FE7FBC" w:rsidRDefault="00000000">
            <w:r>
              <w:rPr>
                <w:b/>
                <w:bCs/>
                <w:color w:val="FFFFFF"/>
              </w:rPr>
              <w:t>Type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56309038"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2019A124" w14:textId="77777777" w:rsidR="00FE7FBC" w:rsidRDefault="00000000">
            <w:r>
              <w:rPr>
                <w:b/>
                <w:bCs/>
                <w:color w:val="FFFFFF"/>
              </w:rPr>
              <w:t>Nullable</w:t>
            </w:r>
          </w:p>
        </w:tc>
        <w:tc>
          <w:tcPr>
            <w:tcW w:w="32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1247B208" w14:textId="77777777" w:rsidR="00FE7FBC" w:rsidRDefault="00000000">
            <w:r>
              <w:rPr>
                <w:b/>
                <w:bCs/>
                <w:color w:val="FFFFFF"/>
              </w:rPr>
              <w:t>Notes</w:t>
            </w:r>
          </w:p>
        </w:tc>
      </w:tr>
      <w:tr w:rsidR="00FE7FBC" w14:paraId="4F843C9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4E9FDD2" w14:textId="77777777" w:rsidR="00FE7FBC" w:rsidRDefault="00000000">
            <w:r>
              <w:rPr>
                <w:color w:val="1A1A2E"/>
              </w:rPr>
              <w:t>— TABLE: staff_appraisals —</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BB246C"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97139D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C501FE" w14:textId="77777777" w:rsidR="00FE7FBC" w:rsidRDefault="00FE7FBC"/>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EA1DC1" w14:textId="77777777" w:rsidR="00FE7FBC" w:rsidRDefault="00FE7FBC"/>
        </w:tc>
      </w:tr>
      <w:tr w:rsidR="00FE7FBC" w14:paraId="19CD183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157800" w14:textId="77777777" w:rsidR="00FE7FBC" w:rsidRDefault="00000000">
            <w:r>
              <w:rPr>
                <w:color w:val="1A1A2E"/>
              </w:rPr>
              <w:t>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5A9573E"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84A4B1"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7AED280"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CE34D0" w14:textId="77777777" w:rsidR="00FE7FBC" w:rsidRDefault="00000000">
            <w:r>
              <w:rPr>
                <w:color w:val="1A1A2E"/>
              </w:rPr>
              <w:t>PRIMARY KEY</w:t>
            </w:r>
          </w:p>
        </w:tc>
      </w:tr>
      <w:tr w:rsidR="00FE7FBC" w14:paraId="093E444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C277542" w14:textId="77777777" w:rsidR="00FE7FBC" w:rsidRDefault="00000000">
            <w:r>
              <w:rPr>
                <w:color w:val="1A1A2E"/>
              </w:rPr>
              <w:t>staff_id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CA5F69"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EBB117E"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9ADA26"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4AFD9AB" w14:textId="77777777" w:rsidR="00FE7FBC" w:rsidRDefault="00000000">
            <w:r>
              <w:rPr>
                <w:color w:val="1A1A2E"/>
              </w:rPr>
              <w:t>FK staff_profiles(id), idx_sa_staff</w:t>
            </w:r>
          </w:p>
        </w:tc>
      </w:tr>
      <w:tr w:rsidR="00FE7FBC" w14:paraId="0047484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CCF789" w14:textId="77777777" w:rsidR="00FE7FBC" w:rsidRDefault="00000000">
            <w:r>
              <w:rPr>
                <w:color w:val="1A1A2E"/>
              </w:rPr>
              <w:t>academic_year_id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64103A9"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736296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3DF71C4"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E1C5720" w14:textId="77777777" w:rsidR="00FE7FBC" w:rsidRDefault="00000000">
            <w:r>
              <w:rPr>
                <w:color w:val="1A1A2E"/>
              </w:rPr>
              <w:t>FK academic_years(id)</w:t>
            </w:r>
          </w:p>
        </w:tc>
      </w:tr>
      <w:tr w:rsidR="00FE7FBC" w14:paraId="62A63AD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9ABD974" w14:textId="77777777" w:rsidR="00FE7FBC" w:rsidRDefault="00000000">
            <w:r>
              <w:rPr>
                <w:color w:val="1A1A2E"/>
              </w:rPr>
              <w:t>appraiser_id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C209F0"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F041967"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B4F3666"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8E6A074" w14:textId="77777777" w:rsidR="00FE7FBC" w:rsidRDefault="00000000">
            <w:r>
              <w:rPr>
                <w:color w:val="1A1A2E"/>
              </w:rPr>
              <w:t>FK users(id) — HOD or Principal</w:t>
            </w:r>
          </w:p>
        </w:tc>
      </w:tr>
      <w:tr w:rsidR="00FE7FBC" w14:paraId="44612F7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2CF705" w14:textId="77777777" w:rsidR="00FE7FBC" w:rsidRDefault="00000000">
            <w:r>
              <w:rPr>
                <w:color w:val="1A1A2E"/>
              </w:rPr>
              <w:t>attendance_score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E0D4046"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D67A5E2"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538A85"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BF5EBBB" w14:textId="77777777" w:rsidR="00FE7FBC" w:rsidRDefault="00000000">
            <w:r>
              <w:rPr>
                <w:color w:val="1A1A2E"/>
              </w:rPr>
              <w:t>0-100, computed from attendance_summary</w:t>
            </w:r>
          </w:p>
        </w:tc>
      </w:tr>
      <w:tr w:rsidR="00FE7FBC" w14:paraId="2CA7EA1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679DFB" w14:textId="77777777" w:rsidR="00FE7FBC" w:rsidRDefault="00000000">
            <w:r>
              <w:rPr>
                <w:color w:val="1A1A2E"/>
              </w:rPr>
              <w:t>academic_score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24A2A4"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9803C1B"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8E9913"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4932965" w14:textId="77777777" w:rsidR="00FE7FBC" w:rsidRDefault="00000000">
            <w:r>
              <w:rPr>
                <w:color w:val="1A1A2E"/>
              </w:rPr>
              <w:t>0-100, avg class performance in teacher's subjects</w:t>
            </w:r>
          </w:p>
        </w:tc>
      </w:tr>
      <w:tr w:rsidR="00FE7FBC" w14:paraId="4A5C202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CBA156" w14:textId="77777777" w:rsidR="00FE7FBC" w:rsidRDefault="00000000">
            <w:r>
              <w:rPr>
                <w:color w:val="1A1A2E"/>
              </w:rPr>
              <w:t>homework_score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EF93030"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8BA9A60"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9C10ECB"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616B40" w14:textId="77777777" w:rsidR="00FE7FBC" w:rsidRDefault="00000000">
            <w:r>
              <w:rPr>
                <w:color w:val="1A1A2E"/>
              </w:rPr>
              <w:t>0-100, timely homework grading rate</w:t>
            </w:r>
          </w:p>
        </w:tc>
      </w:tr>
      <w:tr w:rsidR="00FE7FBC" w14:paraId="2BFC27A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B49A6CC" w14:textId="77777777" w:rsidR="00FE7FBC" w:rsidRDefault="00000000">
            <w:r>
              <w:rPr>
                <w:color w:val="1A1A2E"/>
              </w:rPr>
              <w:t>student_feedback_score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390AFE8"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0B94247"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E308652"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69DBA2D" w14:textId="77777777" w:rsidR="00FE7FBC" w:rsidRDefault="00000000">
            <w:r>
              <w:rPr>
                <w:color w:val="1A1A2E"/>
              </w:rPr>
              <w:t>0-100, anonymous student survey average</w:t>
            </w:r>
          </w:p>
        </w:tc>
      </w:tr>
      <w:tr w:rsidR="00FE7FBC" w14:paraId="2BE8A1A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898983" w14:textId="77777777" w:rsidR="00FE7FBC" w:rsidRDefault="00000000">
            <w:r>
              <w:rPr>
                <w:color w:val="1A1A2E"/>
              </w:rPr>
              <w:t>peer_feedback_score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6D0C47"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87CE7A5"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CF7556"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3D560A1" w14:textId="77777777" w:rsidR="00FE7FBC" w:rsidRDefault="00000000">
            <w:r>
              <w:rPr>
                <w:color w:val="1A1A2E"/>
              </w:rPr>
              <w:t>0-100, peer review average</w:t>
            </w:r>
          </w:p>
        </w:tc>
      </w:tr>
      <w:tr w:rsidR="00FE7FBC" w14:paraId="0B5125D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68F7BF6" w14:textId="77777777" w:rsidR="00FE7FBC" w:rsidRDefault="00000000">
            <w:r>
              <w:rPr>
                <w:color w:val="1A1A2E"/>
              </w:rPr>
              <w:t>overall_score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993477D"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22A45F3"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CA5650"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5E2F80" w14:textId="77777777" w:rsidR="00FE7FBC" w:rsidRDefault="00000000">
            <w:r>
              <w:rPr>
                <w:color w:val="1A1A2E"/>
              </w:rPr>
              <w:t>Weighted average: AI computed</w:t>
            </w:r>
          </w:p>
        </w:tc>
      </w:tr>
      <w:tr w:rsidR="00FE7FBC" w14:paraId="4E9F887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325183F" w14:textId="77777777" w:rsidR="00FE7FBC" w:rsidRDefault="00000000">
            <w:r>
              <w:rPr>
                <w:color w:val="1A1A2E"/>
              </w:rPr>
              <w:t>grade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12007C0"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D60294" w14:textId="77777777" w:rsidR="00FE7FBC" w:rsidRDefault="00000000">
            <w:r>
              <w:rPr>
                <w:color w:val="1A1A2E"/>
              </w:rPr>
              <w:t>(2)</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12DB996"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235A249" w14:textId="77777777" w:rsidR="00FE7FBC" w:rsidRDefault="00000000">
            <w:r>
              <w:rPr>
                <w:color w:val="1A1A2E"/>
              </w:rPr>
              <w:t>A+/A/B/C/D based on overall_score</w:t>
            </w:r>
          </w:p>
        </w:tc>
      </w:tr>
      <w:tr w:rsidR="00FE7FBC" w14:paraId="68999BC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43DF34" w14:textId="77777777" w:rsidR="00FE7FBC" w:rsidRDefault="00000000">
            <w:r>
              <w:rPr>
                <w:color w:val="1A1A2E"/>
              </w:rPr>
              <w:t>strengths</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BD6A5C9"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4A2C5F9"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918C8A"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1C974FB" w14:textId="77777777" w:rsidR="00FE7FBC" w:rsidRDefault="00000000">
            <w:r>
              <w:rPr>
                <w:color w:val="1A1A2E"/>
              </w:rPr>
              <w:t>AI-generated or manually entered</w:t>
            </w:r>
          </w:p>
        </w:tc>
      </w:tr>
      <w:tr w:rsidR="00FE7FBC" w14:paraId="2E42612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7F9C58E" w14:textId="77777777" w:rsidR="00FE7FBC" w:rsidRDefault="00000000">
            <w:r>
              <w:rPr>
                <w:color w:val="1A1A2E"/>
              </w:rPr>
              <w:t>improvement_areas</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1CD57D"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13714C0"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923B271"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813E5E" w14:textId="77777777" w:rsidR="00FE7FBC" w:rsidRDefault="00000000">
            <w:r>
              <w:rPr>
                <w:color w:val="1A1A2E"/>
              </w:rPr>
              <w:t>AI-generated or manually entered</w:t>
            </w:r>
          </w:p>
        </w:tc>
      </w:tr>
      <w:tr w:rsidR="00FE7FBC" w14:paraId="4CA346C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3962089" w14:textId="77777777" w:rsidR="00FE7FBC" w:rsidRDefault="00000000">
            <w:r>
              <w:rPr>
                <w:color w:val="1A1A2E"/>
              </w:rPr>
              <w:t>training_recommendations</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16AFBE9"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04F192C" w14:textId="77777777" w:rsidR="00FE7FBC" w:rsidRDefault="00000000">
            <w:r>
              <w:rPr>
                <w:color w:val="1A1A2E"/>
              </w:rPr>
              <w:t>DEFAULT {}</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5858CD1"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F7813FA" w14:textId="77777777" w:rsidR="00FE7FBC" w:rsidRDefault="00000000">
            <w:r>
              <w:rPr>
                <w:color w:val="1A1A2E"/>
              </w:rPr>
              <w:t>AI-suggested training courses</w:t>
            </w:r>
          </w:p>
        </w:tc>
      </w:tr>
      <w:tr w:rsidR="00FE7FBC" w14:paraId="7A2966F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EDFC5F2" w14:textId="77777777" w:rsidR="00FE7FBC" w:rsidRDefault="00000000">
            <w:r>
              <w:rPr>
                <w:color w:val="1A1A2E"/>
              </w:rPr>
              <w:t>increment_recommended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B9937A" w14:textId="77777777" w:rsidR="00FE7FBC" w:rsidRDefault="00000000">
            <w:r>
              <w:rPr>
                <w:color w:val="1A1A2E"/>
              </w:rPr>
              <w:t>BOOLEAN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F5BA2DC"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83AF35"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BE56391" w14:textId="77777777" w:rsidR="00FE7FBC" w:rsidRDefault="00FE7FBC"/>
        </w:tc>
      </w:tr>
      <w:tr w:rsidR="00FE7FBC" w14:paraId="74844B7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15F57BD" w14:textId="77777777" w:rsidR="00FE7FBC" w:rsidRDefault="00000000">
            <w:r>
              <w:rPr>
                <w:color w:val="1A1A2E"/>
              </w:rPr>
              <w:t>increment_percent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B5B105"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54F1F9"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FD3992C"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A82445" w14:textId="77777777" w:rsidR="00FE7FBC" w:rsidRDefault="00000000">
            <w:r>
              <w:rPr>
                <w:color w:val="1A1A2E"/>
              </w:rPr>
              <w:t>Recommended increment percentage</w:t>
            </w:r>
          </w:p>
        </w:tc>
      </w:tr>
      <w:tr w:rsidR="00FE7FBC" w14:paraId="0DA5FF3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2513E93" w14:textId="77777777" w:rsidR="00FE7FBC" w:rsidRDefault="00000000">
            <w:r>
              <w:rPr>
                <w:color w:val="1A1A2E"/>
              </w:rPr>
              <w:t>status</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1DA558F"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01125B7"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CE0C45B" w14:textId="77777777" w:rsidR="00FE7FBC" w:rsidRDefault="00000000">
            <w:r>
              <w:rPr>
                <w:color w:val="1A1A2E"/>
              </w:rPr>
              <w:t>DEFAULT draft</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D9BFF6" w14:textId="77777777" w:rsidR="00FE7FBC" w:rsidRDefault="00000000">
            <w:r>
              <w:rPr>
                <w:color w:val="1A1A2E"/>
              </w:rPr>
              <w:t>NOT NULL CHECK IN (draft/in_review/finalized/shared_with_staff)</w:t>
            </w:r>
          </w:p>
        </w:tc>
      </w:tr>
      <w:tr w:rsidR="00FE7FBC" w14:paraId="3AB16FD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43D637C" w14:textId="77777777" w:rsidR="00FE7FBC" w:rsidRDefault="00000000">
            <w:r>
              <w:rPr>
                <w:color w:val="1A1A2E"/>
              </w:rPr>
              <w:t>staff_acknowledgement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21E58D9" w14:textId="77777777" w:rsidR="00FE7FBC" w:rsidRDefault="00000000">
            <w:r>
              <w:rPr>
                <w:color w:val="1A1A2E"/>
              </w:rPr>
              <w:t>BOOLEAN</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1435DA3"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06C2A22"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0990DC0" w14:textId="77777777" w:rsidR="00FE7FBC" w:rsidRDefault="00000000">
            <w:r>
              <w:rPr>
                <w:color w:val="1A1A2E"/>
              </w:rPr>
              <w:t>Staff confirmed they read appraisal</w:t>
            </w:r>
          </w:p>
        </w:tc>
      </w:tr>
      <w:tr w:rsidR="00FE7FBC" w14:paraId="1B5FBBD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1B8283" w14:textId="77777777" w:rsidR="00FE7FBC" w:rsidRDefault="00000000">
            <w:r>
              <w:rPr>
                <w:color w:val="1A1A2E"/>
              </w:rPr>
              <w:t>ai_generated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E6AB068" w14:textId="77777777" w:rsidR="00FE7FBC" w:rsidRDefault="00000000">
            <w:r>
              <w:rPr>
                <w:color w:val="1A1A2E"/>
              </w:rPr>
              <w:t>BOOLEAN</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DFE774D" w14:textId="77777777" w:rsidR="00FE7FBC" w:rsidRDefault="00000000">
            <w:r>
              <w:rPr>
                <w:color w:val="1A1A2E"/>
              </w:rPr>
              <w:t>DEFAULT false</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6337FA3"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0B49909" w14:textId="77777777" w:rsidR="00FE7FBC" w:rsidRDefault="00000000">
            <w:r>
              <w:rPr>
                <w:color w:val="1A1A2E"/>
              </w:rPr>
              <w:t>Was appraisal auto-generated by AI?</w:t>
            </w:r>
          </w:p>
        </w:tc>
      </w:tr>
      <w:tr w:rsidR="00FE7FBC" w14:paraId="180539C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2B5410E" w14:textId="77777777" w:rsidR="00FE7FBC" w:rsidRDefault="00000000">
            <w:r>
              <w:rPr>
                <w:color w:val="1A1A2E"/>
              </w:rPr>
              <w:t>created_at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E8D80CA" w14:textId="77777777" w:rsidR="00FE7FBC" w:rsidRDefault="00000000">
            <w:r>
              <w:rPr>
                <w:color w:val="1A1A2E"/>
              </w:rPr>
              <w:t>TIMESTAMPTZ</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92A2E4"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57FF90A"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981EA45" w14:textId="77777777" w:rsidR="00FE7FBC" w:rsidRDefault="00FE7FBC"/>
        </w:tc>
      </w:tr>
      <w:tr w:rsidR="00FE7FBC" w14:paraId="4BAE8F1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B87340F" w14:textId="77777777" w:rsidR="00FE7FBC" w:rsidRDefault="00000000">
            <w:r>
              <w:rPr>
                <w:color w:val="1A1A2E"/>
              </w:rPr>
              <w:t>— TABLE: cpd_records —</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E4DAF9"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2B14CC9"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6DB9C0D" w14:textId="77777777" w:rsidR="00FE7FBC" w:rsidRDefault="00FE7FBC"/>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1FE812D" w14:textId="77777777" w:rsidR="00FE7FBC" w:rsidRDefault="00000000">
            <w:r>
              <w:rPr>
                <w:color w:val="1A1A2E"/>
              </w:rPr>
              <w:t>Continuing Professional Development</w:t>
            </w:r>
          </w:p>
        </w:tc>
      </w:tr>
      <w:tr w:rsidR="00FE7FBC" w14:paraId="51E66EB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2B51771" w14:textId="77777777" w:rsidR="00FE7FBC" w:rsidRDefault="00000000">
            <w:r>
              <w:rPr>
                <w:color w:val="1A1A2E"/>
              </w:rPr>
              <w:t>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50FD99"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61DD596"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197C7C3"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6D76FBD" w14:textId="77777777" w:rsidR="00FE7FBC" w:rsidRDefault="00000000">
            <w:r>
              <w:rPr>
                <w:color w:val="1A1A2E"/>
              </w:rPr>
              <w:t>PRIMARY KEY</w:t>
            </w:r>
          </w:p>
        </w:tc>
      </w:tr>
      <w:tr w:rsidR="00FE7FBC" w14:paraId="7E45592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324025" w14:textId="77777777" w:rsidR="00FE7FBC" w:rsidRDefault="00000000">
            <w:r>
              <w:rPr>
                <w:color w:val="1A1A2E"/>
              </w:rPr>
              <w:t>staff_id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2D380DD"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7038BAE"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12738C"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E77376" w14:textId="77777777" w:rsidR="00FE7FBC" w:rsidRDefault="00000000">
            <w:r>
              <w:rPr>
                <w:color w:val="1A1A2E"/>
              </w:rPr>
              <w:t>FK staff_profiles(id)</w:t>
            </w:r>
          </w:p>
        </w:tc>
      </w:tr>
      <w:tr w:rsidR="00FE7FBC" w14:paraId="6727482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579D421" w14:textId="77777777" w:rsidR="00FE7FBC" w:rsidRDefault="00000000">
            <w:r>
              <w:rPr>
                <w:color w:val="1A1A2E"/>
              </w:rPr>
              <w:lastRenderedPageBreak/>
              <w:t>training_name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CBE135"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18BABAF" w14:textId="77777777" w:rsidR="00FE7FBC" w:rsidRDefault="00000000">
            <w:r>
              <w:rPr>
                <w:color w:val="1A1A2E"/>
              </w:rPr>
              <w:t>(300)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46351D"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705985" w14:textId="77777777" w:rsidR="00FE7FBC" w:rsidRDefault="00FE7FBC"/>
        </w:tc>
      </w:tr>
      <w:tr w:rsidR="00FE7FBC" w14:paraId="3B50E6C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9084F0B" w14:textId="77777777" w:rsidR="00FE7FBC" w:rsidRDefault="00000000">
            <w:r>
              <w:rPr>
                <w:color w:val="1A1A2E"/>
              </w:rPr>
              <w:t>training_type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ECD4663"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4124BA9" w14:textId="77777777" w:rsidR="00FE7FBC" w:rsidRDefault="00000000">
            <w:r>
              <w:rPr>
                <w:color w:val="1A1A2E"/>
              </w:rPr>
              <w:t>(30)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CED6A6F"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B190E92" w14:textId="77777777" w:rsidR="00FE7FBC" w:rsidRDefault="00000000">
            <w:r>
              <w:rPr>
                <w:color w:val="1A1A2E"/>
              </w:rPr>
              <w:t>CHECK IN (workshop/seminar/online/conference/certification)</w:t>
            </w:r>
          </w:p>
        </w:tc>
      </w:tr>
      <w:tr w:rsidR="00FE7FBC" w14:paraId="1D64AE3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9B173B9" w14:textId="77777777" w:rsidR="00FE7FBC" w:rsidRDefault="00000000">
            <w:r>
              <w:rPr>
                <w:color w:val="1A1A2E"/>
              </w:rPr>
              <w:t>provider</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B1527B"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8B5FD19" w14:textId="77777777" w:rsidR="00FE7FBC" w:rsidRDefault="00000000">
            <w:r>
              <w:rPr>
                <w:color w:val="1A1A2E"/>
              </w:rPr>
              <w:t>(200)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8BB5557"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C5B95B" w14:textId="77777777" w:rsidR="00FE7FBC" w:rsidRDefault="00000000">
            <w:r>
              <w:rPr>
                <w:color w:val="1A1A2E"/>
              </w:rPr>
              <w:t>Training organization name</w:t>
            </w:r>
          </w:p>
        </w:tc>
      </w:tr>
      <w:tr w:rsidR="00FE7FBC" w14:paraId="00B8802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A7CBC90" w14:textId="77777777" w:rsidR="00FE7FBC" w:rsidRDefault="00000000">
            <w:r>
              <w:rPr>
                <w:color w:val="1A1A2E"/>
              </w:rPr>
              <w:t>start_date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E5AC3D1" w14:textId="77777777" w:rsidR="00FE7FBC" w:rsidRDefault="00000000">
            <w:r>
              <w:rPr>
                <w:color w:val="1A1A2E"/>
              </w:rPr>
              <w:t>DATE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170B2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E13DC65"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AFAC084" w14:textId="77777777" w:rsidR="00FE7FBC" w:rsidRDefault="00FE7FBC"/>
        </w:tc>
      </w:tr>
      <w:tr w:rsidR="00FE7FBC" w14:paraId="503072A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118A60B" w14:textId="77777777" w:rsidR="00FE7FBC" w:rsidRDefault="00000000">
            <w:r>
              <w:rPr>
                <w:color w:val="1A1A2E"/>
              </w:rPr>
              <w:t>end_date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9A6B9FA" w14:textId="77777777" w:rsidR="00FE7FBC" w:rsidRDefault="00000000">
            <w:r>
              <w:rPr>
                <w:color w:val="1A1A2E"/>
              </w:rPr>
              <w:t>DATE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39AA26"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415717"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B6B451" w14:textId="77777777" w:rsidR="00FE7FBC" w:rsidRDefault="00FE7FBC"/>
        </w:tc>
      </w:tr>
      <w:tr w:rsidR="00FE7FBC" w14:paraId="16023BE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DAB215E" w14:textId="77777777" w:rsidR="00FE7FBC" w:rsidRDefault="00000000">
            <w:r>
              <w:rPr>
                <w:color w:val="1A1A2E"/>
              </w:rPr>
              <w:t>hours</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92C15E6" w14:textId="77777777" w:rsidR="00FE7FBC" w:rsidRDefault="00000000">
            <w:r>
              <w:rPr>
                <w:color w:val="1A1A2E"/>
              </w:rPr>
              <w:t>SMALLINT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B50F10C"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B3C20B1"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CBEFD25" w14:textId="77777777" w:rsidR="00FE7FBC" w:rsidRDefault="00000000">
            <w:r>
              <w:rPr>
                <w:color w:val="1A1A2E"/>
              </w:rPr>
              <w:t>CHECK (1..500)</w:t>
            </w:r>
          </w:p>
        </w:tc>
      </w:tr>
      <w:tr w:rsidR="00FE7FBC" w14:paraId="7233476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EC1B183" w14:textId="77777777" w:rsidR="00FE7FBC" w:rsidRDefault="00000000">
            <w:r>
              <w:rPr>
                <w:color w:val="1A1A2E"/>
              </w:rPr>
              <w:t>certificate_url</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C3D432"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EB04154"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C71213"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0D4596" w14:textId="77777777" w:rsidR="00FE7FBC" w:rsidRDefault="00000000">
            <w:r>
              <w:rPr>
                <w:color w:val="1A1A2E"/>
              </w:rPr>
              <w:t>Supabase Storage path</w:t>
            </w:r>
          </w:p>
        </w:tc>
      </w:tr>
      <w:tr w:rsidR="00FE7FBC" w14:paraId="279F574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4485327" w14:textId="77777777" w:rsidR="00FE7FBC" w:rsidRDefault="00000000">
            <w:r>
              <w:rPr>
                <w:color w:val="1A1A2E"/>
              </w:rPr>
              <w:t>verified_by</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5AAD350"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5797D3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0C5F9C0"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60B393A" w14:textId="77777777" w:rsidR="00FE7FBC" w:rsidRDefault="00000000">
            <w:r>
              <w:rPr>
                <w:color w:val="1A1A2E"/>
              </w:rPr>
              <w:t>FK users(id) who verified the certificate</w:t>
            </w:r>
          </w:p>
        </w:tc>
      </w:tr>
      <w:tr w:rsidR="00FE7FBC" w14:paraId="180B092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6E4770B" w14:textId="77777777" w:rsidR="00FE7FBC" w:rsidRDefault="00000000">
            <w:r>
              <w:rPr>
                <w:color w:val="1A1A2E"/>
              </w:rPr>
              <w:t>created_at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5B7AD93" w14:textId="77777777" w:rsidR="00FE7FBC" w:rsidRDefault="00000000">
            <w:r>
              <w:rPr>
                <w:color w:val="1A1A2E"/>
              </w:rPr>
              <w:t>TIMESTAMPTZ</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28AAC4F"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D01063F"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B599DE4" w14:textId="77777777" w:rsidR="00FE7FBC" w:rsidRDefault="00FE7FBC"/>
        </w:tc>
      </w:tr>
    </w:tbl>
    <w:p w14:paraId="7A6BB28D" w14:textId="77777777" w:rsidR="00FE7FBC" w:rsidRDefault="00FE7FBC">
      <w:pPr>
        <w:spacing w:after="100"/>
      </w:pPr>
    </w:p>
    <w:p w14:paraId="10ADB5B3" w14:textId="77777777" w:rsidR="00FE7FBC" w:rsidRDefault="00000000">
      <w:pPr>
        <w:pStyle w:val="Heading2"/>
      </w:pPr>
      <w:bookmarkStart w:id="76" w:name="_Toc225182726"/>
      <w:r>
        <w:t>33.3 OKR &amp; Strategy Tables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1534"/>
        <w:gridCol w:w="1793"/>
        <w:gridCol w:w="1037"/>
        <w:gridCol w:w="3114"/>
      </w:tblGrid>
      <w:tr w:rsidR="00FE7FBC" w14:paraId="689A0C00" w14:textId="77777777">
        <w:tblPrEx>
          <w:tblCellMar>
            <w:top w:w="0" w:type="dxa"/>
            <w:bottom w:w="0" w:type="dxa"/>
          </w:tblCellMar>
        </w:tblPrEx>
        <w:trPr>
          <w:tblHeader/>
        </w:trPr>
        <w:tc>
          <w:tcPr>
            <w:tcW w:w="20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73204BD9" w14:textId="77777777" w:rsidR="00FE7FBC" w:rsidRDefault="00000000">
            <w:r>
              <w:rPr>
                <w:b/>
                <w:bCs/>
                <w:color w:val="FFFFFF"/>
              </w:rPr>
              <w:t>Column</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390AAA09" w14:textId="77777777" w:rsidR="00FE7FBC" w:rsidRDefault="00000000">
            <w:r>
              <w:rPr>
                <w:b/>
                <w:bCs/>
                <w:color w:val="FFFFFF"/>
              </w:rPr>
              <w:t>Type</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929EBD1" w14:textId="77777777" w:rsidR="00FE7FBC" w:rsidRDefault="00000000">
            <w:r>
              <w:rPr>
                <w:b/>
                <w:bCs/>
                <w:color w:val="FFFFFF"/>
              </w:rPr>
              <w:t>Size/Default</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084894E2" w14:textId="77777777" w:rsidR="00FE7FBC" w:rsidRDefault="00000000">
            <w:r>
              <w:rPr>
                <w:b/>
                <w:bCs/>
                <w:color w:val="FFFFFF"/>
              </w:rPr>
              <w:t>Nullable</w:t>
            </w:r>
          </w:p>
        </w:tc>
        <w:tc>
          <w:tcPr>
            <w:tcW w:w="3260" w:type="dxa"/>
            <w:tcBorders>
              <w:top w:val="single" w:sz="1" w:space="0" w:color="1A2E5A"/>
              <w:left w:val="single" w:sz="1" w:space="0" w:color="1A2E5A"/>
              <w:bottom w:val="single" w:sz="1" w:space="0" w:color="1A2E5A"/>
              <w:right w:val="single" w:sz="1" w:space="0" w:color="1A2E5A"/>
            </w:tcBorders>
            <w:shd w:val="clear" w:color="auto" w:fill="1A2E5A"/>
            <w:tcMar>
              <w:top w:w="70" w:type="dxa"/>
              <w:left w:w="108" w:type="dxa"/>
              <w:bottom w:w="70" w:type="dxa"/>
              <w:right w:w="108" w:type="dxa"/>
            </w:tcMar>
            <w:vAlign w:val="center"/>
          </w:tcPr>
          <w:p w14:paraId="6384616A" w14:textId="77777777" w:rsidR="00FE7FBC" w:rsidRDefault="00000000">
            <w:r>
              <w:rPr>
                <w:b/>
                <w:bCs/>
                <w:color w:val="FFFFFF"/>
              </w:rPr>
              <w:t>Notes</w:t>
            </w:r>
          </w:p>
        </w:tc>
      </w:tr>
      <w:tr w:rsidR="00FE7FBC" w14:paraId="327938C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8CB5CCC" w14:textId="77777777" w:rsidR="00FE7FBC" w:rsidRDefault="00000000">
            <w:r>
              <w:rPr>
                <w:color w:val="1A1A2E"/>
              </w:rPr>
              <w:t>— TABLE: okrs —</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CB40788" w14:textId="77777777" w:rsidR="00FE7FBC" w:rsidRDefault="00FE7FBC"/>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191A4FB"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B72E9FB" w14:textId="77777777" w:rsidR="00FE7FBC" w:rsidRDefault="00FE7FBC"/>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870FE3" w14:textId="77777777" w:rsidR="00FE7FBC" w:rsidRDefault="00000000">
            <w:r>
              <w:rPr>
                <w:color w:val="1A1A2E"/>
              </w:rPr>
              <w:t>Objectives &amp; Key Results</w:t>
            </w:r>
          </w:p>
        </w:tc>
      </w:tr>
      <w:tr w:rsidR="00FE7FBC" w14:paraId="605886C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F84F94B" w14:textId="77777777" w:rsidR="00FE7FBC" w:rsidRDefault="00000000">
            <w:r>
              <w:rPr>
                <w:color w:val="1A1A2E"/>
              </w:rPr>
              <w:t>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5CB6DE"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EE04FF9" w14:textId="77777777" w:rsidR="00FE7FBC" w:rsidRDefault="00000000">
            <w:r>
              <w:rPr>
                <w:color w:val="1A1A2E"/>
              </w:rPr>
              <w:t>gen_random_uuid()</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E68B775"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252DF98" w14:textId="77777777" w:rsidR="00FE7FBC" w:rsidRDefault="00000000">
            <w:r>
              <w:rPr>
                <w:color w:val="1A1A2E"/>
              </w:rPr>
              <w:t>PRIMARY KEY</w:t>
            </w:r>
          </w:p>
        </w:tc>
      </w:tr>
      <w:tr w:rsidR="00FE7FBC" w14:paraId="4CE0C15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F36B7B0" w14:textId="77777777" w:rsidR="00FE7FBC" w:rsidRDefault="00000000">
            <w:r>
              <w:rPr>
                <w:color w:val="1A1A2E"/>
              </w:rPr>
              <w:t>school_id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31B467"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AE2A89C"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446B56AB"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E8AA79" w14:textId="77777777" w:rsidR="00FE7FBC" w:rsidRDefault="00000000">
            <w:r>
              <w:rPr>
                <w:color w:val="1A1A2E"/>
              </w:rPr>
              <w:t>FK schools(id). NULL = institution-level OKR</w:t>
            </w:r>
          </w:p>
        </w:tc>
      </w:tr>
      <w:tr w:rsidR="00FE7FBC" w14:paraId="7A0D025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56526B3" w14:textId="77777777" w:rsidR="00FE7FBC" w:rsidRDefault="00000000">
            <w:r>
              <w:rPr>
                <w:color w:val="1A1A2E"/>
              </w:rPr>
              <w:t>institution_id</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48A9EE7"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4FF0A1E"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733E0AA"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C3EA357" w14:textId="77777777" w:rsidR="00FE7FBC" w:rsidRDefault="00000000">
            <w:r>
              <w:rPr>
                <w:color w:val="1A1A2E"/>
              </w:rPr>
              <w:t>FK institutions(id). For L2 group OKRs</w:t>
            </w:r>
          </w:p>
        </w:tc>
      </w:tr>
      <w:tr w:rsidR="00FE7FBC" w14:paraId="01BA6B9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01EC2BA" w14:textId="77777777" w:rsidR="00FE7FBC" w:rsidRDefault="00000000">
            <w:r>
              <w:rPr>
                <w:color w:val="1A1A2E"/>
              </w:rPr>
              <w:t>owner_id</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7214997" w14:textId="77777777" w:rsidR="00FE7FBC" w:rsidRDefault="00000000">
            <w:r>
              <w:rPr>
                <w:color w:val="1A1A2E"/>
              </w:rPr>
              <w:t>UUID</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310EE8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B9BDEF3"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5C500BE" w14:textId="77777777" w:rsidR="00FE7FBC" w:rsidRDefault="00000000">
            <w:r>
              <w:rPr>
                <w:color w:val="1A1A2E"/>
              </w:rPr>
              <w:t>FK users(id) — who set this OKR</w:t>
            </w:r>
          </w:p>
        </w:tc>
      </w:tr>
      <w:tr w:rsidR="00FE7FBC" w14:paraId="006D910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7BE4F47" w14:textId="77777777" w:rsidR="00FE7FBC" w:rsidRDefault="00000000">
            <w:r>
              <w:rPr>
                <w:color w:val="1A1A2E"/>
              </w:rPr>
              <w:t>title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AF44551"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813FBD5" w14:textId="77777777" w:rsidR="00FE7FBC" w:rsidRDefault="00000000">
            <w:r>
              <w:rPr>
                <w:color w:val="1A1A2E"/>
              </w:rPr>
              <w:t>(300)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1B0F831"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D2E3329" w14:textId="77777777" w:rsidR="00FE7FBC" w:rsidRDefault="00000000">
            <w:r>
              <w:rPr>
                <w:color w:val="1A1A2E"/>
              </w:rPr>
              <w:t>Objective title: "Improve attendance to 90%"</w:t>
            </w:r>
          </w:p>
        </w:tc>
      </w:tr>
      <w:tr w:rsidR="00FE7FBC" w14:paraId="6924AF0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625B72" w14:textId="77777777" w:rsidR="00FE7FBC" w:rsidRDefault="00000000">
            <w:r>
              <w:rPr>
                <w:color w:val="1A1A2E"/>
              </w:rPr>
              <w:t>metric_name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65ACEFA"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4C31262" w14:textId="77777777" w:rsidR="00FE7FBC" w:rsidRDefault="00000000">
            <w:r>
              <w:rPr>
                <w:color w:val="1A1A2E"/>
              </w:rPr>
              <w:t>(100)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AA5380F"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646288" w14:textId="77777777" w:rsidR="00FE7FBC" w:rsidRDefault="00000000">
            <w:r>
              <w:rPr>
                <w:color w:val="1A1A2E"/>
              </w:rPr>
              <w:t>Metric being tracked: "Average Attendance %"</w:t>
            </w:r>
          </w:p>
        </w:tc>
      </w:tr>
      <w:tr w:rsidR="00FE7FBC" w14:paraId="28133CA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F5BA584" w14:textId="77777777" w:rsidR="00FE7FBC" w:rsidRDefault="00000000">
            <w:r>
              <w:rPr>
                <w:color w:val="1A1A2E"/>
              </w:rPr>
              <w:t>baseline_value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9E98A1A"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63D66B" w14:textId="77777777" w:rsidR="00FE7FBC" w:rsidRDefault="00000000">
            <w:r>
              <w:rPr>
                <w:color w:val="1A1A2E"/>
              </w:rPr>
              <w:t>(10,2)</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425B1F2"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5285A0B" w14:textId="77777777" w:rsidR="00FE7FBC" w:rsidRDefault="00000000">
            <w:r>
              <w:rPr>
                <w:color w:val="1A1A2E"/>
              </w:rPr>
              <w:t>Starting value at OKR creation</w:t>
            </w:r>
          </w:p>
        </w:tc>
      </w:tr>
      <w:tr w:rsidR="00FE7FBC" w14:paraId="1E71364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099DDF" w14:textId="77777777" w:rsidR="00FE7FBC" w:rsidRDefault="00000000">
            <w:r>
              <w:rPr>
                <w:color w:val="1A1A2E"/>
              </w:rPr>
              <w:t>target_value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CFA1C06"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211EBDF" w14:textId="77777777" w:rsidR="00FE7FBC" w:rsidRDefault="00000000">
            <w:r>
              <w:rPr>
                <w:color w:val="1A1A2E"/>
              </w:rPr>
              <w:t>(10,2)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4928DC0"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554BA06" w14:textId="77777777" w:rsidR="00FE7FBC" w:rsidRDefault="00000000">
            <w:r>
              <w:rPr>
                <w:color w:val="1A1A2E"/>
              </w:rPr>
              <w:t>Target to achieve</w:t>
            </w:r>
          </w:p>
        </w:tc>
      </w:tr>
      <w:tr w:rsidR="00FE7FBC" w14:paraId="042D84E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83C6F5A" w14:textId="77777777" w:rsidR="00FE7FBC" w:rsidRDefault="00000000">
            <w:r>
              <w:rPr>
                <w:color w:val="1A1A2E"/>
              </w:rPr>
              <w:t>current_value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188CB07"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7E1A4C9" w14:textId="77777777" w:rsidR="00FE7FBC" w:rsidRDefault="00000000">
            <w:r>
              <w:rPr>
                <w:color w:val="1A1A2E"/>
              </w:rPr>
              <w:t>(10,2)</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667B734E"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90371B2" w14:textId="77777777" w:rsidR="00FE7FBC" w:rsidRDefault="00000000">
            <w:r>
              <w:rPr>
                <w:color w:val="1A1A2E"/>
              </w:rPr>
              <w:t>Latest actual value (updated by AI daily)</w:t>
            </w:r>
          </w:p>
        </w:tc>
      </w:tr>
      <w:tr w:rsidR="00FE7FBC" w14:paraId="4955E1B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15006C1" w14:textId="77777777" w:rsidR="00FE7FBC" w:rsidRDefault="00000000">
            <w:r>
              <w:rPr>
                <w:color w:val="1A1A2E"/>
              </w:rPr>
              <w:t>progress_pct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61FF17B" w14:textId="77777777" w:rsidR="00FE7FBC" w:rsidRDefault="00000000">
            <w:r>
              <w:rPr>
                <w:color w:val="1A1A2E"/>
              </w:rPr>
              <w:t>NUMERIC</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227FCD95" w14:textId="77777777" w:rsidR="00FE7FBC" w:rsidRDefault="00000000">
            <w:r>
              <w:rPr>
                <w:color w:val="1A1A2E"/>
              </w:rPr>
              <w:t>(5,2)</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BFE9510"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0A948AD" w14:textId="77777777" w:rsidR="00FE7FBC" w:rsidRDefault="00000000">
            <w:r>
              <w:rPr>
                <w:color w:val="1A1A2E"/>
              </w:rPr>
              <w:t>Computed: (current-baseline)/(target-baseline)*100</w:t>
            </w:r>
          </w:p>
        </w:tc>
      </w:tr>
      <w:tr w:rsidR="00FE7FBC" w14:paraId="3B907CB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EC15DFB" w14:textId="77777777" w:rsidR="00FE7FBC" w:rsidRDefault="00000000">
            <w:r>
              <w:rPr>
                <w:color w:val="1A1A2E"/>
              </w:rPr>
              <w:t>start_date</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3F55FA" w14:textId="77777777" w:rsidR="00FE7FBC" w:rsidRDefault="00000000">
            <w:r>
              <w:rPr>
                <w:color w:val="1A1A2E"/>
              </w:rPr>
              <w:t>DATE</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7D231F6"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5D3718D"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BB7F720" w14:textId="77777777" w:rsidR="00FE7FBC" w:rsidRDefault="00FE7FBC"/>
        </w:tc>
      </w:tr>
      <w:tr w:rsidR="00FE7FBC" w14:paraId="7EAF1E1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10D3626" w14:textId="77777777" w:rsidR="00FE7FBC" w:rsidRDefault="00000000">
            <w:r>
              <w:rPr>
                <w:color w:val="1A1A2E"/>
              </w:rPr>
              <w:t>target_date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2E31616" w14:textId="77777777" w:rsidR="00FE7FBC" w:rsidRDefault="00000000">
            <w:r>
              <w:rPr>
                <w:color w:val="1A1A2E"/>
              </w:rPr>
              <w:t>DATE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CD3325E"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D401AF7"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F572EE6" w14:textId="77777777" w:rsidR="00FE7FBC" w:rsidRDefault="00000000">
            <w:r>
              <w:rPr>
                <w:color w:val="1A1A2E"/>
              </w:rPr>
              <w:t>Deadline for achieving OKR</w:t>
            </w:r>
          </w:p>
        </w:tc>
      </w:tr>
      <w:tr w:rsidR="00FE7FBC" w14:paraId="59629D1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F227854" w14:textId="77777777" w:rsidR="00FE7FBC" w:rsidRDefault="00000000">
            <w:r>
              <w:rPr>
                <w:color w:val="1A1A2E"/>
              </w:rPr>
              <w:t>status</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6F00DE"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580E9AA" w14:textId="77777777" w:rsidR="00FE7FBC" w:rsidRDefault="00000000">
            <w:r>
              <w:rPr>
                <w:color w:val="1A1A2E"/>
              </w:rPr>
              <w:t>(20)</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D90EE41" w14:textId="77777777" w:rsidR="00FE7FBC" w:rsidRDefault="00000000">
            <w:r>
              <w:rPr>
                <w:color w:val="1A1A2E"/>
              </w:rPr>
              <w:t>DEFAULT active</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C11291A" w14:textId="77777777" w:rsidR="00FE7FBC" w:rsidRDefault="00000000">
            <w:r>
              <w:rPr>
                <w:color w:val="1A1A2E"/>
              </w:rPr>
              <w:t>NOT NULL CHECK IN (active/achieved/missed/cancelled)</w:t>
            </w:r>
          </w:p>
        </w:tc>
      </w:tr>
      <w:tr w:rsidR="00FE7FBC" w14:paraId="6A15548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731629C" w14:textId="77777777" w:rsidR="00FE7FBC" w:rsidRDefault="00000000">
            <w:r>
              <w:rPr>
                <w:color w:val="1A1A2E"/>
              </w:rPr>
              <w:lastRenderedPageBreak/>
              <w:t>ai_forecast_date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CA0B9AF" w14:textId="77777777" w:rsidR="00FE7FBC" w:rsidRDefault="00000000">
            <w:r>
              <w:rPr>
                <w:color w:val="1A1A2E"/>
              </w:rPr>
              <w:t>DATE</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D006590"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4509DF"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A989192" w14:textId="77777777" w:rsidR="00FE7FBC" w:rsidRDefault="00000000">
            <w:r>
              <w:rPr>
                <w:color w:val="1A1A2E"/>
              </w:rPr>
              <w:t>AI-predicted achievement date based on current trend</w:t>
            </w:r>
          </w:p>
        </w:tc>
      </w:tr>
      <w:tr w:rsidR="00FE7FBC" w14:paraId="254F353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F5955C7" w14:textId="77777777" w:rsidR="00FE7FBC" w:rsidRDefault="00000000">
            <w:r>
              <w:rPr>
                <w:color w:val="1A1A2E"/>
              </w:rPr>
              <w:t>ai_recommendation</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313C81BE"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94A36AE"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209731" w14:textId="77777777" w:rsidR="00FE7FBC" w:rsidRDefault="00000000">
            <w:r>
              <w:rPr>
                <w:color w:val="1A1A2E"/>
              </w:rPr>
              <w:t>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1054EE86" w14:textId="77777777" w:rsidR="00FE7FBC" w:rsidRDefault="00000000">
            <w:r>
              <w:rPr>
                <w:color w:val="1A1A2E"/>
              </w:rPr>
              <w:t>AI strategy suggestion to improve progress</w:t>
            </w:r>
          </w:p>
        </w:tc>
      </w:tr>
      <w:tr w:rsidR="00FE7FBC" w14:paraId="273347D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6ABA4597" w14:textId="77777777" w:rsidR="00FE7FBC" w:rsidRDefault="00000000">
            <w:r>
              <w:rPr>
                <w:color w:val="1A1A2E"/>
              </w:rPr>
              <w:t>data_source_table</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70CA94C" w14:textId="77777777" w:rsidR="00FE7FBC" w:rsidRDefault="00000000">
            <w:r>
              <w:rPr>
                <w:color w:val="1A1A2E"/>
              </w:rPr>
              <w:t>VARCHAR</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0BC76A41" w14:textId="77777777" w:rsidR="00FE7FBC" w:rsidRDefault="00000000">
            <w:r>
              <w:rPr>
                <w:color w:val="1A1A2E"/>
              </w:rPr>
              <w:t>(80)</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C440871"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904C62B" w14:textId="77777777" w:rsidR="00FE7FBC" w:rsidRDefault="00000000">
            <w:r>
              <w:rPr>
                <w:color w:val="1A1A2E"/>
              </w:rPr>
              <w:t>Which table to query for current_value e.g. attendance_summary</w:t>
            </w:r>
          </w:p>
        </w:tc>
      </w:tr>
      <w:tr w:rsidR="00FE7FBC" w14:paraId="53ADF2A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5581CB5" w14:textId="77777777" w:rsidR="00FE7FBC" w:rsidRDefault="00000000">
            <w:r>
              <w:rPr>
                <w:color w:val="1A1A2E"/>
              </w:rPr>
              <w:t>data_source_query</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523387" w14:textId="77777777" w:rsidR="00FE7FBC" w:rsidRDefault="00000000">
            <w:r>
              <w:rPr>
                <w:color w:val="1A1A2E"/>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7C8FB1E8" w14:textId="77777777" w:rsidR="00FE7FBC" w:rsidRDefault="00FE7FBC"/>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2FA918C1"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527672E" w14:textId="77777777" w:rsidR="00FE7FBC" w:rsidRDefault="00000000">
            <w:r>
              <w:rPr>
                <w:color w:val="1A1A2E"/>
              </w:rPr>
              <w:t>SQL expression to compute current_value automatically</w:t>
            </w:r>
          </w:p>
        </w:tc>
      </w:tr>
      <w:tr w:rsidR="00FE7FBC" w14:paraId="6174358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5341D6B1" w14:textId="77777777" w:rsidR="00FE7FBC" w:rsidRDefault="00000000">
            <w:r>
              <w:rPr>
                <w:color w:val="1A1A2E"/>
              </w:rPr>
              <w:t>created_at</w:t>
            </w:r>
          </w:p>
        </w:tc>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1FD613BA" w14:textId="77777777" w:rsidR="00FE7FBC" w:rsidRDefault="00000000">
            <w:r>
              <w:rPr>
                <w:color w:val="1A1A2E"/>
              </w:rPr>
              <w:t>TIMESTAMPTZ</w:t>
            </w:r>
          </w:p>
        </w:tc>
        <w:tc>
          <w:tcPr>
            <w:tcW w:w="18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2BF8EB9"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39D34C57"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08" w:type="dxa"/>
              <w:bottom w:w="70" w:type="dxa"/>
              <w:right w:w="108" w:type="dxa"/>
            </w:tcMar>
            <w:vAlign w:val="center"/>
          </w:tcPr>
          <w:p w14:paraId="7A246644" w14:textId="77777777" w:rsidR="00FE7FBC" w:rsidRDefault="00FE7FBC"/>
        </w:tc>
      </w:tr>
      <w:tr w:rsidR="00FE7FBC" w14:paraId="297C5F6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236CC45" w14:textId="77777777" w:rsidR="00FE7FBC" w:rsidRDefault="00000000">
            <w:r>
              <w:rPr>
                <w:color w:val="1A1A2E"/>
              </w:rPr>
              <w:t>updated_at</w:t>
            </w:r>
          </w:p>
        </w:tc>
        <w:tc>
          <w:tcPr>
            <w:tcW w:w="16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4B474470" w14:textId="77777777" w:rsidR="00FE7FBC" w:rsidRDefault="00000000">
            <w:r>
              <w:rPr>
                <w:color w:val="1A1A2E"/>
              </w:rPr>
              <w:t>TIMESTAMPTZ</w:t>
            </w:r>
          </w:p>
        </w:tc>
        <w:tc>
          <w:tcPr>
            <w:tcW w:w="18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08196092" w14:textId="77777777" w:rsidR="00FE7FBC" w:rsidRDefault="00000000">
            <w:r>
              <w:rPr>
                <w:color w:val="1A1A2E"/>
              </w:rPr>
              <w:t>now()</w:t>
            </w:r>
          </w:p>
        </w:tc>
        <w:tc>
          <w:tcPr>
            <w:tcW w:w="70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09A7962" w14:textId="77777777" w:rsidR="00FE7FBC" w:rsidRDefault="00000000">
            <w:r>
              <w:rPr>
                <w:color w:val="1A1A2E"/>
              </w:rPr>
              <w:t>NOT NULL</w:t>
            </w:r>
          </w:p>
        </w:tc>
        <w:tc>
          <w:tcPr>
            <w:tcW w:w="32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08" w:type="dxa"/>
              <w:bottom w:w="70" w:type="dxa"/>
              <w:right w:w="108" w:type="dxa"/>
            </w:tcMar>
            <w:vAlign w:val="center"/>
          </w:tcPr>
          <w:p w14:paraId="512F9538" w14:textId="77777777" w:rsidR="00FE7FBC" w:rsidRDefault="00FE7FBC"/>
        </w:tc>
      </w:tr>
    </w:tbl>
    <w:p w14:paraId="2364FF5C" w14:textId="77777777" w:rsidR="00FE7FBC" w:rsidRDefault="00FE7FBC">
      <w:pPr>
        <w:spacing w:after="100"/>
      </w:pPr>
    </w:p>
    <w:p w14:paraId="74A53972" w14:textId="77777777" w:rsidR="00FE7FBC" w:rsidRDefault="00000000">
      <w:r>
        <w:br w:type="page"/>
      </w:r>
    </w:p>
    <w:p w14:paraId="0199C021" w14:textId="77777777" w:rsidR="00FE7FBC" w:rsidRDefault="00000000">
      <w:pPr>
        <w:pStyle w:val="Heading1"/>
      </w:pPr>
      <w:bookmarkStart w:id="77" w:name="_Toc225182727"/>
      <w:r>
        <w:lastRenderedPageBreak/>
        <w:t>34. Complete AI Agent Build Instructions — Final Specification</w:t>
      </w:r>
      <w:bookmarkEnd w:id="77"/>
    </w:p>
    <w:p w14:paraId="026C7341" w14:textId="77777777" w:rsidR="00FE7FBC" w:rsidRDefault="00000000">
      <w:pPr>
        <w:spacing w:after="100"/>
      </w:pPr>
      <w:r>
        <w:t>This is the complete, ready-to-use instruction set to pass to a Flutter coding AI agent (Gemini, Claude, Copilot) to build EduVerse Pro from scratch.</w:t>
      </w:r>
    </w:p>
    <w:p w14:paraId="158E401C"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2737F961"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0D3E39B1" w14:textId="77777777" w:rsidR="00FE7FBC" w:rsidRDefault="00000000">
            <w:r>
              <w:rPr>
                <w:b/>
                <w:bCs/>
                <w:color w:val="FFFFFF"/>
                <w:sz w:val="20"/>
                <w:szCs w:val="20"/>
              </w:rPr>
              <w:t>PART A: Project Setup Instructions</w:t>
            </w:r>
          </w:p>
        </w:tc>
      </w:tr>
      <w:tr w:rsidR="00FE7FBC" w14:paraId="696C79A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966D7AB" w14:textId="77777777" w:rsidR="00FE7FBC" w:rsidRDefault="00000000">
            <w:r>
              <w:rPr>
                <w:sz w:val="17"/>
                <w:szCs w:val="17"/>
              </w:rPr>
              <w:t>PROJECT NAME: EduVerse Pro</w:t>
            </w:r>
          </w:p>
        </w:tc>
      </w:tr>
      <w:tr w:rsidR="00FE7FBC" w14:paraId="34575AD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183B22F" w14:textId="77777777" w:rsidR="00FE7FBC" w:rsidRDefault="00000000">
            <w:r>
              <w:rPr>
                <w:sz w:val="17"/>
                <w:szCs w:val="17"/>
              </w:rPr>
              <w:t>FLUTTER VERSION: 3.22+ | DART: 3.4+</w:t>
            </w:r>
          </w:p>
        </w:tc>
      </w:tr>
      <w:tr w:rsidR="00FE7FBC" w14:paraId="6483161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644B291" w14:textId="77777777" w:rsidR="00FE7FBC" w:rsidRDefault="00000000">
            <w:r>
              <w:rPr>
                <w:sz w:val="17"/>
                <w:szCs w:val="17"/>
              </w:rPr>
              <w:t>BUNDLE ID: com.eduverse.pro</w:t>
            </w:r>
          </w:p>
        </w:tc>
      </w:tr>
      <w:tr w:rsidR="00FE7FBC" w14:paraId="791FEE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3F35566" w14:textId="77777777" w:rsidR="00FE7FBC" w:rsidRDefault="00000000">
            <w:r>
              <w:rPr>
                <w:sz w:val="17"/>
                <w:szCs w:val="17"/>
              </w:rPr>
              <w:t>APP NAME: EduVerse Pro</w:t>
            </w:r>
          </w:p>
        </w:tc>
      </w:tr>
      <w:tr w:rsidR="00FE7FBC" w14:paraId="2F4EC9E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90EFEB8" w14:textId="77777777" w:rsidR="00FE7FBC" w:rsidRDefault="00FE7FBC"/>
        </w:tc>
      </w:tr>
      <w:tr w:rsidR="00FE7FBC" w14:paraId="595F456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CA4CD27" w14:textId="77777777" w:rsidR="00FE7FBC" w:rsidRDefault="00000000">
            <w:r>
              <w:rPr>
                <w:sz w:val="17"/>
                <w:szCs w:val="17"/>
              </w:rPr>
              <w:t>ENVIRONMENT VARIABLES (--dart-define):</w:t>
            </w:r>
          </w:p>
        </w:tc>
      </w:tr>
      <w:tr w:rsidR="00FE7FBC" w14:paraId="05A044D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6F58FF4" w14:textId="77777777" w:rsidR="00FE7FBC" w:rsidRDefault="00000000">
            <w:r>
              <w:rPr>
                <w:sz w:val="17"/>
                <w:szCs w:val="17"/>
              </w:rPr>
              <w:t xml:space="preserve">  SUPABASE_URL=https://[project].supabase.co</w:t>
            </w:r>
          </w:p>
        </w:tc>
      </w:tr>
      <w:tr w:rsidR="00FE7FBC" w14:paraId="1308AB6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07D53E7" w14:textId="77777777" w:rsidR="00FE7FBC" w:rsidRDefault="00000000">
            <w:r>
              <w:rPr>
                <w:sz w:val="17"/>
                <w:szCs w:val="17"/>
              </w:rPr>
              <w:t xml:space="preserve">  SUPABASE_ANON_KEY=[anon_key]</w:t>
            </w:r>
          </w:p>
        </w:tc>
      </w:tr>
      <w:tr w:rsidR="00FE7FBC" w14:paraId="2E0854B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EA5144B" w14:textId="77777777" w:rsidR="00FE7FBC" w:rsidRDefault="00000000">
            <w:r>
              <w:rPr>
                <w:sz w:val="17"/>
                <w:szCs w:val="17"/>
              </w:rPr>
              <w:t xml:space="preserve">  GEMINI_API_KEY=[key]  -- Only for development, in prod use Edge Function proxy</w:t>
            </w:r>
          </w:p>
        </w:tc>
      </w:tr>
      <w:tr w:rsidR="00FE7FBC" w14:paraId="6BAC267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0A6D7A9" w14:textId="77777777" w:rsidR="00FE7FBC" w:rsidRDefault="00000000">
            <w:r>
              <w:rPr>
                <w:sz w:val="17"/>
                <w:szCs w:val="17"/>
              </w:rPr>
              <w:t xml:space="preserve">  GEMINI_PROXY_URL=https://[project].supabase.co/functions/v1/gemini_proxy</w:t>
            </w:r>
          </w:p>
        </w:tc>
      </w:tr>
      <w:tr w:rsidR="00FE7FBC" w14:paraId="5C25035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64B91CB" w14:textId="77777777" w:rsidR="00FE7FBC" w:rsidRDefault="00000000">
            <w:r>
              <w:rPr>
                <w:sz w:val="17"/>
                <w:szCs w:val="17"/>
              </w:rPr>
              <w:t xml:space="preserve">  RAZORPAY_KEY_ID=[key]  -- Optional</w:t>
            </w:r>
          </w:p>
        </w:tc>
      </w:tr>
      <w:tr w:rsidR="00FE7FBC" w14:paraId="5F766A2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2FF1933" w14:textId="77777777" w:rsidR="00FE7FBC" w:rsidRDefault="00000000">
            <w:r>
              <w:rPr>
                <w:sz w:val="17"/>
                <w:szCs w:val="17"/>
              </w:rPr>
              <w:t xml:space="preserve">  OSRM_BASE_URL=https://router.project-osrm.org  -- Free public OSRM</w:t>
            </w:r>
          </w:p>
        </w:tc>
      </w:tr>
      <w:tr w:rsidR="00FE7FBC" w14:paraId="329527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CD355F3" w14:textId="77777777" w:rsidR="00FE7FBC" w:rsidRDefault="00000000">
            <w:r>
              <w:rPr>
                <w:sz w:val="17"/>
                <w:szCs w:val="17"/>
              </w:rPr>
              <w:t xml:space="preserve">  NOMINATIM_BASE_URL=https://nominatim.openstreetmap.org</w:t>
            </w:r>
          </w:p>
        </w:tc>
      </w:tr>
      <w:tr w:rsidR="00FE7FBC" w14:paraId="729EBB7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F253CEB" w14:textId="77777777" w:rsidR="00FE7FBC" w:rsidRDefault="00FE7FBC"/>
        </w:tc>
      </w:tr>
      <w:tr w:rsidR="00FE7FBC" w14:paraId="5F64F77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E8BAC7C" w14:textId="77777777" w:rsidR="00FE7FBC" w:rsidRDefault="00000000">
            <w:r>
              <w:rPr>
                <w:sz w:val="17"/>
                <w:szCs w:val="17"/>
              </w:rPr>
              <w:t>SUPABASE SETUP COMMANDS:</w:t>
            </w:r>
          </w:p>
        </w:tc>
      </w:tr>
      <w:tr w:rsidR="00FE7FBC" w14:paraId="4A0D0DB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F76C269" w14:textId="77777777" w:rsidR="00FE7FBC" w:rsidRDefault="00000000">
            <w:r>
              <w:rPr>
                <w:sz w:val="17"/>
                <w:szCs w:val="17"/>
              </w:rPr>
              <w:t xml:space="preserve">  supabase init</w:t>
            </w:r>
          </w:p>
        </w:tc>
      </w:tr>
      <w:tr w:rsidR="00FE7FBC" w14:paraId="0BA6BD0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1D4CC19" w14:textId="77777777" w:rsidR="00FE7FBC" w:rsidRDefault="00000000">
            <w:r>
              <w:rPr>
                <w:sz w:val="17"/>
                <w:szCs w:val="17"/>
              </w:rPr>
              <w:t xml:space="preserve">  supabase start</w:t>
            </w:r>
          </w:p>
        </w:tc>
      </w:tr>
      <w:tr w:rsidR="00FE7FBC" w14:paraId="2D16623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6AE0584" w14:textId="77777777" w:rsidR="00FE7FBC" w:rsidRDefault="00000000">
            <w:r>
              <w:rPr>
                <w:sz w:val="17"/>
                <w:szCs w:val="17"/>
              </w:rPr>
              <w:t xml:space="preserve">  supabase db reset  -- runs all migration files</w:t>
            </w:r>
          </w:p>
        </w:tc>
      </w:tr>
      <w:tr w:rsidR="00FE7FBC" w14:paraId="38E0236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EC36400" w14:textId="77777777" w:rsidR="00FE7FBC" w:rsidRDefault="00000000">
            <w:r>
              <w:rPr>
                <w:sz w:val="17"/>
                <w:szCs w:val="17"/>
              </w:rPr>
              <w:t xml:space="preserve">  supabase functions deploy  -- deploys all edge functions</w:t>
            </w:r>
          </w:p>
        </w:tc>
      </w:tr>
      <w:tr w:rsidR="00FE7FBC" w14:paraId="05DDC6E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BBD4C2" w14:textId="77777777" w:rsidR="00FE7FBC" w:rsidRDefault="00FE7FBC"/>
        </w:tc>
      </w:tr>
      <w:tr w:rsidR="00FE7FBC" w14:paraId="76D64BE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8238C9E" w14:textId="77777777" w:rsidR="00FE7FBC" w:rsidRDefault="00000000">
            <w:r>
              <w:rPr>
                <w:sz w:val="17"/>
                <w:szCs w:val="17"/>
              </w:rPr>
              <w:t>FLUTTER SETUP COMMANDS:</w:t>
            </w:r>
          </w:p>
        </w:tc>
      </w:tr>
      <w:tr w:rsidR="00FE7FBC" w14:paraId="2F64DCD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62BF50E" w14:textId="77777777" w:rsidR="00FE7FBC" w:rsidRDefault="00000000">
            <w:r>
              <w:rPr>
                <w:sz w:val="17"/>
                <w:szCs w:val="17"/>
              </w:rPr>
              <w:t xml:space="preserve">  flutter create --org com.eduverse.pro --project-name eduverse_pro .</w:t>
            </w:r>
          </w:p>
        </w:tc>
      </w:tr>
      <w:tr w:rsidR="00FE7FBC" w14:paraId="0649A4A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B79449A" w14:textId="77777777" w:rsidR="00FE7FBC" w:rsidRDefault="00000000">
            <w:r>
              <w:rPr>
                <w:sz w:val="17"/>
                <w:szCs w:val="17"/>
              </w:rPr>
              <w:t xml:space="preserve">  flutter pub get</w:t>
            </w:r>
          </w:p>
        </w:tc>
      </w:tr>
      <w:tr w:rsidR="00FE7FBC" w14:paraId="2280B08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23DA8C7" w14:textId="77777777" w:rsidR="00FE7FBC" w:rsidRDefault="00000000">
            <w:r>
              <w:rPr>
                <w:sz w:val="17"/>
                <w:szCs w:val="17"/>
              </w:rPr>
              <w:t xml:space="preserve">  dart run build_runner build --delete-conflicting-outputs  -- generates Riverpod + Freezed code</w:t>
            </w:r>
          </w:p>
        </w:tc>
      </w:tr>
      <w:tr w:rsidR="00FE7FBC" w14:paraId="54093AD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E01543B" w14:textId="77777777" w:rsidR="00FE7FBC" w:rsidRDefault="00000000">
            <w:r>
              <w:rPr>
                <w:sz w:val="17"/>
                <w:szCs w:val="17"/>
              </w:rPr>
              <w:t xml:space="preserve">  flutterfire configure  -- sets up Firebase for FCM</w:t>
            </w:r>
          </w:p>
        </w:tc>
      </w:tr>
    </w:tbl>
    <w:p w14:paraId="01224689"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50BB24F9"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1AF8AABF" w14:textId="77777777" w:rsidR="00FE7FBC" w:rsidRDefault="00000000">
            <w:r>
              <w:rPr>
                <w:b/>
                <w:bCs/>
                <w:color w:val="FFFFFF"/>
                <w:sz w:val="20"/>
                <w:szCs w:val="20"/>
              </w:rPr>
              <w:t>PART B: Screen Build Order with Dependencies</w:t>
            </w:r>
          </w:p>
        </w:tc>
      </w:tr>
      <w:tr w:rsidR="00FE7FBC" w14:paraId="57DE421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68643A8" w14:textId="77777777" w:rsidR="00FE7FBC" w:rsidRDefault="00000000">
            <w:r>
              <w:rPr>
                <w:sz w:val="17"/>
                <w:szCs w:val="17"/>
              </w:rPr>
              <w:t>PHASE 1 — Foundation (Days 1-7):</w:t>
            </w:r>
          </w:p>
        </w:tc>
      </w:tr>
      <w:tr w:rsidR="00FE7FBC" w14:paraId="130F6E8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49995AB" w14:textId="77777777" w:rsidR="00FE7FBC" w:rsidRDefault="00000000">
            <w:r>
              <w:rPr>
                <w:sz w:val="17"/>
                <w:szCs w:val="17"/>
              </w:rPr>
              <w:t xml:space="preserve">  1. All lib/core/ files: constants, theme, router, network services</w:t>
            </w:r>
          </w:p>
        </w:tc>
      </w:tr>
      <w:tr w:rsidR="00FE7FBC" w14:paraId="4CEB8CD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2100DBA" w14:textId="77777777" w:rsidR="00FE7FBC" w:rsidRDefault="00000000">
            <w:r>
              <w:rPr>
                <w:sz w:val="17"/>
                <w:szCs w:val="17"/>
              </w:rPr>
              <w:t xml:space="preserve">  2. All lib/data/models/ (freezed): 25+ models matching DB schema</w:t>
            </w:r>
          </w:p>
        </w:tc>
      </w:tr>
      <w:tr w:rsidR="00FE7FBC" w14:paraId="0697E9B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387AA2B" w14:textId="77777777" w:rsidR="00FE7FBC" w:rsidRDefault="00000000">
            <w:r>
              <w:rPr>
                <w:sz w:val="17"/>
                <w:szCs w:val="17"/>
              </w:rPr>
              <w:t xml:space="preserve">  3. All lib/data/repositories/: 15+ repos</w:t>
            </w:r>
          </w:p>
        </w:tc>
      </w:tr>
      <w:tr w:rsidR="00FE7FBC" w14:paraId="24FDEEA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CEE173B" w14:textId="77777777" w:rsidR="00FE7FBC" w:rsidRDefault="00000000">
            <w:r>
              <w:rPr>
                <w:sz w:val="17"/>
                <w:szCs w:val="17"/>
              </w:rPr>
              <w:t xml:space="preserve">  4. AI Chat Widget (ai_chat_widget.dart) — stub functions first</w:t>
            </w:r>
          </w:p>
        </w:tc>
      </w:tr>
      <w:tr w:rsidR="00FE7FBC" w14:paraId="4FF07B0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CBA3E30" w14:textId="77777777" w:rsidR="00FE7FBC" w:rsidRDefault="00000000">
            <w:r>
              <w:rPr>
                <w:sz w:val="17"/>
                <w:szCs w:val="17"/>
              </w:rPr>
              <w:t xml:space="preserve">  5. Auth screens: login → OTP → biometric setup → role_select</w:t>
            </w:r>
          </w:p>
        </w:tc>
      </w:tr>
      <w:tr w:rsidR="00FE7FBC" w14:paraId="0C402F1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AC68E0" w14:textId="77777777" w:rsidR="00FE7FBC" w:rsidRDefault="00FE7FBC"/>
        </w:tc>
      </w:tr>
      <w:tr w:rsidR="00FE7FBC" w14:paraId="71F49E1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55B7DC5" w14:textId="77777777" w:rsidR="00FE7FBC" w:rsidRDefault="00000000">
            <w:r>
              <w:rPr>
                <w:sz w:val="17"/>
                <w:szCs w:val="17"/>
              </w:rPr>
              <w:t>PHASE 2 — Core Dashboards (Days 8-14):</w:t>
            </w:r>
          </w:p>
        </w:tc>
      </w:tr>
      <w:tr w:rsidR="00FE7FBC" w14:paraId="332AFA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060F886" w14:textId="77777777" w:rsidR="00FE7FBC" w:rsidRDefault="00000000">
            <w:r>
              <w:rPr>
                <w:sz w:val="17"/>
                <w:szCs w:val="17"/>
              </w:rPr>
              <w:t xml:space="preserve">  6. Principal Dashboard — get_principal_dashboard_data() RPC</w:t>
            </w:r>
          </w:p>
        </w:tc>
      </w:tr>
      <w:tr w:rsidR="00FE7FBC" w14:paraId="7418DA0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2D442F1" w14:textId="77777777" w:rsidR="00FE7FBC" w:rsidRDefault="00000000">
            <w:r>
              <w:rPr>
                <w:sz w:val="17"/>
                <w:szCs w:val="17"/>
              </w:rPr>
              <w:t xml:space="preserve">  7. Teacher Dashboard — get_teacher_dashboard_data() RPC</w:t>
            </w:r>
          </w:p>
        </w:tc>
      </w:tr>
      <w:tr w:rsidR="00FE7FBC" w14:paraId="0F6BDAA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8708359" w14:textId="77777777" w:rsidR="00FE7FBC" w:rsidRDefault="00000000">
            <w:r>
              <w:rPr>
                <w:sz w:val="17"/>
                <w:szCs w:val="17"/>
              </w:rPr>
              <w:t xml:space="preserve">  8. Student/Parent Dashboard — student data queries</w:t>
            </w:r>
          </w:p>
        </w:tc>
      </w:tr>
      <w:tr w:rsidR="00FE7FBC" w14:paraId="78D9D5D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7B0131B" w14:textId="77777777" w:rsidR="00FE7FBC" w:rsidRDefault="00000000">
            <w:r>
              <w:rPr>
                <w:sz w:val="17"/>
                <w:szCs w:val="17"/>
              </w:rPr>
              <w:t xml:space="preserve">  9. Director Intelligence Board — get_director_dashboard_data() RPC</w:t>
            </w:r>
          </w:p>
        </w:tc>
      </w:tr>
      <w:tr w:rsidR="00FE7FBC" w14:paraId="6E9BA9D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7EE5E11" w14:textId="77777777" w:rsidR="00FE7FBC" w:rsidRDefault="00FE7FBC"/>
        </w:tc>
      </w:tr>
      <w:tr w:rsidR="00FE7FBC" w14:paraId="00C9108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4CF53A7" w14:textId="77777777" w:rsidR="00FE7FBC" w:rsidRDefault="00000000">
            <w:r>
              <w:rPr>
                <w:sz w:val="17"/>
                <w:szCs w:val="17"/>
              </w:rPr>
              <w:t>PHASE 3 — Primary Modules (Days 15-28):</w:t>
            </w:r>
          </w:p>
        </w:tc>
      </w:tr>
      <w:tr w:rsidR="00FE7FBC" w14:paraId="33360ED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C8AC861" w14:textId="77777777" w:rsidR="00FE7FBC" w:rsidRDefault="00000000">
            <w:r>
              <w:rPr>
                <w:sz w:val="17"/>
                <w:szCs w:val="17"/>
              </w:rPr>
              <w:t xml:space="preserve">  10. Attendance: mark screen (3 modes) + reports</w:t>
            </w:r>
          </w:p>
        </w:tc>
      </w:tr>
      <w:tr w:rsidR="00FE7FBC" w14:paraId="24D57E5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E394F0" w14:textId="77777777" w:rsidR="00FE7FBC" w:rsidRDefault="00000000">
            <w:r>
              <w:rPr>
                <w:sz w:val="17"/>
                <w:szCs w:val="17"/>
              </w:rPr>
              <w:t xml:space="preserve">  11. Fee: collection (all payment methods) + ledger + reports</w:t>
            </w:r>
          </w:p>
        </w:tc>
      </w:tr>
      <w:tr w:rsidR="00FE7FBC" w14:paraId="3E6E658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D5C0667" w14:textId="77777777" w:rsidR="00FE7FBC" w:rsidRDefault="00000000">
            <w:r>
              <w:rPr>
                <w:sz w:val="17"/>
                <w:szCs w:val="17"/>
              </w:rPr>
              <w:t xml:space="preserve">  12. Visitor: entry + in-out dashboard + pre-approvals</w:t>
            </w:r>
          </w:p>
        </w:tc>
      </w:tr>
      <w:tr w:rsidR="00FE7FBC" w14:paraId="15A9E19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C38AF4D" w14:textId="77777777" w:rsidR="00FE7FBC" w:rsidRDefault="00000000">
            <w:r>
              <w:rPr>
                <w:sz w:val="17"/>
                <w:szCs w:val="17"/>
              </w:rPr>
              <w:t xml:space="preserve">  13. Transport: OSM live map + route management</w:t>
            </w:r>
          </w:p>
        </w:tc>
      </w:tr>
      <w:tr w:rsidR="00FE7FBC" w14:paraId="20D7D72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140DFD6" w14:textId="77777777" w:rsidR="00FE7FBC" w:rsidRDefault="00000000">
            <w:r>
              <w:rPr>
                <w:sz w:val="17"/>
                <w:szCs w:val="17"/>
              </w:rPr>
              <w:t xml:space="preserve">  14. Staff HR: directory + leave management</w:t>
            </w:r>
          </w:p>
        </w:tc>
      </w:tr>
      <w:tr w:rsidR="00FE7FBC" w14:paraId="2096691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364E448" w14:textId="77777777" w:rsidR="00FE7FBC" w:rsidRDefault="00FE7FBC"/>
        </w:tc>
      </w:tr>
      <w:tr w:rsidR="00FE7FBC" w14:paraId="4C14B6D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4A3D0B" w14:textId="77777777" w:rsidR="00FE7FBC" w:rsidRDefault="00000000">
            <w:r>
              <w:rPr>
                <w:sz w:val="17"/>
                <w:szCs w:val="17"/>
              </w:rPr>
              <w:t>PHASE 4 — Academic Modules (Days 29-42):</w:t>
            </w:r>
          </w:p>
        </w:tc>
      </w:tr>
      <w:tr w:rsidR="00FE7FBC" w14:paraId="05CC74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1B7733B" w14:textId="77777777" w:rsidR="00FE7FBC" w:rsidRDefault="00000000">
            <w:r>
              <w:rPr>
                <w:sz w:val="17"/>
                <w:szCs w:val="17"/>
              </w:rPr>
              <w:t xml:space="preserve">  15. Timetable viewer + AI generator</w:t>
            </w:r>
          </w:p>
        </w:tc>
      </w:tr>
      <w:tr w:rsidR="00FE7FBC" w14:paraId="7A5D91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F9C4DB3" w14:textId="77777777" w:rsidR="00FE7FBC" w:rsidRDefault="00000000">
            <w:r>
              <w:rPr>
                <w:sz w:val="17"/>
                <w:szCs w:val="17"/>
              </w:rPr>
              <w:t xml:space="preserve">  16. Exam: schedule + paper composer + print</w:t>
            </w:r>
          </w:p>
        </w:tc>
      </w:tr>
      <w:tr w:rsidR="00FE7FBC" w14:paraId="0A5BC21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2A04AA0" w14:textId="77777777" w:rsidR="00FE7FBC" w:rsidRDefault="00000000">
            <w:r>
              <w:rPr>
                <w:sz w:val="17"/>
                <w:szCs w:val="17"/>
              </w:rPr>
              <w:t xml:space="preserve">  17. OMR AI Grading + Written Answer Evaluation</w:t>
            </w:r>
          </w:p>
        </w:tc>
      </w:tr>
      <w:tr w:rsidR="00FE7FBC" w14:paraId="0C08A8F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D324186" w14:textId="77777777" w:rsidR="00FE7FBC" w:rsidRDefault="00000000">
            <w:r>
              <w:rPr>
                <w:sz w:val="17"/>
                <w:szCs w:val="17"/>
              </w:rPr>
              <w:t xml:space="preserve">  18. Report Cards: generation + print + publish</w:t>
            </w:r>
          </w:p>
        </w:tc>
      </w:tr>
      <w:tr w:rsidR="00FE7FBC" w14:paraId="12DED85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346EC2A" w14:textId="77777777" w:rsidR="00FE7FBC" w:rsidRDefault="00000000">
            <w:r>
              <w:rPr>
                <w:sz w:val="17"/>
                <w:szCs w:val="17"/>
              </w:rPr>
              <w:t xml:space="preserve">  19. Question Bank + AI Question Generator</w:t>
            </w:r>
          </w:p>
        </w:tc>
      </w:tr>
      <w:tr w:rsidR="00FE7FBC" w14:paraId="3B7B594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A1DFCE3" w14:textId="77777777" w:rsidR="00FE7FBC" w:rsidRDefault="00000000">
            <w:r>
              <w:rPr>
                <w:sz w:val="17"/>
                <w:szCs w:val="17"/>
              </w:rPr>
              <w:t xml:space="preserve">  20. Homework/LMS</w:t>
            </w:r>
          </w:p>
        </w:tc>
      </w:tr>
      <w:tr w:rsidR="00FE7FBC" w14:paraId="34F8B4F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1D815E" w14:textId="77777777" w:rsidR="00FE7FBC" w:rsidRDefault="00FE7FBC"/>
        </w:tc>
      </w:tr>
      <w:tr w:rsidR="00FE7FBC" w14:paraId="37FC819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4422118" w14:textId="77777777" w:rsidR="00FE7FBC" w:rsidRDefault="00000000">
            <w:r>
              <w:rPr>
                <w:sz w:val="17"/>
                <w:szCs w:val="17"/>
              </w:rPr>
              <w:t>PHASE 5 — Operational Modules (Days 43-56):</w:t>
            </w:r>
          </w:p>
        </w:tc>
      </w:tr>
      <w:tr w:rsidR="00FE7FBC" w14:paraId="005F66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D055373" w14:textId="77777777" w:rsidR="00FE7FBC" w:rsidRDefault="00000000">
            <w:r>
              <w:rPr>
                <w:sz w:val="17"/>
                <w:szCs w:val="17"/>
              </w:rPr>
              <w:t xml:space="preserve">  21. Hostel management + room grid + mess menu</w:t>
            </w:r>
          </w:p>
        </w:tc>
      </w:tr>
      <w:tr w:rsidR="00FE7FBC" w14:paraId="451E6B1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6F7A268" w14:textId="77777777" w:rsidR="00FE7FBC" w:rsidRDefault="00000000">
            <w:r>
              <w:rPr>
                <w:sz w:val="17"/>
                <w:szCs w:val="17"/>
              </w:rPr>
              <w:t xml:space="preserve">  22. Health/Medical module</w:t>
            </w:r>
          </w:p>
        </w:tc>
      </w:tr>
      <w:tr w:rsidR="00FE7FBC" w14:paraId="0EB28A0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B001F03" w14:textId="77777777" w:rsidR="00FE7FBC" w:rsidRDefault="00000000">
            <w:r>
              <w:rPr>
                <w:sz w:val="17"/>
                <w:szCs w:val="17"/>
              </w:rPr>
              <w:t xml:space="preserve">  23. Library + ISBN scanner</w:t>
            </w:r>
          </w:p>
        </w:tc>
      </w:tr>
      <w:tr w:rsidR="00FE7FBC" w14:paraId="3521976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2655959" w14:textId="77777777" w:rsidR="00FE7FBC" w:rsidRDefault="00000000">
            <w:r>
              <w:rPr>
                <w:sz w:val="17"/>
                <w:szCs w:val="17"/>
              </w:rPr>
              <w:t xml:space="preserve">  24. Inventory + barcode scanning</w:t>
            </w:r>
          </w:p>
        </w:tc>
      </w:tr>
      <w:tr w:rsidR="00FE7FBC" w14:paraId="3127DB9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4B93B61" w14:textId="77777777" w:rsidR="00FE7FBC" w:rsidRDefault="00000000">
            <w:r>
              <w:rPr>
                <w:sz w:val="17"/>
                <w:szCs w:val="17"/>
              </w:rPr>
              <w:t xml:space="preserve">  25. Communication hub + bulk SMS + events</w:t>
            </w:r>
          </w:p>
        </w:tc>
      </w:tr>
      <w:tr w:rsidR="00FE7FBC" w14:paraId="2A0BCAB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1202A83" w14:textId="77777777" w:rsidR="00FE7FBC" w:rsidRDefault="00000000">
            <w:r>
              <w:rPr>
                <w:sz w:val="17"/>
                <w:szCs w:val="17"/>
              </w:rPr>
              <w:t xml:space="preserve">  26. Payroll processing + bank transfer</w:t>
            </w:r>
          </w:p>
        </w:tc>
      </w:tr>
      <w:tr w:rsidR="00FE7FBC" w14:paraId="3DA7B4E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16BBFBF" w14:textId="77777777" w:rsidR="00FE7FBC" w:rsidRDefault="00FE7FBC"/>
        </w:tc>
      </w:tr>
      <w:tr w:rsidR="00FE7FBC" w14:paraId="77161FD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5D352A3" w14:textId="77777777" w:rsidR="00FE7FBC" w:rsidRDefault="00000000">
            <w:r>
              <w:rPr>
                <w:sz w:val="17"/>
                <w:szCs w:val="17"/>
              </w:rPr>
              <w:t>PHASE 6 — Intelligence Layer (Days 57-70):</w:t>
            </w:r>
          </w:p>
        </w:tc>
      </w:tr>
      <w:tr w:rsidR="00FE7FBC" w14:paraId="7C60C36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6CF5E48" w14:textId="77777777" w:rsidR="00FE7FBC" w:rsidRDefault="00000000">
            <w:r>
              <w:rPr>
                <w:sz w:val="17"/>
                <w:szCs w:val="17"/>
              </w:rPr>
              <w:t xml:space="preserve">  27. Full AI Chat: connect all 85 functions to ErpFunctionExecutor</w:t>
            </w:r>
          </w:p>
        </w:tc>
      </w:tr>
      <w:tr w:rsidR="00FE7FBC" w14:paraId="3B0102D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73518B1" w14:textId="77777777" w:rsidR="00FE7FBC" w:rsidRDefault="00000000">
            <w:r>
              <w:rPr>
                <w:sz w:val="17"/>
                <w:szCs w:val="17"/>
              </w:rPr>
              <w:t xml:space="preserve">  28. Analytics/BI: all 14 chart types</w:t>
            </w:r>
          </w:p>
        </w:tc>
      </w:tr>
      <w:tr w:rsidR="00FE7FBC" w14:paraId="59419C3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0D7937B" w14:textId="77777777" w:rsidR="00FE7FBC" w:rsidRDefault="00000000">
            <w:r>
              <w:rPr>
                <w:sz w:val="17"/>
                <w:szCs w:val="17"/>
              </w:rPr>
              <w:t xml:space="preserve">  29. Student Growth Dashboard</w:t>
            </w:r>
          </w:p>
        </w:tc>
      </w:tr>
      <w:tr w:rsidR="00FE7FBC" w14:paraId="5900934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511DAB8" w14:textId="77777777" w:rsidR="00FE7FBC" w:rsidRDefault="00000000">
            <w:r>
              <w:rPr>
                <w:sz w:val="17"/>
                <w:szCs w:val="17"/>
              </w:rPr>
              <w:t xml:space="preserve">  30. Admissions module</w:t>
            </w:r>
          </w:p>
        </w:tc>
      </w:tr>
      <w:tr w:rsidR="00FE7FBC" w14:paraId="023A77E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1F84E8" w14:textId="77777777" w:rsidR="00FE7FBC" w:rsidRDefault="00000000">
            <w:r>
              <w:rPr>
                <w:sz w:val="17"/>
                <w:szCs w:val="17"/>
              </w:rPr>
              <w:t xml:space="preserve">  31. Alumni + Complaints + Surveys</w:t>
            </w:r>
          </w:p>
        </w:tc>
      </w:tr>
      <w:tr w:rsidR="00FE7FBC" w14:paraId="2F8E647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8166E33" w14:textId="77777777" w:rsidR="00FE7FBC" w:rsidRDefault="00000000">
            <w:r>
              <w:rPr>
                <w:sz w:val="17"/>
                <w:szCs w:val="17"/>
              </w:rPr>
              <w:t xml:space="preserve">  32. Settings + Privilege Management</w:t>
            </w:r>
          </w:p>
        </w:tc>
      </w:tr>
      <w:tr w:rsidR="00FE7FBC" w14:paraId="31DC182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4B1BE3F" w14:textId="77777777" w:rsidR="00FE7FBC" w:rsidRDefault="00000000">
            <w:r>
              <w:rPr>
                <w:sz w:val="17"/>
                <w:szCs w:val="17"/>
              </w:rPr>
              <w:t xml:space="preserve">  33. AI Activity Log with undo</w:t>
            </w:r>
          </w:p>
        </w:tc>
      </w:tr>
      <w:tr w:rsidR="00FE7FBC" w14:paraId="4684F57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39782E2" w14:textId="77777777" w:rsidR="00FE7FBC" w:rsidRDefault="00FE7FBC"/>
        </w:tc>
      </w:tr>
      <w:tr w:rsidR="00FE7FBC" w14:paraId="5191E0F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5C99624" w14:textId="77777777" w:rsidR="00FE7FBC" w:rsidRDefault="00000000">
            <w:r>
              <w:rPr>
                <w:sz w:val="17"/>
                <w:szCs w:val="17"/>
              </w:rPr>
              <w:t>PHASE 7 — Polish &amp; Launch (Days 71-84):</w:t>
            </w:r>
          </w:p>
        </w:tc>
      </w:tr>
      <w:tr w:rsidR="00FE7FBC" w14:paraId="365D55C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46FF6D6" w14:textId="77777777" w:rsidR="00FE7FBC" w:rsidRDefault="00000000">
            <w:r>
              <w:rPr>
                <w:sz w:val="17"/>
                <w:szCs w:val="17"/>
              </w:rPr>
              <w:lastRenderedPageBreak/>
              <w:t xml:space="preserve">  34. Offline mode: Isar caching + write queue</w:t>
            </w:r>
          </w:p>
        </w:tc>
      </w:tr>
      <w:tr w:rsidR="00FE7FBC" w14:paraId="6A66C00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35B135B9" w14:textId="77777777" w:rsidR="00FE7FBC" w:rsidRDefault="00000000">
            <w:r>
              <w:rPr>
                <w:sz w:val="17"/>
                <w:szCs w:val="17"/>
              </w:rPr>
              <w:t xml:space="preserve">  35. Notifications: all 21 triggers wired</w:t>
            </w:r>
          </w:p>
        </w:tc>
      </w:tr>
      <w:tr w:rsidR="00FE7FBC" w14:paraId="38A1757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2E22491" w14:textId="77777777" w:rsidR="00FE7FBC" w:rsidRDefault="00000000">
            <w:r>
              <w:rPr>
                <w:sz w:val="17"/>
                <w:szCs w:val="17"/>
              </w:rPr>
              <w:t xml:space="preserve">  36. All device layouts: test on 9 breakpoints</w:t>
            </w:r>
          </w:p>
        </w:tc>
      </w:tr>
      <w:tr w:rsidR="00FE7FBC" w14:paraId="1B57B7F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252519B3" w14:textId="77777777" w:rsidR="00FE7FBC" w:rsidRDefault="00000000">
            <w:r>
              <w:rPr>
                <w:sz w:val="17"/>
                <w:szCs w:val="17"/>
              </w:rPr>
              <w:t xml:space="preserve">  37. Accessibility: semantic labels, large text support</w:t>
            </w:r>
          </w:p>
        </w:tc>
      </w:tr>
      <w:tr w:rsidR="00FE7FBC" w14:paraId="3630109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0F39C465" w14:textId="77777777" w:rsidR="00FE7FBC" w:rsidRDefault="00000000">
            <w:r>
              <w:rPr>
                <w:sz w:val="17"/>
                <w:szCs w:val="17"/>
              </w:rPr>
              <w:t xml:space="preserve">  38. Performance: Flutter DevTools profiling, RLS query optimization</w:t>
            </w:r>
          </w:p>
        </w:tc>
      </w:tr>
      <w:tr w:rsidR="00FE7FBC" w14:paraId="51CADA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6CFA1A2B" w14:textId="77777777" w:rsidR="00FE7FBC" w:rsidRDefault="00000000">
            <w:r>
              <w:rPr>
                <w:sz w:val="17"/>
                <w:szCs w:val="17"/>
              </w:rPr>
              <w:t xml:space="preserve">  39. Security audit: RLS review, API key scan, 2FA test</w:t>
            </w:r>
          </w:p>
        </w:tc>
      </w:tr>
      <w:tr w:rsidR="00FE7FBC" w14:paraId="4E8F226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E22F7F3" w14:textId="77777777" w:rsidR="00FE7FBC" w:rsidRDefault="00000000">
            <w:r>
              <w:rPr>
                <w:sz w:val="17"/>
                <w:szCs w:val="17"/>
              </w:rPr>
              <w:t xml:space="preserve">  40. Multi-language: Hindi + English (at minimum)</w:t>
            </w:r>
          </w:p>
        </w:tc>
      </w:tr>
    </w:tbl>
    <w:p w14:paraId="6427D6CE" w14:textId="77777777" w:rsidR="00FE7FBC" w:rsidRDefault="00FE7FB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FBC" w14:paraId="31F60A79" w14:textId="77777777">
        <w:tblPrEx>
          <w:tblCellMar>
            <w:top w:w="0" w:type="dxa"/>
            <w:bottom w:w="0" w:type="dxa"/>
          </w:tblCellMar>
        </w:tblPrEx>
        <w:tc>
          <w:tcPr>
            <w:tcW w:w="9360" w:type="dxa"/>
            <w:tcBorders>
              <w:top w:val="single" w:sz="1" w:space="0" w:color="1A2E5A"/>
              <w:left w:val="single" w:sz="1" w:space="0" w:color="1A2E5A"/>
              <w:bottom w:val="single" w:sz="1" w:space="0" w:color="1A2E5A"/>
              <w:right w:val="single" w:sz="1" w:space="0" w:color="1A2E5A"/>
            </w:tcBorders>
            <w:shd w:val="clear" w:color="auto" w:fill="1A2E5A"/>
            <w:tcMar>
              <w:top w:w="90" w:type="dxa"/>
              <w:left w:w="130" w:type="dxa"/>
              <w:bottom w:w="90" w:type="dxa"/>
              <w:right w:w="130" w:type="dxa"/>
            </w:tcMar>
          </w:tcPr>
          <w:p w14:paraId="676893AC" w14:textId="77777777" w:rsidR="00FE7FBC" w:rsidRDefault="00000000">
            <w:r>
              <w:rPr>
                <w:b/>
                <w:bCs/>
                <w:color w:val="FFFFFF"/>
                <w:sz w:val="20"/>
                <w:szCs w:val="20"/>
              </w:rPr>
              <w:t>PART C: Critical Rules the Agent Must Follow</w:t>
            </w:r>
          </w:p>
        </w:tc>
      </w:tr>
      <w:tr w:rsidR="00FE7FBC" w14:paraId="60E2F37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6FC8764" w14:textId="77777777" w:rsidR="00FE7FBC" w:rsidRDefault="00000000">
            <w:r>
              <w:rPr>
                <w:sz w:val="17"/>
                <w:szCs w:val="17"/>
              </w:rPr>
              <w:t>1. NEVER hardcode colors. Use AppColors.navyBlue, AppColors.royalBlue etc.</w:t>
            </w:r>
          </w:p>
        </w:tc>
      </w:tr>
      <w:tr w:rsidR="00FE7FBC" w14:paraId="596603F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DA260BC" w14:textId="77777777" w:rsidR="00FE7FBC" w:rsidRDefault="00000000">
            <w:r>
              <w:rPr>
                <w:sz w:val="17"/>
                <w:szCs w:val="17"/>
              </w:rPr>
              <w:t>2. NEVER use Navigator.push(). Use context.go() or context.push() from GoRouter.</w:t>
            </w:r>
          </w:p>
        </w:tc>
      </w:tr>
      <w:tr w:rsidR="00FE7FBC" w14:paraId="165695B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39B2AAFE" w14:textId="77777777" w:rsidR="00FE7FBC" w:rsidRDefault="00000000">
            <w:r>
              <w:rPr>
                <w:sz w:val="17"/>
                <w:szCs w:val="17"/>
              </w:rPr>
              <w:t>3. NEVER call Supabase client directly from a widget. Use repository classes.</w:t>
            </w:r>
          </w:p>
        </w:tc>
      </w:tr>
      <w:tr w:rsidR="00FE7FBC" w14:paraId="0B586B5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12BA2CE1" w14:textId="77777777" w:rsidR="00FE7FBC" w:rsidRDefault="00000000">
            <w:r>
              <w:rPr>
                <w:sz w:val="17"/>
                <w:szCs w:val="17"/>
              </w:rPr>
              <w:t>4. NEVER create a StatefulWidget if Riverpod state can handle it.</w:t>
            </w:r>
          </w:p>
        </w:tc>
      </w:tr>
      <w:tr w:rsidR="00FE7FBC" w14:paraId="489AF20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5A1A938A" w14:textId="77777777" w:rsidR="00FE7FBC" w:rsidRDefault="00000000">
            <w:r>
              <w:rPr>
                <w:sz w:val="17"/>
                <w:szCs w:val="17"/>
              </w:rPr>
              <w:t>5. EVERY write operation through AI MUST call ErpFunctionExecutor.execute() which calls check_ai_request_authorization() first.</w:t>
            </w:r>
          </w:p>
        </w:tc>
      </w:tr>
      <w:tr w:rsidR="00FE7FBC" w14:paraId="0BF5F8E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B4472D3" w14:textId="77777777" w:rsidR="00FE7FBC" w:rsidRDefault="00000000">
            <w:r>
              <w:rPr>
                <w:sz w:val="17"/>
                <w:szCs w:val="17"/>
              </w:rPr>
              <w:t>6. EVERY AI write operation MUST show ErpConfirmationDialog before executing.</w:t>
            </w:r>
          </w:p>
        </w:tc>
      </w:tr>
      <w:tr w:rsidR="00FE7FBC" w14:paraId="005FD4D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65A46EC" w14:textId="77777777" w:rsidR="00FE7FBC" w:rsidRDefault="00000000">
            <w:r>
              <w:rPr>
                <w:sz w:val="17"/>
                <w:szCs w:val="17"/>
              </w:rPr>
              <w:t>7. EVERY AI operation MUST call aiLogRepository.log() after execution.</w:t>
            </w:r>
          </w:p>
        </w:tc>
      </w:tr>
      <w:tr w:rsidR="00FE7FBC" w14:paraId="756CD50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775989E" w14:textId="77777777" w:rsidR="00FE7FBC" w:rsidRDefault="00000000">
            <w:r>
              <w:rPr>
                <w:sz w:val="17"/>
                <w:szCs w:val="17"/>
              </w:rPr>
              <w:t>8. EVERY screen MUST have AiFabButton as a child of the scaffold (positioned absolute).</w:t>
            </w:r>
          </w:p>
        </w:tc>
      </w:tr>
      <w:tr w:rsidR="00FE7FBC" w14:paraId="0D1C023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6B35E195" w14:textId="77777777" w:rsidR="00FE7FBC" w:rsidRDefault="00000000">
            <w:r>
              <w:rPr>
                <w:sz w:val="17"/>
                <w:szCs w:val="17"/>
              </w:rPr>
              <w:t>9. ALL maps use flutter_map + OpenStreetMap. Never GoogleMapsFlutterPlatform.</w:t>
            </w:r>
          </w:p>
        </w:tc>
      </w:tr>
      <w:tr w:rsidR="00FE7FBC" w14:paraId="6D883B9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68D15C1" w14:textId="77777777" w:rsidR="00FE7FBC" w:rsidRDefault="00000000">
            <w:r>
              <w:rPr>
                <w:sz w:val="17"/>
                <w:szCs w:val="17"/>
              </w:rPr>
              <w:t>10. ALL fees/payments: try UPI direct first (upi_india package). Razorpay is fallback.</w:t>
            </w:r>
          </w:p>
        </w:tc>
      </w:tr>
      <w:tr w:rsidR="00FE7FBC" w14:paraId="34BA07D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1E621B32" w14:textId="77777777" w:rsidR="00FE7FBC" w:rsidRDefault="00000000">
            <w:r>
              <w:rPr>
                <w:sz w:val="17"/>
                <w:szCs w:val="17"/>
              </w:rPr>
              <w:t>11. Student role (6) CANNOT call: mark_attendance, collect_fee, approve_leave, or any bulk operation. These are blocked in check_ai_request_authorization().</w:t>
            </w:r>
          </w:p>
        </w:tc>
      </w:tr>
      <w:tr w:rsidR="00FE7FBC" w14:paraId="171BD72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5FCB58D5" w14:textId="77777777" w:rsidR="00FE7FBC" w:rsidRDefault="00000000">
            <w:r>
              <w:rPr>
                <w:sz w:val="17"/>
                <w:szCs w:val="17"/>
              </w:rPr>
              <w:t>12. Cross-school data: users.school_id MUST match request school_id. Verified in stored procedure.</w:t>
            </w:r>
          </w:p>
        </w:tc>
      </w:tr>
      <w:tr w:rsidR="00FE7FBC" w14:paraId="4541940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2197245" w14:textId="77777777" w:rsidR="00FE7FBC" w:rsidRDefault="00000000">
            <w:r>
              <w:rPr>
                <w:sz w:val="17"/>
                <w:szCs w:val="17"/>
              </w:rPr>
              <w:t>13. ALL timestamps stored as TIMESTAMPTZ UTC. Display in local timezone using intl package.</w:t>
            </w:r>
          </w:p>
        </w:tc>
      </w:tr>
      <w:tr w:rsidR="00FE7FBC" w14:paraId="1F7E671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FD813D9" w14:textId="77777777" w:rsidR="00FE7FBC" w:rsidRDefault="00000000">
            <w:r>
              <w:rPr>
                <w:sz w:val="17"/>
                <w:szCs w:val="17"/>
              </w:rPr>
              <w:t>14. ALL financial amounts in INR paise (Int) in calculations, convert to rupees for display.</w:t>
            </w:r>
          </w:p>
        </w:tc>
      </w:tr>
      <w:tr w:rsidR="00FE7FBC" w14:paraId="3F6C980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4F45AF8D" w14:textId="77777777" w:rsidR="00FE7FBC" w:rsidRDefault="00000000">
            <w:r>
              <w:rPr>
                <w:sz w:val="17"/>
                <w:szCs w:val="17"/>
              </w:rPr>
              <w:t>15. Offline writes go to Isar PendingWriteQueue. SyncManager flushes on reconnect.</w:t>
            </w:r>
          </w:p>
        </w:tc>
      </w:tr>
      <w:tr w:rsidR="00FE7FBC" w14:paraId="5F76EAE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44111C49" w14:textId="77777777" w:rsidR="00FE7FBC" w:rsidRDefault="00000000">
            <w:r>
              <w:rPr>
                <w:sz w:val="17"/>
                <w:szCs w:val="17"/>
              </w:rPr>
              <w:t>16. PDF generation happens in Edge Function, not in Flutter (too heavy for device).</w:t>
            </w:r>
          </w:p>
        </w:tc>
      </w:tr>
      <w:tr w:rsidR="00FE7FBC" w14:paraId="50AC9DD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701E2CE1" w14:textId="77777777" w:rsidR="00FE7FBC" w:rsidRDefault="00000000">
            <w:r>
              <w:rPr>
                <w:sz w:val="17"/>
                <w:szCs w:val="17"/>
              </w:rPr>
              <w:t>17. Face recognition for attendance uses ML Kit face detection + stored VECTOR embedding from student_profiles. Match using pgvector similarity.</w:t>
            </w:r>
          </w:p>
        </w:tc>
      </w:tr>
      <w:tr w:rsidR="00FE7FBC" w14:paraId="10F1BC5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092FFC61" w14:textId="77777777" w:rsidR="00FE7FBC" w:rsidRDefault="00000000">
            <w:r>
              <w:rPr>
                <w:sz w:val="17"/>
                <w:szCs w:val="17"/>
              </w:rPr>
              <w:t>18. School Health Score is computed by stored procedure get_school_health_score(). Never compute in Flutter.</w:t>
            </w:r>
          </w:p>
        </w:tc>
      </w:tr>
      <w:tr w:rsidR="00FE7FBC" w14:paraId="6500FF9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2FF"/>
            <w:tcMar>
              <w:top w:w="70" w:type="dxa"/>
              <w:left w:w="130" w:type="dxa"/>
              <w:bottom w:w="70" w:type="dxa"/>
              <w:right w:w="130" w:type="dxa"/>
            </w:tcMar>
          </w:tcPr>
          <w:p w14:paraId="24D39B7E" w14:textId="77777777" w:rsidR="00FE7FBC" w:rsidRDefault="00000000">
            <w:r>
              <w:rPr>
                <w:sz w:val="17"/>
                <w:szCs w:val="17"/>
              </w:rPr>
              <w:t>19. ALL Supabase queries filter by school_id (RLS also enforces this as backup).</w:t>
            </w:r>
          </w:p>
        </w:tc>
      </w:tr>
      <w:tr w:rsidR="00FE7FBC" w14:paraId="122FFD3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30" w:type="dxa"/>
              <w:bottom w:w="70" w:type="dxa"/>
              <w:right w:w="130" w:type="dxa"/>
            </w:tcMar>
          </w:tcPr>
          <w:p w14:paraId="725A6DB7" w14:textId="77777777" w:rsidR="00FE7FBC" w:rsidRDefault="00000000">
            <w:r>
              <w:rPr>
                <w:sz w:val="17"/>
                <w:szCs w:val="17"/>
              </w:rPr>
              <w:t>20. The Director (L2) portal shows ONLY their institution's schools. Never other institutions.</w:t>
            </w:r>
          </w:p>
        </w:tc>
      </w:tr>
    </w:tbl>
    <w:p w14:paraId="56120B02" w14:textId="77777777" w:rsidR="00FE7FBC" w:rsidRDefault="00FE7FBC">
      <w:pPr>
        <w:spacing w:after="100"/>
      </w:pPr>
    </w:p>
    <w:p w14:paraId="0D3D3860" w14:textId="77777777" w:rsidR="00FE7FBC" w:rsidRDefault="00FE7FBC">
      <w:pPr>
        <w:pBdr>
          <w:bottom w:val="single" w:sz="6" w:space="1" w:color="3F51B5"/>
        </w:pBdr>
        <w:spacing w:before="140" w:after="140"/>
      </w:pPr>
    </w:p>
    <w:p w14:paraId="00A87CE4" w14:textId="77777777" w:rsidR="00FE7FBC" w:rsidRDefault="00FE7FBC">
      <w:pPr>
        <w:spacing w:after="100"/>
      </w:pPr>
    </w:p>
    <w:p w14:paraId="5ACBEB47" w14:textId="77777777" w:rsidR="00FE7FBC" w:rsidRDefault="00000000">
      <w:pPr>
        <w:spacing w:after="140"/>
        <w:jc w:val="center"/>
      </w:pPr>
      <w:r>
        <w:rPr>
          <w:b/>
          <w:bCs/>
          <w:color w:val="1A2E5A"/>
          <w:sz w:val="28"/>
          <w:szCs w:val="28"/>
        </w:rPr>
        <w:t>EduVerse Pro v4.0 — Part 3 of 3 — Complete</w:t>
      </w:r>
    </w:p>
    <w:p w14:paraId="5C0DE254" w14:textId="77777777" w:rsidR="00FE7FBC" w:rsidRDefault="00000000">
      <w:pPr>
        <w:spacing w:after="100"/>
        <w:jc w:val="center"/>
      </w:pPr>
      <w:r>
        <w:rPr>
          <w:color w:val="666666"/>
          <w:sz w:val="19"/>
          <w:szCs w:val="19"/>
        </w:rPr>
        <w:t>Total: 34 Sections  •  95+ DB Tables  •  85+ AI Functions  •  30+ Stored Procedures  •  100+ Screens</w:t>
      </w:r>
    </w:p>
    <w:p w14:paraId="1BB08629" w14:textId="77777777" w:rsidR="00FE7FBC" w:rsidRDefault="00000000">
      <w:pPr>
        <w:spacing w:after="80"/>
        <w:jc w:val="center"/>
      </w:pPr>
      <w:r>
        <w:rPr>
          <w:color w:val="9E9E9E"/>
          <w:sz w:val="19"/>
          <w:szCs w:val="19"/>
        </w:rPr>
        <w:t>Soft Cute Color Palette  •  9 Breakpoints  •  100% Device Support  •  Zero-Cost UPI  •  RAG Architecture</w:t>
      </w:r>
    </w:p>
    <w:p w14:paraId="5E179DF9" w14:textId="77777777" w:rsidR="00FE7FBC" w:rsidRDefault="00000000">
      <w:pPr>
        <w:jc w:val="center"/>
      </w:pPr>
      <w:r>
        <w:rPr>
          <w:color w:val="9E9E9E"/>
        </w:rPr>
        <w:t>Flutter 3.22 • Supabase • Gemini AI • pgvector • OSM/OSRM • Razorpay • BBPS • Isar • Riverpod</w:t>
      </w:r>
    </w:p>
    <w:sectPr w:rsidR="00FE7FBC">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ADC92" w14:textId="77777777" w:rsidR="00E73100" w:rsidRDefault="00E73100">
      <w:r>
        <w:separator/>
      </w:r>
    </w:p>
  </w:endnote>
  <w:endnote w:type="continuationSeparator" w:id="0">
    <w:p w14:paraId="3B4EBC57" w14:textId="77777777" w:rsidR="00E73100" w:rsidRDefault="00E73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E3FF" w14:textId="77777777" w:rsidR="00FE7FBC" w:rsidRDefault="00000000">
    <w:pPr>
      <w:pBdr>
        <w:top w:val="single" w:sz="2" w:space="1" w:color="E0E0E0"/>
      </w:pBdr>
      <w:spacing w:before="70"/>
      <w:jc w:val="right"/>
    </w:pPr>
    <w:r>
      <w:rPr>
        <w:color w:val="9E9E9E"/>
        <w:sz w:val="17"/>
        <w:szCs w:val="17"/>
      </w:rPr>
      <w:t xml:space="preserve">Page </w:t>
    </w:r>
    <w:r>
      <w:fldChar w:fldCharType="begin"/>
    </w:r>
    <w:r>
      <w:instrText>PAGE</w:instrText>
    </w:r>
    <w:r>
      <w:fldChar w:fldCharType="separate"/>
    </w:r>
    <w:r w:rsidR="00941BF5">
      <w:rPr>
        <w:noProof/>
      </w:rPr>
      <w:t>1</w:t>
    </w:r>
    <w:r>
      <w:fldChar w:fldCharType="end"/>
    </w:r>
    <w:r>
      <w:rPr>
        <w:color w:val="9E9E9E"/>
        <w:sz w:val="17"/>
        <w:szCs w:val="17"/>
      </w:rPr>
      <w:t xml:space="preserve">  |  EduVerse Pro v4.0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8490" w14:textId="77777777" w:rsidR="00E73100" w:rsidRDefault="00E73100">
      <w:r>
        <w:separator/>
      </w:r>
    </w:p>
  </w:footnote>
  <w:footnote w:type="continuationSeparator" w:id="0">
    <w:p w14:paraId="3728E28D" w14:textId="77777777" w:rsidR="00E73100" w:rsidRDefault="00E73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F11B" w14:textId="77777777" w:rsidR="00FE7FBC" w:rsidRDefault="00000000">
    <w:pPr>
      <w:pBdr>
        <w:bottom w:val="single" w:sz="4" w:space="1" w:color="3F51B5"/>
      </w:pBdr>
      <w:spacing w:after="90"/>
    </w:pPr>
    <w:r>
      <w:rPr>
        <w:b/>
        <w:bCs/>
        <w:color w:val="1A2E5A"/>
        <w:sz w:val="20"/>
        <w:szCs w:val="20"/>
      </w:rPr>
      <w:t xml:space="preserve">EduVerse Pro v4.0  </w:t>
    </w:r>
    <w:r>
      <w:rPr>
        <w:color w:val="9E9E9E"/>
        <w:sz w:val="17"/>
        <w:szCs w:val="17"/>
      </w:rPr>
      <w:t>Ultimate Flutter Developer Specification — Design + DB + API + Stored Procedures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7D09"/>
    <w:multiLevelType w:val="hybridMultilevel"/>
    <w:tmpl w:val="0A0A9DE0"/>
    <w:lvl w:ilvl="0" w:tplc="16C8436A">
      <w:start w:val="1"/>
      <w:numFmt w:val="bullet"/>
      <w:lvlText w:val="●"/>
      <w:lvlJc w:val="left"/>
      <w:pPr>
        <w:ind w:left="720" w:hanging="360"/>
      </w:pPr>
    </w:lvl>
    <w:lvl w:ilvl="1" w:tplc="A8DC7E06">
      <w:start w:val="1"/>
      <w:numFmt w:val="bullet"/>
      <w:lvlText w:val="○"/>
      <w:lvlJc w:val="left"/>
      <w:pPr>
        <w:ind w:left="1440" w:hanging="360"/>
      </w:pPr>
    </w:lvl>
    <w:lvl w:ilvl="2" w:tplc="0A84D498">
      <w:start w:val="1"/>
      <w:numFmt w:val="bullet"/>
      <w:lvlText w:val="■"/>
      <w:lvlJc w:val="left"/>
      <w:pPr>
        <w:ind w:left="2160" w:hanging="360"/>
      </w:pPr>
    </w:lvl>
    <w:lvl w:ilvl="3" w:tplc="48AA331A">
      <w:start w:val="1"/>
      <w:numFmt w:val="bullet"/>
      <w:lvlText w:val="●"/>
      <w:lvlJc w:val="left"/>
      <w:pPr>
        <w:ind w:left="2880" w:hanging="360"/>
      </w:pPr>
    </w:lvl>
    <w:lvl w:ilvl="4" w:tplc="E74857FC">
      <w:start w:val="1"/>
      <w:numFmt w:val="bullet"/>
      <w:lvlText w:val="○"/>
      <w:lvlJc w:val="left"/>
      <w:pPr>
        <w:ind w:left="3600" w:hanging="360"/>
      </w:pPr>
    </w:lvl>
    <w:lvl w:ilvl="5" w:tplc="CD0AAEAC">
      <w:start w:val="1"/>
      <w:numFmt w:val="bullet"/>
      <w:lvlText w:val="■"/>
      <w:lvlJc w:val="left"/>
      <w:pPr>
        <w:ind w:left="4320" w:hanging="360"/>
      </w:pPr>
    </w:lvl>
    <w:lvl w:ilvl="6" w:tplc="7F58DE5C">
      <w:start w:val="1"/>
      <w:numFmt w:val="bullet"/>
      <w:lvlText w:val="●"/>
      <w:lvlJc w:val="left"/>
      <w:pPr>
        <w:ind w:left="5040" w:hanging="360"/>
      </w:pPr>
    </w:lvl>
    <w:lvl w:ilvl="7" w:tplc="F552CDBE">
      <w:start w:val="1"/>
      <w:numFmt w:val="bullet"/>
      <w:lvlText w:val="●"/>
      <w:lvlJc w:val="left"/>
      <w:pPr>
        <w:ind w:left="5760" w:hanging="360"/>
      </w:pPr>
    </w:lvl>
    <w:lvl w:ilvl="8" w:tplc="A06CC204">
      <w:start w:val="1"/>
      <w:numFmt w:val="bullet"/>
      <w:lvlText w:val="●"/>
      <w:lvlJc w:val="left"/>
      <w:pPr>
        <w:ind w:left="6480" w:hanging="360"/>
      </w:pPr>
    </w:lvl>
  </w:abstractNum>
  <w:abstractNum w:abstractNumId="1" w15:restartNumberingAfterBreak="0">
    <w:nsid w:val="349C76A8"/>
    <w:multiLevelType w:val="hybridMultilevel"/>
    <w:tmpl w:val="D472B75A"/>
    <w:lvl w:ilvl="0" w:tplc="8ED628BA">
      <w:start w:val="1"/>
      <w:numFmt w:val="bullet"/>
      <w:lvlText w:val="•"/>
      <w:lvlJc w:val="left"/>
      <w:pPr>
        <w:ind w:left="720" w:hanging="360"/>
      </w:pPr>
    </w:lvl>
    <w:lvl w:ilvl="1" w:tplc="D48EDEBE">
      <w:start w:val="1"/>
      <w:numFmt w:val="bullet"/>
      <w:lvlText w:val="◦"/>
      <w:lvlJc w:val="left"/>
      <w:pPr>
        <w:ind w:left="1080" w:hanging="360"/>
      </w:pPr>
    </w:lvl>
    <w:lvl w:ilvl="2" w:tplc="CA4C4082">
      <w:numFmt w:val="decimal"/>
      <w:lvlText w:val=""/>
      <w:lvlJc w:val="left"/>
    </w:lvl>
    <w:lvl w:ilvl="3" w:tplc="14CE8EA2">
      <w:numFmt w:val="decimal"/>
      <w:lvlText w:val=""/>
      <w:lvlJc w:val="left"/>
    </w:lvl>
    <w:lvl w:ilvl="4" w:tplc="758ACF0A">
      <w:numFmt w:val="decimal"/>
      <w:lvlText w:val=""/>
      <w:lvlJc w:val="left"/>
    </w:lvl>
    <w:lvl w:ilvl="5" w:tplc="4A60B56A">
      <w:numFmt w:val="decimal"/>
      <w:lvlText w:val=""/>
      <w:lvlJc w:val="left"/>
    </w:lvl>
    <w:lvl w:ilvl="6" w:tplc="213EBB7C">
      <w:numFmt w:val="decimal"/>
      <w:lvlText w:val=""/>
      <w:lvlJc w:val="left"/>
    </w:lvl>
    <w:lvl w:ilvl="7" w:tplc="2904E952">
      <w:numFmt w:val="decimal"/>
      <w:lvlText w:val=""/>
      <w:lvlJc w:val="left"/>
    </w:lvl>
    <w:lvl w:ilvl="8" w:tplc="9438D072">
      <w:numFmt w:val="decimal"/>
      <w:lvlText w:val=""/>
      <w:lvlJc w:val="left"/>
    </w:lvl>
  </w:abstractNum>
  <w:abstractNum w:abstractNumId="2" w15:restartNumberingAfterBreak="0">
    <w:nsid w:val="35F25126"/>
    <w:multiLevelType w:val="hybridMultilevel"/>
    <w:tmpl w:val="E5544E28"/>
    <w:lvl w:ilvl="0" w:tplc="EC8696A4">
      <w:start w:val="1"/>
      <w:numFmt w:val="decimal"/>
      <w:lvlText w:val="%1."/>
      <w:lvlJc w:val="left"/>
      <w:pPr>
        <w:ind w:left="720" w:hanging="360"/>
      </w:pPr>
    </w:lvl>
    <w:lvl w:ilvl="1" w:tplc="8D20A9CC">
      <w:numFmt w:val="decimal"/>
      <w:lvlText w:val=""/>
      <w:lvlJc w:val="left"/>
    </w:lvl>
    <w:lvl w:ilvl="2" w:tplc="662034B6">
      <w:numFmt w:val="decimal"/>
      <w:lvlText w:val=""/>
      <w:lvlJc w:val="left"/>
    </w:lvl>
    <w:lvl w:ilvl="3" w:tplc="92763B5C">
      <w:numFmt w:val="decimal"/>
      <w:lvlText w:val=""/>
      <w:lvlJc w:val="left"/>
    </w:lvl>
    <w:lvl w:ilvl="4" w:tplc="964C6918">
      <w:numFmt w:val="decimal"/>
      <w:lvlText w:val=""/>
      <w:lvlJc w:val="left"/>
    </w:lvl>
    <w:lvl w:ilvl="5" w:tplc="3FC27EEA">
      <w:numFmt w:val="decimal"/>
      <w:lvlText w:val=""/>
      <w:lvlJc w:val="left"/>
    </w:lvl>
    <w:lvl w:ilvl="6" w:tplc="5EB4B256">
      <w:numFmt w:val="decimal"/>
      <w:lvlText w:val=""/>
      <w:lvlJc w:val="left"/>
    </w:lvl>
    <w:lvl w:ilvl="7" w:tplc="0E7626AC">
      <w:numFmt w:val="decimal"/>
      <w:lvlText w:val=""/>
      <w:lvlJc w:val="left"/>
    </w:lvl>
    <w:lvl w:ilvl="8" w:tplc="FF1C71F4">
      <w:numFmt w:val="decimal"/>
      <w:lvlText w:val=""/>
      <w:lvlJc w:val="left"/>
    </w:lvl>
  </w:abstractNum>
  <w:num w:numId="1" w16cid:durableId="400759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FBC"/>
    <w:rsid w:val="0049794F"/>
    <w:rsid w:val="00502A89"/>
    <w:rsid w:val="00941BF5"/>
    <w:rsid w:val="00E73100"/>
    <w:rsid w:val="00FE7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9CC7D"/>
  <w15:docId w15:val="{C1E4E523-ABB7-4E2D-81F0-0B098285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3F51B5"/>
      </w:pBdr>
      <w:spacing w:before="360" w:after="200"/>
      <w:outlineLvl w:val="0"/>
    </w:pPr>
    <w:rPr>
      <w:b/>
      <w:bCs/>
      <w:color w:val="1A2E5A"/>
      <w:sz w:val="36"/>
      <w:szCs w:val="36"/>
    </w:rPr>
  </w:style>
  <w:style w:type="paragraph" w:styleId="Heading2">
    <w:name w:val="heading 2"/>
    <w:uiPriority w:val="9"/>
    <w:unhideWhenUsed/>
    <w:qFormat/>
    <w:pPr>
      <w:spacing w:before="260" w:after="130"/>
      <w:outlineLvl w:val="1"/>
    </w:pPr>
    <w:rPr>
      <w:b/>
      <w:bCs/>
      <w:color w:val="3F51B5"/>
      <w:sz w:val="27"/>
      <w:szCs w:val="27"/>
    </w:rPr>
  </w:style>
  <w:style w:type="paragraph" w:styleId="Heading3">
    <w:name w:val="heading 3"/>
    <w:uiPriority w:val="9"/>
    <w:semiHidden/>
    <w:unhideWhenUsed/>
    <w:qFormat/>
    <w:pPr>
      <w:spacing w:before="180" w:after="90"/>
      <w:outlineLvl w:val="2"/>
    </w:pPr>
    <w:rPr>
      <w:b/>
      <w:bCs/>
      <w:color w:val="5C6BC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41BF5"/>
    <w:pPr>
      <w:spacing w:after="100"/>
    </w:pPr>
  </w:style>
  <w:style w:type="paragraph" w:styleId="TOC2">
    <w:name w:val="toc 2"/>
    <w:basedOn w:val="Normal"/>
    <w:next w:val="Normal"/>
    <w:autoRedefine/>
    <w:uiPriority w:val="39"/>
    <w:unhideWhenUsed/>
    <w:rsid w:val="00941BF5"/>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26061</Words>
  <Characters>148551</Characters>
  <Application>Microsoft Office Word</Application>
  <DocSecurity>0</DocSecurity>
  <Lines>1237</Lines>
  <Paragraphs>348</Paragraphs>
  <ScaleCrop>false</ScaleCrop>
  <Company/>
  <LinksUpToDate>false</LinksUpToDate>
  <CharactersWithSpaces>174264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 Upadhyay</cp:lastModifiedBy>
  <cp:revision>2</cp:revision>
  <dcterms:created xsi:type="dcterms:W3CDTF">2026-03-23T12:54:00Z</dcterms:created>
  <dcterms:modified xsi:type="dcterms:W3CDTF">2026-03-23T12:54:00Z</dcterms:modified>
</cp:coreProperties>
</file>