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"/>
        <w:gridCol w:w="968"/>
        <w:gridCol w:w="530"/>
        <w:gridCol w:w="1665"/>
        <w:gridCol w:w="1278"/>
        <w:gridCol w:w="277"/>
        <w:gridCol w:w="1495"/>
        <w:gridCol w:w="1272"/>
        <w:gridCol w:w="1395"/>
        <w:gridCol w:w="236"/>
      </w:tblGrid>
      <w:tr w:rsidR="00A36BC1" w14:paraId="55C6AFAE" w14:textId="77777777" w:rsidTr="00A36BC1">
        <w:trPr>
          <w:trHeight w:val="415"/>
        </w:trPr>
        <w:tc>
          <w:tcPr>
            <w:tcW w:w="4676" w:type="dxa"/>
            <w:gridSpan w:val="5"/>
          </w:tcPr>
          <w:p w14:paraId="7448DD85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A673E1D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6DDDE45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424E9B8C" w14:textId="471EB8E9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B3334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B33344">
              <w:rPr>
                <w:b/>
              </w:rPr>
              <w:t xml:space="preserve"> </w:t>
            </w:r>
            <w:r w:rsidR="006545EB" w:rsidRPr="008D0F1B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5CB234EE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3BA57DF4" w14:textId="3B7624A0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33EC2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43089233" w14:textId="77777777" w:rsidTr="00A36BC1">
        <w:trPr>
          <w:trHeight w:val="414"/>
        </w:trPr>
        <w:tc>
          <w:tcPr>
            <w:tcW w:w="3370" w:type="dxa"/>
            <w:gridSpan w:val="4"/>
          </w:tcPr>
          <w:p w14:paraId="18A4D4BC" w14:textId="4C828B16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3334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B3334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681F7B5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4FB8B30" w14:textId="77777777" w:rsidTr="00A36BC1">
        <w:trPr>
          <w:trHeight w:val="412"/>
        </w:trPr>
        <w:tc>
          <w:tcPr>
            <w:tcW w:w="3370" w:type="dxa"/>
            <w:gridSpan w:val="4"/>
          </w:tcPr>
          <w:p w14:paraId="3ADD9840" w14:textId="553607C1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0B3E4A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C57CF" w:rsidRPr="000C57CF" w14:paraId="01E3B581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26B467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C57CF" w:rsidRPr="000C57CF" w14:paraId="5900CFAB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B6C06D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C57CF" w:rsidRPr="000C57CF" w14:paraId="1BB95278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2BBB33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C57CF" w:rsidRPr="000C57CF" w14:paraId="4A8D52EE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9D8F40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C57CF" w:rsidRPr="000C57CF" w14:paraId="3CE964F9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B355A5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C57CF" w:rsidRPr="000C57CF" w14:paraId="29879EFA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D3699D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C57CF" w:rsidRPr="000C57CF" w14:paraId="0F579B20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EAA8B9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C57CF" w:rsidRPr="000C57CF" w14:paraId="674F8F2F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E6CCE7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C57CF" w:rsidRPr="000C57CF" w14:paraId="745C8EDC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34F309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C57CF" w:rsidRPr="000C57CF" w14:paraId="71ABACA5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E19206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C57CF" w:rsidRPr="000C57CF" w14:paraId="60C4B6CF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0B262F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C57CF" w:rsidRPr="000C57CF" w14:paraId="7D3F4AE9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A605F4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C57CF" w:rsidRPr="000C57CF" w14:paraId="5FD524DE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29D4CB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C57CF" w:rsidRPr="000C57CF" w14:paraId="4DC2719C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F4508A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C57CF" w:rsidRPr="000C57CF" w14:paraId="40C3EC5C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8D3F58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C57CF" w:rsidRPr="000C57CF" w14:paraId="7948D30E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4F53A6" w14:textId="77777777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C57CF" w:rsidRPr="000C57CF" w14:paraId="162AE0A2" w14:textId="77777777" w:rsidTr="000C57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D5B26C" w14:textId="475753D6" w:rsidR="000C57CF" w:rsidRPr="000C57CF" w:rsidRDefault="000C57CF" w:rsidP="000C57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C57CF">
                    <w:rPr>
                      <w:rFonts w:ascii="Times New Roman" w:eastAsia="Times New Roman" w:hAnsi="Times New Roman" w:cs="Times New Roman"/>
                      <w:color w:val="000000"/>
                    </w:rPr>
                    <w:t>NS2  ( Mounika)</w:t>
                  </w:r>
                </w:p>
              </w:tc>
            </w:tr>
          </w:tbl>
          <w:p w14:paraId="05F8630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D832C5E" w14:textId="77777777" w:rsidTr="00A36BC1">
        <w:trPr>
          <w:trHeight w:val="412"/>
        </w:trPr>
        <w:tc>
          <w:tcPr>
            <w:tcW w:w="1668" w:type="dxa"/>
            <w:gridSpan w:val="3"/>
          </w:tcPr>
          <w:p w14:paraId="61177824" w14:textId="5FEBF1D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3334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5C68F6C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CF7014" w14:textId="64F58ED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33EC2">
              <w:rPr>
                <w:b/>
              </w:rPr>
              <w:t xml:space="preserve"> </w:t>
            </w:r>
            <w:r w:rsidR="00933EC2">
              <w:rPr>
                <w:b/>
                <w:spacing w:val="-2"/>
              </w:rPr>
              <w:t>T</w:t>
            </w:r>
            <w:r>
              <w:rPr>
                <w:b/>
                <w:spacing w:val="-2"/>
              </w:rPr>
              <w:t>itle</w:t>
            </w:r>
          </w:p>
        </w:tc>
        <w:tc>
          <w:tcPr>
            <w:tcW w:w="4394" w:type="dxa"/>
            <w:gridSpan w:val="4"/>
          </w:tcPr>
          <w:p w14:paraId="4E0B95E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03CB64C" w14:textId="77777777" w:rsidTr="00A36BC1">
        <w:trPr>
          <w:trHeight w:val="409"/>
        </w:trPr>
        <w:tc>
          <w:tcPr>
            <w:tcW w:w="1668" w:type="dxa"/>
            <w:gridSpan w:val="3"/>
          </w:tcPr>
          <w:p w14:paraId="1C49DD6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8BE93C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238F6D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E626800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8D0F1B">
              <w:rPr>
                <w:color w:val="000000"/>
                <w:spacing w:val="-5"/>
              </w:rPr>
              <w:t>R2</w:t>
            </w:r>
            <w:r w:rsidR="00315E39" w:rsidRPr="008D0F1B">
              <w:rPr>
                <w:color w:val="000000"/>
                <w:spacing w:val="-5"/>
              </w:rPr>
              <w:t>4</w:t>
            </w:r>
          </w:p>
        </w:tc>
      </w:tr>
      <w:tr w:rsidR="00A36BC1" w14:paraId="2D57DA4D" w14:textId="77777777" w:rsidTr="00A36BC1">
        <w:trPr>
          <w:trHeight w:val="537"/>
        </w:trPr>
        <w:tc>
          <w:tcPr>
            <w:tcW w:w="1668" w:type="dxa"/>
            <w:gridSpan w:val="3"/>
          </w:tcPr>
          <w:p w14:paraId="542A437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46B45D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262E427" w14:textId="38D9442A" w:rsidR="00A36BC1" w:rsidRDefault="004A4BED" w:rsidP="004A4B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B33344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36D79C0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889E66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3655F76" w14:textId="77777777" w:rsidTr="00A36BC1">
        <w:trPr>
          <w:trHeight w:val="537"/>
        </w:trPr>
        <w:tc>
          <w:tcPr>
            <w:tcW w:w="1668" w:type="dxa"/>
            <w:gridSpan w:val="3"/>
          </w:tcPr>
          <w:p w14:paraId="1E5E85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B2ADAD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619535A" w14:textId="0218D98D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B33344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49F6BD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62F960F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409A43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0EEC76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271765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30C1AEB" w14:textId="42E9E669"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B33344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293429" w:rsidRPr="008D0F1B">
              <w:rPr>
                <w:b/>
                <w:color w:val="000000"/>
              </w:rPr>
              <w:t>3</w:t>
            </w:r>
            <w:r w:rsidR="00CD7124" w:rsidRPr="008D0F1B">
              <w:rPr>
                <w:b/>
                <w:color w:val="000000"/>
              </w:rPr>
              <w:t>.</w:t>
            </w:r>
            <w:r w:rsidR="00B567E8" w:rsidRPr="008D0F1B">
              <w:rPr>
                <w:b/>
                <w:color w:val="000000"/>
              </w:rPr>
              <w:t>1</w:t>
            </w:r>
            <w:r w:rsidRPr="008D0F1B">
              <w:rPr>
                <w:color w:val="000000"/>
              </w:rPr>
              <w:t>(Present</w:t>
            </w:r>
            <w:r w:rsidR="0060499D" w:rsidRPr="008D0F1B">
              <w:rPr>
                <w:color w:val="000000"/>
              </w:rPr>
              <w:t xml:space="preserve"> </w:t>
            </w:r>
            <w:r w:rsidRPr="008D0F1B">
              <w:rPr>
                <w:color w:val="000000"/>
              </w:rPr>
              <w:t>assignment</w:t>
            </w:r>
            <w:r w:rsidR="0060499D" w:rsidRPr="008D0F1B">
              <w:rPr>
                <w:color w:val="000000"/>
              </w:rPr>
              <w:t xml:space="preserve"> </w:t>
            </w:r>
            <w:r w:rsidRPr="008D0F1B">
              <w:rPr>
                <w:color w:val="000000"/>
              </w:rPr>
              <w:t>number)/</w:t>
            </w:r>
            <w:r w:rsidR="00315E39" w:rsidRPr="008D0F1B">
              <w:rPr>
                <w:b/>
                <w:color w:val="000000"/>
              </w:rPr>
              <w:t>24</w:t>
            </w:r>
            <w:r w:rsidRPr="008D0F1B">
              <w:rPr>
                <w:color w:val="000000"/>
              </w:rPr>
              <w:t>(Total</w:t>
            </w:r>
            <w:r w:rsidR="0060499D" w:rsidRPr="008D0F1B">
              <w:rPr>
                <w:color w:val="000000"/>
              </w:rPr>
              <w:t xml:space="preserve"> </w:t>
            </w:r>
            <w:r w:rsidRPr="008D0F1B">
              <w:rPr>
                <w:color w:val="000000"/>
              </w:rPr>
              <w:t>number</w:t>
            </w:r>
            <w:r w:rsidR="0060499D" w:rsidRPr="008D0F1B">
              <w:rPr>
                <w:color w:val="000000"/>
              </w:rPr>
              <w:t xml:space="preserve"> </w:t>
            </w:r>
            <w:r w:rsidRPr="008D0F1B">
              <w:rPr>
                <w:color w:val="000000"/>
              </w:rPr>
              <w:t>of</w:t>
            </w:r>
            <w:r w:rsidR="0060499D" w:rsidRPr="008D0F1B">
              <w:rPr>
                <w:color w:val="000000"/>
              </w:rPr>
              <w:t xml:space="preserve"> </w:t>
            </w:r>
            <w:r w:rsidRPr="008D0F1B">
              <w:rPr>
                <w:color w:val="000000"/>
                <w:spacing w:val="-2"/>
              </w:rPr>
              <w:t>assignments)</w:t>
            </w:r>
          </w:p>
        </w:tc>
      </w:tr>
      <w:tr w:rsidR="00A36BC1" w14:paraId="3ACE4B1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5D5168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F981459" w14:textId="77777777" w:rsidTr="001A5FDB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72318C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87A745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663" w:type="dxa"/>
            <w:gridSpan w:val="6"/>
            <w:tcBorders>
              <w:top w:val="single" w:sz="8" w:space="0" w:color="000000"/>
            </w:tcBorders>
          </w:tcPr>
          <w:p w14:paraId="4CCD221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422" w:type="dxa"/>
            <w:tcBorders>
              <w:top w:val="single" w:sz="8" w:space="0" w:color="000000"/>
            </w:tcBorders>
          </w:tcPr>
          <w:p w14:paraId="77356C0F" w14:textId="6CD52CFF" w:rsidR="00A36BC1" w:rsidRDefault="00A36BC1" w:rsidP="000B3E4A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0B3E4A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  <w:r w:rsidR="000B3E4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577F742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067E4" w14:paraId="4213C3E7" w14:textId="77777777" w:rsidTr="001A5FDB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31B92402" w14:textId="77777777" w:rsidR="00C067E4" w:rsidRDefault="00C067E4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6A737F2" w14:textId="0B4F574D" w:rsidR="00C067E4" w:rsidRPr="00695AD5" w:rsidRDefault="00C067E4" w:rsidP="007239D1">
            <w:pPr>
              <w:pStyle w:val="TableParagraph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1</w:t>
            </w:r>
          </w:p>
        </w:tc>
        <w:tc>
          <w:tcPr>
            <w:tcW w:w="6663" w:type="dxa"/>
            <w:gridSpan w:val="6"/>
            <w:vAlign w:val="center"/>
          </w:tcPr>
          <w:p w14:paraId="7CBD7800" w14:textId="272FF5FF" w:rsidR="00C067E4" w:rsidRPr="00C067E4" w:rsidRDefault="00C067E4" w:rsidP="00C067E4">
            <w:pPr>
              <w:widowControl/>
              <w:autoSpaceDE/>
              <w:autoSpaceDN/>
              <w:spacing w:line="360" w:lineRule="auto"/>
              <w:ind w:left="13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Experiment: Prompt Engineering – Improving Prompts and Context Management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(0.5 marks)</w:t>
            </w:r>
          </w:p>
          <w:p w14:paraId="0BB18420" w14:textId="77777777" w:rsidR="00C067E4" w:rsidRPr="00C067E4" w:rsidRDefault="00C067E4" w:rsidP="00C067E4">
            <w:pPr>
              <w:widowControl/>
              <w:autoSpaceDE/>
              <w:autoSpaceDN/>
              <w:spacing w:line="360" w:lineRule="auto"/>
              <w:ind w:left="13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Objective</w:t>
            </w:r>
          </w:p>
          <w:p w14:paraId="3426774C" w14:textId="77777777" w:rsidR="00C067E4" w:rsidRPr="00C067E4" w:rsidRDefault="00C067E4" w:rsidP="00C067E4">
            <w:pPr>
              <w:widowControl/>
              <w:autoSpaceDE/>
              <w:autoSpaceDN/>
              <w:spacing w:line="360" w:lineRule="auto"/>
              <w:ind w:left="138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To explore how prompt design and context influence AI-generated outputs and to learn techniques to improve AI </w:t>
            </w: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responses.</w:t>
            </w:r>
          </w:p>
          <w:p w14:paraId="42BB76E0" w14:textId="77777777" w:rsidR="00C067E4" w:rsidRPr="00C067E4" w:rsidRDefault="00000000" w:rsidP="00C067E4">
            <w:pPr>
              <w:widowControl/>
              <w:autoSpaceDE/>
              <w:autoSpaceDN/>
              <w:spacing w:line="360" w:lineRule="auto"/>
              <w:ind w:left="138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9FB1F6">
                <v:rect id="_x0000_i1025" style="width:0;height:1.5pt" o:hralign="center" o:hrstd="t" o:hr="t" fillcolor="#a0a0a0" stroked="f"/>
              </w:pict>
            </w:r>
          </w:p>
          <w:p w14:paraId="2CCC482B" w14:textId="77777777" w:rsidR="00C067E4" w:rsidRPr="00C067E4" w:rsidRDefault="00C067E4" w:rsidP="00C067E4">
            <w:pPr>
              <w:widowControl/>
              <w:autoSpaceDE/>
              <w:autoSpaceDN/>
              <w:spacing w:line="360" w:lineRule="auto"/>
              <w:ind w:left="138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Tools Required</w:t>
            </w:r>
          </w:p>
          <w:p w14:paraId="33F95677" w14:textId="77777777" w:rsidR="00C067E4" w:rsidRPr="00C067E4" w:rsidRDefault="00C067E4" w:rsidP="00C067E4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GitHub Copilot / Google Gemini / ChatGPT</w:t>
            </w:r>
          </w:p>
          <w:p w14:paraId="7F76D996" w14:textId="77777777" w:rsidR="00C067E4" w:rsidRPr="00C067E4" w:rsidRDefault="00C067E4" w:rsidP="00C067E4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VS Code / Google Colab</w:t>
            </w:r>
          </w:p>
          <w:p w14:paraId="0D863ED7" w14:textId="77777777" w:rsidR="00C067E4" w:rsidRPr="00C067E4" w:rsidRDefault="00C067E4" w:rsidP="00C067E4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Internet access</w:t>
            </w:r>
          </w:p>
          <w:p w14:paraId="211037FA" w14:textId="77777777" w:rsidR="00C067E4" w:rsidRPr="00C067E4" w:rsidRDefault="00C067E4" w:rsidP="00C067E4">
            <w:pPr>
              <w:widowControl/>
              <w:autoSpaceDE/>
              <w:autoSpaceDN/>
              <w:spacing w:line="360" w:lineRule="auto"/>
              <w:ind w:left="138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Procedure</w:t>
            </w:r>
          </w:p>
          <w:p w14:paraId="6B8F6E1E" w14:textId="3504CBED" w:rsidR="00C067E4" w:rsidRPr="00C067E4" w:rsidRDefault="00C067E4" w:rsidP="00C067E4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Select a simple task: </w:t>
            </w:r>
            <w:r w:rsidRPr="00C067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"Write a Python function to check if a number is prime."</w:t>
            </w:r>
          </w:p>
          <w:p w14:paraId="78805853" w14:textId="4A162146" w:rsidR="00C067E4" w:rsidRPr="00C067E4" w:rsidRDefault="00C067E4" w:rsidP="00C067E4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different prompting strategies to generate the solution:</w:t>
            </w:r>
          </w:p>
          <w:p w14:paraId="6EC969DA" w14:textId="77777777" w:rsidR="00C067E4" w:rsidRPr="00C067E4" w:rsidRDefault="00C067E4" w:rsidP="00C067E4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line="360" w:lineRule="auto"/>
              <w:ind w:firstLine="41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Zero-Shot – no examples.</w:t>
            </w:r>
          </w:p>
          <w:p w14:paraId="3FEEBA38" w14:textId="77777777" w:rsidR="00C067E4" w:rsidRPr="00C067E4" w:rsidRDefault="00C067E4" w:rsidP="00C067E4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line="360" w:lineRule="auto"/>
              <w:ind w:firstLine="41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One-Shot – one example provided.</w:t>
            </w:r>
          </w:p>
          <w:p w14:paraId="3271B071" w14:textId="77777777" w:rsidR="00C067E4" w:rsidRDefault="00C067E4" w:rsidP="00C067E4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line="360" w:lineRule="auto"/>
              <w:ind w:firstLine="41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Few-Shot – multiple examples provided.</w:t>
            </w:r>
          </w:p>
          <w:p w14:paraId="50E3EB32" w14:textId="618B275B" w:rsidR="00C067E4" w:rsidRPr="00C067E4" w:rsidRDefault="00C067E4" w:rsidP="00C067E4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line="360" w:lineRule="auto"/>
              <w:ind w:firstLine="41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Context-Managed – detailed prompt with constraints and instructions.</w:t>
            </w:r>
          </w:p>
          <w:p w14:paraId="52C2AB77" w14:textId="52FA52CA" w:rsidR="00C067E4" w:rsidRDefault="00C067E4" w:rsidP="00C067E4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Record AI responses and refine prompts to improve code quality.</w:t>
            </w:r>
          </w:p>
          <w:p w14:paraId="39D2066A" w14:textId="4233CCA7" w:rsidR="002516E9" w:rsidRPr="002516E9" w:rsidRDefault="002516E9" w:rsidP="002516E9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16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Request AI to optimize the logic for efficiency.</w:t>
            </w:r>
          </w:p>
          <w:p w14:paraId="494CF1D7" w14:textId="7E109033" w:rsidR="002516E9" w:rsidRPr="002516E9" w:rsidRDefault="002516E9" w:rsidP="002516E9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16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results and document improvements.</w:t>
            </w:r>
          </w:p>
          <w:p w14:paraId="0BEBE126" w14:textId="543393B2" w:rsidR="00C067E4" w:rsidRPr="00C067E4" w:rsidRDefault="00C067E4" w:rsidP="00A83CDA">
            <w:pPr>
              <w:widowControl/>
              <w:numPr>
                <w:ilvl w:val="0"/>
                <w:numId w:val="17"/>
              </w:numPr>
              <w:autoSpaceDE/>
              <w:autoSpaceDN/>
              <w:spacing w:line="360" w:lineRule="auto"/>
              <w:ind w:left="13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Sample Prompts</w:t>
            </w:r>
          </w:p>
          <w:p w14:paraId="73292FEA" w14:textId="77777777" w:rsidR="00C067E4" w:rsidRPr="00C067E4" w:rsidRDefault="00C067E4" w:rsidP="00C067E4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Zero-Shot:</w:t>
            </w: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Write a Python function to check if a number is prime.</w:t>
            </w:r>
          </w:p>
          <w:p w14:paraId="0E201E4B" w14:textId="77777777" w:rsidR="00C067E4" w:rsidRPr="00C067E4" w:rsidRDefault="00C067E4" w:rsidP="00C067E4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One-Shot:</w:t>
            </w: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Example: Input: 5 → Output: Prime. Now, write a function to check if a number is prime.</w:t>
            </w:r>
          </w:p>
          <w:p w14:paraId="0136E783" w14:textId="77777777" w:rsidR="00C067E4" w:rsidRPr="00C067E4" w:rsidRDefault="00C067E4" w:rsidP="00C067E4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Few-Shot:</w:t>
            </w:r>
          </w:p>
          <w:p w14:paraId="3D412E23" w14:textId="77777777" w:rsidR="00C067E4" w:rsidRPr="00C067E4" w:rsidRDefault="00C067E4" w:rsidP="00C067E4">
            <w:pPr>
              <w:widowControl/>
              <w:autoSpaceDE/>
              <w:autoSpaceDN/>
              <w:spacing w:line="360" w:lineRule="auto"/>
              <w:ind w:left="563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1: Input: 7 → Output: Prime</w:t>
            </w:r>
          </w:p>
          <w:p w14:paraId="0893B98A" w14:textId="77777777" w:rsidR="00C067E4" w:rsidRPr="00C067E4" w:rsidRDefault="00C067E4" w:rsidP="00C067E4">
            <w:pPr>
              <w:widowControl/>
              <w:autoSpaceDE/>
              <w:autoSpaceDN/>
              <w:spacing w:line="360" w:lineRule="auto"/>
              <w:ind w:left="563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2: Input: 10 → Output: Not Prime</w:t>
            </w:r>
          </w:p>
          <w:p w14:paraId="2641A393" w14:textId="77777777" w:rsidR="00C067E4" w:rsidRPr="00C067E4" w:rsidRDefault="00C067E4" w:rsidP="00C067E4">
            <w:pPr>
              <w:widowControl/>
              <w:autoSpaceDE/>
              <w:autoSpaceDN/>
              <w:spacing w:line="360" w:lineRule="auto"/>
              <w:ind w:left="563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3: Input: 2 → Output: Prime</w:t>
            </w:r>
          </w:p>
          <w:p w14:paraId="3F2CF9F9" w14:textId="77777777" w:rsidR="00C067E4" w:rsidRDefault="00C067E4" w:rsidP="00C067E4">
            <w:pPr>
              <w:widowControl/>
              <w:autoSpaceDE/>
              <w:autoSpaceDN/>
              <w:spacing w:line="360" w:lineRule="auto"/>
              <w:ind w:left="563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the function accordingly.</w:t>
            </w:r>
          </w:p>
          <w:p w14:paraId="6892FDBC" w14:textId="55E03171" w:rsidR="002516E9" w:rsidRPr="00C067E4" w:rsidRDefault="00187254" w:rsidP="002516E9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67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Context-Managed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r w:rsidR="002516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With Optimization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81A02DF" w14:textId="77777777" w:rsidR="00C067E4" w:rsidRPr="003D53B5" w:rsidRDefault="00C067E4" w:rsidP="00C067E4">
            <w:pPr>
              <w:widowControl/>
              <w:autoSpaceDE/>
              <w:autoSpaceDN/>
              <w:spacing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422" w:type="dxa"/>
            <w:vAlign w:val="center"/>
          </w:tcPr>
          <w:p w14:paraId="18ED1B8D" w14:textId="6E0A4A16" w:rsidR="00C067E4" w:rsidRDefault="00830107" w:rsidP="0004091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Week2 - Monday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5B46B17C" w14:textId="77777777" w:rsidR="00C067E4" w:rsidRDefault="00C067E4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36BC1" w14:paraId="47E25415" w14:textId="77777777" w:rsidTr="0027186C">
        <w:tblPrEx>
          <w:tblCellMar>
            <w:left w:w="108" w:type="dxa"/>
            <w:right w:w="108" w:type="dxa"/>
          </w:tblCellMar>
        </w:tblPrEx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85170C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761337B" w14:textId="6C57C4BA" w:rsidR="00A36BC1" w:rsidRPr="00695AD5" w:rsidRDefault="00C067E4" w:rsidP="007239D1">
            <w:pPr>
              <w:pStyle w:val="TableParagraph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2</w:t>
            </w:r>
          </w:p>
        </w:tc>
        <w:tc>
          <w:tcPr>
            <w:tcW w:w="6663" w:type="dxa"/>
            <w:gridSpan w:val="6"/>
            <w:vAlign w:val="center"/>
          </w:tcPr>
          <w:p w14:paraId="151A81BD" w14:textId="066D8739" w:rsidR="003D53B5" w:rsidRPr="003D53B5" w:rsidRDefault="003D53B5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 Mobile Data Usage Billing Application</w:t>
            </w:r>
            <w:r w:rsidR="001115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(1.0 Marks)</w:t>
            </w:r>
          </w:p>
          <w:p w14:paraId="34EFEB01" w14:textId="254C83C9" w:rsidR="003D53B5" w:rsidRPr="003D53B5" w:rsidRDefault="00AF5197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A5F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Objective:</w:t>
            </w:r>
          </w:p>
          <w:p w14:paraId="731759CE" w14:textId="77777777" w:rsidR="003D53B5" w:rsidRPr="003D53B5" w:rsidRDefault="003D53B5" w:rsidP="001A5FDB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Python programming and AI-assisted coding tools to create an application that simulates mobile data billing for a telecom service provider.</w:t>
            </w:r>
          </w:p>
          <w:p w14:paraId="7C75E8B8" w14:textId="77777777" w:rsidR="003D53B5" w:rsidRPr="003D53B5" w:rsidRDefault="003D53B5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</w:t>
            </w:r>
          </w:p>
          <w:p w14:paraId="526DE8C2" w14:textId="77777777" w:rsidR="003D53B5" w:rsidRPr="003D53B5" w:rsidRDefault="003D53B5" w:rsidP="001A5FDB">
            <w:pPr>
              <w:pStyle w:val="Table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GitHub Copilot or Google Gemini to assist in writing the program.</w:t>
            </w:r>
          </w:p>
          <w:p w14:paraId="5D873583" w14:textId="77777777" w:rsidR="003D53B5" w:rsidRPr="003D53B5" w:rsidRDefault="003D53B5" w:rsidP="001A5FDB">
            <w:pPr>
              <w:pStyle w:val="Table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the following inputs from the user:</w:t>
            </w:r>
          </w:p>
          <w:p w14:paraId="0D46C725" w14:textId="071799F9" w:rsidR="00287BB7" w:rsidRDefault="00287BB7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consumed</w:t>
            </w:r>
          </w:p>
          <w:p w14:paraId="18720BBA" w14:textId="63494772" w:rsidR="003D53B5" w:rsidRPr="003D53B5" w:rsidRDefault="003D53B5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Plan Type (Prepaid / Postpaid)</w:t>
            </w:r>
          </w:p>
          <w:p w14:paraId="6A388C6D" w14:textId="3C5EDB39" w:rsidR="003D53B5" w:rsidRDefault="003D53B5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Additional </w:t>
            </w:r>
            <w:r w:rsid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ervices </w:t>
            </w:r>
            <w:r w:rsid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</w:t>
            </w: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sed (e.g., caller tune, OTT subscription, etc.)</w:t>
            </w:r>
            <w:r w:rsid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8F078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cost - </w:t>
            </w:r>
            <w:r w:rsidR="008F0782" w:rsidRP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</w:t>
            </w:r>
            <w:r w:rsidR="008F078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200</w:t>
            </w:r>
          </w:p>
          <w:p w14:paraId="271F622C" w14:textId="72382571" w:rsidR="006151E7" w:rsidRDefault="003B77ED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Prepaid plans </w:t>
            </w:r>
            <w:r w:rsidR="006151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(unlimited)</w:t>
            </w:r>
          </w:p>
          <w:p w14:paraId="595A644A" w14:textId="4B6823A9" w:rsidR="006151E7" w:rsidRDefault="006151E7" w:rsidP="00287BB7">
            <w:pPr>
              <w:pStyle w:val="TableParagraph"/>
              <w:numPr>
                <w:ilvl w:val="1"/>
                <w:numId w:val="10"/>
              </w:numPr>
              <w:spacing w:line="276" w:lineRule="auto"/>
              <w:ind w:firstLine="50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30 days – </w:t>
            </w:r>
            <w:r w:rsidR="0027186C" w:rsidRP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250</w:t>
            </w:r>
          </w:p>
          <w:p w14:paraId="5EF7FDA3" w14:textId="4CD96799" w:rsidR="006151E7" w:rsidRDefault="006151E7" w:rsidP="00287BB7">
            <w:pPr>
              <w:pStyle w:val="TableParagraph"/>
              <w:numPr>
                <w:ilvl w:val="1"/>
                <w:numId w:val="10"/>
              </w:numPr>
              <w:spacing w:line="276" w:lineRule="auto"/>
              <w:ind w:firstLine="50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  <w:r w:rsidR="00287B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days – </w:t>
            </w:r>
            <w:r w:rsidR="0027186C" w:rsidRP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700, </w:t>
            </w:r>
          </w:p>
          <w:p w14:paraId="09071E69" w14:textId="263B5284" w:rsidR="003B77ED" w:rsidRDefault="006151E7" w:rsidP="00287BB7">
            <w:pPr>
              <w:pStyle w:val="TableParagraph"/>
              <w:numPr>
                <w:ilvl w:val="1"/>
                <w:numId w:val="10"/>
              </w:numPr>
              <w:spacing w:line="276" w:lineRule="auto"/>
              <w:ind w:firstLine="50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365</w:t>
            </w:r>
            <w:r w:rsidR="00287B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days - </w:t>
            </w:r>
            <w:r w:rsidR="0027186C" w:rsidRP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2700 </w:t>
            </w:r>
          </w:p>
          <w:p w14:paraId="130EBADD" w14:textId="7CB62BE5" w:rsidR="006151E7" w:rsidRDefault="006151E7" w:rsidP="00287BB7">
            <w:pPr>
              <w:pStyle w:val="TableParagraph"/>
              <w:numPr>
                <w:ilvl w:val="1"/>
                <w:numId w:val="10"/>
              </w:numPr>
              <w:spacing w:line="276" w:lineRule="auto"/>
              <w:ind w:firstLine="50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8F078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ata</w:t>
            </w:r>
            <w:r w:rsidR="008F078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charges </w:t>
            </w:r>
            <w:r w:rsidR="008F078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r w:rsidR="008F0782" w:rsidRP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0 </w:t>
            </w:r>
          </w:p>
          <w:p w14:paraId="13C37E4D" w14:textId="2385C766" w:rsidR="003B77ED" w:rsidRDefault="003B77ED" w:rsidP="003B77ED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Postpaid plans for </w:t>
            </w:r>
            <w:r w:rsidRP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30 days </w:t>
            </w:r>
          </w:p>
          <w:p w14:paraId="582E646E" w14:textId="4014B5CA" w:rsidR="003B77ED" w:rsidRDefault="00287BB7" w:rsidP="00287BB7">
            <w:pPr>
              <w:pStyle w:val="TableParagraph"/>
              <w:numPr>
                <w:ilvl w:val="1"/>
                <w:numId w:val="10"/>
              </w:numPr>
              <w:tabs>
                <w:tab w:val="clear" w:pos="1440"/>
              </w:tabs>
              <w:spacing w:line="276" w:lineRule="auto"/>
              <w:ind w:left="1517" w:firstLine="50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27186C" w:rsidRP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</w:t>
            </w:r>
            <w:r w:rsidR="003B77ED" w:rsidRP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450, 50GB</w:t>
            </w:r>
          </w:p>
          <w:p w14:paraId="544815BB" w14:textId="758EE577" w:rsidR="003B77ED" w:rsidRDefault="00287BB7" w:rsidP="00287BB7">
            <w:pPr>
              <w:pStyle w:val="TableParagraph"/>
              <w:numPr>
                <w:ilvl w:val="1"/>
                <w:numId w:val="10"/>
              </w:numPr>
              <w:tabs>
                <w:tab w:val="clear" w:pos="1440"/>
              </w:tabs>
              <w:spacing w:line="276" w:lineRule="auto"/>
              <w:ind w:left="1517" w:firstLine="50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27186C" w:rsidRP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700, 105GB</w:t>
            </w:r>
          </w:p>
          <w:p w14:paraId="1E300575" w14:textId="71C2DABC" w:rsidR="003B77ED" w:rsidRDefault="00287BB7" w:rsidP="00287BB7">
            <w:pPr>
              <w:pStyle w:val="TableParagraph"/>
              <w:numPr>
                <w:ilvl w:val="1"/>
                <w:numId w:val="10"/>
              </w:numPr>
              <w:tabs>
                <w:tab w:val="clear" w:pos="1440"/>
              </w:tabs>
              <w:spacing w:line="276" w:lineRule="auto"/>
              <w:ind w:left="1517" w:firstLine="50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27186C" w:rsidRP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100</w:t>
            </w:r>
            <w:r w:rsidR="00DE179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150GB</w:t>
            </w:r>
          </w:p>
          <w:p w14:paraId="18282EDE" w14:textId="4062B80B" w:rsidR="003B77ED" w:rsidRPr="003B77ED" w:rsidRDefault="00A03D05" w:rsidP="00287BB7">
            <w:pPr>
              <w:pStyle w:val="TableParagraph"/>
              <w:numPr>
                <w:ilvl w:val="1"/>
                <w:numId w:val="10"/>
              </w:numPr>
              <w:tabs>
                <w:tab w:val="clear" w:pos="1440"/>
              </w:tabs>
              <w:spacing w:line="276" w:lineRule="auto"/>
              <w:ind w:left="1517" w:firstLine="50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Additional data</w:t>
            </w:r>
            <w:r w:rsid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charges</w:t>
            </w:r>
            <w:r w:rsid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27186C" w:rsidRPr="002718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</w:t>
            </w:r>
            <w:r w:rsidR="003B77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10 per GB </w:t>
            </w:r>
          </w:p>
          <w:p w14:paraId="167011BC" w14:textId="416633A5" w:rsidR="003D53B5" w:rsidRPr="003D53B5" w:rsidRDefault="003D53B5" w:rsidP="001A5FDB">
            <w:pPr>
              <w:pStyle w:val="Table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Implement billing logic </w:t>
            </w:r>
            <w:r w:rsidR="006151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based on plan type</w:t>
            </w:r>
            <w:r w:rsidR="00DE179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data usage:</w:t>
            </w:r>
          </w:p>
          <w:p w14:paraId="64650E7E" w14:textId="77777777" w:rsidR="003D53B5" w:rsidRPr="003D53B5" w:rsidRDefault="003D53B5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DC (Data Charges) – charges based on data consumption</w:t>
            </w:r>
          </w:p>
          <w:p w14:paraId="13E9F6A1" w14:textId="77777777" w:rsidR="003D53B5" w:rsidRPr="003D53B5" w:rsidRDefault="003D53B5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VC (Value-added Charges) – charges for additional services</w:t>
            </w:r>
          </w:p>
          <w:p w14:paraId="11A745D3" w14:textId="6074C25A" w:rsidR="003D53B5" w:rsidRPr="003D53B5" w:rsidRDefault="003D53B5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Tax – applicable tax </w:t>
            </w:r>
            <w:r w:rsidR="00DE179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18% </w:t>
            </w: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 the total bill</w:t>
            </w:r>
          </w:p>
          <w:p w14:paraId="592E6021" w14:textId="77777777" w:rsidR="003D53B5" w:rsidRPr="003D53B5" w:rsidRDefault="003D53B5" w:rsidP="001A5FDB">
            <w:pPr>
              <w:pStyle w:val="Table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 an itemized bill showing:</w:t>
            </w:r>
          </w:p>
          <w:p w14:paraId="632ABFD5" w14:textId="77777777" w:rsidR="003D53B5" w:rsidRPr="003D53B5" w:rsidRDefault="003D53B5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Plan Type</w:t>
            </w:r>
          </w:p>
          <w:p w14:paraId="7A0E3327" w14:textId="77777777" w:rsidR="003D53B5" w:rsidRPr="003D53B5" w:rsidRDefault="003D53B5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Usage and Charges</w:t>
            </w:r>
          </w:p>
          <w:p w14:paraId="0DCD6B23" w14:textId="77777777" w:rsidR="003D53B5" w:rsidRPr="003D53B5" w:rsidRDefault="003D53B5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Value-added Services and Charges</w:t>
            </w:r>
          </w:p>
          <w:p w14:paraId="1C93DCE2" w14:textId="77777777" w:rsidR="003D53B5" w:rsidRPr="003D53B5" w:rsidRDefault="003D53B5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Tax</w:t>
            </w:r>
          </w:p>
          <w:p w14:paraId="6F8D824C" w14:textId="77777777" w:rsidR="003D53B5" w:rsidRPr="003D53B5" w:rsidRDefault="003D53B5" w:rsidP="001A5FDB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Total Bill Amount</w:t>
            </w:r>
          </w:p>
          <w:p w14:paraId="1A627944" w14:textId="77777777" w:rsidR="003D53B5" w:rsidRPr="003D53B5" w:rsidRDefault="003D53B5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ED2EC23" w14:textId="77777777" w:rsidR="003D53B5" w:rsidRPr="003D53B5" w:rsidRDefault="003D53B5" w:rsidP="001A5FDB">
            <w:pPr>
              <w:pStyle w:val="Table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must refer to their actual mobile bill for charge structure (data cost, service fees, taxes) to make the program realistic.</w:t>
            </w:r>
          </w:p>
          <w:p w14:paraId="0CB9CAAB" w14:textId="77777777" w:rsidR="003D53B5" w:rsidRPr="003D53B5" w:rsidRDefault="003D53B5" w:rsidP="001A5FDB">
            <w:pPr>
              <w:pStyle w:val="Table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assistance (Copilot/Gemini) must be used to generate and refine the initial code.</w:t>
            </w:r>
          </w:p>
          <w:p w14:paraId="054CACCD" w14:textId="77777777" w:rsidR="003D53B5" w:rsidRPr="003D53B5" w:rsidRDefault="003D53B5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Deliverables</w:t>
            </w:r>
          </w:p>
          <w:p w14:paraId="698DF79B" w14:textId="77777777" w:rsidR="003D53B5" w:rsidRPr="003D53B5" w:rsidRDefault="003D53B5" w:rsidP="001A5FDB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prompts used for code generation.</w:t>
            </w:r>
          </w:p>
          <w:p w14:paraId="0660EBED" w14:textId="77777777" w:rsidR="003D53B5" w:rsidRPr="003D53B5" w:rsidRDefault="003D53B5" w:rsidP="001A5FDB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Python code and any optimized version.</w:t>
            </w:r>
          </w:p>
          <w:p w14:paraId="4F4784D1" w14:textId="77777777" w:rsidR="003D53B5" w:rsidRPr="003D53B5" w:rsidRDefault="003D53B5" w:rsidP="001A5FDB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Screenshots of:</w:t>
            </w:r>
          </w:p>
          <w:p w14:paraId="05BF15BA" w14:textId="77777777" w:rsidR="003D53B5" w:rsidRPr="003D53B5" w:rsidRDefault="003D53B5" w:rsidP="001A5FDB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interactions</w:t>
            </w:r>
          </w:p>
          <w:p w14:paraId="0EB14535" w14:textId="77777777" w:rsidR="003D53B5" w:rsidRPr="003D53B5" w:rsidRDefault="003D53B5" w:rsidP="001A5FDB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Program execution and output</w:t>
            </w:r>
          </w:p>
          <w:p w14:paraId="41B8C46A" w14:textId="77777777" w:rsidR="003D53B5" w:rsidRPr="003D53B5" w:rsidRDefault="003D53B5" w:rsidP="001A5FDB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Comparison with the student’s actual mobile bill.</w:t>
            </w:r>
          </w:p>
          <w:p w14:paraId="5E2F9411" w14:textId="77777777" w:rsidR="001A5FDB" w:rsidRPr="001A5FDB" w:rsidRDefault="001A5FDB" w:rsidP="001A5FDB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14:paraId="6250364D" w14:textId="071DA7DB" w:rsidR="00A36BC1" w:rsidRDefault="007E451B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</w:t>
            </w:r>
            <w:r w:rsidR="004A4BED">
              <w:rPr>
                <w:rFonts w:ascii="Times New Roman"/>
              </w:rPr>
              <w:t xml:space="preserve"> - </w:t>
            </w:r>
            <w:r w:rsidR="00B33344">
              <w:rPr>
                <w:rFonts w:ascii="Times New Roman"/>
              </w:rPr>
              <w:t>Monday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A4017E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33344" w14:paraId="12716B45" w14:textId="77777777" w:rsidTr="001A5FDB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FE6F34C" w14:textId="77777777" w:rsidR="00B33344" w:rsidRDefault="00B33344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A106965" w14:textId="21A67118" w:rsidR="00B33344" w:rsidRPr="00695AD5" w:rsidRDefault="00C067E4" w:rsidP="007239D1">
            <w:pPr>
              <w:pStyle w:val="TableParagraph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3</w:t>
            </w:r>
          </w:p>
        </w:tc>
        <w:tc>
          <w:tcPr>
            <w:tcW w:w="6663" w:type="dxa"/>
            <w:gridSpan w:val="6"/>
            <w:vAlign w:val="center"/>
          </w:tcPr>
          <w:p w14:paraId="0EC713A0" w14:textId="6487C32C" w:rsidR="003D53B5" w:rsidRPr="003D53B5" w:rsidRDefault="003D53B5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Develop an LPG Billing System </w:t>
            </w:r>
            <w:r w:rsidR="001115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(1</w:t>
            </w:r>
            <w:r w:rsidR="008D0F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.0</w:t>
            </w:r>
            <w:r w:rsidR="001115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Marks)</w:t>
            </w:r>
          </w:p>
          <w:p w14:paraId="0648A5B0" w14:textId="77777777" w:rsidR="003D53B5" w:rsidRPr="003D53B5" w:rsidRDefault="003D53B5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Objective</w:t>
            </w:r>
          </w:p>
          <w:p w14:paraId="2C090C22" w14:textId="77777777" w:rsidR="003D53B5" w:rsidRPr="003D53B5" w:rsidRDefault="003D53B5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your Python programming skills and utilize AI-assisted coding tools to build an application that calculates the LPG bill based on specified customer inputs and billing parameters.</w:t>
            </w:r>
          </w:p>
          <w:p w14:paraId="4C95E0D7" w14:textId="77777777" w:rsidR="003D53B5" w:rsidRPr="003D53B5" w:rsidRDefault="003D53B5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</w:t>
            </w:r>
          </w:p>
          <w:p w14:paraId="2CDF668F" w14:textId="77777777" w:rsidR="003D53B5" w:rsidRPr="003D53B5" w:rsidRDefault="003D53B5" w:rsidP="001A5FDB">
            <w:pPr>
              <w:pStyle w:val="Table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GitHub Copilot or Google Gemini to assist in writing and refining the program.</w:t>
            </w:r>
          </w:p>
          <w:p w14:paraId="116E363F" w14:textId="77777777" w:rsidR="003D53B5" w:rsidRPr="003D53B5" w:rsidRDefault="003D53B5" w:rsidP="001A5FDB">
            <w:pPr>
              <w:pStyle w:val="Table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the following user inputs:</w:t>
            </w:r>
          </w:p>
          <w:p w14:paraId="4C23CE80" w14:textId="77777777" w:rsidR="003D53B5" w:rsidRPr="003D53B5" w:rsidRDefault="003D53B5" w:rsidP="001A5FDB">
            <w:pPr>
              <w:pStyle w:val="Table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Cylinder Type (Domestic 14.2 kg / Domestic 5 kg / Commercial 19 kg / Commercial 47.5 kg)</w:t>
            </w:r>
          </w:p>
          <w:p w14:paraId="14B5E682" w14:textId="77777777" w:rsidR="003D53B5" w:rsidRPr="003D53B5" w:rsidRDefault="003D53B5" w:rsidP="001A5FDB">
            <w:pPr>
              <w:pStyle w:val="Table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 of Cylinders Booked</w:t>
            </w:r>
          </w:p>
          <w:p w14:paraId="2158D32F" w14:textId="77777777" w:rsidR="003D53B5" w:rsidRPr="003D53B5" w:rsidRDefault="003D53B5" w:rsidP="001A5FDB">
            <w:pPr>
              <w:pStyle w:val="Table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Subsidy Amount (applicable only for domestic cylinders)</w:t>
            </w:r>
          </w:p>
          <w:p w14:paraId="67AA7043" w14:textId="77777777" w:rsidR="003D53B5" w:rsidRPr="003D53B5" w:rsidRDefault="003D53B5" w:rsidP="001A5FDB">
            <w:pPr>
              <w:pStyle w:val="Table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Refer to the given LPG Price List to determine the price per cylinder:</w:t>
            </w:r>
          </w:p>
          <w:p w14:paraId="10A1B167" w14:textId="77777777" w:rsidR="003D53B5" w:rsidRPr="003D53B5" w:rsidRDefault="003D53B5" w:rsidP="001A5FDB">
            <w:pPr>
              <w:pStyle w:val="Table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Domestic LPG (14.2 kg) → ₹905.00</w:t>
            </w:r>
          </w:p>
          <w:p w14:paraId="261F87F3" w14:textId="77777777" w:rsidR="003D53B5" w:rsidRPr="003D53B5" w:rsidRDefault="003D53B5" w:rsidP="001A5FDB">
            <w:pPr>
              <w:pStyle w:val="Table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Domestic LPG (5 kg) → ₹335.50</w:t>
            </w:r>
          </w:p>
          <w:p w14:paraId="22AF2C5A" w14:textId="77777777" w:rsidR="003D53B5" w:rsidRPr="003D53B5" w:rsidRDefault="003D53B5" w:rsidP="001A5FDB">
            <w:pPr>
              <w:pStyle w:val="Table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Commercial LPG (19 kg) → ₹1,886.50</w:t>
            </w:r>
          </w:p>
          <w:p w14:paraId="35453F94" w14:textId="77777777" w:rsidR="003D53B5" w:rsidRDefault="003D53B5" w:rsidP="001A5FDB">
            <w:pPr>
              <w:pStyle w:val="Table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Commercial LPG (47.5 kg) → ₹4,712.00</w:t>
            </w:r>
          </w:p>
          <w:p w14:paraId="23804103" w14:textId="7EA1D161" w:rsidR="001A5FDB" w:rsidRPr="001A5FDB" w:rsidRDefault="001A5FDB" w:rsidP="001A5FDB">
            <w:pPr>
              <w:pStyle w:val="Table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A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Delivery Charges (₹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10 to </w:t>
            </w:r>
            <w:r w:rsidRPr="001A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₹50)</w:t>
            </w:r>
          </w:p>
          <w:p w14:paraId="3CA4E429" w14:textId="77777777" w:rsidR="003D53B5" w:rsidRPr="003D53B5" w:rsidRDefault="003D53B5" w:rsidP="001A5FDB">
            <w:pPr>
              <w:pStyle w:val="Table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3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the billing formula:</w:t>
            </w:r>
          </w:p>
          <w:p w14:paraId="104DF764" w14:textId="05901A3D" w:rsidR="003D53B5" w:rsidRDefault="003D53B5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17"/>
                <w:szCs w:val="17"/>
                <w:lang w:val="en-IN"/>
              </w:rPr>
            </w:pPr>
            <w:r w:rsidRPr="001A5FDB">
              <w:rPr>
                <w:rFonts w:ascii="Times New Roman" w:hAnsi="Times New Roman" w:cs="Times New Roman"/>
                <w:sz w:val="17"/>
                <w:szCs w:val="17"/>
                <w:lang w:val="en-IN"/>
              </w:rPr>
              <w:t>Bill Amount = (Price per Cylinder × Quantity) - Subsidy (if applicable) + Delivery Charges</w:t>
            </w:r>
          </w:p>
          <w:p w14:paraId="1A93802C" w14:textId="77777777" w:rsidR="001A5FDB" w:rsidRPr="001A5FDB" w:rsidRDefault="001A5FDB" w:rsidP="001A5FDB">
            <w:pPr>
              <w:pStyle w:val="Table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A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 and display an itemized bill including:</w:t>
            </w:r>
          </w:p>
          <w:p w14:paraId="27A8E47D" w14:textId="77777777" w:rsidR="001A5FDB" w:rsidRPr="001A5FDB" w:rsidRDefault="001A5FDB" w:rsidP="001A5FDB">
            <w:pPr>
              <w:pStyle w:val="Table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A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Cylinder Type</w:t>
            </w:r>
          </w:p>
          <w:p w14:paraId="15525459" w14:textId="77777777" w:rsidR="001A5FDB" w:rsidRPr="001A5FDB" w:rsidRDefault="001A5FDB" w:rsidP="001A5FDB">
            <w:pPr>
              <w:pStyle w:val="Table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A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 of Cylinders</w:t>
            </w:r>
          </w:p>
          <w:p w14:paraId="127A9202" w14:textId="77777777" w:rsidR="001A5FDB" w:rsidRPr="001A5FDB" w:rsidRDefault="001A5FDB" w:rsidP="001A5FDB">
            <w:pPr>
              <w:pStyle w:val="Table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A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Base Amount</w:t>
            </w:r>
          </w:p>
          <w:p w14:paraId="034008A2" w14:textId="77777777" w:rsidR="001A5FDB" w:rsidRPr="001A5FDB" w:rsidRDefault="001A5FDB" w:rsidP="001A5FDB">
            <w:pPr>
              <w:pStyle w:val="Table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A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Subsidy</w:t>
            </w:r>
          </w:p>
          <w:p w14:paraId="4A97E147" w14:textId="77777777" w:rsidR="001A5FDB" w:rsidRPr="001A5FDB" w:rsidRDefault="001A5FDB" w:rsidP="001A5FDB">
            <w:pPr>
              <w:pStyle w:val="Table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A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Delivery Charges</w:t>
            </w:r>
          </w:p>
          <w:p w14:paraId="3FAA4400" w14:textId="77777777" w:rsidR="001A5FDB" w:rsidRPr="001A5FDB" w:rsidRDefault="001A5FDB" w:rsidP="001A5FDB">
            <w:pPr>
              <w:pStyle w:val="Table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A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Total Bill Amount</w:t>
            </w:r>
          </w:p>
          <w:p w14:paraId="1A554F42" w14:textId="77777777" w:rsidR="003D53B5" w:rsidRPr="001A5FDB" w:rsidRDefault="003D53B5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814CDA" w14:textId="77777777" w:rsidR="00444464" w:rsidRPr="00444464" w:rsidRDefault="00444464" w:rsidP="0044446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4446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Deliverables</w:t>
            </w:r>
          </w:p>
          <w:p w14:paraId="4F6E223C" w14:textId="77777777" w:rsidR="00444464" w:rsidRPr="00444464" w:rsidRDefault="00444464" w:rsidP="0044446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4446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report containing:</w:t>
            </w:r>
          </w:p>
          <w:p w14:paraId="4F2425DF" w14:textId="77777777" w:rsidR="00444464" w:rsidRPr="00444464" w:rsidRDefault="00444464" w:rsidP="00444464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4446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prompts used to generate the program</w:t>
            </w:r>
          </w:p>
          <w:p w14:paraId="38CDC031" w14:textId="77777777" w:rsidR="00444464" w:rsidRPr="00444464" w:rsidRDefault="00444464" w:rsidP="00444464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4446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Python code</w:t>
            </w:r>
          </w:p>
          <w:p w14:paraId="4852EC05" w14:textId="77777777" w:rsidR="00444464" w:rsidRPr="00444464" w:rsidRDefault="00444464" w:rsidP="00444464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4446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Line-by-line explanation of the code</w:t>
            </w:r>
          </w:p>
          <w:p w14:paraId="62A85022" w14:textId="0DD94D90" w:rsidR="00B33344" w:rsidRPr="001A5FDB" w:rsidRDefault="00B33344" w:rsidP="001A5FD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22" w:type="dxa"/>
            <w:vAlign w:val="center"/>
          </w:tcPr>
          <w:p w14:paraId="6E171FB6" w14:textId="6B82E3C1" w:rsidR="00B33344" w:rsidRDefault="00695AD5" w:rsidP="0004091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Week2 - Monday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08287086" w14:textId="77777777" w:rsidR="00B33344" w:rsidRDefault="00B33344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0C08EEE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1E53"/>
    <w:multiLevelType w:val="multilevel"/>
    <w:tmpl w:val="3A7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B7F3A"/>
    <w:multiLevelType w:val="multilevel"/>
    <w:tmpl w:val="486E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E5D07"/>
    <w:multiLevelType w:val="multilevel"/>
    <w:tmpl w:val="4A1A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2608B"/>
    <w:multiLevelType w:val="multilevel"/>
    <w:tmpl w:val="FBC0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17047"/>
    <w:multiLevelType w:val="hybridMultilevel"/>
    <w:tmpl w:val="4E32302C"/>
    <w:lvl w:ilvl="0" w:tplc="40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5" w15:restartNumberingAfterBreak="0">
    <w:nsid w:val="1C6D486D"/>
    <w:multiLevelType w:val="multilevel"/>
    <w:tmpl w:val="926E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EC0213"/>
    <w:multiLevelType w:val="multilevel"/>
    <w:tmpl w:val="4A1A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1428D"/>
    <w:multiLevelType w:val="multilevel"/>
    <w:tmpl w:val="9CB6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9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5210E"/>
    <w:multiLevelType w:val="multilevel"/>
    <w:tmpl w:val="8310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0773B"/>
    <w:multiLevelType w:val="hybridMultilevel"/>
    <w:tmpl w:val="D9BC87C0"/>
    <w:lvl w:ilvl="0" w:tplc="40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13" w15:restartNumberingAfterBreak="0">
    <w:nsid w:val="4D270D30"/>
    <w:multiLevelType w:val="multilevel"/>
    <w:tmpl w:val="195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939D6"/>
    <w:multiLevelType w:val="multilevel"/>
    <w:tmpl w:val="1E6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C4886"/>
    <w:multiLevelType w:val="multilevel"/>
    <w:tmpl w:val="07BC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469AE"/>
    <w:multiLevelType w:val="multilevel"/>
    <w:tmpl w:val="F116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2478D"/>
    <w:multiLevelType w:val="multilevel"/>
    <w:tmpl w:val="0FB27D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D32A0"/>
    <w:multiLevelType w:val="multilevel"/>
    <w:tmpl w:val="D61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9155A"/>
    <w:multiLevelType w:val="multilevel"/>
    <w:tmpl w:val="A4AA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7174A"/>
    <w:multiLevelType w:val="multilevel"/>
    <w:tmpl w:val="6D8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7FFE7A4C"/>
    <w:multiLevelType w:val="multilevel"/>
    <w:tmpl w:val="3454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0289">
    <w:abstractNumId w:val="9"/>
  </w:num>
  <w:num w:numId="2" w16cid:durableId="631056451">
    <w:abstractNumId w:val="10"/>
  </w:num>
  <w:num w:numId="3" w16cid:durableId="1660112421">
    <w:abstractNumId w:val="21"/>
  </w:num>
  <w:num w:numId="4" w16cid:durableId="1236209236">
    <w:abstractNumId w:val="13"/>
  </w:num>
  <w:num w:numId="5" w16cid:durableId="1884058500">
    <w:abstractNumId w:val="18"/>
  </w:num>
  <w:num w:numId="6" w16cid:durableId="1794593614">
    <w:abstractNumId w:val="15"/>
  </w:num>
  <w:num w:numId="7" w16cid:durableId="2103144772">
    <w:abstractNumId w:val="5"/>
  </w:num>
  <w:num w:numId="8" w16cid:durableId="1790859714">
    <w:abstractNumId w:val="0"/>
  </w:num>
  <w:num w:numId="9" w16cid:durableId="9140225">
    <w:abstractNumId w:val="1"/>
  </w:num>
  <w:num w:numId="10" w16cid:durableId="1991207147">
    <w:abstractNumId w:val="3"/>
  </w:num>
  <w:num w:numId="11" w16cid:durableId="1284461626">
    <w:abstractNumId w:val="16"/>
  </w:num>
  <w:num w:numId="12" w16cid:durableId="1351950107">
    <w:abstractNumId w:val="20"/>
  </w:num>
  <w:num w:numId="13" w16cid:durableId="1576470729">
    <w:abstractNumId w:val="14"/>
  </w:num>
  <w:num w:numId="14" w16cid:durableId="742528565">
    <w:abstractNumId w:val="11"/>
  </w:num>
  <w:num w:numId="15" w16cid:durableId="516433526">
    <w:abstractNumId w:val="8"/>
  </w:num>
  <w:num w:numId="16" w16cid:durableId="896281065">
    <w:abstractNumId w:val="7"/>
  </w:num>
  <w:num w:numId="17" w16cid:durableId="46534919">
    <w:abstractNumId w:val="2"/>
  </w:num>
  <w:num w:numId="18" w16cid:durableId="2136023974">
    <w:abstractNumId w:val="22"/>
  </w:num>
  <w:num w:numId="19" w16cid:durableId="902763349">
    <w:abstractNumId w:val="12"/>
  </w:num>
  <w:num w:numId="20" w16cid:durableId="511074097">
    <w:abstractNumId w:val="19"/>
  </w:num>
  <w:num w:numId="21" w16cid:durableId="1514490358">
    <w:abstractNumId w:val="6"/>
  </w:num>
  <w:num w:numId="22" w16cid:durableId="529806055">
    <w:abstractNumId w:val="17"/>
  </w:num>
  <w:num w:numId="23" w16cid:durableId="2069261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B3E4A"/>
    <w:rsid w:val="000C57CF"/>
    <w:rsid w:val="000E0284"/>
    <w:rsid w:val="001115DB"/>
    <w:rsid w:val="001813AA"/>
    <w:rsid w:val="00187254"/>
    <w:rsid w:val="001A5FDB"/>
    <w:rsid w:val="001B7AFA"/>
    <w:rsid w:val="002516E9"/>
    <w:rsid w:val="00256664"/>
    <w:rsid w:val="00263DAD"/>
    <w:rsid w:val="0027186C"/>
    <w:rsid w:val="00287BB7"/>
    <w:rsid w:val="00293429"/>
    <w:rsid w:val="002B16AE"/>
    <w:rsid w:val="002B222F"/>
    <w:rsid w:val="002C5070"/>
    <w:rsid w:val="00315E39"/>
    <w:rsid w:val="003B77ED"/>
    <w:rsid w:val="003D53B5"/>
    <w:rsid w:val="003F05EE"/>
    <w:rsid w:val="00444464"/>
    <w:rsid w:val="004A4BED"/>
    <w:rsid w:val="004B0DAA"/>
    <w:rsid w:val="0053124E"/>
    <w:rsid w:val="00551F06"/>
    <w:rsid w:val="00592A60"/>
    <w:rsid w:val="005B7BE3"/>
    <w:rsid w:val="005C6811"/>
    <w:rsid w:val="00602837"/>
    <w:rsid w:val="0060499D"/>
    <w:rsid w:val="006151E7"/>
    <w:rsid w:val="006545EB"/>
    <w:rsid w:val="00661A37"/>
    <w:rsid w:val="00695AD5"/>
    <w:rsid w:val="006E6580"/>
    <w:rsid w:val="007239D1"/>
    <w:rsid w:val="007538A5"/>
    <w:rsid w:val="00781BD9"/>
    <w:rsid w:val="007A4EDE"/>
    <w:rsid w:val="007E451B"/>
    <w:rsid w:val="00805911"/>
    <w:rsid w:val="00815FA0"/>
    <w:rsid w:val="00830107"/>
    <w:rsid w:val="00833705"/>
    <w:rsid w:val="008509CC"/>
    <w:rsid w:val="008D0F1B"/>
    <w:rsid w:val="008F0782"/>
    <w:rsid w:val="00933EC2"/>
    <w:rsid w:val="0095381E"/>
    <w:rsid w:val="009919F5"/>
    <w:rsid w:val="009F09F3"/>
    <w:rsid w:val="00A01CE1"/>
    <w:rsid w:val="00A03D05"/>
    <w:rsid w:val="00A36BC1"/>
    <w:rsid w:val="00AF5197"/>
    <w:rsid w:val="00B0153C"/>
    <w:rsid w:val="00B33344"/>
    <w:rsid w:val="00B567E8"/>
    <w:rsid w:val="00BB1C01"/>
    <w:rsid w:val="00BC546E"/>
    <w:rsid w:val="00BF19C9"/>
    <w:rsid w:val="00C067E4"/>
    <w:rsid w:val="00C06B61"/>
    <w:rsid w:val="00C24CCE"/>
    <w:rsid w:val="00C877BE"/>
    <w:rsid w:val="00CC5D2D"/>
    <w:rsid w:val="00CD7124"/>
    <w:rsid w:val="00D554C8"/>
    <w:rsid w:val="00DC581B"/>
    <w:rsid w:val="00DE1799"/>
    <w:rsid w:val="00E02A83"/>
    <w:rsid w:val="00E40F55"/>
    <w:rsid w:val="00F26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A31F"/>
  <w15:docId w15:val="{19E77F8D-5199-43B4-A1E8-ECD9559F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53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D5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NARESH KUMAR SRIPADA</cp:lastModifiedBy>
  <cp:revision>130</cp:revision>
  <dcterms:created xsi:type="dcterms:W3CDTF">2025-07-25T12:39:00Z</dcterms:created>
  <dcterms:modified xsi:type="dcterms:W3CDTF">2025-08-14T05:15:00Z</dcterms:modified>
</cp:coreProperties>
</file>